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9FF32D" w14:textId="6898B546" w:rsidR="00B41EE0" w:rsidRPr="009045A5" w:rsidRDefault="00B41EE0" w:rsidP="008C5390">
      <w:pPr>
        <w:bidi/>
        <w:spacing w:line="360" w:lineRule="auto"/>
        <w:jc w:val="center"/>
        <w:rPr>
          <w:rFonts w:asciiTheme="majorBidi" w:hAnsiTheme="majorBidi" w:cstheme="majorBidi"/>
          <w:b/>
          <w:bCs/>
          <w:i/>
          <w:iCs/>
          <w:sz w:val="56"/>
          <w:szCs w:val="56"/>
          <w:rtl/>
        </w:rPr>
      </w:pPr>
      <w:r w:rsidRPr="009045A5">
        <w:rPr>
          <w:rFonts w:asciiTheme="majorBidi" w:hAnsiTheme="majorBidi" w:cstheme="majorBidi"/>
          <w:b/>
          <w:bCs/>
          <w:i/>
          <w:iCs/>
          <w:noProof/>
          <w:sz w:val="56"/>
          <w:szCs w:val="56"/>
          <w:lang w:val="en-US"/>
        </w:rPr>
        <w:drawing>
          <wp:anchor distT="0" distB="0" distL="114300" distR="114300" simplePos="0" relativeHeight="251655168" behindDoc="1" locked="0" layoutInCell="1" allowOverlap="1" wp14:anchorId="5792DF87" wp14:editId="69D2EA71">
            <wp:simplePos x="0" y="0"/>
            <wp:positionH relativeFrom="margin">
              <wp:align>center</wp:align>
            </wp:positionH>
            <wp:positionV relativeFrom="paragraph">
              <wp:posOffset>1466</wp:posOffset>
            </wp:positionV>
            <wp:extent cx="6651625" cy="8336280"/>
            <wp:effectExtent l="0" t="0" r="0" b="7620"/>
            <wp:wrapNone/>
            <wp:docPr id="212780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1084" name="Picture 2127801084"/>
                    <pic:cNvPicPr/>
                  </pic:nvPicPr>
                  <pic:blipFill>
                    <a:blip r:embed="rId8">
                      <a:alphaModFix amt="20000"/>
                      <a:extLst>
                        <a:ext uri="{28A0092B-C50C-407E-A947-70E740481C1C}">
                          <a14:useLocalDpi xmlns:a14="http://schemas.microsoft.com/office/drawing/2010/main" val="0"/>
                        </a:ext>
                      </a:extLst>
                    </a:blip>
                    <a:stretch>
                      <a:fillRect/>
                    </a:stretch>
                  </pic:blipFill>
                  <pic:spPr>
                    <a:xfrm>
                      <a:off x="0" y="0"/>
                      <a:ext cx="6651625" cy="83362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8E48FEF" w14:textId="1ED68F3C" w:rsidR="00B41EE0" w:rsidRPr="009045A5" w:rsidRDefault="00B41EE0" w:rsidP="008C5390">
      <w:pPr>
        <w:bidi/>
        <w:spacing w:line="360" w:lineRule="auto"/>
        <w:jc w:val="center"/>
        <w:rPr>
          <w:rFonts w:asciiTheme="majorBidi" w:hAnsiTheme="majorBidi" w:cstheme="majorBidi"/>
          <w:b/>
          <w:bCs/>
          <w:i/>
          <w:iCs/>
          <w:sz w:val="56"/>
          <w:szCs w:val="56"/>
          <w:rtl/>
        </w:rPr>
      </w:pPr>
    </w:p>
    <w:p w14:paraId="4CB77552" w14:textId="0BD795C1" w:rsidR="00920129" w:rsidRPr="009045A5" w:rsidRDefault="00920129" w:rsidP="008C5390">
      <w:pPr>
        <w:bidi/>
        <w:spacing w:line="360" w:lineRule="auto"/>
        <w:jc w:val="center"/>
        <w:rPr>
          <w:rFonts w:asciiTheme="majorBidi" w:hAnsiTheme="majorBidi" w:cstheme="majorBidi"/>
          <w:b/>
          <w:bCs/>
          <w:i/>
          <w:iCs/>
          <w:sz w:val="56"/>
          <w:szCs w:val="56"/>
          <w:rtl/>
        </w:rPr>
      </w:pPr>
      <w:r w:rsidRPr="009045A5">
        <w:rPr>
          <w:rFonts w:asciiTheme="majorBidi" w:hAnsiTheme="majorBidi" w:cstheme="majorBidi"/>
          <w:b/>
          <w:bCs/>
          <w:i/>
          <w:iCs/>
          <w:sz w:val="56"/>
          <w:szCs w:val="56"/>
          <w:rtl/>
        </w:rPr>
        <w:t xml:space="preserve">פרוייקט גמר במדעי המחשב – תכנון ותכנות מערכות מונחות עצמים 5 </w:t>
      </w:r>
      <w:proofErr w:type="spellStart"/>
      <w:r w:rsidRPr="009045A5">
        <w:rPr>
          <w:rFonts w:asciiTheme="majorBidi" w:hAnsiTheme="majorBidi" w:cstheme="majorBidi"/>
          <w:b/>
          <w:bCs/>
          <w:i/>
          <w:iCs/>
          <w:sz w:val="56"/>
          <w:szCs w:val="56"/>
          <w:rtl/>
        </w:rPr>
        <w:t>יח"ל</w:t>
      </w:r>
      <w:proofErr w:type="spellEnd"/>
    </w:p>
    <w:p w14:paraId="48141B3A" w14:textId="77777777" w:rsidR="00B41EE0" w:rsidRPr="009045A5" w:rsidRDefault="00B41EE0" w:rsidP="008C5390">
      <w:pPr>
        <w:bidi/>
        <w:spacing w:line="360" w:lineRule="auto"/>
        <w:jc w:val="center"/>
        <w:rPr>
          <w:rFonts w:asciiTheme="majorBidi" w:hAnsiTheme="majorBidi" w:cstheme="majorBidi"/>
          <w:sz w:val="52"/>
          <w:szCs w:val="52"/>
          <w:lang w:val="en-US"/>
        </w:rPr>
      </w:pPr>
    </w:p>
    <w:p w14:paraId="08907776" w14:textId="71160BA5" w:rsidR="00920129" w:rsidRPr="009045A5" w:rsidRDefault="00920129" w:rsidP="008C5390">
      <w:pPr>
        <w:bidi/>
        <w:spacing w:line="360" w:lineRule="auto"/>
        <w:jc w:val="center"/>
        <w:rPr>
          <w:rFonts w:asciiTheme="majorBidi" w:hAnsiTheme="majorBidi" w:cstheme="majorBidi"/>
          <w:sz w:val="40"/>
          <w:szCs w:val="40"/>
          <w:lang w:val="en-US"/>
        </w:rPr>
      </w:pPr>
      <w:r w:rsidRPr="009045A5">
        <w:rPr>
          <w:rFonts w:asciiTheme="majorBidi" w:hAnsiTheme="majorBidi" w:cstheme="majorBidi"/>
          <w:sz w:val="40"/>
          <w:szCs w:val="40"/>
          <w:u w:val="single"/>
          <w:rtl/>
          <w:lang w:val="en-US"/>
        </w:rPr>
        <w:t>שם העבודה:</w:t>
      </w:r>
      <w:r w:rsidRPr="009045A5">
        <w:rPr>
          <w:rFonts w:asciiTheme="majorBidi" w:hAnsiTheme="majorBidi" w:cstheme="majorBidi"/>
          <w:sz w:val="40"/>
          <w:szCs w:val="40"/>
          <w:rtl/>
          <w:lang w:val="en-US"/>
        </w:rPr>
        <w:t xml:space="preserve"> </w:t>
      </w:r>
      <w:r w:rsidRPr="009045A5">
        <w:rPr>
          <w:rFonts w:asciiTheme="majorBidi" w:hAnsiTheme="majorBidi" w:cstheme="majorBidi"/>
          <w:sz w:val="40"/>
          <w:szCs w:val="40"/>
          <w:lang w:val="en-US"/>
        </w:rPr>
        <w:t>The Chosen Four – A Tale of Rescue</w:t>
      </w:r>
    </w:p>
    <w:p w14:paraId="529AA29C" w14:textId="11A6F1FD" w:rsidR="00920129" w:rsidRPr="009045A5" w:rsidRDefault="00920129" w:rsidP="008C5390">
      <w:pPr>
        <w:bidi/>
        <w:spacing w:line="360" w:lineRule="auto"/>
        <w:jc w:val="center"/>
        <w:rPr>
          <w:rFonts w:asciiTheme="majorBidi" w:hAnsiTheme="majorBidi" w:cstheme="majorBidi"/>
          <w:sz w:val="40"/>
          <w:szCs w:val="40"/>
          <w:lang w:val="en-US"/>
        </w:rPr>
      </w:pPr>
      <w:r w:rsidRPr="009045A5">
        <w:rPr>
          <w:rFonts w:asciiTheme="majorBidi" w:hAnsiTheme="majorBidi" w:cstheme="majorBidi"/>
          <w:sz w:val="40"/>
          <w:szCs w:val="40"/>
          <w:u w:val="single"/>
          <w:rtl/>
          <w:lang w:val="en-US"/>
        </w:rPr>
        <w:t>שפות התכנות המשומשות:</w:t>
      </w:r>
      <w:r w:rsidRPr="009045A5">
        <w:rPr>
          <w:rFonts w:asciiTheme="majorBidi" w:hAnsiTheme="majorBidi" w:cstheme="majorBidi"/>
          <w:sz w:val="40"/>
          <w:szCs w:val="40"/>
          <w:rtl/>
          <w:lang w:val="en-US"/>
        </w:rPr>
        <w:t xml:space="preserve"> </w:t>
      </w:r>
      <w:r w:rsidRPr="009045A5">
        <w:rPr>
          <w:rFonts w:asciiTheme="majorBidi" w:hAnsiTheme="majorBidi" w:cstheme="majorBidi"/>
          <w:sz w:val="40"/>
          <w:szCs w:val="40"/>
          <w:lang w:val="en-US"/>
        </w:rPr>
        <w:t>C#, SQL and XAML</w:t>
      </w:r>
    </w:p>
    <w:p w14:paraId="6B1D6603" w14:textId="73833D8C" w:rsidR="00920129" w:rsidRPr="009045A5" w:rsidRDefault="00B41EE0" w:rsidP="008C5390">
      <w:pPr>
        <w:bidi/>
        <w:spacing w:line="360" w:lineRule="auto"/>
        <w:jc w:val="center"/>
        <w:rPr>
          <w:rFonts w:asciiTheme="majorBidi" w:hAnsiTheme="majorBidi" w:cstheme="majorBidi"/>
          <w:sz w:val="40"/>
          <w:szCs w:val="40"/>
          <w:rtl/>
          <w:lang w:val="en-US"/>
        </w:rPr>
      </w:pPr>
      <w:r w:rsidRPr="009045A5">
        <w:rPr>
          <w:rFonts w:asciiTheme="majorBidi" w:hAnsiTheme="majorBidi" w:cstheme="majorBidi"/>
          <w:sz w:val="40"/>
          <w:szCs w:val="40"/>
          <w:u w:val="single"/>
          <w:rtl/>
          <w:lang w:val="en-US"/>
        </w:rPr>
        <w:t>שם התלמידה:</w:t>
      </w:r>
      <w:r w:rsidRPr="009045A5">
        <w:rPr>
          <w:rFonts w:asciiTheme="majorBidi" w:hAnsiTheme="majorBidi" w:cstheme="majorBidi"/>
          <w:sz w:val="40"/>
          <w:szCs w:val="40"/>
          <w:rtl/>
          <w:lang w:val="en-US"/>
        </w:rPr>
        <w:t xml:space="preserve"> מעין</w:t>
      </w:r>
      <w:r w:rsidR="003379C7">
        <w:rPr>
          <w:rFonts w:asciiTheme="majorBidi" w:hAnsiTheme="majorBidi" w:cstheme="majorBidi" w:hint="cs"/>
          <w:sz w:val="40"/>
          <w:szCs w:val="40"/>
          <w:rtl/>
          <w:lang w:val="en-US"/>
        </w:rPr>
        <w:t xml:space="preserve"> מזל</w:t>
      </w:r>
      <w:r w:rsidRPr="009045A5">
        <w:rPr>
          <w:rFonts w:asciiTheme="majorBidi" w:hAnsiTheme="majorBidi" w:cstheme="majorBidi"/>
          <w:sz w:val="40"/>
          <w:szCs w:val="40"/>
          <w:rtl/>
          <w:lang w:val="en-US"/>
        </w:rPr>
        <w:t xml:space="preserve"> לוזון</w:t>
      </w:r>
    </w:p>
    <w:p w14:paraId="203B9B8D" w14:textId="4BE2E7EA" w:rsidR="00B41EE0" w:rsidRPr="009045A5" w:rsidRDefault="00B41EE0" w:rsidP="008C5390">
      <w:pPr>
        <w:bidi/>
        <w:spacing w:line="360" w:lineRule="auto"/>
        <w:jc w:val="center"/>
        <w:rPr>
          <w:rFonts w:asciiTheme="majorBidi" w:hAnsiTheme="majorBidi" w:cstheme="majorBidi"/>
          <w:sz w:val="40"/>
          <w:szCs w:val="40"/>
          <w:rtl/>
          <w:lang w:val="en-US"/>
        </w:rPr>
      </w:pPr>
      <w:r w:rsidRPr="009045A5">
        <w:rPr>
          <w:rFonts w:asciiTheme="majorBidi" w:hAnsiTheme="majorBidi" w:cstheme="majorBidi"/>
          <w:sz w:val="40"/>
          <w:szCs w:val="40"/>
          <w:u w:val="single"/>
          <w:rtl/>
          <w:lang w:val="en-US"/>
        </w:rPr>
        <w:t>תעודת זהות:</w:t>
      </w:r>
      <w:r w:rsidRPr="009045A5">
        <w:rPr>
          <w:rFonts w:asciiTheme="majorBidi" w:hAnsiTheme="majorBidi" w:cstheme="majorBidi"/>
          <w:sz w:val="40"/>
          <w:szCs w:val="40"/>
          <w:rtl/>
          <w:lang w:val="en-US"/>
        </w:rPr>
        <w:t xml:space="preserve"> 216446880</w:t>
      </w:r>
    </w:p>
    <w:p w14:paraId="0BAD4FE1" w14:textId="382814A7" w:rsidR="00B41EE0" w:rsidRPr="009045A5" w:rsidRDefault="00B41EE0" w:rsidP="008C5390">
      <w:pPr>
        <w:bidi/>
        <w:spacing w:line="360" w:lineRule="auto"/>
        <w:jc w:val="center"/>
        <w:rPr>
          <w:rFonts w:asciiTheme="majorBidi" w:hAnsiTheme="majorBidi" w:cstheme="majorBidi"/>
          <w:sz w:val="40"/>
          <w:szCs w:val="40"/>
          <w:rtl/>
          <w:lang w:val="en-US"/>
        </w:rPr>
      </w:pPr>
      <w:r w:rsidRPr="009045A5">
        <w:rPr>
          <w:rFonts w:asciiTheme="majorBidi" w:hAnsiTheme="majorBidi" w:cstheme="majorBidi"/>
          <w:sz w:val="40"/>
          <w:szCs w:val="40"/>
          <w:u w:val="single"/>
          <w:rtl/>
          <w:lang w:val="en-US"/>
        </w:rPr>
        <w:t>בית ספר:</w:t>
      </w:r>
      <w:r w:rsidRPr="009045A5">
        <w:rPr>
          <w:rFonts w:asciiTheme="majorBidi" w:hAnsiTheme="majorBidi" w:cstheme="majorBidi"/>
          <w:sz w:val="40"/>
          <w:szCs w:val="40"/>
          <w:rtl/>
          <w:lang w:val="en-US"/>
        </w:rPr>
        <w:t xml:space="preserve"> אורט רבין</w:t>
      </w:r>
    </w:p>
    <w:p w14:paraId="31897EF6" w14:textId="214600B1" w:rsidR="00B41EE0" w:rsidRPr="009045A5" w:rsidRDefault="00B41EE0" w:rsidP="008C5390">
      <w:pPr>
        <w:bidi/>
        <w:spacing w:line="360" w:lineRule="auto"/>
        <w:ind w:left="2160" w:hanging="2160"/>
        <w:jc w:val="center"/>
        <w:rPr>
          <w:rFonts w:asciiTheme="majorBidi" w:hAnsiTheme="majorBidi" w:cstheme="majorBidi"/>
          <w:sz w:val="40"/>
          <w:szCs w:val="40"/>
          <w:rtl/>
          <w:lang w:val="en-US"/>
        </w:rPr>
      </w:pPr>
      <w:r w:rsidRPr="009045A5">
        <w:rPr>
          <w:rFonts w:asciiTheme="majorBidi" w:hAnsiTheme="majorBidi" w:cstheme="majorBidi"/>
          <w:sz w:val="40"/>
          <w:szCs w:val="40"/>
          <w:u w:val="single"/>
          <w:rtl/>
          <w:lang w:val="en-US"/>
        </w:rPr>
        <w:t>שם המורה המגיש:</w:t>
      </w:r>
      <w:r w:rsidRPr="009045A5">
        <w:rPr>
          <w:rFonts w:asciiTheme="majorBidi" w:hAnsiTheme="majorBidi" w:cstheme="majorBidi"/>
          <w:sz w:val="40"/>
          <w:szCs w:val="40"/>
          <w:rtl/>
          <w:lang w:val="en-US"/>
        </w:rPr>
        <w:t xml:space="preserve"> אולג כצנלסון</w:t>
      </w:r>
    </w:p>
    <w:p w14:paraId="1E317B47" w14:textId="56DD34B8" w:rsidR="00603C51" w:rsidRDefault="00B41EE0" w:rsidP="008C5390">
      <w:pPr>
        <w:bidi/>
        <w:spacing w:line="360" w:lineRule="auto"/>
        <w:jc w:val="center"/>
        <w:rPr>
          <w:rFonts w:asciiTheme="majorBidi" w:hAnsiTheme="majorBidi" w:cstheme="majorBidi"/>
          <w:sz w:val="40"/>
          <w:szCs w:val="40"/>
          <w:rtl/>
          <w:lang w:val="en-US"/>
        </w:rPr>
      </w:pPr>
      <w:r w:rsidRPr="009045A5">
        <w:rPr>
          <w:rFonts w:asciiTheme="majorBidi" w:hAnsiTheme="majorBidi" w:cstheme="majorBidi"/>
          <w:sz w:val="40"/>
          <w:szCs w:val="40"/>
          <w:u w:val="single"/>
          <w:rtl/>
          <w:lang w:val="en-US"/>
        </w:rPr>
        <w:t>שנת הגשה:</w:t>
      </w:r>
      <w:r w:rsidRPr="009045A5">
        <w:rPr>
          <w:rFonts w:asciiTheme="majorBidi" w:hAnsiTheme="majorBidi" w:cstheme="majorBidi"/>
          <w:sz w:val="40"/>
          <w:szCs w:val="40"/>
          <w:rtl/>
          <w:lang w:val="en-US"/>
        </w:rPr>
        <w:t xml:space="preserve"> 2024</w:t>
      </w:r>
    </w:p>
    <w:p w14:paraId="7F3C55D9" w14:textId="77777777" w:rsidR="00603C51" w:rsidRDefault="00603C51">
      <w:pPr>
        <w:rPr>
          <w:rFonts w:asciiTheme="majorBidi" w:hAnsiTheme="majorBidi" w:cstheme="majorBidi"/>
          <w:sz w:val="40"/>
          <w:szCs w:val="40"/>
          <w:rtl/>
          <w:lang w:val="en-US"/>
        </w:rPr>
      </w:pPr>
      <w:r>
        <w:rPr>
          <w:rFonts w:asciiTheme="majorBidi" w:hAnsiTheme="majorBidi" w:cstheme="majorBidi"/>
          <w:sz w:val="40"/>
          <w:szCs w:val="40"/>
          <w:rtl/>
          <w:lang w:val="en-US"/>
        </w:rPr>
        <w:br w:type="page"/>
      </w:r>
    </w:p>
    <w:sdt>
      <w:sdtPr>
        <w:rPr>
          <w:rFonts w:asciiTheme="minorHAnsi" w:eastAsiaTheme="minorHAnsi" w:hAnsiTheme="minorHAnsi" w:cstheme="minorBidi"/>
          <w:color w:val="auto"/>
          <w:kern w:val="2"/>
          <w:sz w:val="24"/>
          <w:szCs w:val="24"/>
          <w:rtl/>
          <w:lang w:val="en-IL" w:bidi="he-IL"/>
          <w14:ligatures w14:val="standardContextual"/>
        </w:rPr>
        <w:id w:val="-1231998356"/>
        <w:docPartObj>
          <w:docPartGallery w:val="Table of Contents"/>
          <w:docPartUnique/>
        </w:docPartObj>
      </w:sdtPr>
      <w:sdtEndPr>
        <w:rPr>
          <w:b/>
          <w:bCs/>
          <w:noProof/>
        </w:rPr>
      </w:sdtEndPr>
      <w:sdtContent>
        <w:p w14:paraId="00B1F301" w14:textId="78E744D7" w:rsidR="00310A59" w:rsidRDefault="00310A59" w:rsidP="003379C7">
          <w:pPr>
            <w:pStyle w:val="TOCHeading"/>
            <w:bidi/>
          </w:pPr>
          <w:r>
            <w:t>Table of Contents</w:t>
          </w:r>
        </w:p>
        <w:p w14:paraId="78ABFA63" w14:textId="58D35533" w:rsidR="003379C7" w:rsidRDefault="00310A59" w:rsidP="003379C7">
          <w:pPr>
            <w:pStyle w:val="TOC1"/>
            <w:tabs>
              <w:tab w:val="right" w:leader="dot" w:pos="9016"/>
            </w:tabs>
            <w:bidi/>
            <w:rPr>
              <w:rFonts w:cstheme="minorBidi"/>
              <w:noProof/>
              <w:kern w:val="2"/>
              <w:sz w:val="24"/>
              <w:szCs w:val="24"/>
              <w:lang w:val="en-IL" w:eastAsia="en-IL" w:bidi="he-IL"/>
              <w14:ligatures w14:val="standardContextual"/>
            </w:rPr>
          </w:pPr>
          <w:r>
            <w:fldChar w:fldCharType="begin"/>
          </w:r>
          <w:r>
            <w:instrText xml:space="preserve"> TOC \o "1-3" \h \z \u </w:instrText>
          </w:r>
          <w:r>
            <w:fldChar w:fldCharType="separate"/>
          </w:r>
          <w:hyperlink w:anchor="_Toc167306015" w:history="1">
            <w:r w:rsidR="003379C7" w:rsidRPr="00004F63">
              <w:rPr>
                <w:rStyle w:val="Hyperlink"/>
                <w:noProof/>
                <w:rtl/>
              </w:rPr>
              <w:t xml:space="preserve">2. </w:t>
            </w:r>
            <w:r w:rsidR="003379C7" w:rsidRPr="00004F63">
              <w:rPr>
                <w:rStyle w:val="Hyperlink"/>
                <w:rFonts w:hint="eastAsia"/>
                <w:noProof/>
                <w:rtl/>
              </w:rPr>
              <w:t>מבוא</w:t>
            </w:r>
            <w:r w:rsidR="003379C7">
              <w:rPr>
                <w:noProof/>
                <w:webHidden/>
              </w:rPr>
              <w:tab/>
            </w:r>
            <w:r w:rsidR="003379C7">
              <w:rPr>
                <w:noProof/>
                <w:webHidden/>
              </w:rPr>
              <w:fldChar w:fldCharType="begin"/>
            </w:r>
            <w:r w:rsidR="003379C7">
              <w:rPr>
                <w:noProof/>
                <w:webHidden/>
              </w:rPr>
              <w:instrText xml:space="preserve"> PAGEREF _Toc167306015 \h </w:instrText>
            </w:r>
            <w:r w:rsidR="003379C7">
              <w:rPr>
                <w:noProof/>
                <w:webHidden/>
              </w:rPr>
            </w:r>
            <w:r w:rsidR="003379C7">
              <w:rPr>
                <w:noProof/>
                <w:webHidden/>
              </w:rPr>
              <w:fldChar w:fldCharType="separate"/>
            </w:r>
            <w:r w:rsidR="00643677">
              <w:rPr>
                <w:noProof/>
                <w:webHidden/>
                <w:rtl/>
              </w:rPr>
              <w:t>4</w:t>
            </w:r>
            <w:r w:rsidR="003379C7">
              <w:rPr>
                <w:noProof/>
                <w:webHidden/>
              </w:rPr>
              <w:fldChar w:fldCharType="end"/>
            </w:r>
          </w:hyperlink>
        </w:p>
        <w:p w14:paraId="78B19EF3" w14:textId="2F3082CC"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16" w:history="1">
            <w:r w:rsidRPr="00004F63">
              <w:rPr>
                <w:rStyle w:val="Hyperlink"/>
                <w:noProof/>
                <w:rtl/>
              </w:rPr>
              <w:t xml:space="preserve">2.1 </w:t>
            </w:r>
            <w:r w:rsidRPr="00004F63">
              <w:rPr>
                <w:rStyle w:val="Hyperlink"/>
                <w:rFonts w:hint="eastAsia"/>
                <w:noProof/>
                <w:rtl/>
              </w:rPr>
              <w:t>הרקע</w:t>
            </w:r>
            <w:r w:rsidRPr="00004F63">
              <w:rPr>
                <w:rStyle w:val="Hyperlink"/>
                <w:noProof/>
                <w:rtl/>
              </w:rPr>
              <w:t xml:space="preserve"> </w:t>
            </w:r>
            <w:r w:rsidRPr="00004F63">
              <w:rPr>
                <w:rStyle w:val="Hyperlink"/>
                <w:rFonts w:hint="eastAsia"/>
                <w:noProof/>
                <w:rtl/>
              </w:rPr>
              <w:t>למשחק</w:t>
            </w:r>
            <w:r>
              <w:rPr>
                <w:noProof/>
                <w:webHidden/>
              </w:rPr>
              <w:tab/>
            </w:r>
            <w:r>
              <w:rPr>
                <w:noProof/>
                <w:webHidden/>
              </w:rPr>
              <w:fldChar w:fldCharType="begin"/>
            </w:r>
            <w:r>
              <w:rPr>
                <w:noProof/>
                <w:webHidden/>
              </w:rPr>
              <w:instrText xml:space="preserve"> PAGEREF _Toc167306016 \h </w:instrText>
            </w:r>
            <w:r>
              <w:rPr>
                <w:noProof/>
                <w:webHidden/>
              </w:rPr>
            </w:r>
            <w:r>
              <w:rPr>
                <w:noProof/>
                <w:webHidden/>
              </w:rPr>
              <w:fldChar w:fldCharType="separate"/>
            </w:r>
            <w:r w:rsidR="00643677">
              <w:rPr>
                <w:noProof/>
                <w:webHidden/>
                <w:rtl/>
              </w:rPr>
              <w:t>4</w:t>
            </w:r>
            <w:r>
              <w:rPr>
                <w:noProof/>
                <w:webHidden/>
              </w:rPr>
              <w:fldChar w:fldCharType="end"/>
            </w:r>
          </w:hyperlink>
        </w:p>
        <w:p w14:paraId="512BBB33" w14:textId="4243227E"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17" w:history="1">
            <w:r w:rsidRPr="00004F63">
              <w:rPr>
                <w:rStyle w:val="Hyperlink"/>
                <w:noProof/>
                <w:rtl/>
              </w:rPr>
              <w:t xml:space="preserve">2.2 </w:t>
            </w:r>
            <w:r w:rsidRPr="00004F63">
              <w:rPr>
                <w:rStyle w:val="Hyperlink"/>
                <w:rFonts w:hint="eastAsia"/>
                <w:noProof/>
                <w:rtl/>
              </w:rPr>
              <w:t>לוגיקת</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_Toc167306017 \h </w:instrText>
            </w:r>
            <w:r>
              <w:rPr>
                <w:noProof/>
                <w:webHidden/>
              </w:rPr>
            </w:r>
            <w:r>
              <w:rPr>
                <w:noProof/>
                <w:webHidden/>
              </w:rPr>
              <w:fldChar w:fldCharType="separate"/>
            </w:r>
            <w:r w:rsidR="00643677">
              <w:rPr>
                <w:noProof/>
                <w:webHidden/>
                <w:rtl/>
              </w:rPr>
              <w:t>5</w:t>
            </w:r>
            <w:r>
              <w:rPr>
                <w:noProof/>
                <w:webHidden/>
              </w:rPr>
              <w:fldChar w:fldCharType="end"/>
            </w:r>
          </w:hyperlink>
        </w:p>
        <w:p w14:paraId="15B97529" w14:textId="1D239D67"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18" w:history="1">
            <w:r w:rsidRPr="00004F63">
              <w:rPr>
                <w:rStyle w:val="Hyperlink"/>
                <w:noProof/>
                <w:rtl/>
              </w:rPr>
              <w:t xml:space="preserve">2.2.1 </w:t>
            </w:r>
            <w:r w:rsidRPr="00004F63">
              <w:rPr>
                <w:rStyle w:val="Hyperlink"/>
                <w:rFonts w:hint="eastAsia"/>
                <w:noProof/>
                <w:rtl/>
              </w:rPr>
              <w:t>רקע</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_Toc167306018 \h </w:instrText>
            </w:r>
            <w:r>
              <w:rPr>
                <w:noProof/>
                <w:webHidden/>
              </w:rPr>
            </w:r>
            <w:r>
              <w:rPr>
                <w:noProof/>
                <w:webHidden/>
              </w:rPr>
              <w:fldChar w:fldCharType="separate"/>
            </w:r>
            <w:r w:rsidR="00643677">
              <w:rPr>
                <w:noProof/>
                <w:webHidden/>
                <w:rtl/>
              </w:rPr>
              <w:t>5</w:t>
            </w:r>
            <w:r>
              <w:rPr>
                <w:noProof/>
                <w:webHidden/>
              </w:rPr>
              <w:fldChar w:fldCharType="end"/>
            </w:r>
          </w:hyperlink>
        </w:p>
        <w:p w14:paraId="06D07360" w14:textId="73FBD7B3"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19" w:history="1">
            <w:r w:rsidRPr="00004F63">
              <w:rPr>
                <w:rStyle w:val="Hyperlink"/>
                <w:noProof/>
                <w:rtl/>
              </w:rPr>
              <w:t xml:space="preserve">2.2.2 </w:t>
            </w:r>
            <w:r w:rsidRPr="00004F63">
              <w:rPr>
                <w:rStyle w:val="Hyperlink"/>
                <w:rFonts w:hint="eastAsia"/>
                <w:noProof/>
                <w:rtl/>
              </w:rPr>
              <w:t>מטרת</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_Toc167306019 \h </w:instrText>
            </w:r>
            <w:r>
              <w:rPr>
                <w:noProof/>
                <w:webHidden/>
              </w:rPr>
            </w:r>
            <w:r>
              <w:rPr>
                <w:noProof/>
                <w:webHidden/>
              </w:rPr>
              <w:fldChar w:fldCharType="separate"/>
            </w:r>
            <w:r w:rsidR="00643677">
              <w:rPr>
                <w:noProof/>
                <w:webHidden/>
                <w:rtl/>
              </w:rPr>
              <w:t>5</w:t>
            </w:r>
            <w:r>
              <w:rPr>
                <w:noProof/>
                <w:webHidden/>
              </w:rPr>
              <w:fldChar w:fldCharType="end"/>
            </w:r>
          </w:hyperlink>
        </w:p>
        <w:p w14:paraId="05E6D650" w14:textId="49282140"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20" w:history="1">
            <w:r w:rsidRPr="00004F63">
              <w:rPr>
                <w:rStyle w:val="Hyperlink"/>
                <w:noProof/>
                <w:rtl/>
              </w:rPr>
              <w:t xml:space="preserve">2.2.3 </w:t>
            </w:r>
            <w:r w:rsidRPr="00004F63">
              <w:rPr>
                <w:rStyle w:val="Hyperlink"/>
                <w:rFonts w:hint="eastAsia"/>
                <w:noProof/>
                <w:rtl/>
              </w:rPr>
              <w:t>תהליך</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_Toc167306020 \h </w:instrText>
            </w:r>
            <w:r>
              <w:rPr>
                <w:noProof/>
                <w:webHidden/>
              </w:rPr>
            </w:r>
            <w:r>
              <w:rPr>
                <w:noProof/>
                <w:webHidden/>
              </w:rPr>
              <w:fldChar w:fldCharType="separate"/>
            </w:r>
            <w:r w:rsidR="00643677">
              <w:rPr>
                <w:noProof/>
                <w:webHidden/>
                <w:rtl/>
              </w:rPr>
              <w:t>5</w:t>
            </w:r>
            <w:r>
              <w:rPr>
                <w:noProof/>
                <w:webHidden/>
              </w:rPr>
              <w:fldChar w:fldCharType="end"/>
            </w:r>
          </w:hyperlink>
        </w:p>
        <w:p w14:paraId="03B86387" w14:textId="76386165"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21" w:history="1">
            <w:r w:rsidRPr="00004F63">
              <w:rPr>
                <w:rStyle w:val="Hyperlink"/>
                <w:noProof/>
                <w:rtl/>
              </w:rPr>
              <w:t xml:space="preserve">2.3 </w:t>
            </w:r>
            <w:r w:rsidRPr="00004F63">
              <w:rPr>
                <w:rStyle w:val="Hyperlink"/>
                <w:rFonts w:hint="eastAsia"/>
                <w:noProof/>
                <w:rtl/>
              </w:rPr>
              <w:t>הפעלת</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_Toc167306021 \h </w:instrText>
            </w:r>
            <w:r>
              <w:rPr>
                <w:noProof/>
                <w:webHidden/>
              </w:rPr>
            </w:r>
            <w:r>
              <w:rPr>
                <w:noProof/>
                <w:webHidden/>
              </w:rPr>
              <w:fldChar w:fldCharType="separate"/>
            </w:r>
            <w:r w:rsidR="00643677">
              <w:rPr>
                <w:noProof/>
                <w:webHidden/>
                <w:rtl/>
              </w:rPr>
              <w:t>7</w:t>
            </w:r>
            <w:r>
              <w:rPr>
                <w:noProof/>
                <w:webHidden/>
              </w:rPr>
              <w:fldChar w:fldCharType="end"/>
            </w:r>
          </w:hyperlink>
        </w:p>
        <w:p w14:paraId="53CEE8D1" w14:textId="72F87E7D" w:rsidR="003379C7" w:rsidRDefault="003379C7" w:rsidP="003379C7">
          <w:pPr>
            <w:pStyle w:val="TOC1"/>
            <w:tabs>
              <w:tab w:val="right" w:leader="dot" w:pos="9016"/>
            </w:tabs>
            <w:bidi/>
            <w:rPr>
              <w:rFonts w:cstheme="minorBidi"/>
              <w:noProof/>
              <w:kern w:val="2"/>
              <w:sz w:val="24"/>
              <w:szCs w:val="24"/>
              <w:lang w:val="en-IL" w:eastAsia="en-IL" w:bidi="he-IL"/>
              <w14:ligatures w14:val="standardContextual"/>
            </w:rPr>
          </w:pPr>
          <w:hyperlink w:anchor="_Toc167306022" w:history="1">
            <w:r w:rsidRPr="00004F63">
              <w:rPr>
                <w:rStyle w:val="Hyperlink"/>
                <w:noProof/>
                <w:rtl/>
              </w:rPr>
              <w:t xml:space="preserve">3. </w:t>
            </w:r>
            <w:r w:rsidRPr="00004F63">
              <w:rPr>
                <w:rStyle w:val="Hyperlink"/>
                <w:rFonts w:hint="eastAsia"/>
                <w:noProof/>
                <w:rtl/>
              </w:rPr>
              <w:t>מדריך</w:t>
            </w:r>
            <w:r w:rsidRPr="00004F63">
              <w:rPr>
                <w:rStyle w:val="Hyperlink"/>
                <w:noProof/>
                <w:rtl/>
              </w:rPr>
              <w:t xml:space="preserve"> </w:t>
            </w:r>
            <w:r w:rsidRPr="00004F63">
              <w:rPr>
                <w:rStyle w:val="Hyperlink"/>
                <w:rFonts w:hint="eastAsia"/>
                <w:noProof/>
                <w:rtl/>
              </w:rPr>
              <w:t>למשתמש</w:t>
            </w:r>
            <w:r>
              <w:rPr>
                <w:noProof/>
                <w:webHidden/>
              </w:rPr>
              <w:tab/>
            </w:r>
            <w:r>
              <w:rPr>
                <w:noProof/>
                <w:webHidden/>
              </w:rPr>
              <w:fldChar w:fldCharType="begin"/>
            </w:r>
            <w:r>
              <w:rPr>
                <w:noProof/>
                <w:webHidden/>
              </w:rPr>
              <w:instrText xml:space="preserve"> PAGEREF _Toc167306022 \h </w:instrText>
            </w:r>
            <w:r>
              <w:rPr>
                <w:noProof/>
                <w:webHidden/>
              </w:rPr>
            </w:r>
            <w:r>
              <w:rPr>
                <w:noProof/>
                <w:webHidden/>
              </w:rPr>
              <w:fldChar w:fldCharType="separate"/>
            </w:r>
            <w:r w:rsidR="00643677">
              <w:rPr>
                <w:noProof/>
                <w:webHidden/>
                <w:rtl/>
              </w:rPr>
              <w:t>8</w:t>
            </w:r>
            <w:r>
              <w:rPr>
                <w:noProof/>
                <w:webHidden/>
              </w:rPr>
              <w:fldChar w:fldCharType="end"/>
            </w:r>
          </w:hyperlink>
        </w:p>
        <w:p w14:paraId="43C66B4C" w14:textId="66CABE93"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23" w:history="1">
            <w:r w:rsidRPr="00004F63">
              <w:rPr>
                <w:rStyle w:val="Hyperlink"/>
                <w:noProof/>
                <w:rtl/>
              </w:rPr>
              <w:t xml:space="preserve">3.1 </w:t>
            </w:r>
            <w:r w:rsidRPr="00004F63">
              <w:rPr>
                <w:rStyle w:val="Hyperlink"/>
                <w:rFonts w:hint="eastAsia"/>
                <w:noProof/>
                <w:rtl/>
              </w:rPr>
              <w:t>הדף</w:t>
            </w:r>
            <w:r w:rsidRPr="00004F63">
              <w:rPr>
                <w:rStyle w:val="Hyperlink"/>
                <w:noProof/>
                <w:rtl/>
              </w:rPr>
              <w:t xml:space="preserve"> </w:t>
            </w:r>
            <w:r w:rsidRPr="00004F63">
              <w:rPr>
                <w:rStyle w:val="Hyperlink"/>
                <w:rFonts w:hint="eastAsia"/>
                <w:noProof/>
                <w:rtl/>
              </w:rPr>
              <w:t>הראשי</w:t>
            </w:r>
            <w:r w:rsidRPr="00004F63">
              <w:rPr>
                <w:rStyle w:val="Hyperlink"/>
                <w:noProof/>
                <w:rtl/>
              </w:rPr>
              <w:t xml:space="preserve"> </w:t>
            </w:r>
            <w:r w:rsidRPr="00004F63">
              <w:rPr>
                <w:rStyle w:val="Hyperlink"/>
                <w:rFonts w:hint="eastAsia"/>
                <w:noProof/>
                <w:rtl/>
              </w:rPr>
              <w:t>בפתיחת</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_Toc167306023 \h </w:instrText>
            </w:r>
            <w:r>
              <w:rPr>
                <w:noProof/>
                <w:webHidden/>
              </w:rPr>
            </w:r>
            <w:r>
              <w:rPr>
                <w:noProof/>
                <w:webHidden/>
              </w:rPr>
              <w:fldChar w:fldCharType="separate"/>
            </w:r>
            <w:r w:rsidR="00643677">
              <w:rPr>
                <w:noProof/>
                <w:webHidden/>
                <w:rtl/>
              </w:rPr>
              <w:t>8</w:t>
            </w:r>
            <w:r>
              <w:rPr>
                <w:noProof/>
                <w:webHidden/>
              </w:rPr>
              <w:fldChar w:fldCharType="end"/>
            </w:r>
          </w:hyperlink>
        </w:p>
        <w:p w14:paraId="2E0F267D" w14:textId="4C5787C5"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24" w:history="1">
            <w:r w:rsidRPr="00004F63">
              <w:rPr>
                <w:rStyle w:val="Hyperlink"/>
                <w:noProof/>
                <w:rtl/>
              </w:rPr>
              <w:t xml:space="preserve">3.1.1 </w:t>
            </w:r>
            <w:r w:rsidRPr="00004F63">
              <w:rPr>
                <w:rStyle w:val="Hyperlink"/>
                <w:rFonts w:hint="eastAsia"/>
                <w:noProof/>
                <w:rtl/>
              </w:rPr>
              <w:t>פופ</w:t>
            </w:r>
            <w:r w:rsidRPr="00004F63">
              <w:rPr>
                <w:rStyle w:val="Hyperlink"/>
                <w:noProof/>
                <w:rtl/>
              </w:rPr>
              <w:t>-</w:t>
            </w:r>
            <w:r w:rsidRPr="00004F63">
              <w:rPr>
                <w:rStyle w:val="Hyperlink"/>
                <w:rFonts w:hint="eastAsia"/>
                <w:noProof/>
                <w:rtl/>
              </w:rPr>
              <w:t>אפ</w:t>
            </w:r>
            <w:r w:rsidRPr="00004F63">
              <w:rPr>
                <w:rStyle w:val="Hyperlink"/>
                <w:noProof/>
                <w:rtl/>
              </w:rPr>
              <w:t xml:space="preserve"> </w:t>
            </w:r>
            <w:r w:rsidRPr="00004F63">
              <w:rPr>
                <w:rStyle w:val="Hyperlink"/>
                <w:rFonts w:hint="eastAsia"/>
                <w:noProof/>
                <w:rtl/>
              </w:rPr>
              <w:t>עזיבת</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_Toc167306024 \h </w:instrText>
            </w:r>
            <w:r>
              <w:rPr>
                <w:noProof/>
                <w:webHidden/>
              </w:rPr>
            </w:r>
            <w:r>
              <w:rPr>
                <w:noProof/>
                <w:webHidden/>
              </w:rPr>
              <w:fldChar w:fldCharType="separate"/>
            </w:r>
            <w:r w:rsidR="00643677">
              <w:rPr>
                <w:noProof/>
                <w:webHidden/>
                <w:rtl/>
              </w:rPr>
              <w:t>9</w:t>
            </w:r>
            <w:r>
              <w:rPr>
                <w:noProof/>
                <w:webHidden/>
              </w:rPr>
              <w:fldChar w:fldCharType="end"/>
            </w:r>
          </w:hyperlink>
        </w:p>
        <w:p w14:paraId="1644681F" w14:textId="0B555116"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25" w:history="1">
            <w:r w:rsidRPr="00004F63">
              <w:rPr>
                <w:rStyle w:val="Hyperlink"/>
                <w:noProof/>
                <w:rtl/>
              </w:rPr>
              <w:t xml:space="preserve">3.1.2 </w:t>
            </w:r>
            <w:r w:rsidRPr="00004F63">
              <w:rPr>
                <w:rStyle w:val="Hyperlink"/>
                <w:rFonts w:hint="eastAsia"/>
                <w:noProof/>
                <w:rtl/>
              </w:rPr>
              <w:t>פופ</w:t>
            </w:r>
            <w:r w:rsidRPr="00004F63">
              <w:rPr>
                <w:rStyle w:val="Hyperlink"/>
                <w:noProof/>
                <w:rtl/>
              </w:rPr>
              <w:t>-</w:t>
            </w:r>
            <w:r w:rsidRPr="00004F63">
              <w:rPr>
                <w:rStyle w:val="Hyperlink"/>
                <w:rFonts w:hint="eastAsia"/>
                <w:noProof/>
                <w:rtl/>
              </w:rPr>
              <w:t>אפ</w:t>
            </w:r>
            <w:r w:rsidRPr="00004F63">
              <w:rPr>
                <w:rStyle w:val="Hyperlink"/>
                <w:noProof/>
                <w:rtl/>
              </w:rPr>
              <w:t xml:space="preserve"> </w:t>
            </w:r>
            <w:r w:rsidRPr="00004F63">
              <w:rPr>
                <w:rStyle w:val="Hyperlink"/>
                <w:rFonts w:hint="eastAsia"/>
                <w:noProof/>
                <w:rtl/>
              </w:rPr>
              <w:t>שליטה</w:t>
            </w:r>
            <w:r w:rsidRPr="00004F63">
              <w:rPr>
                <w:rStyle w:val="Hyperlink"/>
                <w:noProof/>
                <w:rtl/>
              </w:rPr>
              <w:t xml:space="preserve"> </w:t>
            </w:r>
            <w:r w:rsidRPr="00004F63">
              <w:rPr>
                <w:rStyle w:val="Hyperlink"/>
                <w:rFonts w:hint="eastAsia"/>
                <w:noProof/>
                <w:rtl/>
              </w:rPr>
              <w:t>בסאונד</w:t>
            </w:r>
            <w:r w:rsidRPr="00004F63">
              <w:rPr>
                <w:rStyle w:val="Hyperlink"/>
                <w:noProof/>
                <w:rtl/>
              </w:rPr>
              <w:t xml:space="preserve"> </w:t>
            </w:r>
            <w:r w:rsidRPr="00004F63">
              <w:rPr>
                <w:rStyle w:val="Hyperlink"/>
                <w:rFonts w:hint="eastAsia"/>
                <w:noProof/>
                <w:rtl/>
              </w:rPr>
              <w:t>ומוזיקת</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_Toc167306025 \h </w:instrText>
            </w:r>
            <w:r>
              <w:rPr>
                <w:noProof/>
                <w:webHidden/>
              </w:rPr>
            </w:r>
            <w:r>
              <w:rPr>
                <w:noProof/>
                <w:webHidden/>
              </w:rPr>
              <w:fldChar w:fldCharType="separate"/>
            </w:r>
            <w:r w:rsidR="00643677">
              <w:rPr>
                <w:noProof/>
                <w:webHidden/>
                <w:rtl/>
              </w:rPr>
              <w:t>9</w:t>
            </w:r>
            <w:r>
              <w:rPr>
                <w:noProof/>
                <w:webHidden/>
              </w:rPr>
              <w:fldChar w:fldCharType="end"/>
            </w:r>
          </w:hyperlink>
        </w:p>
        <w:p w14:paraId="595B3784" w14:textId="237213AC"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26" w:history="1">
            <w:r w:rsidRPr="00004F63">
              <w:rPr>
                <w:rStyle w:val="Hyperlink"/>
                <w:noProof/>
                <w:rtl/>
              </w:rPr>
              <w:t xml:space="preserve">3.1.3 </w:t>
            </w:r>
            <w:r w:rsidRPr="00004F63">
              <w:rPr>
                <w:rStyle w:val="Hyperlink"/>
                <w:rFonts w:hint="eastAsia"/>
                <w:noProof/>
                <w:rtl/>
              </w:rPr>
              <w:t>עזרה</w:t>
            </w:r>
            <w:r w:rsidRPr="00004F63">
              <w:rPr>
                <w:rStyle w:val="Hyperlink"/>
                <w:noProof/>
                <w:rtl/>
              </w:rPr>
              <w:t xml:space="preserve"> </w:t>
            </w:r>
            <w:r w:rsidRPr="00004F63">
              <w:rPr>
                <w:rStyle w:val="Hyperlink"/>
                <w:rFonts w:hint="eastAsia"/>
                <w:noProof/>
                <w:rtl/>
              </w:rPr>
              <w:t>לשחקן</w:t>
            </w:r>
            <w:r w:rsidRPr="00004F63">
              <w:rPr>
                <w:rStyle w:val="Hyperlink"/>
                <w:noProof/>
                <w:rtl/>
              </w:rPr>
              <w:t xml:space="preserve"> (</w:t>
            </w:r>
            <w:r w:rsidRPr="00004F63">
              <w:rPr>
                <w:rStyle w:val="Hyperlink"/>
                <w:noProof/>
              </w:rPr>
              <w:t>tooltips</w:t>
            </w:r>
            <w:r w:rsidRPr="00004F63">
              <w:rPr>
                <w:rStyle w:val="Hyperlink"/>
                <w:noProof/>
                <w:rtl/>
              </w:rPr>
              <w:t>)</w:t>
            </w:r>
            <w:r>
              <w:rPr>
                <w:noProof/>
                <w:webHidden/>
              </w:rPr>
              <w:tab/>
            </w:r>
            <w:r>
              <w:rPr>
                <w:noProof/>
                <w:webHidden/>
              </w:rPr>
              <w:fldChar w:fldCharType="begin"/>
            </w:r>
            <w:r>
              <w:rPr>
                <w:noProof/>
                <w:webHidden/>
              </w:rPr>
              <w:instrText xml:space="preserve"> PAGEREF _Toc167306026 \h </w:instrText>
            </w:r>
            <w:r>
              <w:rPr>
                <w:noProof/>
                <w:webHidden/>
              </w:rPr>
            </w:r>
            <w:r>
              <w:rPr>
                <w:noProof/>
                <w:webHidden/>
              </w:rPr>
              <w:fldChar w:fldCharType="separate"/>
            </w:r>
            <w:r w:rsidR="00643677">
              <w:rPr>
                <w:noProof/>
                <w:webHidden/>
                <w:rtl/>
              </w:rPr>
              <w:t>10</w:t>
            </w:r>
            <w:r>
              <w:rPr>
                <w:noProof/>
                <w:webHidden/>
              </w:rPr>
              <w:fldChar w:fldCharType="end"/>
            </w:r>
          </w:hyperlink>
        </w:p>
        <w:p w14:paraId="1B6D9D05" w14:textId="68016BCE"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27" w:history="1">
            <w:r w:rsidRPr="00004F63">
              <w:rPr>
                <w:rStyle w:val="Hyperlink"/>
                <w:noProof/>
                <w:rtl/>
              </w:rPr>
              <w:t xml:space="preserve">3.2 </w:t>
            </w:r>
            <w:r w:rsidRPr="00004F63">
              <w:rPr>
                <w:rStyle w:val="Hyperlink"/>
                <w:rFonts w:hint="eastAsia"/>
                <w:noProof/>
                <w:rtl/>
              </w:rPr>
              <w:t>דף</w:t>
            </w:r>
            <w:r w:rsidRPr="00004F63">
              <w:rPr>
                <w:rStyle w:val="Hyperlink"/>
                <w:noProof/>
                <w:rtl/>
              </w:rPr>
              <w:t xml:space="preserve"> </w:t>
            </w:r>
            <w:r w:rsidRPr="00004F63">
              <w:rPr>
                <w:rStyle w:val="Hyperlink"/>
                <w:rFonts w:hint="eastAsia"/>
                <w:noProof/>
                <w:rtl/>
              </w:rPr>
              <w:t>ההרשמה</w:t>
            </w:r>
            <w:r w:rsidRPr="00004F63">
              <w:rPr>
                <w:rStyle w:val="Hyperlink"/>
                <w:noProof/>
                <w:rtl/>
              </w:rPr>
              <w:t xml:space="preserve"> </w:t>
            </w:r>
            <w:r w:rsidRPr="00004F63">
              <w:rPr>
                <w:rStyle w:val="Hyperlink"/>
                <w:rFonts w:hint="eastAsia"/>
                <w:noProof/>
                <w:rtl/>
              </w:rPr>
              <w:t>וההתחברות</w:t>
            </w:r>
            <w:r w:rsidRPr="00004F63">
              <w:rPr>
                <w:rStyle w:val="Hyperlink"/>
                <w:noProof/>
                <w:rtl/>
              </w:rPr>
              <w:t xml:space="preserve"> </w:t>
            </w:r>
            <w:r w:rsidRPr="00004F63">
              <w:rPr>
                <w:rStyle w:val="Hyperlink"/>
                <w:rFonts w:hint="eastAsia"/>
                <w:noProof/>
                <w:rtl/>
              </w:rPr>
              <w:t>למשחק</w:t>
            </w:r>
            <w:r>
              <w:rPr>
                <w:noProof/>
                <w:webHidden/>
              </w:rPr>
              <w:tab/>
            </w:r>
            <w:r>
              <w:rPr>
                <w:noProof/>
                <w:webHidden/>
              </w:rPr>
              <w:fldChar w:fldCharType="begin"/>
            </w:r>
            <w:r>
              <w:rPr>
                <w:noProof/>
                <w:webHidden/>
              </w:rPr>
              <w:instrText xml:space="preserve"> PAGEREF _Toc167306027 \h </w:instrText>
            </w:r>
            <w:r>
              <w:rPr>
                <w:noProof/>
                <w:webHidden/>
              </w:rPr>
            </w:r>
            <w:r>
              <w:rPr>
                <w:noProof/>
                <w:webHidden/>
              </w:rPr>
              <w:fldChar w:fldCharType="separate"/>
            </w:r>
            <w:r w:rsidR="00643677">
              <w:rPr>
                <w:noProof/>
                <w:webHidden/>
                <w:rtl/>
              </w:rPr>
              <w:t>10</w:t>
            </w:r>
            <w:r>
              <w:rPr>
                <w:noProof/>
                <w:webHidden/>
              </w:rPr>
              <w:fldChar w:fldCharType="end"/>
            </w:r>
          </w:hyperlink>
        </w:p>
        <w:p w14:paraId="572D8907" w14:textId="0332257A"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28" w:history="1">
            <w:r w:rsidRPr="00004F63">
              <w:rPr>
                <w:rStyle w:val="Hyperlink"/>
                <w:noProof/>
                <w:rtl/>
              </w:rPr>
              <w:t xml:space="preserve">3.2.1 </w:t>
            </w:r>
            <w:r w:rsidRPr="00004F63">
              <w:rPr>
                <w:rStyle w:val="Hyperlink"/>
                <w:noProof/>
              </w:rPr>
              <w:t>Sign Up</w:t>
            </w:r>
            <w:r>
              <w:rPr>
                <w:noProof/>
                <w:webHidden/>
              </w:rPr>
              <w:tab/>
            </w:r>
            <w:r>
              <w:rPr>
                <w:noProof/>
                <w:webHidden/>
              </w:rPr>
              <w:fldChar w:fldCharType="begin"/>
            </w:r>
            <w:r>
              <w:rPr>
                <w:noProof/>
                <w:webHidden/>
              </w:rPr>
              <w:instrText xml:space="preserve"> PAGEREF _Toc167306028 \h </w:instrText>
            </w:r>
            <w:r>
              <w:rPr>
                <w:noProof/>
                <w:webHidden/>
              </w:rPr>
            </w:r>
            <w:r>
              <w:rPr>
                <w:noProof/>
                <w:webHidden/>
              </w:rPr>
              <w:fldChar w:fldCharType="separate"/>
            </w:r>
            <w:r w:rsidR="00643677">
              <w:rPr>
                <w:noProof/>
                <w:webHidden/>
                <w:rtl/>
              </w:rPr>
              <w:t>11</w:t>
            </w:r>
            <w:r>
              <w:rPr>
                <w:noProof/>
                <w:webHidden/>
              </w:rPr>
              <w:fldChar w:fldCharType="end"/>
            </w:r>
          </w:hyperlink>
        </w:p>
        <w:p w14:paraId="08EEC4F0" w14:textId="334FE969"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29" w:history="1">
            <w:r w:rsidRPr="00004F63">
              <w:rPr>
                <w:rStyle w:val="Hyperlink"/>
                <w:noProof/>
                <w:rtl/>
              </w:rPr>
              <w:t xml:space="preserve">3.2.2 </w:t>
            </w:r>
            <w:r w:rsidRPr="00004F63">
              <w:rPr>
                <w:rStyle w:val="Hyperlink"/>
                <w:noProof/>
              </w:rPr>
              <w:t>Sign In</w:t>
            </w:r>
            <w:r>
              <w:rPr>
                <w:noProof/>
                <w:webHidden/>
              </w:rPr>
              <w:tab/>
            </w:r>
            <w:r>
              <w:rPr>
                <w:noProof/>
                <w:webHidden/>
              </w:rPr>
              <w:fldChar w:fldCharType="begin"/>
            </w:r>
            <w:r>
              <w:rPr>
                <w:noProof/>
                <w:webHidden/>
              </w:rPr>
              <w:instrText xml:space="preserve"> PAGEREF _Toc167306029 \h </w:instrText>
            </w:r>
            <w:r>
              <w:rPr>
                <w:noProof/>
                <w:webHidden/>
              </w:rPr>
            </w:r>
            <w:r>
              <w:rPr>
                <w:noProof/>
                <w:webHidden/>
              </w:rPr>
              <w:fldChar w:fldCharType="separate"/>
            </w:r>
            <w:r w:rsidR="00643677">
              <w:rPr>
                <w:noProof/>
                <w:webHidden/>
                <w:rtl/>
              </w:rPr>
              <w:t>14</w:t>
            </w:r>
            <w:r>
              <w:rPr>
                <w:noProof/>
                <w:webHidden/>
              </w:rPr>
              <w:fldChar w:fldCharType="end"/>
            </w:r>
          </w:hyperlink>
        </w:p>
        <w:p w14:paraId="4B05D42C" w14:textId="527B66F6"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30" w:history="1">
            <w:r w:rsidRPr="00004F63">
              <w:rPr>
                <w:rStyle w:val="Hyperlink"/>
                <w:noProof/>
                <w:rtl/>
              </w:rPr>
              <w:t xml:space="preserve">3.3 </w:t>
            </w:r>
            <w:r w:rsidRPr="00004F63">
              <w:rPr>
                <w:rStyle w:val="Hyperlink"/>
                <w:rFonts w:hint="eastAsia"/>
                <w:noProof/>
                <w:rtl/>
              </w:rPr>
              <w:t>דף</w:t>
            </w:r>
            <w:r w:rsidRPr="00004F63">
              <w:rPr>
                <w:rStyle w:val="Hyperlink"/>
                <w:noProof/>
                <w:rtl/>
              </w:rPr>
              <w:t xml:space="preserve"> </w:t>
            </w:r>
            <w:r w:rsidRPr="00004F63">
              <w:rPr>
                <w:rStyle w:val="Hyperlink"/>
                <w:rFonts w:hint="eastAsia"/>
                <w:noProof/>
                <w:rtl/>
              </w:rPr>
              <w:t>בחירת</w:t>
            </w:r>
            <w:r w:rsidRPr="00004F63">
              <w:rPr>
                <w:rStyle w:val="Hyperlink"/>
                <w:noProof/>
                <w:rtl/>
              </w:rPr>
              <w:t xml:space="preserve"> </w:t>
            </w:r>
            <w:r w:rsidRPr="00004F63">
              <w:rPr>
                <w:rStyle w:val="Hyperlink"/>
                <w:rFonts w:hint="eastAsia"/>
                <w:noProof/>
                <w:rtl/>
              </w:rPr>
              <w:t>השלבים</w:t>
            </w:r>
            <w:r>
              <w:rPr>
                <w:noProof/>
                <w:webHidden/>
              </w:rPr>
              <w:tab/>
            </w:r>
            <w:r>
              <w:rPr>
                <w:noProof/>
                <w:webHidden/>
              </w:rPr>
              <w:fldChar w:fldCharType="begin"/>
            </w:r>
            <w:r>
              <w:rPr>
                <w:noProof/>
                <w:webHidden/>
              </w:rPr>
              <w:instrText xml:space="preserve"> PAGEREF _Toc167306030 \h </w:instrText>
            </w:r>
            <w:r>
              <w:rPr>
                <w:noProof/>
                <w:webHidden/>
              </w:rPr>
            </w:r>
            <w:r>
              <w:rPr>
                <w:noProof/>
                <w:webHidden/>
              </w:rPr>
              <w:fldChar w:fldCharType="separate"/>
            </w:r>
            <w:r w:rsidR="00643677">
              <w:rPr>
                <w:noProof/>
                <w:webHidden/>
                <w:rtl/>
              </w:rPr>
              <w:t>15</w:t>
            </w:r>
            <w:r>
              <w:rPr>
                <w:noProof/>
                <w:webHidden/>
              </w:rPr>
              <w:fldChar w:fldCharType="end"/>
            </w:r>
          </w:hyperlink>
        </w:p>
        <w:p w14:paraId="39A98389" w14:textId="5331E2ED"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31" w:history="1">
            <w:r w:rsidRPr="00004F63">
              <w:rPr>
                <w:rStyle w:val="Hyperlink"/>
                <w:noProof/>
                <w:rtl/>
              </w:rPr>
              <w:t xml:space="preserve">3.3 </w:t>
            </w:r>
            <w:r w:rsidRPr="00004F63">
              <w:rPr>
                <w:rStyle w:val="Hyperlink"/>
                <w:rFonts w:hint="eastAsia"/>
                <w:noProof/>
                <w:rtl/>
              </w:rPr>
              <w:t>דף</w:t>
            </w:r>
            <w:r w:rsidRPr="00004F63">
              <w:rPr>
                <w:rStyle w:val="Hyperlink"/>
                <w:noProof/>
                <w:rtl/>
              </w:rPr>
              <w:t xml:space="preserve"> </w:t>
            </w:r>
            <w:r w:rsidRPr="00004F63">
              <w:rPr>
                <w:rStyle w:val="Hyperlink"/>
                <w:rFonts w:hint="eastAsia"/>
                <w:noProof/>
                <w:rtl/>
              </w:rPr>
              <w:t>טבלת</w:t>
            </w:r>
            <w:r w:rsidRPr="00004F63">
              <w:rPr>
                <w:rStyle w:val="Hyperlink"/>
                <w:noProof/>
                <w:rtl/>
              </w:rPr>
              <w:t xml:space="preserve"> </w:t>
            </w:r>
            <w:r w:rsidRPr="00004F63">
              <w:rPr>
                <w:rStyle w:val="Hyperlink"/>
                <w:rFonts w:hint="eastAsia"/>
                <w:noProof/>
                <w:rtl/>
              </w:rPr>
              <w:t>השיאים</w:t>
            </w:r>
            <w:r>
              <w:rPr>
                <w:noProof/>
                <w:webHidden/>
              </w:rPr>
              <w:tab/>
            </w:r>
            <w:r>
              <w:rPr>
                <w:noProof/>
                <w:webHidden/>
              </w:rPr>
              <w:fldChar w:fldCharType="begin"/>
            </w:r>
            <w:r>
              <w:rPr>
                <w:noProof/>
                <w:webHidden/>
              </w:rPr>
              <w:instrText xml:space="preserve"> PAGEREF _Toc167306031 \h </w:instrText>
            </w:r>
            <w:r>
              <w:rPr>
                <w:noProof/>
                <w:webHidden/>
              </w:rPr>
            </w:r>
            <w:r>
              <w:rPr>
                <w:noProof/>
                <w:webHidden/>
              </w:rPr>
              <w:fldChar w:fldCharType="separate"/>
            </w:r>
            <w:r w:rsidR="00643677">
              <w:rPr>
                <w:noProof/>
                <w:webHidden/>
                <w:rtl/>
              </w:rPr>
              <w:t>17</w:t>
            </w:r>
            <w:r>
              <w:rPr>
                <w:noProof/>
                <w:webHidden/>
              </w:rPr>
              <w:fldChar w:fldCharType="end"/>
            </w:r>
          </w:hyperlink>
        </w:p>
        <w:p w14:paraId="3727F9A9" w14:textId="702A261D"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32" w:history="1">
            <w:r w:rsidRPr="00004F63">
              <w:rPr>
                <w:rStyle w:val="Hyperlink"/>
                <w:noProof/>
                <w:rtl/>
              </w:rPr>
              <w:t xml:space="preserve">3.4 </w:t>
            </w:r>
            <w:r w:rsidRPr="00004F63">
              <w:rPr>
                <w:rStyle w:val="Hyperlink"/>
                <w:rFonts w:hint="eastAsia"/>
                <w:noProof/>
                <w:rtl/>
              </w:rPr>
              <w:t>חנות</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_Toc167306032 \h </w:instrText>
            </w:r>
            <w:r>
              <w:rPr>
                <w:noProof/>
                <w:webHidden/>
              </w:rPr>
            </w:r>
            <w:r>
              <w:rPr>
                <w:noProof/>
                <w:webHidden/>
              </w:rPr>
              <w:fldChar w:fldCharType="separate"/>
            </w:r>
            <w:r w:rsidR="00643677">
              <w:rPr>
                <w:noProof/>
                <w:webHidden/>
                <w:rtl/>
              </w:rPr>
              <w:t>17</w:t>
            </w:r>
            <w:r>
              <w:rPr>
                <w:noProof/>
                <w:webHidden/>
              </w:rPr>
              <w:fldChar w:fldCharType="end"/>
            </w:r>
          </w:hyperlink>
        </w:p>
        <w:p w14:paraId="13A18889" w14:textId="088A2201"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33" w:history="1">
            <w:r w:rsidRPr="00004F63">
              <w:rPr>
                <w:rStyle w:val="Hyperlink"/>
                <w:noProof/>
                <w:rtl/>
              </w:rPr>
              <w:t xml:space="preserve">3.5 </w:t>
            </w:r>
            <w:r w:rsidRPr="00004F63">
              <w:rPr>
                <w:rStyle w:val="Hyperlink"/>
                <w:rFonts w:hint="eastAsia"/>
                <w:noProof/>
                <w:rtl/>
              </w:rPr>
              <w:t>דף</w:t>
            </w:r>
            <w:r w:rsidRPr="00004F63">
              <w:rPr>
                <w:rStyle w:val="Hyperlink"/>
                <w:noProof/>
                <w:rtl/>
              </w:rPr>
              <w:t xml:space="preserve"> </w:t>
            </w:r>
            <w:r w:rsidRPr="00004F63">
              <w:rPr>
                <w:rStyle w:val="Hyperlink"/>
                <w:rFonts w:hint="eastAsia"/>
                <w:noProof/>
                <w:rtl/>
              </w:rPr>
              <w:t>הסיפור</w:t>
            </w:r>
            <w:r w:rsidRPr="00004F63">
              <w:rPr>
                <w:rStyle w:val="Hyperlink"/>
                <w:noProof/>
                <w:rtl/>
              </w:rPr>
              <w:t xml:space="preserve"> </w:t>
            </w:r>
            <w:r w:rsidRPr="00004F63">
              <w:rPr>
                <w:rStyle w:val="Hyperlink"/>
                <w:rFonts w:hint="eastAsia"/>
                <w:noProof/>
                <w:rtl/>
              </w:rPr>
              <w:t>של</w:t>
            </w:r>
            <w:r w:rsidRPr="00004F63">
              <w:rPr>
                <w:rStyle w:val="Hyperlink"/>
                <w:noProof/>
                <w:rtl/>
              </w:rPr>
              <w:t xml:space="preserve"> </w:t>
            </w:r>
            <w:r w:rsidRPr="00004F63">
              <w:rPr>
                <w:rStyle w:val="Hyperlink"/>
                <w:rFonts w:hint="eastAsia"/>
                <w:noProof/>
                <w:rtl/>
              </w:rPr>
              <w:t>המשחק</w:t>
            </w:r>
            <w:r w:rsidRPr="00004F63">
              <w:rPr>
                <w:rStyle w:val="Hyperlink"/>
                <w:noProof/>
                <w:rtl/>
              </w:rPr>
              <w:t xml:space="preserve"> </w:t>
            </w:r>
            <w:r w:rsidRPr="00004F63">
              <w:rPr>
                <w:rStyle w:val="Hyperlink"/>
                <w:rFonts w:hint="eastAsia"/>
                <w:noProof/>
                <w:rtl/>
              </w:rPr>
              <w:t>ואיך</w:t>
            </w:r>
            <w:r w:rsidRPr="00004F63">
              <w:rPr>
                <w:rStyle w:val="Hyperlink"/>
                <w:noProof/>
                <w:rtl/>
              </w:rPr>
              <w:t xml:space="preserve"> </w:t>
            </w:r>
            <w:r w:rsidRPr="00004F63">
              <w:rPr>
                <w:rStyle w:val="Hyperlink"/>
                <w:rFonts w:hint="eastAsia"/>
                <w:noProof/>
                <w:rtl/>
              </w:rPr>
              <w:t>משחקים</w:t>
            </w:r>
            <w:r>
              <w:rPr>
                <w:noProof/>
                <w:webHidden/>
              </w:rPr>
              <w:tab/>
            </w:r>
            <w:r>
              <w:rPr>
                <w:noProof/>
                <w:webHidden/>
              </w:rPr>
              <w:fldChar w:fldCharType="begin"/>
            </w:r>
            <w:r>
              <w:rPr>
                <w:noProof/>
                <w:webHidden/>
              </w:rPr>
              <w:instrText xml:space="preserve"> PAGEREF _Toc167306033 \h </w:instrText>
            </w:r>
            <w:r>
              <w:rPr>
                <w:noProof/>
                <w:webHidden/>
              </w:rPr>
            </w:r>
            <w:r>
              <w:rPr>
                <w:noProof/>
                <w:webHidden/>
              </w:rPr>
              <w:fldChar w:fldCharType="separate"/>
            </w:r>
            <w:r w:rsidR="00643677">
              <w:rPr>
                <w:noProof/>
                <w:webHidden/>
                <w:rtl/>
              </w:rPr>
              <w:t>20</w:t>
            </w:r>
            <w:r>
              <w:rPr>
                <w:noProof/>
                <w:webHidden/>
              </w:rPr>
              <w:fldChar w:fldCharType="end"/>
            </w:r>
          </w:hyperlink>
        </w:p>
        <w:p w14:paraId="36FFB5D4" w14:textId="62E4C490"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34" w:history="1">
            <w:r w:rsidRPr="00004F63">
              <w:rPr>
                <w:rStyle w:val="Hyperlink"/>
                <w:noProof/>
                <w:rtl/>
              </w:rPr>
              <w:t xml:space="preserve">3.5.1 </w:t>
            </w:r>
            <w:r w:rsidRPr="00004F63">
              <w:rPr>
                <w:rStyle w:val="Hyperlink"/>
                <w:rFonts w:hint="eastAsia"/>
                <w:noProof/>
                <w:rtl/>
              </w:rPr>
              <w:t>הסיפור</w:t>
            </w:r>
            <w:r>
              <w:rPr>
                <w:noProof/>
                <w:webHidden/>
              </w:rPr>
              <w:tab/>
            </w:r>
            <w:r>
              <w:rPr>
                <w:noProof/>
                <w:webHidden/>
              </w:rPr>
              <w:fldChar w:fldCharType="begin"/>
            </w:r>
            <w:r>
              <w:rPr>
                <w:noProof/>
                <w:webHidden/>
              </w:rPr>
              <w:instrText xml:space="preserve"> PAGEREF _Toc167306034 \h </w:instrText>
            </w:r>
            <w:r>
              <w:rPr>
                <w:noProof/>
                <w:webHidden/>
              </w:rPr>
            </w:r>
            <w:r>
              <w:rPr>
                <w:noProof/>
                <w:webHidden/>
              </w:rPr>
              <w:fldChar w:fldCharType="separate"/>
            </w:r>
            <w:r w:rsidR="00643677">
              <w:rPr>
                <w:noProof/>
                <w:webHidden/>
                <w:rtl/>
              </w:rPr>
              <w:t>20</w:t>
            </w:r>
            <w:r>
              <w:rPr>
                <w:noProof/>
                <w:webHidden/>
              </w:rPr>
              <w:fldChar w:fldCharType="end"/>
            </w:r>
          </w:hyperlink>
        </w:p>
        <w:p w14:paraId="0AEF597D" w14:textId="5BAA47C6"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35" w:history="1">
            <w:r w:rsidRPr="00004F63">
              <w:rPr>
                <w:rStyle w:val="Hyperlink"/>
                <w:noProof/>
                <w:rtl/>
              </w:rPr>
              <w:t xml:space="preserve">3.5.2 </w:t>
            </w:r>
            <w:r w:rsidRPr="00004F63">
              <w:rPr>
                <w:rStyle w:val="Hyperlink"/>
                <w:rFonts w:hint="eastAsia"/>
                <w:noProof/>
                <w:rtl/>
              </w:rPr>
              <w:t>הוראות</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_Toc167306035 \h </w:instrText>
            </w:r>
            <w:r>
              <w:rPr>
                <w:noProof/>
                <w:webHidden/>
              </w:rPr>
            </w:r>
            <w:r>
              <w:rPr>
                <w:noProof/>
                <w:webHidden/>
              </w:rPr>
              <w:fldChar w:fldCharType="separate"/>
            </w:r>
            <w:r w:rsidR="00643677">
              <w:rPr>
                <w:noProof/>
                <w:webHidden/>
                <w:rtl/>
              </w:rPr>
              <w:t>22</w:t>
            </w:r>
            <w:r>
              <w:rPr>
                <w:noProof/>
                <w:webHidden/>
              </w:rPr>
              <w:fldChar w:fldCharType="end"/>
            </w:r>
          </w:hyperlink>
        </w:p>
        <w:p w14:paraId="1B48D13A" w14:textId="755FBA3B"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36" w:history="1">
            <w:r w:rsidRPr="00004F63">
              <w:rPr>
                <w:rStyle w:val="Hyperlink"/>
                <w:noProof/>
                <w:rtl/>
              </w:rPr>
              <w:t xml:space="preserve">3.6 </w:t>
            </w:r>
            <w:r w:rsidRPr="00004F63">
              <w:rPr>
                <w:rStyle w:val="Hyperlink"/>
                <w:rFonts w:hint="eastAsia"/>
                <w:noProof/>
                <w:rtl/>
              </w:rPr>
              <w:t>דף</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_Toc167306036 \h </w:instrText>
            </w:r>
            <w:r>
              <w:rPr>
                <w:noProof/>
                <w:webHidden/>
              </w:rPr>
            </w:r>
            <w:r>
              <w:rPr>
                <w:noProof/>
                <w:webHidden/>
              </w:rPr>
              <w:fldChar w:fldCharType="separate"/>
            </w:r>
            <w:r w:rsidR="00643677">
              <w:rPr>
                <w:noProof/>
                <w:webHidden/>
                <w:rtl/>
              </w:rPr>
              <w:t>23</w:t>
            </w:r>
            <w:r>
              <w:rPr>
                <w:noProof/>
                <w:webHidden/>
              </w:rPr>
              <w:fldChar w:fldCharType="end"/>
            </w:r>
          </w:hyperlink>
        </w:p>
        <w:p w14:paraId="538F561E" w14:textId="4834BE16"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37" w:history="1">
            <w:r w:rsidRPr="00004F63">
              <w:rPr>
                <w:rStyle w:val="Hyperlink"/>
                <w:noProof/>
                <w:rtl/>
              </w:rPr>
              <w:t xml:space="preserve">3.6.1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_Toc167306037 \h </w:instrText>
            </w:r>
            <w:r>
              <w:rPr>
                <w:noProof/>
                <w:webHidden/>
              </w:rPr>
            </w:r>
            <w:r>
              <w:rPr>
                <w:noProof/>
                <w:webHidden/>
              </w:rPr>
              <w:fldChar w:fldCharType="separate"/>
            </w:r>
            <w:r w:rsidR="00643677">
              <w:rPr>
                <w:noProof/>
                <w:webHidden/>
                <w:rtl/>
              </w:rPr>
              <w:t>24</w:t>
            </w:r>
            <w:r>
              <w:rPr>
                <w:noProof/>
                <w:webHidden/>
              </w:rPr>
              <w:fldChar w:fldCharType="end"/>
            </w:r>
          </w:hyperlink>
        </w:p>
        <w:p w14:paraId="3CE791A5" w14:textId="3879A496"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38" w:history="1">
            <w:r w:rsidRPr="00004F63">
              <w:rPr>
                <w:rStyle w:val="Hyperlink"/>
                <w:noProof/>
                <w:rtl/>
              </w:rPr>
              <w:t xml:space="preserve">3.6.2 </w:t>
            </w:r>
            <w:r w:rsidRPr="00004F63">
              <w:rPr>
                <w:rStyle w:val="Hyperlink"/>
                <w:rFonts w:hint="eastAsia"/>
                <w:noProof/>
                <w:rtl/>
              </w:rPr>
              <w:t>התנהלות</w:t>
            </w:r>
            <w:r w:rsidRPr="00004F63">
              <w:rPr>
                <w:rStyle w:val="Hyperlink"/>
                <w:noProof/>
                <w:rtl/>
              </w:rPr>
              <w:t xml:space="preserve"> </w:t>
            </w:r>
            <w:r w:rsidRPr="00004F63">
              <w:rPr>
                <w:rStyle w:val="Hyperlink"/>
                <w:rFonts w:hint="eastAsia"/>
                <w:noProof/>
                <w:rtl/>
              </w:rPr>
              <w:t>קרב</w:t>
            </w:r>
            <w:r>
              <w:rPr>
                <w:noProof/>
                <w:webHidden/>
              </w:rPr>
              <w:tab/>
            </w:r>
            <w:r>
              <w:rPr>
                <w:noProof/>
                <w:webHidden/>
              </w:rPr>
              <w:fldChar w:fldCharType="begin"/>
            </w:r>
            <w:r>
              <w:rPr>
                <w:noProof/>
                <w:webHidden/>
              </w:rPr>
              <w:instrText xml:space="preserve"> PAGEREF _Toc167306038 \h </w:instrText>
            </w:r>
            <w:r>
              <w:rPr>
                <w:noProof/>
                <w:webHidden/>
              </w:rPr>
            </w:r>
            <w:r>
              <w:rPr>
                <w:noProof/>
                <w:webHidden/>
              </w:rPr>
              <w:fldChar w:fldCharType="separate"/>
            </w:r>
            <w:r w:rsidR="00643677">
              <w:rPr>
                <w:noProof/>
                <w:webHidden/>
                <w:rtl/>
              </w:rPr>
              <w:t>25</w:t>
            </w:r>
            <w:r>
              <w:rPr>
                <w:noProof/>
                <w:webHidden/>
              </w:rPr>
              <w:fldChar w:fldCharType="end"/>
            </w:r>
          </w:hyperlink>
        </w:p>
        <w:p w14:paraId="1ACB2B21" w14:textId="376FD161"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39" w:history="1">
            <w:r w:rsidRPr="00004F63">
              <w:rPr>
                <w:rStyle w:val="Hyperlink"/>
                <w:noProof/>
                <w:rtl/>
              </w:rPr>
              <w:t xml:space="preserve">3.6.3 </w:t>
            </w:r>
            <w:r w:rsidRPr="00004F63">
              <w:rPr>
                <w:rStyle w:val="Hyperlink"/>
                <w:rFonts w:hint="eastAsia"/>
                <w:noProof/>
                <w:rtl/>
              </w:rPr>
              <w:t>עצירת</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_Toc167306039 \h </w:instrText>
            </w:r>
            <w:r>
              <w:rPr>
                <w:noProof/>
                <w:webHidden/>
              </w:rPr>
            </w:r>
            <w:r>
              <w:rPr>
                <w:noProof/>
                <w:webHidden/>
              </w:rPr>
              <w:fldChar w:fldCharType="separate"/>
            </w:r>
            <w:r w:rsidR="00643677">
              <w:rPr>
                <w:noProof/>
                <w:webHidden/>
                <w:rtl/>
              </w:rPr>
              <w:t>27</w:t>
            </w:r>
            <w:r>
              <w:rPr>
                <w:noProof/>
                <w:webHidden/>
              </w:rPr>
              <w:fldChar w:fldCharType="end"/>
            </w:r>
          </w:hyperlink>
        </w:p>
        <w:p w14:paraId="7F424FB3" w14:textId="0606B560"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40" w:history="1">
            <w:r w:rsidRPr="00004F63">
              <w:rPr>
                <w:rStyle w:val="Hyperlink"/>
                <w:noProof/>
                <w:rtl/>
              </w:rPr>
              <w:t xml:space="preserve">3.6.4 </w:t>
            </w:r>
            <w:r w:rsidRPr="00004F63">
              <w:rPr>
                <w:rStyle w:val="Hyperlink"/>
                <w:rFonts w:hint="eastAsia"/>
                <w:noProof/>
                <w:rtl/>
              </w:rPr>
              <w:t>פופ</w:t>
            </w:r>
            <w:r w:rsidRPr="00004F63">
              <w:rPr>
                <w:rStyle w:val="Hyperlink"/>
                <w:noProof/>
                <w:rtl/>
              </w:rPr>
              <w:t>-</w:t>
            </w:r>
            <w:r w:rsidRPr="00004F63">
              <w:rPr>
                <w:rStyle w:val="Hyperlink"/>
                <w:rFonts w:hint="eastAsia"/>
                <w:noProof/>
                <w:rtl/>
              </w:rPr>
              <w:t>אפ</w:t>
            </w:r>
            <w:r w:rsidRPr="00004F63">
              <w:rPr>
                <w:rStyle w:val="Hyperlink"/>
                <w:noProof/>
                <w:rtl/>
              </w:rPr>
              <w:t xml:space="preserve"> </w:t>
            </w:r>
            <w:r w:rsidRPr="00004F63">
              <w:rPr>
                <w:rStyle w:val="Hyperlink"/>
                <w:rFonts w:hint="eastAsia"/>
                <w:noProof/>
                <w:rtl/>
              </w:rPr>
              <w:t>העזרה</w:t>
            </w:r>
            <w:r>
              <w:rPr>
                <w:noProof/>
                <w:webHidden/>
              </w:rPr>
              <w:tab/>
            </w:r>
            <w:r>
              <w:rPr>
                <w:noProof/>
                <w:webHidden/>
              </w:rPr>
              <w:fldChar w:fldCharType="begin"/>
            </w:r>
            <w:r>
              <w:rPr>
                <w:noProof/>
                <w:webHidden/>
              </w:rPr>
              <w:instrText xml:space="preserve"> PAGEREF _Toc167306040 \h </w:instrText>
            </w:r>
            <w:r>
              <w:rPr>
                <w:noProof/>
                <w:webHidden/>
              </w:rPr>
            </w:r>
            <w:r>
              <w:rPr>
                <w:noProof/>
                <w:webHidden/>
              </w:rPr>
              <w:fldChar w:fldCharType="separate"/>
            </w:r>
            <w:r w:rsidR="00643677">
              <w:rPr>
                <w:noProof/>
                <w:webHidden/>
                <w:rtl/>
              </w:rPr>
              <w:t>28</w:t>
            </w:r>
            <w:r>
              <w:rPr>
                <w:noProof/>
                <w:webHidden/>
              </w:rPr>
              <w:fldChar w:fldCharType="end"/>
            </w:r>
          </w:hyperlink>
        </w:p>
        <w:p w14:paraId="2DF88781" w14:textId="32E0EBF4"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41" w:history="1">
            <w:r w:rsidRPr="00004F63">
              <w:rPr>
                <w:rStyle w:val="Hyperlink"/>
                <w:noProof/>
                <w:rtl/>
              </w:rPr>
              <w:t xml:space="preserve">3.6.5 </w:t>
            </w:r>
            <w:r w:rsidRPr="00004F63">
              <w:rPr>
                <w:rStyle w:val="Hyperlink"/>
                <w:rFonts w:hint="eastAsia"/>
                <w:noProof/>
                <w:rtl/>
              </w:rPr>
              <w:t>הפסד</w:t>
            </w:r>
            <w:r w:rsidRPr="00004F63">
              <w:rPr>
                <w:rStyle w:val="Hyperlink"/>
                <w:noProof/>
                <w:rtl/>
              </w:rPr>
              <w:t xml:space="preserve"> </w:t>
            </w:r>
            <w:r w:rsidRPr="00004F63">
              <w:rPr>
                <w:rStyle w:val="Hyperlink"/>
                <w:rFonts w:hint="eastAsia"/>
                <w:noProof/>
                <w:rtl/>
              </w:rPr>
              <w:t>בשלב</w:t>
            </w:r>
            <w:r>
              <w:rPr>
                <w:noProof/>
                <w:webHidden/>
              </w:rPr>
              <w:tab/>
            </w:r>
            <w:r>
              <w:rPr>
                <w:noProof/>
                <w:webHidden/>
              </w:rPr>
              <w:fldChar w:fldCharType="begin"/>
            </w:r>
            <w:r>
              <w:rPr>
                <w:noProof/>
                <w:webHidden/>
              </w:rPr>
              <w:instrText xml:space="preserve"> PAGEREF _Toc167306041 \h </w:instrText>
            </w:r>
            <w:r>
              <w:rPr>
                <w:noProof/>
                <w:webHidden/>
              </w:rPr>
            </w:r>
            <w:r>
              <w:rPr>
                <w:noProof/>
                <w:webHidden/>
              </w:rPr>
              <w:fldChar w:fldCharType="separate"/>
            </w:r>
            <w:r w:rsidR="00643677">
              <w:rPr>
                <w:noProof/>
                <w:webHidden/>
                <w:rtl/>
              </w:rPr>
              <w:t>28</w:t>
            </w:r>
            <w:r>
              <w:rPr>
                <w:noProof/>
                <w:webHidden/>
              </w:rPr>
              <w:fldChar w:fldCharType="end"/>
            </w:r>
          </w:hyperlink>
        </w:p>
        <w:p w14:paraId="327334E8" w14:textId="27AF7C4E"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42" w:history="1">
            <w:r w:rsidRPr="00004F63">
              <w:rPr>
                <w:rStyle w:val="Hyperlink"/>
                <w:noProof/>
                <w:rtl/>
              </w:rPr>
              <w:t xml:space="preserve">3.6.6 </w:t>
            </w:r>
            <w:r w:rsidRPr="00004F63">
              <w:rPr>
                <w:rStyle w:val="Hyperlink"/>
                <w:rFonts w:hint="eastAsia"/>
                <w:noProof/>
                <w:rtl/>
              </w:rPr>
              <w:t>ניצחון</w:t>
            </w:r>
            <w:r w:rsidRPr="00004F63">
              <w:rPr>
                <w:rStyle w:val="Hyperlink"/>
                <w:noProof/>
                <w:rtl/>
              </w:rPr>
              <w:t xml:space="preserve"> </w:t>
            </w:r>
            <w:r w:rsidRPr="00004F63">
              <w:rPr>
                <w:rStyle w:val="Hyperlink"/>
                <w:rFonts w:hint="eastAsia"/>
                <w:noProof/>
                <w:rtl/>
              </w:rPr>
              <w:t>בשלב</w:t>
            </w:r>
            <w:r>
              <w:rPr>
                <w:noProof/>
                <w:webHidden/>
              </w:rPr>
              <w:tab/>
            </w:r>
            <w:r>
              <w:rPr>
                <w:noProof/>
                <w:webHidden/>
              </w:rPr>
              <w:fldChar w:fldCharType="begin"/>
            </w:r>
            <w:r>
              <w:rPr>
                <w:noProof/>
                <w:webHidden/>
              </w:rPr>
              <w:instrText xml:space="preserve"> PAGEREF _Toc167306042 \h </w:instrText>
            </w:r>
            <w:r>
              <w:rPr>
                <w:noProof/>
                <w:webHidden/>
              </w:rPr>
            </w:r>
            <w:r>
              <w:rPr>
                <w:noProof/>
                <w:webHidden/>
              </w:rPr>
              <w:fldChar w:fldCharType="separate"/>
            </w:r>
            <w:r w:rsidR="00643677">
              <w:rPr>
                <w:noProof/>
                <w:webHidden/>
                <w:rtl/>
              </w:rPr>
              <w:t>29</w:t>
            </w:r>
            <w:r>
              <w:rPr>
                <w:noProof/>
                <w:webHidden/>
              </w:rPr>
              <w:fldChar w:fldCharType="end"/>
            </w:r>
          </w:hyperlink>
        </w:p>
        <w:p w14:paraId="08C18858" w14:textId="4FC03132" w:rsidR="003379C7" w:rsidRDefault="003379C7" w:rsidP="003379C7">
          <w:pPr>
            <w:pStyle w:val="TOC1"/>
            <w:tabs>
              <w:tab w:val="right" w:leader="dot" w:pos="9016"/>
            </w:tabs>
            <w:bidi/>
            <w:rPr>
              <w:rFonts w:cstheme="minorBidi"/>
              <w:noProof/>
              <w:kern w:val="2"/>
              <w:sz w:val="24"/>
              <w:szCs w:val="24"/>
              <w:lang w:val="en-IL" w:eastAsia="en-IL" w:bidi="he-IL"/>
              <w14:ligatures w14:val="standardContextual"/>
            </w:rPr>
          </w:pPr>
          <w:hyperlink w:anchor="_Toc167306043" w:history="1">
            <w:r w:rsidRPr="00004F63">
              <w:rPr>
                <w:rStyle w:val="Hyperlink"/>
                <w:noProof/>
                <w:rtl/>
              </w:rPr>
              <w:t xml:space="preserve">4. </w:t>
            </w:r>
            <w:r w:rsidRPr="00004F63">
              <w:rPr>
                <w:rStyle w:val="Hyperlink"/>
                <w:rFonts w:hint="eastAsia"/>
                <w:noProof/>
                <w:rtl/>
              </w:rPr>
              <w:t>מדריך</w:t>
            </w:r>
            <w:r w:rsidRPr="00004F63">
              <w:rPr>
                <w:rStyle w:val="Hyperlink"/>
                <w:noProof/>
                <w:rtl/>
              </w:rPr>
              <w:t xml:space="preserve"> </w:t>
            </w:r>
            <w:r w:rsidRPr="00004F63">
              <w:rPr>
                <w:rStyle w:val="Hyperlink"/>
                <w:rFonts w:hint="eastAsia"/>
                <w:noProof/>
                <w:rtl/>
              </w:rPr>
              <w:t>למתכנת</w:t>
            </w:r>
            <w:r>
              <w:rPr>
                <w:noProof/>
                <w:webHidden/>
              </w:rPr>
              <w:tab/>
            </w:r>
            <w:r>
              <w:rPr>
                <w:noProof/>
                <w:webHidden/>
              </w:rPr>
              <w:fldChar w:fldCharType="begin"/>
            </w:r>
            <w:r>
              <w:rPr>
                <w:noProof/>
                <w:webHidden/>
              </w:rPr>
              <w:instrText xml:space="preserve"> PAGEREF _Toc167306043 \h </w:instrText>
            </w:r>
            <w:r>
              <w:rPr>
                <w:noProof/>
                <w:webHidden/>
              </w:rPr>
            </w:r>
            <w:r>
              <w:rPr>
                <w:noProof/>
                <w:webHidden/>
              </w:rPr>
              <w:fldChar w:fldCharType="separate"/>
            </w:r>
            <w:r w:rsidR="00643677">
              <w:rPr>
                <w:noProof/>
                <w:webHidden/>
                <w:rtl/>
              </w:rPr>
              <w:t>30</w:t>
            </w:r>
            <w:r>
              <w:rPr>
                <w:noProof/>
                <w:webHidden/>
              </w:rPr>
              <w:fldChar w:fldCharType="end"/>
            </w:r>
          </w:hyperlink>
        </w:p>
        <w:p w14:paraId="03984634" w14:textId="08C51B55"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44" w:history="1">
            <w:r w:rsidRPr="00004F63">
              <w:rPr>
                <w:rStyle w:val="Hyperlink"/>
                <w:noProof/>
                <w:rtl/>
              </w:rPr>
              <w:t xml:space="preserve">4.1 </w:t>
            </w:r>
            <w:r w:rsidRPr="00004F63">
              <w:rPr>
                <w:rStyle w:val="Hyperlink"/>
                <w:rFonts w:hint="eastAsia"/>
                <w:noProof/>
                <w:rtl/>
              </w:rPr>
              <w:t>מבוא</w:t>
            </w:r>
            <w:r>
              <w:rPr>
                <w:noProof/>
                <w:webHidden/>
              </w:rPr>
              <w:tab/>
            </w:r>
            <w:r>
              <w:rPr>
                <w:noProof/>
                <w:webHidden/>
              </w:rPr>
              <w:fldChar w:fldCharType="begin"/>
            </w:r>
            <w:r>
              <w:rPr>
                <w:noProof/>
                <w:webHidden/>
              </w:rPr>
              <w:instrText xml:space="preserve"> PAGEREF _Toc167306044 \h </w:instrText>
            </w:r>
            <w:r>
              <w:rPr>
                <w:noProof/>
                <w:webHidden/>
              </w:rPr>
            </w:r>
            <w:r>
              <w:rPr>
                <w:noProof/>
                <w:webHidden/>
              </w:rPr>
              <w:fldChar w:fldCharType="separate"/>
            </w:r>
            <w:r w:rsidR="00643677">
              <w:rPr>
                <w:noProof/>
                <w:webHidden/>
                <w:rtl/>
              </w:rPr>
              <w:t>30</w:t>
            </w:r>
            <w:r>
              <w:rPr>
                <w:noProof/>
                <w:webHidden/>
              </w:rPr>
              <w:fldChar w:fldCharType="end"/>
            </w:r>
          </w:hyperlink>
        </w:p>
        <w:p w14:paraId="03C9EF25" w14:textId="445EF21D"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45" w:history="1">
            <w:r w:rsidRPr="00004F63">
              <w:rPr>
                <w:rStyle w:val="Hyperlink"/>
                <w:noProof/>
                <w:rtl/>
              </w:rPr>
              <w:t xml:space="preserve">4.2 </w:t>
            </w:r>
            <w:r w:rsidRPr="00004F63">
              <w:rPr>
                <w:rStyle w:val="Hyperlink"/>
                <w:noProof/>
              </w:rPr>
              <w:t>GameEngine</w:t>
            </w:r>
            <w:r>
              <w:rPr>
                <w:noProof/>
                <w:webHidden/>
              </w:rPr>
              <w:tab/>
            </w:r>
            <w:r>
              <w:rPr>
                <w:noProof/>
                <w:webHidden/>
              </w:rPr>
              <w:fldChar w:fldCharType="begin"/>
            </w:r>
            <w:r>
              <w:rPr>
                <w:noProof/>
                <w:webHidden/>
              </w:rPr>
              <w:instrText xml:space="preserve"> PAGEREF _Toc167306045 \h </w:instrText>
            </w:r>
            <w:r>
              <w:rPr>
                <w:noProof/>
                <w:webHidden/>
              </w:rPr>
            </w:r>
            <w:r>
              <w:rPr>
                <w:noProof/>
                <w:webHidden/>
              </w:rPr>
              <w:fldChar w:fldCharType="separate"/>
            </w:r>
            <w:r w:rsidR="00643677">
              <w:rPr>
                <w:noProof/>
                <w:webHidden/>
                <w:rtl/>
              </w:rPr>
              <w:t>31</w:t>
            </w:r>
            <w:r>
              <w:rPr>
                <w:noProof/>
                <w:webHidden/>
              </w:rPr>
              <w:fldChar w:fldCharType="end"/>
            </w:r>
          </w:hyperlink>
        </w:p>
        <w:p w14:paraId="74E7FF08" w14:textId="526CA703"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46" w:history="1">
            <w:r w:rsidRPr="00004F63">
              <w:rPr>
                <w:rStyle w:val="Hyperlink"/>
                <w:noProof/>
              </w:rPr>
              <w:t>4.2.1</w:t>
            </w:r>
            <w:r w:rsidRPr="00004F63">
              <w:rPr>
                <w:rStyle w:val="Hyperlink"/>
                <w:noProof/>
                <w:rtl/>
              </w:rPr>
              <w:t xml:space="preserve"> </w:t>
            </w:r>
            <w:r w:rsidRPr="00004F63">
              <w:rPr>
                <w:rStyle w:val="Hyperlink"/>
                <w:rFonts w:hint="eastAsia"/>
                <w:noProof/>
                <w:rtl/>
              </w:rPr>
              <w:t>דיאגרמת</w:t>
            </w:r>
            <w:r w:rsidRPr="00004F63">
              <w:rPr>
                <w:rStyle w:val="Hyperlink"/>
                <w:noProof/>
                <w:rtl/>
              </w:rPr>
              <w:t xml:space="preserve"> </w:t>
            </w:r>
            <w:r w:rsidRPr="00004F63">
              <w:rPr>
                <w:rStyle w:val="Hyperlink"/>
                <w:rFonts w:hint="eastAsia"/>
                <w:noProof/>
                <w:rtl/>
              </w:rPr>
              <w:t>מבנה</w:t>
            </w:r>
            <w:r w:rsidRPr="00004F63">
              <w:rPr>
                <w:rStyle w:val="Hyperlink"/>
                <w:noProof/>
                <w:rtl/>
              </w:rPr>
              <w:t xml:space="preserve"> </w:t>
            </w:r>
            <w:r w:rsidRPr="00004F63">
              <w:rPr>
                <w:rStyle w:val="Hyperlink"/>
                <w:rFonts w:hint="eastAsia"/>
                <w:noProof/>
                <w:rtl/>
              </w:rPr>
              <w:t>הפרוייקט</w:t>
            </w:r>
            <w:r>
              <w:rPr>
                <w:noProof/>
                <w:webHidden/>
              </w:rPr>
              <w:tab/>
            </w:r>
            <w:r>
              <w:rPr>
                <w:noProof/>
                <w:webHidden/>
              </w:rPr>
              <w:fldChar w:fldCharType="begin"/>
            </w:r>
            <w:r>
              <w:rPr>
                <w:noProof/>
                <w:webHidden/>
              </w:rPr>
              <w:instrText xml:space="preserve"> PAGEREF _Toc167306046 \h </w:instrText>
            </w:r>
            <w:r>
              <w:rPr>
                <w:noProof/>
                <w:webHidden/>
              </w:rPr>
            </w:r>
            <w:r>
              <w:rPr>
                <w:noProof/>
                <w:webHidden/>
              </w:rPr>
              <w:fldChar w:fldCharType="separate"/>
            </w:r>
            <w:r w:rsidR="00643677">
              <w:rPr>
                <w:noProof/>
                <w:webHidden/>
                <w:rtl/>
              </w:rPr>
              <w:t>31</w:t>
            </w:r>
            <w:r>
              <w:rPr>
                <w:noProof/>
                <w:webHidden/>
              </w:rPr>
              <w:fldChar w:fldCharType="end"/>
            </w:r>
          </w:hyperlink>
        </w:p>
        <w:p w14:paraId="032FD6A3" w14:textId="71F81F56"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47" w:history="1">
            <w:r w:rsidRPr="00004F63">
              <w:rPr>
                <w:rStyle w:val="Hyperlink"/>
                <w:noProof/>
                <w:rtl/>
              </w:rPr>
              <w:t xml:space="preserve">4.2.2 </w:t>
            </w:r>
            <w:r w:rsidRPr="00004F63">
              <w:rPr>
                <w:rStyle w:val="Hyperlink"/>
                <w:rFonts w:hint="eastAsia"/>
                <w:noProof/>
                <w:rtl/>
              </w:rPr>
              <w:t>המחלקה</w:t>
            </w:r>
            <w:r w:rsidRPr="00004F63">
              <w:rPr>
                <w:rStyle w:val="Hyperlink"/>
                <w:noProof/>
                <w:rtl/>
              </w:rPr>
              <w:t xml:space="preserve"> </w:t>
            </w:r>
            <w:r w:rsidRPr="00004F63">
              <w:rPr>
                <w:rStyle w:val="Hyperlink"/>
                <w:noProof/>
              </w:rPr>
              <w:t>GameObject</w:t>
            </w:r>
            <w:r>
              <w:rPr>
                <w:noProof/>
                <w:webHidden/>
              </w:rPr>
              <w:tab/>
            </w:r>
            <w:r>
              <w:rPr>
                <w:noProof/>
                <w:webHidden/>
              </w:rPr>
              <w:fldChar w:fldCharType="begin"/>
            </w:r>
            <w:r>
              <w:rPr>
                <w:noProof/>
                <w:webHidden/>
              </w:rPr>
              <w:instrText xml:space="preserve"> PAGEREF _Toc167306047 \h </w:instrText>
            </w:r>
            <w:r>
              <w:rPr>
                <w:noProof/>
                <w:webHidden/>
              </w:rPr>
            </w:r>
            <w:r>
              <w:rPr>
                <w:noProof/>
                <w:webHidden/>
              </w:rPr>
              <w:fldChar w:fldCharType="separate"/>
            </w:r>
            <w:r w:rsidR="00643677">
              <w:rPr>
                <w:noProof/>
                <w:webHidden/>
                <w:rtl/>
              </w:rPr>
              <w:t>32</w:t>
            </w:r>
            <w:r>
              <w:rPr>
                <w:noProof/>
                <w:webHidden/>
              </w:rPr>
              <w:fldChar w:fldCharType="end"/>
            </w:r>
          </w:hyperlink>
        </w:p>
        <w:p w14:paraId="5D49E116" w14:textId="1272A8A3"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48" w:history="1">
            <w:r w:rsidRPr="00004F63">
              <w:rPr>
                <w:rStyle w:val="Hyperlink"/>
                <w:noProof/>
                <w:rtl/>
              </w:rPr>
              <w:t xml:space="preserve">4.2.3 </w:t>
            </w:r>
            <w:r w:rsidRPr="00004F63">
              <w:rPr>
                <w:rStyle w:val="Hyperlink"/>
                <w:rFonts w:hint="eastAsia"/>
                <w:noProof/>
                <w:rtl/>
              </w:rPr>
              <w:t>המחלקה</w:t>
            </w:r>
            <w:r w:rsidRPr="00004F63">
              <w:rPr>
                <w:rStyle w:val="Hyperlink"/>
                <w:noProof/>
                <w:rtl/>
              </w:rPr>
              <w:t xml:space="preserve"> </w:t>
            </w:r>
            <w:r w:rsidRPr="00004F63">
              <w:rPr>
                <w:rStyle w:val="Hyperlink"/>
                <w:noProof/>
              </w:rPr>
              <w:t>GameObjectMovingObject</w:t>
            </w:r>
            <w:r>
              <w:rPr>
                <w:noProof/>
                <w:webHidden/>
              </w:rPr>
              <w:tab/>
            </w:r>
            <w:r>
              <w:rPr>
                <w:noProof/>
                <w:webHidden/>
              </w:rPr>
              <w:fldChar w:fldCharType="begin"/>
            </w:r>
            <w:r>
              <w:rPr>
                <w:noProof/>
                <w:webHidden/>
              </w:rPr>
              <w:instrText xml:space="preserve"> PAGEREF _Toc167306048 \h </w:instrText>
            </w:r>
            <w:r>
              <w:rPr>
                <w:noProof/>
                <w:webHidden/>
              </w:rPr>
            </w:r>
            <w:r>
              <w:rPr>
                <w:noProof/>
                <w:webHidden/>
              </w:rPr>
              <w:fldChar w:fldCharType="separate"/>
            </w:r>
            <w:r w:rsidR="00643677">
              <w:rPr>
                <w:noProof/>
                <w:webHidden/>
                <w:rtl/>
              </w:rPr>
              <w:t>33</w:t>
            </w:r>
            <w:r>
              <w:rPr>
                <w:noProof/>
                <w:webHidden/>
              </w:rPr>
              <w:fldChar w:fldCharType="end"/>
            </w:r>
          </w:hyperlink>
        </w:p>
        <w:p w14:paraId="764CF9D5" w14:textId="7401C503"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49" w:history="1">
            <w:r w:rsidRPr="00004F63">
              <w:rPr>
                <w:rStyle w:val="Hyperlink"/>
                <w:noProof/>
                <w:rtl/>
              </w:rPr>
              <w:t xml:space="preserve">4.2.4 </w:t>
            </w:r>
            <w:r w:rsidRPr="00004F63">
              <w:rPr>
                <w:rStyle w:val="Hyperlink"/>
                <w:rFonts w:hint="eastAsia"/>
                <w:noProof/>
                <w:rtl/>
              </w:rPr>
              <w:t>המחלקה</w:t>
            </w:r>
            <w:r w:rsidRPr="00004F63">
              <w:rPr>
                <w:rStyle w:val="Hyperlink"/>
                <w:noProof/>
                <w:rtl/>
              </w:rPr>
              <w:t xml:space="preserve"> </w:t>
            </w:r>
            <w:r w:rsidRPr="00004F63">
              <w:rPr>
                <w:rStyle w:val="Hyperlink"/>
                <w:noProof/>
              </w:rPr>
              <w:t>Scene</w:t>
            </w:r>
            <w:r>
              <w:rPr>
                <w:noProof/>
                <w:webHidden/>
              </w:rPr>
              <w:tab/>
            </w:r>
            <w:r>
              <w:rPr>
                <w:noProof/>
                <w:webHidden/>
              </w:rPr>
              <w:fldChar w:fldCharType="begin"/>
            </w:r>
            <w:r>
              <w:rPr>
                <w:noProof/>
                <w:webHidden/>
              </w:rPr>
              <w:instrText xml:space="preserve"> PAGEREF _Toc167306049 \h </w:instrText>
            </w:r>
            <w:r>
              <w:rPr>
                <w:noProof/>
                <w:webHidden/>
              </w:rPr>
            </w:r>
            <w:r>
              <w:rPr>
                <w:noProof/>
                <w:webHidden/>
              </w:rPr>
              <w:fldChar w:fldCharType="separate"/>
            </w:r>
            <w:r w:rsidR="00643677">
              <w:rPr>
                <w:noProof/>
                <w:webHidden/>
                <w:rtl/>
              </w:rPr>
              <w:t>34</w:t>
            </w:r>
            <w:r>
              <w:rPr>
                <w:noProof/>
                <w:webHidden/>
              </w:rPr>
              <w:fldChar w:fldCharType="end"/>
            </w:r>
          </w:hyperlink>
        </w:p>
        <w:p w14:paraId="0219665B" w14:textId="4DE7174C"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50" w:history="1">
            <w:r w:rsidRPr="00004F63">
              <w:rPr>
                <w:rStyle w:val="Hyperlink"/>
                <w:noProof/>
                <w:rtl/>
              </w:rPr>
              <w:t xml:space="preserve">4.2.5 </w:t>
            </w:r>
            <w:r w:rsidRPr="00004F63">
              <w:rPr>
                <w:rStyle w:val="Hyperlink"/>
                <w:rFonts w:hint="eastAsia"/>
                <w:noProof/>
                <w:rtl/>
              </w:rPr>
              <w:t>המחלקה</w:t>
            </w:r>
            <w:r w:rsidRPr="00004F63">
              <w:rPr>
                <w:rStyle w:val="Hyperlink"/>
                <w:noProof/>
                <w:rtl/>
              </w:rPr>
              <w:t xml:space="preserve"> </w:t>
            </w:r>
            <w:r w:rsidRPr="00004F63">
              <w:rPr>
                <w:rStyle w:val="Hyperlink"/>
                <w:noProof/>
              </w:rPr>
              <w:t>GameEvents</w:t>
            </w:r>
            <w:r>
              <w:rPr>
                <w:noProof/>
                <w:webHidden/>
              </w:rPr>
              <w:tab/>
            </w:r>
            <w:r>
              <w:rPr>
                <w:noProof/>
                <w:webHidden/>
              </w:rPr>
              <w:fldChar w:fldCharType="begin"/>
            </w:r>
            <w:r>
              <w:rPr>
                <w:noProof/>
                <w:webHidden/>
              </w:rPr>
              <w:instrText xml:space="preserve"> PAGEREF _Toc167306050 \h </w:instrText>
            </w:r>
            <w:r>
              <w:rPr>
                <w:noProof/>
                <w:webHidden/>
              </w:rPr>
            </w:r>
            <w:r>
              <w:rPr>
                <w:noProof/>
                <w:webHidden/>
              </w:rPr>
              <w:fldChar w:fldCharType="separate"/>
            </w:r>
            <w:r w:rsidR="00643677">
              <w:rPr>
                <w:noProof/>
                <w:webHidden/>
                <w:rtl/>
              </w:rPr>
              <w:t>35</w:t>
            </w:r>
            <w:r>
              <w:rPr>
                <w:noProof/>
                <w:webHidden/>
              </w:rPr>
              <w:fldChar w:fldCharType="end"/>
            </w:r>
          </w:hyperlink>
        </w:p>
        <w:p w14:paraId="23785BD8" w14:textId="7EB6564C"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51" w:history="1">
            <w:r w:rsidRPr="00004F63">
              <w:rPr>
                <w:rStyle w:val="Hyperlink"/>
                <w:noProof/>
                <w:rtl/>
              </w:rPr>
              <w:t xml:space="preserve">4.2.6 </w:t>
            </w:r>
            <w:r w:rsidRPr="00004F63">
              <w:rPr>
                <w:rStyle w:val="Hyperlink"/>
                <w:rFonts w:hint="eastAsia"/>
                <w:noProof/>
                <w:rtl/>
              </w:rPr>
              <w:t>המחלקה</w:t>
            </w:r>
            <w:r w:rsidRPr="00004F63">
              <w:rPr>
                <w:rStyle w:val="Hyperlink"/>
                <w:noProof/>
                <w:rtl/>
              </w:rPr>
              <w:t xml:space="preserve"> </w:t>
            </w:r>
            <w:r w:rsidRPr="00004F63">
              <w:rPr>
                <w:rStyle w:val="Hyperlink"/>
                <w:noProof/>
              </w:rPr>
              <w:t>Manager</w:t>
            </w:r>
            <w:r>
              <w:rPr>
                <w:noProof/>
                <w:webHidden/>
              </w:rPr>
              <w:tab/>
            </w:r>
            <w:r>
              <w:rPr>
                <w:noProof/>
                <w:webHidden/>
              </w:rPr>
              <w:fldChar w:fldCharType="begin"/>
            </w:r>
            <w:r>
              <w:rPr>
                <w:noProof/>
                <w:webHidden/>
              </w:rPr>
              <w:instrText xml:space="preserve"> PAGEREF _Toc167306051 \h </w:instrText>
            </w:r>
            <w:r>
              <w:rPr>
                <w:noProof/>
                <w:webHidden/>
              </w:rPr>
            </w:r>
            <w:r>
              <w:rPr>
                <w:noProof/>
                <w:webHidden/>
              </w:rPr>
              <w:fldChar w:fldCharType="separate"/>
            </w:r>
            <w:r w:rsidR="00643677">
              <w:rPr>
                <w:noProof/>
                <w:webHidden/>
                <w:rtl/>
              </w:rPr>
              <w:t>36</w:t>
            </w:r>
            <w:r>
              <w:rPr>
                <w:noProof/>
                <w:webHidden/>
              </w:rPr>
              <w:fldChar w:fldCharType="end"/>
            </w:r>
          </w:hyperlink>
        </w:p>
        <w:p w14:paraId="5B683C72" w14:textId="56BD762B"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52" w:history="1">
            <w:r w:rsidRPr="00004F63">
              <w:rPr>
                <w:rStyle w:val="Hyperlink"/>
                <w:noProof/>
                <w:rtl/>
              </w:rPr>
              <w:t xml:space="preserve">4.2.7 </w:t>
            </w:r>
            <w:r w:rsidRPr="00004F63">
              <w:rPr>
                <w:rStyle w:val="Hyperlink"/>
                <w:rFonts w:hint="eastAsia"/>
                <w:noProof/>
                <w:rtl/>
              </w:rPr>
              <w:t>המחלקה</w:t>
            </w:r>
            <w:r w:rsidRPr="00004F63">
              <w:rPr>
                <w:rStyle w:val="Hyperlink"/>
                <w:noProof/>
                <w:rtl/>
              </w:rPr>
              <w:t xml:space="preserve"> </w:t>
            </w:r>
            <w:r w:rsidRPr="00004F63">
              <w:rPr>
                <w:rStyle w:val="Hyperlink"/>
                <w:noProof/>
              </w:rPr>
              <w:t>Constants</w:t>
            </w:r>
            <w:r>
              <w:rPr>
                <w:noProof/>
                <w:webHidden/>
              </w:rPr>
              <w:tab/>
            </w:r>
            <w:r>
              <w:rPr>
                <w:noProof/>
                <w:webHidden/>
              </w:rPr>
              <w:fldChar w:fldCharType="begin"/>
            </w:r>
            <w:r>
              <w:rPr>
                <w:noProof/>
                <w:webHidden/>
              </w:rPr>
              <w:instrText xml:space="preserve"> PAGEREF _Toc167306052 \h </w:instrText>
            </w:r>
            <w:r>
              <w:rPr>
                <w:noProof/>
                <w:webHidden/>
              </w:rPr>
            </w:r>
            <w:r>
              <w:rPr>
                <w:noProof/>
                <w:webHidden/>
              </w:rPr>
              <w:fldChar w:fldCharType="separate"/>
            </w:r>
            <w:r w:rsidR="00643677">
              <w:rPr>
                <w:noProof/>
                <w:webHidden/>
                <w:rtl/>
              </w:rPr>
              <w:t>37</w:t>
            </w:r>
            <w:r>
              <w:rPr>
                <w:noProof/>
                <w:webHidden/>
              </w:rPr>
              <w:fldChar w:fldCharType="end"/>
            </w:r>
          </w:hyperlink>
        </w:p>
        <w:p w14:paraId="48E3BD20" w14:textId="5758550A"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53" w:history="1">
            <w:r w:rsidRPr="00004F63">
              <w:rPr>
                <w:rStyle w:val="Hyperlink"/>
                <w:noProof/>
                <w:rtl/>
              </w:rPr>
              <w:t xml:space="preserve">4.2.8 </w:t>
            </w:r>
            <w:r w:rsidRPr="00004F63">
              <w:rPr>
                <w:rStyle w:val="Hyperlink"/>
                <w:rFonts w:hint="eastAsia"/>
                <w:noProof/>
                <w:rtl/>
              </w:rPr>
              <w:t>המחלקה</w:t>
            </w:r>
            <w:r w:rsidRPr="00004F63">
              <w:rPr>
                <w:rStyle w:val="Hyperlink"/>
                <w:noProof/>
                <w:rtl/>
              </w:rPr>
              <w:t xml:space="preserve"> </w:t>
            </w:r>
            <w:r w:rsidRPr="00004F63">
              <w:rPr>
                <w:rStyle w:val="Hyperlink"/>
                <w:noProof/>
              </w:rPr>
              <w:t>MusicPlayer</w:t>
            </w:r>
            <w:r>
              <w:rPr>
                <w:noProof/>
                <w:webHidden/>
              </w:rPr>
              <w:tab/>
            </w:r>
            <w:r>
              <w:rPr>
                <w:noProof/>
                <w:webHidden/>
              </w:rPr>
              <w:fldChar w:fldCharType="begin"/>
            </w:r>
            <w:r>
              <w:rPr>
                <w:noProof/>
                <w:webHidden/>
              </w:rPr>
              <w:instrText xml:space="preserve"> PAGEREF _Toc167306053 \h </w:instrText>
            </w:r>
            <w:r>
              <w:rPr>
                <w:noProof/>
                <w:webHidden/>
              </w:rPr>
            </w:r>
            <w:r>
              <w:rPr>
                <w:noProof/>
                <w:webHidden/>
              </w:rPr>
              <w:fldChar w:fldCharType="separate"/>
            </w:r>
            <w:r w:rsidR="00643677">
              <w:rPr>
                <w:noProof/>
                <w:webHidden/>
                <w:rtl/>
              </w:rPr>
              <w:t>38</w:t>
            </w:r>
            <w:r>
              <w:rPr>
                <w:noProof/>
                <w:webHidden/>
              </w:rPr>
              <w:fldChar w:fldCharType="end"/>
            </w:r>
          </w:hyperlink>
        </w:p>
        <w:p w14:paraId="63DB5B0D" w14:textId="4AB4B6F1"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54" w:history="1">
            <w:r w:rsidRPr="00004F63">
              <w:rPr>
                <w:rStyle w:val="Hyperlink"/>
                <w:noProof/>
                <w:rtl/>
              </w:rPr>
              <w:t xml:space="preserve">4.2.9 </w:t>
            </w:r>
            <w:r w:rsidRPr="00004F63">
              <w:rPr>
                <w:rStyle w:val="Hyperlink"/>
                <w:rFonts w:hint="eastAsia"/>
                <w:noProof/>
                <w:rtl/>
              </w:rPr>
              <w:t>המחלקה</w:t>
            </w:r>
            <w:r w:rsidRPr="00004F63">
              <w:rPr>
                <w:rStyle w:val="Hyperlink"/>
                <w:noProof/>
                <w:rtl/>
              </w:rPr>
              <w:t xml:space="preserve"> </w:t>
            </w:r>
            <w:r w:rsidRPr="00004F63">
              <w:rPr>
                <w:rStyle w:val="Hyperlink"/>
                <w:noProof/>
              </w:rPr>
              <w:t>SoundPlayer</w:t>
            </w:r>
            <w:r>
              <w:rPr>
                <w:noProof/>
                <w:webHidden/>
              </w:rPr>
              <w:tab/>
            </w:r>
            <w:r>
              <w:rPr>
                <w:noProof/>
                <w:webHidden/>
              </w:rPr>
              <w:fldChar w:fldCharType="begin"/>
            </w:r>
            <w:r>
              <w:rPr>
                <w:noProof/>
                <w:webHidden/>
              </w:rPr>
              <w:instrText xml:space="preserve"> PAGEREF _Toc167306054 \h </w:instrText>
            </w:r>
            <w:r>
              <w:rPr>
                <w:noProof/>
                <w:webHidden/>
              </w:rPr>
            </w:r>
            <w:r>
              <w:rPr>
                <w:noProof/>
                <w:webHidden/>
              </w:rPr>
              <w:fldChar w:fldCharType="separate"/>
            </w:r>
            <w:r w:rsidR="00643677">
              <w:rPr>
                <w:noProof/>
                <w:webHidden/>
                <w:rtl/>
              </w:rPr>
              <w:t>39</w:t>
            </w:r>
            <w:r>
              <w:rPr>
                <w:noProof/>
                <w:webHidden/>
              </w:rPr>
              <w:fldChar w:fldCharType="end"/>
            </w:r>
          </w:hyperlink>
        </w:p>
        <w:p w14:paraId="7140E72C" w14:textId="1E06E109"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55" w:history="1">
            <w:r w:rsidRPr="00004F63">
              <w:rPr>
                <w:rStyle w:val="Hyperlink"/>
                <w:noProof/>
              </w:rPr>
              <w:t>4.3</w:t>
            </w:r>
            <w:r w:rsidRPr="00004F63">
              <w:rPr>
                <w:rStyle w:val="Hyperlink"/>
                <w:noProof/>
                <w:rtl/>
              </w:rPr>
              <w:t xml:space="preserve"> </w:t>
            </w:r>
            <w:r w:rsidRPr="00004F63">
              <w:rPr>
                <w:rStyle w:val="Hyperlink"/>
                <w:noProof/>
              </w:rPr>
              <w:t>DB_Project</w:t>
            </w:r>
            <w:r>
              <w:rPr>
                <w:noProof/>
                <w:webHidden/>
              </w:rPr>
              <w:tab/>
            </w:r>
            <w:r>
              <w:rPr>
                <w:noProof/>
                <w:webHidden/>
              </w:rPr>
              <w:fldChar w:fldCharType="begin"/>
            </w:r>
            <w:r>
              <w:rPr>
                <w:noProof/>
                <w:webHidden/>
              </w:rPr>
              <w:instrText xml:space="preserve"> PAGEREF _Toc167306055 \h </w:instrText>
            </w:r>
            <w:r>
              <w:rPr>
                <w:noProof/>
                <w:webHidden/>
              </w:rPr>
            </w:r>
            <w:r>
              <w:rPr>
                <w:noProof/>
                <w:webHidden/>
              </w:rPr>
              <w:fldChar w:fldCharType="separate"/>
            </w:r>
            <w:r w:rsidR="00643677">
              <w:rPr>
                <w:noProof/>
                <w:webHidden/>
                <w:rtl/>
              </w:rPr>
              <w:t>40</w:t>
            </w:r>
            <w:r>
              <w:rPr>
                <w:noProof/>
                <w:webHidden/>
              </w:rPr>
              <w:fldChar w:fldCharType="end"/>
            </w:r>
          </w:hyperlink>
        </w:p>
        <w:p w14:paraId="61F180F0" w14:textId="0DC89C75"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56" w:history="1">
            <w:r w:rsidRPr="00004F63">
              <w:rPr>
                <w:rStyle w:val="Hyperlink"/>
                <w:noProof/>
                <w:rtl/>
              </w:rPr>
              <w:t xml:space="preserve">4.3.1 </w:t>
            </w:r>
            <w:r w:rsidRPr="00004F63">
              <w:rPr>
                <w:rStyle w:val="Hyperlink"/>
                <w:rFonts w:hint="eastAsia"/>
                <w:noProof/>
                <w:rtl/>
              </w:rPr>
              <w:t>דיאגרמת</w:t>
            </w:r>
            <w:r w:rsidRPr="00004F63">
              <w:rPr>
                <w:rStyle w:val="Hyperlink"/>
                <w:noProof/>
                <w:rtl/>
              </w:rPr>
              <w:t xml:space="preserve"> </w:t>
            </w:r>
            <w:r w:rsidRPr="00004F63">
              <w:rPr>
                <w:rStyle w:val="Hyperlink"/>
                <w:rFonts w:hint="eastAsia"/>
                <w:noProof/>
                <w:rtl/>
              </w:rPr>
              <w:t>מבנה</w:t>
            </w:r>
            <w:r w:rsidRPr="00004F63">
              <w:rPr>
                <w:rStyle w:val="Hyperlink"/>
                <w:noProof/>
                <w:rtl/>
              </w:rPr>
              <w:t xml:space="preserve"> </w:t>
            </w:r>
            <w:r w:rsidRPr="00004F63">
              <w:rPr>
                <w:rStyle w:val="Hyperlink"/>
                <w:rFonts w:hint="eastAsia"/>
                <w:noProof/>
                <w:rtl/>
              </w:rPr>
              <w:t>הפרוייקט</w:t>
            </w:r>
            <w:r>
              <w:rPr>
                <w:noProof/>
                <w:webHidden/>
              </w:rPr>
              <w:tab/>
            </w:r>
            <w:r>
              <w:rPr>
                <w:noProof/>
                <w:webHidden/>
              </w:rPr>
              <w:fldChar w:fldCharType="begin"/>
            </w:r>
            <w:r>
              <w:rPr>
                <w:noProof/>
                <w:webHidden/>
              </w:rPr>
              <w:instrText xml:space="preserve"> PAGEREF _Toc167306056 \h </w:instrText>
            </w:r>
            <w:r>
              <w:rPr>
                <w:noProof/>
                <w:webHidden/>
              </w:rPr>
            </w:r>
            <w:r>
              <w:rPr>
                <w:noProof/>
                <w:webHidden/>
              </w:rPr>
              <w:fldChar w:fldCharType="separate"/>
            </w:r>
            <w:r w:rsidR="00643677">
              <w:rPr>
                <w:noProof/>
                <w:webHidden/>
                <w:rtl/>
              </w:rPr>
              <w:t>40</w:t>
            </w:r>
            <w:r>
              <w:rPr>
                <w:noProof/>
                <w:webHidden/>
              </w:rPr>
              <w:fldChar w:fldCharType="end"/>
            </w:r>
          </w:hyperlink>
        </w:p>
        <w:p w14:paraId="08EC5E11" w14:textId="42006C7B"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57" w:history="1">
            <w:r w:rsidRPr="00004F63">
              <w:rPr>
                <w:rStyle w:val="Hyperlink"/>
                <w:noProof/>
                <w:rtl/>
              </w:rPr>
              <w:t xml:space="preserve">4.3.2 </w:t>
            </w:r>
            <w:r w:rsidRPr="00004F63">
              <w:rPr>
                <w:rStyle w:val="Hyperlink"/>
                <w:rFonts w:hint="eastAsia"/>
                <w:noProof/>
                <w:rtl/>
              </w:rPr>
              <w:t>המחלקה</w:t>
            </w:r>
            <w:r w:rsidRPr="00004F63">
              <w:rPr>
                <w:rStyle w:val="Hyperlink"/>
                <w:noProof/>
                <w:rtl/>
              </w:rPr>
              <w:t xml:space="preserve"> </w:t>
            </w:r>
            <w:r w:rsidRPr="00004F63">
              <w:rPr>
                <w:rStyle w:val="Hyperlink"/>
                <w:noProof/>
              </w:rPr>
              <w:t>GameLevel</w:t>
            </w:r>
            <w:r>
              <w:rPr>
                <w:noProof/>
                <w:webHidden/>
              </w:rPr>
              <w:tab/>
            </w:r>
            <w:r>
              <w:rPr>
                <w:noProof/>
                <w:webHidden/>
              </w:rPr>
              <w:fldChar w:fldCharType="begin"/>
            </w:r>
            <w:r>
              <w:rPr>
                <w:noProof/>
                <w:webHidden/>
              </w:rPr>
              <w:instrText xml:space="preserve"> PAGEREF _Toc167306057 \h </w:instrText>
            </w:r>
            <w:r>
              <w:rPr>
                <w:noProof/>
                <w:webHidden/>
              </w:rPr>
            </w:r>
            <w:r>
              <w:rPr>
                <w:noProof/>
                <w:webHidden/>
              </w:rPr>
              <w:fldChar w:fldCharType="separate"/>
            </w:r>
            <w:r w:rsidR="00643677">
              <w:rPr>
                <w:noProof/>
                <w:webHidden/>
                <w:rtl/>
              </w:rPr>
              <w:t>41</w:t>
            </w:r>
            <w:r>
              <w:rPr>
                <w:noProof/>
                <w:webHidden/>
              </w:rPr>
              <w:fldChar w:fldCharType="end"/>
            </w:r>
          </w:hyperlink>
        </w:p>
        <w:p w14:paraId="6EE174B6" w14:textId="4D1FBE4E"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58" w:history="1">
            <w:r w:rsidRPr="00004F63">
              <w:rPr>
                <w:rStyle w:val="Hyperlink"/>
                <w:noProof/>
                <w:rtl/>
              </w:rPr>
              <w:t xml:space="preserve">4.3.3 </w:t>
            </w:r>
            <w:r w:rsidRPr="00004F63">
              <w:rPr>
                <w:rStyle w:val="Hyperlink"/>
                <w:rFonts w:hint="eastAsia"/>
                <w:noProof/>
                <w:rtl/>
              </w:rPr>
              <w:t>המחלקה</w:t>
            </w:r>
            <w:r w:rsidRPr="00004F63">
              <w:rPr>
                <w:rStyle w:val="Hyperlink"/>
                <w:noProof/>
                <w:rtl/>
              </w:rPr>
              <w:t xml:space="preserve"> </w:t>
            </w:r>
            <w:r w:rsidRPr="00004F63">
              <w:rPr>
                <w:rStyle w:val="Hyperlink"/>
                <w:noProof/>
              </w:rPr>
              <w:t>Product</w:t>
            </w:r>
            <w:r>
              <w:rPr>
                <w:noProof/>
                <w:webHidden/>
              </w:rPr>
              <w:tab/>
            </w:r>
            <w:r>
              <w:rPr>
                <w:noProof/>
                <w:webHidden/>
              </w:rPr>
              <w:fldChar w:fldCharType="begin"/>
            </w:r>
            <w:r>
              <w:rPr>
                <w:noProof/>
                <w:webHidden/>
              </w:rPr>
              <w:instrText xml:space="preserve"> PAGEREF _Toc167306058 \h </w:instrText>
            </w:r>
            <w:r>
              <w:rPr>
                <w:noProof/>
                <w:webHidden/>
              </w:rPr>
            </w:r>
            <w:r>
              <w:rPr>
                <w:noProof/>
                <w:webHidden/>
              </w:rPr>
              <w:fldChar w:fldCharType="separate"/>
            </w:r>
            <w:r w:rsidR="00643677">
              <w:rPr>
                <w:noProof/>
                <w:webHidden/>
                <w:rtl/>
              </w:rPr>
              <w:t>41</w:t>
            </w:r>
            <w:r>
              <w:rPr>
                <w:noProof/>
                <w:webHidden/>
              </w:rPr>
              <w:fldChar w:fldCharType="end"/>
            </w:r>
          </w:hyperlink>
        </w:p>
        <w:p w14:paraId="5A474F58" w14:textId="55D169D9"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59" w:history="1">
            <w:r w:rsidRPr="00004F63">
              <w:rPr>
                <w:rStyle w:val="Hyperlink"/>
                <w:noProof/>
                <w:rtl/>
              </w:rPr>
              <w:t xml:space="preserve">4.3.4 </w:t>
            </w:r>
            <w:r w:rsidRPr="00004F63">
              <w:rPr>
                <w:rStyle w:val="Hyperlink"/>
                <w:rFonts w:hint="eastAsia"/>
                <w:noProof/>
                <w:rtl/>
              </w:rPr>
              <w:t>המחלקה</w:t>
            </w:r>
            <w:r w:rsidRPr="00004F63">
              <w:rPr>
                <w:rStyle w:val="Hyperlink"/>
                <w:noProof/>
                <w:rtl/>
              </w:rPr>
              <w:t xml:space="preserve"> </w:t>
            </w:r>
            <w:r w:rsidRPr="00004F63">
              <w:rPr>
                <w:rStyle w:val="Hyperlink"/>
                <w:noProof/>
              </w:rPr>
              <w:t>GameUser</w:t>
            </w:r>
            <w:r>
              <w:rPr>
                <w:noProof/>
                <w:webHidden/>
              </w:rPr>
              <w:tab/>
            </w:r>
            <w:r>
              <w:rPr>
                <w:noProof/>
                <w:webHidden/>
              </w:rPr>
              <w:fldChar w:fldCharType="begin"/>
            </w:r>
            <w:r>
              <w:rPr>
                <w:noProof/>
                <w:webHidden/>
              </w:rPr>
              <w:instrText xml:space="preserve"> PAGEREF _Toc167306059 \h </w:instrText>
            </w:r>
            <w:r>
              <w:rPr>
                <w:noProof/>
                <w:webHidden/>
              </w:rPr>
            </w:r>
            <w:r>
              <w:rPr>
                <w:noProof/>
                <w:webHidden/>
              </w:rPr>
              <w:fldChar w:fldCharType="separate"/>
            </w:r>
            <w:r w:rsidR="00643677">
              <w:rPr>
                <w:noProof/>
                <w:webHidden/>
                <w:rtl/>
              </w:rPr>
              <w:t>42</w:t>
            </w:r>
            <w:r>
              <w:rPr>
                <w:noProof/>
                <w:webHidden/>
              </w:rPr>
              <w:fldChar w:fldCharType="end"/>
            </w:r>
          </w:hyperlink>
        </w:p>
        <w:p w14:paraId="7CBBCC17" w14:textId="0A666513"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60" w:history="1">
            <w:r w:rsidRPr="00004F63">
              <w:rPr>
                <w:rStyle w:val="Hyperlink"/>
                <w:noProof/>
                <w:rtl/>
              </w:rPr>
              <w:t xml:space="preserve">4.3.5 </w:t>
            </w:r>
            <w:r w:rsidRPr="00004F63">
              <w:rPr>
                <w:rStyle w:val="Hyperlink"/>
                <w:rFonts w:hint="eastAsia"/>
                <w:noProof/>
                <w:rtl/>
              </w:rPr>
              <w:t>המחלקה</w:t>
            </w:r>
            <w:r w:rsidRPr="00004F63">
              <w:rPr>
                <w:rStyle w:val="Hyperlink"/>
                <w:noProof/>
                <w:rtl/>
              </w:rPr>
              <w:t xml:space="preserve"> </w:t>
            </w:r>
            <w:r w:rsidRPr="00004F63">
              <w:rPr>
                <w:rStyle w:val="Hyperlink"/>
                <w:noProof/>
              </w:rPr>
              <w:t>Set</w:t>
            </w:r>
            <w:r>
              <w:rPr>
                <w:noProof/>
                <w:webHidden/>
              </w:rPr>
              <w:tab/>
            </w:r>
            <w:r>
              <w:rPr>
                <w:noProof/>
                <w:webHidden/>
              </w:rPr>
              <w:fldChar w:fldCharType="begin"/>
            </w:r>
            <w:r>
              <w:rPr>
                <w:noProof/>
                <w:webHidden/>
              </w:rPr>
              <w:instrText xml:space="preserve"> PAGEREF _Toc167306060 \h </w:instrText>
            </w:r>
            <w:r>
              <w:rPr>
                <w:noProof/>
                <w:webHidden/>
              </w:rPr>
            </w:r>
            <w:r>
              <w:rPr>
                <w:noProof/>
                <w:webHidden/>
              </w:rPr>
              <w:fldChar w:fldCharType="separate"/>
            </w:r>
            <w:r w:rsidR="00643677">
              <w:rPr>
                <w:noProof/>
                <w:webHidden/>
                <w:rtl/>
              </w:rPr>
              <w:t>43</w:t>
            </w:r>
            <w:r>
              <w:rPr>
                <w:noProof/>
                <w:webHidden/>
              </w:rPr>
              <w:fldChar w:fldCharType="end"/>
            </w:r>
          </w:hyperlink>
        </w:p>
        <w:p w14:paraId="4B91887D" w14:textId="5A409DC6"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61" w:history="1">
            <w:r w:rsidRPr="00004F63">
              <w:rPr>
                <w:rStyle w:val="Hyperlink"/>
                <w:noProof/>
              </w:rPr>
              <w:t>4.3.8</w:t>
            </w:r>
            <w:r w:rsidRPr="00004F63">
              <w:rPr>
                <w:rStyle w:val="Hyperlink"/>
                <w:noProof/>
                <w:rtl/>
              </w:rPr>
              <w:t xml:space="preserve"> </w:t>
            </w:r>
            <w:r w:rsidRPr="00004F63">
              <w:rPr>
                <w:rStyle w:val="Hyperlink"/>
                <w:rFonts w:hint="eastAsia"/>
                <w:noProof/>
                <w:rtl/>
              </w:rPr>
              <w:t>המחלקה</w:t>
            </w:r>
            <w:r w:rsidRPr="00004F63">
              <w:rPr>
                <w:rStyle w:val="Hyperlink"/>
                <w:noProof/>
                <w:rtl/>
              </w:rPr>
              <w:t xml:space="preserve"> </w:t>
            </w:r>
            <w:r w:rsidRPr="00004F63">
              <w:rPr>
                <w:rStyle w:val="Hyperlink"/>
                <w:noProof/>
              </w:rPr>
              <w:t>Server</w:t>
            </w:r>
            <w:r>
              <w:rPr>
                <w:noProof/>
                <w:webHidden/>
              </w:rPr>
              <w:tab/>
            </w:r>
            <w:r>
              <w:rPr>
                <w:noProof/>
                <w:webHidden/>
              </w:rPr>
              <w:fldChar w:fldCharType="begin"/>
            </w:r>
            <w:r>
              <w:rPr>
                <w:noProof/>
                <w:webHidden/>
              </w:rPr>
              <w:instrText xml:space="preserve"> PAGEREF _Toc167306061 \h </w:instrText>
            </w:r>
            <w:r>
              <w:rPr>
                <w:noProof/>
                <w:webHidden/>
              </w:rPr>
            </w:r>
            <w:r>
              <w:rPr>
                <w:noProof/>
                <w:webHidden/>
              </w:rPr>
              <w:fldChar w:fldCharType="separate"/>
            </w:r>
            <w:r w:rsidR="00643677">
              <w:rPr>
                <w:noProof/>
                <w:webHidden/>
                <w:rtl/>
              </w:rPr>
              <w:t>44</w:t>
            </w:r>
            <w:r>
              <w:rPr>
                <w:noProof/>
                <w:webHidden/>
              </w:rPr>
              <w:fldChar w:fldCharType="end"/>
            </w:r>
          </w:hyperlink>
        </w:p>
        <w:p w14:paraId="292E003F" w14:textId="7FB68DF0"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62" w:history="1">
            <w:r w:rsidRPr="00004F63">
              <w:rPr>
                <w:rStyle w:val="Hyperlink"/>
                <w:noProof/>
                <w:rtl/>
              </w:rPr>
              <w:t xml:space="preserve">4.4 </w:t>
            </w:r>
            <w:r w:rsidRPr="00004F63">
              <w:rPr>
                <w:rStyle w:val="Hyperlink"/>
                <w:noProof/>
              </w:rPr>
              <w:t>TheChosenFour_GameProject</w:t>
            </w:r>
            <w:r>
              <w:rPr>
                <w:noProof/>
                <w:webHidden/>
              </w:rPr>
              <w:tab/>
            </w:r>
            <w:r>
              <w:rPr>
                <w:noProof/>
                <w:webHidden/>
              </w:rPr>
              <w:fldChar w:fldCharType="begin"/>
            </w:r>
            <w:r>
              <w:rPr>
                <w:noProof/>
                <w:webHidden/>
              </w:rPr>
              <w:instrText xml:space="preserve"> PAGEREF _Toc167306062 \h </w:instrText>
            </w:r>
            <w:r>
              <w:rPr>
                <w:noProof/>
                <w:webHidden/>
              </w:rPr>
            </w:r>
            <w:r>
              <w:rPr>
                <w:noProof/>
                <w:webHidden/>
              </w:rPr>
              <w:fldChar w:fldCharType="separate"/>
            </w:r>
            <w:r w:rsidR="00643677">
              <w:rPr>
                <w:noProof/>
                <w:webHidden/>
                <w:rtl/>
              </w:rPr>
              <w:t>46</w:t>
            </w:r>
            <w:r>
              <w:rPr>
                <w:noProof/>
                <w:webHidden/>
              </w:rPr>
              <w:fldChar w:fldCharType="end"/>
            </w:r>
          </w:hyperlink>
        </w:p>
        <w:p w14:paraId="64CC4CBF" w14:textId="7FF1BE97"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63" w:history="1">
            <w:r w:rsidRPr="00004F63">
              <w:rPr>
                <w:rStyle w:val="Hyperlink"/>
                <w:noProof/>
                <w:rtl/>
              </w:rPr>
              <w:t xml:space="preserve">4.4.1 </w:t>
            </w:r>
            <w:r w:rsidRPr="00004F63">
              <w:rPr>
                <w:rStyle w:val="Hyperlink"/>
                <w:rFonts w:hint="eastAsia"/>
                <w:noProof/>
                <w:rtl/>
              </w:rPr>
              <w:t>דיאגרמת</w:t>
            </w:r>
            <w:r w:rsidRPr="00004F63">
              <w:rPr>
                <w:rStyle w:val="Hyperlink"/>
                <w:noProof/>
                <w:rtl/>
              </w:rPr>
              <w:t xml:space="preserve"> </w:t>
            </w:r>
            <w:r w:rsidRPr="00004F63">
              <w:rPr>
                <w:rStyle w:val="Hyperlink"/>
                <w:rFonts w:hint="eastAsia"/>
                <w:noProof/>
                <w:rtl/>
              </w:rPr>
              <w:t>מבנה</w:t>
            </w:r>
            <w:r w:rsidRPr="00004F63">
              <w:rPr>
                <w:rStyle w:val="Hyperlink"/>
                <w:noProof/>
                <w:rtl/>
              </w:rPr>
              <w:t xml:space="preserve"> </w:t>
            </w:r>
            <w:r w:rsidRPr="00004F63">
              <w:rPr>
                <w:rStyle w:val="Hyperlink"/>
                <w:rFonts w:hint="eastAsia"/>
                <w:noProof/>
                <w:rtl/>
              </w:rPr>
              <w:t>הפרויקט</w:t>
            </w:r>
            <w:r>
              <w:rPr>
                <w:noProof/>
                <w:webHidden/>
              </w:rPr>
              <w:tab/>
            </w:r>
            <w:r>
              <w:rPr>
                <w:noProof/>
                <w:webHidden/>
              </w:rPr>
              <w:fldChar w:fldCharType="begin"/>
            </w:r>
            <w:r>
              <w:rPr>
                <w:noProof/>
                <w:webHidden/>
              </w:rPr>
              <w:instrText xml:space="preserve"> PAGEREF _Toc167306063 \h </w:instrText>
            </w:r>
            <w:r>
              <w:rPr>
                <w:noProof/>
                <w:webHidden/>
              </w:rPr>
            </w:r>
            <w:r>
              <w:rPr>
                <w:noProof/>
                <w:webHidden/>
              </w:rPr>
              <w:fldChar w:fldCharType="separate"/>
            </w:r>
            <w:r w:rsidR="00643677">
              <w:rPr>
                <w:noProof/>
                <w:webHidden/>
                <w:rtl/>
              </w:rPr>
              <w:t>47</w:t>
            </w:r>
            <w:r>
              <w:rPr>
                <w:noProof/>
                <w:webHidden/>
              </w:rPr>
              <w:fldChar w:fldCharType="end"/>
            </w:r>
          </w:hyperlink>
        </w:p>
        <w:p w14:paraId="0CA92FC1" w14:textId="6EAD76C8"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64" w:history="1">
            <w:r w:rsidRPr="00004F63">
              <w:rPr>
                <w:rStyle w:val="Hyperlink"/>
                <w:noProof/>
                <w:rtl/>
              </w:rPr>
              <w:t xml:space="preserve">4.4.2 </w:t>
            </w:r>
            <w:r w:rsidRPr="00004F63">
              <w:rPr>
                <w:rStyle w:val="Hyperlink"/>
                <w:rFonts w:hint="eastAsia"/>
                <w:noProof/>
                <w:rtl/>
              </w:rPr>
              <w:t>המחלקה</w:t>
            </w:r>
            <w:r w:rsidRPr="00004F63">
              <w:rPr>
                <w:rStyle w:val="Hyperlink"/>
                <w:noProof/>
                <w:rtl/>
              </w:rPr>
              <w:t xml:space="preserve"> </w:t>
            </w:r>
            <w:r w:rsidRPr="00004F63">
              <w:rPr>
                <w:rStyle w:val="Hyperlink"/>
                <w:noProof/>
              </w:rPr>
              <w:t>Hero</w:t>
            </w:r>
            <w:r>
              <w:rPr>
                <w:noProof/>
                <w:webHidden/>
              </w:rPr>
              <w:tab/>
            </w:r>
            <w:r>
              <w:rPr>
                <w:noProof/>
                <w:webHidden/>
              </w:rPr>
              <w:fldChar w:fldCharType="begin"/>
            </w:r>
            <w:r>
              <w:rPr>
                <w:noProof/>
                <w:webHidden/>
              </w:rPr>
              <w:instrText xml:space="preserve"> PAGEREF _Toc167306064 \h </w:instrText>
            </w:r>
            <w:r>
              <w:rPr>
                <w:noProof/>
                <w:webHidden/>
              </w:rPr>
            </w:r>
            <w:r>
              <w:rPr>
                <w:noProof/>
                <w:webHidden/>
              </w:rPr>
              <w:fldChar w:fldCharType="separate"/>
            </w:r>
            <w:r w:rsidR="00643677">
              <w:rPr>
                <w:noProof/>
                <w:webHidden/>
                <w:rtl/>
              </w:rPr>
              <w:t>48</w:t>
            </w:r>
            <w:r>
              <w:rPr>
                <w:noProof/>
                <w:webHidden/>
              </w:rPr>
              <w:fldChar w:fldCharType="end"/>
            </w:r>
          </w:hyperlink>
        </w:p>
        <w:p w14:paraId="5199B5F6" w14:textId="5751B10D"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65" w:history="1">
            <w:r w:rsidRPr="00004F63">
              <w:rPr>
                <w:rStyle w:val="Hyperlink"/>
                <w:noProof/>
                <w:rtl/>
              </w:rPr>
              <w:t xml:space="preserve">4.4.3 </w:t>
            </w:r>
            <w:r w:rsidRPr="00004F63">
              <w:rPr>
                <w:rStyle w:val="Hyperlink"/>
                <w:rFonts w:hint="eastAsia"/>
                <w:noProof/>
                <w:rtl/>
              </w:rPr>
              <w:t>המחלקה</w:t>
            </w:r>
            <w:r w:rsidRPr="00004F63">
              <w:rPr>
                <w:rStyle w:val="Hyperlink"/>
                <w:noProof/>
                <w:rtl/>
              </w:rPr>
              <w:t xml:space="preserve"> </w:t>
            </w:r>
            <w:r w:rsidRPr="00004F63">
              <w:rPr>
                <w:rStyle w:val="Hyperlink"/>
                <w:noProof/>
              </w:rPr>
              <w:t>Musketeer</w:t>
            </w:r>
            <w:r>
              <w:rPr>
                <w:noProof/>
                <w:webHidden/>
              </w:rPr>
              <w:tab/>
            </w:r>
            <w:r>
              <w:rPr>
                <w:noProof/>
                <w:webHidden/>
              </w:rPr>
              <w:fldChar w:fldCharType="begin"/>
            </w:r>
            <w:r>
              <w:rPr>
                <w:noProof/>
                <w:webHidden/>
              </w:rPr>
              <w:instrText xml:space="preserve"> PAGEREF _Toc167306065 \h </w:instrText>
            </w:r>
            <w:r>
              <w:rPr>
                <w:noProof/>
                <w:webHidden/>
              </w:rPr>
            </w:r>
            <w:r>
              <w:rPr>
                <w:noProof/>
                <w:webHidden/>
              </w:rPr>
              <w:fldChar w:fldCharType="separate"/>
            </w:r>
            <w:r w:rsidR="00643677">
              <w:rPr>
                <w:noProof/>
                <w:webHidden/>
                <w:rtl/>
              </w:rPr>
              <w:t>50</w:t>
            </w:r>
            <w:r>
              <w:rPr>
                <w:noProof/>
                <w:webHidden/>
              </w:rPr>
              <w:fldChar w:fldCharType="end"/>
            </w:r>
          </w:hyperlink>
        </w:p>
        <w:p w14:paraId="10E676B6" w14:textId="12BD76E8"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66" w:history="1">
            <w:r w:rsidRPr="00004F63">
              <w:rPr>
                <w:rStyle w:val="Hyperlink"/>
                <w:noProof/>
                <w:rtl/>
              </w:rPr>
              <w:t xml:space="preserve">4.4.4 </w:t>
            </w:r>
            <w:r w:rsidRPr="00004F63">
              <w:rPr>
                <w:rStyle w:val="Hyperlink"/>
                <w:rFonts w:hint="eastAsia"/>
                <w:noProof/>
                <w:rtl/>
              </w:rPr>
              <w:t>המחלקה</w:t>
            </w:r>
            <w:r w:rsidRPr="00004F63">
              <w:rPr>
                <w:rStyle w:val="Hyperlink"/>
                <w:noProof/>
                <w:rtl/>
              </w:rPr>
              <w:t xml:space="preserve"> </w:t>
            </w:r>
            <w:r w:rsidRPr="00004F63">
              <w:rPr>
                <w:rStyle w:val="Hyperlink"/>
                <w:noProof/>
              </w:rPr>
              <w:t>Knight</w:t>
            </w:r>
            <w:r>
              <w:rPr>
                <w:noProof/>
                <w:webHidden/>
              </w:rPr>
              <w:tab/>
            </w:r>
            <w:r>
              <w:rPr>
                <w:noProof/>
                <w:webHidden/>
              </w:rPr>
              <w:fldChar w:fldCharType="begin"/>
            </w:r>
            <w:r>
              <w:rPr>
                <w:noProof/>
                <w:webHidden/>
              </w:rPr>
              <w:instrText xml:space="preserve"> PAGEREF _Toc167306066 \h </w:instrText>
            </w:r>
            <w:r>
              <w:rPr>
                <w:noProof/>
                <w:webHidden/>
              </w:rPr>
            </w:r>
            <w:r>
              <w:rPr>
                <w:noProof/>
                <w:webHidden/>
              </w:rPr>
              <w:fldChar w:fldCharType="separate"/>
            </w:r>
            <w:r w:rsidR="00643677">
              <w:rPr>
                <w:noProof/>
                <w:webHidden/>
                <w:rtl/>
              </w:rPr>
              <w:t>50</w:t>
            </w:r>
            <w:r>
              <w:rPr>
                <w:noProof/>
                <w:webHidden/>
              </w:rPr>
              <w:fldChar w:fldCharType="end"/>
            </w:r>
          </w:hyperlink>
        </w:p>
        <w:p w14:paraId="7464DD82" w14:textId="280E83DB"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67" w:history="1">
            <w:r w:rsidRPr="00004F63">
              <w:rPr>
                <w:rStyle w:val="Hyperlink"/>
                <w:noProof/>
                <w:rtl/>
              </w:rPr>
              <w:t xml:space="preserve">4.4.4 </w:t>
            </w:r>
            <w:r w:rsidRPr="00004F63">
              <w:rPr>
                <w:rStyle w:val="Hyperlink"/>
                <w:rFonts w:hint="eastAsia"/>
                <w:noProof/>
                <w:rtl/>
              </w:rPr>
              <w:t>המחלקה</w:t>
            </w:r>
            <w:r w:rsidRPr="00004F63">
              <w:rPr>
                <w:rStyle w:val="Hyperlink"/>
                <w:noProof/>
                <w:rtl/>
              </w:rPr>
              <w:t xml:space="preserve"> </w:t>
            </w:r>
            <w:r w:rsidRPr="00004F63">
              <w:rPr>
                <w:rStyle w:val="Hyperlink"/>
                <w:noProof/>
              </w:rPr>
              <w:t>Archer</w:t>
            </w:r>
            <w:r>
              <w:rPr>
                <w:noProof/>
                <w:webHidden/>
              </w:rPr>
              <w:tab/>
            </w:r>
            <w:r>
              <w:rPr>
                <w:noProof/>
                <w:webHidden/>
              </w:rPr>
              <w:fldChar w:fldCharType="begin"/>
            </w:r>
            <w:r>
              <w:rPr>
                <w:noProof/>
                <w:webHidden/>
              </w:rPr>
              <w:instrText xml:space="preserve"> PAGEREF _Toc167306067 \h </w:instrText>
            </w:r>
            <w:r>
              <w:rPr>
                <w:noProof/>
                <w:webHidden/>
              </w:rPr>
            </w:r>
            <w:r>
              <w:rPr>
                <w:noProof/>
                <w:webHidden/>
              </w:rPr>
              <w:fldChar w:fldCharType="separate"/>
            </w:r>
            <w:r w:rsidR="00643677">
              <w:rPr>
                <w:noProof/>
                <w:webHidden/>
                <w:rtl/>
              </w:rPr>
              <w:t>51</w:t>
            </w:r>
            <w:r>
              <w:rPr>
                <w:noProof/>
                <w:webHidden/>
              </w:rPr>
              <w:fldChar w:fldCharType="end"/>
            </w:r>
          </w:hyperlink>
        </w:p>
        <w:p w14:paraId="5C92C9AC" w14:textId="28B29A6B"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68" w:history="1">
            <w:r w:rsidRPr="00004F63">
              <w:rPr>
                <w:rStyle w:val="Hyperlink"/>
                <w:noProof/>
                <w:rtl/>
              </w:rPr>
              <w:t xml:space="preserve">4.4.4 </w:t>
            </w:r>
            <w:r w:rsidRPr="00004F63">
              <w:rPr>
                <w:rStyle w:val="Hyperlink"/>
                <w:rFonts w:hint="eastAsia"/>
                <w:noProof/>
                <w:rtl/>
              </w:rPr>
              <w:t>המחלקה</w:t>
            </w:r>
            <w:r w:rsidRPr="00004F63">
              <w:rPr>
                <w:rStyle w:val="Hyperlink"/>
                <w:noProof/>
                <w:rtl/>
              </w:rPr>
              <w:t xml:space="preserve"> </w:t>
            </w:r>
            <w:r w:rsidRPr="00004F63">
              <w:rPr>
                <w:rStyle w:val="Hyperlink"/>
                <w:noProof/>
              </w:rPr>
              <w:t>Wizard</w:t>
            </w:r>
            <w:r>
              <w:rPr>
                <w:noProof/>
                <w:webHidden/>
              </w:rPr>
              <w:tab/>
            </w:r>
            <w:r>
              <w:rPr>
                <w:noProof/>
                <w:webHidden/>
              </w:rPr>
              <w:fldChar w:fldCharType="begin"/>
            </w:r>
            <w:r>
              <w:rPr>
                <w:noProof/>
                <w:webHidden/>
              </w:rPr>
              <w:instrText xml:space="preserve"> PAGEREF _Toc167306068 \h </w:instrText>
            </w:r>
            <w:r>
              <w:rPr>
                <w:noProof/>
                <w:webHidden/>
              </w:rPr>
            </w:r>
            <w:r>
              <w:rPr>
                <w:noProof/>
                <w:webHidden/>
              </w:rPr>
              <w:fldChar w:fldCharType="separate"/>
            </w:r>
            <w:r w:rsidR="00643677">
              <w:rPr>
                <w:noProof/>
                <w:webHidden/>
                <w:rtl/>
              </w:rPr>
              <w:t>51</w:t>
            </w:r>
            <w:r>
              <w:rPr>
                <w:noProof/>
                <w:webHidden/>
              </w:rPr>
              <w:fldChar w:fldCharType="end"/>
            </w:r>
          </w:hyperlink>
        </w:p>
        <w:p w14:paraId="064FB8A9" w14:textId="727B6EAB"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69" w:history="1">
            <w:r w:rsidRPr="00004F63">
              <w:rPr>
                <w:rStyle w:val="Hyperlink"/>
                <w:noProof/>
                <w:rtl/>
              </w:rPr>
              <w:t xml:space="preserve">4.4.5 </w:t>
            </w:r>
            <w:r w:rsidRPr="00004F63">
              <w:rPr>
                <w:rStyle w:val="Hyperlink"/>
                <w:rFonts w:hint="eastAsia"/>
                <w:noProof/>
                <w:rtl/>
              </w:rPr>
              <w:t>המחלקה</w:t>
            </w:r>
            <w:r w:rsidRPr="00004F63">
              <w:rPr>
                <w:rStyle w:val="Hyperlink"/>
                <w:noProof/>
                <w:rtl/>
              </w:rPr>
              <w:t xml:space="preserve"> </w:t>
            </w:r>
            <w:r w:rsidRPr="00004F63">
              <w:rPr>
                <w:rStyle w:val="Hyperlink"/>
                <w:noProof/>
              </w:rPr>
              <w:t>AppGameObject</w:t>
            </w:r>
            <w:r>
              <w:rPr>
                <w:noProof/>
                <w:webHidden/>
              </w:rPr>
              <w:tab/>
            </w:r>
            <w:r>
              <w:rPr>
                <w:noProof/>
                <w:webHidden/>
              </w:rPr>
              <w:fldChar w:fldCharType="begin"/>
            </w:r>
            <w:r>
              <w:rPr>
                <w:noProof/>
                <w:webHidden/>
              </w:rPr>
              <w:instrText xml:space="preserve"> PAGEREF _Toc167306069 \h </w:instrText>
            </w:r>
            <w:r>
              <w:rPr>
                <w:noProof/>
                <w:webHidden/>
              </w:rPr>
            </w:r>
            <w:r>
              <w:rPr>
                <w:noProof/>
                <w:webHidden/>
              </w:rPr>
              <w:fldChar w:fldCharType="separate"/>
            </w:r>
            <w:r w:rsidR="00643677">
              <w:rPr>
                <w:noProof/>
                <w:webHidden/>
                <w:rtl/>
              </w:rPr>
              <w:t>52</w:t>
            </w:r>
            <w:r>
              <w:rPr>
                <w:noProof/>
                <w:webHidden/>
              </w:rPr>
              <w:fldChar w:fldCharType="end"/>
            </w:r>
          </w:hyperlink>
        </w:p>
        <w:p w14:paraId="3B6BD175" w14:textId="471DD5A0"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70" w:history="1">
            <w:r w:rsidRPr="00004F63">
              <w:rPr>
                <w:rStyle w:val="Hyperlink"/>
                <w:noProof/>
                <w:rtl/>
              </w:rPr>
              <w:t xml:space="preserve">4.4.6 </w:t>
            </w:r>
            <w:r w:rsidRPr="00004F63">
              <w:rPr>
                <w:rStyle w:val="Hyperlink"/>
                <w:rFonts w:hint="eastAsia"/>
                <w:noProof/>
                <w:rtl/>
              </w:rPr>
              <w:t>המחלקה</w:t>
            </w:r>
            <w:r w:rsidRPr="00004F63">
              <w:rPr>
                <w:rStyle w:val="Hyperlink"/>
                <w:noProof/>
                <w:rtl/>
              </w:rPr>
              <w:t xml:space="preserve"> </w:t>
            </w:r>
            <w:r w:rsidRPr="00004F63">
              <w:rPr>
                <w:rStyle w:val="Hyperlink"/>
                <w:noProof/>
              </w:rPr>
              <w:t>Monster</w:t>
            </w:r>
            <w:r>
              <w:rPr>
                <w:noProof/>
                <w:webHidden/>
              </w:rPr>
              <w:tab/>
            </w:r>
            <w:r>
              <w:rPr>
                <w:noProof/>
                <w:webHidden/>
              </w:rPr>
              <w:fldChar w:fldCharType="begin"/>
            </w:r>
            <w:r>
              <w:rPr>
                <w:noProof/>
                <w:webHidden/>
              </w:rPr>
              <w:instrText xml:space="preserve"> PAGEREF _Toc167306070 \h </w:instrText>
            </w:r>
            <w:r>
              <w:rPr>
                <w:noProof/>
                <w:webHidden/>
              </w:rPr>
            </w:r>
            <w:r>
              <w:rPr>
                <w:noProof/>
                <w:webHidden/>
              </w:rPr>
              <w:fldChar w:fldCharType="separate"/>
            </w:r>
            <w:r w:rsidR="00643677">
              <w:rPr>
                <w:noProof/>
                <w:webHidden/>
                <w:rtl/>
              </w:rPr>
              <w:t>53</w:t>
            </w:r>
            <w:r>
              <w:rPr>
                <w:noProof/>
                <w:webHidden/>
              </w:rPr>
              <w:fldChar w:fldCharType="end"/>
            </w:r>
          </w:hyperlink>
        </w:p>
        <w:p w14:paraId="324F59D6" w14:textId="37D0CB0C"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71" w:history="1">
            <w:r w:rsidRPr="00004F63">
              <w:rPr>
                <w:rStyle w:val="Hyperlink"/>
                <w:noProof/>
                <w:rtl/>
              </w:rPr>
              <w:t xml:space="preserve">4.4.7 </w:t>
            </w:r>
            <w:r w:rsidRPr="00004F63">
              <w:rPr>
                <w:rStyle w:val="Hyperlink"/>
                <w:rFonts w:hint="eastAsia"/>
                <w:noProof/>
                <w:rtl/>
              </w:rPr>
              <w:t>המחלקה</w:t>
            </w:r>
            <w:r w:rsidRPr="00004F63">
              <w:rPr>
                <w:rStyle w:val="Hyperlink"/>
                <w:noProof/>
                <w:rtl/>
              </w:rPr>
              <w:t xml:space="preserve"> </w:t>
            </w:r>
            <w:r w:rsidRPr="00004F63">
              <w:rPr>
                <w:rStyle w:val="Hyperlink"/>
                <w:noProof/>
              </w:rPr>
              <w:t>Land</w:t>
            </w:r>
            <w:r>
              <w:rPr>
                <w:noProof/>
                <w:webHidden/>
              </w:rPr>
              <w:tab/>
            </w:r>
            <w:r>
              <w:rPr>
                <w:noProof/>
                <w:webHidden/>
              </w:rPr>
              <w:fldChar w:fldCharType="begin"/>
            </w:r>
            <w:r>
              <w:rPr>
                <w:noProof/>
                <w:webHidden/>
              </w:rPr>
              <w:instrText xml:space="preserve"> PAGEREF _Toc167306071 \h </w:instrText>
            </w:r>
            <w:r>
              <w:rPr>
                <w:noProof/>
                <w:webHidden/>
              </w:rPr>
            </w:r>
            <w:r>
              <w:rPr>
                <w:noProof/>
                <w:webHidden/>
              </w:rPr>
              <w:fldChar w:fldCharType="separate"/>
            </w:r>
            <w:r w:rsidR="00643677">
              <w:rPr>
                <w:noProof/>
                <w:webHidden/>
                <w:rtl/>
              </w:rPr>
              <w:t>55</w:t>
            </w:r>
            <w:r>
              <w:rPr>
                <w:noProof/>
                <w:webHidden/>
              </w:rPr>
              <w:fldChar w:fldCharType="end"/>
            </w:r>
          </w:hyperlink>
        </w:p>
        <w:p w14:paraId="29362289" w14:textId="0A3802EF"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72" w:history="1">
            <w:r w:rsidRPr="00004F63">
              <w:rPr>
                <w:rStyle w:val="Hyperlink"/>
                <w:noProof/>
                <w:rtl/>
              </w:rPr>
              <w:t xml:space="preserve">4.4.8 </w:t>
            </w:r>
            <w:r w:rsidRPr="00004F63">
              <w:rPr>
                <w:rStyle w:val="Hyperlink"/>
                <w:rFonts w:hint="eastAsia"/>
                <w:noProof/>
                <w:rtl/>
              </w:rPr>
              <w:t>המחלקה</w:t>
            </w:r>
            <w:r w:rsidRPr="00004F63">
              <w:rPr>
                <w:rStyle w:val="Hyperlink"/>
                <w:noProof/>
                <w:rtl/>
              </w:rPr>
              <w:t xml:space="preserve"> </w:t>
            </w:r>
            <w:r w:rsidRPr="00004F63">
              <w:rPr>
                <w:rStyle w:val="Hyperlink"/>
                <w:noProof/>
              </w:rPr>
              <w:t>AppGameEvents</w:t>
            </w:r>
            <w:r>
              <w:rPr>
                <w:noProof/>
                <w:webHidden/>
              </w:rPr>
              <w:tab/>
            </w:r>
            <w:r>
              <w:rPr>
                <w:noProof/>
                <w:webHidden/>
              </w:rPr>
              <w:fldChar w:fldCharType="begin"/>
            </w:r>
            <w:r>
              <w:rPr>
                <w:noProof/>
                <w:webHidden/>
              </w:rPr>
              <w:instrText xml:space="preserve"> PAGEREF _Toc167306072 \h </w:instrText>
            </w:r>
            <w:r>
              <w:rPr>
                <w:noProof/>
                <w:webHidden/>
              </w:rPr>
            </w:r>
            <w:r>
              <w:rPr>
                <w:noProof/>
                <w:webHidden/>
              </w:rPr>
              <w:fldChar w:fldCharType="separate"/>
            </w:r>
            <w:r w:rsidR="00643677">
              <w:rPr>
                <w:noProof/>
                <w:webHidden/>
                <w:rtl/>
              </w:rPr>
              <w:t>56</w:t>
            </w:r>
            <w:r>
              <w:rPr>
                <w:noProof/>
                <w:webHidden/>
              </w:rPr>
              <w:fldChar w:fldCharType="end"/>
            </w:r>
          </w:hyperlink>
        </w:p>
        <w:p w14:paraId="1CD7B9AA" w14:textId="0F50644A"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73" w:history="1">
            <w:r w:rsidRPr="00004F63">
              <w:rPr>
                <w:rStyle w:val="Hyperlink"/>
                <w:noProof/>
                <w:rtl/>
              </w:rPr>
              <w:t xml:space="preserve">4.4.9 </w:t>
            </w:r>
            <w:r w:rsidRPr="00004F63">
              <w:rPr>
                <w:rStyle w:val="Hyperlink"/>
                <w:rFonts w:hint="eastAsia"/>
                <w:noProof/>
                <w:rtl/>
              </w:rPr>
              <w:t>המחלקה</w:t>
            </w:r>
            <w:r w:rsidRPr="00004F63">
              <w:rPr>
                <w:rStyle w:val="Hyperlink"/>
                <w:noProof/>
                <w:rtl/>
              </w:rPr>
              <w:t xml:space="preserve"> </w:t>
            </w:r>
            <w:r w:rsidRPr="00004F63">
              <w:rPr>
                <w:rStyle w:val="Hyperlink"/>
                <w:noProof/>
              </w:rPr>
              <w:t>GameManager</w:t>
            </w:r>
            <w:r>
              <w:rPr>
                <w:noProof/>
                <w:webHidden/>
              </w:rPr>
              <w:tab/>
            </w:r>
            <w:r>
              <w:rPr>
                <w:noProof/>
                <w:webHidden/>
              </w:rPr>
              <w:fldChar w:fldCharType="begin"/>
            </w:r>
            <w:r>
              <w:rPr>
                <w:noProof/>
                <w:webHidden/>
              </w:rPr>
              <w:instrText xml:space="preserve"> PAGEREF _Toc167306073 \h </w:instrText>
            </w:r>
            <w:r>
              <w:rPr>
                <w:noProof/>
                <w:webHidden/>
              </w:rPr>
            </w:r>
            <w:r>
              <w:rPr>
                <w:noProof/>
                <w:webHidden/>
              </w:rPr>
              <w:fldChar w:fldCharType="separate"/>
            </w:r>
            <w:r w:rsidR="00643677">
              <w:rPr>
                <w:noProof/>
                <w:webHidden/>
                <w:rtl/>
              </w:rPr>
              <w:t>57</w:t>
            </w:r>
            <w:r>
              <w:rPr>
                <w:noProof/>
                <w:webHidden/>
              </w:rPr>
              <w:fldChar w:fldCharType="end"/>
            </w:r>
          </w:hyperlink>
        </w:p>
        <w:p w14:paraId="1AFA64B5" w14:textId="7A25B921"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74" w:history="1">
            <w:r w:rsidRPr="00004F63">
              <w:rPr>
                <w:rStyle w:val="Hyperlink"/>
                <w:noProof/>
                <w:rtl/>
              </w:rPr>
              <w:t xml:space="preserve">4.4.10 </w:t>
            </w:r>
            <w:r w:rsidRPr="00004F63">
              <w:rPr>
                <w:rStyle w:val="Hyperlink"/>
                <w:rFonts w:hint="eastAsia"/>
                <w:noProof/>
                <w:rtl/>
              </w:rPr>
              <w:t>המחלקה</w:t>
            </w:r>
            <w:r w:rsidRPr="00004F63">
              <w:rPr>
                <w:rStyle w:val="Hyperlink"/>
                <w:noProof/>
                <w:rtl/>
              </w:rPr>
              <w:t xml:space="preserve"> </w:t>
            </w:r>
            <w:r w:rsidRPr="00004F63">
              <w:rPr>
                <w:rStyle w:val="Hyperlink"/>
                <w:noProof/>
              </w:rPr>
              <w:t>GameScene</w:t>
            </w:r>
            <w:r>
              <w:rPr>
                <w:noProof/>
                <w:webHidden/>
              </w:rPr>
              <w:tab/>
            </w:r>
            <w:r>
              <w:rPr>
                <w:noProof/>
                <w:webHidden/>
              </w:rPr>
              <w:fldChar w:fldCharType="begin"/>
            </w:r>
            <w:r>
              <w:rPr>
                <w:noProof/>
                <w:webHidden/>
              </w:rPr>
              <w:instrText xml:space="preserve"> PAGEREF _Toc167306074 \h </w:instrText>
            </w:r>
            <w:r>
              <w:rPr>
                <w:noProof/>
                <w:webHidden/>
              </w:rPr>
            </w:r>
            <w:r>
              <w:rPr>
                <w:noProof/>
                <w:webHidden/>
              </w:rPr>
              <w:fldChar w:fldCharType="separate"/>
            </w:r>
            <w:r w:rsidR="00643677">
              <w:rPr>
                <w:noProof/>
                <w:webHidden/>
                <w:rtl/>
              </w:rPr>
              <w:t>59</w:t>
            </w:r>
            <w:r>
              <w:rPr>
                <w:noProof/>
                <w:webHidden/>
              </w:rPr>
              <w:fldChar w:fldCharType="end"/>
            </w:r>
          </w:hyperlink>
        </w:p>
        <w:p w14:paraId="12F64534" w14:textId="618A8233"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75" w:history="1">
            <w:r w:rsidRPr="00004F63">
              <w:rPr>
                <w:rStyle w:val="Hyperlink"/>
                <w:noProof/>
              </w:rPr>
              <w:t>4.4.11</w:t>
            </w:r>
            <w:r w:rsidRPr="00004F63">
              <w:rPr>
                <w:rStyle w:val="Hyperlink"/>
                <w:noProof/>
                <w:rtl/>
              </w:rPr>
              <w:t xml:space="preserve"> </w:t>
            </w:r>
            <w:r w:rsidRPr="00004F63">
              <w:rPr>
                <w:rStyle w:val="Hyperlink"/>
                <w:rFonts w:hint="eastAsia"/>
                <w:noProof/>
                <w:rtl/>
              </w:rPr>
              <w:t>דפי</w:t>
            </w:r>
            <w:r w:rsidRPr="00004F63">
              <w:rPr>
                <w:rStyle w:val="Hyperlink"/>
                <w:noProof/>
                <w:rtl/>
              </w:rPr>
              <w:t xml:space="preserve"> </w:t>
            </w:r>
            <w:r w:rsidRPr="00004F63">
              <w:rPr>
                <w:rStyle w:val="Hyperlink"/>
                <w:rFonts w:hint="eastAsia"/>
                <w:noProof/>
                <w:rtl/>
              </w:rPr>
              <w:t>המשחק</w:t>
            </w:r>
            <w:r>
              <w:rPr>
                <w:noProof/>
                <w:webHidden/>
              </w:rPr>
              <w:tab/>
            </w:r>
            <w:r>
              <w:rPr>
                <w:noProof/>
                <w:webHidden/>
              </w:rPr>
              <w:fldChar w:fldCharType="begin"/>
            </w:r>
            <w:r>
              <w:rPr>
                <w:noProof/>
                <w:webHidden/>
              </w:rPr>
              <w:instrText xml:space="preserve"> PAGEREF _Toc167306075 \h </w:instrText>
            </w:r>
            <w:r>
              <w:rPr>
                <w:noProof/>
                <w:webHidden/>
              </w:rPr>
            </w:r>
            <w:r>
              <w:rPr>
                <w:noProof/>
                <w:webHidden/>
              </w:rPr>
              <w:fldChar w:fldCharType="separate"/>
            </w:r>
            <w:r w:rsidR="00643677">
              <w:rPr>
                <w:noProof/>
                <w:webHidden/>
                <w:rtl/>
              </w:rPr>
              <w:t>60</w:t>
            </w:r>
            <w:r>
              <w:rPr>
                <w:noProof/>
                <w:webHidden/>
              </w:rPr>
              <w:fldChar w:fldCharType="end"/>
            </w:r>
          </w:hyperlink>
        </w:p>
        <w:p w14:paraId="0CC9A061" w14:textId="559B360C"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76" w:history="1">
            <w:r w:rsidRPr="00004F63">
              <w:rPr>
                <w:rStyle w:val="Hyperlink"/>
                <w:noProof/>
                <w:rtl/>
              </w:rPr>
              <w:t xml:space="preserve">4.5 </w:t>
            </w:r>
            <w:r w:rsidRPr="00004F63">
              <w:rPr>
                <w:rStyle w:val="Hyperlink"/>
                <w:rFonts w:hint="eastAsia"/>
                <w:noProof/>
                <w:rtl/>
              </w:rPr>
              <w:t>בסיס</w:t>
            </w:r>
            <w:r w:rsidRPr="00004F63">
              <w:rPr>
                <w:rStyle w:val="Hyperlink"/>
                <w:noProof/>
                <w:rtl/>
              </w:rPr>
              <w:t xml:space="preserve"> </w:t>
            </w:r>
            <w:r w:rsidRPr="00004F63">
              <w:rPr>
                <w:rStyle w:val="Hyperlink"/>
                <w:rFonts w:hint="eastAsia"/>
                <w:noProof/>
                <w:rtl/>
              </w:rPr>
              <w:t>הנתונים</w:t>
            </w:r>
            <w:r w:rsidRPr="00004F63">
              <w:rPr>
                <w:rStyle w:val="Hyperlink"/>
                <w:noProof/>
                <w:rtl/>
              </w:rPr>
              <w:t xml:space="preserve"> </w:t>
            </w:r>
            <w:r w:rsidRPr="00004F63">
              <w:rPr>
                <w:rStyle w:val="Hyperlink"/>
                <w:noProof/>
              </w:rPr>
              <w:t>SQLite</w:t>
            </w:r>
            <w:r>
              <w:rPr>
                <w:noProof/>
                <w:webHidden/>
              </w:rPr>
              <w:tab/>
            </w:r>
            <w:r>
              <w:rPr>
                <w:noProof/>
                <w:webHidden/>
              </w:rPr>
              <w:fldChar w:fldCharType="begin"/>
            </w:r>
            <w:r>
              <w:rPr>
                <w:noProof/>
                <w:webHidden/>
              </w:rPr>
              <w:instrText xml:space="preserve"> PAGEREF _Toc167306076 \h </w:instrText>
            </w:r>
            <w:r>
              <w:rPr>
                <w:noProof/>
                <w:webHidden/>
              </w:rPr>
            </w:r>
            <w:r>
              <w:rPr>
                <w:noProof/>
                <w:webHidden/>
              </w:rPr>
              <w:fldChar w:fldCharType="separate"/>
            </w:r>
            <w:r w:rsidR="00643677">
              <w:rPr>
                <w:noProof/>
                <w:webHidden/>
                <w:rtl/>
              </w:rPr>
              <w:t>79</w:t>
            </w:r>
            <w:r>
              <w:rPr>
                <w:noProof/>
                <w:webHidden/>
              </w:rPr>
              <w:fldChar w:fldCharType="end"/>
            </w:r>
          </w:hyperlink>
        </w:p>
        <w:p w14:paraId="2E1A5D77" w14:textId="357276EE"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77" w:history="1">
            <w:r w:rsidRPr="00004F63">
              <w:rPr>
                <w:rStyle w:val="Hyperlink"/>
                <w:noProof/>
                <w:rtl/>
              </w:rPr>
              <w:t xml:space="preserve">4.5.1 </w:t>
            </w:r>
            <w:r w:rsidRPr="00004F63">
              <w:rPr>
                <w:rStyle w:val="Hyperlink"/>
                <w:rFonts w:hint="eastAsia"/>
                <w:noProof/>
                <w:rtl/>
              </w:rPr>
              <w:t>מבנה</w:t>
            </w:r>
            <w:r w:rsidRPr="00004F63">
              <w:rPr>
                <w:rStyle w:val="Hyperlink"/>
                <w:noProof/>
                <w:rtl/>
              </w:rPr>
              <w:t xml:space="preserve"> </w:t>
            </w:r>
            <w:r w:rsidRPr="00004F63">
              <w:rPr>
                <w:rStyle w:val="Hyperlink"/>
                <w:rFonts w:hint="eastAsia"/>
                <w:noProof/>
                <w:rtl/>
              </w:rPr>
              <w:t>בסיס</w:t>
            </w:r>
            <w:r w:rsidRPr="00004F63">
              <w:rPr>
                <w:rStyle w:val="Hyperlink"/>
                <w:noProof/>
                <w:rtl/>
              </w:rPr>
              <w:t xml:space="preserve"> </w:t>
            </w:r>
            <w:r w:rsidRPr="00004F63">
              <w:rPr>
                <w:rStyle w:val="Hyperlink"/>
                <w:rFonts w:hint="eastAsia"/>
                <w:noProof/>
                <w:rtl/>
              </w:rPr>
              <w:t>הנתונים</w:t>
            </w:r>
            <w:r>
              <w:rPr>
                <w:noProof/>
                <w:webHidden/>
              </w:rPr>
              <w:tab/>
            </w:r>
            <w:r>
              <w:rPr>
                <w:noProof/>
                <w:webHidden/>
              </w:rPr>
              <w:fldChar w:fldCharType="begin"/>
            </w:r>
            <w:r>
              <w:rPr>
                <w:noProof/>
                <w:webHidden/>
              </w:rPr>
              <w:instrText xml:space="preserve"> PAGEREF _Toc167306077 \h </w:instrText>
            </w:r>
            <w:r>
              <w:rPr>
                <w:noProof/>
                <w:webHidden/>
              </w:rPr>
            </w:r>
            <w:r>
              <w:rPr>
                <w:noProof/>
                <w:webHidden/>
              </w:rPr>
              <w:fldChar w:fldCharType="separate"/>
            </w:r>
            <w:r w:rsidR="00643677">
              <w:rPr>
                <w:noProof/>
                <w:webHidden/>
                <w:rtl/>
              </w:rPr>
              <w:t>79</w:t>
            </w:r>
            <w:r>
              <w:rPr>
                <w:noProof/>
                <w:webHidden/>
              </w:rPr>
              <w:fldChar w:fldCharType="end"/>
            </w:r>
          </w:hyperlink>
        </w:p>
        <w:p w14:paraId="448068DC" w14:textId="313316CF"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78" w:history="1">
            <w:r w:rsidRPr="00004F63">
              <w:rPr>
                <w:rStyle w:val="Hyperlink"/>
                <w:noProof/>
              </w:rPr>
              <w:t>4.5.2</w:t>
            </w:r>
            <w:r w:rsidRPr="00004F63">
              <w:rPr>
                <w:rStyle w:val="Hyperlink"/>
                <w:noProof/>
                <w:rtl/>
              </w:rPr>
              <w:t xml:space="preserve"> </w:t>
            </w:r>
            <w:r w:rsidRPr="00004F63">
              <w:rPr>
                <w:rStyle w:val="Hyperlink"/>
                <w:rFonts w:hint="eastAsia"/>
                <w:noProof/>
                <w:rtl/>
              </w:rPr>
              <w:t>הטבלאות</w:t>
            </w:r>
            <w:r>
              <w:rPr>
                <w:noProof/>
                <w:webHidden/>
              </w:rPr>
              <w:tab/>
            </w:r>
            <w:r>
              <w:rPr>
                <w:noProof/>
                <w:webHidden/>
              </w:rPr>
              <w:fldChar w:fldCharType="begin"/>
            </w:r>
            <w:r>
              <w:rPr>
                <w:noProof/>
                <w:webHidden/>
              </w:rPr>
              <w:instrText xml:space="preserve"> PAGEREF _Toc167306078 \h </w:instrText>
            </w:r>
            <w:r>
              <w:rPr>
                <w:noProof/>
                <w:webHidden/>
              </w:rPr>
            </w:r>
            <w:r>
              <w:rPr>
                <w:noProof/>
                <w:webHidden/>
              </w:rPr>
              <w:fldChar w:fldCharType="separate"/>
            </w:r>
            <w:r w:rsidR="00643677">
              <w:rPr>
                <w:noProof/>
                <w:webHidden/>
                <w:rtl/>
              </w:rPr>
              <w:t>80</w:t>
            </w:r>
            <w:r>
              <w:rPr>
                <w:noProof/>
                <w:webHidden/>
              </w:rPr>
              <w:fldChar w:fldCharType="end"/>
            </w:r>
          </w:hyperlink>
        </w:p>
        <w:p w14:paraId="0D439678" w14:textId="3F309448" w:rsidR="003379C7" w:rsidRDefault="003379C7" w:rsidP="003379C7">
          <w:pPr>
            <w:pStyle w:val="TOC1"/>
            <w:tabs>
              <w:tab w:val="right" w:leader="dot" w:pos="9016"/>
            </w:tabs>
            <w:bidi/>
            <w:rPr>
              <w:rFonts w:cstheme="minorBidi"/>
              <w:noProof/>
              <w:kern w:val="2"/>
              <w:sz w:val="24"/>
              <w:szCs w:val="24"/>
              <w:lang w:val="en-IL" w:eastAsia="en-IL" w:bidi="he-IL"/>
              <w14:ligatures w14:val="standardContextual"/>
            </w:rPr>
          </w:pPr>
          <w:hyperlink w:anchor="_Toc167306079" w:history="1">
            <w:r w:rsidRPr="00004F63">
              <w:rPr>
                <w:rStyle w:val="Hyperlink"/>
                <w:noProof/>
                <w:rtl/>
              </w:rPr>
              <w:t xml:space="preserve">5. </w:t>
            </w:r>
            <w:r w:rsidRPr="00004F63">
              <w:rPr>
                <w:rStyle w:val="Hyperlink"/>
                <w:rFonts w:hint="eastAsia"/>
                <w:noProof/>
                <w:rtl/>
              </w:rPr>
              <w:t>סיכום</w:t>
            </w:r>
            <w:r>
              <w:rPr>
                <w:noProof/>
                <w:webHidden/>
              </w:rPr>
              <w:tab/>
            </w:r>
            <w:r>
              <w:rPr>
                <w:noProof/>
                <w:webHidden/>
              </w:rPr>
              <w:fldChar w:fldCharType="begin"/>
            </w:r>
            <w:r>
              <w:rPr>
                <w:noProof/>
                <w:webHidden/>
              </w:rPr>
              <w:instrText xml:space="preserve"> PAGEREF _Toc167306079 \h </w:instrText>
            </w:r>
            <w:r>
              <w:rPr>
                <w:noProof/>
                <w:webHidden/>
              </w:rPr>
            </w:r>
            <w:r>
              <w:rPr>
                <w:noProof/>
                <w:webHidden/>
              </w:rPr>
              <w:fldChar w:fldCharType="separate"/>
            </w:r>
            <w:r w:rsidR="00643677">
              <w:rPr>
                <w:noProof/>
                <w:webHidden/>
                <w:rtl/>
              </w:rPr>
              <w:t>83</w:t>
            </w:r>
            <w:r>
              <w:rPr>
                <w:noProof/>
                <w:webHidden/>
              </w:rPr>
              <w:fldChar w:fldCharType="end"/>
            </w:r>
          </w:hyperlink>
        </w:p>
        <w:p w14:paraId="74F02533" w14:textId="5CAB2490"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80" w:history="1">
            <w:r w:rsidRPr="00004F63">
              <w:rPr>
                <w:rStyle w:val="Hyperlink"/>
                <w:noProof/>
                <w:rtl/>
              </w:rPr>
              <w:t xml:space="preserve">5.1 </w:t>
            </w:r>
            <w:r w:rsidRPr="00004F63">
              <w:rPr>
                <w:rStyle w:val="Hyperlink"/>
                <w:rFonts w:hint="eastAsia"/>
                <w:noProof/>
                <w:rtl/>
              </w:rPr>
              <w:t>בעיות</w:t>
            </w:r>
            <w:r w:rsidRPr="00004F63">
              <w:rPr>
                <w:rStyle w:val="Hyperlink"/>
                <w:noProof/>
                <w:rtl/>
              </w:rPr>
              <w:t xml:space="preserve"> </w:t>
            </w:r>
            <w:r w:rsidRPr="00004F63">
              <w:rPr>
                <w:rStyle w:val="Hyperlink"/>
                <w:rFonts w:hint="eastAsia"/>
                <w:noProof/>
                <w:rtl/>
              </w:rPr>
              <w:t>שלא</w:t>
            </w:r>
            <w:r w:rsidRPr="00004F63">
              <w:rPr>
                <w:rStyle w:val="Hyperlink"/>
                <w:noProof/>
                <w:rtl/>
              </w:rPr>
              <w:t xml:space="preserve"> </w:t>
            </w:r>
            <w:r w:rsidRPr="00004F63">
              <w:rPr>
                <w:rStyle w:val="Hyperlink"/>
                <w:rFonts w:hint="eastAsia"/>
                <w:noProof/>
                <w:rtl/>
              </w:rPr>
              <w:t>הצלחתי</w:t>
            </w:r>
            <w:r w:rsidRPr="00004F63">
              <w:rPr>
                <w:rStyle w:val="Hyperlink"/>
                <w:noProof/>
                <w:rtl/>
              </w:rPr>
              <w:t xml:space="preserve"> </w:t>
            </w:r>
            <w:r w:rsidRPr="00004F63">
              <w:rPr>
                <w:rStyle w:val="Hyperlink"/>
                <w:rFonts w:hint="eastAsia"/>
                <w:noProof/>
                <w:rtl/>
              </w:rPr>
              <w:t>לפתור</w:t>
            </w:r>
            <w:r>
              <w:rPr>
                <w:noProof/>
                <w:webHidden/>
              </w:rPr>
              <w:tab/>
            </w:r>
            <w:r>
              <w:rPr>
                <w:noProof/>
                <w:webHidden/>
              </w:rPr>
              <w:fldChar w:fldCharType="begin"/>
            </w:r>
            <w:r>
              <w:rPr>
                <w:noProof/>
                <w:webHidden/>
              </w:rPr>
              <w:instrText xml:space="preserve"> PAGEREF _Toc167306080 \h </w:instrText>
            </w:r>
            <w:r>
              <w:rPr>
                <w:noProof/>
                <w:webHidden/>
              </w:rPr>
            </w:r>
            <w:r>
              <w:rPr>
                <w:noProof/>
                <w:webHidden/>
              </w:rPr>
              <w:fldChar w:fldCharType="separate"/>
            </w:r>
            <w:r w:rsidR="00643677">
              <w:rPr>
                <w:noProof/>
                <w:webHidden/>
                <w:rtl/>
              </w:rPr>
              <w:t>83</w:t>
            </w:r>
            <w:r>
              <w:rPr>
                <w:noProof/>
                <w:webHidden/>
              </w:rPr>
              <w:fldChar w:fldCharType="end"/>
            </w:r>
          </w:hyperlink>
        </w:p>
        <w:p w14:paraId="3BD00ACA" w14:textId="0F2032B3"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81" w:history="1">
            <w:r w:rsidRPr="00004F63">
              <w:rPr>
                <w:rStyle w:val="Hyperlink"/>
                <w:noProof/>
                <w:rtl/>
              </w:rPr>
              <w:t xml:space="preserve">5.2 </w:t>
            </w:r>
            <w:r w:rsidRPr="00004F63">
              <w:rPr>
                <w:rStyle w:val="Hyperlink"/>
                <w:rFonts w:hint="eastAsia"/>
                <w:noProof/>
                <w:rtl/>
              </w:rPr>
              <w:t>הצעות</w:t>
            </w:r>
            <w:r w:rsidRPr="00004F63">
              <w:rPr>
                <w:rStyle w:val="Hyperlink"/>
                <w:noProof/>
                <w:rtl/>
              </w:rPr>
              <w:t xml:space="preserve"> </w:t>
            </w:r>
            <w:r w:rsidRPr="00004F63">
              <w:rPr>
                <w:rStyle w:val="Hyperlink"/>
                <w:rFonts w:hint="eastAsia"/>
                <w:noProof/>
                <w:rtl/>
              </w:rPr>
              <w:t>לשיפור</w:t>
            </w:r>
            <w:r>
              <w:rPr>
                <w:noProof/>
                <w:webHidden/>
              </w:rPr>
              <w:tab/>
            </w:r>
            <w:r>
              <w:rPr>
                <w:noProof/>
                <w:webHidden/>
              </w:rPr>
              <w:fldChar w:fldCharType="begin"/>
            </w:r>
            <w:r>
              <w:rPr>
                <w:noProof/>
                <w:webHidden/>
              </w:rPr>
              <w:instrText xml:space="preserve"> PAGEREF _Toc167306081 \h </w:instrText>
            </w:r>
            <w:r>
              <w:rPr>
                <w:noProof/>
                <w:webHidden/>
              </w:rPr>
            </w:r>
            <w:r>
              <w:rPr>
                <w:noProof/>
                <w:webHidden/>
              </w:rPr>
              <w:fldChar w:fldCharType="separate"/>
            </w:r>
            <w:r w:rsidR="00643677">
              <w:rPr>
                <w:noProof/>
                <w:webHidden/>
                <w:rtl/>
              </w:rPr>
              <w:t>83</w:t>
            </w:r>
            <w:r>
              <w:rPr>
                <w:noProof/>
                <w:webHidden/>
              </w:rPr>
              <w:fldChar w:fldCharType="end"/>
            </w:r>
          </w:hyperlink>
        </w:p>
        <w:p w14:paraId="373ACB90" w14:textId="4A884B6A"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82" w:history="1">
            <w:r w:rsidRPr="00004F63">
              <w:rPr>
                <w:rStyle w:val="Hyperlink"/>
                <w:noProof/>
                <w:rtl/>
              </w:rPr>
              <w:t xml:space="preserve">5.3 </w:t>
            </w:r>
            <w:r w:rsidRPr="00004F63">
              <w:rPr>
                <w:rStyle w:val="Hyperlink"/>
                <w:rFonts w:hint="eastAsia"/>
                <w:noProof/>
                <w:rtl/>
              </w:rPr>
              <w:t>סיכום</w:t>
            </w:r>
            <w:r w:rsidRPr="00004F63">
              <w:rPr>
                <w:rStyle w:val="Hyperlink"/>
                <w:noProof/>
                <w:rtl/>
              </w:rPr>
              <w:t xml:space="preserve"> </w:t>
            </w:r>
            <w:r w:rsidRPr="00004F63">
              <w:rPr>
                <w:rStyle w:val="Hyperlink"/>
                <w:rFonts w:hint="eastAsia"/>
                <w:noProof/>
                <w:rtl/>
              </w:rPr>
              <w:t>ורפלקציה</w:t>
            </w:r>
            <w:r>
              <w:rPr>
                <w:noProof/>
                <w:webHidden/>
              </w:rPr>
              <w:tab/>
            </w:r>
            <w:r>
              <w:rPr>
                <w:noProof/>
                <w:webHidden/>
              </w:rPr>
              <w:fldChar w:fldCharType="begin"/>
            </w:r>
            <w:r>
              <w:rPr>
                <w:noProof/>
                <w:webHidden/>
              </w:rPr>
              <w:instrText xml:space="preserve"> PAGEREF _Toc167306082 \h </w:instrText>
            </w:r>
            <w:r>
              <w:rPr>
                <w:noProof/>
                <w:webHidden/>
              </w:rPr>
            </w:r>
            <w:r>
              <w:rPr>
                <w:noProof/>
                <w:webHidden/>
              </w:rPr>
              <w:fldChar w:fldCharType="separate"/>
            </w:r>
            <w:r w:rsidR="00643677">
              <w:rPr>
                <w:noProof/>
                <w:webHidden/>
                <w:rtl/>
              </w:rPr>
              <w:t>84</w:t>
            </w:r>
            <w:r>
              <w:rPr>
                <w:noProof/>
                <w:webHidden/>
              </w:rPr>
              <w:fldChar w:fldCharType="end"/>
            </w:r>
          </w:hyperlink>
        </w:p>
        <w:p w14:paraId="65A02788" w14:textId="5064678F" w:rsidR="003379C7" w:rsidRDefault="003379C7" w:rsidP="003379C7">
          <w:pPr>
            <w:pStyle w:val="TOC2"/>
            <w:tabs>
              <w:tab w:val="right" w:leader="dot" w:pos="9016"/>
            </w:tabs>
            <w:bidi/>
            <w:rPr>
              <w:rFonts w:cstheme="minorBidi"/>
              <w:noProof/>
              <w:kern w:val="2"/>
              <w:sz w:val="24"/>
              <w:szCs w:val="24"/>
              <w:lang w:val="en-IL" w:eastAsia="en-IL" w:bidi="he-IL"/>
              <w14:ligatures w14:val="standardContextual"/>
            </w:rPr>
          </w:pPr>
          <w:hyperlink w:anchor="_Toc167306083" w:history="1">
            <w:r w:rsidRPr="00004F63">
              <w:rPr>
                <w:rStyle w:val="Hyperlink"/>
                <w:noProof/>
                <w:rtl/>
              </w:rPr>
              <w:t xml:space="preserve">5.4 </w:t>
            </w:r>
            <w:r w:rsidRPr="00004F63">
              <w:rPr>
                <w:rStyle w:val="Hyperlink"/>
                <w:rFonts w:hint="eastAsia"/>
                <w:noProof/>
                <w:rtl/>
              </w:rPr>
              <w:t>מקורות</w:t>
            </w:r>
            <w:r w:rsidRPr="00004F63">
              <w:rPr>
                <w:rStyle w:val="Hyperlink"/>
                <w:noProof/>
                <w:rtl/>
              </w:rPr>
              <w:t xml:space="preserve"> </w:t>
            </w:r>
            <w:r w:rsidRPr="00004F63">
              <w:rPr>
                <w:rStyle w:val="Hyperlink"/>
                <w:rFonts w:hint="eastAsia"/>
                <w:noProof/>
                <w:rtl/>
              </w:rPr>
              <w:t>ותודות</w:t>
            </w:r>
            <w:r>
              <w:rPr>
                <w:noProof/>
                <w:webHidden/>
              </w:rPr>
              <w:tab/>
            </w:r>
            <w:r>
              <w:rPr>
                <w:noProof/>
                <w:webHidden/>
              </w:rPr>
              <w:fldChar w:fldCharType="begin"/>
            </w:r>
            <w:r>
              <w:rPr>
                <w:noProof/>
                <w:webHidden/>
              </w:rPr>
              <w:instrText xml:space="preserve"> PAGEREF _Toc167306083 \h </w:instrText>
            </w:r>
            <w:r>
              <w:rPr>
                <w:noProof/>
                <w:webHidden/>
              </w:rPr>
            </w:r>
            <w:r>
              <w:rPr>
                <w:noProof/>
                <w:webHidden/>
              </w:rPr>
              <w:fldChar w:fldCharType="separate"/>
            </w:r>
            <w:r w:rsidR="00643677">
              <w:rPr>
                <w:noProof/>
                <w:webHidden/>
                <w:rtl/>
              </w:rPr>
              <w:t>85</w:t>
            </w:r>
            <w:r>
              <w:rPr>
                <w:noProof/>
                <w:webHidden/>
              </w:rPr>
              <w:fldChar w:fldCharType="end"/>
            </w:r>
          </w:hyperlink>
        </w:p>
        <w:p w14:paraId="4C196C8A" w14:textId="23879263"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84" w:history="1">
            <w:r w:rsidRPr="00004F63">
              <w:rPr>
                <w:rStyle w:val="Hyperlink"/>
                <w:noProof/>
                <w:rtl/>
              </w:rPr>
              <w:t xml:space="preserve">5.4.1 </w:t>
            </w:r>
            <w:r w:rsidRPr="00004F63">
              <w:rPr>
                <w:rStyle w:val="Hyperlink"/>
                <w:rFonts w:hint="eastAsia"/>
                <w:noProof/>
                <w:rtl/>
              </w:rPr>
              <w:t>מקורות</w:t>
            </w:r>
            <w:r>
              <w:rPr>
                <w:noProof/>
                <w:webHidden/>
              </w:rPr>
              <w:tab/>
            </w:r>
            <w:r>
              <w:rPr>
                <w:noProof/>
                <w:webHidden/>
              </w:rPr>
              <w:fldChar w:fldCharType="begin"/>
            </w:r>
            <w:r>
              <w:rPr>
                <w:noProof/>
                <w:webHidden/>
              </w:rPr>
              <w:instrText xml:space="preserve"> PAGEREF _Toc167306084 \h </w:instrText>
            </w:r>
            <w:r>
              <w:rPr>
                <w:noProof/>
                <w:webHidden/>
              </w:rPr>
            </w:r>
            <w:r>
              <w:rPr>
                <w:noProof/>
                <w:webHidden/>
              </w:rPr>
              <w:fldChar w:fldCharType="separate"/>
            </w:r>
            <w:r w:rsidR="00643677">
              <w:rPr>
                <w:noProof/>
                <w:webHidden/>
                <w:rtl/>
              </w:rPr>
              <w:t>85</w:t>
            </w:r>
            <w:r>
              <w:rPr>
                <w:noProof/>
                <w:webHidden/>
              </w:rPr>
              <w:fldChar w:fldCharType="end"/>
            </w:r>
          </w:hyperlink>
        </w:p>
        <w:p w14:paraId="0665C5B3" w14:textId="76E38E5F" w:rsidR="003379C7" w:rsidRDefault="003379C7" w:rsidP="003379C7">
          <w:pPr>
            <w:pStyle w:val="TOC3"/>
            <w:tabs>
              <w:tab w:val="right" w:leader="dot" w:pos="9016"/>
            </w:tabs>
            <w:bidi/>
            <w:rPr>
              <w:rFonts w:cstheme="minorBidi"/>
              <w:noProof/>
              <w:kern w:val="2"/>
              <w:sz w:val="24"/>
              <w:szCs w:val="24"/>
              <w:lang w:val="en-IL" w:eastAsia="en-IL" w:bidi="he-IL"/>
              <w14:ligatures w14:val="standardContextual"/>
            </w:rPr>
          </w:pPr>
          <w:hyperlink w:anchor="_Toc167306085" w:history="1">
            <w:r w:rsidRPr="00004F63">
              <w:rPr>
                <w:rStyle w:val="Hyperlink"/>
                <w:noProof/>
                <w:rtl/>
              </w:rPr>
              <w:t xml:space="preserve">5.4.2 </w:t>
            </w:r>
            <w:r w:rsidRPr="00004F63">
              <w:rPr>
                <w:rStyle w:val="Hyperlink"/>
                <w:rFonts w:hint="eastAsia"/>
                <w:noProof/>
                <w:rtl/>
              </w:rPr>
              <w:t>תודות</w:t>
            </w:r>
            <w:r>
              <w:rPr>
                <w:noProof/>
                <w:webHidden/>
              </w:rPr>
              <w:tab/>
            </w:r>
            <w:r>
              <w:rPr>
                <w:noProof/>
                <w:webHidden/>
              </w:rPr>
              <w:fldChar w:fldCharType="begin"/>
            </w:r>
            <w:r>
              <w:rPr>
                <w:noProof/>
                <w:webHidden/>
              </w:rPr>
              <w:instrText xml:space="preserve"> PAGEREF _Toc167306085 \h </w:instrText>
            </w:r>
            <w:r>
              <w:rPr>
                <w:noProof/>
                <w:webHidden/>
              </w:rPr>
            </w:r>
            <w:r>
              <w:rPr>
                <w:noProof/>
                <w:webHidden/>
              </w:rPr>
              <w:fldChar w:fldCharType="separate"/>
            </w:r>
            <w:r w:rsidR="00643677">
              <w:rPr>
                <w:noProof/>
                <w:webHidden/>
                <w:rtl/>
              </w:rPr>
              <w:t>85</w:t>
            </w:r>
            <w:r>
              <w:rPr>
                <w:noProof/>
                <w:webHidden/>
              </w:rPr>
              <w:fldChar w:fldCharType="end"/>
            </w:r>
          </w:hyperlink>
        </w:p>
        <w:p w14:paraId="1589749D" w14:textId="095E1628" w:rsidR="00F21224" w:rsidRPr="000911C6" w:rsidRDefault="00310A59" w:rsidP="003379C7">
          <w:pPr>
            <w:bidi/>
            <w:rPr>
              <w:rtl/>
            </w:rPr>
          </w:pPr>
          <w:r>
            <w:rPr>
              <w:b/>
              <w:bCs/>
              <w:noProof/>
            </w:rPr>
            <w:lastRenderedPageBreak/>
            <w:fldChar w:fldCharType="end"/>
          </w:r>
        </w:p>
      </w:sdtContent>
    </w:sdt>
    <w:p w14:paraId="35941110" w14:textId="2E96A91C" w:rsidR="00B41EE0" w:rsidRPr="00706487" w:rsidRDefault="000911C6" w:rsidP="00706487">
      <w:pPr>
        <w:pStyle w:val="Style1"/>
        <w:rPr>
          <w:color w:val="auto"/>
          <w:rtl/>
        </w:rPr>
      </w:pPr>
      <w:bookmarkStart w:id="0" w:name="_Toc167306015"/>
      <w:r>
        <w:rPr>
          <w:rFonts w:hint="cs"/>
          <w:color w:val="auto"/>
          <w:rtl/>
        </w:rPr>
        <w:t>2</w:t>
      </w:r>
      <w:r w:rsidR="00AD3EF1" w:rsidRPr="00706487">
        <w:rPr>
          <w:color w:val="auto"/>
          <w:rtl/>
        </w:rPr>
        <w:t>. מבוא</w:t>
      </w:r>
      <w:bookmarkEnd w:id="0"/>
    </w:p>
    <w:p w14:paraId="7CCD0FB8" w14:textId="01FD7771" w:rsidR="00AD3EF1" w:rsidRPr="00310A59" w:rsidRDefault="00AD3EF1" w:rsidP="00706487">
      <w:pPr>
        <w:pStyle w:val="Style2"/>
        <w:rPr>
          <w:rtl/>
        </w:rPr>
      </w:pPr>
      <w:bookmarkStart w:id="1" w:name="_Toc167306016"/>
      <w:r w:rsidRPr="00310A59">
        <w:rPr>
          <w:rtl/>
        </w:rPr>
        <w:t>2.1 הרקע למשחק</w:t>
      </w:r>
      <w:bookmarkEnd w:id="1"/>
    </w:p>
    <w:p w14:paraId="7B686190" w14:textId="52AA1AA7" w:rsidR="00AD3EF1" w:rsidRPr="009045A5" w:rsidRDefault="00AD3EF1" w:rsidP="00CF16E4">
      <w:pPr>
        <w:bidi/>
        <w:spacing w:line="360" w:lineRule="auto"/>
        <w:rPr>
          <w:rFonts w:asciiTheme="majorBidi" w:hAnsiTheme="majorBidi" w:cstheme="majorBidi"/>
          <w:sz w:val="28"/>
          <w:szCs w:val="28"/>
          <w:rtl/>
          <w:lang w:val="en-US"/>
        </w:rPr>
      </w:pPr>
      <w:r w:rsidRPr="009045A5">
        <w:rPr>
          <w:rFonts w:asciiTheme="majorBidi" w:hAnsiTheme="majorBidi" w:cstheme="majorBidi"/>
          <w:sz w:val="28"/>
          <w:szCs w:val="28"/>
          <w:rtl/>
          <w:lang w:val="en-US"/>
        </w:rPr>
        <w:t>הפרוייקט שלי הוא יצירת משחק</w:t>
      </w:r>
      <w:r w:rsidR="000B3965">
        <w:rPr>
          <w:rFonts w:asciiTheme="majorBidi" w:hAnsiTheme="majorBidi" w:cstheme="majorBidi" w:hint="cs"/>
          <w:sz w:val="28"/>
          <w:szCs w:val="28"/>
          <w:rtl/>
          <w:lang w:val="en-US"/>
        </w:rPr>
        <w:t xml:space="preserve"> מחשב</w:t>
      </w:r>
      <w:r w:rsidRPr="009045A5">
        <w:rPr>
          <w:rFonts w:asciiTheme="majorBidi" w:hAnsiTheme="majorBidi" w:cstheme="majorBidi"/>
          <w:sz w:val="28"/>
          <w:szCs w:val="28"/>
          <w:rtl/>
          <w:lang w:val="en-US"/>
        </w:rPr>
        <w:t xml:space="preserve">. המשחק שלי נוצר בהשראת אחר שנהגתי לשחק בו רבות כשהייתי קטנה יותר ושמו הוא: </w:t>
      </w:r>
      <w:r w:rsidRPr="009045A5">
        <w:rPr>
          <w:rFonts w:asciiTheme="majorBidi" w:hAnsiTheme="majorBidi" w:cstheme="majorBidi"/>
          <w:sz w:val="28"/>
          <w:szCs w:val="28"/>
          <w:lang w:val="en-US"/>
        </w:rPr>
        <w:t>“strike force kitty”</w:t>
      </w:r>
      <w:r w:rsidRPr="009045A5">
        <w:rPr>
          <w:rFonts w:asciiTheme="majorBidi" w:hAnsiTheme="majorBidi" w:cstheme="majorBidi"/>
          <w:sz w:val="28"/>
          <w:szCs w:val="28"/>
          <w:rtl/>
          <w:lang w:val="en-US"/>
        </w:rPr>
        <w:t>.</w:t>
      </w:r>
      <w:r w:rsidR="00CF16E4">
        <w:rPr>
          <w:rFonts w:asciiTheme="majorBidi" w:hAnsiTheme="majorBidi" w:cstheme="majorBidi"/>
          <w:sz w:val="28"/>
          <w:szCs w:val="28"/>
          <w:lang w:val="en-US"/>
        </w:rPr>
        <w:t xml:space="preserve"> </w:t>
      </w:r>
      <w:r w:rsidR="00CF16E4">
        <w:rPr>
          <w:rFonts w:asciiTheme="majorBidi" w:hAnsiTheme="majorBidi" w:cstheme="majorBidi" w:hint="cs"/>
          <w:sz w:val="28"/>
          <w:szCs w:val="28"/>
          <w:rtl/>
          <w:lang w:val="en-US"/>
        </w:rPr>
        <w:t>ה</w:t>
      </w:r>
      <w:r w:rsidR="00CF16E4" w:rsidRPr="00CF16E4">
        <w:rPr>
          <w:rFonts w:asciiTheme="majorBidi" w:hAnsiTheme="majorBidi" w:cs="Times New Roman" w:hint="cs"/>
          <w:sz w:val="28"/>
          <w:szCs w:val="28"/>
          <w:rtl/>
          <w:lang w:val="en-US"/>
        </w:rPr>
        <w:t>משחק</w:t>
      </w:r>
      <w:r w:rsidR="00CF16E4" w:rsidRPr="00CF16E4">
        <w:rPr>
          <w:rFonts w:asciiTheme="majorBidi" w:hAnsiTheme="majorBidi" w:cs="Times New Roman"/>
          <w:sz w:val="28"/>
          <w:szCs w:val="28"/>
          <w:rtl/>
          <w:lang w:val="en-US"/>
        </w:rPr>
        <w:t xml:space="preserve"> </w:t>
      </w:r>
      <w:r w:rsidR="00CF16E4">
        <w:rPr>
          <w:rFonts w:asciiTheme="majorBidi" w:hAnsiTheme="majorBidi" w:cs="Times New Roman" w:hint="cs"/>
          <w:sz w:val="28"/>
          <w:szCs w:val="28"/>
          <w:rtl/>
          <w:lang w:val="en-US"/>
        </w:rPr>
        <w:t xml:space="preserve">הוא משחק </w:t>
      </w:r>
      <w:r w:rsidR="00CF16E4" w:rsidRPr="00CF16E4">
        <w:rPr>
          <w:rFonts w:asciiTheme="majorBidi" w:hAnsiTheme="majorBidi" w:cs="Times New Roman" w:hint="cs"/>
          <w:sz w:val="28"/>
          <w:szCs w:val="28"/>
          <w:rtl/>
          <w:lang w:val="en-US"/>
        </w:rPr>
        <w:t>ריצה</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מזדמן</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שבו</w:t>
      </w:r>
      <w:r w:rsidR="00CF16E4" w:rsidRPr="00CF16E4">
        <w:rPr>
          <w:rFonts w:asciiTheme="majorBidi" w:hAnsiTheme="majorBidi" w:cs="Times New Roman"/>
          <w:sz w:val="28"/>
          <w:szCs w:val="28"/>
          <w:rtl/>
          <w:lang w:val="en-US"/>
        </w:rPr>
        <w:t xml:space="preserve"> </w:t>
      </w:r>
      <w:r w:rsidR="000B3965">
        <w:rPr>
          <w:rFonts w:asciiTheme="majorBidi" w:hAnsiTheme="majorBidi" w:cs="Times New Roman" w:hint="cs"/>
          <w:sz w:val="28"/>
          <w:szCs w:val="28"/>
          <w:rtl/>
          <w:lang w:val="en-US"/>
        </w:rPr>
        <w:t>השחקן</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מלביש</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את</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החתולים</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של</w:t>
      </w:r>
      <w:r w:rsidR="000B3965">
        <w:rPr>
          <w:rFonts w:asciiTheme="majorBidi" w:hAnsiTheme="majorBidi" w:cs="Times New Roman" w:hint="cs"/>
          <w:sz w:val="28"/>
          <w:szCs w:val="28"/>
          <w:rtl/>
          <w:lang w:val="en-US"/>
        </w:rPr>
        <w:t>ו</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עם</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תחפושות</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ואוסף</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את</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כל</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הדגים</w:t>
      </w:r>
      <w:r w:rsidR="00CF16E4" w:rsidRPr="00CF16E4">
        <w:rPr>
          <w:rFonts w:asciiTheme="majorBidi" w:hAnsiTheme="majorBidi" w:cs="Times New Roman"/>
          <w:sz w:val="28"/>
          <w:szCs w:val="28"/>
          <w:rtl/>
          <w:lang w:val="en-US"/>
        </w:rPr>
        <w:t xml:space="preserve">. </w:t>
      </w:r>
      <w:r w:rsidR="00CF16E4">
        <w:rPr>
          <w:rFonts w:asciiTheme="majorBidi" w:hAnsiTheme="majorBidi" w:cs="Times New Roman" w:hint="cs"/>
          <w:sz w:val="28"/>
          <w:szCs w:val="28"/>
          <w:rtl/>
          <w:lang w:val="en-US"/>
        </w:rPr>
        <w:t>יש ל</w:t>
      </w:r>
      <w:r w:rsidR="00CF16E4" w:rsidRPr="00CF16E4">
        <w:rPr>
          <w:rFonts w:asciiTheme="majorBidi" w:hAnsiTheme="majorBidi" w:cs="Times New Roman" w:hint="cs"/>
          <w:sz w:val="28"/>
          <w:szCs w:val="28"/>
          <w:rtl/>
          <w:lang w:val="en-US"/>
        </w:rPr>
        <w:t>הימנע</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ממלכודות</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כדי</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להשלים</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כל</w:t>
      </w:r>
      <w:r w:rsidR="00CF16E4" w:rsidRPr="00CF16E4">
        <w:rPr>
          <w:rFonts w:asciiTheme="majorBidi" w:hAnsiTheme="majorBidi" w:cs="Times New Roman"/>
          <w:sz w:val="28"/>
          <w:szCs w:val="28"/>
          <w:rtl/>
          <w:lang w:val="en-US"/>
        </w:rPr>
        <w:t xml:space="preserve"> </w:t>
      </w:r>
      <w:r w:rsidR="00CF16E4" w:rsidRPr="00CF16E4">
        <w:rPr>
          <w:rFonts w:asciiTheme="majorBidi" w:hAnsiTheme="majorBidi" w:cs="Times New Roman" w:hint="cs"/>
          <w:sz w:val="28"/>
          <w:szCs w:val="28"/>
          <w:rtl/>
          <w:lang w:val="en-US"/>
        </w:rPr>
        <w:t>רמה</w:t>
      </w:r>
      <w:r w:rsidR="00CF16E4">
        <w:rPr>
          <w:rFonts w:asciiTheme="majorBidi" w:hAnsiTheme="majorBidi" w:cs="Times New Roman" w:hint="cs"/>
          <w:sz w:val="28"/>
          <w:szCs w:val="28"/>
          <w:rtl/>
          <w:lang w:val="en-US"/>
        </w:rPr>
        <w:t xml:space="preserve"> ולהתמודד עם המפלצות שבדרך. </w:t>
      </w:r>
    </w:p>
    <w:p w14:paraId="3FEBD4F9" w14:textId="7DC88A05" w:rsidR="00AD3EF1" w:rsidRPr="009045A5" w:rsidRDefault="00AD3EF1"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sz w:val="28"/>
          <w:szCs w:val="28"/>
          <w:rtl/>
          <w:lang w:val="en-US"/>
        </w:rPr>
        <w:t>המשחק שלי משלב כיף פשוט עם אתגר ואסטרטגיה כאשר הכול ארוז תחת סיפור פנטזיה מעניין. ביצירת המשחק היה לי חשוב שהמשתמש ייהנה מהמשחק וירגיש שיש מטרה למה שהוא עושה בשל</w:t>
      </w:r>
      <w:r w:rsidR="000B3965">
        <w:rPr>
          <w:rFonts w:asciiTheme="majorBidi" w:hAnsiTheme="majorBidi" w:cstheme="majorBidi" w:hint="cs"/>
          <w:sz w:val="28"/>
          <w:szCs w:val="28"/>
          <w:rtl/>
          <w:lang w:val="en-US"/>
        </w:rPr>
        <w:t>ב</w:t>
      </w:r>
      <w:r w:rsidRPr="009045A5">
        <w:rPr>
          <w:rFonts w:asciiTheme="majorBidi" w:hAnsiTheme="majorBidi" w:cstheme="majorBidi"/>
          <w:sz w:val="28"/>
          <w:szCs w:val="28"/>
          <w:rtl/>
          <w:lang w:val="en-US"/>
        </w:rPr>
        <w:t xml:space="preserve">ים השונים, במקרה הנוכחי – להציל נסיכה. בנוסף לסגנון משחק הפעולה, רציתי להוסיף אלמנטים של אסטרטגיה כדי לאתגר את השחקן מבחינה אינטלקטואלית ולאפשר מגוון דרכים להגיע למטרה ולסוף המשחק. </w:t>
      </w:r>
    </w:p>
    <w:p w14:paraId="074DB358" w14:textId="3574089C" w:rsidR="00AD3EF1" w:rsidRPr="009045A5" w:rsidRDefault="00AD3EF1"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sz w:val="28"/>
          <w:szCs w:val="28"/>
          <w:rtl/>
          <w:lang w:val="en-US"/>
        </w:rPr>
        <w:t xml:space="preserve">המשחק הופך קשה יותר עם כל שלב אך עם זאת כך גם רמת השחקנים עולה. בשלב מסוים מבינים שהעיקר במשחק הוא לא ההגעה למטרה הסופית אלא הדרך בה השחקן בחר ללכת כדי להגיע אליה. </w:t>
      </w:r>
    </w:p>
    <w:p w14:paraId="6E5E55FF" w14:textId="77777777" w:rsidR="00AD3EF1" w:rsidRPr="009045A5" w:rsidRDefault="00AD3EF1" w:rsidP="008C5390">
      <w:pPr>
        <w:bidi/>
        <w:spacing w:line="360" w:lineRule="auto"/>
        <w:rPr>
          <w:rFonts w:asciiTheme="majorBidi" w:hAnsiTheme="majorBidi" w:cstheme="majorBidi"/>
          <w:sz w:val="28"/>
          <w:szCs w:val="28"/>
          <w:rtl/>
          <w:lang w:val="en-US"/>
        </w:rPr>
      </w:pPr>
    </w:p>
    <w:p w14:paraId="73AD780B" w14:textId="2376AA12" w:rsidR="003C6803" w:rsidRPr="009045A5" w:rsidRDefault="003C6803"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sz w:val="28"/>
          <w:szCs w:val="28"/>
          <w:rtl/>
          <w:lang w:val="en-US"/>
        </w:rPr>
        <w:t xml:space="preserve">המשחק נבנה בפלטפורמת </w:t>
      </w:r>
      <w:r w:rsidRPr="009045A5">
        <w:rPr>
          <w:rFonts w:asciiTheme="majorBidi" w:hAnsiTheme="majorBidi" w:cstheme="majorBidi"/>
          <w:sz w:val="28"/>
          <w:szCs w:val="28"/>
          <w:lang w:val="en-US"/>
        </w:rPr>
        <w:t>UWP – Universal Windows Platform</w:t>
      </w:r>
      <w:r w:rsidRPr="009045A5">
        <w:rPr>
          <w:rFonts w:asciiTheme="majorBidi" w:hAnsiTheme="majorBidi" w:cstheme="majorBidi"/>
          <w:sz w:val="28"/>
          <w:szCs w:val="28"/>
          <w:rtl/>
          <w:lang w:val="en-US"/>
        </w:rPr>
        <w:t xml:space="preserve"> דרך סביבת העבודה של </w:t>
      </w:r>
      <w:r w:rsidRPr="009045A5">
        <w:rPr>
          <w:rFonts w:asciiTheme="majorBidi" w:hAnsiTheme="majorBidi" w:cstheme="majorBidi"/>
          <w:sz w:val="28"/>
          <w:szCs w:val="28"/>
          <w:lang w:val="en-US"/>
        </w:rPr>
        <w:t>Visual Studio</w:t>
      </w:r>
      <w:r w:rsidRPr="009045A5">
        <w:rPr>
          <w:rFonts w:asciiTheme="majorBidi" w:hAnsiTheme="majorBidi" w:cstheme="majorBidi"/>
          <w:sz w:val="28"/>
          <w:szCs w:val="28"/>
          <w:rtl/>
          <w:lang w:val="en-US"/>
        </w:rPr>
        <w:t xml:space="preserve"> באמצעות שלוש שפות:</w:t>
      </w:r>
    </w:p>
    <w:p w14:paraId="60C0B620" w14:textId="48A7222B" w:rsidR="003C6803" w:rsidRPr="009045A5" w:rsidRDefault="003C6803" w:rsidP="008C5390">
      <w:pPr>
        <w:pStyle w:val="ListParagraph"/>
        <w:numPr>
          <w:ilvl w:val="0"/>
          <w:numId w:val="1"/>
        </w:numPr>
        <w:bidi/>
        <w:spacing w:line="360" w:lineRule="auto"/>
        <w:rPr>
          <w:rFonts w:asciiTheme="majorBidi" w:hAnsiTheme="majorBidi" w:cstheme="majorBidi"/>
          <w:sz w:val="28"/>
          <w:szCs w:val="28"/>
          <w:lang w:val="en-US"/>
        </w:rPr>
      </w:pPr>
      <w:r w:rsidRPr="009045A5">
        <w:rPr>
          <w:rFonts w:asciiTheme="majorBidi" w:hAnsiTheme="majorBidi" w:cstheme="majorBidi"/>
          <w:sz w:val="28"/>
          <w:szCs w:val="28"/>
          <w:rtl/>
          <w:lang w:val="en-US"/>
        </w:rPr>
        <w:t xml:space="preserve">שפת </w:t>
      </w:r>
      <w:proofErr w:type="spellStart"/>
      <w:r w:rsidRPr="009045A5">
        <w:rPr>
          <w:rFonts w:asciiTheme="majorBidi" w:hAnsiTheme="majorBidi" w:cstheme="majorBidi"/>
          <w:sz w:val="28"/>
          <w:szCs w:val="28"/>
          <w:lang w:val="en-US"/>
        </w:rPr>
        <w:t>Xaml</w:t>
      </w:r>
      <w:proofErr w:type="spellEnd"/>
      <w:r w:rsidRPr="009045A5">
        <w:rPr>
          <w:rFonts w:asciiTheme="majorBidi" w:hAnsiTheme="majorBidi" w:cstheme="majorBidi"/>
          <w:sz w:val="28"/>
          <w:szCs w:val="28"/>
          <w:rtl/>
          <w:lang w:val="en-US"/>
        </w:rPr>
        <w:t xml:space="preserve"> – האחראית על עיצוב ממשק הפרוייקט.</w:t>
      </w:r>
    </w:p>
    <w:p w14:paraId="19858956" w14:textId="2746A95D" w:rsidR="003C6803" w:rsidRPr="009045A5" w:rsidRDefault="003C6803" w:rsidP="008C5390">
      <w:pPr>
        <w:pStyle w:val="ListParagraph"/>
        <w:numPr>
          <w:ilvl w:val="0"/>
          <w:numId w:val="1"/>
        </w:numPr>
        <w:bidi/>
        <w:spacing w:line="360" w:lineRule="auto"/>
        <w:rPr>
          <w:rFonts w:asciiTheme="majorBidi" w:hAnsiTheme="majorBidi" w:cstheme="majorBidi"/>
          <w:sz w:val="28"/>
          <w:szCs w:val="28"/>
          <w:lang w:val="en-US"/>
        </w:rPr>
      </w:pPr>
      <w:r w:rsidRPr="009045A5">
        <w:rPr>
          <w:rFonts w:asciiTheme="majorBidi" w:hAnsiTheme="majorBidi" w:cstheme="majorBidi"/>
          <w:sz w:val="28"/>
          <w:szCs w:val="28"/>
          <w:rtl/>
          <w:lang w:val="en-US"/>
        </w:rPr>
        <w:t xml:space="preserve">שפת </w:t>
      </w:r>
      <w:r w:rsidRPr="009045A5">
        <w:rPr>
          <w:rFonts w:asciiTheme="majorBidi" w:hAnsiTheme="majorBidi" w:cstheme="majorBidi"/>
          <w:sz w:val="28"/>
          <w:szCs w:val="28"/>
          <w:lang w:val="en-US"/>
        </w:rPr>
        <w:t>C#</w:t>
      </w:r>
      <w:r w:rsidRPr="009045A5">
        <w:rPr>
          <w:rFonts w:asciiTheme="majorBidi" w:hAnsiTheme="majorBidi" w:cstheme="majorBidi"/>
          <w:sz w:val="28"/>
          <w:szCs w:val="28"/>
          <w:rtl/>
          <w:lang w:val="en-US"/>
        </w:rPr>
        <w:t xml:space="preserve"> - הבונה את החלק הלוגי של המשחק.</w:t>
      </w:r>
    </w:p>
    <w:p w14:paraId="0115F9EE" w14:textId="0B697EEE" w:rsidR="003C6803" w:rsidRPr="009045A5" w:rsidRDefault="003C6803" w:rsidP="008C5390">
      <w:pPr>
        <w:pStyle w:val="ListParagraph"/>
        <w:numPr>
          <w:ilvl w:val="0"/>
          <w:numId w:val="1"/>
        </w:numPr>
        <w:bidi/>
        <w:spacing w:line="360" w:lineRule="auto"/>
        <w:rPr>
          <w:rFonts w:asciiTheme="majorBidi" w:hAnsiTheme="majorBidi" w:cstheme="majorBidi"/>
          <w:sz w:val="28"/>
          <w:szCs w:val="28"/>
          <w:lang w:val="en-US"/>
        </w:rPr>
      </w:pPr>
      <w:r w:rsidRPr="009045A5">
        <w:rPr>
          <w:rFonts w:asciiTheme="majorBidi" w:hAnsiTheme="majorBidi" w:cstheme="majorBidi"/>
          <w:sz w:val="28"/>
          <w:szCs w:val="28"/>
          <w:rtl/>
          <w:lang w:val="en-US"/>
        </w:rPr>
        <w:t xml:space="preserve">שפת </w:t>
      </w:r>
      <w:r w:rsidRPr="009045A5">
        <w:rPr>
          <w:rFonts w:asciiTheme="majorBidi" w:hAnsiTheme="majorBidi" w:cstheme="majorBidi"/>
          <w:sz w:val="28"/>
          <w:szCs w:val="28"/>
          <w:lang w:val="en-US"/>
        </w:rPr>
        <w:t>SQL</w:t>
      </w:r>
      <w:r w:rsidRPr="009045A5">
        <w:rPr>
          <w:rFonts w:asciiTheme="majorBidi" w:hAnsiTheme="majorBidi" w:cstheme="majorBidi"/>
          <w:sz w:val="28"/>
          <w:szCs w:val="28"/>
          <w:rtl/>
          <w:lang w:val="en-US"/>
        </w:rPr>
        <w:t xml:space="preserve"> – המיועדת למסד הנתונים </w:t>
      </w:r>
      <w:proofErr w:type="spellStart"/>
      <w:r w:rsidRPr="009045A5">
        <w:rPr>
          <w:rFonts w:asciiTheme="majorBidi" w:hAnsiTheme="majorBidi" w:cstheme="majorBidi"/>
          <w:sz w:val="28"/>
          <w:szCs w:val="28"/>
          <w:rtl/>
          <w:lang w:val="en-US"/>
        </w:rPr>
        <w:t>שבפרוייקט</w:t>
      </w:r>
      <w:proofErr w:type="spellEnd"/>
      <w:r w:rsidRPr="009045A5">
        <w:rPr>
          <w:rFonts w:asciiTheme="majorBidi" w:hAnsiTheme="majorBidi" w:cstheme="majorBidi"/>
          <w:sz w:val="28"/>
          <w:szCs w:val="28"/>
          <w:rtl/>
          <w:lang w:val="en-US"/>
        </w:rPr>
        <w:t>.</w:t>
      </w:r>
    </w:p>
    <w:p w14:paraId="3D43C954" w14:textId="10838D4B" w:rsidR="00310A59" w:rsidRPr="009045A5" w:rsidRDefault="003C6803" w:rsidP="00CF16E4">
      <w:pPr>
        <w:bidi/>
        <w:spacing w:line="360" w:lineRule="auto"/>
        <w:rPr>
          <w:rFonts w:asciiTheme="majorBidi" w:hAnsiTheme="majorBidi" w:cstheme="majorBidi"/>
          <w:sz w:val="28"/>
          <w:szCs w:val="28"/>
          <w:rtl/>
          <w:lang w:val="en-US"/>
        </w:rPr>
      </w:pPr>
      <w:r w:rsidRPr="009045A5">
        <w:rPr>
          <w:rFonts w:asciiTheme="majorBidi" w:hAnsiTheme="majorBidi" w:cstheme="majorBidi"/>
          <w:sz w:val="28"/>
          <w:szCs w:val="28"/>
          <w:rtl/>
          <w:lang w:val="en-US"/>
        </w:rPr>
        <w:t xml:space="preserve">*את מסד הנתונים בניתי באמצעות הספרייה והמנוע של </w:t>
      </w:r>
      <w:r w:rsidRPr="009045A5">
        <w:rPr>
          <w:rFonts w:asciiTheme="majorBidi" w:hAnsiTheme="majorBidi" w:cstheme="majorBidi"/>
          <w:sz w:val="28"/>
          <w:szCs w:val="28"/>
          <w:lang w:val="en-US"/>
        </w:rPr>
        <w:t>SQLite</w:t>
      </w:r>
      <w:r w:rsidRPr="009045A5">
        <w:rPr>
          <w:rFonts w:asciiTheme="majorBidi" w:hAnsiTheme="majorBidi" w:cstheme="majorBidi"/>
          <w:sz w:val="28"/>
          <w:szCs w:val="28"/>
          <w:rtl/>
          <w:lang w:val="en-US"/>
        </w:rPr>
        <w:t xml:space="preserve">. </w:t>
      </w:r>
    </w:p>
    <w:p w14:paraId="4EA1C36E" w14:textId="29DE2EE2" w:rsidR="00642DC6" w:rsidRPr="00706487" w:rsidRDefault="00642DC6" w:rsidP="00706487">
      <w:pPr>
        <w:pStyle w:val="Style2"/>
        <w:rPr>
          <w:rtl/>
        </w:rPr>
      </w:pPr>
      <w:bookmarkStart w:id="2" w:name="_Toc167306017"/>
      <w:r w:rsidRPr="00706487">
        <w:rPr>
          <w:rtl/>
        </w:rPr>
        <w:lastRenderedPageBreak/>
        <w:t>2.2 לוגיקת המשחק</w:t>
      </w:r>
      <w:bookmarkEnd w:id="2"/>
    </w:p>
    <w:p w14:paraId="7F5CD029" w14:textId="1DCC497D" w:rsidR="00642DC6" w:rsidRPr="00706487" w:rsidRDefault="00642DC6" w:rsidP="00706487">
      <w:pPr>
        <w:pStyle w:val="Style3"/>
        <w:rPr>
          <w:rtl/>
        </w:rPr>
      </w:pPr>
      <w:bookmarkStart w:id="3" w:name="_Toc167306018"/>
      <w:r w:rsidRPr="00706487">
        <w:rPr>
          <w:rtl/>
        </w:rPr>
        <w:t xml:space="preserve">2.2.1 </w:t>
      </w:r>
      <w:r w:rsidRPr="00706487">
        <w:rPr>
          <w:rFonts w:hint="cs"/>
          <w:rtl/>
        </w:rPr>
        <w:t xml:space="preserve">רקע </w:t>
      </w:r>
      <w:r w:rsidR="0041194D" w:rsidRPr="00706487">
        <w:rPr>
          <w:rFonts w:hint="cs"/>
          <w:rtl/>
        </w:rPr>
        <w:t>ה</w:t>
      </w:r>
      <w:r w:rsidRPr="00706487">
        <w:rPr>
          <w:rFonts w:hint="cs"/>
          <w:rtl/>
        </w:rPr>
        <w:t>משחק</w:t>
      </w:r>
      <w:bookmarkEnd w:id="3"/>
    </w:p>
    <w:p w14:paraId="0984D8E8" w14:textId="3E3C1E80" w:rsidR="00642DC6" w:rsidRPr="009045A5" w:rsidRDefault="00642DC6"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המשחק מתרחש בממלכה בדיונית שנקראת </w:t>
      </w:r>
      <w:r w:rsidR="0036496A" w:rsidRPr="009045A5">
        <w:rPr>
          <w:rFonts w:asciiTheme="majorBidi" w:hAnsiTheme="majorBidi" w:cstheme="majorBidi"/>
          <w:sz w:val="28"/>
          <w:szCs w:val="28"/>
          <w:lang w:val="en-US"/>
        </w:rPr>
        <w:t>Celestia</w:t>
      </w:r>
      <w:r w:rsidR="0036496A" w:rsidRPr="009045A5">
        <w:rPr>
          <w:rFonts w:asciiTheme="majorBidi" w:hAnsiTheme="majorBidi" w:cstheme="majorBidi" w:hint="cs"/>
          <w:sz w:val="28"/>
          <w:szCs w:val="28"/>
          <w:rtl/>
          <w:lang w:val="en-US"/>
        </w:rPr>
        <w:t xml:space="preserve">. הממלכה חיה בשלום עם הנסיכה שלה </w:t>
      </w:r>
      <w:r w:rsidR="0036496A" w:rsidRPr="009045A5">
        <w:rPr>
          <w:rFonts w:asciiTheme="majorBidi" w:hAnsiTheme="majorBidi" w:cstheme="majorBidi"/>
          <w:sz w:val="28"/>
          <w:szCs w:val="28"/>
          <w:lang w:val="en-US"/>
        </w:rPr>
        <w:t>Seraphina</w:t>
      </w:r>
      <w:r w:rsidR="0036496A" w:rsidRPr="009045A5">
        <w:rPr>
          <w:rFonts w:asciiTheme="majorBidi" w:hAnsiTheme="majorBidi" w:cstheme="majorBidi" w:hint="cs"/>
          <w:sz w:val="28"/>
          <w:szCs w:val="28"/>
          <w:rtl/>
          <w:lang w:val="en-US"/>
        </w:rPr>
        <w:t xml:space="preserve"> עד אשר מגיעים האויבים של המשחק</w:t>
      </w:r>
      <w:r w:rsidR="000B3965">
        <w:rPr>
          <w:rFonts w:asciiTheme="majorBidi" w:hAnsiTheme="majorBidi" w:cstheme="majorBidi" w:hint="cs"/>
          <w:sz w:val="28"/>
          <w:szCs w:val="28"/>
          <w:rtl/>
          <w:lang w:val="en-US"/>
        </w:rPr>
        <w:t>,</w:t>
      </w:r>
      <w:r w:rsidR="0036496A" w:rsidRPr="009045A5">
        <w:rPr>
          <w:rFonts w:asciiTheme="majorBidi" w:hAnsiTheme="majorBidi" w:cstheme="majorBidi" w:hint="cs"/>
          <w:sz w:val="28"/>
          <w:szCs w:val="28"/>
          <w:rtl/>
          <w:lang w:val="en-US"/>
        </w:rPr>
        <w:t xml:space="preserve"> </w:t>
      </w:r>
      <w:proofErr w:type="spellStart"/>
      <w:r w:rsidR="0036496A" w:rsidRPr="009045A5">
        <w:rPr>
          <w:rFonts w:asciiTheme="majorBidi" w:hAnsiTheme="majorBidi" w:cstheme="majorBidi"/>
          <w:sz w:val="28"/>
          <w:szCs w:val="28"/>
          <w:lang w:val="en-US"/>
        </w:rPr>
        <w:t>Shadowmire</w:t>
      </w:r>
      <w:proofErr w:type="spellEnd"/>
      <w:r w:rsidR="000B3965">
        <w:rPr>
          <w:rFonts w:asciiTheme="majorBidi" w:hAnsiTheme="majorBidi" w:cstheme="majorBidi" w:hint="cs"/>
          <w:sz w:val="28"/>
          <w:szCs w:val="28"/>
          <w:rtl/>
          <w:lang w:val="en-US"/>
        </w:rPr>
        <w:t>,</w:t>
      </w:r>
      <w:r w:rsidR="0036496A" w:rsidRPr="009045A5">
        <w:rPr>
          <w:rFonts w:asciiTheme="majorBidi" w:hAnsiTheme="majorBidi" w:cstheme="majorBidi" w:hint="cs"/>
          <w:sz w:val="28"/>
          <w:szCs w:val="28"/>
          <w:rtl/>
          <w:lang w:val="en-US"/>
        </w:rPr>
        <w:t xml:space="preserve"> וחוטפים את הנסיכה.</w:t>
      </w:r>
    </w:p>
    <w:p w14:paraId="342CA2A2" w14:textId="692D5215" w:rsidR="0036496A" w:rsidRPr="009045A5" w:rsidRDefault="0036496A" w:rsidP="008C5390">
      <w:pPr>
        <w:bidi/>
        <w:spacing w:line="360" w:lineRule="auto"/>
        <w:rPr>
          <w:rFonts w:asciiTheme="majorBidi" w:hAnsiTheme="majorBidi" w:cstheme="majorBidi"/>
          <w:sz w:val="28"/>
          <w:szCs w:val="28"/>
          <w:lang w:val="en-US"/>
        </w:rPr>
      </w:pPr>
      <w:r w:rsidRPr="009045A5">
        <w:rPr>
          <w:rFonts w:asciiTheme="majorBidi" w:hAnsiTheme="majorBidi" w:cstheme="majorBidi" w:hint="cs"/>
          <w:sz w:val="28"/>
          <w:szCs w:val="28"/>
          <w:rtl/>
          <w:lang w:val="en-US"/>
        </w:rPr>
        <w:t>כתוצאה מכך, יוצא</w:t>
      </w:r>
      <w:r w:rsidR="0098591D">
        <w:rPr>
          <w:rFonts w:asciiTheme="majorBidi" w:hAnsiTheme="majorBidi" w:cstheme="majorBidi" w:hint="cs"/>
          <w:sz w:val="28"/>
          <w:szCs w:val="28"/>
          <w:rtl/>
          <w:lang w:val="en-US"/>
        </w:rPr>
        <w:t>ות</w:t>
      </w:r>
      <w:r w:rsidRPr="009045A5">
        <w:rPr>
          <w:rFonts w:asciiTheme="majorBidi" w:hAnsiTheme="majorBidi" w:cstheme="majorBidi" w:hint="cs"/>
          <w:sz w:val="28"/>
          <w:szCs w:val="28"/>
          <w:rtl/>
          <w:lang w:val="en-US"/>
        </w:rPr>
        <w:t xml:space="preserve"> ארבע דמויות (</w:t>
      </w:r>
      <w:proofErr w:type="spellStart"/>
      <w:r w:rsidRPr="009045A5">
        <w:rPr>
          <w:rFonts w:asciiTheme="majorBidi" w:hAnsiTheme="majorBidi" w:cstheme="majorBidi" w:hint="cs"/>
          <w:sz w:val="28"/>
          <w:szCs w:val="28"/>
          <w:rtl/>
          <w:lang w:val="en-US"/>
        </w:rPr>
        <w:t>מוסקיטרית</w:t>
      </w:r>
      <w:proofErr w:type="spellEnd"/>
      <w:r w:rsidRPr="009045A5">
        <w:rPr>
          <w:rFonts w:asciiTheme="majorBidi" w:hAnsiTheme="majorBidi" w:cstheme="majorBidi" w:hint="cs"/>
          <w:sz w:val="28"/>
          <w:szCs w:val="28"/>
          <w:rtl/>
          <w:lang w:val="en-US"/>
        </w:rPr>
        <w:t>, אבירה, מכשף וצייד) להילחם במפלצות ולהשיב את הנסיכה. הגיבורים נלחמים יחדיו והשחקן שולט בכולם כקבוצה.</w:t>
      </w:r>
    </w:p>
    <w:p w14:paraId="26FCE067" w14:textId="0E7AD300" w:rsidR="004D3737" w:rsidRPr="009045A5" w:rsidRDefault="004D3737"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בהתאם לאווירה, הדמויות מתמודדות מול המפלצות ביער אפלולי וכל דף אחר במשחק </w:t>
      </w:r>
      <w:r w:rsidR="000B3965">
        <w:rPr>
          <w:rFonts w:asciiTheme="majorBidi" w:hAnsiTheme="majorBidi" w:cstheme="majorBidi" w:hint="cs"/>
          <w:sz w:val="28"/>
          <w:szCs w:val="28"/>
          <w:rtl/>
          <w:lang w:val="en-US"/>
        </w:rPr>
        <w:t>מתקשר לנושא.</w:t>
      </w:r>
    </w:p>
    <w:p w14:paraId="27DEE43B" w14:textId="2449620A" w:rsidR="0041194D" w:rsidRPr="009045A5" w:rsidRDefault="0041194D" w:rsidP="00706487">
      <w:pPr>
        <w:pStyle w:val="Style3"/>
        <w:rPr>
          <w:rtl/>
        </w:rPr>
      </w:pPr>
      <w:bookmarkStart w:id="4" w:name="_Toc167306019"/>
      <w:r w:rsidRPr="009045A5">
        <w:rPr>
          <w:rFonts w:hint="cs"/>
          <w:rtl/>
        </w:rPr>
        <w:t xml:space="preserve">2.2.2 </w:t>
      </w:r>
      <w:r w:rsidR="0036496A" w:rsidRPr="009045A5">
        <w:rPr>
          <w:rFonts w:hint="cs"/>
          <w:rtl/>
        </w:rPr>
        <w:t>מטרת המשחק</w:t>
      </w:r>
      <w:bookmarkEnd w:id="4"/>
    </w:p>
    <w:p w14:paraId="765E162C" w14:textId="2312EB70" w:rsidR="0036496A" w:rsidRPr="009045A5" w:rsidRDefault="0036496A" w:rsidP="008C5390">
      <w:pPr>
        <w:bidi/>
        <w:spacing w:line="360" w:lineRule="auto"/>
        <w:rPr>
          <w:rFonts w:asciiTheme="majorBidi" w:hAnsiTheme="majorBidi" w:cstheme="majorBidi"/>
          <w:sz w:val="28"/>
          <w:szCs w:val="28"/>
          <w:lang w:val="en-US"/>
        </w:rPr>
      </w:pPr>
      <w:r w:rsidRPr="009045A5">
        <w:rPr>
          <w:rFonts w:asciiTheme="majorBidi" w:hAnsiTheme="majorBidi" w:cstheme="majorBidi" w:hint="cs"/>
          <w:sz w:val="28"/>
          <w:szCs w:val="28"/>
          <w:rtl/>
          <w:lang w:val="en-US"/>
        </w:rPr>
        <w:t xml:space="preserve">מטרת המשחק היא לסיים את כל שלושת השלבים ובכך להציל את הנסיכה בסוף. בכל שלב, המטרה היא להגיע לסופו עם לפחות לוחם אחד בחיים. </w:t>
      </w:r>
    </w:p>
    <w:p w14:paraId="7117A03A" w14:textId="5CBA0C56" w:rsidR="0041194D" w:rsidRPr="009045A5" w:rsidRDefault="0041194D" w:rsidP="00706487">
      <w:pPr>
        <w:pStyle w:val="Style3"/>
        <w:rPr>
          <w:rtl/>
        </w:rPr>
      </w:pPr>
      <w:bookmarkStart w:id="5" w:name="_Toc167306020"/>
      <w:r w:rsidRPr="009045A5">
        <w:rPr>
          <w:rFonts w:hint="cs"/>
          <w:rtl/>
        </w:rPr>
        <w:t xml:space="preserve">2.2.3 </w:t>
      </w:r>
      <w:r w:rsidR="0036496A" w:rsidRPr="009045A5">
        <w:rPr>
          <w:rFonts w:hint="cs"/>
          <w:rtl/>
        </w:rPr>
        <w:t>תהליך המשחק</w:t>
      </w:r>
      <w:bookmarkEnd w:id="5"/>
    </w:p>
    <w:p w14:paraId="7B486550" w14:textId="32E75E41" w:rsidR="0036496A" w:rsidRPr="009045A5" w:rsidRDefault="0036496A" w:rsidP="008C5390">
      <w:pPr>
        <w:bidi/>
        <w:spacing w:line="360" w:lineRule="auto"/>
        <w:rPr>
          <w:rFonts w:asciiTheme="majorBidi" w:hAnsiTheme="majorBidi" w:cstheme="majorBidi"/>
          <w:sz w:val="28"/>
          <w:szCs w:val="28"/>
          <w:u w:val="single"/>
          <w:lang w:val="en-US"/>
        </w:rPr>
      </w:pPr>
      <w:r w:rsidRPr="009045A5">
        <w:rPr>
          <w:rFonts w:asciiTheme="majorBidi" w:hAnsiTheme="majorBidi" w:cstheme="majorBidi" w:hint="cs"/>
          <w:sz w:val="28"/>
          <w:szCs w:val="28"/>
          <w:rtl/>
          <w:lang w:val="en-US"/>
        </w:rPr>
        <w:t>המשחק הוא משחק הרפתקאות הבנוי משלושה שלבים עם רמת קושי עולה. בכל שלב ארבעת הלוחמים נמצאים בתחתית שמאל המסך ושם הם נשארים רוב המשחק. העולם הוא זה שמתקרב אל השחקנים ולא להיפך</w:t>
      </w:r>
      <w:r w:rsidR="00AC7CB3" w:rsidRPr="009045A5">
        <w:rPr>
          <w:rFonts w:asciiTheme="majorBidi" w:hAnsiTheme="majorBidi" w:cstheme="majorBidi" w:hint="cs"/>
          <w:sz w:val="28"/>
          <w:szCs w:val="28"/>
          <w:rtl/>
          <w:lang w:val="en-US"/>
        </w:rPr>
        <w:t xml:space="preserve">. העולם שמתקרב אל הדמויות מלא במשלבי אדמה בגבהים שונים (עליהם יוכלו לקפוץ הדמויות) ומפלצות סגולות (בהן ילחמו הדמויות כתוצאה ממגע). </w:t>
      </w:r>
    </w:p>
    <w:p w14:paraId="35B35DD6" w14:textId="5687AB5E" w:rsidR="00AC7CB3" w:rsidRPr="009045A5" w:rsidRDefault="00AC7CB3" w:rsidP="008C5390">
      <w:pPr>
        <w:pStyle w:val="ListParagraph"/>
        <w:bidi/>
        <w:spacing w:line="360" w:lineRule="auto"/>
        <w:rPr>
          <w:rFonts w:asciiTheme="majorBidi" w:hAnsiTheme="majorBidi" w:cstheme="majorBidi"/>
          <w:sz w:val="28"/>
          <w:szCs w:val="28"/>
          <w:u w:val="single"/>
          <w:lang w:val="en-US"/>
        </w:rPr>
      </w:pPr>
      <w:r w:rsidRPr="009045A5">
        <w:rPr>
          <w:noProof/>
          <w:sz w:val="28"/>
          <w:szCs w:val="28"/>
        </w:rPr>
        <w:drawing>
          <wp:anchor distT="0" distB="0" distL="114300" distR="114300" simplePos="0" relativeHeight="251656192" behindDoc="0" locked="0" layoutInCell="1" allowOverlap="1" wp14:anchorId="4FCE189E" wp14:editId="5B78F0F4">
            <wp:simplePos x="0" y="0"/>
            <wp:positionH relativeFrom="column">
              <wp:posOffset>2689225</wp:posOffset>
            </wp:positionH>
            <wp:positionV relativeFrom="paragraph">
              <wp:posOffset>-1270</wp:posOffset>
            </wp:positionV>
            <wp:extent cx="2583180" cy="1935480"/>
            <wp:effectExtent l="0" t="0" r="0" b="0"/>
            <wp:wrapSquare wrapText="bothSides"/>
            <wp:docPr id="1677613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3180" cy="1935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A7747" w14:textId="6F3E7298" w:rsidR="00AC7CB3" w:rsidRPr="009045A5" w:rsidRDefault="0041194D" w:rsidP="008C5390">
      <w:pPr>
        <w:pStyle w:val="ListParagraph"/>
        <w:bidi/>
        <w:spacing w:line="360" w:lineRule="auto"/>
        <w:rPr>
          <w:rFonts w:asciiTheme="majorBidi" w:hAnsiTheme="majorBidi" w:cstheme="majorBidi"/>
          <w:sz w:val="28"/>
          <w:szCs w:val="28"/>
          <w:rtl/>
          <w:lang w:val="en-US"/>
        </w:rPr>
      </w:pP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57216" behindDoc="0" locked="0" layoutInCell="1" allowOverlap="1" wp14:anchorId="49BF29A1" wp14:editId="49C09CCD">
                <wp:simplePos x="0" y="0"/>
                <wp:positionH relativeFrom="column">
                  <wp:posOffset>2575560</wp:posOffset>
                </wp:positionH>
                <wp:positionV relativeFrom="paragraph">
                  <wp:posOffset>269240</wp:posOffset>
                </wp:positionV>
                <wp:extent cx="1150620" cy="464820"/>
                <wp:effectExtent l="0" t="76200" r="0" b="30480"/>
                <wp:wrapNone/>
                <wp:docPr id="1764119291" name="Connector: Elbow 4"/>
                <wp:cNvGraphicFramePr/>
                <a:graphic xmlns:a="http://schemas.openxmlformats.org/drawingml/2006/main">
                  <a:graphicData uri="http://schemas.microsoft.com/office/word/2010/wordprocessingShape">
                    <wps:wsp>
                      <wps:cNvCnPr/>
                      <wps:spPr>
                        <a:xfrm flipV="1">
                          <a:off x="0" y="0"/>
                          <a:ext cx="1150620" cy="46482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E5CFA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202.8pt;margin-top:21.2pt;width:90.6pt;height:36.6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bd3yAEAAOADAAAOAAAAZHJzL2Uyb0RvYy54bWysU02P0zAQvSPxHyzfaZKylFXUdA9d4IJg&#10;xQJ31xk3lvwle2jSf8/YabMIEBKIi+XY89689zzZ3k3WsBPEpL3reLOqOQMnfa/dseNfPr99cctZ&#10;QuF6YbyDjp8h8bvd82fbMbSw9oM3PURGJC61Y+j4gBjaqkpyACvSygdwdKl8tALpMx6rPoqR2K2p&#10;1nW9qUYf+xC9hJTo9H6+5LvCrxRI/KhUAmSm46QNyxrLeshrtduK9hhFGLS8yBD/oMIK7ajpQnUv&#10;ULBvUf9CZbWMPnmFK+lt5ZXSEooHctPUP7l5HESA4oXCSWGJKf0/WvnhtHcPkWIYQ2pTeIjZxaSi&#10;Zcro8JXetPgipWwqsZ2X2GBCJumwaV7VmzWlK+nuZnNzS3sirGaezBdiwnfgLcubjh/A4d47R6/j&#10;48vCL07vE86ga3EGGsdGarB+XdelDIU2b1zP8BxomDBq4Y4GLt2Mo6ZPNsoOzwZmok+gmO6z3MJU&#10;Jgz2JrKToNkQUpKoZmGi6gxT2pgFOEv4I/BSn6FQpu9vwAuidPYOF7DVzsffycbpKlnN9dcEZt85&#10;goPvz+WBSzQ0RuVlLiOf5/TH7wJ/+jF33wEAAP//AwBQSwMEFAAGAAgAAAAhAG21nSngAAAACgEA&#10;AA8AAABkcnMvZG93bnJldi54bWxMj8FOwzAQRO9I/IO1SNyok6q1qhCnQqD2AhcaBOrNjbdJRLwO&#10;sduGfj3bU7ntaJ5mZ/Ll6DpxxCG0njSkkwQEUuVtS7WGj3L1sAARoiFrOk+o4RcDLIvbm9xk1p/o&#10;HY+bWAsOoZAZDU2MfSZlqBp0Jkx8j8Te3g/ORJZDLe1gThzuOjlNEiWdaYk/NKbH5war783BaXgp&#10;12+jSn+++le1t9tI5+1nWWp9fzc+PYKIOMYrDJf6XB0K7rTzB7JBdBpmyVwxysd0BoKB+ULxlh2T&#10;KTuyyOX/CcUfAAAA//8DAFBLAQItABQABgAIAAAAIQC2gziS/gAAAOEBAAATAAAAAAAAAAAAAAAA&#10;AAAAAABbQ29udGVudF9UeXBlc10ueG1sUEsBAi0AFAAGAAgAAAAhADj9If/WAAAAlAEAAAsAAAAA&#10;AAAAAAAAAAAALwEAAF9yZWxzLy5yZWxzUEsBAi0AFAAGAAgAAAAhAEudt3fIAQAA4AMAAA4AAAAA&#10;AAAAAAAAAAAALgIAAGRycy9lMm9Eb2MueG1sUEsBAi0AFAAGAAgAAAAhAG21nSngAAAACgEAAA8A&#10;AAAAAAAAAAAAAAAAIgQAAGRycy9kb3ducmV2LnhtbFBLBQYAAAAABAAEAPMAAAAvBQAAAAA=&#10;" strokecolor="#156082 [3204]" strokeweight="1pt">
                <v:stroke endarrow="block"/>
              </v:shape>
            </w:pict>
          </mc:Fallback>
        </mc:AlternateContent>
      </w:r>
      <w:r w:rsidR="00AC7CB3" w:rsidRPr="009045A5">
        <w:rPr>
          <w:rFonts w:asciiTheme="majorBidi" w:hAnsiTheme="majorBidi" w:cstheme="majorBidi" w:hint="cs"/>
          <w:sz w:val="28"/>
          <w:szCs w:val="28"/>
          <w:rtl/>
          <w:lang w:val="en-US"/>
        </w:rPr>
        <w:t xml:space="preserve">השחקן יכול להשתמש בשני </w:t>
      </w:r>
      <w:r w:rsidR="009662D4" w:rsidRPr="009045A5">
        <w:rPr>
          <w:rFonts w:asciiTheme="majorBidi" w:hAnsiTheme="majorBidi" w:cstheme="majorBidi" w:hint="cs"/>
          <w:sz w:val="28"/>
          <w:szCs w:val="28"/>
          <w:rtl/>
          <w:lang w:val="en-US"/>
        </w:rPr>
        <w:t>לחצנים במהלך המשחק:</w:t>
      </w:r>
    </w:p>
    <w:p w14:paraId="44A727D7" w14:textId="322A2BB6" w:rsidR="009662D4" w:rsidRPr="009045A5" w:rsidRDefault="009662D4" w:rsidP="008C5390">
      <w:pPr>
        <w:pStyle w:val="ListParagraph"/>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u w:val="single"/>
          <w:rtl/>
          <w:lang w:val="en-US"/>
        </w:rPr>
        <w:t>חץ עליון</w:t>
      </w:r>
      <w:r w:rsidRPr="009045A5">
        <w:rPr>
          <w:rFonts w:asciiTheme="majorBidi" w:hAnsiTheme="majorBidi" w:cstheme="majorBidi" w:hint="cs"/>
          <w:sz w:val="28"/>
          <w:szCs w:val="28"/>
          <w:rtl/>
          <w:lang w:val="en-US"/>
        </w:rPr>
        <w:t xml:space="preserve"> </w:t>
      </w:r>
      <w:r w:rsidRPr="009045A5">
        <w:rPr>
          <w:rFonts w:asciiTheme="majorBidi" w:hAnsiTheme="majorBidi" w:cstheme="majorBidi"/>
          <w:sz w:val="28"/>
          <w:szCs w:val="28"/>
          <w:rtl/>
          <w:lang w:val="en-US"/>
        </w:rPr>
        <w:t>–</w:t>
      </w:r>
      <w:r w:rsidRPr="009045A5">
        <w:rPr>
          <w:rFonts w:asciiTheme="majorBidi" w:hAnsiTheme="majorBidi" w:cstheme="majorBidi" w:hint="cs"/>
          <w:sz w:val="28"/>
          <w:szCs w:val="28"/>
          <w:rtl/>
          <w:lang w:val="en-US"/>
        </w:rPr>
        <w:t xml:space="preserve"> על מנת לגרום לארבעת הדמויות לקפוץ.</w:t>
      </w:r>
    </w:p>
    <w:p w14:paraId="4EEE5D67" w14:textId="1E7F7FAA" w:rsidR="009662D4" w:rsidRPr="009045A5" w:rsidRDefault="00AF77A0" w:rsidP="008C5390">
      <w:pPr>
        <w:pStyle w:val="ListParagraph"/>
        <w:bidi/>
        <w:spacing w:line="360" w:lineRule="auto"/>
        <w:rPr>
          <w:rFonts w:asciiTheme="majorBidi" w:hAnsiTheme="majorBidi" w:cstheme="majorBidi"/>
          <w:sz w:val="28"/>
          <w:szCs w:val="28"/>
          <w:rtl/>
          <w:lang w:val="en-US"/>
        </w:rPr>
      </w:pPr>
      <w:r w:rsidRPr="009045A5">
        <w:rPr>
          <w:rFonts w:asciiTheme="majorBidi" w:hAnsiTheme="majorBidi" w:cstheme="majorBidi" w:hint="cs"/>
          <w:noProof/>
          <w:sz w:val="28"/>
          <w:szCs w:val="28"/>
          <w:u w:val="single"/>
          <w:rtl/>
          <w:lang w:val="he-IL"/>
        </w:rPr>
        <mc:AlternateContent>
          <mc:Choice Requires="wps">
            <w:drawing>
              <wp:anchor distT="0" distB="0" distL="114300" distR="114300" simplePos="0" relativeHeight="251658240" behindDoc="0" locked="0" layoutInCell="1" allowOverlap="1" wp14:anchorId="65960F6A" wp14:editId="7D4C4E58">
                <wp:simplePos x="0" y="0"/>
                <wp:positionH relativeFrom="column">
                  <wp:posOffset>2545080</wp:posOffset>
                </wp:positionH>
                <wp:positionV relativeFrom="paragraph">
                  <wp:posOffset>10160</wp:posOffset>
                </wp:positionV>
                <wp:extent cx="1386840" cy="121920"/>
                <wp:effectExtent l="0" t="76200" r="0" b="30480"/>
                <wp:wrapNone/>
                <wp:docPr id="1769495496" name="Connector: Elbow 5"/>
                <wp:cNvGraphicFramePr/>
                <a:graphic xmlns:a="http://schemas.openxmlformats.org/drawingml/2006/main">
                  <a:graphicData uri="http://schemas.microsoft.com/office/word/2010/wordprocessingShape">
                    <wps:wsp>
                      <wps:cNvCnPr/>
                      <wps:spPr>
                        <a:xfrm flipV="1">
                          <a:off x="0" y="0"/>
                          <a:ext cx="1386840" cy="121920"/>
                        </a:xfrm>
                        <a:prstGeom prst="bentConnector3">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FFECD" id="Connector: Elbow 5" o:spid="_x0000_s1026" type="#_x0000_t34" style="position:absolute;margin-left:200.4pt;margin-top:.8pt;width:109.2pt;height:9.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pchyQEAAOADAAAOAAAAZHJzL2Uyb0RvYy54bWysU02P0zAUvCPxHyzfaZIuWkrUdA9d4IJg&#10;xQJ313luLPlL9qNJ/z3PTptFgJBAXBx/vBnPjF+2d5M17AQxae863qxqzsBJ32t37PiXz29fbDhL&#10;KFwvjHfQ8TMkfrd7/mw7hhbWfvCmh8iIxKV2DB0fEENbVUkOYEVa+QCODpWPViAt47HqoxiJ3Zpq&#10;Xde31ehjH6KXkBLt3s+HfFf4lQKJH5VKgMx0nLRhGWMZD3msdlvRHqMIg5YXGeIfVFihHV26UN0L&#10;FOxb1L9QWS2jT17hSnpbeaW0hOKB3DT1T24eBxGgeKFwUlhiSv+PVn447d1DpBjGkNoUHmJ2Malo&#10;mTI6fKU3Lb5IKZtKbOclNpiQSdpsbja3m5eUrqSzZt28Xpdcq5kn84WY8B14y/Kk4wdwuPfO0ev4&#10;eFP4xel9QlJBoGtxBhrHxsz5qq5LGQpt3rie4TlQM2HUwh0N5FckoHH0ebJRZng2MBN9AsV0n+UW&#10;ptJhsDeRnQT1hpCSRDULE1VnmNLGLMBZwh+Bl/oMhdJ9fwNeEOVm73ABW+18/J1snK6S1Vx/TWD2&#10;nSM4+P5cHrhEQ21Usrq0fO7TH9cF/vRj7r4DAAD//wMAUEsDBBQABgAIAAAAIQBrO2di3QAAAAgB&#10;AAAPAAAAZHJzL2Rvd25yZXYueG1sTI/BTsMwDIbvSLxDZCRuLGmFIihNpwkEF7iwItBuWeO11Rqn&#10;NNlWeHrMCY729+v353I5+0EccYp9IAPZQoFAaoLrqTXwVj9e3YCIyZKzQyA08IURltX5WWkLF070&#10;isd1agWXUCysgS6lsZAyNh16GxdhRGK2C5O3iceplW6yJy73g8yV0tLbnvhCZ0e877DZrw/ewEP9&#10;9DLr7PNjfNY7t0n0vXmva2MuL+bVHYiEc/oLw68+q0PFTttwIBfFYOBaKVZPDDQI5jq7zUFsDeS8&#10;l1Up/z9Q/QAAAP//AwBQSwECLQAUAAYACAAAACEAtoM4kv4AAADhAQAAEwAAAAAAAAAAAAAAAAAA&#10;AAAAW0NvbnRlbnRfVHlwZXNdLnhtbFBLAQItABQABgAIAAAAIQA4/SH/1gAAAJQBAAALAAAAAAAA&#10;AAAAAAAAAC8BAABfcmVscy8ucmVsc1BLAQItABQABgAIAAAAIQAY1pchyQEAAOADAAAOAAAAAAAA&#10;AAAAAAAAAC4CAABkcnMvZTJvRG9jLnhtbFBLAQItABQABgAIAAAAIQBrO2di3QAAAAgBAAAPAAAA&#10;AAAAAAAAAAAAACMEAABkcnMvZG93bnJldi54bWxQSwUGAAAAAAQABADzAAAALQUAAAAA&#10;" strokecolor="#156082 [3204]" strokeweight="1pt">
                <v:stroke endarrow="block"/>
              </v:shape>
            </w:pict>
          </mc:Fallback>
        </mc:AlternateContent>
      </w:r>
      <w:r w:rsidR="009662D4" w:rsidRPr="009045A5">
        <w:rPr>
          <w:rFonts w:asciiTheme="majorBidi" w:hAnsiTheme="majorBidi" w:cstheme="majorBidi" w:hint="cs"/>
          <w:sz w:val="28"/>
          <w:szCs w:val="28"/>
          <w:u w:val="single"/>
          <w:rtl/>
          <w:lang w:val="en-US"/>
        </w:rPr>
        <w:t>חץ תחתון</w:t>
      </w:r>
      <w:r w:rsidR="009662D4" w:rsidRPr="009045A5">
        <w:rPr>
          <w:rFonts w:asciiTheme="majorBidi" w:hAnsiTheme="majorBidi" w:cstheme="majorBidi" w:hint="cs"/>
          <w:sz w:val="28"/>
          <w:szCs w:val="28"/>
          <w:rtl/>
          <w:lang w:val="en-US"/>
        </w:rPr>
        <w:t xml:space="preserve"> </w:t>
      </w:r>
      <w:r w:rsidR="009662D4" w:rsidRPr="009045A5">
        <w:rPr>
          <w:rFonts w:asciiTheme="majorBidi" w:hAnsiTheme="majorBidi" w:cstheme="majorBidi"/>
          <w:sz w:val="28"/>
          <w:szCs w:val="28"/>
          <w:rtl/>
          <w:lang w:val="en-US"/>
        </w:rPr>
        <w:t>–</w:t>
      </w:r>
      <w:r w:rsidR="009662D4" w:rsidRPr="009045A5">
        <w:rPr>
          <w:rFonts w:asciiTheme="majorBidi" w:hAnsiTheme="majorBidi" w:cstheme="majorBidi" w:hint="cs"/>
          <w:sz w:val="28"/>
          <w:szCs w:val="28"/>
          <w:rtl/>
          <w:lang w:val="en-US"/>
        </w:rPr>
        <w:t xml:space="preserve"> על מנת לאפשר ירידה ממשלבי אדמה עליהם נמצא</w:t>
      </w:r>
      <w:r w:rsidR="0098591D">
        <w:rPr>
          <w:rFonts w:asciiTheme="majorBidi" w:hAnsiTheme="majorBidi" w:cstheme="majorBidi" w:hint="cs"/>
          <w:sz w:val="28"/>
          <w:szCs w:val="28"/>
          <w:rtl/>
          <w:lang w:val="en-US"/>
        </w:rPr>
        <w:t>ות</w:t>
      </w:r>
      <w:r w:rsidR="009662D4" w:rsidRPr="009045A5">
        <w:rPr>
          <w:rFonts w:asciiTheme="majorBidi" w:hAnsiTheme="majorBidi" w:cstheme="majorBidi" w:hint="cs"/>
          <w:sz w:val="28"/>
          <w:szCs w:val="28"/>
          <w:rtl/>
          <w:lang w:val="en-US"/>
        </w:rPr>
        <w:t xml:space="preserve"> הדמויות. </w:t>
      </w:r>
    </w:p>
    <w:p w14:paraId="7FE629EB" w14:textId="77777777" w:rsidR="009662D4" w:rsidRPr="009045A5" w:rsidRDefault="009662D4" w:rsidP="008C5390">
      <w:pPr>
        <w:pStyle w:val="ListParagraph"/>
        <w:bidi/>
        <w:spacing w:line="360" w:lineRule="auto"/>
        <w:rPr>
          <w:rFonts w:asciiTheme="majorBidi" w:hAnsiTheme="majorBidi" w:cstheme="majorBidi"/>
          <w:sz w:val="28"/>
          <w:szCs w:val="28"/>
          <w:rtl/>
          <w:lang w:val="en-US"/>
        </w:rPr>
      </w:pPr>
    </w:p>
    <w:p w14:paraId="6C6DA647" w14:textId="77777777" w:rsidR="009662D4" w:rsidRPr="009045A5" w:rsidRDefault="009662D4" w:rsidP="008C5390">
      <w:pPr>
        <w:pStyle w:val="ListParagraph"/>
        <w:bidi/>
        <w:spacing w:line="360" w:lineRule="auto"/>
        <w:rPr>
          <w:rFonts w:asciiTheme="majorBidi" w:hAnsiTheme="majorBidi" w:cstheme="majorBidi"/>
          <w:sz w:val="28"/>
          <w:szCs w:val="28"/>
          <w:rtl/>
          <w:lang w:val="en-US"/>
        </w:rPr>
      </w:pPr>
    </w:p>
    <w:p w14:paraId="43D14212" w14:textId="1C516C1C" w:rsidR="00AC7CB3" w:rsidRPr="009045A5" w:rsidRDefault="00AC7CB3"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lastRenderedPageBreak/>
        <w:t xml:space="preserve">בסוף כל שלב השחקן מרוויח מספר מטבעות ביחס ישר למספר המפלצות שהרג באותו שלב ולחוזק שלהן. עם אותו כסף השחקן יוכל ללכת לחנות של המשחק ולרכוש לדמויות שלו בגדים וכלים שיעזרו להגדיל את חיי וכוח הלחימה של הדמויות. </w:t>
      </w:r>
      <w:r w:rsidR="00601FF4">
        <w:rPr>
          <w:rFonts w:asciiTheme="majorBidi" w:hAnsiTheme="majorBidi" w:cstheme="majorBidi"/>
          <w:sz w:val="28"/>
          <w:szCs w:val="28"/>
          <w:rtl/>
          <w:lang w:val="en-US"/>
        </w:rPr>
        <w:fldChar w:fldCharType="begin"/>
      </w:r>
      <w:r w:rsidR="00601FF4">
        <w:rPr>
          <w:rFonts w:asciiTheme="majorBidi" w:hAnsiTheme="majorBidi" w:cstheme="majorBidi" w:hint="cs"/>
          <w:sz w:val="28"/>
          <w:szCs w:val="28"/>
          <w:lang w:val="en-US"/>
        </w:rPr>
        <w:instrText>HYPERLINK</w:instrText>
      </w:r>
      <w:r w:rsidR="00601FF4">
        <w:rPr>
          <w:rFonts w:asciiTheme="majorBidi" w:hAnsiTheme="majorBidi" w:cstheme="majorBidi" w:hint="cs"/>
          <w:sz w:val="28"/>
          <w:szCs w:val="28"/>
          <w:rtl/>
          <w:lang w:val="en-US"/>
        </w:rPr>
        <w:instrText xml:space="preserve"> </w:instrText>
      </w:r>
      <w:r w:rsidR="00601FF4">
        <w:rPr>
          <w:rFonts w:asciiTheme="majorBidi" w:hAnsiTheme="majorBidi" w:cstheme="majorBidi"/>
          <w:sz w:val="28"/>
          <w:szCs w:val="28"/>
          <w:rtl/>
          <w:lang w:val="en-US"/>
        </w:rPr>
        <w:instrText xml:space="preserve"> \</w:instrText>
      </w:r>
      <w:r w:rsidR="00601FF4">
        <w:rPr>
          <w:rFonts w:asciiTheme="majorBidi" w:hAnsiTheme="majorBidi" w:cstheme="majorBidi"/>
          <w:sz w:val="28"/>
          <w:szCs w:val="28"/>
          <w:lang w:val="en-US"/>
        </w:rPr>
        <w:instrText>l</w:instrText>
      </w:r>
      <w:r w:rsidR="00601FF4">
        <w:rPr>
          <w:rFonts w:asciiTheme="majorBidi" w:hAnsiTheme="majorBidi" w:cstheme="majorBidi"/>
          <w:sz w:val="28"/>
          <w:szCs w:val="28"/>
          <w:rtl/>
          <w:lang w:val="en-US"/>
        </w:rPr>
        <w:instrText xml:space="preserve"> "</w:instrText>
      </w:r>
      <w:r w:rsidR="00601FF4">
        <w:rPr>
          <w:rFonts w:asciiTheme="majorBidi" w:hAnsiTheme="majorBidi" w:cstheme="majorBidi"/>
          <w:sz w:val="28"/>
          <w:szCs w:val="28"/>
          <w:lang w:val="en-US"/>
        </w:rPr>
        <w:instrText>shop_explaination</w:instrText>
      </w:r>
      <w:r w:rsidR="00601FF4">
        <w:rPr>
          <w:rFonts w:asciiTheme="majorBidi" w:hAnsiTheme="majorBidi" w:cstheme="majorBidi"/>
          <w:sz w:val="28"/>
          <w:szCs w:val="28"/>
          <w:rtl/>
          <w:lang w:val="en-US"/>
        </w:rPr>
        <w:instrText>"</w:instrText>
      </w:r>
      <w:r w:rsidR="00601FF4">
        <w:rPr>
          <w:rFonts w:asciiTheme="majorBidi" w:hAnsiTheme="majorBidi" w:cstheme="majorBidi"/>
          <w:sz w:val="28"/>
          <w:szCs w:val="28"/>
          <w:rtl/>
          <w:lang w:val="en-US"/>
        </w:rPr>
      </w:r>
      <w:r w:rsidR="00601FF4">
        <w:rPr>
          <w:rFonts w:asciiTheme="majorBidi" w:hAnsiTheme="majorBidi" w:cstheme="majorBidi"/>
          <w:sz w:val="28"/>
          <w:szCs w:val="28"/>
          <w:rtl/>
          <w:lang w:val="en-US"/>
        </w:rPr>
        <w:fldChar w:fldCharType="separate"/>
      </w:r>
      <w:r w:rsidRPr="00601FF4">
        <w:rPr>
          <w:rStyle w:val="Hyperlink"/>
          <w:rFonts w:asciiTheme="majorBidi" w:hAnsiTheme="majorBidi" w:cstheme="majorBidi" w:hint="cs"/>
          <w:sz w:val="28"/>
          <w:szCs w:val="28"/>
          <w:rtl/>
          <w:lang w:val="en-US"/>
        </w:rPr>
        <w:t xml:space="preserve">פירוט </w:t>
      </w:r>
      <w:r w:rsidRPr="00601FF4">
        <w:rPr>
          <w:rStyle w:val="Hyperlink"/>
          <w:rFonts w:asciiTheme="majorBidi" w:hAnsiTheme="majorBidi" w:cstheme="majorBidi" w:hint="cs"/>
          <w:sz w:val="28"/>
          <w:szCs w:val="28"/>
          <w:rtl/>
          <w:lang w:val="en-US"/>
        </w:rPr>
        <w:t>ב</w:t>
      </w:r>
      <w:r w:rsidRPr="00601FF4">
        <w:rPr>
          <w:rStyle w:val="Hyperlink"/>
          <w:rFonts w:asciiTheme="majorBidi" w:hAnsiTheme="majorBidi" w:cstheme="majorBidi" w:hint="cs"/>
          <w:sz w:val="28"/>
          <w:szCs w:val="28"/>
          <w:rtl/>
          <w:lang w:val="en-US"/>
        </w:rPr>
        <w:t>המשך.</w:t>
      </w:r>
      <w:r w:rsidR="00601FF4">
        <w:rPr>
          <w:rFonts w:asciiTheme="majorBidi" w:hAnsiTheme="majorBidi" w:cstheme="majorBidi"/>
          <w:sz w:val="28"/>
          <w:szCs w:val="28"/>
          <w:rtl/>
          <w:lang w:val="en-US"/>
        </w:rPr>
        <w:fldChar w:fldCharType="end"/>
      </w:r>
      <w:r w:rsidRPr="009045A5">
        <w:rPr>
          <w:rFonts w:asciiTheme="majorBidi" w:hAnsiTheme="majorBidi" w:cstheme="majorBidi" w:hint="cs"/>
          <w:sz w:val="28"/>
          <w:szCs w:val="28"/>
          <w:rtl/>
          <w:lang w:val="en-US"/>
        </w:rPr>
        <w:t xml:space="preserve"> </w:t>
      </w:r>
    </w:p>
    <w:p w14:paraId="53BDFBC0" w14:textId="18C23BC9" w:rsidR="0091793D" w:rsidRPr="009045A5" w:rsidRDefault="0041194D"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במידה והשחקן לא השיג מספיק מטבעות כדי לקנות חפצים ובגדים שיעזרו לו לעבור את השלבים הבאים, הוא יכול להמשיך לשחק באותו שלב עד שישיג את מספר הטבעות לו הוא זקוק. הכסף נצבר ונשמר ישירות למשתמש שלו.</w:t>
      </w:r>
      <w:r w:rsidR="0091793D" w:rsidRPr="009045A5">
        <w:rPr>
          <w:rFonts w:asciiTheme="majorBidi" w:hAnsiTheme="majorBidi" w:cstheme="majorBidi" w:hint="cs"/>
          <w:sz w:val="28"/>
          <w:szCs w:val="28"/>
          <w:rtl/>
          <w:lang w:val="en-US"/>
        </w:rPr>
        <w:t xml:space="preserve"> </w:t>
      </w:r>
    </w:p>
    <w:p w14:paraId="2F70BC3E" w14:textId="362C1CAE" w:rsidR="0091793D" w:rsidRPr="009045A5" w:rsidRDefault="0091793D"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*חשוב לציין שלשחקן שלא נרשם למשחק עדיין תהיה אפשרות לצבור כסף ולרכוש בגדים במהלך המשחק וברגע שיעזוב אותו, נתוניו ימחקו. </w:t>
      </w:r>
    </w:p>
    <w:p w14:paraId="4EBE4827" w14:textId="77777777" w:rsidR="00E15126" w:rsidRPr="009045A5" w:rsidRDefault="0091793D"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לשחקן אין יכולת להילחם, אלא הקרב מתרחש באופן אוטומטי ברגע שנוצר מגע בין אחת הדמויות למפלצת. השחקן יכול לבחור האם להיכנס לקרב ולכוון למגע במפלצת או להימנע ממנו ולנסות כמה שיותר לא לגעת בה. </w:t>
      </w:r>
      <w:r w:rsidRPr="009045A5">
        <w:rPr>
          <w:rFonts w:asciiTheme="majorBidi" w:hAnsiTheme="majorBidi" w:cstheme="majorBidi" w:hint="cs"/>
          <w:sz w:val="28"/>
          <w:szCs w:val="28"/>
          <w:u w:val="single"/>
          <w:rtl/>
          <w:lang w:val="en-US"/>
        </w:rPr>
        <w:t xml:space="preserve">מהלך הקרב </w:t>
      </w:r>
      <w:r w:rsidRPr="009045A5">
        <w:rPr>
          <w:rFonts w:asciiTheme="majorBidi" w:hAnsiTheme="majorBidi" w:cstheme="majorBidi"/>
          <w:sz w:val="28"/>
          <w:szCs w:val="28"/>
          <w:u w:val="single"/>
          <w:rtl/>
          <w:lang w:val="en-US"/>
        </w:rPr>
        <w:t>–</w:t>
      </w:r>
      <w:r w:rsidRPr="009045A5">
        <w:rPr>
          <w:rFonts w:asciiTheme="majorBidi" w:hAnsiTheme="majorBidi" w:cstheme="majorBidi" w:hint="cs"/>
          <w:sz w:val="28"/>
          <w:szCs w:val="28"/>
          <w:rtl/>
          <w:lang w:val="en-US"/>
        </w:rPr>
        <w:t xml:space="preserve"> מרגע שמתחיל הקרב הוא מתנהל כמו מלחמה בין זוג דמויות, מפלצת אחת מול גיבור אחד. לא יכול להתנהל קרב בין דמויות אחרות כל עוד מתנהל קרב בין שתי דמויות. לכל אחת מהדמויות יש חיים משלה ועוצמת תקיפה. </w:t>
      </w:r>
      <w:r w:rsidR="00E15126" w:rsidRPr="009045A5">
        <w:rPr>
          <w:rFonts w:asciiTheme="majorBidi" w:hAnsiTheme="majorBidi" w:cstheme="majorBidi" w:hint="cs"/>
          <w:sz w:val="28"/>
          <w:szCs w:val="28"/>
          <w:rtl/>
          <w:lang w:val="en-US"/>
        </w:rPr>
        <w:t>הדמויות מתקרבות ומתרחקות זו מזו באלמנט של תקיפה. כל התקרבות מורידה את החיים של דמות אחת לפי העוצמה של האחרת במקביל. הדמות האחרונה שנשארת לעמוד מנצחת את הקרב. אם המפלצת נהרגת, הכסף שהיא מכילה (ביחס ישר לעוצמתה) עובר לקופת השחקן אך אם דמות הגיבור נהרגה יכולים לקרות שני מקרים:</w:t>
      </w:r>
      <w:r w:rsidR="00E15126" w:rsidRPr="009045A5">
        <w:rPr>
          <w:rFonts w:asciiTheme="majorBidi" w:hAnsiTheme="majorBidi" w:cstheme="majorBidi"/>
          <w:sz w:val="28"/>
          <w:szCs w:val="28"/>
          <w:rtl/>
          <w:lang w:val="en-US"/>
        </w:rPr>
        <w:br/>
      </w:r>
      <w:r w:rsidR="00E15126" w:rsidRPr="009045A5">
        <w:rPr>
          <w:rFonts w:asciiTheme="majorBidi" w:hAnsiTheme="majorBidi" w:cstheme="majorBidi" w:hint="cs"/>
          <w:sz w:val="28"/>
          <w:szCs w:val="28"/>
          <w:rtl/>
          <w:lang w:val="en-US"/>
        </w:rPr>
        <w:t xml:space="preserve">1.) דמות הגיבור הבאה תתחיל להילחם במפלצת המוחלשת. </w:t>
      </w:r>
    </w:p>
    <w:p w14:paraId="3A30B61B" w14:textId="0EFCA5F2" w:rsidR="0091793D" w:rsidRPr="009045A5" w:rsidRDefault="00E15126"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2.) שאר הגיבורים ימנעו ממגע במפלצת ולא יתקיים איתה עוד קרב.  </w:t>
      </w:r>
    </w:p>
    <w:p w14:paraId="52D7ED57" w14:textId="77777777" w:rsidR="00E15126" w:rsidRDefault="00E15126" w:rsidP="008C5390">
      <w:pPr>
        <w:bidi/>
        <w:spacing w:line="360" w:lineRule="auto"/>
        <w:rPr>
          <w:rFonts w:asciiTheme="majorBidi" w:hAnsiTheme="majorBidi" w:cstheme="majorBidi"/>
          <w:sz w:val="28"/>
          <w:szCs w:val="28"/>
          <w:rtl/>
          <w:lang w:val="en-US"/>
        </w:rPr>
      </w:pPr>
    </w:p>
    <w:p w14:paraId="78F33B4D" w14:textId="77777777" w:rsidR="00AF77A0" w:rsidRDefault="00AF77A0" w:rsidP="00AF77A0">
      <w:pPr>
        <w:bidi/>
        <w:spacing w:line="360" w:lineRule="auto"/>
        <w:rPr>
          <w:rFonts w:asciiTheme="majorBidi" w:hAnsiTheme="majorBidi" w:cstheme="majorBidi"/>
          <w:sz w:val="28"/>
          <w:szCs w:val="28"/>
          <w:rtl/>
          <w:lang w:val="en-US"/>
        </w:rPr>
      </w:pPr>
    </w:p>
    <w:p w14:paraId="26EADA8C" w14:textId="77777777" w:rsidR="00AF77A0" w:rsidRDefault="00AF77A0" w:rsidP="00AF77A0">
      <w:pPr>
        <w:bidi/>
        <w:spacing w:line="360" w:lineRule="auto"/>
        <w:rPr>
          <w:rFonts w:asciiTheme="majorBidi" w:hAnsiTheme="majorBidi" w:cstheme="majorBidi"/>
          <w:sz w:val="28"/>
          <w:szCs w:val="28"/>
          <w:rtl/>
          <w:lang w:val="en-US"/>
        </w:rPr>
      </w:pPr>
    </w:p>
    <w:p w14:paraId="0F27A1E8" w14:textId="77777777" w:rsidR="00AF77A0" w:rsidRPr="009045A5" w:rsidRDefault="00AF77A0" w:rsidP="00AF77A0">
      <w:pPr>
        <w:bidi/>
        <w:spacing w:line="360" w:lineRule="auto"/>
        <w:rPr>
          <w:rFonts w:asciiTheme="majorBidi" w:hAnsiTheme="majorBidi" w:cstheme="majorBidi"/>
          <w:sz w:val="28"/>
          <w:szCs w:val="28"/>
          <w:rtl/>
          <w:lang w:val="en-US"/>
        </w:rPr>
      </w:pPr>
    </w:p>
    <w:p w14:paraId="152C4268" w14:textId="77777777" w:rsidR="00E15126" w:rsidRPr="009045A5" w:rsidRDefault="00E15126" w:rsidP="008C5390">
      <w:pPr>
        <w:bidi/>
        <w:spacing w:line="360" w:lineRule="auto"/>
        <w:rPr>
          <w:rFonts w:asciiTheme="majorBidi" w:hAnsiTheme="majorBidi" w:cstheme="majorBidi"/>
          <w:sz w:val="28"/>
          <w:szCs w:val="28"/>
          <w:rtl/>
          <w:lang w:val="en-US"/>
        </w:rPr>
      </w:pPr>
    </w:p>
    <w:p w14:paraId="42E4AF46" w14:textId="77777777" w:rsidR="00E15126" w:rsidRPr="009045A5" w:rsidRDefault="00E15126" w:rsidP="008C5390">
      <w:pPr>
        <w:bidi/>
        <w:spacing w:line="360" w:lineRule="auto"/>
        <w:rPr>
          <w:rFonts w:asciiTheme="majorBidi" w:hAnsiTheme="majorBidi" w:cstheme="majorBidi"/>
          <w:sz w:val="28"/>
          <w:szCs w:val="28"/>
          <w:rtl/>
          <w:lang w:val="en-US"/>
        </w:rPr>
      </w:pPr>
    </w:p>
    <w:p w14:paraId="574FF2D0" w14:textId="723FE1E9" w:rsidR="00E15126" w:rsidRPr="009045A5" w:rsidRDefault="00E15126" w:rsidP="00706487">
      <w:pPr>
        <w:pStyle w:val="Style2"/>
      </w:pPr>
      <w:bookmarkStart w:id="6" w:name="_Toc167306021"/>
      <w:r w:rsidRPr="009045A5">
        <w:rPr>
          <w:rFonts w:hint="cs"/>
          <w:rtl/>
        </w:rPr>
        <w:lastRenderedPageBreak/>
        <w:t>2.3 הפעלת המשחק</w:t>
      </w:r>
      <w:bookmarkEnd w:id="6"/>
    </w:p>
    <w:p w14:paraId="22571843" w14:textId="58E139A6" w:rsidR="00642DC6" w:rsidRPr="009045A5" w:rsidRDefault="00E15126"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כדי להפעיל את המשחק על השחקן לחפש אותו בשורת החיפוש של המחשב או לחפש את המשחק עצמאית בין האפליקציות של המחשב. </w:t>
      </w:r>
      <w:r w:rsidR="001F20FF" w:rsidRPr="009045A5">
        <w:rPr>
          <w:rFonts w:asciiTheme="majorBidi" w:hAnsiTheme="majorBidi" w:cstheme="majorBidi" w:hint="cs"/>
          <w:sz w:val="28"/>
          <w:szCs w:val="28"/>
          <w:rtl/>
          <w:lang w:val="en-US"/>
        </w:rPr>
        <w:t xml:space="preserve">שם המשחק הוא </w:t>
      </w:r>
      <w:r w:rsidR="001F20FF" w:rsidRPr="009045A5">
        <w:rPr>
          <w:rFonts w:asciiTheme="majorBidi" w:hAnsiTheme="majorBidi" w:cstheme="majorBidi"/>
          <w:sz w:val="28"/>
          <w:szCs w:val="28"/>
          <w:lang w:val="en-US"/>
        </w:rPr>
        <w:t>The Chosen Four: A Tale Of Rescue</w:t>
      </w:r>
      <w:r w:rsidR="001F20FF" w:rsidRPr="009045A5">
        <w:rPr>
          <w:rFonts w:asciiTheme="majorBidi" w:hAnsiTheme="majorBidi" w:cstheme="majorBidi" w:hint="cs"/>
          <w:sz w:val="28"/>
          <w:szCs w:val="28"/>
          <w:rtl/>
          <w:lang w:val="en-US"/>
        </w:rPr>
        <w:t xml:space="preserve"> אך שם האפליקציה במחשב הוא </w:t>
      </w:r>
      <w:proofErr w:type="spellStart"/>
      <w:r w:rsidR="001F20FF" w:rsidRPr="009045A5">
        <w:rPr>
          <w:rFonts w:asciiTheme="majorBidi" w:hAnsiTheme="majorBidi" w:cstheme="majorBidi"/>
          <w:sz w:val="28"/>
          <w:szCs w:val="28"/>
          <w:lang w:val="en-US"/>
        </w:rPr>
        <w:t>TheChosenFour_GameProject</w:t>
      </w:r>
      <w:proofErr w:type="spellEnd"/>
      <w:r w:rsidR="001F20FF" w:rsidRPr="009045A5">
        <w:rPr>
          <w:rFonts w:asciiTheme="majorBidi" w:hAnsiTheme="majorBidi" w:cstheme="majorBidi" w:hint="cs"/>
          <w:sz w:val="28"/>
          <w:szCs w:val="28"/>
          <w:rtl/>
          <w:lang w:val="en-US"/>
        </w:rPr>
        <w:t xml:space="preserve"> וזה מה שעל המשתמש לחפש. השם ניתן בעקבות שם הפרויקט של המשחק ובעת הוצאת המוצר המוגמר שמו ישתנה לשם המשחק הרשמי. </w:t>
      </w:r>
    </w:p>
    <w:p w14:paraId="6B5DC044" w14:textId="536D755D" w:rsidR="00CF2CEA" w:rsidRPr="009045A5" w:rsidRDefault="009045A5" w:rsidP="008C5390">
      <w:pPr>
        <w:bidi/>
        <w:spacing w:line="360" w:lineRule="auto"/>
        <w:rPr>
          <w:rFonts w:asciiTheme="majorBidi" w:hAnsiTheme="majorBidi" w:cstheme="majorBidi"/>
          <w:sz w:val="28"/>
          <w:szCs w:val="28"/>
          <w:lang w:val="en-US"/>
        </w:rPr>
      </w:pPr>
      <w:r w:rsidRPr="009045A5">
        <w:rPr>
          <w:rFonts w:asciiTheme="majorBidi" w:hAnsiTheme="majorBidi" w:cs="Times New Roman"/>
          <w:noProof/>
          <w:sz w:val="28"/>
          <w:szCs w:val="28"/>
          <w:rtl/>
          <w:lang w:val="en-US"/>
        </w:rPr>
        <w:drawing>
          <wp:anchor distT="0" distB="0" distL="114300" distR="114300" simplePos="0" relativeHeight="251661312" behindDoc="1" locked="0" layoutInCell="1" allowOverlap="1" wp14:anchorId="25D80664" wp14:editId="3D3F0E4A">
            <wp:simplePos x="0" y="0"/>
            <wp:positionH relativeFrom="margin">
              <wp:posOffset>2103120</wp:posOffset>
            </wp:positionH>
            <wp:positionV relativeFrom="paragraph">
              <wp:posOffset>199390</wp:posOffset>
            </wp:positionV>
            <wp:extent cx="4484370" cy="4526280"/>
            <wp:effectExtent l="0" t="0" r="0" b="7620"/>
            <wp:wrapTight wrapText="bothSides">
              <wp:wrapPolygon edited="0">
                <wp:start x="0" y="0"/>
                <wp:lineTo x="0" y="21545"/>
                <wp:lineTo x="21472" y="21545"/>
                <wp:lineTo x="21472" y="0"/>
                <wp:lineTo x="0" y="0"/>
              </wp:wrapPolygon>
            </wp:wrapTight>
            <wp:docPr id="184063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39866" name=""/>
                    <pic:cNvPicPr/>
                  </pic:nvPicPr>
                  <pic:blipFill rotWithShape="1">
                    <a:blip r:embed="rId10">
                      <a:extLst>
                        <a:ext uri="{28A0092B-C50C-407E-A947-70E740481C1C}">
                          <a14:useLocalDpi xmlns:a14="http://schemas.microsoft.com/office/drawing/2010/main" val="0"/>
                        </a:ext>
                      </a:extLst>
                    </a:blip>
                    <a:srcRect l="507"/>
                    <a:stretch/>
                  </pic:blipFill>
                  <pic:spPr bwMode="auto">
                    <a:xfrm>
                      <a:off x="0" y="0"/>
                      <a:ext cx="4484370" cy="452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01B00" w14:textId="77777777" w:rsidR="00CF2CEA" w:rsidRPr="009045A5" w:rsidRDefault="00CF2CEA" w:rsidP="008C5390">
      <w:pPr>
        <w:bidi/>
        <w:spacing w:line="360" w:lineRule="auto"/>
        <w:rPr>
          <w:rFonts w:asciiTheme="majorBidi" w:hAnsiTheme="majorBidi" w:cstheme="majorBidi"/>
          <w:sz w:val="28"/>
          <w:szCs w:val="28"/>
          <w:lang w:val="en-US"/>
        </w:rPr>
      </w:pPr>
    </w:p>
    <w:p w14:paraId="2278E0FC" w14:textId="65F5A7E8" w:rsidR="00CF2CEA" w:rsidRPr="009045A5" w:rsidRDefault="009045A5" w:rsidP="008C5390">
      <w:pPr>
        <w:bidi/>
        <w:spacing w:line="360" w:lineRule="auto"/>
        <w:rPr>
          <w:rFonts w:asciiTheme="majorBidi" w:hAnsiTheme="majorBidi" w:cstheme="majorBidi"/>
          <w:sz w:val="28"/>
          <w:szCs w:val="28"/>
          <w:lang w:val="en-US"/>
        </w:rPr>
      </w:pPr>
      <w:r w:rsidRPr="009045A5">
        <w:rPr>
          <w:rFonts w:asciiTheme="majorBidi" w:hAnsiTheme="majorBidi" w:cs="Times New Roman"/>
          <w:noProof/>
          <w:sz w:val="28"/>
          <w:szCs w:val="28"/>
          <w:rtl/>
          <w:lang w:val="en-US"/>
        </w:rPr>
        <w:drawing>
          <wp:anchor distT="0" distB="0" distL="114300" distR="114300" simplePos="0" relativeHeight="251660288" behindDoc="1" locked="0" layoutInCell="1" allowOverlap="1" wp14:anchorId="3FFB60B9" wp14:editId="7366790E">
            <wp:simplePos x="0" y="0"/>
            <wp:positionH relativeFrom="column">
              <wp:posOffset>-449580</wp:posOffset>
            </wp:positionH>
            <wp:positionV relativeFrom="paragraph">
              <wp:posOffset>256540</wp:posOffset>
            </wp:positionV>
            <wp:extent cx="4846320" cy="5524525"/>
            <wp:effectExtent l="0" t="0" r="0" b="0"/>
            <wp:wrapTight wrapText="bothSides">
              <wp:wrapPolygon edited="0">
                <wp:start x="0" y="0"/>
                <wp:lineTo x="0" y="21526"/>
                <wp:lineTo x="21481" y="21526"/>
                <wp:lineTo x="21481" y="0"/>
                <wp:lineTo x="0" y="0"/>
              </wp:wrapPolygon>
            </wp:wrapTight>
            <wp:docPr id="57376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8237" name=""/>
                    <pic:cNvPicPr/>
                  </pic:nvPicPr>
                  <pic:blipFill>
                    <a:blip r:embed="rId11">
                      <a:extLst>
                        <a:ext uri="{28A0092B-C50C-407E-A947-70E740481C1C}">
                          <a14:useLocalDpi xmlns:a14="http://schemas.microsoft.com/office/drawing/2010/main" val="0"/>
                        </a:ext>
                      </a:extLst>
                    </a:blip>
                    <a:stretch>
                      <a:fillRect/>
                    </a:stretch>
                  </pic:blipFill>
                  <pic:spPr>
                    <a:xfrm>
                      <a:off x="0" y="0"/>
                      <a:ext cx="4846320" cy="5524525"/>
                    </a:xfrm>
                    <a:prstGeom prst="rect">
                      <a:avLst/>
                    </a:prstGeom>
                  </pic:spPr>
                </pic:pic>
              </a:graphicData>
            </a:graphic>
            <wp14:sizeRelH relativeFrom="page">
              <wp14:pctWidth>0</wp14:pctWidth>
            </wp14:sizeRelH>
            <wp14:sizeRelV relativeFrom="page">
              <wp14:pctHeight>0</wp14:pctHeight>
            </wp14:sizeRelV>
          </wp:anchor>
        </w:drawing>
      </w:r>
    </w:p>
    <w:p w14:paraId="697725CA" w14:textId="3C37E2E3" w:rsidR="00CF2CEA" w:rsidRPr="009045A5" w:rsidRDefault="00CF2CEA" w:rsidP="008C5390">
      <w:pPr>
        <w:bidi/>
        <w:spacing w:line="360" w:lineRule="auto"/>
        <w:rPr>
          <w:rFonts w:asciiTheme="majorBidi" w:hAnsiTheme="majorBidi" w:cstheme="majorBidi"/>
          <w:sz w:val="28"/>
          <w:szCs w:val="28"/>
          <w:lang w:val="en-US"/>
        </w:rPr>
      </w:pPr>
    </w:p>
    <w:p w14:paraId="4102C332" w14:textId="098C49BE" w:rsidR="00CF2CEA" w:rsidRPr="009045A5" w:rsidRDefault="00CF2CEA" w:rsidP="008C5390">
      <w:pPr>
        <w:bidi/>
        <w:spacing w:line="360" w:lineRule="auto"/>
        <w:rPr>
          <w:rFonts w:asciiTheme="majorBidi" w:hAnsiTheme="majorBidi" w:cstheme="majorBidi"/>
          <w:sz w:val="28"/>
          <w:szCs w:val="28"/>
          <w:lang w:val="en-US"/>
        </w:rPr>
      </w:pPr>
    </w:p>
    <w:p w14:paraId="223553A6" w14:textId="79B8FD89" w:rsidR="00CF2CEA" w:rsidRPr="009045A5" w:rsidRDefault="00CF2CEA" w:rsidP="008C5390">
      <w:pPr>
        <w:bidi/>
        <w:spacing w:line="360" w:lineRule="auto"/>
        <w:rPr>
          <w:rFonts w:asciiTheme="majorBidi" w:hAnsiTheme="majorBidi" w:cstheme="majorBidi"/>
          <w:sz w:val="28"/>
          <w:szCs w:val="28"/>
          <w:lang w:val="en-US"/>
        </w:rPr>
      </w:pPr>
    </w:p>
    <w:p w14:paraId="0BF0FD10" w14:textId="77777777" w:rsidR="00CF2CEA" w:rsidRPr="009045A5" w:rsidRDefault="00CF2CEA" w:rsidP="008C5390">
      <w:pPr>
        <w:bidi/>
        <w:spacing w:line="360" w:lineRule="auto"/>
        <w:rPr>
          <w:rFonts w:asciiTheme="majorBidi" w:hAnsiTheme="majorBidi" w:cstheme="majorBidi"/>
          <w:sz w:val="28"/>
          <w:szCs w:val="28"/>
          <w:rtl/>
          <w:lang w:val="en-US"/>
        </w:rPr>
      </w:pPr>
    </w:p>
    <w:p w14:paraId="3A6F2C62" w14:textId="5751A6B0" w:rsidR="00CF2CEA" w:rsidRPr="00706487" w:rsidRDefault="00CF2CEA" w:rsidP="00706487">
      <w:pPr>
        <w:pStyle w:val="Style1"/>
        <w:rPr>
          <w:color w:val="auto"/>
          <w:rtl/>
        </w:rPr>
      </w:pPr>
      <w:bookmarkStart w:id="7" w:name="_Toc167306022"/>
      <w:r w:rsidRPr="00706487">
        <w:rPr>
          <w:rFonts w:hint="cs"/>
          <w:color w:val="auto"/>
          <w:rtl/>
        </w:rPr>
        <w:lastRenderedPageBreak/>
        <w:t>3. מדריך למשתמש</w:t>
      </w:r>
      <w:bookmarkEnd w:id="7"/>
    </w:p>
    <w:p w14:paraId="7EAE8AC0" w14:textId="344278EF" w:rsidR="00CF2CEA" w:rsidRPr="009045A5" w:rsidRDefault="004D3737" w:rsidP="00706487">
      <w:pPr>
        <w:pStyle w:val="Style2"/>
        <w:rPr>
          <w:rtl/>
        </w:rPr>
      </w:pPr>
      <w:bookmarkStart w:id="8" w:name="_Toc167306023"/>
      <w:r w:rsidRPr="009045A5">
        <w:rPr>
          <w:rFonts w:hint="cs"/>
          <w:rtl/>
        </w:rPr>
        <w:t>3.1 הדף הראשי בפתיחת המשחק</w:t>
      </w:r>
      <w:bookmarkEnd w:id="8"/>
    </w:p>
    <w:p w14:paraId="57E908F7" w14:textId="646DB12F" w:rsidR="009045A5" w:rsidRDefault="00AF77A0"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94080" behindDoc="0" locked="0" layoutInCell="1" allowOverlap="1" wp14:anchorId="51B6A9D7" wp14:editId="2F537C38">
                <wp:simplePos x="0" y="0"/>
                <wp:positionH relativeFrom="column">
                  <wp:posOffset>3878580</wp:posOffset>
                </wp:positionH>
                <wp:positionV relativeFrom="paragraph">
                  <wp:posOffset>804545</wp:posOffset>
                </wp:positionV>
                <wp:extent cx="1158240" cy="579120"/>
                <wp:effectExtent l="114300" t="133350" r="118110" b="125730"/>
                <wp:wrapNone/>
                <wp:docPr id="12357181" name="Connector: Elbow 7"/>
                <wp:cNvGraphicFramePr/>
                <a:graphic xmlns:a="http://schemas.openxmlformats.org/drawingml/2006/main">
                  <a:graphicData uri="http://schemas.microsoft.com/office/word/2010/wordprocessingShape">
                    <wps:wsp>
                      <wps:cNvCnPr/>
                      <wps:spPr>
                        <a:xfrm flipH="1" flipV="1">
                          <a:off x="0" y="0"/>
                          <a:ext cx="1158240" cy="579120"/>
                        </a:xfrm>
                        <a:prstGeom prst="bentConnector3">
                          <a:avLst>
                            <a:gd name="adj1" fmla="val 54802"/>
                          </a:avLst>
                        </a:prstGeom>
                        <a:ln>
                          <a:solidFill>
                            <a:srgbClr val="FFFF00"/>
                          </a:solidFill>
                          <a:tailEnd type="triangle"/>
                        </a:ln>
                        <a:effectLst>
                          <a:glow rad="101600">
                            <a:schemeClr val="accent6">
                              <a:satMod val="175000"/>
                              <a:alpha val="40000"/>
                            </a:schemeClr>
                          </a:glow>
                        </a:effectLst>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2435C" id="Connector: Elbow 7" o:spid="_x0000_s1026" type="#_x0000_t34" style="position:absolute;margin-left:305.4pt;margin-top:63.35pt;width:91.2pt;height:45.6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GAMQIAANEEAAAOAAAAZHJzL2Uyb0RvYy54bWysVMmS2yAQvacq/0Bxj7XE9jguy3PwxMkh&#10;yUxlu2MWiRQCCohl/30asDTOZDmk4gPVounX770Gb25PvUJH7rw0usHVrMSIa2qY1G2Dv3zev1hh&#10;5APRjCijeYPP3OPb7fNnm8GueW06oxh3CEC0Xw+2wV0Idl0Unna8J35mLNeQFMb1JMCnawvmyADo&#10;vSrqslwWg3HMOkO597B7l5N4m/CF4DTcC+F5QKrBwC2k1aX1ENdiuyHr1hHbSXqhQf6BRU+khqYT&#10;1B0JBH138heoXlJnvBFhRk1fGCEk5UkDqKnKJ2o+dcTypAXM8Xayyf8/WPrhuNMPDmwYrF97++Ci&#10;ipNwPRJK2rcwU5yirzGKOeCMTsnA82QgPwVEYbOqFqt6Dj5TyC1uXlV1crjIiLHaOh/ecNOjGDT4&#10;wHXYGa1hTsa9TPjk+M6HZCVDmvRwZwj7Fkn0CiZzJAot5quyjpMD3MtpiEbkWKp0XL1Rku2lUunD&#10;tYedcggAGryHXzlS++lYIFK91gyFs4XOwUmiW8UvzTIsT9dqJKnMgBxhoL2sloCZesXby6duhFKQ&#10;ucwpEt4blllUN4syswAdynYkb89hc+I2IiWxLTRLwRWF4nFuKQpnxbMFH7lAksFU6j+Tmk/K4HQs&#10;E2DXVPgXNWPh5XwszaSm4nxb0kN+asVYPFWkzkaHqbiX2rjf0Q6n6kJZ5PPgx5XuGB4MO6cbnRLw&#10;brJ3+Y3Hh3n9ncof/4m2PwAAAP//AwBQSwMEFAAGAAgAAAAhAD59Rl7hAAAACwEAAA8AAABkcnMv&#10;ZG93bnJldi54bWxMj0FLxDAUhO+C/yE8wZubNkJra9NlEZb1JHRXBW/ZJtsWm5eSpLvdf+/zpMdh&#10;hplvqvViR3Y2PgwOJaSrBJjB1ukBOwnvh+3DE7AQFWo1OjQSribAur69qVSp3QUbc97HjlEJhlJJ&#10;6GOcSs5D2xurwspNBsk7OW9VJOk7rr26ULkduUiSjFs1IC30ajIvvWm/97OV0BRZ8fYxNa9fn7t5&#10;l25O4rr1Qsr7u2XzDCyaJf6F4Ref0KEmpqObUQc2SsjShNAjGSLLgVEiLx4FsKMEkeYF8Lri/z/U&#10;PwAAAP//AwBQSwECLQAUAAYACAAAACEAtoM4kv4AAADhAQAAEwAAAAAAAAAAAAAAAAAAAAAAW0Nv&#10;bnRlbnRfVHlwZXNdLnhtbFBLAQItABQABgAIAAAAIQA4/SH/1gAAAJQBAAALAAAAAAAAAAAAAAAA&#10;AC8BAABfcmVscy8ucmVsc1BLAQItABQABgAIAAAAIQA/7yGAMQIAANEEAAAOAAAAAAAAAAAAAAAA&#10;AC4CAABkcnMvZTJvRG9jLnhtbFBLAQItABQABgAIAAAAIQA+fUZe4QAAAAsBAAAPAAAAAAAAAAAA&#10;AAAAAIsEAABkcnMvZG93bnJldi54bWxQSwUGAAAAAAQABADzAAAAmQUAAAAA&#10;" adj="11837" strokecolor="yellow" strokeweight="1pt">
                <v:stroke endarrow="block"/>
              </v:shape>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87936" behindDoc="0" locked="0" layoutInCell="1" allowOverlap="1" wp14:anchorId="3441344A" wp14:editId="2B5BD7FE">
                <wp:simplePos x="0" y="0"/>
                <wp:positionH relativeFrom="margin">
                  <wp:posOffset>2406650</wp:posOffset>
                </wp:positionH>
                <wp:positionV relativeFrom="paragraph">
                  <wp:posOffset>593090</wp:posOffset>
                </wp:positionV>
                <wp:extent cx="1515110" cy="539115"/>
                <wp:effectExtent l="0" t="0" r="27940" b="13335"/>
                <wp:wrapNone/>
                <wp:docPr id="780488590" name="Rectangle: Rounded Corners 6"/>
                <wp:cNvGraphicFramePr/>
                <a:graphic xmlns:a="http://schemas.openxmlformats.org/drawingml/2006/main">
                  <a:graphicData uri="http://schemas.microsoft.com/office/word/2010/wordprocessingShape">
                    <wps:wsp>
                      <wps:cNvSpPr/>
                      <wps:spPr>
                        <a:xfrm>
                          <a:off x="0" y="0"/>
                          <a:ext cx="1515110" cy="53911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308C325E" w14:textId="4F400A8C" w:rsidR="000D6526" w:rsidRDefault="000D6526" w:rsidP="004D3737">
                            <w:pPr>
                              <w:jc w:val="center"/>
                            </w:pPr>
                            <w:r>
                              <w:rPr>
                                <w:rFonts w:hint="cs"/>
                                <w:rtl/>
                              </w:rPr>
                              <w:t>שליטה במוזיקה ובסאונד האפקטים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1344A" id="Rectangle: Rounded Corners 6" o:spid="_x0000_s1026" style="position:absolute;left:0;text-align:left;margin-left:189.5pt;margin-top:46.7pt;width:119.3pt;height:42.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uQKTgIAAAAFAAAOAAAAZHJzL2Uyb0RvYy54bWysVG1r2zAQ/j7YfxD6vjrOmq0NcUpo6RiU&#10;NrQd/azIUmMm67STEjv79TvJLw1dYWOMgHLSvT/3nBcXbW3YXqGvwBY8P5lwpqyEsrLPBf/2eP3h&#10;jDMfhC2FAasKflCeXyzfv1s0bq6msAVTKmQUxPp54wq+DcHNs8zLraqFPwGnLCk1YC0CXfE5K1E0&#10;FL022XQy+ZQ1gKVDkMp7er3qlHyZ4mutZLjT2qvATMGptpBOTOcmntlyIebPKNy2kn0Z4h+qqEVl&#10;KekY6koEwXZY/RaqriSCBx1OJNQZaF1JlXqgbvLJq24etsKp1AuB490Ik/9/YeXt/sGtkWBonJ97&#10;EmMXrcY6/lN9rE1gHUawVBuYpMd8Rr+cMJWkm308z/NZRDN78XbowxcFNYtCwRF2tryniSSgxP7G&#10;h85+sCPnlyKSFA5GxTqMvVeaVWVMm7wTP9SlQbYXNFkhpbJhyJ+so5uujBkdp3927O2jq0rcGZ3/&#10;IuvokTKDDaNzXVnAt7KX3/MeMt3ZDwh0fUcIQrtp++FsoDyskSF0JPZOXlcE7I3wYS2QWEuzoE0M&#10;d3RoA03BoZc42wL+fOs92hOZSMtZQ1tQcP9jJ1BxZr5aotl5fnoa1yZdTmefp3TBY83mWGN39SXQ&#10;OHLaeSeTGO2DGUSNUD/Rwq5iVlIJKyl3wWXA4XIZuu2klZdqtUpmtCpOhBv74ORAgMiZx/ZJoOvZ&#10;FYiXtzBsjJi/4ldnG0djYbULoKtEvghxh2sPPa1Z4nD/SYh7fHxPVi8fruUvAAAA//8DAFBLAwQU&#10;AAYACAAAACEAoMnhD94AAAAKAQAADwAAAGRycy9kb3ducmV2LnhtbEyPy07DMBBF90j8gzWV2FGn&#10;SZW0aZyKIliwpPAB03iaRI3HUew84OsxK1iO5ujec4vjYjox0eBaywo26wgEcWV1y7WCz4/Xxx0I&#10;55E1dpZJwRc5OJb3dwXm2s78TtPZ1yKEsMtRQeN9n0vpqoYMurXticPvageDPpxDLfWAcwg3nYyj&#10;KJUGWw4NDfb03FB1O49GwYs+XfXbjcfsZFz/PW9jjKZYqYfV8nQA4WnxfzD86gd1KIPTxY6snegU&#10;JNk+bPEK9skWRADSTZaCuAQy2yUgy0L+n1D+AAAA//8DAFBLAQItABQABgAIAAAAIQC2gziS/gAA&#10;AOEBAAATAAAAAAAAAAAAAAAAAAAAAABbQ29udGVudF9UeXBlc10ueG1sUEsBAi0AFAAGAAgAAAAh&#10;ADj9If/WAAAAlAEAAAsAAAAAAAAAAAAAAAAALwEAAF9yZWxzLy5yZWxzUEsBAi0AFAAGAAgAAAAh&#10;AAge5ApOAgAAAAUAAA4AAAAAAAAAAAAAAAAALgIAAGRycy9lMm9Eb2MueG1sUEsBAi0AFAAGAAgA&#10;AAAhAKDJ4Q/eAAAACgEAAA8AAAAAAAAAAAAAAAAAqAQAAGRycy9kb3ducmV2LnhtbFBLBQYAAAAA&#10;BAAEAPMAAACzBQAAAAA=&#10;" fillcolor="#d35dc6 [2168]" strokecolor="#a02b93 [3208]" strokeweight=".5pt">
                <v:fill color2="#ca3bba [2616]" rotate="t" colors="0 #d09fc8;.5 #c692be;1 #c17eb6" focus="100%" type="gradient">
                  <o:fill v:ext="view" type="gradientUnscaled"/>
                </v:fill>
                <v:stroke joinstyle="miter"/>
                <v:textbox>
                  <w:txbxContent>
                    <w:p w14:paraId="308C325E" w14:textId="4F400A8C" w:rsidR="000D6526" w:rsidRDefault="000D6526" w:rsidP="004D3737">
                      <w:pPr>
                        <w:jc w:val="center"/>
                      </w:pPr>
                      <w:r>
                        <w:rPr>
                          <w:rFonts w:hint="cs"/>
                          <w:rtl/>
                        </w:rPr>
                        <w:t>שליטה במוזיקה ובסאונד האפקטים</w:t>
                      </w:r>
                    </w:p>
                  </w:txbxContent>
                </v:textbox>
                <w10:wrap anchorx="margin"/>
              </v:roundrect>
            </w:pict>
          </mc:Fallback>
        </mc:AlternateContent>
      </w:r>
      <w:r w:rsidRPr="009045A5">
        <w:rPr>
          <w:rFonts w:asciiTheme="majorBidi" w:hAnsiTheme="majorBidi" w:cs="Times New Roman"/>
          <w:noProof/>
          <w:sz w:val="28"/>
          <w:szCs w:val="28"/>
          <w:rtl/>
          <w:lang w:val="en-US"/>
        </w:rPr>
        <w:drawing>
          <wp:anchor distT="0" distB="0" distL="114300" distR="114300" simplePos="0" relativeHeight="251662336" behindDoc="1" locked="0" layoutInCell="1" allowOverlap="1" wp14:anchorId="4D1C433A" wp14:editId="3713FEA1">
            <wp:simplePos x="0" y="0"/>
            <wp:positionH relativeFrom="margin">
              <wp:align>left</wp:align>
            </wp:positionH>
            <wp:positionV relativeFrom="paragraph">
              <wp:posOffset>1207770</wp:posOffset>
            </wp:positionV>
            <wp:extent cx="5731510" cy="2919730"/>
            <wp:effectExtent l="0" t="0" r="2540" b="0"/>
            <wp:wrapTight wrapText="bothSides">
              <wp:wrapPolygon edited="0">
                <wp:start x="0" y="0"/>
                <wp:lineTo x="0" y="21421"/>
                <wp:lineTo x="21538" y="21421"/>
                <wp:lineTo x="21538" y="0"/>
                <wp:lineTo x="0" y="0"/>
              </wp:wrapPolygon>
            </wp:wrapTight>
            <wp:docPr id="166525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5633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anchor>
        </w:drawing>
      </w:r>
      <w:r w:rsidR="000D6526"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63360" behindDoc="0" locked="0" layoutInCell="1" allowOverlap="1" wp14:anchorId="019CAF41" wp14:editId="151C46D9">
                <wp:simplePos x="0" y="0"/>
                <wp:positionH relativeFrom="column">
                  <wp:posOffset>5257377</wp:posOffset>
                </wp:positionH>
                <wp:positionV relativeFrom="paragraph">
                  <wp:posOffset>2464647</wp:posOffset>
                </wp:positionV>
                <wp:extent cx="1227455" cy="558800"/>
                <wp:effectExtent l="0" t="0" r="10795" b="12700"/>
                <wp:wrapNone/>
                <wp:docPr id="186978071" name="Rectangle: Rounded Corners 6"/>
                <wp:cNvGraphicFramePr/>
                <a:graphic xmlns:a="http://schemas.openxmlformats.org/drawingml/2006/main">
                  <a:graphicData uri="http://schemas.microsoft.com/office/word/2010/wordprocessingShape">
                    <wps:wsp>
                      <wps:cNvSpPr/>
                      <wps:spPr>
                        <a:xfrm>
                          <a:off x="0" y="0"/>
                          <a:ext cx="1227455" cy="558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83306DA" w14:textId="0CA3883E" w:rsidR="004D3737" w:rsidRDefault="004D3737" w:rsidP="004D3737">
                            <w:pPr>
                              <w:jc w:val="center"/>
                            </w:pPr>
                            <w:r>
                              <w:rPr>
                                <w:rFonts w:hint="cs"/>
                                <w:rtl/>
                              </w:rPr>
                              <w:t>סיפור המשחק ואיך לשחק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CAF41" id="_x0000_s1027" style="position:absolute;left:0;text-align:left;margin-left:413.95pt;margin-top:194.05pt;width:96.65pt;height: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KTVgIAAAcFAAAOAAAAZHJzL2Uyb0RvYy54bWysVN9r2zAQfh/sfxB6X5yEZG1DnRJSOgah&#10;LU1HnxVZasxknXZSYmd//U6y44SusDH2Iut0v7/7ztc3TWXYXqEvweZ8NBhypqyEorSvOf/2fPfp&#10;kjMfhC2EAatyflCe38w/friu3UyNYQumUMgoiPWz2uV8G4KbZZmXW1UJPwCnLCk1YCUCifiaFShq&#10;il6ZbDwcfs5qwMIhSOU9vd62Sj5P8bVWMjxo7VVgJudUW0gnpnMTz2x+LWavKNy2lF0Z4h+qqERp&#10;KWkf6lYEwXZY/haqKiWCBx0GEqoMtC6lSj1QN6Phm27WW+FU6oXA8a6Hyf+/sPJ+v3aPSDDUzs88&#10;XWMXjcYqfqk+1iSwDj1YqglM0uNoPL6YTKecSdJNp5eXw4RmdvJ26MMXBRWLl5wj7GzxRBNJQIn9&#10;ygdKS/ZHOxJORaRbOBgV6zD2SWlWFjFt8k78UEuDbC9oskJKZcM0TpPiJevopktjesfxnx07++iq&#10;End657/I2nukzGBD71yVFvC97MX3UVeybu2PCLR9RwhCs2mo8dh3N6MNFIdHZAgtl72TdyXhuxI+&#10;PAok8hLNaSHDAx3aQJ1z6G6cbQF/vvce7YlTpOWspmXIuf+xE6g4M18tse1qNJnE7UnCZHoxJgHP&#10;NZtzjd1VS6CpjGj1nUzXaB/M8aoRqhfa20XMSiphJeXOuQx4FJahXVLafKkWi2RGG+NEWNm1k0ce&#10;ROo8Ny8CXUeyQPS8h+PiiNkbmrW2cUIWFrsAukwcjEi3uHYToG1LVOr+DHGdz+Vkdfp/zX8BAAD/&#10;/wMAUEsDBBQABgAIAAAAIQD0DQXD3wAAAAwBAAAPAAAAZHJzL2Rvd25yZXYueG1sTI/LTsMwEEX3&#10;SPyDNZXYUTumakIap6IIFixp+YBp7CZR43EUOw/4etwVLEf36N4zxX6xHZvM4FtHCpK1AGaocrql&#10;WsHX6f0xA+YDksbOkVHwbTzsy/u7AnPtZvo00zHULJaQz1FBE0Kfc+6rxlj0a9cbitnFDRZDPIea&#10;6wHnWG47LoXYcostxYUGe/PamOp6HK2CN3246I8rjenB+v5n3kgUk1TqYbW87IAFs4Q/GG76UR3K&#10;6HR2I2nPOgWZTJ8jquApyxJgN0LIRAI7K9ik2wR4WfD/T5S/AAAA//8DAFBLAQItABQABgAIAAAA&#10;IQC2gziS/gAAAOEBAAATAAAAAAAAAAAAAAAAAAAAAABbQ29udGVudF9UeXBlc10ueG1sUEsBAi0A&#10;FAAGAAgAAAAhADj9If/WAAAAlAEAAAsAAAAAAAAAAAAAAAAALwEAAF9yZWxzLy5yZWxzUEsBAi0A&#10;FAAGAAgAAAAhACv6kpNWAgAABwUAAA4AAAAAAAAAAAAAAAAALgIAAGRycy9lMm9Eb2MueG1sUEsB&#10;Ai0AFAAGAAgAAAAhAPQNBcPfAAAADAEAAA8AAAAAAAAAAAAAAAAAsAQAAGRycy9kb3ducmV2Lnht&#10;bFBLBQYAAAAABAAEAPMAAAC8BQAAAAA=&#10;" fillcolor="#d35dc6 [2168]" strokecolor="#a02b93 [3208]" strokeweight=".5pt">
                <v:fill color2="#ca3bba [2616]" rotate="t" colors="0 #d09fc8;.5 #c692be;1 #c17eb6" focus="100%" type="gradient">
                  <o:fill v:ext="view" type="gradientUnscaled"/>
                </v:fill>
                <v:stroke joinstyle="miter"/>
                <v:textbox>
                  <w:txbxContent>
                    <w:p w14:paraId="683306DA" w14:textId="0CA3883E" w:rsidR="004D3737" w:rsidRDefault="004D3737" w:rsidP="004D3737">
                      <w:pPr>
                        <w:jc w:val="center"/>
                      </w:pPr>
                      <w:r>
                        <w:rPr>
                          <w:rFonts w:hint="cs"/>
                          <w:rtl/>
                        </w:rPr>
                        <w:t>סיפור המשחק ואיך לשחק</w:t>
                      </w:r>
                    </w:p>
                  </w:txbxContent>
                </v:textbox>
              </v:roundrect>
            </w:pict>
          </mc:Fallback>
        </mc:AlternateContent>
      </w:r>
      <w:r w:rsidR="004D3737"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73600" behindDoc="0" locked="0" layoutInCell="1" allowOverlap="1" wp14:anchorId="4EE0CC94" wp14:editId="4F99EFA1">
                <wp:simplePos x="0" y="0"/>
                <wp:positionH relativeFrom="column">
                  <wp:posOffset>244898</wp:posOffset>
                </wp:positionH>
                <wp:positionV relativeFrom="paragraph">
                  <wp:posOffset>1134533</wp:posOffset>
                </wp:positionV>
                <wp:extent cx="1227666" cy="330200"/>
                <wp:effectExtent l="0" t="0" r="10795" b="12700"/>
                <wp:wrapNone/>
                <wp:docPr id="1211277452" name="Rectangle: Rounded Corners 6"/>
                <wp:cNvGraphicFramePr/>
                <a:graphic xmlns:a="http://schemas.openxmlformats.org/drawingml/2006/main">
                  <a:graphicData uri="http://schemas.microsoft.com/office/word/2010/wordprocessingShape">
                    <wps:wsp>
                      <wps:cNvSpPr/>
                      <wps:spPr>
                        <a:xfrm>
                          <a:off x="0" y="0"/>
                          <a:ext cx="1227666" cy="3302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4524A675" w14:textId="77777777" w:rsidR="004D3737" w:rsidRDefault="004D3737" w:rsidP="004D3737">
                            <w:pPr>
                              <w:jc w:val="center"/>
                            </w:pPr>
                            <w:r>
                              <w:rPr>
                                <w:rFonts w:hint="cs"/>
                                <w:rtl/>
                              </w:rPr>
                              <w:t>להתחיל לשחק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E0CC94" id="_x0000_s1028" style="position:absolute;left:0;text-align:left;margin-left:19.3pt;margin-top:89.35pt;width:96.65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0pUwIAAAcFAAAOAAAAZHJzL2Uyb0RvYy54bWysVN9P2zAQfp+0/8Hy+0gboLCqKapATJMQ&#10;VMDEs+vYbTTH553dJt1fv7OTpoghbZr24px9v+++L7OrtjZsp9BXYAs+PhlxpqyEsrLrgn97vv10&#10;yZkPwpbCgFUF3yvPr+YfP8waN1U5bMCUChkFsX7auIJvQnDTLPNyo2rhT8ApS0oNWItAV1xnJYqG&#10;otcmy0ejSdYAlg5BKu/p9aZT8nmKr7WS4UFrrwIzBafaQjoxnat4ZvOZmK5RuE0l+zLEP1RRi8pS&#10;0iHUjQiCbbH6LVRdSQQPOpxIqDPQupIq9UDdjEdvunnaCKdSLzQc74Yx+f8XVt7vntwSaQyN81NP&#10;Yuyi1VjHL9XH2jSs/TAs1QYm6XGc5xeTyYQzSbrT0xFtI04zO3o79OGLgppFoeAIW1s+0kbSoMTu&#10;zofO/mBHzscikhT2RsU6jH1UmlVlTJu8Ez7UtUG2E7RZIaWy4bzPn6yjm66MGRzzPzv29tFVJewM&#10;zn+RdfBImcGGwbmuLOB72cvv475k3dkfJtD1HUcQ2lVLjRc8j5bxZQXlfokMocOyd/K2ovneCR+W&#10;Agm8BHMiZHigQxtoCg69xNkG8Od779GeMEVazhoiQ8H9j61AxZn5agltn8dnZ5E96XJ2fpHTBV9r&#10;Vq81dltfA21lTNR3MonRPpiDqBHqF+LtImYllbCSchdcBjxcrkNHUmK+VItFMiPGOBHu7JOTBxxE&#10;6Dy3LwJdD7JA8LyHA3HE9A3MOtu4IQuLbQBdJQwe59pvgNiWoNz/GSKdX9+T1fH/Nf8FAAD//wMA&#10;UEsDBBQABgAIAAAAIQBW9uV73AAAAAoBAAAPAAAAZHJzL2Rvd25yZXYueG1sTI/LTsMwEEX3SPyD&#10;NUjsqN0UNSHEqSiCBUtaPmAaT5Oo8TiKnQd8Pe4KdvM4unOm2C22ExMNvnWsYb1SIIgrZ1quNXwd&#10;3x8yED4gG+wck4Zv8rArb28KzI2b+ZOmQ6hFDGGfo4YmhD6X0lcNWfQr1xPH3dkNFkNsh1qaAecY&#10;bjuZKLWVFluOFxrs6bWh6nIYrYY3sz+bjwuP6d76/md+TFBNidb3d8vLM4hAS/iD4aof1aGMTic3&#10;svGi07DJtpGM8zRLQUQg2ayfQJyuhUpBloX8/0L5CwAA//8DAFBLAQItABQABgAIAAAAIQC2gziS&#10;/gAAAOEBAAATAAAAAAAAAAAAAAAAAAAAAABbQ29udGVudF9UeXBlc10ueG1sUEsBAi0AFAAGAAgA&#10;AAAhADj9If/WAAAAlAEAAAsAAAAAAAAAAAAAAAAALwEAAF9yZWxzLy5yZWxzUEsBAi0AFAAGAAgA&#10;AAAhAKx0zSlTAgAABwUAAA4AAAAAAAAAAAAAAAAALgIAAGRycy9lMm9Eb2MueG1sUEsBAi0AFAAG&#10;AAgAAAAhAFb25XvcAAAACgEAAA8AAAAAAAAAAAAAAAAArQQAAGRycy9kb3ducmV2LnhtbFBLBQYA&#10;AAAABAAEAPMAAAC2BQAAAAA=&#10;" fillcolor="#d35dc6 [2168]" strokecolor="#a02b93 [3208]" strokeweight=".5pt">
                <v:fill color2="#ca3bba [2616]" rotate="t" colors="0 #d09fc8;.5 #c692be;1 #c17eb6" focus="100%" type="gradient">
                  <o:fill v:ext="view" type="gradientUnscaled"/>
                </v:fill>
                <v:stroke joinstyle="miter"/>
                <v:textbox>
                  <w:txbxContent>
                    <w:p w14:paraId="4524A675" w14:textId="77777777" w:rsidR="004D3737" w:rsidRDefault="004D3737" w:rsidP="004D3737">
                      <w:pPr>
                        <w:jc w:val="center"/>
                      </w:pPr>
                      <w:r>
                        <w:rPr>
                          <w:rFonts w:hint="cs"/>
                          <w:rtl/>
                        </w:rPr>
                        <w:t>להתחיל לשחק</w:t>
                      </w:r>
                    </w:p>
                  </w:txbxContent>
                </v:textbox>
              </v:roundrect>
            </w:pict>
          </mc:Fallback>
        </mc:AlternateContent>
      </w:r>
      <w:r w:rsidR="004D3737"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69504" behindDoc="0" locked="0" layoutInCell="1" allowOverlap="1" wp14:anchorId="64231404" wp14:editId="66275EE1">
                <wp:simplePos x="0" y="0"/>
                <wp:positionH relativeFrom="column">
                  <wp:posOffset>-685588</wp:posOffset>
                </wp:positionH>
                <wp:positionV relativeFrom="paragraph">
                  <wp:posOffset>2997200</wp:posOffset>
                </wp:positionV>
                <wp:extent cx="1227666" cy="330200"/>
                <wp:effectExtent l="0" t="0" r="10795" b="12700"/>
                <wp:wrapNone/>
                <wp:docPr id="712517769" name="Rectangle: Rounded Corners 6"/>
                <wp:cNvGraphicFramePr/>
                <a:graphic xmlns:a="http://schemas.openxmlformats.org/drawingml/2006/main">
                  <a:graphicData uri="http://schemas.microsoft.com/office/word/2010/wordprocessingShape">
                    <wps:wsp>
                      <wps:cNvSpPr/>
                      <wps:spPr>
                        <a:xfrm>
                          <a:off x="0" y="0"/>
                          <a:ext cx="1227666" cy="3302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39B4795C" w14:textId="32C99826" w:rsidR="004D3737" w:rsidRDefault="004D3737" w:rsidP="004D3737">
                            <w:pPr>
                              <w:jc w:val="center"/>
                            </w:pPr>
                            <w:r>
                              <w:rPr>
                                <w:rFonts w:hint="cs"/>
                                <w:rtl/>
                              </w:rPr>
                              <w:t>הרשמה וכניסה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231404" id="_x0000_s1029" style="position:absolute;left:0;text-align:left;margin-left:-54pt;margin-top:236pt;width:96.65pt;height: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gWkUwIAAAcFAAAOAAAAZHJzL2Uyb0RvYy54bWysVN9v2jAQfp+0/8Hy+wjQlnaooUKtOk1C&#10;LSqd+mwcu0RzfN7ZkLC/fmcnBNRV2jTtxTn7fn/3Xa5vmsqwnUJfgs35aDDkTFkJRWlfc/7t+f7T&#10;FWc+CFsIA1blfK88v5l9/HBdu6kawwZMoZBREOuntcv5JgQ3zTIvN6oSfgBOWVJqwEoEuuJrVqCo&#10;KXplsvFwOMlqwMIhSOU9vd61Sj5L8bVWMjxq7VVgJudUW0gnpnMdz2x2LaavKNymlF0Z4h+qqERp&#10;KWkf6k4EwbZY/haqKiWCBx0GEqoMtC6lSj1QN6Phm25WG+FU6oXA8a6Hyf+/sPJht3JLJBhq56ee&#10;xNhFo7GKX6qPNQmsfQ+WagKT9Dgajy8nkwlnknRnZ0OaRkQzO3o79OGLgopFIecIW1s80UQSUGK3&#10;8KG1P9iR87GIJIW9UbEOY5+UZmUR0ybvxA91a5DtBE1WSKlsuOjyJ+vopktjesfxnx07++iqEnd6&#10;57/I2nukzGBD71yVFvC97MX3UVeybu0PCLR9RwhCs26ocUI4WsaXNRT7JTKElsveyfuS8F0IH5YC&#10;ibxEc1rI8EiHNlDnHDqJsw3gz/feoz1xirSc1bQMOfc/tgIVZ+arJbZ9Hp2fx+1Jl/OLyzFd8FSz&#10;PtXYbXULNJURrb6TSYz2wRxEjVC90N7OY1ZSCSspd85lwMPlNrRLSpsv1XyezGhjnAgLu3LywINI&#10;nefmRaDrSBaIng9wWBwxfUOz1jZOyMJ8G0CXiYNHXLsJ0LYlKnd/hrjOp/dkdfx/zX4BAAD//wMA&#10;UEsDBBQABgAIAAAAIQAPdSGW3wAAAAsBAAAPAAAAZHJzL2Rvd25yZXYueG1sTI/NTsMwEITvSLyD&#10;tUjcWrshpVGIU1EEB460PMA2dpOo8TqKnR94epYT3GY1o9lviv3iOjHZIbSeNGzWCoSlypuWag2f&#10;p7dVBiJEJIOdJ6vhywbYl7c3BebGz/Rhp2OsBZdQyFFDE2OfSxmqxjoMa99bYu/iB4eRz6GWZsCZ&#10;y10nE6UepcOW+EODvX1pbHU9jk7DqzlczPuVxt3Bhf57ThNUU6L1/d3y/AQi2iX+heEXn9GhZKaz&#10;H8kE0WlYbVTGY6KGdJew4Ei2fQBx1rBNUgWyLOT/DeUPAAAA//8DAFBLAQItABQABgAIAAAAIQC2&#10;gziS/gAAAOEBAAATAAAAAAAAAAAAAAAAAAAAAABbQ29udGVudF9UeXBlc10ueG1sUEsBAi0AFAAG&#10;AAgAAAAhADj9If/WAAAAlAEAAAsAAAAAAAAAAAAAAAAALwEAAF9yZWxzLy5yZWxzUEsBAi0AFAAG&#10;AAgAAAAhAHoWBaRTAgAABwUAAA4AAAAAAAAAAAAAAAAALgIAAGRycy9lMm9Eb2MueG1sUEsBAi0A&#10;FAAGAAgAAAAhAA91IZbfAAAACwEAAA8AAAAAAAAAAAAAAAAArQQAAGRycy9kb3ducmV2LnhtbFBL&#10;BQYAAAAABAAEAPMAAAC5BQAAAAA=&#10;" fillcolor="#d35dc6 [2168]" strokecolor="#a02b93 [3208]" strokeweight=".5pt">
                <v:fill color2="#ca3bba [2616]" rotate="t" colors="0 #d09fc8;.5 #c692be;1 #c17eb6" focus="100%" type="gradient">
                  <o:fill v:ext="view" type="gradientUnscaled"/>
                </v:fill>
                <v:stroke joinstyle="miter"/>
                <v:textbox>
                  <w:txbxContent>
                    <w:p w14:paraId="39B4795C" w14:textId="32C99826" w:rsidR="004D3737" w:rsidRDefault="004D3737" w:rsidP="004D3737">
                      <w:pPr>
                        <w:jc w:val="center"/>
                      </w:pPr>
                      <w:r>
                        <w:rPr>
                          <w:rFonts w:hint="cs"/>
                          <w:rtl/>
                        </w:rPr>
                        <w:t>הרשמה וכניסה</w:t>
                      </w:r>
                    </w:p>
                  </w:txbxContent>
                </v:textbox>
              </v:roundrect>
            </w:pict>
          </mc:Fallback>
        </mc:AlternateContent>
      </w:r>
      <w:r w:rsidR="004D3737" w:rsidRPr="009045A5">
        <w:rPr>
          <w:rFonts w:asciiTheme="majorBidi" w:hAnsiTheme="majorBidi" w:cstheme="majorBidi" w:hint="cs"/>
          <w:sz w:val="28"/>
          <w:szCs w:val="28"/>
          <w:rtl/>
          <w:lang w:val="en-US"/>
        </w:rPr>
        <w:t xml:space="preserve">כאשר פותחים את המשחק מגיעים לדף הראשי וממנו אפשר להיכנס לעמודים השונים של המשחק ולשלוט במוזיקה. כבר מרגע פתיחת העמוד הראשי ניתן להיכנס לאווירת המשחק הקסומה. </w:t>
      </w:r>
    </w:p>
    <w:p w14:paraId="4F2EDB16" w14:textId="5F334624" w:rsidR="00AF77A0" w:rsidRDefault="00AF77A0"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76672" behindDoc="0" locked="0" layoutInCell="1" allowOverlap="1" wp14:anchorId="76948186" wp14:editId="6D6F249B">
                <wp:simplePos x="0" y="0"/>
                <wp:positionH relativeFrom="column">
                  <wp:posOffset>4503420</wp:posOffset>
                </wp:positionH>
                <wp:positionV relativeFrom="paragraph">
                  <wp:posOffset>2046605</wp:posOffset>
                </wp:positionV>
                <wp:extent cx="751840" cy="458470"/>
                <wp:effectExtent l="95250" t="133350" r="48260" b="132080"/>
                <wp:wrapNone/>
                <wp:docPr id="159793742" name="Connector: Elbow 7"/>
                <wp:cNvGraphicFramePr/>
                <a:graphic xmlns:a="http://schemas.openxmlformats.org/drawingml/2006/main">
                  <a:graphicData uri="http://schemas.microsoft.com/office/word/2010/wordprocessingShape">
                    <wps:wsp>
                      <wps:cNvCnPr/>
                      <wps:spPr>
                        <a:xfrm flipV="1">
                          <a:off x="0" y="0"/>
                          <a:ext cx="751840" cy="458470"/>
                        </a:xfrm>
                        <a:prstGeom prst="bentConnector3">
                          <a:avLst/>
                        </a:prstGeom>
                        <a:ln>
                          <a:solidFill>
                            <a:srgbClr val="FFFF00"/>
                          </a:solidFill>
                          <a:tailEnd type="triangle"/>
                        </a:ln>
                        <a:effectLst>
                          <a:glow rad="101600">
                            <a:schemeClr val="accent6">
                              <a:satMod val="175000"/>
                              <a:alpha val="40000"/>
                            </a:schemeClr>
                          </a:glow>
                        </a:effectLst>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09DD3" id="Connector: Elbow 7" o:spid="_x0000_s1026" type="#_x0000_t34" style="position:absolute;margin-left:354.6pt;margin-top:161.15pt;width:59.2pt;height:36.1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wgHFwIAAJkEAAAOAAAAZHJzL2Uyb0RvYy54bWysVMuO2yAU3VfqPyDvG9tpkomsOLPINN30&#10;Meprf8PDRsKAgMbJ3/cCiSedPhZVvUDA5Zx77rngzf1pUOTInZdGt0U9qwrCNTVM6q4tvn7Zv1oX&#10;xAfQDJTRvC3O3Bf325cvNqNt+Nz0RjHuCJJo34y2LfoQbFOWnvZ8AD8zlmsMCuMGCLh0XckcjMg+&#10;qHJeVatyNI5ZZyj3HncfcrDYJn4hOA0fhfA8ENUWqC2k0aXxEMdyu4Gmc2B7SS8y4B9UDCA1Jp2o&#10;HiAA+e7kL1SDpM54I8KMmqE0QkjKUw1YTV09q+ZzD5anWtAcbyeb/P+jpR+OO/3o0IbR+sbbRxer&#10;OAk3EKGk/YY9TXWhUnJKtp0n2/gpEIqbd8t6vUBzKYYWy/XiLtlaZppIZ50Pb7kZSJy0xYHrsDNa&#10;Y3OMe53o4fjOBxSBoOvhCFQ6jt4oyfZSqbRw3WGnHDkCdnSPX3XN9tOxAFK90YyEs8VbF5wE3Ske&#10;240pMi1P1wPzRtpOmZE4YFhvVa+QM+WKt5BP2YBSVL7KIQjvDcsq6rtllVVAA8r2kLcXuDlpuzKl&#10;/DFZmtxIKJ/8T7NwVjxqUPoTF0Qy9Hn+Z1GLqTI8HWEC7ZqAf6nmCrycj9AsagLn/qcH+dyKK3hC&#10;pMxGhwk8SG3c72SHU32RLPJ59OOm7jg9GHZONzMF8P5n7/JbjQ/sdp3gT3+U7Q8AAAD//wMAUEsD&#10;BBQABgAIAAAAIQAmv/hd3wAAAAsBAAAPAAAAZHJzL2Rvd25yZXYueG1sTI9NT8MwDIbvSPyHyEjc&#10;WLoO+kXTCSHBZRIShcOOWeO1hcapmmwt/x7vBEfbrx4/b7ld7CDOOPnekYL1KgKB1DjTU6vg8+Pl&#10;LgPhgyajB0eo4Ac9bKvrq1IXxs30juc6tIIh5AutoAthLKT0TYdW+5Ubkfh2dJPVgceplWbSM8Pt&#10;IOMoSqTVPfGHTo/43GHzXZ+sgk2c73ZvNdqvdTZ7l+B+SV+dUrc3y9MjiIBL+AvDRZ/VoWKngzuR&#10;8WJQkEZ5zNELLN6A4EQWpwmIA2/y+weQVSn/d6h+AQAA//8DAFBLAQItABQABgAIAAAAIQC2gziS&#10;/gAAAOEBAAATAAAAAAAAAAAAAAAAAAAAAABbQ29udGVudF9UeXBlc10ueG1sUEsBAi0AFAAGAAgA&#10;AAAhADj9If/WAAAAlAEAAAsAAAAAAAAAAAAAAAAALwEAAF9yZWxzLy5yZWxzUEsBAi0AFAAGAAgA&#10;AAAhAHKzCAcXAgAAmQQAAA4AAAAAAAAAAAAAAAAALgIAAGRycy9lMm9Eb2MueG1sUEsBAi0AFAAG&#10;AAgAAAAhACa/+F3fAAAACwEAAA8AAAAAAAAAAAAAAAAAcQQAAGRycy9kb3ducmV2LnhtbFBLBQYA&#10;AAAABAAEAPMAAAB9BQAAAAA=&#10;" strokecolor="yellow" strokeweight="1pt">
                <v:stroke endarrow="block"/>
              </v:shape>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85888" behindDoc="0" locked="0" layoutInCell="1" allowOverlap="1" wp14:anchorId="31653DDD" wp14:editId="7F9251DF">
                <wp:simplePos x="0" y="0"/>
                <wp:positionH relativeFrom="column">
                  <wp:posOffset>3592195</wp:posOffset>
                </wp:positionH>
                <wp:positionV relativeFrom="paragraph">
                  <wp:posOffset>2747010</wp:posOffset>
                </wp:positionV>
                <wp:extent cx="1371600" cy="833967"/>
                <wp:effectExtent l="95250" t="95250" r="133350" b="118745"/>
                <wp:wrapNone/>
                <wp:docPr id="211116968" name="Straight Arrow Connector 8"/>
                <wp:cNvGraphicFramePr/>
                <a:graphic xmlns:a="http://schemas.openxmlformats.org/drawingml/2006/main">
                  <a:graphicData uri="http://schemas.microsoft.com/office/word/2010/wordprocessingShape">
                    <wps:wsp>
                      <wps:cNvCnPr/>
                      <wps:spPr>
                        <a:xfrm>
                          <a:off x="0" y="0"/>
                          <a:ext cx="1371600" cy="833967"/>
                        </a:xfrm>
                        <a:prstGeom prst="straightConnector1">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496C9D" id="_x0000_t32" coordsize="21600,21600" o:spt="32" o:oned="t" path="m,l21600,21600e" filled="f">
                <v:path arrowok="t" fillok="f" o:connecttype="none"/>
                <o:lock v:ext="edit" shapetype="t"/>
              </v:shapetype>
              <v:shape id="Straight Arrow Connector 8" o:spid="_x0000_s1026" type="#_x0000_t32" style="position:absolute;margin-left:282.85pt;margin-top:216.3pt;width:108pt;height:65.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4CWCAIAAJQEAAAOAAAAZHJzL2Uyb0RvYy54bWysVMmu0zAU3SPxD1b2NMkrtI+o6Vv0UTYM&#10;TwwfcOshseTYlm2a9O+5ttu0DBIC0YXr6Qz35Cabh2lQ5Midl0a3Rb2oCsI1NUzqri2+ftm/uC+I&#10;D6AZKKN5W5y4Lx62z59tRtvwO9MbxbgjSKJ9M9q26EOwTVl62vMB/MJYrvFQGDdAwKXrSuZgRPZB&#10;lXdVtSpH45h1hnLvcfcxHxbbxC8Ep+GjEJ4HotoCvYU0ujQe4lhuN9B0Dmwv6dkG/IOLAaRG0Znq&#10;EQKQb07+QjVI6ow3IiyoGUojhKQ81YDV1NVP1XzuwfJUC4bj7RyT/3+09MNxp58cxjBa33j75GIV&#10;k3BD/Ed/ZEphneaw+BQIxc16ua5XFWZK8ex+uXy9Wsc0yyvaOh/ecjOQOGkLHxzIrg87ozU+F+Pq&#10;lBgc3/mQgRdAlFY6jt4oyfZSqbRw3WGnHDkCPsw9/lA9A3+4FkCqN5qRcLLYcMFJ0J3i55uZlqfO&#10;QN1I2ykzEgcMS6pSRUkrNiCf1YBSrsMqGfYQ3huWXdTrV1V2AQ0o20Pefombs7cLU8omiqXJjYXy&#10;Gn2ahZPi0YPSn7ggksWws/KFKqtkU/VcGd6OMIFxzcDqz8Dz/QjNpv4GPCOSstFhBg9SG/c79TBd&#10;LIt8H/O4qTtOD4adUlOmA2z9nF1+TeO7dbtO8OvHZPsdAAD//wMAUEsDBBQABgAIAAAAIQBhdUuv&#10;3gAAAAsBAAAPAAAAZHJzL2Rvd25yZXYueG1sTI/BTsMwDIbvSLxDZCRuLO3G2lGaTggxceACA+5p&#10;E5qKxKmStCtvj3eCo/1/+v253i/OslmHOHgUkK8yYBo7rwbsBXy8H252wGKSqKT1qAX86Aj75vKi&#10;lpXyJ3zT8zH1jEowVlKASWmsOI+d0U7GlR81Uvblg5OJxtBzFeSJyp3l6ywruJMD0gUjR/1odPd9&#10;nJyAz2iWp+c596+tmuaXsrSHEK0Q11fLwz2wpJf0B8NZn9ShIafWT6giswK2xbYkVMDtZl0AI6Lc&#10;5bRpz9HmDnhT8/8/NL8AAAD//wMAUEsBAi0AFAAGAAgAAAAhALaDOJL+AAAA4QEAABMAAAAAAAAA&#10;AAAAAAAAAAAAAFtDb250ZW50X1R5cGVzXS54bWxQSwECLQAUAAYACAAAACEAOP0h/9YAAACUAQAA&#10;CwAAAAAAAAAAAAAAAAAvAQAAX3JlbHMvLnJlbHNQSwECLQAUAAYACAAAACEAdzOAlggCAACUBAAA&#10;DgAAAAAAAAAAAAAAAAAuAgAAZHJzL2Uyb0RvYy54bWxQSwECLQAUAAYACAAAACEAYXVLr94AAAAL&#10;AQAADwAAAAAAAAAAAAAAAABiBAAAZHJzL2Rvd25yZXYueG1sUEsFBgAAAAAEAAQA8wAAAG0FAAAA&#10;AA==&#10;" strokecolor="yellow" strokeweight=".5pt">
                <v:stroke endarrow="block" joinstyle="miter"/>
              </v:shape>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83840" behindDoc="0" locked="0" layoutInCell="1" allowOverlap="1" wp14:anchorId="2DB4C5D9" wp14:editId="66A26890">
                <wp:simplePos x="0" y="0"/>
                <wp:positionH relativeFrom="column">
                  <wp:posOffset>2835910</wp:posOffset>
                </wp:positionH>
                <wp:positionV relativeFrom="paragraph">
                  <wp:posOffset>2700655</wp:posOffset>
                </wp:positionV>
                <wp:extent cx="230929" cy="815128"/>
                <wp:effectExtent l="114300" t="95250" r="112395" b="118745"/>
                <wp:wrapNone/>
                <wp:docPr id="1037021343" name="Straight Arrow Connector 8"/>
                <wp:cNvGraphicFramePr/>
                <a:graphic xmlns:a="http://schemas.openxmlformats.org/drawingml/2006/main">
                  <a:graphicData uri="http://schemas.microsoft.com/office/word/2010/wordprocessingShape">
                    <wps:wsp>
                      <wps:cNvCnPr/>
                      <wps:spPr>
                        <a:xfrm>
                          <a:off x="0" y="0"/>
                          <a:ext cx="230929" cy="815128"/>
                        </a:xfrm>
                        <a:prstGeom prst="straightConnector1">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259FA" id="Straight Arrow Connector 8" o:spid="_x0000_s1026" type="#_x0000_t32" style="position:absolute;margin-left:223.3pt;margin-top:212.65pt;width:18.2pt;height:6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M7DQIAAJMEAAAOAAAAZHJzL2Uyb0RvYy54bWysVE2P2yAQvVfqf0DcG9tpN81acfaQbXrp&#10;x2rb/oAJBhsJAwIaJ/++AyROuq0q7ao5EGB4b948Bq/uDoMie+68NLqh1aykhGtmWqm7hv74vn2z&#10;pMQH0C0oo3lDj9zTu/XrV6vR1nxueqNa7giSaF+PtqF9CLYuCs96PoCfGcs1BoVxAwRcuq5oHYzI&#10;PqhiXpaLYjSutc4w7j3u3ucgXSd+ITgLX4XwPBDVUNQW0ujSuItjsV5B3TmwvWQnGfACFQNIjUkn&#10;qnsIQH46+QfVIJkz3ogwY2YojBCS8VQDVlOVT6r51oPlqRY0x9vJJv//aNmX/UY/OLRhtL729sHF&#10;Kg7CDfEf9ZFDMus4mcUPgTDcnL8tb+e3lDAMLaubar6MZhYXsHU+fORmIHHSUB8cyK4PG6M1Xotx&#10;VTIM9p98yMAzIGZWOo7eKNlupVJp4brdRjmyB7zLLf7KdH2Y8bdjAaT6oFsSjhb7LTgJulP8pC3T&#10;8tQYmDfSdsqMxEGL3VtWC+RMuWL/8SkbMMZ1WOQQhM+mzSqq9zdlVgE1KNtD3n6Hm5O2M1PyJiZL&#10;kysJxcX5NAtHxaMGpR+5ILJFr7NV6VE8FVVNleHpCBNo1wT8RzVn4Ol8hGZRzwFPiJTZ6DCBB6mN&#10;+5uX4TBlzufRj6u643Rn2mPqyRTAzs/e5Vcan9b1OsEv35L1LwAAAP//AwBQSwMEFAAGAAgAAAAh&#10;AM5eDRffAAAACwEAAA8AAABkcnMvZG93bnJldi54bWxMj8tOwzAQRfdI/IM1SOyo0+ZVhTgVQlQs&#10;2ECBvRObJMIeR7aThr9nWNHdjObozrn1YbWGLdqH0aGA7SYBprFzasRewMf78W4PLESJShqHWsCP&#10;DnBorq9qWSl3xje9nGLPKARDJQUMMU4V56EbtJVh4yaNdPty3spIq++58vJM4dbwXZIU3MoR6cMg&#10;J/046O77NFsBn2FYn56XrXtt1by8lKU5+mCEuL1ZH+6BRb3Gfxj+9EkdGnJq3YwqMCMgy4qCUBp2&#10;eQqMiGyfUrtWQJ6nJfCm5pcdml8AAAD//wMAUEsBAi0AFAAGAAgAAAAhALaDOJL+AAAA4QEAABMA&#10;AAAAAAAAAAAAAAAAAAAAAFtDb250ZW50X1R5cGVzXS54bWxQSwECLQAUAAYACAAAACEAOP0h/9YA&#10;AACUAQAACwAAAAAAAAAAAAAAAAAvAQAAX3JlbHMvLnJlbHNQSwECLQAUAAYACAAAACEAa2kzOw0C&#10;AACTBAAADgAAAAAAAAAAAAAAAAAuAgAAZHJzL2Uyb0RvYy54bWxQSwECLQAUAAYACAAAACEAzl4N&#10;F98AAAALAQAADwAAAAAAAAAAAAAAAABnBAAAZHJzL2Rvd25yZXYueG1sUEsFBgAAAAAEAAQA8wAA&#10;AHMFAAAAAA==&#10;" strokecolor="yellow" strokeweight=".5pt">
                <v:stroke endarrow="block" joinstyle="miter"/>
              </v:shape>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81792" behindDoc="0" locked="0" layoutInCell="1" allowOverlap="1" wp14:anchorId="29E34E7C" wp14:editId="296A1B34">
                <wp:simplePos x="0" y="0"/>
                <wp:positionH relativeFrom="column">
                  <wp:posOffset>1432560</wp:posOffset>
                </wp:positionH>
                <wp:positionV relativeFrom="paragraph">
                  <wp:posOffset>2699385</wp:posOffset>
                </wp:positionV>
                <wp:extent cx="643467" cy="813223"/>
                <wp:effectExtent l="95250" t="95250" r="80645" b="120650"/>
                <wp:wrapNone/>
                <wp:docPr id="1599129237" name="Straight Arrow Connector 8"/>
                <wp:cNvGraphicFramePr/>
                <a:graphic xmlns:a="http://schemas.openxmlformats.org/drawingml/2006/main">
                  <a:graphicData uri="http://schemas.microsoft.com/office/word/2010/wordprocessingShape">
                    <wps:wsp>
                      <wps:cNvCnPr/>
                      <wps:spPr>
                        <a:xfrm flipH="1">
                          <a:off x="0" y="0"/>
                          <a:ext cx="643467" cy="813223"/>
                        </a:xfrm>
                        <a:prstGeom prst="straightConnector1">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BE3BED" id="Straight Arrow Connector 8" o:spid="_x0000_s1026" type="#_x0000_t32" style="position:absolute;margin-left:112.8pt;margin-top:212.55pt;width:50.65pt;height:64.0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NUoFAIAAJ0EAAAOAAAAZHJzL2Uyb0RvYy54bWysVNuO2yAQfa/Uf0B+b2wnaXZlxdmHbNM+&#10;9LJqux8w4WIjYUBA4+TvO0DiTbdVpa3qBwQM58yZM+D13XFQ5MCdl0a3RT2rCsI1NUzqri0ev+/e&#10;3BbEB9AMlNG8LU7cF3eb16/Wo2343PRGMe4IkmjfjLYt+hBsU5ae9nwAPzOWawwK4wYIuHRdyRyM&#10;yD6ocl5Vq3I0jllnKPced+9zsNgkfiE4DV+E8DwQ1RaoLaTRpXEfx3KzhqZzYHtJzzLgH1QMIDUm&#10;najuIQD54eRvVIOkzngjwoyaoTRCSMpTDVhNXT2r5lsPlqda0BxvJ5v8/6Olnw9b/eDQhtH6xtsH&#10;F6s4CjcQoaT9gD1NdaFScky2nSbb+DEQipur5WK5uikIxdBtvZjPF9HWMtNEOut8eM/NQOKkLXxw&#10;ILs+bI3W2CDjcgo4fPQhAy+ACFY6jt4oyXZSqbRw3X6rHDkAdnWHX5UaiRl/ORZAqneakXCyePOC&#10;k6A7xc/aMi1PVwTzRtpOmZE4YFhzVa+QM+WKN5FP2YBSrsMqhyB8MiyrqG/eVlkFNKBsD3l7iZuT&#10;tgtT8iYmS5MrCeVTD9IsnBSPGpT+ygWRDL3OVqXn8VxUPVWGpyNMoF0T8C/VXIDn8xGaRb0EPCFS&#10;ZqPDBB6kNu5PXobjlDmfRz+u6o7TvWGndDtTAN9A9i6/1/jIrtcJ/vRX2fwEAAD//wMAUEsDBBQA&#10;BgAIAAAAIQDGcYM64AAAAAsBAAAPAAAAZHJzL2Rvd25yZXYueG1sTI/LTsMwEEX3SPyDNUhsEHXq&#10;koiGTCqE6BbUUHXtxpMHxOMqdtv07zGrshzdo3vPFKvJDuJEo+8dI8xnCQji2pmeW4Tt1/rxGYQP&#10;mo0eHBPChTysytubQufGnXlDpyq0IpawzzVCF8Ihl9LXHVntZ+5AHLPGjVaHeI6tNKM+x3I7SJUk&#10;mbS657jQ6QO9dVT/VEeLsFb+82PXuG9z2TWb7VS924dlgnh/N72+gAg0hSsMf/pRHcrotHdHNl4M&#10;CEqlWUQRnlQ6BxGJhcqWIPYIabpQIMtC/v+h/AUAAP//AwBQSwECLQAUAAYACAAAACEAtoM4kv4A&#10;AADhAQAAEwAAAAAAAAAAAAAAAAAAAAAAW0NvbnRlbnRfVHlwZXNdLnhtbFBLAQItABQABgAIAAAA&#10;IQA4/SH/1gAAAJQBAAALAAAAAAAAAAAAAAAAAC8BAABfcmVscy8ucmVsc1BLAQItABQABgAIAAAA&#10;IQC8vNUoFAIAAJ0EAAAOAAAAAAAAAAAAAAAAAC4CAABkcnMvZTJvRG9jLnhtbFBLAQItABQABgAI&#10;AAAAIQDGcYM64AAAAAsBAAAPAAAAAAAAAAAAAAAAAG4EAABkcnMvZG93bnJldi54bWxQSwUGAAAA&#10;AAQABADzAAAAewUAAAAA&#10;" strokecolor="yellow" strokeweight=".5pt">
                <v:stroke endarrow="block" joinstyle="miter"/>
              </v:shape>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78720" behindDoc="0" locked="0" layoutInCell="1" allowOverlap="1" wp14:anchorId="6F8FD520" wp14:editId="5BDC31AA">
                <wp:simplePos x="0" y="0"/>
                <wp:positionH relativeFrom="column">
                  <wp:posOffset>521969</wp:posOffset>
                </wp:positionH>
                <wp:positionV relativeFrom="paragraph">
                  <wp:posOffset>2442845</wp:posOffset>
                </wp:positionV>
                <wp:extent cx="651510" cy="92710"/>
                <wp:effectExtent l="114300" t="133350" r="110490" b="135890"/>
                <wp:wrapNone/>
                <wp:docPr id="26155302" name="Connector: Elbow 7"/>
                <wp:cNvGraphicFramePr/>
                <a:graphic xmlns:a="http://schemas.openxmlformats.org/drawingml/2006/main">
                  <a:graphicData uri="http://schemas.microsoft.com/office/word/2010/wordprocessingShape">
                    <wps:wsp>
                      <wps:cNvCnPr/>
                      <wps:spPr>
                        <a:xfrm flipH="1" flipV="1">
                          <a:off x="0" y="0"/>
                          <a:ext cx="651510" cy="92710"/>
                        </a:xfrm>
                        <a:prstGeom prst="bentConnector3">
                          <a:avLst/>
                        </a:prstGeom>
                        <a:ln>
                          <a:solidFill>
                            <a:srgbClr val="FFFF00"/>
                          </a:solidFill>
                          <a:tailEnd type="triangle"/>
                        </a:ln>
                        <a:effectLst>
                          <a:glow rad="101600">
                            <a:schemeClr val="accent6">
                              <a:satMod val="175000"/>
                              <a:alpha val="40000"/>
                            </a:schemeClr>
                          </a:glow>
                        </a:effectLst>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13F81" id="Connector: Elbow 7" o:spid="_x0000_s1026" type="#_x0000_t34" style="position:absolute;margin-left:41.1pt;margin-top:192.35pt;width:51.3pt;height:7.3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SAGQIAAKIEAAAOAAAAZHJzL2Uyb0RvYy54bWysVE2P2yAQvVfqf0DcG9vpJtu14uwh27SH&#10;trtqt71PMNhIGBDQOPn3HSDxptuPQ1Uf0MDw3rx5gFe3h0GRPXdeGt3QalZSwjUzrdRdQ78+bl+9&#10;ocQH0C0oo3lDj9zT2/XLF6vR1nxueqNa7giSaF+PtqF9CLYuCs96PoCfGcs1JoVxAwScuq5oHYzI&#10;PqhiXpbLYjSutc4w7j2u3uUkXSd+ITgL90J4HohqKGoLaXRp3MWxWK+g7hzYXrKTDPgHFQNIjUUn&#10;qjsIQL47+QvVIJkz3ogwY2YojBCS8dQDdlOVz7r50oPlqRc0x9vJJv//aNmn/UY/OLRhtL729sHF&#10;Lg7CDUQoad/jmdIUfYtRzKFmckgGHicD+SEQhovLRbWo0GaGqZv5NYZIXGS+iLXOh3fcDCQGDd1x&#10;HTZGazwl414ndth/8CGDzpsjUOk4eqNku5VKpYnrdhvlyB7waLf4ledqP20LINVb3ZJwtHj9gpOg&#10;O8VPujItT/cE60baTpmROGix3bJaImeqFa8jn6oBY6h8mVMQPpo2q6iuF2VWATUo20NevsLFSduZ&#10;KfkSi6XgQkLxdBApCkfFowalP3NBZIs2z/8s6mrqDHdHmEC7JuBfujkDT/sjNIuawPn408t8bsUZ&#10;PCFSZaPDBB6kNu53ssOhOkkWeT/6cdF3DHemPaYrmhL4ELJ3+dHGl3Y5T/CnX8v6BwAAAP//AwBQ&#10;SwMEFAAGAAgAAAAhAK+sxHzfAAAACgEAAA8AAABkcnMvZG93bnJldi54bWxMj8FOwzAMhu9IvENk&#10;JG4spZ1KV5pOCDEBEhfGNHHMGq+tljhVk23l7fFOcLT96/P3V8vJWXHCMfSeFNzPEhBIjTc9tQo2&#10;X6u7AkSImoy2nlDBDwZY1tdXlS6NP9MnntaxFQyhUGoFXYxDKWVoOnQ6zPyAxLe9H52OPI6tNKM+&#10;M9xZmSZJLp3uiT90esDnDpvD+ugUZKu3YXvIMX/Hfcym79cPbV8KpW5vpqdHEBGn+BeGiz6rQ81O&#10;O38kE4RVUKQpJ5lVzB9AXALFnLvseLNYZCDrSv6vUP8CAAD//wMAUEsBAi0AFAAGAAgAAAAhALaD&#10;OJL+AAAA4QEAABMAAAAAAAAAAAAAAAAAAAAAAFtDb250ZW50X1R5cGVzXS54bWxQSwECLQAUAAYA&#10;CAAAACEAOP0h/9YAAACUAQAACwAAAAAAAAAAAAAAAAAvAQAAX3JlbHMvLnJlbHNQSwECLQAUAAYA&#10;CAAAACEAR6kEgBkCAACiBAAADgAAAAAAAAAAAAAAAAAuAgAAZHJzL2Uyb0RvYy54bWxQSwECLQAU&#10;AAYACAAAACEAr6zEfN8AAAAKAQAADwAAAAAAAAAAAAAAAABzBAAAZHJzL2Rvd25yZXYueG1sUEsF&#10;BgAAAAAEAAQA8wAAAH8FAAAAAA==&#10;" strokecolor="yellow" strokeweight="1pt">
                <v:stroke endarrow="block"/>
              </v:shape>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74624" behindDoc="0" locked="0" layoutInCell="1" allowOverlap="1" wp14:anchorId="3B486CEE" wp14:editId="5F8ADDE3">
                <wp:simplePos x="0" y="0"/>
                <wp:positionH relativeFrom="column">
                  <wp:posOffset>1470660</wp:posOffset>
                </wp:positionH>
                <wp:positionV relativeFrom="paragraph">
                  <wp:posOffset>573404</wp:posOffset>
                </wp:positionV>
                <wp:extent cx="1028700" cy="1177290"/>
                <wp:effectExtent l="114300" t="133350" r="95250" b="137160"/>
                <wp:wrapNone/>
                <wp:docPr id="1124476819" name="Connector: Elbow 7"/>
                <wp:cNvGraphicFramePr/>
                <a:graphic xmlns:a="http://schemas.openxmlformats.org/drawingml/2006/main">
                  <a:graphicData uri="http://schemas.microsoft.com/office/word/2010/wordprocessingShape">
                    <wps:wsp>
                      <wps:cNvCnPr/>
                      <wps:spPr>
                        <a:xfrm flipH="1" flipV="1">
                          <a:off x="0" y="0"/>
                          <a:ext cx="1028700" cy="1177290"/>
                        </a:xfrm>
                        <a:prstGeom prst="bentConnector3">
                          <a:avLst/>
                        </a:prstGeom>
                        <a:ln>
                          <a:solidFill>
                            <a:srgbClr val="FFFF00"/>
                          </a:solidFill>
                          <a:tailEnd type="triangle"/>
                        </a:ln>
                        <a:effectLst>
                          <a:glow rad="101600">
                            <a:schemeClr val="accent6">
                              <a:satMod val="175000"/>
                              <a:alpha val="40000"/>
                            </a:schemeClr>
                          </a:glow>
                        </a:effectLst>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93C9" id="Connector: Elbow 7" o:spid="_x0000_s1026" type="#_x0000_t34" style="position:absolute;margin-left:115.8pt;margin-top:45.15pt;width:81pt;height:92.7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aRHQIAAKUEAAAOAAAAZHJzL2Uyb0RvYy54bWysVE2P0zAQvSPxHyzfaZKytLtR0z10KRyA&#10;XbHAferYiSXHtmzTtP+esd1my/JxQPRgTTzz3rx5tru6PQyK7Lnz0uiGVrOSEq6ZaaXuGvr1y/bV&#10;NSU+gG5BGc0beuSe3q5fvliNtuZz0xvVckeQRPt6tA3tQ7B1UXjW8wH8zFiuMSmMGyDgp+uK1sGI&#10;7IMq5mW5KEbjWusM497j7l1O0nXiF4KzcC+E54GohqK2kFaX1l1ci/UK6s6B7SU7yYB/UDGA1Nh0&#10;orqDAOS7k79QDZI5440IM2aGwgghGU8z4DRV+Wyaxx4sT7OgOd5ONvn/R8s+7Tf6waENo/W1tw8u&#10;TnEQbiBCSfsez5Sm6FuMYg41k0My8DgZyA+BMNysyvn1skSfGeaqarmc3ySLi0wZ4db58I6bgcSg&#10;oTuuw8ZojQdl3OvUAPYffEBBCDoXR6DScfVGyXYrlUofrtttlCN7wNPd4g9bZ+BPZQGkeqtbEo4W&#10;b2BwEnSn+Kky0/J0VbBvpO2UGYmDNs5TLZAz9Yo3kk/dgDFUvsgpCB9Nm1VUyzdlVgE1KNtD3r7C&#10;zUnbmSmNGJul4EJC8XQWKQpHxaMGpT9zQWSLTs//LOpqmgyrI0ygXRPwL9Ocgaf6CM2iJnC+Aelx&#10;PrfiDJ4QqbPRYQIPUhv3O9nhUJ0ki1yPflzMHcOdaY/plqYEvoXsXX638bFdfif407/L+gcAAAD/&#10;/wMAUEsDBBQABgAIAAAAIQDic1Gd3wAAAAoBAAAPAAAAZHJzL2Rvd25yZXYueG1sTI9NT8JAEIbv&#10;Jv6HzZh4ky1sLFC7JcZI1MSLSIjHoTu0DfvRdBeo/97xpMeZ98k7z5Sr0VlxpiF2wWuYTjIQ5Otg&#10;Ot9o2H6u7xYgYkJv0AZPGr4pwqq6viqxMOHiP+i8SY3gEh8L1NCm1BdSxrolh3ESevKcHcLgMPE4&#10;NNIMeOFyZ+Usy3LpsPN8ocWenlqqj5uT06DWr/3umFP+Roekxq+Xd7TPC61vb8bHBxCJxvQHw68+&#10;q0PFTvtw8iYKq2GmpjmjGpaZAsGAWipe7DmZ389BVqX8/0L1AwAA//8DAFBLAQItABQABgAIAAAA&#10;IQC2gziS/gAAAOEBAAATAAAAAAAAAAAAAAAAAAAAAABbQ29udGVudF9UeXBlc10ueG1sUEsBAi0A&#10;FAAGAAgAAAAhADj9If/WAAAAlAEAAAsAAAAAAAAAAAAAAAAALwEAAF9yZWxzLy5yZWxzUEsBAi0A&#10;FAAGAAgAAAAhAKP4lpEdAgAApQQAAA4AAAAAAAAAAAAAAAAALgIAAGRycy9lMm9Eb2MueG1sUEsB&#10;Ai0AFAAGAAgAAAAhAOJzUZ3fAAAACgEAAA8AAAAAAAAAAAAAAAAAdwQAAGRycy9kb3ducmV2Lnht&#10;bFBLBQYAAAAABAAEAPMAAACDBQAAAAA=&#10;" strokecolor="yellow" strokeweight="1pt">
                <v:stroke endarrow="block"/>
              </v:shape>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92032" behindDoc="0" locked="0" layoutInCell="1" allowOverlap="1" wp14:anchorId="4E3863BD" wp14:editId="48C7AD63">
                <wp:simplePos x="0" y="0"/>
                <wp:positionH relativeFrom="page">
                  <wp:posOffset>6610350</wp:posOffset>
                </wp:positionH>
                <wp:positionV relativeFrom="paragraph">
                  <wp:posOffset>615315</wp:posOffset>
                </wp:positionV>
                <wp:extent cx="659130" cy="601980"/>
                <wp:effectExtent l="95250" t="114300" r="331470" b="160020"/>
                <wp:wrapNone/>
                <wp:docPr id="312224654" name="Connector: Elbow 7"/>
                <wp:cNvGraphicFramePr/>
                <a:graphic xmlns:a="http://schemas.openxmlformats.org/drawingml/2006/main">
                  <a:graphicData uri="http://schemas.microsoft.com/office/word/2010/wordprocessingShape">
                    <wps:wsp>
                      <wps:cNvCnPr/>
                      <wps:spPr>
                        <a:xfrm>
                          <a:off x="0" y="0"/>
                          <a:ext cx="659130" cy="601980"/>
                        </a:xfrm>
                        <a:prstGeom prst="bentConnector3">
                          <a:avLst>
                            <a:gd name="adj1" fmla="val 131415"/>
                          </a:avLst>
                        </a:prstGeom>
                        <a:ln>
                          <a:solidFill>
                            <a:srgbClr val="FFFF00"/>
                          </a:solidFill>
                          <a:tailEnd type="triangle"/>
                        </a:ln>
                        <a:effectLst>
                          <a:glow rad="101600">
                            <a:schemeClr val="accent6">
                              <a:satMod val="175000"/>
                              <a:alpha val="40000"/>
                            </a:schemeClr>
                          </a:glow>
                        </a:effectLst>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10FC7" id="Connector: Elbow 7" o:spid="_x0000_s1026" type="#_x0000_t34" style="position:absolute;margin-left:520.5pt;margin-top:48.45pt;width:51.9pt;height:47.4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2U/HgIAAL0EAAAOAAAAZHJzL2Uyb0RvYy54bWysVMmOGyEQvUfKPyDucTfeMmO5PQdPnEuW&#10;UZYPwCzdRGwC4rb/PgVtt51diuIDBqrq1XsP6PXD0Wh0ECEqZxtMJjVGwjLHlW0b/PnT7sUdRjFR&#10;y6l2VjT4JCJ+2Dx/tu79Skxd5zQXAQGIjaveN7hLya+qKrJOGBonzgsLQemCoQmWoa14oD2gG11N&#10;63pZ9S5wHxwTMcLu4xDEm4IvpWDpvZRRJKQbDNxSGUMZ93msNmu6agP1nWJnGvQfWBiqLDQdoR5p&#10;ouhrUD9BGcWCi06mCXOmclIqJooGUEPqH9R87KgXRQuYE/1oU/x/sOzdYWufAtjQ+7iK/ilkFUcZ&#10;TP4HfuhYzDqNZoljQgw2l4t7MgNLGYSWNbm/K2ZW12IfYnotnEF50uC9sGnrrIUjcWFWzKKHNzEV&#10;1ziy1MD1oPwLwUgaDYdwoBqRGZmTRT4lAD6nw+wCnWu1zWN0WvGd0rosQrvf6oAAocE7+NUXbt+l&#10;Jar0K8tROnlonYKittXi3GyAFeUKXVhq16NAOdzzmiwBs/TKN1WM3ShjoHM5hGh66/jAgrxc1AML&#10;0KF9R4ftOWyO3C5IRWwLzcrkhkJ1PaMySyctBgs+CIkUh1OZ/p7UfFQG2blMgl1j4R/UXArP+bl0&#10;IDUWk793HStKZ2fTWGyUdeFXAOlIzpTlkA9+3OjO073jp3J7SwDeyODd8J7zI7xdl/LrV2fzDQAA&#10;//8DAFBLAwQUAAYACAAAACEAj4cQYuAAAAAMAQAADwAAAGRycy9kb3ducmV2LnhtbEyPwU7DMBBE&#10;70j8g7VI3KjjKiokxKkoKkg9cGiBuxubOMVeR7Gbpn/P9kRvO9rRzLxqOXnHRjPELqAEMcuAGWyC&#10;7rCV8PX59vAELCaFWrmARsLZRFjWtzeVKnU44daMu9QyCsFYKgk2pb7kPDbWeBVnoTdIv58weJVI&#10;Di3XgzpRuHd8nmUL7lWH1GBVb16taX53Ry9hvrLn1bg9rD+m981mLdL3IbdOyvu76eUZWDJT+jfD&#10;ZT5Nh5o27cMRdWSOdJYLgkkSikUB7OIQeU40e7oK8Qi8rvg1RP0HAAD//wMAUEsBAi0AFAAGAAgA&#10;AAAhALaDOJL+AAAA4QEAABMAAAAAAAAAAAAAAAAAAAAAAFtDb250ZW50X1R5cGVzXS54bWxQSwEC&#10;LQAUAAYACAAAACEAOP0h/9YAAACUAQAACwAAAAAAAAAAAAAAAAAvAQAAX3JlbHMvLnJlbHNQSwEC&#10;LQAUAAYACAAAACEAAOdlPx4CAAC9BAAADgAAAAAAAAAAAAAAAAAuAgAAZHJzL2Uyb0RvYy54bWxQ&#10;SwECLQAUAAYACAAAACEAj4cQYuAAAAAMAQAADwAAAAAAAAAAAAAAAAB4BAAAZHJzL2Rvd25yZXYu&#10;eG1sUEsFBgAAAAAEAAQA8wAAAIUFAAAAAA==&#10;" adj="28386" strokecolor="yellow" strokeweight="1pt">
                <v:stroke endarrow="block"/>
                <w10:wrap anchorx="page"/>
              </v:shape>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89984" behindDoc="1" locked="0" layoutInCell="1" allowOverlap="1" wp14:anchorId="6A48F59B" wp14:editId="7D79E809">
                <wp:simplePos x="0" y="0"/>
                <wp:positionH relativeFrom="column">
                  <wp:posOffset>5200650</wp:posOffset>
                </wp:positionH>
                <wp:positionV relativeFrom="paragraph">
                  <wp:posOffset>991235</wp:posOffset>
                </wp:positionV>
                <wp:extent cx="1227666" cy="330200"/>
                <wp:effectExtent l="0" t="0" r="10795" b="12700"/>
                <wp:wrapTight wrapText="bothSides">
                  <wp:wrapPolygon edited="0">
                    <wp:start x="0" y="0"/>
                    <wp:lineTo x="0" y="21185"/>
                    <wp:lineTo x="21455" y="21185"/>
                    <wp:lineTo x="21455" y="0"/>
                    <wp:lineTo x="0" y="0"/>
                  </wp:wrapPolygon>
                </wp:wrapTight>
                <wp:docPr id="878287079" name="Rectangle: Rounded Corners 6"/>
                <wp:cNvGraphicFramePr/>
                <a:graphic xmlns:a="http://schemas.openxmlformats.org/drawingml/2006/main">
                  <a:graphicData uri="http://schemas.microsoft.com/office/word/2010/wordprocessingShape">
                    <wps:wsp>
                      <wps:cNvSpPr/>
                      <wps:spPr>
                        <a:xfrm>
                          <a:off x="0" y="0"/>
                          <a:ext cx="1227666" cy="3302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4E513474" w14:textId="294D8537" w:rsidR="000D6526" w:rsidRDefault="000D6526" w:rsidP="004D3737">
                            <w:pPr>
                              <w:jc w:val="center"/>
                            </w:pPr>
                            <w:r>
                              <w:rPr>
                                <w:rFonts w:hint="cs"/>
                                <w:rtl/>
                              </w:rPr>
                              <w:t>עזיבת המשחק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8F59B" id="_x0000_s1030" style="position:absolute;left:0;text-align:left;margin-left:409.5pt;margin-top:78.05pt;width:96.65pt;height:26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6zVAIAAAcFAAAOAAAAZHJzL2Uyb0RvYy54bWysVN9v2jAQfp+0/8Hy+whQSjvUUKFWnSah&#10;FpVOfTaOXaI5Pu9sSNhfv7MTQtVV2jTtxTn7ft99X66um8qwvUJfgs35aDDkTFkJRWlfcv7t6e7T&#10;JWc+CFsIA1bl/KA8v55//HBVu5kawxZMoZBREOtntcv5NgQ3yzIvt6oSfgBOWVJqwEoEuuJLVqCo&#10;KXplsvFwOM1qwMIhSOU9vd62Sj5P8bVWMjxo7VVgJudUW0gnpnMTz2x+JWYvKNy2lF0Z4h+qqERp&#10;KWkf6lYEwXZY/haqKiWCBx0GEqoMtC6lSj1QN6Phm27WW+FU6oWG410/Jv//wsr7/dqtkMZQOz/z&#10;JMYuGo1V/FJ9rEnDOvTDUk1gkh5H4/HFdDrlTJLu7GxI24jTzE7eDn34oqBiUcg5ws4Wj7SRNCix&#10;X/rQ2h/tyPlURJLCwahYh7GPSrOyiGmTd8KHujHI9oI2K6RUNpx3+ZN1dNOlMb3j+M+OnX10VQk7&#10;vfNfZO09UmawoXeuSgv4Xvbi+6grWbf2xwm0fccRhGbTUOM5n0TL+LKB4rBChtBi2Tt5V9J8l8KH&#10;lUACL8GcCBke6NAG6pxDJ3G2Bfz53nu0J0yRlrOayJBz/2MnUHFmvlpC2+fRZBLZky6T84sxXfC1&#10;ZvNaY3fVDdBWRkR9J5MY7YM5ihqheibeLmJWUgkrKXfOZcDj5Sa0JCXmS7VYJDNijBNhaddOHnEQ&#10;ofPUPAt0HcgCwfMejsQRszcwa23jhiwsdgF0mTB4mmu3AWJbgnL3Z4h0fn1PVqf/1/wXAAAA//8D&#10;AFBLAwQUAAYACAAAACEAqBcTL94AAAAMAQAADwAAAGRycy9kb3ducmV2LnhtbEyPy07DMBRE90j8&#10;g3WR2FE/gDYNcSqKYMGSwge48W0SNb6OYucBX4+7guVoRjNnit3iOjbhEFpPGuRKAEOqvG2p1vD1&#10;+XaXAQvRkDWdJ9TwjQF25fVVYXLrZ/rA6RBrlkoo5EZDE2Ofcx6qBp0JK98jJe/kB2dikkPN7WDm&#10;VO46roRYc2daSguN6fGlwep8GJ2GV7s/2fczjZu9C/3P/KCMmJTWtzfL8xOwiEv8C8MFP6FDmZiO&#10;fiQbWKchk9v0JSbjcS2BXRJCqntgRw1KZBJ4WfD/J8pfAAAA//8DAFBLAQItABQABgAIAAAAIQC2&#10;gziS/gAAAOEBAAATAAAAAAAAAAAAAAAAAAAAAABbQ29udGVudF9UeXBlc10ueG1sUEsBAi0AFAAG&#10;AAgAAAAhADj9If/WAAAAlAEAAAsAAAAAAAAAAAAAAAAALwEAAF9yZWxzLy5yZWxzUEsBAi0AFAAG&#10;AAgAAAAhANo2nrNUAgAABwUAAA4AAAAAAAAAAAAAAAAALgIAAGRycy9lMm9Eb2MueG1sUEsBAi0A&#10;FAAGAAgAAAAhAKgXEy/eAAAADAEAAA8AAAAAAAAAAAAAAAAArgQAAGRycy9kb3ducmV2LnhtbFBL&#10;BQYAAAAABAAEAPMAAAC5BQAAAAA=&#10;" fillcolor="#d35dc6 [2168]" strokecolor="#a02b93 [3208]" strokeweight=".5pt">
                <v:fill color2="#ca3bba [2616]" rotate="t" colors="0 #d09fc8;.5 #c692be;1 #c17eb6" focus="100%" type="gradient">
                  <o:fill v:ext="view" type="gradientUnscaled"/>
                </v:fill>
                <v:stroke joinstyle="miter"/>
                <v:textbox>
                  <w:txbxContent>
                    <w:p w14:paraId="4E513474" w14:textId="294D8537" w:rsidR="000D6526" w:rsidRDefault="000D6526" w:rsidP="004D3737">
                      <w:pPr>
                        <w:jc w:val="center"/>
                      </w:pPr>
                      <w:r>
                        <w:rPr>
                          <w:rFonts w:hint="cs"/>
                          <w:rtl/>
                        </w:rPr>
                        <w:t>עזיבת המשחק</w:t>
                      </w:r>
                    </w:p>
                  </w:txbxContent>
                </v:textbox>
                <w10:wrap type="tight"/>
              </v:roundrect>
            </w:pict>
          </mc:Fallback>
        </mc:AlternateContent>
      </w:r>
    </w:p>
    <w:p w14:paraId="10AF04CB" w14:textId="7E7AFC52" w:rsidR="009E5515" w:rsidRPr="009045A5" w:rsidRDefault="009E5515" w:rsidP="00AF77A0">
      <w:pPr>
        <w:bidi/>
        <w:spacing w:line="360" w:lineRule="auto"/>
        <w:rPr>
          <w:rFonts w:asciiTheme="majorBidi" w:hAnsiTheme="majorBidi" w:cstheme="majorBidi"/>
          <w:sz w:val="28"/>
          <w:szCs w:val="28"/>
          <w:rtl/>
          <w:lang w:val="en-US"/>
        </w:rPr>
      </w:pP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67456" behindDoc="0" locked="0" layoutInCell="1" allowOverlap="1" wp14:anchorId="2EFBC813" wp14:editId="611B0F50">
                <wp:simplePos x="0" y="0"/>
                <wp:positionH relativeFrom="column">
                  <wp:posOffset>777663</wp:posOffset>
                </wp:positionH>
                <wp:positionV relativeFrom="paragraph">
                  <wp:posOffset>3122930</wp:posOffset>
                </wp:positionV>
                <wp:extent cx="1227666" cy="330200"/>
                <wp:effectExtent l="0" t="0" r="10795" b="12700"/>
                <wp:wrapNone/>
                <wp:docPr id="313143832" name="Rectangle: Rounded Corners 6"/>
                <wp:cNvGraphicFramePr/>
                <a:graphic xmlns:a="http://schemas.openxmlformats.org/drawingml/2006/main">
                  <a:graphicData uri="http://schemas.microsoft.com/office/word/2010/wordprocessingShape">
                    <wps:wsp>
                      <wps:cNvSpPr/>
                      <wps:spPr>
                        <a:xfrm>
                          <a:off x="0" y="0"/>
                          <a:ext cx="1227666" cy="3302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176838C" w14:textId="0AFBED00" w:rsidR="004D3737" w:rsidRDefault="004D3737" w:rsidP="004D3737">
                            <w:pPr>
                              <w:jc w:val="center"/>
                            </w:pPr>
                            <w:r>
                              <w:rPr>
                                <w:rFonts w:hint="cs"/>
                                <w:rtl/>
                              </w:rPr>
                              <w:t>בחירת שלב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FBC813" id="_x0000_s1031" style="position:absolute;left:0;text-align:left;margin-left:61.25pt;margin-top:245.9pt;width:96.65pt;height: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FY+UwIAAAcFAAAOAAAAZHJzL2Uyb0RvYy54bWysVN9v2jAQfp+0/8Hy+wjQlnaooUKtOk1C&#10;LSqd+mwcu0RzfN7ZkLC/fmcnBNRV2jTtxTn7ft99X65vmsqwnUJfgs35aDDkTFkJRWlfc/7t+f7T&#10;FWc+CFsIA1blfK88v5l9/HBdu6kawwZMoZBREOuntcv5JgQ3zTIvN6oSfgBOWVJqwEoEuuJrVqCo&#10;KXplsvFwOMlqwMIhSOU9vd61Sj5L8bVWMjxq7VVgJudUW0gnpnMdz2x2LaavKNymlF0Z4h+qqERp&#10;KWkf6k4EwbZY/haqKiWCBx0GEqoMtC6lSj1QN6Phm25WG+FU6oWG410/Jv//wsqH3cotkcZQOz/1&#10;JMYuGo1V/FJ9rEnD2vfDUk1gkh5H4/HlZDLhTJLu7GxI24jTzI7eDn34oqBiUcg5wtYWT7SRNCix&#10;W/jQ2h/syPlYRJLC3qhYh7FPSrOyiGmTd8KHujXIdoI2K6RUNlx0+ZN1dNOlMb3j+M+OnX10VQk7&#10;vfNfZO09UmawoXeuSgv4Xvbi+6grWbf2hwm0fccRhGbdUOM5T83FlzUU+yUyhBbL3sn7kua7ED4s&#10;BRJ4CeZEyPBIhzZQ5xw6ibMN4M/33qM9YYq0nNVEhpz7H1uBijPz1RLaPo/OzyN70uX84nJMFzzV&#10;rE81dlvdAm1lRNR3MonRPpiDqBGqF+LtPGYllbCScudcBjxcbkNLUmK+VPN5MiPGOBEWduXkAQcR&#10;Os/Ni0DXgSwQPB/gQBwxfQOz1jZuyMJ8G0CXCYPHuXYbILYlKHd/hkjn03uyOv6/Zr8AAAD//wMA&#10;UEsDBBQABgAIAAAAIQC9oA3t3QAAAAsBAAAPAAAAZHJzL2Rvd25yZXYueG1sTI/LTsMwEEX3SPyD&#10;NUjsqJM0gTaNU1EEC5YtfIAbT5Oo8TiKnQd8PcMKdnM1R/dR7BfbiQkH3zpSEK8iEEiVMy3VCj4/&#10;3h42IHzQZHTnCBV8oYd9eXtT6Ny4mY44nUIt2IR8rhU0IfS5lL5q0Gq/cj0S/y5usDqwHGppBj2z&#10;ue1kEkWP0uqWOKHRPb40WF1Po1Xwag4X836l8elgff89p4mOpkSp+7vleQci4BL+YPitz9Wh5E5n&#10;N5LxomOdJBmjCtJtzBuYWMcZH2cFWbregCwL+X9D+QMAAP//AwBQSwECLQAUAAYACAAAACEAtoM4&#10;kv4AAADhAQAAEwAAAAAAAAAAAAAAAAAAAAAAW0NvbnRlbnRfVHlwZXNdLnhtbFBLAQItABQABgAI&#10;AAAAIQA4/SH/1gAAAJQBAAALAAAAAAAAAAAAAAAAAC8BAABfcmVscy8ucmVsc1BLAQItABQABgAI&#10;AAAAIQAMVFY+UwIAAAcFAAAOAAAAAAAAAAAAAAAAAC4CAABkcnMvZTJvRG9jLnhtbFBLAQItABQA&#10;BgAIAAAAIQC9oA3t3QAAAAsBAAAPAAAAAAAAAAAAAAAAAK0EAABkcnMvZG93bnJldi54bWxQSwUG&#10;AAAAAAQABADzAAAAtwUAAAAA&#10;" fillcolor="#d35dc6 [2168]" strokecolor="#a02b93 [3208]" strokeweight=".5pt">
                <v:fill color2="#ca3bba [2616]" rotate="t" colors="0 #d09fc8;.5 #c692be;1 #c17eb6" focus="100%" type="gradient">
                  <o:fill v:ext="view" type="gradientUnscaled"/>
                </v:fill>
                <v:stroke joinstyle="miter"/>
                <v:textbox>
                  <w:txbxContent>
                    <w:p w14:paraId="6176838C" w14:textId="0AFBED00" w:rsidR="004D3737" w:rsidRDefault="004D3737" w:rsidP="004D3737">
                      <w:pPr>
                        <w:jc w:val="center"/>
                      </w:pPr>
                      <w:r>
                        <w:rPr>
                          <w:rFonts w:hint="cs"/>
                          <w:rtl/>
                        </w:rPr>
                        <w:t>בחירת שלב</w:t>
                      </w:r>
                    </w:p>
                  </w:txbxContent>
                </v:textbox>
              </v:roundrect>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65408" behindDoc="0" locked="0" layoutInCell="1" allowOverlap="1" wp14:anchorId="72F361AC" wp14:editId="78D6BCEF">
                <wp:simplePos x="0" y="0"/>
                <wp:positionH relativeFrom="column">
                  <wp:posOffset>2462530</wp:posOffset>
                </wp:positionH>
                <wp:positionV relativeFrom="paragraph">
                  <wp:posOffset>3122930</wp:posOffset>
                </wp:positionV>
                <wp:extent cx="1227666" cy="330200"/>
                <wp:effectExtent l="0" t="0" r="10795" b="12700"/>
                <wp:wrapNone/>
                <wp:docPr id="1504611828" name="Rectangle: Rounded Corners 6"/>
                <wp:cNvGraphicFramePr/>
                <a:graphic xmlns:a="http://schemas.openxmlformats.org/drawingml/2006/main">
                  <a:graphicData uri="http://schemas.microsoft.com/office/word/2010/wordprocessingShape">
                    <wps:wsp>
                      <wps:cNvSpPr/>
                      <wps:spPr>
                        <a:xfrm>
                          <a:off x="0" y="0"/>
                          <a:ext cx="1227666" cy="3302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4C0D5F6A" w14:textId="50968D3E" w:rsidR="004D3737" w:rsidRDefault="004D3737" w:rsidP="004D3737">
                            <w:pPr>
                              <w:jc w:val="center"/>
                            </w:pPr>
                            <w:r>
                              <w:rPr>
                                <w:rFonts w:hint="cs"/>
                                <w:rtl/>
                              </w:rPr>
                              <w:t>טבלת שיאים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361AC" id="_x0000_s1032" style="position:absolute;left:0;text-align:left;margin-left:193.9pt;margin-top:245.9pt;width:96.65pt;height: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X9zVAIAAAcFAAAOAAAAZHJzL2Uyb0RvYy54bWysVN9v2jAQfp+0/8Hy+wjQlnaooUKtOk1C&#10;LSqd+mwcu0RzfN7ZkLC/fmcnBNRV2jTtxTn7ft99X65vmsqwnUJfgs35aDDkTFkJRWlfc/7t+f7T&#10;FWc+CFsIA1blfK88v5l9/HBdu6kawwZMoZBREOuntcv5JgQ3zTIvN6oSfgBOWVJqwEoEuuJrVqCo&#10;KXplsvFwOMlqwMIhSOU9vd61Sj5L8bVWMjxq7VVgJudUW0gnpnMdz2x2LaavKNymlF0Z4h+qqERp&#10;KWkf6k4EwbZY/haqKiWCBx0GEqoMtC6lSj1QN6Phm25WG+FU6oWG410/Jv//wsqH3cotkcZQOz/1&#10;JMYuGo1V/FJ9rEnD2vfDUk1gkh5H4/HlZDLhTJLu7GxI24jTzI7eDn34oqBiUcg5wtYWT7SRNCix&#10;W/jQ2h/syPlYRJLC3qhYh7FPSrOyiGmTd8KHujXIdoI2K6RUNlx0+ZN1dNOlMb3j+M+OnX10VQk7&#10;vfNfZO09UmawoXeuSgv4Xvbi+6grWbf2hwm0fccRhGbdUOM5n0TL+LKGYr9EhtBi2Tt5X9J8F8KH&#10;pUACL8GcCBke6dAG6pxDJ3G2Afz53nu0J0yRlrOayJBz/2MrUHFmvlpC2+fR+XlkT7qcX1yO6YKn&#10;mvWpxm6rW6CtjIj6TiYx2gdzEDVC9UK8ncespBJWUu6cy4CHy21oSUrMl2o+T2bEGCfCwq6cPOAg&#10;Que5eRHoOpAFgucDHIgjpm9g1trGDVmYbwPoMmHwONduA8S2BOXuzxDpfHpPVsf/1+wXAAAA//8D&#10;AFBLAwQUAAYACAAAACEAPLq/GN4AAAALAQAADwAAAGRycy9kb3ducmV2LnhtbEyPzU7DMBCE70i8&#10;g7WVuFEnaaAhjVNRBAeOLTyAG2+TqPE6ip0feHqWE9xmNaOZb4v9Yjsx4eBbRwridQQCqXKmpVrB&#10;58fbfQbCB01Gd45QwRd62Je3N4XOjZvpiNMp1IJLyOdaQRNCn0vpqwat9mvXI7F3cYPVgc+hlmbQ&#10;M5fbTiZR9CitbokXGt3jS4PV9TRaBa/mcDHvVxq3B+v77zlNdDQlSt2tlucdiIBL+AvDLz6jQ8lM&#10;ZzeS8aJTsMm2jB4UpE8xC048ZHEM4swi3WQgy0L+/6H8AQAA//8DAFBLAQItABQABgAIAAAAIQC2&#10;gziS/gAAAOEBAAATAAAAAAAAAAAAAAAAAAAAAABbQ29udGVudF9UeXBlc10ueG1sUEsBAi0AFAAG&#10;AAgAAAAhADj9If/WAAAAlAEAAAsAAAAAAAAAAAAAAAAALwEAAF9yZWxzLy5yZWxzUEsBAi0AFAAG&#10;AAgAAAAhADf1f3NUAgAABwUAAA4AAAAAAAAAAAAAAAAALgIAAGRycy9lMm9Eb2MueG1sUEsBAi0A&#10;FAAGAAgAAAAhADy6vxjeAAAACwEAAA8AAAAAAAAAAAAAAAAArgQAAGRycy9kb3ducmV2LnhtbFBL&#10;BQYAAAAABAAEAPMAAAC5BQAAAAA=&#10;" fillcolor="#d35dc6 [2168]" strokecolor="#a02b93 [3208]" strokeweight=".5pt">
                <v:fill color2="#ca3bba [2616]" rotate="t" colors="0 #d09fc8;.5 #c692be;1 #c17eb6" focus="100%" type="gradient">
                  <o:fill v:ext="view" type="gradientUnscaled"/>
                </v:fill>
                <v:stroke joinstyle="miter"/>
                <v:textbox>
                  <w:txbxContent>
                    <w:p w14:paraId="4C0D5F6A" w14:textId="50968D3E" w:rsidR="004D3737" w:rsidRDefault="004D3737" w:rsidP="004D3737">
                      <w:pPr>
                        <w:jc w:val="center"/>
                      </w:pPr>
                      <w:r>
                        <w:rPr>
                          <w:rFonts w:hint="cs"/>
                          <w:rtl/>
                        </w:rPr>
                        <w:t>טבלת שיאים</w:t>
                      </w:r>
                    </w:p>
                  </w:txbxContent>
                </v:textbox>
              </v:roundrect>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71552" behindDoc="0" locked="0" layoutInCell="1" allowOverlap="1" wp14:anchorId="07C7BE3F" wp14:editId="0F6FD062">
                <wp:simplePos x="0" y="0"/>
                <wp:positionH relativeFrom="margin">
                  <wp:posOffset>4334722</wp:posOffset>
                </wp:positionH>
                <wp:positionV relativeFrom="paragraph">
                  <wp:posOffset>3105574</wp:posOffset>
                </wp:positionV>
                <wp:extent cx="1227666" cy="313267"/>
                <wp:effectExtent l="0" t="0" r="10795" b="10795"/>
                <wp:wrapNone/>
                <wp:docPr id="948964687" name="Rectangle: Rounded Corners 6"/>
                <wp:cNvGraphicFramePr/>
                <a:graphic xmlns:a="http://schemas.openxmlformats.org/drawingml/2006/main">
                  <a:graphicData uri="http://schemas.microsoft.com/office/word/2010/wordprocessingShape">
                    <wps:wsp>
                      <wps:cNvSpPr/>
                      <wps:spPr>
                        <a:xfrm>
                          <a:off x="0" y="0"/>
                          <a:ext cx="1227666" cy="313267"/>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4D98BD6" w14:textId="2836E7A5" w:rsidR="004D3737" w:rsidRDefault="004D3737" w:rsidP="004D3737">
                            <w:pPr>
                              <w:jc w:val="center"/>
                            </w:pPr>
                            <w:r>
                              <w:rPr>
                                <w:rFonts w:hint="cs"/>
                                <w:rtl/>
                              </w:rPr>
                              <w:t>חנות והלבשה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C7BE3F" id="_x0000_s1033" style="position:absolute;left:0;text-align:left;margin-left:341.3pt;margin-top:244.55pt;width:96.65pt;height:24.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8uUwIAAAcFAAAOAAAAZHJzL2Uyb0RvYy54bWysVN9P2zAQfp+0/8Hy+0gToLCKFFUgpkkI&#10;KmDi2XVsGs3xeWe3SffX7+ykKWJIm6a9OHe+35+/y8Vl1xi2VehrsCXPjyacKSuhqu1Lyb893Xw6&#10;58wHYSthwKqS75Tnl/OPHy5aN1MFrMFUChklsX7WupKvQ3CzLPNyrRrhj8ApS0YN2IhAKr5kFYqW&#10;sjcmKyaTadYCVg5BKu/p9ro38nnKr7WS4V5rrwIzJafeQjoxnat4ZvMLMXtB4da1HNoQ/9BFI2pL&#10;RcdU1yIItsH6t1RNLRE86HAkoclA61qqNANNk0/eTPO4Fk6lWQgc70aY/P9LK++2j26JBEPr/MyT&#10;GKfoNDbxS/2xLoG1G8FSXWCSLvOiOJtOp5xJsh3nx8X0LKKZHaId+vBFQcOiUHKEja0e6EUSUGJ7&#10;60Pvv/ej4EMTSQo7o2Ifxj4ozeoqlk3RiR/qyiDbCnpZIaWy4XSon7xjmK6NGQOLPwcO/jFUJe6M&#10;wX9RdYxIlcGGMbipLeB71avv+dCy7v33CPRzRwhCt+po8JIncOPNCqrdEhlCz2Xv5E1N+N4KH5YC&#10;ibxEc1rIcE+HNtCWHAaJszXgz/fuoz9xiqyctbQMJfc/NgIVZ+arJbZ9zk9O4vYk5eT0rCAFX1tW&#10;ry1201wBvUpOq+9kEqN/MHtRIzTPtLeLWJVMwkqqXXIZcK9chX5JafOlWiySG22ME+HWPjq550Gk&#10;zlP3LNANJAtEzzvYL46YvaFZ7xtfyMJiE0DXiYMHXIcXoG1LVB7+DHGdX+vJ6/D/mv8CAAD//wMA&#10;UEsDBBQABgAIAAAAIQAl+qLI3wAAAAsBAAAPAAAAZHJzL2Rvd25yZXYueG1sTI/LTsMwEEX3SPyD&#10;NUjsqNOQpmnIpKIIFiwpfMA0dpOo8TiKnQd8PWZFl6N7dO+ZYr+YTkx6cK1lhPUqAqG5sqrlGuHr&#10;8+0hA+E8saLOskb41g725e1NQbmyM3/o6ehrEUrY5YTQeN/nUrqq0YbcyvaaQ3a2gyEfzqGWaqA5&#10;lJtOxlGUSkMth4WGev3S6OpyHA3Cqzqc1fuFx+3BuP5nTmKKphjx/m55fgLh9eL/YfjTD+pQBqeT&#10;HVk50SGkWZwGFCHJdmsQgci2mx2IE8LmMUtAloW8/qH8BQAA//8DAFBLAQItABQABgAIAAAAIQC2&#10;gziS/gAAAOEBAAATAAAAAAAAAAAAAAAAAAAAAABbQ29udGVudF9UeXBlc10ueG1sUEsBAi0AFAAG&#10;AAgAAAAhADj9If/WAAAAlAEAAAsAAAAAAAAAAAAAAAAALwEAAF9yZWxzLy5yZWxzUEsBAi0AFAAG&#10;AAgAAAAhAN3C/y5TAgAABwUAAA4AAAAAAAAAAAAAAAAALgIAAGRycy9lMm9Eb2MueG1sUEsBAi0A&#10;FAAGAAgAAAAhACX6osjfAAAACwEAAA8AAAAAAAAAAAAAAAAArQQAAGRycy9kb3ducmV2LnhtbFBL&#10;BQYAAAAABAAEAPMAAAC5BQAAAAA=&#10;" fillcolor="#d35dc6 [2168]" strokecolor="#a02b93 [3208]" strokeweight=".5pt">
                <v:fill color2="#ca3bba [2616]" rotate="t" colors="0 #d09fc8;.5 #c692be;1 #c17eb6" focus="100%" type="gradient">
                  <o:fill v:ext="view" type="gradientUnscaled"/>
                </v:fill>
                <v:stroke joinstyle="miter"/>
                <v:textbox>
                  <w:txbxContent>
                    <w:p w14:paraId="14D98BD6" w14:textId="2836E7A5" w:rsidR="004D3737" w:rsidRDefault="004D3737" w:rsidP="004D3737">
                      <w:pPr>
                        <w:jc w:val="center"/>
                      </w:pPr>
                      <w:r>
                        <w:rPr>
                          <w:rFonts w:hint="cs"/>
                          <w:rtl/>
                        </w:rPr>
                        <w:t>חנות והלבשה</w:t>
                      </w:r>
                    </w:p>
                  </w:txbxContent>
                </v:textbox>
                <w10:wrap anchorx="margin"/>
              </v:roundrect>
            </w:pict>
          </mc:Fallback>
        </mc:AlternateContent>
      </w:r>
    </w:p>
    <w:p w14:paraId="3A50B525" w14:textId="77777777" w:rsidR="00AF77A0" w:rsidRDefault="00AF77A0" w:rsidP="00AF77A0">
      <w:pPr>
        <w:bidi/>
        <w:spacing w:line="360" w:lineRule="auto"/>
        <w:rPr>
          <w:rFonts w:asciiTheme="majorBidi" w:hAnsiTheme="majorBidi" w:cstheme="majorBidi"/>
          <w:b/>
          <w:bCs/>
          <w:sz w:val="36"/>
          <w:szCs w:val="36"/>
          <w:u w:val="single"/>
          <w:rtl/>
          <w:lang w:val="en-US"/>
        </w:rPr>
      </w:pPr>
    </w:p>
    <w:p w14:paraId="1502D27F" w14:textId="77777777" w:rsidR="00AF77A0" w:rsidRDefault="00AF77A0" w:rsidP="00AF77A0">
      <w:pPr>
        <w:bidi/>
        <w:spacing w:line="360" w:lineRule="auto"/>
        <w:rPr>
          <w:rFonts w:asciiTheme="majorBidi" w:hAnsiTheme="majorBidi" w:cstheme="majorBidi"/>
          <w:b/>
          <w:bCs/>
          <w:sz w:val="36"/>
          <w:szCs w:val="36"/>
          <w:u w:val="single"/>
          <w:rtl/>
          <w:lang w:val="en-US"/>
        </w:rPr>
      </w:pPr>
    </w:p>
    <w:p w14:paraId="6EBF3D6B" w14:textId="77777777" w:rsidR="00AF77A0" w:rsidRDefault="00AF77A0" w:rsidP="00AF77A0">
      <w:pPr>
        <w:bidi/>
        <w:spacing w:line="360" w:lineRule="auto"/>
        <w:rPr>
          <w:rFonts w:asciiTheme="majorBidi" w:hAnsiTheme="majorBidi" w:cstheme="majorBidi"/>
          <w:b/>
          <w:bCs/>
          <w:sz w:val="36"/>
          <w:szCs w:val="36"/>
          <w:u w:val="single"/>
          <w:rtl/>
          <w:lang w:val="en-US"/>
        </w:rPr>
      </w:pPr>
    </w:p>
    <w:p w14:paraId="69E2C2ED" w14:textId="77777777" w:rsidR="00AF77A0" w:rsidRDefault="00AF77A0" w:rsidP="00AF77A0">
      <w:pPr>
        <w:bidi/>
        <w:spacing w:line="360" w:lineRule="auto"/>
        <w:rPr>
          <w:rFonts w:asciiTheme="majorBidi" w:hAnsiTheme="majorBidi" w:cstheme="majorBidi"/>
          <w:b/>
          <w:bCs/>
          <w:sz w:val="36"/>
          <w:szCs w:val="36"/>
          <w:u w:val="single"/>
          <w:rtl/>
          <w:lang w:val="en-US"/>
        </w:rPr>
      </w:pPr>
    </w:p>
    <w:p w14:paraId="79134776" w14:textId="77777777" w:rsidR="00AF77A0" w:rsidRDefault="00AF77A0" w:rsidP="00AF77A0">
      <w:pPr>
        <w:bidi/>
        <w:spacing w:line="360" w:lineRule="auto"/>
        <w:rPr>
          <w:rFonts w:asciiTheme="majorBidi" w:hAnsiTheme="majorBidi" w:cstheme="majorBidi"/>
          <w:b/>
          <w:bCs/>
          <w:sz w:val="36"/>
          <w:szCs w:val="36"/>
          <w:u w:val="single"/>
          <w:rtl/>
          <w:lang w:val="en-US"/>
        </w:rPr>
      </w:pPr>
    </w:p>
    <w:p w14:paraId="495E8378" w14:textId="77777777" w:rsidR="00706487" w:rsidRDefault="00706487" w:rsidP="00706487">
      <w:pPr>
        <w:bidi/>
        <w:spacing w:line="360" w:lineRule="auto"/>
        <w:rPr>
          <w:rFonts w:asciiTheme="majorBidi" w:hAnsiTheme="majorBidi" w:cstheme="majorBidi"/>
          <w:b/>
          <w:bCs/>
          <w:sz w:val="36"/>
          <w:szCs w:val="36"/>
          <w:u w:val="single"/>
          <w:rtl/>
          <w:lang w:val="en-US"/>
        </w:rPr>
      </w:pPr>
    </w:p>
    <w:p w14:paraId="46B741FB" w14:textId="77777777" w:rsidR="00AF77A0" w:rsidRDefault="00AF77A0" w:rsidP="00AF77A0">
      <w:pPr>
        <w:bidi/>
        <w:spacing w:line="360" w:lineRule="auto"/>
        <w:rPr>
          <w:rFonts w:asciiTheme="majorBidi" w:hAnsiTheme="majorBidi" w:cstheme="majorBidi"/>
          <w:b/>
          <w:bCs/>
          <w:sz w:val="36"/>
          <w:szCs w:val="36"/>
          <w:u w:val="single"/>
          <w:rtl/>
          <w:lang w:val="en-US"/>
        </w:rPr>
      </w:pPr>
    </w:p>
    <w:p w14:paraId="405A8AA3" w14:textId="73A97340" w:rsidR="009E5515" w:rsidRPr="009045A5" w:rsidRDefault="00AF77A0" w:rsidP="00706487">
      <w:pPr>
        <w:pStyle w:val="Style3"/>
        <w:rPr>
          <w:rtl/>
        </w:rPr>
      </w:pPr>
      <w:bookmarkStart w:id="9" w:name="_Toc167306024"/>
      <w:r>
        <w:rPr>
          <w:rFonts w:hint="cs"/>
          <w:rtl/>
        </w:rPr>
        <w:lastRenderedPageBreak/>
        <w:t>3.1.1</w:t>
      </w:r>
      <w:r w:rsidR="009E5515" w:rsidRPr="009045A5">
        <w:rPr>
          <w:rFonts w:hint="cs"/>
          <w:rtl/>
        </w:rPr>
        <w:t xml:space="preserve"> פופ-אפ עזיבת המשחק</w:t>
      </w:r>
      <w:bookmarkEnd w:id="9"/>
    </w:p>
    <w:p w14:paraId="332DB0BE" w14:textId="75DD29AC" w:rsidR="009E5515" w:rsidRPr="009045A5" w:rsidRDefault="009E5515"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כאשר שחקן מעוניין לעזוב את המשחק הוא יכול לעשות זאת באמצעות לחיצה על כפתור האיקס שנמצא בחלק הימני העליון של המסך. ברגע שילחץ על כפתור זה יופיע לפניו החלון הבא: </w:t>
      </w:r>
    </w:p>
    <w:p w14:paraId="697E6B63" w14:textId="3C749F96" w:rsidR="00927B37" w:rsidRPr="009045A5" w:rsidRDefault="00927B37" w:rsidP="008C5390">
      <w:pPr>
        <w:bidi/>
        <w:spacing w:line="360" w:lineRule="auto"/>
        <w:rPr>
          <w:rFonts w:asciiTheme="majorBidi" w:hAnsiTheme="majorBidi" w:cstheme="majorBidi"/>
          <w:sz w:val="28"/>
          <w:szCs w:val="28"/>
          <w:rtl/>
          <w:lang w:val="en-US"/>
        </w:rPr>
      </w:pPr>
      <w:r w:rsidRPr="009045A5">
        <w:rPr>
          <w:rFonts w:asciiTheme="majorBidi" w:hAnsiTheme="majorBidi" w:cs="Times New Roman"/>
          <w:noProof/>
          <w:sz w:val="28"/>
          <w:szCs w:val="28"/>
          <w:rtl/>
          <w:lang w:val="en-US"/>
        </w:rPr>
        <w:drawing>
          <wp:anchor distT="0" distB="0" distL="114300" distR="114300" simplePos="0" relativeHeight="251695104" behindDoc="1" locked="0" layoutInCell="1" allowOverlap="1" wp14:anchorId="117FF74E" wp14:editId="30D12E3C">
            <wp:simplePos x="0" y="0"/>
            <wp:positionH relativeFrom="column">
              <wp:posOffset>659341</wp:posOffset>
            </wp:positionH>
            <wp:positionV relativeFrom="paragraph">
              <wp:posOffset>123825</wp:posOffset>
            </wp:positionV>
            <wp:extent cx="4842510" cy="2603500"/>
            <wp:effectExtent l="0" t="0" r="0" b="6350"/>
            <wp:wrapTight wrapText="bothSides">
              <wp:wrapPolygon edited="0">
                <wp:start x="0" y="0"/>
                <wp:lineTo x="0" y="21495"/>
                <wp:lineTo x="21498" y="21495"/>
                <wp:lineTo x="21498" y="0"/>
                <wp:lineTo x="0" y="0"/>
              </wp:wrapPolygon>
            </wp:wrapTight>
            <wp:docPr id="49752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27955" name=""/>
                    <pic:cNvPicPr/>
                  </pic:nvPicPr>
                  <pic:blipFill rotWithShape="1">
                    <a:blip r:embed="rId13">
                      <a:extLst>
                        <a:ext uri="{28A0092B-C50C-407E-A947-70E740481C1C}">
                          <a14:useLocalDpi xmlns:a14="http://schemas.microsoft.com/office/drawing/2010/main" val="0"/>
                        </a:ext>
                      </a:extLst>
                    </a:blip>
                    <a:srcRect r="2547"/>
                    <a:stretch/>
                  </pic:blipFill>
                  <pic:spPr bwMode="auto">
                    <a:xfrm>
                      <a:off x="0" y="0"/>
                      <a:ext cx="4842510"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27909" w14:textId="77777777" w:rsidR="00AF77A0" w:rsidRDefault="00063E0D" w:rsidP="008C5390">
      <w:pPr>
        <w:bidi/>
        <w:spacing w:line="360" w:lineRule="auto"/>
        <w:rPr>
          <w:rFonts w:asciiTheme="majorBidi" w:hAnsiTheme="majorBidi" w:cstheme="majorBidi"/>
          <w:sz w:val="28"/>
          <w:szCs w:val="28"/>
          <w:lang w:val="en-US"/>
        </w:rPr>
      </w:pP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01248" behindDoc="0" locked="0" layoutInCell="1" allowOverlap="1" wp14:anchorId="4BDAAF6F" wp14:editId="56C48AE3">
                <wp:simplePos x="0" y="0"/>
                <wp:positionH relativeFrom="column">
                  <wp:posOffset>797982</wp:posOffset>
                </wp:positionH>
                <wp:positionV relativeFrom="paragraph">
                  <wp:posOffset>1705187</wp:posOffset>
                </wp:positionV>
                <wp:extent cx="903817" cy="57785"/>
                <wp:effectExtent l="95250" t="114300" r="86995" b="151765"/>
                <wp:wrapNone/>
                <wp:docPr id="1754513051" name="Straight Arrow Connector 8"/>
                <wp:cNvGraphicFramePr/>
                <a:graphic xmlns:a="http://schemas.openxmlformats.org/drawingml/2006/main">
                  <a:graphicData uri="http://schemas.microsoft.com/office/word/2010/wordprocessingShape">
                    <wps:wsp>
                      <wps:cNvCnPr/>
                      <wps:spPr>
                        <a:xfrm flipH="1">
                          <a:off x="0" y="0"/>
                          <a:ext cx="903817" cy="57785"/>
                        </a:xfrm>
                        <a:prstGeom prst="straightConnector1">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ACB06" id="Straight Arrow Connector 8" o:spid="_x0000_s1026" type="#_x0000_t32" style="position:absolute;margin-left:62.85pt;margin-top:134.25pt;width:71.15pt;height:4.5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3xEwIAAJwEAAAOAAAAZHJzL2Uyb0RvYy54bWysVNuO2yAQfa/Uf0C8N7a3zWWtOPuQbdqH&#10;Xlbt9gMmGGwkDAhonPx9B0i86baq1Kp+QMBwzpw5A17fHQdFDtx5aXRDq1lJCdfMtFJ3Df32uHu1&#10;osQH0C0oo3lDT9zTu83LF+vR1vzG9Ea13BEk0b4ebUP7EGxdFJ71fAA/M5ZrDArjBgi4dF3ROhiR&#10;fVDFTVkuitG41jrDuPe4e5+DdJP4heAsfBbC80BUQ1FbSKNL4z6OxWYNdefA9pKdZcA/qBhAakw6&#10;Ud1DAPLdyV+oBsmc8UaEGTNDYYSQjKcasJqqfFbN1x4sT7WgOd5ONvn/R8s+Hbb6waENo/W1tw8u&#10;VnEUbiBCSfsee5rqQqXkmGw7TbbxYyAMN2/L16tqSQnD0Hy5XM2jq0VmiWzW+fCOm4HESUN9cCC7&#10;PmyN1tgf43IGOHzwIQMvgAhWOo7eKNnupFJp4br9VjlyAGzqDr8y9REz/nQsgFRvdUvCyeLFC06C&#10;7hQ/a8u0PN0QzBtpO2VG4qDFkstqgZwpV7yIfMoGjHEdFjkE4aNps4pqOS+zCqhB2R7y9hvcnLRd&#10;mJI3MVmaXEkonlqQZuGkeNSg9BcuiGzR6mxVeh3PRVVTZXg6wgTaNQH/UM0FeD4foVnU34AnRMps&#10;dJjAg9TG/c7LcJwy5/Pox1Xdcbo37SldzhTAJ5C9y881vrHrdYI//VQ2PwAAAP//AwBQSwMEFAAG&#10;AAgAAAAhAO3Frl7eAAAACwEAAA8AAABkcnMvZG93bnJldi54bWxMj81uwjAQhO+VeAdrkXqpikMk&#10;EprGQagq11akiLOJNz9tvI5iA+Htuz2V24z20+xMvplsLy44+s6RguUiAoFUOdNRo+DwtXteg/BB&#10;k9G9I1RwQw+bYvaQ68y4K+3xUoZGcAj5TCtoQxgyKX3VotV+4QYkvtVutDqwHRtpRn3lcNvLOIoS&#10;aXVH/KHVA761WP2UZ6tgF/vPj2Ptvs3tWO8PU/lun14ipR7n0/YVRMAp/MPwV5+rQ8GdTu5Mxoue&#10;fbxKGVUQJ+sVCCZY8LoTizRNQBa5vN9Q/AIAAP//AwBQSwECLQAUAAYACAAAACEAtoM4kv4AAADh&#10;AQAAEwAAAAAAAAAAAAAAAAAAAAAAW0NvbnRlbnRfVHlwZXNdLnhtbFBLAQItABQABgAIAAAAIQA4&#10;/SH/1gAAAJQBAAALAAAAAAAAAAAAAAAAAC8BAABfcmVscy8ucmVsc1BLAQItABQABgAIAAAAIQAI&#10;PN3xEwIAAJwEAAAOAAAAAAAAAAAAAAAAAC4CAABkcnMvZTJvRG9jLnhtbFBLAQItABQABgAIAAAA&#10;IQDtxa5e3gAAAAsBAAAPAAAAAAAAAAAAAAAAAG0EAABkcnMvZG93bnJldi54bWxQSwUGAAAAAAQA&#10;BADzAAAAeAUAAAAA&#10;" strokecolor="yellow" strokeweight=".5pt">
                <v:stroke endarrow="block" joinstyle="miter"/>
              </v:shape>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99200" behindDoc="0" locked="0" layoutInCell="1" allowOverlap="1" wp14:anchorId="506A1486" wp14:editId="4565358F">
                <wp:simplePos x="0" y="0"/>
                <wp:positionH relativeFrom="column">
                  <wp:posOffset>-380365</wp:posOffset>
                </wp:positionH>
                <wp:positionV relativeFrom="paragraph">
                  <wp:posOffset>1513205</wp:posOffset>
                </wp:positionV>
                <wp:extent cx="1227455" cy="533400"/>
                <wp:effectExtent l="0" t="0" r="10795" b="19050"/>
                <wp:wrapNone/>
                <wp:docPr id="1538969438" name="Rectangle: Rounded Corners 6"/>
                <wp:cNvGraphicFramePr/>
                <a:graphic xmlns:a="http://schemas.openxmlformats.org/drawingml/2006/main">
                  <a:graphicData uri="http://schemas.microsoft.com/office/word/2010/wordprocessingShape">
                    <wps:wsp>
                      <wps:cNvSpPr/>
                      <wps:spPr>
                        <a:xfrm>
                          <a:off x="0" y="0"/>
                          <a:ext cx="1227455" cy="5334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198265C8" w14:textId="315A0F8E" w:rsidR="009E5515" w:rsidRDefault="009E5515" w:rsidP="004D3737">
                            <w:pPr>
                              <w:jc w:val="center"/>
                            </w:pPr>
                            <w:r>
                              <w:rPr>
                                <w:rFonts w:hint="cs"/>
                                <w:rtl/>
                              </w:rPr>
                              <w:t>עזיבת המשחק וסגירת החלון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6A1486" id="_x0000_s1034" style="position:absolute;left:0;text-align:left;margin-left:-29.95pt;margin-top:119.15pt;width:96.65pt;height: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gJVgIAAAcFAAAOAAAAZHJzL2Uyb0RvYy54bWysVN9v2jAQfp+0/8Hy+xqgsLaIUCGqTpOq&#10;FpVOfTaODdEcn3c2JOyv39mEgLpKm6a9OD7f77vvy+S2qQzbKfQl2Jz3L3qcKSuhKO06599e7j9d&#10;c+aDsIUwYFXO98rz2+nHD5PajdUANmAKhYyCWD+uXc43Ibhxlnm5UZXwF+CUJaUGrEQgEddZgaKm&#10;6JXJBr3e56wGLByCVN7T691ByacpvtZKhietvQrM5JxqC+nEdK7imU0nYrxG4TalbMsQ/1BFJUpL&#10;SbtQdyIItsXyt1BVKRE86HAhocpA61Kq1AN10++96Wa5EU6lXmg43nVj8v8vrHzcLd0CaQy182NP&#10;19hFo7GKX6qPNWlY+25YqglM0mN/MLgajkacSdKNLi+HvTTN7OTt0IcvCioWLzlH2NrimTaSBiV2&#10;Dz5QWrI/2pFwKiLdwt6oWIexz0qzsohpk3fCh5obZDtBmxVSKhtGcZsUL1lHN10a0zkO/uzY2kdX&#10;lbDTOf9F1s4jZQYbOueqtIDvZS++99uS9cH+OIFD33EEoVk11HjOr6NlfFlBsV8gQzhg2Tt5X9J8&#10;H4QPC4EEXoI5ETI80aEN1DmH9sbZBvDne+/RnjBFWs5qIkPO/Y+tQMWZ+WoJbTf94TCyJwnD0dWA&#10;BDzXrM41dlvNgbbSJ+o7ma7RPpjjVSNUr8TbWcxKKmEl5c65DHgU5uFAUmK+VLNZMiPGOBEe7NLJ&#10;Iw4idF6aV4GuBVkgeD7CkThi/AZmB9u4IQuzbQBdJgye5tpugNiWoNT+GSKdz+Vkdfp/TX8BAAD/&#10;/wMAUEsDBBQABgAIAAAAIQBvQz7H3gAAAAsBAAAPAAAAZHJzL2Rvd25yZXYueG1sTI9BTsMwEEX3&#10;SNzBGiR2rYNdoA2ZVBTBgiWFA0xjN4kaj6PYSQqnx13BcvSf/n9TbM+uE5MdQusZ4W6ZgbBcedNy&#10;jfD1+bZYgwiR2FDn2SJ82wDb8vqqoNz4mT/stI+1SCUcckJoYuxzKUPVWEdh6XvLKTv6wVFM51BL&#10;M9Ccyl0nVZY9SEctp4WGevvS2Oq0Hx3Cq9kdzfuJx8edC/3PvFKUTQrx9ub8/AQi2nP8g+Gin9Sh&#10;TE4HP7IJokNY3G82CUVQeq1BXAitVyAOCFopDbIs5P8fyl8AAAD//wMAUEsBAi0AFAAGAAgAAAAh&#10;ALaDOJL+AAAA4QEAABMAAAAAAAAAAAAAAAAAAAAAAFtDb250ZW50X1R5cGVzXS54bWxQSwECLQAU&#10;AAYACAAAACEAOP0h/9YAAACUAQAACwAAAAAAAAAAAAAAAAAvAQAAX3JlbHMvLnJlbHNQSwECLQAU&#10;AAYACAAAACEAjdsYCVYCAAAHBQAADgAAAAAAAAAAAAAAAAAuAgAAZHJzL2Uyb0RvYy54bWxQSwEC&#10;LQAUAAYACAAAACEAb0M+x94AAAALAQAADwAAAAAAAAAAAAAAAACwBAAAZHJzL2Rvd25yZXYueG1s&#10;UEsFBgAAAAAEAAQA8wAAALsFAAAAAA==&#10;" fillcolor="#d35dc6 [2168]" strokecolor="#a02b93 [3208]" strokeweight=".5pt">
                <v:fill color2="#ca3bba [2616]" rotate="t" colors="0 #d09fc8;.5 #c692be;1 #c17eb6" focus="100%" type="gradient">
                  <o:fill v:ext="view" type="gradientUnscaled"/>
                </v:fill>
                <v:stroke joinstyle="miter"/>
                <v:textbox>
                  <w:txbxContent>
                    <w:p w14:paraId="198265C8" w14:textId="315A0F8E" w:rsidR="009E5515" w:rsidRDefault="009E5515" w:rsidP="004D3737">
                      <w:pPr>
                        <w:jc w:val="center"/>
                      </w:pPr>
                      <w:r>
                        <w:rPr>
                          <w:rFonts w:hint="cs"/>
                          <w:rtl/>
                        </w:rPr>
                        <w:t>עזיבת המשחק וסגירת החלון</w:t>
                      </w:r>
                    </w:p>
                  </w:txbxContent>
                </v:textbox>
              </v:roundrect>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03296" behindDoc="0" locked="0" layoutInCell="1" allowOverlap="1" wp14:anchorId="51904BCF" wp14:editId="4D10FB6F">
                <wp:simplePos x="0" y="0"/>
                <wp:positionH relativeFrom="column">
                  <wp:posOffset>4125171</wp:posOffset>
                </wp:positionH>
                <wp:positionV relativeFrom="paragraph">
                  <wp:posOffset>1627717</wp:posOffset>
                </wp:positionV>
                <wp:extent cx="1022350" cy="45719"/>
                <wp:effectExtent l="95250" t="114300" r="139700" b="164465"/>
                <wp:wrapNone/>
                <wp:docPr id="1134441054" name="Straight Arrow Connector 8"/>
                <wp:cNvGraphicFramePr/>
                <a:graphic xmlns:a="http://schemas.openxmlformats.org/drawingml/2006/main">
                  <a:graphicData uri="http://schemas.microsoft.com/office/word/2010/wordprocessingShape">
                    <wps:wsp>
                      <wps:cNvCnPr/>
                      <wps:spPr>
                        <a:xfrm>
                          <a:off x="0" y="0"/>
                          <a:ext cx="1022350" cy="45719"/>
                        </a:xfrm>
                        <a:prstGeom prst="straightConnector1">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33A18" id="Straight Arrow Connector 8" o:spid="_x0000_s1026" type="#_x0000_t32" style="position:absolute;margin-left:324.8pt;margin-top:128.15pt;width:80.5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p0xBwIAAJMEAAAOAAAAZHJzL2Uyb0RvYy54bWysVNuO2yAQfa/Uf0B+b2ynm2zXirMP2aYv&#10;vay23Q+YcLGRMCCgcfL3HSBx0qvUqn7AwHDOnDmMvbo/DIrsufPS6LaoZ1VBuKaGSd21xfOX7as3&#10;BfEBNANlNG+LI/fF/frli9VoGz43vVGMO4Ik2jejbYs+BNuUpac9H8DPjOUag8K4AQIuXVcyByOy&#10;D6qcV9WyHI1j1hnKvcfdhxws1olfCE7DJyE8D0S1BWoLaXRp3MWxXK+g6RzYXtKTDPgHFQNIjUkn&#10;qgcIQL46+RPVIKkz3ogwo2YojRCS8lQDVlNXP1TzuQfLUy1ojreTTf7/0dKP+41+dGjDaH3j7aOL&#10;VRyEG+Ib9ZFDMus4mcUPgVDcrKv5/PUCPaUYu1nc1nfRzPICts6Hd9wMJE7awgcHsuvDxmiN12Jc&#10;nQyD/XsfMvAMiJmVjqM3SrKtVCotXLfbKEf2gHe5xadK14cZvzsWQKq3mpFwtNhvwUnQneInbZmW&#10;p8bAvJG2U2YkDlisqF4iZ8oV+49P2YBSrsMyhyB8MCyrqG8XVVYBDSjbQ96+wc1J25kpeROTpcmV&#10;hPLifJqFo+JRg9JPXBDJote/F1VPleHpCBNo1wT8QzVn4Ol8hGZRfwOeECmz0WECD1Ib9yvZ4TBl&#10;zufRj6u643Rn2DH1ZApg52fv8lcaP63rdYJf/iXrbwAAAP//AwBQSwMEFAAGAAgAAAAhAKX11kLf&#10;AAAACwEAAA8AAABkcnMvZG93bnJldi54bWxMj8tOwzAQRfdI/IM1SOyok5a6bYhTIUTFgk0psHfi&#10;aRzhRxQ7afh7hhUs587RnTPlfnaWTTjELngJ+SIDhr4JuvOthI/3w90WWEzKa2WDRwnfGGFfXV+V&#10;qtDh4t9wOqWWUYmPhZJgUuoLzmNj0Km4CD162p3D4FSicWi5HtSFyp3lyywT3KnO0wWjenwy2Hyd&#10;RifhM5r5+WXKw7HW4/S62djDEK2Utzfz4wOwhHP6g+FXn9ShIqc6jF5HZiWI+50gVMJyLVbAiNjm&#10;GSU1JWK1Bl6V/P8P1Q8AAAD//wMAUEsBAi0AFAAGAAgAAAAhALaDOJL+AAAA4QEAABMAAAAAAAAA&#10;AAAAAAAAAAAAAFtDb250ZW50X1R5cGVzXS54bWxQSwECLQAUAAYACAAAACEAOP0h/9YAAACUAQAA&#10;CwAAAAAAAAAAAAAAAAAvAQAAX3JlbHMvLnJlbHNQSwECLQAUAAYACAAAACEADCKdMQcCAACTBAAA&#10;DgAAAAAAAAAAAAAAAAAuAgAAZHJzL2Uyb0RvYy54bWxQSwECLQAUAAYACAAAACEApfXWQt8AAAAL&#10;AQAADwAAAAAAAAAAAAAAAABhBAAAZHJzL2Rvd25yZXYueG1sUEsFBgAAAAAEAAQA8wAAAG0FAAAA&#10;AA==&#10;" strokecolor="yellow" strokeweight=".5pt">
                <v:stroke endarrow="block" joinstyle="miter"/>
              </v:shape>
            </w:pict>
          </mc:Fallback>
        </mc:AlternateContent>
      </w:r>
      <w:r w:rsidR="00927B37"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697152" behindDoc="0" locked="0" layoutInCell="1" allowOverlap="1" wp14:anchorId="1BCBDE13" wp14:editId="63E78EFC">
                <wp:simplePos x="0" y="0"/>
                <wp:positionH relativeFrom="column">
                  <wp:posOffset>5087620</wp:posOffset>
                </wp:positionH>
                <wp:positionV relativeFrom="paragraph">
                  <wp:posOffset>1412029</wp:posOffset>
                </wp:positionV>
                <wp:extent cx="1413934" cy="575733"/>
                <wp:effectExtent l="0" t="0" r="15240" b="15240"/>
                <wp:wrapNone/>
                <wp:docPr id="1032770210" name="Rectangle: Rounded Corners 6"/>
                <wp:cNvGraphicFramePr/>
                <a:graphic xmlns:a="http://schemas.openxmlformats.org/drawingml/2006/main">
                  <a:graphicData uri="http://schemas.microsoft.com/office/word/2010/wordprocessingShape">
                    <wps:wsp>
                      <wps:cNvSpPr/>
                      <wps:spPr>
                        <a:xfrm>
                          <a:off x="0" y="0"/>
                          <a:ext cx="1413934" cy="575733"/>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4DDC45D3" w14:textId="76CFC3F1" w:rsidR="009E5515" w:rsidRDefault="009E5515" w:rsidP="004D3737">
                            <w:pPr>
                              <w:jc w:val="center"/>
                            </w:pPr>
                            <w:r>
                              <w:rPr>
                                <w:rFonts w:hint="cs"/>
                                <w:rtl/>
                              </w:rPr>
                              <w:t>סגירת הפופ-אפ והמשכת המשחק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BDE13" id="_x0000_s1035" style="position:absolute;left:0;text-align:left;margin-left:400.6pt;margin-top:111.2pt;width:111.35pt;height:45.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8EZVAIAAAcFAAAOAAAAZHJzL2Uyb0RvYy54bWysVG1P2zAQ/j5p/8Hy95GmLwMqUlSBmCYh&#10;qICJz65j02iOzzu7Tbpfv7OTpoghbZr2xbnzvZ+fJxeXbW3YTqGvwBY8PxlxpqyEsrIvBf/2dPPp&#10;jDMfhC2FAasKvleeXy4+frho3FyNYQOmVMgoifXzxhV8E4KbZ5mXG1ULfwJOWTJqwFoEUvElK1E0&#10;lL022Xg0+pw1gKVDkMp7ur3ujHyR8mutZLjX2qvATMGpt5BOTOc6ntniQsxfULhNJfs2xD90UYvK&#10;UtEh1bUIgm2x+i1VXUkEDzqcSKgz0LqSKs1A0+SjN9M8boRTaRZajnfDmvz/Syvvdo9uhbSGxvm5&#10;JzFO0Wqs45f6Y21a1n5YlmoDk3SZT/PJ+WTKmSTb7HR2OpnEbWbHaIc+fFFQsygUHGFrywd6kbQo&#10;sbv1ofM/+FHwsYkkhb1RsQ9jH5RmVRnLpuiED3VlkO0EvayQUtkw6+sn7ximK2OGwPGfA3v/GKoS&#10;dobgv6g6RKTKYMMQXFcW8L3q5fe8b1l3/ocNdHPHFYR23dLgBT+PnvFmDeV+hQyhw7J38qai/d4K&#10;H1YCCbwEcyJkuKdDG2gKDr3E2Qbw53v30Z8wRVbOGiJDwf2PrUDFmflqCW3n+XQa2ZOU6ex0TAq+&#10;tqxfW+y2vgJ6lZyo72QSo38wB1Ej1M/E22WsSiZhJdUuuAx4UK5CR1JivlTLZXIjxjgRbu2jkwcc&#10;ROg8tc8CXQ+yQPC8gwNxxPwNzDrf+EIWltsAukoYPO61fwFiW4Jy/2eIdH6tJ6/j/2vxCwAA//8D&#10;AFBLAwQUAAYACAAAACEAobC8+d4AAAAMAQAADwAAAGRycy9kb3ducmV2LnhtbEyPy07DMBBF90j8&#10;gzVI7Kgdt4ISMqkoggVLCh/gxtMkajyOYucBX4+7guXoHt17ptgtrhMTDaH1jJCtFAjiytuWa4Sv&#10;z7e7LYgQDVvTeSaEbwqwK6+vCpNbP/MHTYdYi1TCITcITYx9LmWoGnImrHxPnLKTH5yJ6RxqaQcz&#10;p3LXSa3UvXSm5bTQmJ5eGqrOh9EhvNr9yb6feXzYu9D/zBtt1KQRb2+W5ycQkZb4B8NFP6lDmZyO&#10;fmQbRIewVZlOKILWegPiQii9fgRxRFhn6wxkWcj/T5S/AAAA//8DAFBLAQItABQABgAIAAAAIQC2&#10;gziS/gAAAOEBAAATAAAAAAAAAAAAAAAAAAAAAABbQ29udGVudF9UeXBlc10ueG1sUEsBAi0AFAAG&#10;AAgAAAAhADj9If/WAAAAlAEAAAsAAAAAAAAAAAAAAAAALwEAAF9yZWxzLy5yZWxzUEsBAi0AFAAG&#10;AAgAAAAhAFYjwRlUAgAABwUAAA4AAAAAAAAAAAAAAAAALgIAAGRycy9lMm9Eb2MueG1sUEsBAi0A&#10;FAAGAAgAAAAhAKGwvPneAAAADAEAAA8AAAAAAAAAAAAAAAAArgQAAGRycy9kb3ducmV2LnhtbFBL&#10;BQYAAAAABAAEAPMAAAC5BQAAAAA=&#10;" fillcolor="#d35dc6 [2168]" strokecolor="#a02b93 [3208]" strokeweight=".5pt">
                <v:fill color2="#ca3bba [2616]" rotate="t" colors="0 #d09fc8;.5 #c692be;1 #c17eb6" focus="100%" type="gradient">
                  <o:fill v:ext="view" type="gradientUnscaled"/>
                </v:fill>
                <v:stroke joinstyle="miter"/>
                <v:textbox>
                  <w:txbxContent>
                    <w:p w14:paraId="4DDC45D3" w14:textId="76CFC3F1" w:rsidR="009E5515" w:rsidRDefault="009E5515" w:rsidP="004D3737">
                      <w:pPr>
                        <w:jc w:val="center"/>
                      </w:pPr>
                      <w:r>
                        <w:rPr>
                          <w:rFonts w:hint="cs"/>
                          <w:rtl/>
                        </w:rPr>
                        <w:t>סגירת הפופ-אפ והמשכת המשחק</w:t>
                      </w:r>
                    </w:p>
                  </w:txbxContent>
                </v:textbox>
              </v:roundrect>
            </w:pict>
          </mc:Fallback>
        </mc:AlternateContent>
      </w:r>
    </w:p>
    <w:p w14:paraId="23FB34C5" w14:textId="77777777" w:rsidR="00AF77A0" w:rsidRDefault="00AF77A0" w:rsidP="00AF77A0">
      <w:pPr>
        <w:bidi/>
        <w:spacing w:line="360" w:lineRule="auto"/>
        <w:rPr>
          <w:rFonts w:asciiTheme="majorBidi" w:hAnsiTheme="majorBidi" w:cstheme="majorBidi"/>
          <w:sz w:val="28"/>
          <w:szCs w:val="28"/>
          <w:lang w:val="en-US"/>
        </w:rPr>
      </w:pPr>
    </w:p>
    <w:p w14:paraId="41C84628" w14:textId="77777777" w:rsidR="00AF77A0" w:rsidRDefault="00AF77A0" w:rsidP="00AF77A0">
      <w:pPr>
        <w:bidi/>
        <w:spacing w:line="360" w:lineRule="auto"/>
        <w:rPr>
          <w:rFonts w:asciiTheme="majorBidi" w:hAnsiTheme="majorBidi" w:cstheme="majorBidi"/>
          <w:sz w:val="28"/>
          <w:szCs w:val="28"/>
          <w:lang w:val="en-US"/>
        </w:rPr>
      </w:pPr>
    </w:p>
    <w:p w14:paraId="78C27E40" w14:textId="77777777" w:rsidR="00AF77A0" w:rsidRDefault="00AF77A0" w:rsidP="00AF77A0">
      <w:pPr>
        <w:bidi/>
        <w:spacing w:line="360" w:lineRule="auto"/>
        <w:rPr>
          <w:rFonts w:asciiTheme="majorBidi" w:hAnsiTheme="majorBidi" w:cstheme="majorBidi"/>
          <w:sz w:val="28"/>
          <w:szCs w:val="28"/>
          <w:lang w:val="en-US"/>
        </w:rPr>
      </w:pPr>
    </w:p>
    <w:p w14:paraId="34C8D04A" w14:textId="77777777" w:rsidR="00AF77A0" w:rsidRDefault="00AF77A0" w:rsidP="00AF77A0">
      <w:pPr>
        <w:bidi/>
        <w:spacing w:line="360" w:lineRule="auto"/>
        <w:rPr>
          <w:rFonts w:asciiTheme="majorBidi" w:hAnsiTheme="majorBidi" w:cstheme="majorBidi"/>
          <w:sz w:val="28"/>
          <w:szCs w:val="28"/>
          <w:lang w:val="en-US"/>
        </w:rPr>
      </w:pPr>
    </w:p>
    <w:p w14:paraId="5F971A57" w14:textId="77777777" w:rsidR="00AF77A0" w:rsidRDefault="00AF77A0" w:rsidP="00AF77A0">
      <w:pPr>
        <w:bidi/>
        <w:spacing w:line="360" w:lineRule="auto"/>
        <w:rPr>
          <w:rFonts w:asciiTheme="majorBidi" w:hAnsiTheme="majorBidi" w:cstheme="majorBidi"/>
          <w:sz w:val="28"/>
          <w:szCs w:val="28"/>
          <w:lang w:val="en-US"/>
        </w:rPr>
      </w:pPr>
    </w:p>
    <w:p w14:paraId="5CD0923A" w14:textId="16EB653A" w:rsidR="009E5515" w:rsidRPr="009045A5" w:rsidRDefault="00063E0D" w:rsidP="00706487">
      <w:pPr>
        <w:pStyle w:val="Style3"/>
        <w:rPr>
          <w:rtl/>
        </w:rPr>
      </w:pPr>
      <w:bookmarkStart w:id="10" w:name="_Toc167306025"/>
      <w:r w:rsidRPr="009045A5">
        <w:rPr>
          <w:rFonts w:hint="cs"/>
          <w:rtl/>
        </w:rPr>
        <w:t>3.1.</w:t>
      </w:r>
      <w:r w:rsidR="00AF77A0">
        <w:rPr>
          <w:rFonts w:hint="cs"/>
          <w:rtl/>
        </w:rPr>
        <w:t>2</w:t>
      </w:r>
      <w:r w:rsidRPr="009045A5">
        <w:rPr>
          <w:rFonts w:hint="cs"/>
          <w:rtl/>
        </w:rPr>
        <w:t xml:space="preserve"> פופ-אפ שליטה בסאונד ומוזיקת המשחק</w:t>
      </w:r>
      <w:bookmarkEnd w:id="10"/>
    </w:p>
    <w:p w14:paraId="47B58342" w14:textId="06642459" w:rsidR="00AF77A0" w:rsidRDefault="00AF77A0" w:rsidP="00AF77A0">
      <w:pPr>
        <w:bidi/>
        <w:spacing w:line="360" w:lineRule="auto"/>
        <w:rPr>
          <w:rFonts w:asciiTheme="majorBidi" w:hAnsiTheme="majorBidi" w:cstheme="majorBidi"/>
          <w:sz w:val="28"/>
          <w:szCs w:val="28"/>
          <w:lang w:val="en-US"/>
        </w:rPr>
      </w:pPr>
      <w:r w:rsidRPr="009045A5">
        <w:rPr>
          <w:rFonts w:asciiTheme="majorBidi" w:hAnsiTheme="majorBidi" w:cs="Times New Roman"/>
          <w:noProof/>
          <w:sz w:val="28"/>
          <w:szCs w:val="28"/>
          <w:rtl/>
          <w:lang w:val="en-US"/>
        </w:rPr>
        <w:drawing>
          <wp:anchor distT="0" distB="0" distL="114300" distR="114300" simplePos="0" relativeHeight="251704320" behindDoc="1" locked="0" layoutInCell="1" allowOverlap="1" wp14:anchorId="32073BC0" wp14:editId="24B5FAFD">
            <wp:simplePos x="0" y="0"/>
            <wp:positionH relativeFrom="margin">
              <wp:align>center</wp:align>
            </wp:positionH>
            <wp:positionV relativeFrom="paragraph">
              <wp:posOffset>1793875</wp:posOffset>
            </wp:positionV>
            <wp:extent cx="4267200" cy="2501265"/>
            <wp:effectExtent l="0" t="0" r="0" b="0"/>
            <wp:wrapTight wrapText="bothSides">
              <wp:wrapPolygon edited="0">
                <wp:start x="0" y="0"/>
                <wp:lineTo x="0" y="21386"/>
                <wp:lineTo x="21504" y="21386"/>
                <wp:lineTo x="21504" y="0"/>
                <wp:lineTo x="0" y="0"/>
              </wp:wrapPolygon>
            </wp:wrapTight>
            <wp:docPr id="56484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4046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7200" cy="2501265"/>
                    </a:xfrm>
                    <a:prstGeom prst="rect">
                      <a:avLst/>
                    </a:prstGeom>
                  </pic:spPr>
                </pic:pic>
              </a:graphicData>
            </a:graphic>
            <wp14:sizeRelH relativeFrom="margin">
              <wp14:pctWidth>0</wp14:pctWidth>
            </wp14:sizeRelH>
            <wp14:sizeRelV relativeFrom="margin">
              <wp14:pctHeight>0</wp14:pctHeight>
            </wp14:sizeRelV>
          </wp:anchor>
        </w:drawing>
      </w:r>
      <w:r w:rsidR="00063E0D" w:rsidRPr="009045A5">
        <w:rPr>
          <w:rFonts w:asciiTheme="majorBidi" w:hAnsiTheme="majorBidi" w:cstheme="majorBidi" w:hint="cs"/>
          <w:sz w:val="28"/>
          <w:szCs w:val="28"/>
          <w:rtl/>
          <w:lang w:val="en-US"/>
        </w:rPr>
        <w:t xml:space="preserve">המשתמש יכול לבחור האם הוא רוצה שתהיה לו מוזיקת רקע בזמן שהוא עובר בין הדפים השונים ומשחק והאם הוא רוצה לשמוע אפקטים של שימוש במשחק. האפקטים הם, לדוגמא, </w:t>
      </w:r>
      <w:r w:rsidR="00C711F5">
        <w:rPr>
          <w:rFonts w:asciiTheme="majorBidi" w:hAnsiTheme="majorBidi" w:cstheme="majorBidi" w:hint="cs"/>
          <w:sz w:val="28"/>
          <w:szCs w:val="28"/>
          <w:rtl/>
          <w:lang w:val="en-US"/>
        </w:rPr>
        <w:t>קול של "קליק"</w:t>
      </w:r>
      <w:r w:rsidRPr="009045A5">
        <w:rPr>
          <w:rFonts w:asciiTheme="majorBidi" w:hAnsiTheme="majorBidi" w:cstheme="majorBidi" w:hint="cs"/>
          <w:sz w:val="28"/>
          <w:szCs w:val="28"/>
          <w:rtl/>
          <w:lang w:val="en-US"/>
        </w:rPr>
        <w:t xml:space="preserve"> על כל לחיצת כפתור במשחק. כדי לשלוט בדברים אלו ובווליום שלהם, על השחקן ללחוץ</w:t>
      </w:r>
      <w:r>
        <w:rPr>
          <w:rFonts w:asciiTheme="majorBidi" w:hAnsiTheme="majorBidi" w:cstheme="majorBidi" w:hint="cs"/>
          <w:sz w:val="28"/>
          <w:szCs w:val="28"/>
          <w:rtl/>
          <w:lang w:val="en-US"/>
        </w:rPr>
        <w:t xml:space="preserve"> </w:t>
      </w:r>
      <w:r w:rsidRPr="009045A5">
        <w:rPr>
          <w:rFonts w:asciiTheme="majorBidi" w:hAnsiTheme="majorBidi" w:cstheme="majorBidi" w:hint="cs"/>
          <w:sz w:val="28"/>
          <w:szCs w:val="28"/>
          <w:rtl/>
          <w:lang w:val="en-US"/>
        </w:rPr>
        <w:t>על הכפתור שנראה כמו תו בפינה הימינית העליונה של המסך.</w:t>
      </w:r>
      <w:r>
        <w:rPr>
          <w:rFonts w:asciiTheme="majorBidi" w:hAnsiTheme="majorBidi" w:cstheme="majorBidi" w:hint="cs"/>
          <w:sz w:val="28"/>
          <w:szCs w:val="28"/>
          <w:rtl/>
          <w:lang w:val="en-US"/>
        </w:rPr>
        <w:t xml:space="preserve"> </w:t>
      </w:r>
      <w:r w:rsidRPr="009045A5">
        <w:rPr>
          <w:rFonts w:asciiTheme="majorBidi" w:hAnsiTheme="majorBidi" w:cstheme="majorBidi" w:hint="cs"/>
          <w:sz w:val="28"/>
          <w:szCs w:val="28"/>
          <w:rtl/>
          <w:lang w:val="en-US"/>
        </w:rPr>
        <w:t>בתמונה ל</w:t>
      </w:r>
      <w:r w:rsidR="00C711F5">
        <w:rPr>
          <w:rFonts w:asciiTheme="majorBidi" w:hAnsiTheme="majorBidi" w:cstheme="majorBidi" w:hint="cs"/>
          <w:sz w:val="28"/>
          <w:szCs w:val="28"/>
          <w:rtl/>
          <w:lang w:val="en-US"/>
        </w:rPr>
        <w:t>מטה</w:t>
      </w:r>
      <w:r w:rsidRPr="009045A5">
        <w:rPr>
          <w:rFonts w:asciiTheme="majorBidi" w:hAnsiTheme="majorBidi" w:cstheme="majorBidi" w:hint="cs"/>
          <w:sz w:val="28"/>
          <w:szCs w:val="28"/>
          <w:rtl/>
          <w:lang w:val="en-US"/>
        </w:rPr>
        <w:t xml:space="preserve"> כיוונתי את ההגדרות כך שתהיה מוזיקת רקע, לא יהיו צלילי אפקטים ושהווליום יהיה מכוון ל- 70%. לחיצה על כפתור האישור בתחתית הפופ-אפ יסגור את הפופ-אפ ונתוני ההגדרות ישמרו עד אשר יוגדר אחרת. </w:t>
      </w:r>
    </w:p>
    <w:p w14:paraId="68E06782" w14:textId="1C233D87" w:rsidR="00AF77A0" w:rsidRPr="00AF77A0" w:rsidRDefault="00AF77A0" w:rsidP="00AF77A0">
      <w:pPr>
        <w:bidi/>
        <w:spacing w:line="360" w:lineRule="auto"/>
        <w:rPr>
          <w:rFonts w:asciiTheme="majorBidi" w:hAnsiTheme="majorBidi" w:cstheme="majorBidi"/>
          <w:sz w:val="28"/>
          <w:szCs w:val="28"/>
          <w:rtl/>
          <w:lang w:val="en-US"/>
        </w:rPr>
      </w:pPr>
    </w:p>
    <w:p w14:paraId="21F66E38" w14:textId="1E90740D" w:rsidR="00063E0D" w:rsidRPr="009045A5" w:rsidRDefault="00063E0D" w:rsidP="00AF77A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 </w:t>
      </w:r>
    </w:p>
    <w:p w14:paraId="1A0BCCE1" w14:textId="77777777" w:rsidR="00AF77A0" w:rsidRDefault="00AF77A0" w:rsidP="00AF77A0">
      <w:pPr>
        <w:bidi/>
        <w:spacing w:line="360" w:lineRule="auto"/>
        <w:rPr>
          <w:rFonts w:asciiTheme="majorBidi" w:hAnsiTheme="majorBidi" w:cstheme="majorBidi"/>
          <w:sz w:val="28"/>
          <w:szCs w:val="28"/>
          <w:lang w:val="en-US"/>
        </w:rPr>
      </w:pPr>
    </w:p>
    <w:p w14:paraId="3CC14E7F" w14:textId="020636F4" w:rsidR="00AF77A0" w:rsidRPr="009045A5" w:rsidRDefault="00AF77A0" w:rsidP="00AF77A0">
      <w:pPr>
        <w:bidi/>
        <w:spacing w:line="360" w:lineRule="auto"/>
        <w:rPr>
          <w:rFonts w:asciiTheme="majorBidi" w:hAnsiTheme="majorBidi" w:cstheme="majorBidi"/>
          <w:sz w:val="28"/>
          <w:szCs w:val="28"/>
          <w:rtl/>
          <w:lang w:val="en-US"/>
        </w:rPr>
      </w:pPr>
    </w:p>
    <w:p w14:paraId="0F011410" w14:textId="7046763E" w:rsidR="00063E0D" w:rsidRPr="009045A5" w:rsidRDefault="004038FE" w:rsidP="00706487">
      <w:pPr>
        <w:pStyle w:val="Style3"/>
        <w:rPr>
          <w:rtl/>
        </w:rPr>
      </w:pPr>
      <w:bookmarkStart w:id="11" w:name="_Toc167306026"/>
      <w:r w:rsidRPr="009045A5">
        <w:rPr>
          <w:rFonts w:hint="cs"/>
          <w:rtl/>
        </w:rPr>
        <w:lastRenderedPageBreak/>
        <w:t>3.1.3 עזרה לשחקן (</w:t>
      </w:r>
      <w:r w:rsidRPr="009045A5">
        <w:t>tooltips</w:t>
      </w:r>
      <w:r w:rsidRPr="009045A5">
        <w:rPr>
          <w:rFonts w:hint="cs"/>
          <w:rtl/>
        </w:rPr>
        <w:t>)</w:t>
      </w:r>
      <w:bookmarkEnd w:id="11"/>
    </w:p>
    <w:p w14:paraId="6A33898A" w14:textId="31B50965" w:rsidR="004038FE" w:rsidRDefault="00706487" w:rsidP="00706487">
      <w:pPr>
        <w:bidi/>
        <w:spacing w:line="360" w:lineRule="auto"/>
        <w:rPr>
          <w:rFonts w:asciiTheme="majorBidi" w:hAnsiTheme="majorBidi" w:cstheme="majorBidi"/>
          <w:sz w:val="28"/>
          <w:szCs w:val="28"/>
          <w:rtl/>
          <w:lang w:val="en-US"/>
        </w:rPr>
      </w:pPr>
      <w:r w:rsidRPr="009045A5">
        <w:rPr>
          <w:rFonts w:asciiTheme="majorBidi" w:hAnsiTheme="majorBidi" w:cs="Times New Roman"/>
          <w:noProof/>
          <w:sz w:val="28"/>
          <w:szCs w:val="28"/>
          <w:rtl/>
          <w:lang w:val="en-US"/>
        </w:rPr>
        <w:drawing>
          <wp:anchor distT="0" distB="0" distL="114300" distR="114300" simplePos="0" relativeHeight="251706368" behindDoc="1" locked="0" layoutInCell="1" allowOverlap="1" wp14:anchorId="31CBC80B" wp14:editId="31A8CFF2">
            <wp:simplePos x="0" y="0"/>
            <wp:positionH relativeFrom="page">
              <wp:posOffset>238760</wp:posOffset>
            </wp:positionH>
            <wp:positionV relativeFrom="paragraph">
              <wp:posOffset>908685</wp:posOffset>
            </wp:positionV>
            <wp:extent cx="3317875" cy="1908175"/>
            <wp:effectExtent l="0" t="0" r="0" b="0"/>
            <wp:wrapTight wrapText="bothSides">
              <wp:wrapPolygon edited="0">
                <wp:start x="0" y="0"/>
                <wp:lineTo x="0" y="21348"/>
                <wp:lineTo x="21455" y="21348"/>
                <wp:lineTo x="21455" y="0"/>
                <wp:lineTo x="0" y="0"/>
              </wp:wrapPolygon>
            </wp:wrapTight>
            <wp:docPr id="177404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0886" name=""/>
                    <pic:cNvPicPr/>
                  </pic:nvPicPr>
                  <pic:blipFill rotWithShape="1">
                    <a:blip r:embed="rId15" cstate="print">
                      <a:extLst>
                        <a:ext uri="{28A0092B-C50C-407E-A947-70E740481C1C}">
                          <a14:useLocalDpi xmlns:a14="http://schemas.microsoft.com/office/drawing/2010/main" val="0"/>
                        </a:ext>
                      </a:extLst>
                    </a:blip>
                    <a:srcRect l="12474"/>
                    <a:stretch/>
                  </pic:blipFill>
                  <pic:spPr bwMode="auto">
                    <a:xfrm>
                      <a:off x="0" y="0"/>
                      <a:ext cx="3317875" cy="190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45A5">
        <w:rPr>
          <w:rFonts w:asciiTheme="majorBidi" w:hAnsiTheme="majorBidi" w:cs="Times New Roman"/>
          <w:noProof/>
          <w:sz w:val="28"/>
          <w:szCs w:val="28"/>
          <w:rtl/>
          <w:lang w:val="en-US"/>
        </w:rPr>
        <w:drawing>
          <wp:anchor distT="0" distB="0" distL="114300" distR="114300" simplePos="0" relativeHeight="251705344" behindDoc="1" locked="0" layoutInCell="1" allowOverlap="1" wp14:anchorId="2359DE2E" wp14:editId="25B87D3A">
            <wp:simplePos x="0" y="0"/>
            <wp:positionH relativeFrom="margin">
              <wp:posOffset>2982595</wp:posOffset>
            </wp:positionH>
            <wp:positionV relativeFrom="paragraph">
              <wp:posOffset>900430</wp:posOffset>
            </wp:positionV>
            <wp:extent cx="3258820" cy="1908175"/>
            <wp:effectExtent l="0" t="0" r="0" b="0"/>
            <wp:wrapTight wrapText="bothSides">
              <wp:wrapPolygon edited="0">
                <wp:start x="0" y="0"/>
                <wp:lineTo x="0" y="21348"/>
                <wp:lineTo x="21465" y="21348"/>
                <wp:lineTo x="21465" y="0"/>
                <wp:lineTo x="0" y="0"/>
              </wp:wrapPolygon>
            </wp:wrapTight>
            <wp:docPr id="26849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98234" name=""/>
                    <pic:cNvPicPr/>
                  </pic:nvPicPr>
                  <pic:blipFill rotWithShape="1">
                    <a:blip r:embed="rId16" cstate="print">
                      <a:extLst>
                        <a:ext uri="{28A0092B-C50C-407E-A947-70E740481C1C}">
                          <a14:useLocalDpi xmlns:a14="http://schemas.microsoft.com/office/drawing/2010/main" val="0"/>
                        </a:ext>
                      </a:extLst>
                    </a:blip>
                    <a:srcRect l="12899"/>
                    <a:stretch/>
                  </pic:blipFill>
                  <pic:spPr bwMode="auto">
                    <a:xfrm>
                      <a:off x="0" y="0"/>
                      <a:ext cx="3258820" cy="190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38FE" w:rsidRPr="009045A5">
        <w:rPr>
          <w:rFonts w:asciiTheme="majorBidi" w:hAnsiTheme="majorBidi" w:cstheme="majorBidi" w:hint="cs"/>
          <w:sz w:val="28"/>
          <w:szCs w:val="28"/>
          <w:rtl/>
          <w:lang w:val="en-US"/>
        </w:rPr>
        <w:t xml:space="preserve">כדי לסייע לשחקן להבין מה כל כפתור עושה במסך הראשי, הוספתי </w:t>
      </w:r>
      <w:r w:rsidR="004038FE" w:rsidRPr="009045A5">
        <w:rPr>
          <w:rFonts w:asciiTheme="majorBidi" w:hAnsiTheme="majorBidi" w:cstheme="majorBidi"/>
          <w:sz w:val="28"/>
          <w:szCs w:val="28"/>
          <w:lang w:val="en-US"/>
        </w:rPr>
        <w:t>tooltip</w:t>
      </w:r>
      <w:r w:rsidR="004038FE" w:rsidRPr="009045A5">
        <w:rPr>
          <w:rFonts w:asciiTheme="majorBidi" w:hAnsiTheme="majorBidi" w:cstheme="majorBidi" w:hint="cs"/>
          <w:sz w:val="28"/>
          <w:szCs w:val="28"/>
          <w:rtl/>
          <w:lang w:val="en-US"/>
        </w:rPr>
        <w:t xml:space="preserve"> שיופיע בתחתית המסך, מותאם לכל כפתור אליו יכניס השחקן את העכבר. בנוסף, ברגע ששחקן מכניס את העכבר למסגרת כפתור מסוים, הוא זוהר. הנה שתי דוגמאות:</w:t>
      </w:r>
    </w:p>
    <w:p w14:paraId="346C07D9" w14:textId="77777777" w:rsidR="00706487" w:rsidRPr="009045A5" w:rsidRDefault="00706487" w:rsidP="00706487">
      <w:pPr>
        <w:bidi/>
        <w:spacing w:line="360" w:lineRule="auto"/>
        <w:rPr>
          <w:rFonts w:asciiTheme="majorBidi" w:hAnsiTheme="majorBidi" w:cstheme="majorBidi"/>
          <w:sz w:val="28"/>
          <w:szCs w:val="28"/>
          <w:lang w:val="en-US"/>
        </w:rPr>
      </w:pPr>
    </w:p>
    <w:p w14:paraId="73B30BE4" w14:textId="7FA1C408" w:rsidR="00063E0D" w:rsidRPr="009045A5" w:rsidRDefault="00063E0D" w:rsidP="00706487">
      <w:pPr>
        <w:pStyle w:val="Style2"/>
        <w:rPr>
          <w:rtl/>
        </w:rPr>
      </w:pPr>
      <w:bookmarkStart w:id="12" w:name="_Toc167306027"/>
      <w:r w:rsidRPr="009045A5">
        <w:rPr>
          <w:rFonts w:hint="cs"/>
          <w:rtl/>
        </w:rPr>
        <w:t>3.2 דף ההרשמה וההתחברות למשחק</w:t>
      </w:r>
      <w:bookmarkEnd w:id="12"/>
    </w:p>
    <w:p w14:paraId="1C396FD8" w14:textId="46512BC2" w:rsidR="00063E0D" w:rsidRPr="009045A5" w:rsidRDefault="00AF77A0"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11488" behindDoc="0" locked="0" layoutInCell="1" allowOverlap="1" wp14:anchorId="61B5A8EB" wp14:editId="12FCA5D3">
                <wp:simplePos x="0" y="0"/>
                <wp:positionH relativeFrom="column">
                  <wp:posOffset>4503420</wp:posOffset>
                </wp:positionH>
                <wp:positionV relativeFrom="paragraph">
                  <wp:posOffset>1264285</wp:posOffset>
                </wp:positionV>
                <wp:extent cx="769620" cy="464820"/>
                <wp:effectExtent l="95250" t="95250" r="87630" b="125730"/>
                <wp:wrapNone/>
                <wp:docPr id="203991652" name="Straight Arrow Connector 8"/>
                <wp:cNvGraphicFramePr/>
                <a:graphic xmlns:a="http://schemas.openxmlformats.org/drawingml/2006/main">
                  <a:graphicData uri="http://schemas.microsoft.com/office/word/2010/wordprocessingShape">
                    <wps:wsp>
                      <wps:cNvCnPr/>
                      <wps:spPr>
                        <a:xfrm flipH="1" flipV="1">
                          <a:off x="0" y="0"/>
                          <a:ext cx="769620" cy="464820"/>
                        </a:xfrm>
                        <a:prstGeom prst="straightConnector1">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F7A9F" id="Straight Arrow Connector 8" o:spid="_x0000_s1026" type="#_x0000_t32" style="position:absolute;margin-left:354.6pt;margin-top:99.55pt;width:60.6pt;height:36.6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0FAIAAKcEAAAOAAAAZHJzL2Uyb0RvYy54bWysVE2P2yAQvVfqf0DcG9tR6t1acfaQbdpD&#10;P1b9uk8w2EgYENA4+fcdIPGm26pSq/qABob35s0DvL47joocuPPS6JZWi5ISrpnppO5b+vXL7sUt&#10;JT6A7kAZzVt64p7ebZ4/W0+24UszGNVxR5BE+2ayLR1CsE1ReDbwEfzCWK4xKYwbIeDU9UXnYEL2&#10;URXLsqyLybjOOsO497h6n5N0k/iF4Cx8FMLzQFRLUVtIo0vjPo7FZg1N78AOkp1lwD+oGEFqLDpT&#10;3UMA8t3JX6hGyZzxRoQFM2NhhJCMpx6wm6p80s3nASxPvaA53s42+f9Hyz4ctvrBoQ2T9Y23Dy52&#10;cRRuJEJJ+xbPlKboW4xiDjWTYzLwNBvIj4EwXLypX9VLtJlhalWvbjFG5iITRrB1PrzhZiQxaKkP&#10;DmQ/hK3RGo/KuFwCDu98yMALIIKVjqM3SnY7qVSauH6/VY4cAM93h195qfjTtgBSvdYdCSeLdzA4&#10;CbpX/Kwt0/J0WbBupO2VmYiDDnsuqxo5U614J/lcDRjjOtQ5BeG96bKK6uZlmVVAA8oOkJdXuDhr&#10;uzAlb2KxFFxJKB5PI0XhpHjUoPQnLojs0OtsVXooT0VVc2e4O8IE2jUD/9DNBXjeH6FZ1N+AZ0Sq&#10;bHSYwaPUxv3Oy3CcK+f96MdV3zHcm+6U7mlK4GvI3uWXG5/b9TzBH/8vmx8AAAD//wMAUEsDBBQA&#10;BgAIAAAAIQCsvWP24QAAAAsBAAAPAAAAZHJzL2Rvd25yZXYueG1sTI/LTsMwEEX3SPyDNUjsqJ00&#10;ok0ap0JIqKiCRQvq2o2nSagfUew24e8ZVrAc3aN7z5TryRp2xSF03klIZgIYutrrzjUSPj9eHpbA&#10;QlROK+MdSvjGAOvq9qZUhfaj2+F1HxtGJS4USkIbY19wHuoWrQoz36Oj7OQHqyKdQ8P1oEYqt4an&#10;QjxyqzpHC63q8bnF+ry/WAnb8bDZ4Fl8dbvX7eE9e8vMmHgp7++mpxWwiFP8g+FXn9ShIqejvzgd&#10;mJGwEHlKKAV5ngAjYjkXGbCjhHSRzoFXJf//Q/UDAAD//wMAUEsBAi0AFAAGAAgAAAAhALaDOJL+&#10;AAAA4QEAABMAAAAAAAAAAAAAAAAAAAAAAFtDb250ZW50X1R5cGVzXS54bWxQSwECLQAUAAYACAAA&#10;ACEAOP0h/9YAAACUAQAACwAAAAAAAAAAAAAAAAAvAQAAX3JlbHMvLnJlbHNQSwECLQAUAAYACAAA&#10;ACEAUVnP9BQCAACnBAAADgAAAAAAAAAAAAAAAAAuAgAAZHJzL2Uyb0RvYy54bWxQSwECLQAUAAYA&#10;CAAAACEArL1j9uEAAAALAQAADwAAAAAAAAAAAAAAAABuBAAAZHJzL2Rvd25yZXYueG1sUEsFBgAA&#10;AAAEAAQA8wAAAHwFAAAAAA==&#10;" strokecolor="yellow" strokeweight=".5pt">
                <v:stroke endarrow="block" joinstyle="miter"/>
              </v:shape>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09440" behindDoc="0" locked="0" layoutInCell="1" allowOverlap="1" wp14:anchorId="3B2E7BB8" wp14:editId="535F884C">
                <wp:simplePos x="0" y="0"/>
                <wp:positionH relativeFrom="column">
                  <wp:posOffset>2681605</wp:posOffset>
                </wp:positionH>
                <wp:positionV relativeFrom="paragraph">
                  <wp:posOffset>1104900</wp:posOffset>
                </wp:positionV>
                <wp:extent cx="1845521" cy="304800"/>
                <wp:effectExtent l="0" t="0" r="21590" b="19050"/>
                <wp:wrapNone/>
                <wp:docPr id="1361702567" name="Rectangle: Rounded Corners 6"/>
                <wp:cNvGraphicFramePr/>
                <a:graphic xmlns:a="http://schemas.openxmlformats.org/drawingml/2006/main">
                  <a:graphicData uri="http://schemas.microsoft.com/office/word/2010/wordprocessingShape">
                    <wps:wsp>
                      <wps:cNvSpPr/>
                      <wps:spPr>
                        <a:xfrm>
                          <a:off x="0" y="0"/>
                          <a:ext cx="1845521"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73941C05" w14:textId="2D77EA13" w:rsidR="006035EA" w:rsidRDefault="006035EA" w:rsidP="006035EA">
                            <w:pPr>
                              <w:jc w:val="center"/>
                            </w:pPr>
                            <w:r>
                              <w:rPr>
                                <w:rFonts w:hint="cs"/>
                                <w:rtl/>
                              </w:rPr>
                              <w:t>כפתור חזרה לדף הראשי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2E7BB8" id="_x0000_s1036" style="position:absolute;left:0;text-align:left;margin-left:211.15pt;margin-top:87pt;width:145.3pt;height:2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4qHVQIAAAgFAAAOAAAAZHJzL2Uyb0RvYy54bWysVN9v2jAQfp+0/8Hy+wgw2FrUUCGqTpNQ&#10;i9pOfTaODdEcn3c2JOyv39kJoeoqbZr24vh8v7/7LlfXTWXYQaEvweZ8NBhypqyEorTbnH97uv1w&#10;wZkPwhbCgFU5PyrPr+fv313VbqbGsANTKGQUxPpZ7XK+C8HNsszLnaqEH4BTlpQasBKBRNxmBYqa&#10;olcmGw+Hn7IasHAIUnlPrzetks9TfK2VDPdaexWYyTnVFtKJ6dzEM5tfidkWhduVsitD/EMVlSgt&#10;Je1D3Ygg2B7L30JVpUTwoMNAQpWB1qVUqQfqZjR81c3jTjiVeiFwvOth8v8vrLw7PLo1Egy18zNP&#10;19hFo7GKX6qPNQmsYw+WagKT9Di6mEyn4xFnknQfh5OLYUIzO3s79OGLgorFS84R9rZ4oIkkoMRh&#10;5QOlJfuTHQnnItItHI2KdRj7oDQri5g2eSd+qKVBdhA0WSGlsmEap0nxknV006UxveP4z46dfXRV&#10;iTu9819k7T1SZrChd65KC/hW9uL7qCtZt/YnBNq+IwSh2TTUOPWd0I1PGyiOa2QILZm9k7clAbwS&#10;PqwFEnuJ57SR4Z4ObaDOOXQ3znaAP996j/ZEKtJyVtM25Nz/2AtUnJmvluh2OZpM4vokYTL9PCYB&#10;X2o2LzV2Xy2BxkLkoOrSNdoHc7pqhOqZFncRs5JKWEm5cy4DnoRlaLeUVl+qxSKZ0co4EVb20ckT&#10;ESJ3nppnga5jWSB+3sFpc8TsFc9a2zgiC4t9AF0mEp5x7UZA65a41P0a4j6/lJPV+Qc2/wUAAP//&#10;AwBQSwMEFAAGAAgAAAAhANg4y87cAAAACwEAAA8AAABkcnMvZG93bnJldi54bWxMj8tOwzAQRfdI&#10;/IM1SOyoXRMRCHEqimDBksIHuPE0iRqPo9h5wNczrGA5ukd3zi13q+/FjGPsAhnYbhQIpDq4jhoD&#10;nx+vN/cgYrLkbB8IDXxhhF11eVHawoWF3nE+pEZwCcXCGmhTGgopY92it3ETBiTOTmH0NvE5NtKN&#10;duFy30ut1J30tiP+0NoBn1usz4fJG3hx+5N7O9OU730cvpdMWzVrY66v1qdHEAnX9AfDrz6rQ8VO&#10;xzCRi6I3kGl9yygHecajmMi3+gHE0YDWWoGsSvl/Q/UDAAD//wMAUEsBAi0AFAAGAAgAAAAhALaD&#10;OJL+AAAA4QEAABMAAAAAAAAAAAAAAAAAAAAAAFtDb250ZW50X1R5cGVzXS54bWxQSwECLQAUAAYA&#10;CAAAACEAOP0h/9YAAACUAQAACwAAAAAAAAAAAAAAAAAvAQAAX3JlbHMvLnJlbHNQSwECLQAUAAYA&#10;CAAAACEAW2eKh1UCAAAIBQAADgAAAAAAAAAAAAAAAAAuAgAAZHJzL2Uyb0RvYy54bWxQSwECLQAU&#10;AAYACAAAACEA2DjLztwAAAALAQAADwAAAAAAAAAAAAAAAACvBAAAZHJzL2Rvd25yZXYueG1sUEsF&#10;BgAAAAAEAAQA8wAAALgFAAAAAA==&#10;" fillcolor="#d35dc6 [2168]" strokecolor="#a02b93 [3208]" strokeweight=".5pt">
                <v:fill color2="#ca3bba [2616]" rotate="t" colors="0 #d09fc8;.5 #c692be;1 #c17eb6" focus="100%" type="gradient">
                  <o:fill v:ext="view" type="gradientUnscaled"/>
                </v:fill>
                <v:stroke joinstyle="miter"/>
                <v:textbox>
                  <w:txbxContent>
                    <w:p w14:paraId="73941C05" w14:textId="2D77EA13" w:rsidR="006035EA" w:rsidRDefault="006035EA" w:rsidP="006035EA">
                      <w:pPr>
                        <w:jc w:val="center"/>
                      </w:pPr>
                      <w:r>
                        <w:rPr>
                          <w:rFonts w:hint="cs"/>
                          <w:rtl/>
                        </w:rPr>
                        <w:t>כפתור חזרה לדף הראשי</w:t>
                      </w:r>
                    </w:p>
                  </w:txbxContent>
                </v:textbox>
              </v:roundrect>
            </w:pict>
          </mc:Fallback>
        </mc:AlternateContent>
      </w:r>
      <w:r w:rsidRPr="009045A5">
        <w:rPr>
          <w:rFonts w:asciiTheme="majorBidi" w:hAnsiTheme="majorBidi" w:cs="Times New Roman"/>
          <w:noProof/>
          <w:sz w:val="28"/>
          <w:szCs w:val="28"/>
          <w:rtl/>
          <w:lang w:val="en-US"/>
        </w:rPr>
        <w:drawing>
          <wp:anchor distT="0" distB="0" distL="114300" distR="114300" simplePos="0" relativeHeight="251707392" behindDoc="1" locked="0" layoutInCell="1" allowOverlap="1" wp14:anchorId="0412BF96" wp14:editId="343E4165">
            <wp:simplePos x="0" y="0"/>
            <wp:positionH relativeFrom="margin">
              <wp:posOffset>-121920</wp:posOffset>
            </wp:positionH>
            <wp:positionV relativeFrom="paragraph">
              <wp:posOffset>1620520</wp:posOffset>
            </wp:positionV>
            <wp:extent cx="5731510" cy="2925445"/>
            <wp:effectExtent l="0" t="0" r="2540" b="8255"/>
            <wp:wrapTight wrapText="bothSides">
              <wp:wrapPolygon edited="0">
                <wp:start x="0" y="0"/>
                <wp:lineTo x="0" y="21520"/>
                <wp:lineTo x="21538" y="21520"/>
                <wp:lineTo x="21538" y="0"/>
                <wp:lineTo x="0" y="0"/>
              </wp:wrapPolygon>
            </wp:wrapTight>
            <wp:docPr id="148010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0404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anchor>
        </w:drawing>
      </w:r>
      <w:r w:rsidR="004038FE" w:rsidRPr="009045A5">
        <w:rPr>
          <w:rFonts w:asciiTheme="majorBidi" w:hAnsiTheme="majorBidi" w:cstheme="majorBidi" w:hint="cs"/>
          <w:sz w:val="28"/>
          <w:szCs w:val="28"/>
          <w:rtl/>
          <w:lang w:val="en-US"/>
        </w:rPr>
        <w:t xml:space="preserve">השחקן יכול, לבחירתו, להירשם למשחק ובכך לשמור את נתוניו ולאפשר לעצמו להתחבר מחדש בעתיד. ההרשמה וההתחברות מאפשרת לשחקן להיכנס בעתיד ולהמשיך לשחק מאותה נקודה בה עצר, כולל מטבעות שצבר, אביזרים ושלבים. </w:t>
      </w:r>
    </w:p>
    <w:p w14:paraId="7386170A" w14:textId="15333A7D" w:rsidR="006035EA" w:rsidRPr="009045A5" w:rsidRDefault="004038FE"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lastRenderedPageBreak/>
        <w:t xml:space="preserve">כדי להיכנס אל דף ההרשמה וההתחברות צריך להיכנס לסימן האיש הקטן שנמצא בדך הראשי (הסימן השמאלי ביותר). כשפותחים את הדף, ניתן לראות שתי טבלאות למילוי פרטים, אחת לאלו שנרשמים ואחת לאלו שרוצים להתחבר מחדש בהנחה שכבר יש להם חשבון שמור. </w:t>
      </w:r>
    </w:p>
    <w:p w14:paraId="1788BBEA" w14:textId="7C37A22D" w:rsidR="006035EA" w:rsidRPr="009045A5" w:rsidRDefault="006035EA" w:rsidP="00706487">
      <w:pPr>
        <w:pStyle w:val="Style3"/>
      </w:pPr>
      <w:bookmarkStart w:id="13" w:name="_Toc167306028"/>
      <w:r w:rsidRPr="009045A5">
        <w:rPr>
          <w:rFonts w:hint="cs"/>
          <w:rtl/>
        </w:rPr>
        <w:t xml:space="preserve">3.2.1 </w:t>
      </w:r>
      <w:r w:rsidRPr="009045A5">
        <w:t>Sign Up</w:t>
      </w:r>
      <w:bookmarkEnd w:id="13"/>
    </w:p>
    <w:p w14:paraId="3E950E0F" w14:textId="2488C213" w:rsidR="009045A5" w:rsidRPr="009045A5" w:rsidRDefault="009045A5" w:rsidP="008C5390">
      <w:pPr>
        <w:bidi/>
        <w:spacing w:line="360" w:lineRule="auto"/>
        <w:rPr>
          <w:rFonts w:asciiTheme="majorBidi" w:hAnsiTheme="majorBidi" w:cstheme="majorBidi"/>
          <w:sz w:val="28"/>
          <w:szCs w:val="28"/>
          <w:rtl/>
          <w:lang w:val="en-US"/>
        </w:rPr>
      </w:pPr>
      <w:r w:rsidRPr="009045A5">
        <w:rPr>
          <w:rFonts w:asciiTheme="majorBidi" w:hAnsiTheme="majorBidi" w:cs="Times New Roman"/>
          <w:noProof/>
          <w:sz w:val="28"/>
          <w:szCs w:val="28"/>
          <w:rtl/>
          <w:lang w:val="en-US"/>
        </w:rPr>
        <w:drawing>
          <wp:anchor distT="0" distB="0" distL="114300" distR="114300" simplePos="0" relativeHeight="251712512" behindDoc="1" locked="0" layoutInCell="1" allowOverlap="1" wp14:anchorId="1A87CD2C" wp14:editId="171B4FB0">
            <wp:simplePos x="0" y="0"/>
            <wp:positionH relativeFrom="column">
              <wp:posOffset>-647700</wp:posOffset>
            </wp:positionH>
            <wp:positionV relativeFrom="paragraph">
              <wp:posOffset>1267460</wp:posOffset>
            </wp:positionV>
            <wp:extent cx="3177540" cy="2211705"/>
            <wp:effectExtent l="0" t="0" r="3810" b="0"/>
            <wp:wrapTight wrapText="bothSides">
              <wp:wrapPolygon edited="0">
                <wp:start x="0" y="0"/>
                <wp:lineTo x="0" y="21395"/>
                <wp:lineTo x="21496" y="21395"/>
                <wp:lineTo x="21496" y="0"/>
                <wp:lineTo x="0" y="0"/>
              </wp:wrapPolygon>
            </wp:wrapTight>
            <wp:docPr id="146774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504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7540" cy="2211705"/>
                    </a:xfrm>
                    <a:prstGeom prst="rect">
                      <a:avLst/>
                    </a:prstGeom>
                  </pic:spPr>
                </pic:pic>
              </a:graphicData>
            </a:graphic>
            <wp14:sizeRelH relativeFrom="margin">
              <wp14:pctWidth>0</wp14:pctWidth>
            </wp14:sizeRelH>
            <wp14:sizeRelV relativeFrom="margin">
              <wp14:pctHeight>0</wp14:pctHeight>
            </wp14:sizeRelV>
          </wp:anchor>
        </w:drawing>
      </w:r>
      <w:r w:rsidR="006035EA" w:rsidRPr="009045A5">
        <w:rPr>
          <w:rFonts w:asciiTheme="majorBidi" w:hAnsiTheme="majorBidi" w:cstheme="majorBidi" w:hint="cs"/>
          <w:sz w:val="28"/>
          <w:szCs w:val="28"/>
          <w:rtl/>
          <w:lang w:val="en-US"/>
        </w:rPr>
        <w:t xml:space="preserve">כדי להירשם למשחק צריך למלא את הטבלה השמאלית במידע המבוקש. יש למלא שם משתמש, סיסמא, לחזור על הסיסמא ומייל. כתבתי קוד שיבדוק האם פרטי הקלט תקינים וזאת כדי לוודא שמתמלאים פרטים נכונים למשתמשים חדשים. לאחר מילוי הפרטים, יש ללחוץ על </w:t>
      </w:r>
      <w:r w:rsidR="006035EA" w:rsidRPr="009045A5">
        <w:rPr>
          <w:rFonts w:asciiTheme="majorBidi" w:hAnsiTheme="majorBidi" w:cstheme="majorBidi"/>
          <w:sz w:val="28"/>
          <w:szCs w:val="28"/>
          <w:lang w:val="en-US"/>
        </w:rPr>
        <w:t>create new user</w:t>
      </w:r>
      <w:r w:rsidR="006035EA" w:rsidRPr="009045A5">
        <w:rPr>
          <w:rFonts w:asciiTheme="majorBidi" w:hAnsiTheme="majorBidi" w:cstheme="majorBidi" w:hint="cs"/>
          <w:sz w:val="28"/>
          <w:szCs w:val="28"/>
          <w:rtl/>
          <w:lang w:val="en-US"/>
        </w:rPr>
        <w:t xml:space="preserve"> ולראות שהנתונים התקבלו בהצלחה ונוצר המשתמש החדש. במידה ויש בעיה בפרטים הנקלטים, המשחק יציג הודעה מתאימה. </w:t>
      </w:r>
    </w:p>
    <w:p w14:paraId="1F84F26E" w14:textId="48924FA7" w:rsidR="006035EA" w:rsidRPr="00706487" w:rsidRDefault="006035EA" w:rsidP="00706487">
      <w:pPr>
        <w:pStyle w:val="Style4"/>
        <w:rPr>
          <w:rtl/>
        </w:rPr>
      </w:pPr>
      <w:r w:rsidRPr="00706487">
        <w:rPr>
          <w:rFonts w:hint="cs"/>
          <w:rtl/>
        </w:rPr>
        <w:t>3.2.1</w:t>
      </w:r>
      <w:r w:rsidR="009045A5" w:rsidRPr="00706487">
        <w:rPr>
          <w:rFonts w:hint="cs"/>
          <w:rtl/>
        </w:rPr>
        <w:t>.</w:t>
      </w:r>
      <w:r w:rsidRPr="00706487">
        <w:rPr>
          <w:rFonts w:hint="cs"/>
          <w:rtl/>
        </w:rPr>
        <w:t xml:space="preserve">1 </w:t>
      </w:r>
      <w:r w:rsidRPr="00706487">
        <w:rPr>
          <w:rFonts w:hint="cs"/>
          <w:i/>
          <w:iCs w:val="0"/>
          <w:rtl/>
        </w:rPr>
        <w:t>מידע</w:t>
      </w:r>
      <w:r w:rsidRPr="00706487">
        <w:rPr>
          <w:rFonts w:hint="cs"/>
          <w:rtl/>
        </w:rPr>
        <w:t xml:space="preserve"> חסר</w:t>
      </w:r>
    </w:p>
    <w:p w14:paraId="5A6403C2" w14:textId="4AD32932" w:rsidR="006035EA" w:rsidRPr="009045A5" w:rsidRDefault="006035EA"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במקרה של מידע חסר, תופיע ההודעה הבאה: </w:t>
      </w:r>
    </w:p>
    <w:p w14:paraId="46B99D12" w14:textId="3B082495" w:rsidR="006035EA" w:rsidRPr="009045A5" w:rsidRDefault="007077B1"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יש ללחוץ על אישור ולהמשיך למלא פרטים. </w:t>
      </w:r>
    </w:p>
    <w:p w14:paraId="6EEA1954" w14:textId="334927CA" w:rsidR="004038FE" w:rsidRPr="009045A5" w:rsidRDefault="004038FE" w:rsidP="008C5390">
      <w:pPr>
        <w:bidi/>
        <w:spacing w:line="360" w:lineRule="auto"/>
        <w:rPr>
          <w:rFonts w:asciiTheme="majorBidi" w:hAnsiTheme="majorBidi" w:cstheme="majorBidi"/>
          <w:sz w:val="28"/>
          <w:szCs w:val="28"/>
          <w:rtl/>
          <w:lang w:val="en-US"/>
        </w:rPr>
      </w:pPr>
    </w:p>
    <w:p w14:paraId="3988E72D" w14:textId="188850AB" w:rsidR="007077B1" w:rsidRPr="00706487" w:rsidRDefault="001D22CC" w:rsidP="00706487">
      <w:pPr>
        <w:pStyle w:val="Style4"/>
        <w:rPr>
          <w:rtl/>
        </w:rPr>
      </w:pPr>
      <w:r w:rsidRPr="00706487">
        <w:rPr>
          <w:noProof/>
          <w:rtl/>
        </w:rPr>
        <w:drawing>
          <wp:anchor distT="0" distB="0" distL="114300" distR="114300" simplePos="0" relativeHeight="251713536" behindDoc="1" locked="0" layoutInCell="1" allowOverlap="1" wp14:anchorId="69C7FB6C" wp14:editId="722C9BBA">
            <wp:simplePos x="0" y="0"/>
            <wp:positionH relativeFrom="margin">
              <wp:posOffset>-716280</wp:posOffset>
            </wp:positionH>
            <wp:positionV relativeFrom="paragraph">
              <wp:posOffset>384175</wp:posOffset>
            </wp:positionV>
            <wp:extent cx="3322320" cy="2211705"/>
            <wp:effectExtent l="0" t="0" r="0" b="0"/>
            <wp:wrapTight wrapText="bothSides">
              <wp:wrapPolygon edited="0">
                <wp:start x="0" y="0"/>
                <wp:lineTo x="0" y="21395"/>
                <wp:lineTo x="21427" y="21395"/>
                <wp:lineTo x="21427" y="0"/>
                <wp:lineTo x="0" y="0"/>
              </wp:wrapPolygon>
            </wp:wrapTight>
            <wp:docPr id="107865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5030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2320" cy="2211705"/>
                    </a:xfrm>
                    <a:prstGeom prst="rect">
                      <a:avLst/>
                    </a:prstGeom>
                  </pic:spPr>
                </pic:pic>
              </a:graphicData>
            </a:graphic>
            <wp14:sizeRelH relativeFrom="margin">
              <wp14:pctWidth>0</wp14:pctWidth>
            </wp14:sizeRelH>
            <wp14:sizeRelV relativeFrom="margin">
              <wp14:pctHeight>0</wp14:pctHeight>
            </wp14:sizeRelV>
          </wp:anchor>
        </w:drawing>
      </w:r>
      <w:r w:rsidR="007077B1" w:rsidRPr="00706487">
        <w:rPr>
          <w:rFonts w:hint="cs"/>
          <w:rtl/>
        </w:rPr>
        <w:t>3.2.1.2 סיסמאות לא זהות</w:t>
      </w:r>
    </w:p>
    <w:p w14:paraId="5F7B5211" w14:textId="078918D0" w:rsidR="007077B1" w:rsidRPr="009045A5" w:rsidRDefault="007077B1"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בהרשמה יש צורך להכניס את סיסמת המשתמש פעמיים וזה כדי לוודא שה</w:t>
      </w:r>
      <w:r w:rsidR="00C711F5">
        <w:rPr>
          <w:rFonts w:asciiTheme="majorBidi" w:hAnsiTheme="majorBidi" w:cstheme="majorBidi" w:hint="cs"/>
          <w:sz w:val="28"/>
          <w:szCs w:val="28"/>
          <w:rtl/>
          <w:lang w:val="en-US"/>
        </w:rPr>
        <w:t>שחקן</w:t>
      </w:r>
      <w:r w:rsidRPr="009045A5">
        <w:rPr>
          <w:rFonts w:asciiTheme="majorBidi" w:hAnsiTheme="majorBidi" w:cstheme="majorBidi" w:hint="cs"/>
          <w:sz w:val="28"/>
          <w:szCs w:val="28"/>
          <w:rtl/>
          <w:lang w:val="en-US"/>
        </w:rPr>
        <w:t xml:space="preserve"> הקליד את הסיסמא שהוא רצה נכון. במידה והסיסמאות לא זהות תופיע ההודעה הבאה: </w:t>
      </w:r>
    </w:p>
    <w:p w14:paraId="549B6303" w14:textId="3DA3F33D" w:rsidR="007077B1" w:rsidRPr="009045A5" w:rsidRDefault="007077B1"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יש ללחוץ על אישור ולתקן את הסיסמאות. </w:t>
      </w:r>
    </w:p>
    <w:p w14:paraId="424A81FB" w14:textId="678C87B4" w:rsidR="007077B1" w:rsidRPr="009045A5" w:rsidRDefault="007077B1" w:rsidP="008C5390">
      <w:pPr>
        <w:bidi/>
        <w:spacing w:line="360" w:lineRule="auto"/>
        <w:rPr>
          <w:rFonts w:asciiTheme="majorBidi" w:hAnsiTheme="majorBidi" w:cstheme="majorBidi"/>
          <w:sz w:val="28"/>
          <w:szCs w:val="28"/>
          <w:rtl/>
          <w:lang w:val="en-US"/>
        </w:rPr>
      </w:pPr>
    </w:p>
    <w:p w14:paraId="3B927504" w14:textId="101CAD7F" w:rsidR="007077B1" w:rsidRDefault="007077B1" w:rsidP="008C5390">
      <w:pPr>
        <w:bidi/>
        <w:spacing w:line="360" w:lineRule="auto"/>
        <w:rPr>
          <w:rFonts w:asciiTheme="majorBidi" w:hAnsiTheme="majorBidi" w:cstheme="majorBidi"/>
          <w:sz w:val="28"/>
          <w:szCs w:val="28"/>
          <w:rtl/>
          <w:lang w:val="en-US"/>
        </w:rPr>
      </w:pPr>
    </w:p>
    <w:p w14:paraId="68C74041" w14:textId="77777777" w:rsidR="00AF77A0" w:rsidRDefault="00AF77A0" w:rsidP="00AF77A0">
      <w:pPr>
        <w:bidi/>
        <w:spacing w:line="360" w:lineRule="auto"/>
        <w:rPr>
          <w:rFonts w:asciiTheme="majorBidi" w:hAnsiTheme="majorBidi" w:cstheme="majorBidi"/>
          <w:sz w:val="28"/>
          <w:szCs w:val="28"/>
          <w:rtl/>
          <w:lang w:val="en-US"/>
        </w:rPr>
      </w:pPr>
    </w:p>
    <w:p w14:paraId="2CA9650B" w14:textId="77777777" w:rsidR="00AF77A0" w:rsidRPr="009045A5" w:rsidRDefault="00AF77A0" w:rsidP="00AF77A0">
      <w:pPr>
        <w:bidi/>
        <w:spacing w:line="360" w:lineRule="auto"/>
        <w:rPr>
          <w:rFonts w:asciiTheme="majorBidi" w:hAnsiTheme="majorBidi" w:cstheme="majorBidi"/>
          <w:sz w:val="28"/>
          <w:szCs w:val="28"/>
          <w:rtl/>
          <w:lang w:val="en-US"/>
        </w:rPr>
      </w:pPr>
    </w:p>
    <w:p w14:paraId="1EC7DA4B" w14:textId="4784A3A1" w:rsidR="007077B1" w:rsidRPr="00706487" w:rsidRDefault="007077B1" w:rsidP="00706487">
      <w:pPr>
        <w:pStyle w:val="Style4"/>
        <w:rPr>
          <w:rtl/>
        </w:rPr>
      </w:pPr>
      <w:r w:rsidRPr="00706487">
        <w:rPr>
          <w:rFonts w:hint="cs"/>
          <w:rtl/>
        </w:rPr>
        <w:lastRenderedPageBreak/>
        <w:t xml:space="preserve">3.2.1.3 </w:t>
      </w:r>
      <w:r w:rsidRPr="00706487">
        <w:rPr>
          <w:rFonts w:hint="cs"/>
          <w:i/>
          <w:iCs w:val="0"/>
          <w:rtl/>
        </w:rPr>
        <w:t>סיסמא</w:t>
      </w:r>
      <w:r w:rsidRPr="00706487">
        <w:rPr>
          <w:rFonts w:hint="cs"/>
          <w:rtl/>
        </w:rPr>
        <w:t xml:space="preserve"> לא חזקה מספיק</w:t>
      </w:r>
    </w:p>
    <w:p w14:paraId="3C9C71C2" w14:textId="49BB17A2" w:rsidR="007077B1" w:rsidRPr="009045A5" w:rsidRDefault="002B1E6A" w:rsidP="008C5390">
      <w:pPr>
        <w:bidi/>
        <w:spacing w:line="360" w:lineRule="auto"/>
        <w:rPr>
          <w:rFonts w:asciiTheme="majorBidi" w:hAnsiTheme="majorBidi" w:cstheme="majorBidi"/>
          <w:sz w:val="28"/>
          <w:szCs w:val="28"/>
          <w:rtl/>
          <w:lang w:val="en-US"/>
        </w:rPr>
      </w:pPr>
      <w:r w:rsidRPr="009045A5">
        <w:rPr>
          <w:rFonts w:asciiTheme="majorBidi" w:hAnsiTheme="majorBidi" w:cs="Times New Roman"/>
          <w:noProof/>
          <w:sz w:val="28"/>
          <w:szCs w:val="28"/>
          <w:rtl/>
          <w:lang w:val="en-US"/>
        </w:rPr>
        <w:drawing>
          <wp:anchor distT="0" distB="0" distL="114300" distR="114300" simplePos="0" relativeHeight="251714560" behindDoc="1" locked="0" layoutInCell="1" allowOverlap="1" wp14:anchorId="5C677F5B" wp14:editId="04F37D55">
            <wp:simplePos x="0" y="0"/>
            <wp:positionH relativeFrom="column">
              <wp:posOffset>-665904</wp:posOffset>
            </wp:positionH>
            <wp:positionV relativeFrom="paragraph">
              <wp:posOffset>307128</wp:posOffset>
            </wp:positionV>
            <wp:extent cx="3602355" cy="2531110"/>
            <wp:effectExtent l="0" t="0" r="0" b="2540"/>
            <wp:wrapTight wrapText="bothSides">
              <wp:wrapPolygon edited="0">
                <wp:start x="0" y="0"/>
                <wp:lineTo x="0" y="21459"/>
                <wp:lineTo x="21474" y="21459"/>
                <wp:lineTo x="21474" y="0"/>
                <wp:lineTo x="0" y="0"/>
              </wp:wrapPolygon>
            </wp:wrapTight>
            <wp:docPr id="37945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536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2355" cy="2531110"/>
                    </a:xfrm>
                    <a:prstGeom prst="rect">
                      <a:avLst/>
                    </a:prstGeom>
                  </pic:spPr>
                </pic:pic>
              </a:graphicData>
            </a:graphic>
            <wp14:sizeRelH relativeFrom="margin">
              <wp14:pctWidth>0</wp14:pctWidth>
            </wp14:sizeRelH>
            <wp14:sizeRelV relativeFrom="margin">
              <wp14:pctHeight>0</wp14:pctHeight>
            </wp14:sizeRelV>
          </wp:anchor>
        </w:drawing>
      </w:r>
      <w:r w:rsidR="007077B1" w:rsidRPr="009045A5">
        <w:rPr>
          <w:rFonts w:asciiTheme="majorBidi" w:hAnsiTheme="majorBidi" w:cstheme="majorBidi" w:hint="cs"/>
          <w:sz w:val="28"/>
          <w:szCs w:val="28"/>
          <w:rtl/>
          <w:lang w:val="en-US"/>
        </w:rPr>
        <w:t>כדי לוודא שכל המשתמשים משחקים בבטחה, המשחק דורש מכל אחד ליצור לעצמו סיסמא מספיק חזקה כך שיהיה קשה לנחש ולהעתיק אותה. הסיסמא צריכה לענות על כמה קריטריונים על מנת להיחשב חזקה. במידה והיא לא עונה על כל הקריטריונים תופיע ההודעה הבאה:</w:t>
      </w:r>
    </w:p>
    <w:p w14:paraId="6DE7A8E9" w14:textId="0ED6C96B" w:rsidR="007077B1" w:rsidRPr="009045A5" w:rsidRDefault="007077B1"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הקריטריונים הם: </w:t>
      </w:r>
    </w:p>
    <w:p w14:paraId="1795CB87" w14:textId="37E7F0BB" w:rsidR="007077B1" w:rsidRPr="009045A5" w:rsidRDefault="007077B1" w:rsidP="008C5390">
      <w:pPr>
        <w:pStyle w:val="ListParagraph"/>
        <w:numPr>
          <w:ilvl w:val="0"/>
          <w:numId w:val="1"/>
        </w:numPr>
        <w:bidi/>
        <w:spacing w:line="360" w:lineRule="auto"/>
        <w:rPr>
          <w:rFonts w:asciiTheme="majorBidi" w:hAnsiTheme="majorBidi" w:cstheme="majorBidi"/>
          <w:sz w:val="28"/>
          <w:szCs w:val="28"/>
          <w:lang w:val="en-US"/>
        </w:rPr>
      </w:pPr>
      <w:r w:rsidRPr="009045A5">
        <w:rPr>
          <w:rFonts w:asciiTheme="majorBidi" w:hAnsiTheme="majorBidi" w:cstheme="majorBidi" w:hint="cs"/>
          <w:sz w:val="28"/>
          <w:szCs w:val="28"/>
          <w:rtl/>
          <w:lang w:val="en-US"/>
        </w:rPr>
        <w:t>לפחות אות גדולה אחת</w:t>
      </w:r>
    </w:p>
    <w:p w14:paraId="4538FB3D" w14:textId="0E14E6FC" w:rsidR="007077B1" w:rsidRPr="009045A5" w:rsidRDefault="007077B1" w:rsidP="008C5390">
      <w:pPr>
        <w:pStyle w:val="ListParagraph"/>
        <w:numPr>
          <w:ilvl w:val="0"/>
          <w:numId w:val="1"/>
        </w:numPr>
        <w:bidi/>
        <w:spacing w:line="360" w:lineRule="auto"/>
        <w:rPr>
          <w:rFonts w:asciiTheme="majorBidi" w:hAnsiTheme="majorBidi" w:cstheme="majorBidi"/>
          <w:sz w:val="28"/>
          <w:szCs w:val="28"/>
          <w:lang w:val="en-US"/>
        </w:rPr>
      </w:pPr>
      <w:r w:rsidRPr="009045A5">
        <w:rPr>
          <w:rFonts w:asciiTheme="majorBidi" w:hAnsiTheme="majorBidi" w:cstheme="majorBidi" w:hint="cs"/>
          <w:sz w:val="28"/>
          <w:szCs w:val="28"/>
          <w:rtl/>
          <w:lang w:val="en-US"/>
        </w:rPr>
        <w:t>לפחות אות קטנה אחת</w:t>
      </w:r>
    </w:p>
    <w:p w14:paraId="25F80449" w14:textId="60C5A943" w:rsidR="007077B1" w:rsidRPr="009045A5" w:rsidRDefault="007077B1" w:rsidP="008C5390">
      <w:pPr>
        <w:pStyle w:val="ListParagraph"/>
        <w:numPr>
          <w:ilvl w:val="0"/>
          <w:numId w:val="1"/>
        </w:numPr>
        <w:bidi/>
        <w:spacing w:line="360" w:lineRule="auto"/>
        <w:rPr>
          <w:rFonts w:asciiTheme="majorBidi" w:hAnsiTheme="majorBidi" w:cstheme="majorBidi"/>
          <w:sz w:val="28"/>
          <w:szCs w:val="28"/>
          <w:lang w:val="en-US"/>
        </w:rPr>
      </w:pPr>
      <w:r w:rsidRPr="009045A5">
        <w:rPr>
          <w:rFonts w:asciiTheme="majorBidi" w:hAnsiTheme="majorBidi" w:cstheme="majorBidi" w:hint="cs"/>
          <w:sz w:val="28"/>
          <w:szCs w:val="28"/>
          <w:rtl/>
          <w:lang w:val="en-US"/>
        </w:rPr>
        <w:t>אורך של לפחות 8 תווים</w:t>
      </w:r>
    </w:p>
    <w:p w14:paraId="16D5D79C" w14:textId="5C5F1B47" w:rsidR="003B66E0" w:rsidRPr="009045A5" w:rsidRDefault="003B66E0" w:rsidP="008C5390">
      <w:pPr>
        <w:pStyle w:val="ListParagraph"/>
        <w:numPr>
          <w:ilvl w:val="0"/>
          <w:numId w:val="1"/>
        </w:numPr>
        <w:bidi/>
        <w:spacing w:line="360" w:lineRule="auto"/>
        <w:rPr>
          <w:rFonts w:asciiTheme="majorBidi" w:hAnsiTheme="majorBidi" w:cstheme="majorBidi"/>
          <w:sz w:val="28"/>
          <w:szCs w:val="28"/>
          <w:lang w:val="en-US"/>
        </w:rPr>
      </w:pPr>
      <w:r w:rsidRPr="009045A5">
        <w:rPr>
          <w:rFonts w:asciiTheme="majorBidi" w:hAnsiTheme="majorBidi" w:cstheme="majorBidi" w:hint="cs"/>
          <w:sz w:val="28"/>
          <w:szCs w:val="28"/>
          <w:rtl/>
          <w:lang w:val="en-US"/>
        </w:rPr>
        <w:t>לפחות מספר אחד</w:t>
      </w:r>
    </w:p>
    <w:p w14:paraId="3F7A9FA6" w14:textId="4781C7BB" w:rsidR="007077B1" w:rsidRPr="009045A5" w:rsidRDefault="007077B1" w:rsidP="008C5390">
      <w:pPr>
        <w:pStyle w:val="ListParagraph"/>
        <w:numPr>
          <w:ilvl w:val="0"/>
          <w:numId w:val="1"/>
        </w:numPr>
        <w:bidi/>
        <w:spacing w:line="360" w:lineRule="auto"/>
        <w:rPr>
          <w:rFonts w:asciiTheme="majorBidi" w:hAnsiTheme="majorBidi" w:cstheme="majorBidi"/>
          <w:sz w:val="28"/>
          <w:szCs w:val="28"/>
          <w:lang w:val="en-US"/>
        </w:rPr>
      </w:pPr>
      <w:r w:rsidRPr="009045A5">
        <w:rPr>
          <w:rFonts w:asciiTheme="majorBidi" w:hAnsiTheme="majorBidi" w:cstheme="majorBidi" w:hint="cs"/>
          <w:sz w:val="28"/>
          <w:szCs w:val="28"/>
          <w:rtl/>
          <w:lang w:val="en-US"/>
        </w:rPr>
        <w:t>לפחות תו מיוחד אחד (!@#$%^&amp;)</w:t>
      </w:r>
    </w:p>
    <w:p w14:paraId="788F4EA0" w14:textId="3CD9D749" w:rsidR="003B66E0" w:rsidRPr="009045A5" w:rsidRDefault="003B66E0" w:rsidP="008C5390">
      <w:pPr>
        <w:bidi/>
        <w:spacing w:line="360" w:lineRule="auto"/>
        <w:rPr>
          <w:rFonts w:asciiTheme="majorBidi" w:hAnsiTheme="majorBidi" w:cstheme="majorBidi"/>
          <w:sz w:val="28"/>
          <w:szCs w:val="28"/>
          <w:lang w:val="en-US"/>
        </w:rPr>
      </w:pPr>
      <w:r w:rsidRPr="009045A5">
        <w:rPr>
          <w:rFonts w:asciiTheme="majorBidi" w:hAnsiTheme="majorBidi" w:cstheme="majorBidi" w:hint="cs"/>
          <w:sz w:val="28"/>
          <w:szCs w:val="28"/>
          <w:rtl/>
          <w:lang w:val="en-US"/>
        </w:rPr>
        <w:t xml:space="preserve">יש ללחוץ על אישור ולוודא שהסיסמא עומדת בכל הקריטריונים. </w:t>
      </w:r>
    </w:p>
    <w:p w14:paraId="5B50DD3C" w14:textId="054DB380" w:rsidR="002B1E6A" w:rsidRPr="009045A5" w:rsidRDefault="002B1E6A" w:rsidP="008C5390">
      <w:pPr>
        <w:bidi/>
        <w:spacing w:line="360" w:lineRule="auto"/>
        <w:rPr>
          <w:rFonts w:asciiTheme="majorBidi" w:hAnsiTheme="majorBidi" w:cstheme="majorBidi"/>
          <w:sz w:val="28"/>
          <w:szCs w:val="28"/>
          <w:lang w:val="en-US"/>
        </w:rPr>
      </w:pPr>
    </w:p>
    <w:p w14:paraId="4FC4326B" w14:textId="46D1855C" w:rsidR="003B66E0" w:rsidRPr="00706487" w:rsidRDefault="003B66E0" w:rsidP="00706487">
      <w:pPr>
        <w:pStyle w:val="Style4"/>
        <w:rPr>
          <w:i/>
          <w:iCs w:val="0"/>
          <w:rtl/>
        </w:rPr>
      </w:pPr>
      <w:r w:rsidRPr="00706487">
        <w:rPr>
          <w:rFonts w:hint="cs"/>
          <w:i/>
          <w:iCs w:val="0"/>
          <w:rtl/>
        </w:rPr>
        <w:t>3.2.1.4 מייל לא תקין</w:t>
      </w:r>
    </w:p>
    <w:p w14:paraId="7B4E60A9" w14:textId="0668ACD3" w:rsidR="003B66E0" w:rsidRPr="009045A5" w:rsidRDefault="003B66E0"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המשחק מוודא שגם המייל שהוזן הינו מייל חוקי. </w:t>
      </w:r>
      <w:r w:rsidR="00C711F5">
        <w:rPr>
          <w:rFonts w:asciiTheme="majorBidi" w:hAnsiTheme="majorBidi" w:cstheme="majorBidi" w:hint="cs"/>
          <w:sz w:val="28"/>
          <w:szCs w:val="28"/>
          <w:rtl/>
          <w:lang w:val="en-US"/>
        </w:rPr>
        <w:t>ב</w:t>
      </w:r>
      <w:r w:rsidRPr="009045A5">
        <w:rPr>
          <w:rFonts w:asciiTheme="majorBidi" w:hAnsiTheme="majorBidi" w:cstheme="majorBidi" w:hint="cs"/>
          <w:sz w:val="28"/>
          <w:szCs w:val="28"/>
          <w:rtl/>
          <w:lang w:val="en-US"/>
        </w:rPr>
        <w:t>מידה ואינו מייל חוקי, תופיע ההודעה הבאה:</w:t>
      </w:r>
      <w:r w:rsidRPr="009045A5">
        <w:rPr>
          <w:rFonts w:asciiTheme="majorBidi" w:hAnsiTheme="majorBidi" w:cstheme="majorBidi"/>
          <w:sz w:val="28"/>
          <w:szCs w:val="28"/>
          <w:lang w:val="en-US"/>
        </w:rPr>
        <w:t xml:space="preserve"> </w:t>
      </w:r>
    </w:p>
    <w:p w14:paraId="491E79EB" w14:textId="3CB07B37" w:rsidR="003B66E0" w:rsidRPr="009045A5" w:rsidRDefault="003B66E0" w:rsidP="008C5390">
      <w:pPr>
        <w:bidi/>
        <w:spacing w:line="360" w:lineRule="auto"/>
        <w:rPr>
          <w:rFonts w:asciiTheme="majorBidi" w:hAnsiTheme="majorBidi" w:cstheme="majorBidi"/>
          <w:sz w:val="28"/>
          <w:szCs w:val="28"/>
          <w:lang w:val="en-US"/>
        </w:rPr>
      </w:pPr>
    </w:p>
    <w:p w14:paraId="3D5F1759" w14:textId="1EBD2573" w:rsidR="007077B1" w:rsidRPr="009045A5" w:rsidRDefault="007077B1" w:rsidP="008C5390">
      <w:pPr>
        <w:bidi/>
        <w:spacing w:line="360" w:lineRule="auto"/>
        <w:rPr>
          <w:rFonts w:asciiTheme="majorBidi" w:hAnsiTheme="majorBidi" w:cstheme="majorBidi"/>
          <w:sz w:val="28"/>
          <w:szCs w:val="28"/>
          <w:rtl/>
          <w:lang w:val="en-US"/>
        </w:rPr>
      </w:pPr>
    </w:p>
    <w:p w14:paraId="41BF78D9" w14:textId="77777777" w:rsidR="00526B17" w:rsidRDefault="00526B17" w:rsidP="008C5390">
      <w:pPr>
        <w:bidi/>
        <w:spacing w:line="360" w:lineRule="auto"/>
        <w:rPr>
          <w:rFonts w:asciiTheme="majorBidi" w:hAnsiTheme="majorBidi" w:cstheme="majorBidi"/>
          <w:sz w:val="28"/>
          <w:szCs w:val="28"/>
          <w:lang w:val="en-US"/>
        </w:rPr>
      </w:pPr>
    </w:p>
    <w:p w14:paraId="39D93247" w14:textId="77777777" w:rsidR="00526B17" w:rsidRDefault="00526B17" w:rsidP="00526B17">
      <w:pPr>
        <w:bidi/>
        <w:spacing w:line="360" w:lineRule="auto"/>
        <w:rPr>
          <w:rFonts w:asciiTheme="majorBidi" w:hAnsiTheme="majorBidi" w:cstheme="majorBidi"/>
          <w:sz w:val="28"/>
          <w:szCs w:val="28"/>
          <w:lang w:val="en-US"/>
        </w:rPr>
      </w:pPr>
    </w:p>
    <w:p w14:paraId="0154D30C" w14:textId="77777777" w:rsidR="00526B17" w:rsidRDefault="00526B17" w:rsidP="00526B17">
      <w:pPr>
        <w:bidi/>
        <w:spacing w:line="360" w:lineRule="auto"/>
        <w:rPr>
          <w:rFonts w:asciiTheme="majorBidi" w:hAnsiTheme="majorBidi" w:cstheme="majorBidi"/>
          <w:sz w:val="28"/>
          <w:szCs w:val="28"/>
          <w:lang w:val="en-US"/>
        </w:rPr>
      </w:pPr>
    </w:p>
    <w:p w14:paraId="01E59399" w14:textId="5C6A9EA4" w:rsidR="002B1E6A" w:rsidRPr="009045A5" w:rsidRDefault="009045A5" w:rsidP="00526B17">
      <w:pPr>
        <w:bidi/>
        <w:spacing w:line="360" w:lineRule="auto"/>
        <w:rPr>
          <w:rFonts w:asciiTheme="majorBidi" w:hAnsiTheme="majorBidi" w:cstheme="majorBidi"/>
          <w:sz w:val="28"/>
          <w:szCs w:val="28"/>
          <w:rtl/>
          <w:lang w:val="en-US"/>
        </w:rPr>
      </w:pPr>
      <w:r w:rsidRPr="009045A5">
        <w:rPr>
          <w:rFonts w:asciiTheme="majorBidi" w:hAnsiTheme="majorBidi" w:cs="Times New Roman"/>
          <w:noProof/>
          <w:sz w:val="28"/>
          <w:szCs w:val="28"/>
          <w:rtl/>
          <w:lang w:val="en-US"/>
        </w:rPr>
        <w:drawing>
          <wp:anchor distT="0" distB="0" distL="114300" distR="114300" simplePos="0" relativeHeight="251715584" behindDoc="1" locked="0" layoutInCell="1" allowOverlap="1" wp14:anchorId="53365362" wp14:editId="4E433FCD">
            <wp:simplePos x="0" y="0"/>
            <wp:positionH relativeFrom="margin">
              <wp:posOffset>-441960</wp:posOffset>
            </wp:positionH>
            <wp:positionV relativeFrom="paragraph">
              <wp:posOffset>-1746250</wp:posOffset>
            </wp:positionV>
            <wp:extent cx="3703955" cy="2522855"/>
            <wp:effectExtent l="0" t="0" r="0" b="0"/>
            <wp:wrapTight wrapText="bothSides">
              <wp:wrapPolygon edited="0">
                <wp:start x="0" y="0"/>
                <wp:lineTo x="0" y="21366"/>
                <wp:lineTo x="21441" y="21366"/>
                <wp:lineTo x="21441" y="0"/>
                <wp:lineTo x="0" y="0"/>
              </wp:wrapPolygon>
            </wp:wrapTight>
            <wp:docPr id="69150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0956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3955" cy="2522855"/>
                    </a:xfrm>
                    <a:prstGeom prst="rect">
                      <a:avLst/>
                    </a:prstGeom>
                  </pic:spPr>
                </pic:pic>
              </a:graphicData>
            </a:graphic>
            <wp14:sizeRelH relativeFrom="margin">
              <wp14:pctWidth>0</wp14:pctWidth>
            </wp14:sizeRelH>
            <wp14:sizeRelV relativeFrom="margin">
              <wp14:pctHeight>0</wp14:pctHeight>
            </wp14:sizeRelV>
          </wp:anchor>
        </w:drawing>
      </w:r>
    </w:p>
    <w:p w14:paraId="4985423F" w14:textId="0D87752A" w:rsidR="00AF56DC" w:rsidRDefault="00526B17" w:rsidP="00706487">
      <w:pPr>
        <w:pStyle w:val="Style4"/>
        <w:rPr>
          <w:i/>
          <w:iCs w:val="0"/>
        </w:rPr>
      </w:pPr>
      <w:r w:rsidRPr="00526B17">
        <w:rPr>
          <w:noProof/>
          <w:rtl/>
        </w:rPr>
        <w:lastRenderedPageBreak/>
        <w:drawing>
          <wp:anchor distT="0" distB="0" distL="114300" distR="114300" simplePos="0" relativeHeight="251935744" behindDoc="0" locked="0" layoutInCell="1" allowOverlap="1" wp14:anchorId="2EFDD3FA" wp14:editId="03AE3C12">
            <wp:simplePos x="0" y="0"/>
            <wp:positionH relativeFrom="margin">
              <wp:posOffset>-457200</wp:posOffset>
            </wp:positionH>
            <wp:positionV relativeFrom="margin">
              <wp:posOffset>-22860</wp:posOffset>
            </wp:positionV>
            <wp:extent cx="3338830" cy="2294197"/>
            <wp:effectExtent l="0" t="0" r="0" b="0"/>
            <wp:wrapSquare wrapText="bothSides"/>
            <wp:docPr id="6941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80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8830" cy="2294197"/>
                    </a:xfrm>
                    <a:prstGeom prst="rect">
                      <a:avLst/>
                    </a:prstGeom>
                  </pic:spPr>
                </pic:pic>
              </a:graphicData>
            </a:graphic>
          </wp:anchor>
        </w:drawing>
      </w:r>
      <w:r w:rsidR="00AF56DC" w:rsidRPr="00706487">
        <w:rPr>
          <w:rFonts w:hint="cs"/>
          <w:i/>
          <w:iCs w:val="0"/>
          <w:rtl/>
        </w:rPr>
        <w:t>3.2.1.5 משתמש שכבר קיים</w:t>
      </w:r>
    </w:p>
    <w:p w14:paraId="1285FF1F" w14:textId="100A4C6F" w:rsidR="00526B17" w:rsidRPr="00526B17" w:rsidRDefault="00526B17" w:rsidP="00E96E0A">
      <w:pPr>
        <w:bidi/>
        <w:spacing w:line="360" w:lineRule="auto"/>
        <w:rPr>
          <w:rFonts w:asciiTheme="majorBidi" w:hAnsiTheme="majorBidi" w:cstheme="majorBidi"/>
          <w:sz w:val="28"/>
          <w:szCs w:val="28"/>
          <w:rtl/>
          <w:lang w:val="en-US"/>
        </w:rPr>
      </w:pPr>
      <w:r>
        <w:rPr>
          <w:rFonts w:asciiTheme="majorBidi" w:hAnsiTheme="majorBidi" w:cstheme="majorBidi" w:hint="cs"/>
          <w:sz w:val="28"/>
          <w:szCs w:val="28"/>
          <w:rtl/>
        </w:rPr>
        <w:t xml:space="preserve">אם המשתמש הכניס שם משתמש וסיסמא שכבר קיימים, הוא לא יוכל ליצור משתמש חדש עם אותם נתונים אלא יתבקש לפנות אל ה- </w:t>
      </w:r>
      <w:r>
        <w:rPr>
          <w:rFonts w:asciiTheme="majorBidi" w:hAnsiTheme="majorBidi" w:cstheme="majorBidi"/>
          <w:sz w:val="28"/>
          <w:szCs w:val="28"/>
          <w:lang w:val="en-US"/>
        </w:rPr>
        <w:t>Sign In</w:t>
      </w:r>
      <w:r>
        <w:rPr>
          <w:rFonts w:asciiTheme="majorBidi" w:hAnsiTheme="majorBidi" w:cstheme="majorBidi" w:hint="cs"/>
          <w:sz w:val="28"/>
          <w:szCs w:val="28"/>
          <w:rtl/>
          <w:lang w:val="en-US"/>
        </w:rPr>
        <w:t xml:space="preserve"> כדי להתחבר לחשבון הקיים. </w:t>
      </w:r>
    </w:p>
    <w:p w14:paraId="3F515890" w14:textId="2D3CB8BA" w:rsidR="00526B17" w:rsidRPr="00526B17" w:rsidRDefault="00526B17" w:rsidP="00526B17">
      <w:pPr>
        <w:bidi/>
        <w:rPr>
          <w:iCs/>
        </w:rPr>
      </w:pPr>
    </w:p>
    <w:p w14:paraId="638F83E6" w14:textId="77777777" w:rsidR="00526B17" w:rsidRDefault="00526B17" w:rsidP="00526B17">
      <w:pPr>
        <w:bidi/>
        <w:rPr>
          <w:i/>
        </w:rPr>
      </w:pPr>
    </w:p>
    <w:p w14:paraId="7315BA9F" w14:textId="77777777" w:rsidR="00526B17" w:rsidRDefault="00526B17" w:rsidP="00526B17">
      <w:pPr>
        <w:bidi/>
        <w:rPr>
          <w:i/>
        </w:rPr>
      </w:pPr>
    </w:p>
    <w:p w14:paraId="2DF9796F" w14:textId="56C820C9" w:rsidR="00526B17" w:rsidRPr="00706487" w:rsidRDefault="00C711F5" w:rsidP="00526B17">
      <w:pPr>
        <w:bidi/>
        <w:rPr>
          <w:rtl/>
        </w:rPr>
      </w:pPr>
      <w:r w:rsidRPr="00706487">
        <w:rPr>
          <w:rFonts w:cs="Times New Roman"/>
          <w:i/>
          <w:iCs/>
          <w:noProof/>
          <w:sz w:val="28"/>
          <w:szCs w:val="28"/>
          <w:rtl/>
        </w:rPr>
        <w:drawing>
          <wp:anchor distT="0" distB="0" distL="114300" distR="114300" simplePos="0" relativeHeight="251716608" behindDoc="1" locked="0" layoutInCell="1" allowOverlap="1" wp14:anchorId="578FE5C1" wp14:editId="67EF834E">
            <wp:simplePos x="0" y="0"/>
            <wp:positionH relativeFrom="margin">
              <wp:posOffset>-472440</wp:posOffset>
            </wp:positionH>
            <wp:positionV relativeFrom="paragraph">
              <wp:posOffset>308610</wp:posOffset>
            </wp:positionV>
            <wp:extent cx="3383280" cy="2261870"/>
            <wp:effectExtent l="0" t="0" r="7620" b="5080"/>
            <wp:wrapTight wrapText="bothSides">
              <wp:wrapPolygon edited="0">
                <wp:start x="0" y="0"/>
                <wp:lineTo x="0" y="21467"/>
                <wp:lineTo x="21527" y="21467"/>
                <wp:lineTo x="21527" y="0"/>
                <wp:lineTo x="0" y="0"/>
              </wp:wrapPolygon>
            </wp:wrapTight>
            <wp:docPr id="182883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3535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3280" cy="2261870"/>
                    </a:xfrm>
                    <a:prstGeom prst="rect">
                      <a:avLst/>
                    </a:prstGeom>
                  </pic:spPr>
                </pic:pic>
              </a:graphicData>
            </a:graphic>
            <wp14:sizeRelH relativeFrom="margin">
              <wp14:pctWidth>0</wp14:pctWidth>
            </wp14:sizeRelH>
            <wp14:sizeRelV relativeFrom="margin">
              <wp14:pctHeight>0</wp14:pctHeight>
            </wp14:sizeRelV>
          </wp:anchor>
        </w:drawing>
      </w:r>
    </w:p>
    <w:p w14:paraId="6937F2EA" w14:textId="47710B37" w:rsidR="002B1E6A" w:rsidRPr="00706487" w:rsidRDefault="00633135" w:rsidP="00706487">
      <w:pPr>
        <w:pStyle w:val="Style4"/>
        <w:rPr>
          <w:i/>
          <w:iCs w:val="0"/>
          <w:rtl/>
        </w:rPr>
      </w:pPr>
      <w:r w:rsidRPr="00706487">
        <w:rPr>
          <w:rFonts w:hint="cs"/>
          <w:i/>
          <w:iCs w:val="0"/>
          <w:rtl/>
        </w:rPr>
        <w:t>3.2.1.</w:t>
      </w:r>
      <w:r w:rsidR="00AF56DC" w:rsidRPr="00706487">
        <w:rPr>
          <w:rFonts w:hint="cs"/>
          <w:i/>
          <w:iCs w:val="0"/>
          <w:rtl/>
        </w:rPr>
        <w:t>6</w:t>
      </w:r>
      <w:r w:rsidRPr="00706487">
        <w:rPr>
          <w:rFonts w:hint="cs"/>
          <w:i/>
          <w:iCs w:val="0"/>
          <w:rtl/>
        </w:rPr>
        <w:t xml:space="preserve"> הפרטים הוזנו בהצלחה</w:t>
      </w:r>
    </w:p>
    <w:p w14:paraId="0A727CBA" w14:textId="25E89D83" w:rsidR="00633135" w:rsidRDefault="00AF56DC"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במידה וכל פרטי המשתמש הו</w:t>
      </w:r>
      <w:r w:rsidR="00C711F5">
        <w:rPr>
          <w:rFonts w:asciiTheme="majorBidi" w:hAnsiTheme="majorBidi" w:cstheme="majorBidi" w:hint="cs"/>
          <w:sz w:val="28"/>
          <w:szCs w:val="28"/>
          <w:rtl/>
          <w:lang w:val="en-US"/>
        </w:rPr>
        <w:t>ז</w:t>
      </w:r>
      <w:r w:rsidRPr="009045A5">
        <w:rPr>
          <w:rFonts w:asciiTheme="majorBidi" w:hAnsiTheme="majorBidi" w:cstheme="majorBidi" w:hint="cs"/>
          <w:sz w:val="28"/>
          <w:szCs w:val="28"/>
          <w:rtl/>
          <w:lang w:val="en-US"/>
        </w:rPr>
        <w:t>נו כשורה תופיע בפניו הודעה כי פרטיו הוזנו בהצלחה והוא הצטרף למסד הנתונים של המשחק. ההודעה תיראה כך:</w:t>
      </w:r>
      <w:r w:rsidRPr="009045A5">
        <w:rPr>
          <w:rFonts w:asciiTheme="majorBidi" w:hAnsiTheme="majorBidi" w:cstheme="majorBidi"/>
          <w:sz w:val="28"/>
          <w:szCs w:val="28"/>
          <w:lang w:val="en-US"/>
        </w:rPr>
        <w:t xml:space="preserve"> </w:t>
      </w:r>
      <w:r w:rsidRPr="009045A5">
        <w:rPr>
          <w:rFonts w:asciiTheme="majorBidi" w:hAnsiTheme="majorBidi" w:cstheme="majorBidi" w:hint="cs"/>
          <w:sz w:val="28"/>
          <w:szCs w:val="28"/>
          <w:rtl/>
          <w:lang w:val="en-US"/>
        </w:rPr>
        <w:t xml:space="preserve"> </w:t>
      </w:r>
    </w:p>
    <w:p w14:paraId="3145652A" w14:textId="465FD695" w:rsidR="001D44F6" w:rsidRPr="009045A5" w:rsidRDefault="001D44F6" w:rsidP="001D44F6">
      <w:pPr>
        <w:bidi/>
        <w:spacing w:line="360" w:lineRule="auto"/>
        <w:rPr>
          <w:rFonts w:asciiTheme="majorBidi" w:hAnsiTheme="majorBidi" w:cstheme="majorBidi"/>
          <w:sz w:val="28"/>
          <w:szCs w:val="28"/>
          <w:rtl/>
          <w:lang w:val="en-US"/>
        </w:rPr>
      </w:pPr>
      <w:r w:rsidRPr="001D44F6">
        <w:rPr>
          <w:rFonts w:asciiTheme="majorBidi" w:hAnsiTheme="majorBidi" w:cs="Times New Roman"/>
          <w:sz w:val="28"/>
          <w:szCs w:val="28"/>
          <w:rtl/>
          <w:lang w:val="en-US"/>
        </w:rPr>
        <w:drawing>
          <wp:anchor distT="0" distB="0" distL="114300" distR="114300" simplePos="0" relativeHeight="251951104" behindDoc="0" locked="0" layoutInCell="1" allowOverlap="1" wp14:anchorId="5AA7E27C" wp14:editId="3CF37BD0">
            <wp:simplePos x="0" y="0"/>
            <wp:positionH relativeFrom="margin">
              <wp:posOffset>-723900</wp:posOffset>
            </wp:positionH>
            <wp:positionV relativeFrom="margin">
              <wp:posOffset>5600700</wp:posOffset>
            </wp:positionV>
            <wp:extent cx="3474720" cy="1751330"/>
            <wp:effectExtent l="0" t="0" r="0" b="1270"/>
            <wp:wrapSquare wrapText="bothSides"/>
            <wp:docPr id="3050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16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4720" cy="175133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hint="cs"/>
          <w:sz w:val="28"/>
          <w:szCs w:val="28"/>
          <w:rtl/>
          <w:lang w:val="en-US"/>
        </w:rPr>
        <w:t xml:space="preserve">לאחר שנרשמו למשחק או נכנסו לחשבון שכבר קיים, יוכלו השחקנים לראות את שם המשתמש שלהם בדף הראשי ובדף המשחק. כך ידעו שהחשבון שלהם הוא זה שמשחק עכשיו. </w:t>
      </w:r>
    </w:p>
    <w:p w14:paraId="3038969C" w14:textId="28F47CAE" w:rsidR="00AF56DC" w:rsidRPr="009045A5" w:rsidRDefault="00AF56DC" w:rsidP="008C5390">
      <w:pPr>
        <w:bidi/>
        <w:spacing w:line="360" w:lineRule="auto"/>
        <w:rPr>
          <w:rFonts w:asciiTheme="majorBidi" w:hAnsiTheme="majorBidi" w:cstheme="majorBidi"/>
          <w:sz w:val="28"/>
          <w:szCs w:val="28"/>
          <w:lang w:val="en-US"/>
        </w:rPr>
      </w:pPr>
    </w:p>
    <w:p w14:paraId="5EBAA9F0" w14:textId="68FCF448" w:rsidR="00AF56DC" w:rsidRPr="009045A5" w:rsidRDefault="00AF56DC" w:rsidP="008C5390">
      <w:pPr>
        <w:bidi/>
        <w:spacing w:line="360" w:lineRule="auto"/>
        <w:rPr>
          <w:rFonts w:asciiTheme="majorBidi" w:hAnsiTheme="majorBidi" w:cstheme="majorBidi"/>
          <w:sz w:val="28"/>
          <w:szCs w:val="28"/>
          <w:lang w:val="en-US"/>
        </w:rPr>
      </w:pPr>
    </w:p>
    <w:p w14:paraId="537B4E02" w14:textId="7F6292E6" w:rsidR="00AF56DC" w:rsidRPr="009045A5" w:rsidRDefault="001D44F6" w:rsidP="008C5390">
      <w:pPr>
        <w:bidi/>
        <w:spacing w:line="360" w:lineRule="auto"/>
        <w:rPr>
          <w:rFonts w:asciiTheme="majorBidi" w:hAnsiTheme="majorBidi" w:cstheme="majorBidi"/>
          <w:sz w:val="28"/>
          <w:szCs w:val="28"/>
          <w:lang w:val="en-US"/>
        </w:rPr>
      </w:pPr>
      <w:r w:rsidRPr="001D44F6">
        <w:rPr>
          <w:rFonts w:asciiTheme="majorBidi" w:hAnsiTheme="majorBidi" w:cs="Times New Roman"/>
          <w:sz w:val="28"/>
          <w:szCs w:val="28"/>
          <w:rtl/>
          <w:lang w:val="en-US"/>
        </w:rPr>
        <w:drawing>
          <wp:anchor distT="0" distB="0" distL="114300" distR="114300" simplePos="0" relativeHeight="251952128" behindDoc="0" locked="0" layoutInCell="1" allowOverlap="1" wp14:anchorId="1EB5732A" wp14:editId="636FE91B">
            <wp:simplePos x="0" y="0"/>
            <wp:positionH relativeFrom="margin">
              <wp:posOffset>2758440</wp:posOffset>
            </wp:positionH>
            <wp:positionV relativeFrom="margin">
              <wp:posOffset>7071360</wp:posOffset>
            </wp:positionV>
            <wp:extent cx="3531235" cy="1973580"/>
            <wp:effectExtent l="0" t="0" r="0" b="7620"/>
            <wp:wrapSquare wrapText="bothSides"/>
            <wp:docPr id="33738261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82618" name="Picture 1" descr="A screenshot of a video gam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1235" cy="1973580"/>
                    </a:xfrm>
                    <a:prstGeom prst="rect">
                      <a:avLst/>
                    </a:prstGeom>
                  </pic:spPr>
                </pic:pic>
              </a:graphicData>
            </a:graphic>
            <wp14:sizeRelH relativeFrom="margin">
              <wp14:pctWidth>0</wp14:pctWidth>
            </wp14:sizeRelH>
            <wp14:sizeRelV relativeFrom="margin">
              <wp14:pctHeight>0</wp14:pctHeight>
            </wp14:sizeRelV>
          </wp:anchor>
        </w:drawing>
      </w:r>
    </w:p>
    <w:p w14:paraId="7FB77760" w14:textId="2E2292B2" w:rsidR="00AF56DC" w:rsidRPr="009045A5" w:rsidRDefault="00AF56DC" w:rsidP="008C5390">
      <w:pPr>
        <w:bidi/>
        <w:spacing w:line="360" w:lineRule="auto"/>
        <w:rPr>
          <w:rFonts w:asciiTheme="majorBidi" w:hAnsiTheme="majorBidi" w:cstheme="majorBidi"/>
          <w:sz w:val="28"/>
          <w:szCs w:val="28"/>
          <w:rtl/>
          <w:lang w:val="en-US"/>
        </w:rPr>
      </w:pPr>
    </w:p>
    <w:p w14:paraId="052F52F3" w14:textId="26AB72D0" w:rsidR="00AF56DC" w:rsidRDefault="00AF56DC" w:rsidP="008C5390">
      <w:pPr>
        <w:bidi/>
        <w:spacing w:line="360" w:lineRule="auto"/>
        <w:rPr>
          <w:rFonts w:asciiTheme="majorBidi" w:hAnsiTheme="majorBidi" w:cstheme="majorBidi"/>
          <w:sz w:val="28"/>
          <w:szCs w:val="28"/>
          <w:rtl/>
          <w:lang w:val="en-US"/>
        </w:rPr>
      </w:pPr>
    </w:p>
    <w:p w14:paraId="0D75861D" w14:textId="31AAB569" w:rsidR="00AF77A0" w:rsidRDefault="00AF77A0" w:rsidP="00AF77A0">
      <w:pPr>
        <w:bidi/>
        <w:spacing w:line="360" w:lineRule="auto"/>
        <w:rPr>
          <w:rFonts w:asciiTheme="majorBidi" w:hAnsiTheme="majorBidi" w:cstheme="majorBidi"/>
          <w:sz w:val="28"/>
          <w:szCs w:val="28"/>
          <w:rtl/>
          <w:lang w:val="en-US"/>
        </w:rPr>
      </w:pPr>
    </w:p>
    <w:p w14:paraId="3C32126F" w14:textId="77777777" w:rsidR="00AF77A0" w:rsidRPr="009045A5" w:rsidRDefault="00AF77A0" w:rsidP="00AF77A0">
      <w:pPr>
        <w:bidi/>
        <w:spacing w:line="360" w:lineRule="auto"/>
        <w:rPr>
          <w:rFonts w:asciiTheme="majorBidi" w:hAnsiTheme="majorBidi" w:cstheme="majorBidi"/>
          <w:sz w:val="28"/>
          <w:szCs w:val="28"/>
          <w:rtl/>
          <w:lang w:val="en-US"/>
        </w:rPr>
      </w:pPr>
    </w:p>
    <w:p w14:paraId="7825B015" w14:textId="13836BA6" w:rsidR="00AF56DC" w:rsidRPr="009045A5" w:rsidRDefault="00AF56DC" w:rsidP="00706487">
      <w:pPr>
        <w:pStyle w:val="Style3"/>
      </w:pPr>
      <w:bookmarkStart w:id="14" w:name="_Toc167306029"/>
      <w:r w:rsidRPr="009045A5">
        <w:rPr>
          <w:rFonts w:hint="cs"/>
          <w:rtl/>
        </w:rPr>
        <w:lastRenderedPageBreak/>
        <w:t xml:space="preserve">3.2.2 </w:t>
      </w:r>
      <w:r w:rsidRPr="009045A5">
        <w:t>Sign In</w:t>
      </w:r>
      <w:bookmarkEnd w:id="14"/>
    </w:p>
    <w:p w14:paraId="62BFAFA3" w14:textId="7EE2F3F5" w:rsidR="007077B1" w:rsidRPr="009045A5" w:rsidRDefault="00AF56DC" w:rsidP="00AA1774">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למשתמשים ותיקים יש את האפשרות להיכנס לחשבון הקיים שלהם ולהמשיך לשחק מהמקום בו הפסיקו. כדי להיכנס לחשבון שלהם, עליהם רק להכניס שם משתמש וסיסמא. לאחר מכן הם יוכלו ללחוץ על </w:t>
      </w:r>
      <w:r w:rsidRPr="009045A5">
        <w:rPr>
          <w:rFonts w:asciiTheme="majorBidi" w:hAnsiTheme="majorBidi" w:cstheme="majorBidi"/>
          <w:sz w:val="28"/>
          <w:szCs w:val="28"/>
          <w:lang w:val="en-US"/>
        </w:rPr>
        <w:t>let me in</w:t>
      </w:r>
      <w:r w:rsidRPr="009045A5">
        <w:rPr>
          <w:rFonts w:asciiTheme="majorBidi" w:hAnsiTheme="majorBidi" w:cstheme="majorBidi" w:hint="cs"/>
          <w:sz w:val="28"/>
          <w:szCs w:val="28"/>
          <w:rtl/>
          <w:lang w:val="en-US"/>
        </w:rPr>
        <w:t xml:space="preserve"> והם יכנסו עם החשבון הישן שלהם. במידה ושכחו את הסיסמא תהיה להם האפשרות לשחזר אותה. </w:t>
      </w:r>
    </w:p>
    <w:p w14:paraId="1BEC121B" w14:textId="6A395285" w:rsidR="00AF56DC" w:rsidRDefault="00AA1774" w:rsidP="00706487">
      <w:pPr>
        <w:pStyle w:val="Style4"/>
        <w:rPr>
          <w:i/>
          <w:iCs w:val="0"/>
        </w:rPr>
      </w:pPr>
      <w:r w:rsidRPr="00974043">
        <w:rPr>
          <w:rFonts w:cs="Arial"/>
          <w:noProof/>
          <w:rtl/>
        </w:rPr>
        <w:drawing>
          <wp:anchor distT="0" distB="0" distL="114300" distR="114300" simplePos="0" relativeHeight="251936768" behindDoc="0" locked="0" layoutInCell="1" allowOverlap="1" wp14:anchorId="47A9AEAA" wp14:editId="3E334C4B">
            <wp:simplePos x="0" y="0"/>
            <wp:positionH relativeFrom="margin">
              <wp:posOffset>-670560</wp:posOffset>
            </wp:positionH>
            <wp:positionV relativeFrom="margin">
              <wp:posOffset>1691640</wp:posOffset>
            </wp:positionV>
            <wp:extent cx="2857500" cy="2000250"/>
            <wp:effectExtent l="0" t="0" r="0" b="0"/>
            <wp:wrapSquare wrapText="bothSides"/>
            <wp:docPr id="18334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368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7500" cy="2000250"/>
                    </a:xfrm>
                    <a:prstGeom prst="rect">
                      <a:avLst/>
                    </a:prstGeom>
                  </pic:spPr>
                </pic:pic>
              </a:graphicData>
            </a:graphic>
            <wp14:sizeRelH relativeFrom="margin">
              <wp14:pctWidth>0</wp14:pctWidth>
            </wp14:sizeRelH>
            <wp14:sizeRelV relativeFrom="margin">
              <wp14:pctHeight>0</wp14:pctHeight>
            </wp14:sizeRelV>
          </wp:anchor>
        </w:drawing>
      </w:r>
      <w:r w:rsidR="00AF56DC" w:rsidRPr="00706487">
        <w:rPr>
          <w:rFonts w:hint="cs"/>
          <w:i/>
          <w:iCs w:val="0"/>
          <w:rtl/>
        </w:rPr>
        <w:t>3.2.2.1 משתמש לא נמצא</w:t>
      </w:r>
    </w:p>
    <w:p w14:paraId="29C5D2B2" w14:textId="7516ADB6" w:rsidR="00E96E0A" w:rsidRPr="00E96E0A" w:rsidRDefault="00E96E0A" w:rsidP="00E96E0A">
      <w:pPr>
        <w:bidi/>
        <w:spacing w:line="360" w:lineRule="auto"/>
        <w:rPr>
          <w:rFonts w:asciiTheme="majorBidi" w:hAnsiTheme="majorBidi" w:cstheme="majorBidi"/>
          <w:sz w:val="28"/>
          <w:szCs w:val="28"/>
          <w:rtl/>
        </w:rPr>
      </w:pPr>
      <w:r w:rsidRPr="00E96E0A">
        <w:rPr>
          <w:rFonts w:asciiTheme="majorBidi" w:hAnsiTheme="majorBidi" w:cstheme="majorBidi"/>
          <w:sz w:val="28"/>
          <w:szCs w:val="28"/>
          <w:rtl/>
        </w:rPr>
        <w:t>אם השחקן מנסה להתחבר לחשבון שלא תואם את מסד הנתונים מבחינת הסיסמא או שם המשתמש תקפוץ הודעה בהתאם על כך שלפחות אחד הנתונים שגוי.</w:t>
      </w:r>
    </w:p>
    <w:p w14:paraId="57DC2EA9" w14:textId="75546B2D" w:rsidR="00E96E0A" w:rsidRDefault="00E96E0A" w:rsidP="00E96E0A">
      <w:pPr>
        <w:bidi/>
        <w:rPr>
          <w:rtl/>
        </w:rPr>
      </w:pPr>
    </w:p>
    <w:p w14:paraId="7ECEC592" w14:textId="6C83C57D" w:rsidR="00AA1774" w:rsidRPr="00706487" w:rsidRDefault="00AA1774" w:rsidP="00AA1774">
      <w:pPr>
        <w:bidi/>
        <w:rPr>
          <w:rtl/>
        </w:rPr>
      </w:pPr>
    </w:p>
    <w:p w14:paraId="6F42F1C2" w14:textId="64C03183" w:rsidR="00AF56DC" w:rsidRDefault="00AF56DC" w:rsidP="00706487">
      <w:pPr>
        <w:pStyle w:val="Style4"/>
        <w:rPr>
          <w:i/>
          <w:iCs w:val="0"/>
          <w:rtl/>
        </w:rPr>
      </w:pPr>
      <w:r w:rsidRPr="00706487">
        <w:rPr>
          <w:rFonts w:hint="cs"/>
          <w:i/>
          <w:iCs w:val="0"/>
          <w:rtl/>
        </w:rPr>
        <w:t>3.2.2.2 שחזור סיסמא</w:t>
      </w:r>
    </w:p>
    <w:p w14:paraId="489487AE" w14:textId="05673691" w:rsidR="00A25C8E" w:rsidRDefault="00A25C8E" w:rsidP="00E96E0A">
      <w:pPr>
        <w:bidi/>
        <w:spacing w:line="360" w:lineRule="auto"/>
        <w:rPr>
          <w:rFonts w:asciiTheme="majorBidi" w:hAnsiTheme="majorBidi" w:cstheme="majorBidi"/>
          <w:sz w:val="28"/>
          <w:szCs w:val="28"/>
          <w:rtl/>
        </w:rPr>
      </w:pPr>
      <w:r w:rsidRPr="004C7219">
        <w:rPr>
          <w:rFonts w:asciiTheme="majorBidi" w:hAnsiTheme="majorBidi" w:cs="Times New Roman"/>
          <w:noProof/>
          <w:sz w:val="28"/>
          <w:szCs w:val="28"/>
          <w:rtl/>
        </w:rPr>
        <w:drawing>
          <wp:anchor distT="0" distB="0" distL="114300" distR="114300" simplePos="0" relativeHeight="251938816" behindDoc="0" locked="0" layoutInCell="1" allowOverlap="1" wp14:anchorId="3B6EC4F9" wp14:editId="330CAB56">
            <wp:simplePos x="0" y="0"/>
            <wp:positionH relativeFrom="margin">
              <wp:posOffset>-473075</wp:posOffset>
            </wp:positionH>
            <wp:positionV relativeFrom="margin">
              <wp:posOffset>4709160</wp:posOffset>
            </wp:positionV>
            <wp:extent cx="2598420" cy="1827530"/>
            <wp:effectExtent l="0" t="0" r="0" b="1270"/>
            <wp:wrapSquare wrapText="bothSides"/>
            <wp:docPr id="52049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9081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8420" cy="1827530"/>
                    </a:xfrm>
                    <a:prstGeom prst="rect">
                      <a:avLst/>
                    </a:prstGeom>
                  </pic:spPr>
                </pic:pic>
              </a:graphicData>
            </a:graphic>
            <wp14:sizeRelH relativeFrom="margin">
              <wp14:pctWidth>0</wp14:pctWidth>
            </wp14:sizeRelH>
            <wp14:sizeRelV relativeFrom="margin">
              <wp14:pctHeight>0</wp14:pctHeight>
            </wp14:sizeRelV>
          </wp:anchor>
        </w:drawing>
      </w:r>
      <w:r w:rsidRPr="00A25C8E">
        <w:rPr>
          <w:rFonts w:asciiTheme="majorBidi" w:hAnsiTheme="majorBidi" w:cs="Times New Roman"/>
          <w:noProof/>
          <w:sz w:val="28"/>
          <w:szCs w:val="28"/>
          <w:rtl/>
        </w:rPr>
        <w:drawing>
          <wp:anchor distT="0" distB="0" distL="114300" distR="114300" simplePos="0" relativeHeight="251939840" behindDoc="0" locked="0" layoutInCell="1" allowOverlap="1" wp14:anchorId="0E73F9FB" wp14:editId="63A514C4">
            <wp:simplePos x="0" y="0"/>
            <wp:positionH relativeFrom="margin">
              <wp:posOffset>3009900</wp:posOffset>
            </wp:positionH>
            <wp:positionV relativeFrom="margin">
              <wp:posOffset>4708525</wp:posOffset>
            </wp:positionV>
            <wp:extent cx="2651760" cy="1826260"/>
            <wp:effectExtent l="0" t="0" r="0" b="2540"/>
            <wp:wrapSquare wrapText="bothSides"/>
            <wp:docPr id="131979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9128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1760" cy="1826260"/>
                    </a:xfrm>
                    <a:prstGeom prst="rect">
                      <a:avLst/>
                    </a:prstGeom>
                  </pic:spPr>
                </pic:pic>
              </a:graphicData>
            </a:graphic>
            <wp14:sizeRelH relativeFrom="margin">
              <wp14:pctWidth>0</wp14:pctWidth>
            </wp14:sizeRelH>
            <wp14:sizeRelV relativeFrom="margin">
              <wp14:pctHeight>0</wp14:pctHeight>
            </wp14:sizeRelV>
          </wp:anchor>
        </w:drawing>
      </w:r>
      <w:r w:rsidR="00E96E0A">
        <w:rPr>
          <w:rFonts w:asciiTheme="majorBidi" w:hAnsiTheme="majorBidi" w:cstheme="majorBidi" w:hint="cs"/>
          <w:sz w:val="28"/>
          <w:szCs w:val="28"/>
          <w:rtl/>
        </w:rPr>
        <w:t xml:space="preserve">אם השחקן לא זוכר את סיסמתו, הוא יכול להכניס את המייל ואת שם המשתמש שלו והתוכנית תחזיר לו בתמורה את הסיסמא. אם </w:t>
      </w:r>
      <w:r>
        <w:rPr>
          <w:rFonts w:asciiTheme="majorBidi" w:hAnsiTheme="majorBidi" w:cstheme="majorBidi" w:hint="cs"/>
          <w:sz w:val="28"/>
          <w:szCs w:val="28"/>
          <w:rtl/>
        </w:rPr>
        <w:t>איננו</w:t>
      </w:r>
      <w:r w:rsidR="00E96E0A">
        <w:rPr>
          <w:rFonts w:asciiTheme="majorBidi" w:hAnsiTheme="majorBidi" w:cstheme="majorBidi" w:hint="cs"/>
          <w:sz w:val="28"/>
          <w:szCs w:val="28"/>
          <w:rtl/>
        </w:rPr>
        <w:t xml:space="preserve"> זוכר גם אותם, התוכנית תמליץ לו לפתוח חשבון חדש.</w:t>
      </w:r>
    </w:p>
    <w:p w14:paraId="01F91E20" w14:textId="3F4A9B6F" w:rsidR="00E96E0A" w:rsidRDefault="00E96E0A" w:rsidP="00A25C8E">
      <w:pPr>
        <w:bidi/>
        <w:spacing w:line="360" w:lineRule="auto"/>
        <w:rPr>
          <w:rFonts w:asciiTheme="majorBidi" w:hAnsiTheme="majorBidi" w:cstheme="majorBidi"/>
          <w:sz w:val="28"/>
          <w:szCs w:val="28"/>
          <w:rtl/>
        </w:rPr>
      </w:pPr>
      <w:r>
        <w:rPr>
          <w:rFonts w:asciiTheme="majorBidi" w:hAnsiTheme="majorBidi" w:cstheme="majorBidi" w:hint="cs"/>
          <w:sz w:val="28"/>
          <w:szCs w:val="28"/>
          <w:rtl/>
        </w:rPr>
        <w:t xml:space="preserve"> </w:t>
      </w:r>
    </w:p>
    <w:p w14:paraId="06766009" w14:textId="27AAC5DB" w:rsidR="00AA1774" w:rsidRDefault="00AA1774" w:rsidP="00AA1774">
      <w:pPr>
        <w:bidi/>
        <w:spacing w:line="360" w:lineRule="auto"/>
        <w:rPr>
          <w:rFonts w:asciiTheme="majorBidi" w:hAnsiTheme="majorBidi" w:cstheme="majorBidi"/>
          <w:sz w:val="28"/>
          <w:szCs w:val="28"/>
          <w:rtl/>
        </w:rPr>
      </w:pPr>
    </w:p>
    <w:p w14:paraId="139752F3" w14:textId="77777777" w:rsidR="00AA1774" w:rsidRDefault="00AA1774" w:rsidP="00AA1774">
      <w:pPr>
        <w:bidi/>
        <w:spacing w:line="360" w:lineRule="auto"/>
        <w:rPr>
          <w:rFonts w:asciiTheme="majorBidi" w:hAnsiTheme="majorBidi" w:cstheme="majorBidi"/>
          <w:sz w:val="28"/>
          <w:szCs w:val="28"/>
          <w:rtl/>
        </w:rPr>
      </w:pPr>
    </w:p>
    <w:p w14:paraId="59535E02" w14:textId="39CE1AB4" w:rsidR="00AA1774" w:rsidRDefault="00AA1774" w:rsidP="00AA1774">
      <w:pPr>
        <w:bidi/>
        <w:spacing w:line="360" w:lineRule="auto"/>
        <w:rPr>
          <w:rFonts w:asciiTheme="majorBidi" w:hAnsiTheme="majorBidi" w:cstheme="majorBidi"/>
          <w:sz w:val="28"/>
          <w:szCs w:val="28"/>
          <w:rtl/>
        </w:rPr>
      </w:pPr>
    </w:p>
    <w:p w14:paraId="665E204E" w14:textId="177FFAB0" w:rsidR="00AA1774" w:rsidRPr="00E96E0A" w:rsidRDefault="00AA1774" w:rsidP="00AA1774">
      <w:pPr>
        <w:bidi/>
        <w:spacing w:line="360" w:lineRule="auto"/>
        <w:rPr>
          <w:rFonts w:asciiTheme="majorBidi" w:hAnsiTheme="majorBidi" w:cstheme="majorBidi"/>
          <w:sz w:val="28"/>
          <w:szCs w:val="28"/>
          <w:rtl/>
        </w:rPr>
      </w:pPr>
    </w:p>
    <w:p w14:paraId="066F803C" w14:textId="23C0DD06" w:rsidR="00AF56DC" w:rsidRPr="00706487" w:rsidRDefault="00AA1774" w:rsidP="00706487">
      <w:pPr>
        <w:pStyle w:val="Style4"/>
        <w:rPr>
          <w:i/>
          <w:iCs w:val="0"/>
          <w:rtl/>
        </w:rPr>
      </w:pPr>
      <w:r>
        <w:rPr>
          <w:noProof/>
        </w:rPr>
        <w:drawing>
          <wp:anchor distT="0" distB="0" distL="114300" distR="114300" simplePos="0" relativeHeight="251937792" behindDoc="0" locked="0" layoutInCell="1" allowOverlap="1" wp14:anchorId="4998CEA7" wp14:editId="1E38166F">
            <wp:simplePos x="0" y="0"/>
            <wp:positionH relativeFrom="margin">
              <wp:posOffset>-541020</wp:posOffset>
            </wp:positionH>
            <wp:positionV relativeFrom="margin">
              <wp:posOffset>6911340</wp:posOffset>
            </wp:positionV>
            <wp:extent cx="2644140" cy="1698625"/>
            <wp:effectExtent l="0" t="0" r="3810" b="0"/>
            <wp:wrapSquare wrapText="bothSides"/>
            <wp:docPr id="20579198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44140" cy="169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6DC" w:rsidRPr="00706487">
        <w:rPr>
          <w:rFonts w:hint="cs"/>
          <w:i/>
          <w:iCs w:val="0"/>
          <w:rtl/>
        </w:rPr>
        <w:t>3.2.2.3 ברוך שובך</w:t>
      </w:r>
    </w:p>
    <w:p w14:paraId="7D04B128" w14:textId="1D40D145" w:rsidR="00BA38E6" w:rsidRPr="00AA1774" w:rsidRDefault="00AA1774" w:rsidP="00AA1774">
      <w:pPr>
        <w:bidi/>
        <w:rPr>
          <w:rFonts w:asciiTheme="majorBidi" w:hAnsiTheme="majorBidi" w:cstheme="majorBidi"/>
          <w:sz w:val="28"/>
          <w:szCs w:val="28"/>
          <w:rtl/>
          <w:lang w:val="en-US"/>
        </w:rPr>
      </w:pPr>
      <w:r>
        <w:rPr>
          <w:rFonts w:asciiTheme="majorBidi" w:hAnsiTheme="majorBidi" w:cstheme="majorBidi" w:hint="cs"/>
          <w:sz w:val="28"/>
          <w:szCs w:val="28"/>
          <w:rtl/>
          <w:lang w:val="en-US"/>
        </w:rPr>
        <w:t xml:space="preserve">אם נתוני השחקן טובים, הוא יתחבר לחשבון הישן שלו ותקפוץ לו הודעה שאומרת לו "ברוך שובך". </w:t>
      </w:r>
    </w:p>
    <w:p w14:paraId="063CAE7E" w14:textId="1DBB80DA" w:rsidR="00AA1774" w:rsidRDefault="00AA1774" w:rsidP="00AA1774">
      <w:pPr>
        <w:pStyle w:val="NormalWeb"/>
      </w:pPr>
    </w:p>
    <w:p w14:paraId="7258C025" w14:textId="77777777" w:rsidR="00AF77A0" w:rsidRPr="009045A5" w:rsidRDefault="00AF77A0" w:rsidP="00AF77A0">
      <w:pPr>
        <w:bidi/>
        <w:spacing w:line="360" w:lineRule="auto"/>
        <w:rPr>
          <w:rFonts w:asciiTheme="majorBidi" w:hAnsiTheme="majorBidi" w:cstheme="majorBidi"/>
          <w:b/>
          <w:bCs/>
          <w:sz w:val="32"/>
          <w:szCs w:val="32"/>
          <w:u w:val="single"/>
          <w:lang w:val="en-US"/>
        </w:rPr>
      </w:pPr>
    </w:p>
    <w:p w14:paraId="716B6994" w14:textId="3ED8068B" w:rsidR="00BA38E6" w:rsidRPr="009045A5" w:rsidRDefault="00BA38E6" w:rsidP="00706487">
      <w:pPr>
        <w:pStyle w:val="Style2"/>
        <w:rPr>
          <w:rtl/>
        </w:rPr>
      </w:pPr>
      <w:bookmarkStart w:id="15" w:name="_Toc167306030"/>
      <w:r w:rsidRPr="009045A5">
        <w:rPr>
          <w:rFonts w:hint="cs"/>
          <w:rtl/>
        </w:rPr>
        <w:lastRenderedPageBreak/>
        <w:t>3.3 דף בחירת השלבים</w:t>
      </w:r>
      <w:bookmarkEnd w:id="15"/>
    </w:p>
    <w:p w14:paraId="5C78194D" w14:textId="13C59BC6" w:rsidR="00AF56DC" w:rsidRPr="009045A5" w:rsidRDefault="00BA38E6"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למשחק יש שלושה שלבים והשחקן יכול לבחור באיזה שלב הוא </w:t>
      </w:r>
      <w:r w:rsidR="00961707">
        <w:rPr>
          <w:rFonts w:asciiTheme="majorBidi" w:hAnsiTheme="majorBidi" w:cstheme="majorBidi" w:hint="cs"/>
          <w:sz w:val="28"/>
          <w:szCs w:val="28"/>
          <w:rtl/>
          <w:lang w:val="en-US"/>
        </w:rPr>
        <w:t>עומד</w:t>
      </w:r>
      <w:r w:rsidRPr="009045A5">
        <w:rPr>
          <w:rFonts w:asciiTheme="majorBidi" w:hAnsiTheme="majorBidi" w:cstheme="majorBidi" w:hint="cs"/>
          <w:sz w:val="28"/>
          <w:szCs w:val="28"/>
          <w:rtl/>
          <w:lang w:val="en-US"/>
        </w:rPr>
        <w:t xml:space="preserve"> לשחק. אין מגבלה לשלב אותו השחקן יכול לבחור אבל עליו לדעת שכל שלב קשה באופן משמעותי מקודמו וכמעט לא ניתן לעברו ללא העזרה של השלבים הקודמים. כדי להיכנס אל דף השלבים יש ללחוץ על כפתור הריבועים בדך הראשי (הכפתור השני משמאל). </w:t>
      </w:r>
      <w:r w:rsidR="000014DB" w:rsidRPr="009045A5">
        <w:rPr>
          <w:rFonts w:asciiTheme="majorBidi" w:hAnsiTheme="majorBidi" w:cstheme="majorBidi" w:hint="cs"/>
          <w:sz w:val="28"/>
          <w:szCs w:val="28"/>
          <w:rtl/>
          <w:lang w:val="en-US"/>
        </w:rPr>
        <w:t xml:space="preserve">השלב הנבחר יצבע בצבע תכלת ואם השחקן עובר על השלבים האחרים עם העכבר הוא יראה שהם נצבעים רגעית בצהוב, מסמנים שהם יכולים להיבחר. לאחר בחירת השלב השחקן יכול ללחוץ על לחצן הבית או לחצן ה- </w:t>
      </w:r>
      <w:r w:rsidR="000014DB" w:rsidRPr="009045A5">
        <w:rPr>
          <w:rFonts w:asciiTheme="majorBidi" w:hAnsiTheme="majorBidi" w:cstheme="majorBidi"/>
          <w:sz w:val="28"/>
          <w:szCs w:val="28"/>
          <w:lang w:val="en-US"/>
        </w:rPr>
        <w:t>ok</w:t>
      </w:r>
      <w:r w:rsidR="000014DB" w:rsidRPr="009045A5">
        <w:rPr>
          <w:rFonts w:asciiTheme="majorBidi" w:hAnsiTheme="majorBidi" w:cstheme="majorBidi" w:hint="cs"/>
          <w:sz w:val="28"/>
          <w:szCs w:val="28"/>
          <w:rtl/>
          <w:lang w:val="en-US"/>
        </w:rPr>
        <w:t xml:space="preserve"> וללחוץ על כפתור תחילת המשחק. ב- </w:t>
      </w:r>
      <w:r w:rsidR="000014DB" w:rsidRPr="009045A5">
        <w:rPr>
          <w:rFonts w:asciiTheme="majorBidi" w:hAnsiTheme="majorBidi" w:cstheme="majorBidi"/>
          <w:sz w:val="28"/>
          <w:szCs w:val="28"/>
          <w:lang w:val="en-US"/>
        </w:rPr>
        <w:t>tooltip</w:t>
      </w:r>
      <w:r w:rsidR="000014DB" w:rsidRPr="009045A5">
        <w:rPr>
          <w:rFonts w:asciiTheme="majorBidi" w:hAnsiTheme="majorBidi" w:cstheme="majorBidi" w:hint="cs"/>
          <w:sz w:val="28"/>
          <w:szCs w:val="28"/>
          <w:rtl/>
          <w:lang w:val="en-US"/>
        </w:rPr>
        <w:t xml:space="preserve"> של תחילת המשחק יופיע מספר השלב אותו בחר השחקן לשחק. </w:t>
      </w:r>
      <w:r w:rsidR="0078547F" w:rsidRPr="009045A5">
        <w:rPr>
          <w:rFonts w:asciiTheme="majorBidi" w:hAnsiTheme="majorBidi" w:cstheme="majorBidi" w:hint="cs"/>
          <w:sz w:val="28"/>
          <w:szCs w:val="28"/>
          <w:rtl/>
          <w:lang w:val="en-US"/>
        </w:rPr>
        <w:t>שלב ברירת המחדל הוא שלב 1.</w:t>
      </w:r>
    </w:p>
    <w:p w14:paraId="47B4860B" w14:textId="481190AC" w:rsidR="000014DB" w:rsidRPr="009045A5" w:rsidRDefault="0078547F" w:rsidP="008C5390">
      <w:pPr>
        <w:bidi/>
        <w:spacing w:line="360" w:lineRule="auto"/>
        <w:rPr>
          <w:rFonts w:asciiTheme="majorBidi" w:hAnsiTheme="majorBidi" w:cstheme="majorBidi"/>
          <w:sz w:val="28"/>
          <w:szCs w:val="28"/>
          <w:rtl/>
          <w:lang w:val="en-US"/>
        </w:rPr>
      </w:pPr>
      <w:r w:rsidRPr="009045A5">
        <w:rPr>
          <w:rFonts w:asciiTheme="majorBidi" w:hAnsiTheme="majorBidi" w:cs="Times New Roman"/>
          <w:noProof/>
          <w:sz w:val="28"/>
          <w:szCs w:val="28"/>
          <w:rtl/>
          <w:lang w:val="en-US"/>
        </w:rPr>
        <w:drawing>
          <wp:anchor distT="0" distB="0" distL="114300" distR="114300" simplePos="0" relativeHeight="251717632" behindDoc="1" locked="0" layoutInCell="1" allowOverlap="1" wp14:anchorId="51F7EFC8" wp14:editId="6C4A6F87">
            <wp:simplePos x="0" y="0"/>
            <wp:positionH relativeFrom="margin">
              <wp:posOffset>1874520</wp:posOffset>
            </wp:positionH>
            <wp:positionV relativeFrom="paragraph">
              <wp:posOffset>2540</wp:posOffset>
            </wp:positionV>
            <wp:extent cx="3860165" cy="1965960"/>
            <wp:effectExtent l="0" t="0" r="6985" b="0"/>
            <wp:wrapSquare wrapText="bothSides"/>
            <wp:docPr id="207493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3197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0165" cy="1965960"/>
                    </a:xfrm>
                    <a:prstGeom prst="rect">
                      <a:avLst/>
                    </a:prstGeom>
                  </pic:spPr>
                </pic:pic>
              </a:graphicData>
            </a:graphic>
            <wp14:sizeRelH relativeFrom="margin">
              <wp14:pctWidth>0</wp14:pctWidth>
            </wp14:sizeRelH>
            <wp14:sizeRelV relativeFrom="margin">
              <wp14:pctHeight>0</wp14:pctHeight>
            </wp14:sizeRelV>
          </wp:anchor>
        </w:drawing>
      </w:r>
      <w:r w:rsidR="000014DB"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22752" behindDoc="0" locked="0" layoutInCell="1" allowOverlap="1" wp14:anchorId="30A6D149" wp14:editId="5C3416BC">
                <wp:simplePos x="0" y="0"/>
                <wp:positionH relativeFrom="margin">
                  <wp:posOffset>5571067</wp:posOffset>
                </wp:positionH>
                <wp:positionV relativeFrom="paragraph">
                  <wp:posOffset>181187</wp:posOffset>
                </wp:positionV>
                <wp:extent cx="150283" cy="630767"/>
                <wp:effectExtent l="114300" t="95250" r="135890" b="112395"/>
                <wp:wrapNone/>
                <wp:docPr id="812143105" name="Straight Arrow Connector 8"/>
                <wp:cNvGraphicFramePr/>
                <a:graphic xmlns:a="http://schemas.openxmlformats.org/drawingml/2006/main">
                  <a:graphicData uri="http://schemas.microsoft.com/office/word/2010/wordprocessingShape">
                    <wps:wsp>
                      <wps:cNvCnPr/>
                      <wps:spPr>
                        <a:xfrm>
                          <a:off x="0" y="0"/>
                          <a:ext cx="150283" cy="630767"/>
                        </a:xfrm>
                        <a:prstGeom prst="straightConnector1">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88B11" id="Straight Arrow Connector 8" o:spid="_x0000_s1026" type="#_x0000_t32" style="position:absolute;margin-left:438.65pt;margin-top:14.25pt;width:11.85pt;height:49.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yoCAIAAJMEAAAOAAAAZHJzL2Uyb0RvYy54bWysVNuO2yAQfa/Uf0B+b2xnu8nKirMP2aYv&#10;vay23Q+YcLGRMCCgcfL3HSBx0ttKreoHDAznzJnD2Kv7w6DInjsvjW6LelYVhGtqmNRdWzx/3b65&#10;K4gPoBkoo3lbHLkv7tevX61G2/C56Y1i3BEk0b4ZbVv0IdimLD3t+QB+ZizXGBTGDRBw6bqSORiR&#10;fVDlvKoW5Wgcs85Q7j3uPuRgsU78QnAaPgvheSCqLVBbSKNL4y6O5XoFTefA9pKeZMA/qBhAakw6&#10;UT1AAPLNyV+oBkmd8UaEGTVDaYSQlKcasJq6+qmaLz1YnmpBc7ydbPL/j5Z+2m/0o0MbRusbbx9d&#10;rOIg3BDfqI8cklnHySx+CITiZn1bze9uCkIxtLiplotlNLO8gK3z4T03A4mTtvDBgez6sDFa47UY&#10;VyfDYP/Bhww8A2JmpePojZJsK5VKC9ftNsqRPeBdbvGp0vVhxh+OBZDqnWYkHC32W3ASdKf4SVum&#10;5akxMG+k7ZQZiQOGFVX1AjlTrth/fMoGlHIdFjkE4aNhWUW9vK2yCmhA2R7y9lvcnLSdmZI3MVma&#10;XEkoL86nWTgqHjUo/cQFkSx6/WdR9VQZno4wgXZNwBeqOQNP5yM0i/ob8IRImY0OE3iQ2rjfyQ6H&#10;KXM+j35c1R2nO8OOqSdTADs/e5e/0vhpXa8T/PIvWX8HAAD//wMAUEsDBBQABgAIAAAAIQDotiAQ&#10;3QAAAAoBAAAPAAAAZHJzL2Rvd25yZXYueG1sTI9BT4QwEIXvJv6HZky8uQWMwrKUjTFuPHjRVe+F&#10;Vkpsp6QtLP57x5N7nMyX977X7Fdn2aJDHD0KyDcZMI29VyMOAj7eDzcVsJgkKmk9agE/OsK+vbxo&#10;ZK38Cd/0ckwDoxCMtRRgUppqzmNvtJNx4yeN9PvywclEZxi4CvJE4c7yIsvuuZMjUoORk340uv8+&#10;zk7AZzTr0/OS+9dOzctLWdpDiFaI66v1YQcs6TX9w/CnT+rQklPnZ1SRWQFVWd4SKqCo7oARsM1y&#10;GtcRWZQV8Lbh5xPaXwAAAP//AwBQSwECLQAUAAYACAAAACEAtoM4kv4AAADhAQAAEwAAAAAAAAAA&#10;AAAAAAAAAAAAW0NvbnRlbnRfVHlwZXNdLnhtbFBLAQItABQABgAIAAAAIQA4/SH/1gAAAJQBAAAL&#10;AAAAAAAAAAAAAAAAAC8BAABfcmVscy8ucmVsc1BLAQItABQABgAIAAAAIQBcPlyoCAIAAJMEAAAO&#10;AAAAAAAAAAAAAAAAAC4CAABkcnMvZTJvRG9jLnhtbFBLAQItABQABgAIAAAAIQDotiAQ3QAAAAoB&#10;AAAPAAAAAAAAAAAAAAAAAGIEAABkcnMvZG93bnJldi54bWxQSwUGAAAAAAQABADzAAAAbAUAAAAA&#10;" strokecolor="yellow" strokeweight=".5pt">
                <v:stroke endarrow="block" joinstyle="miter"/>
                <w10:wrap anchorx="margin"/>
              </v:shape>
            </w:pict>
          </mc:Fallback>
        </mc:AlternateContent>
      </w:r>
      <w:r w:rsidR="000014DB" w:rsidRPr="009045A5">
        <w:rPr>
          <w:rFonts w:asciiTheme="majorBidi" w:hAnsiTheme="majorBidi" w:cstheme="majorBidi" w:hint="cs"/>
          <w:sz w:val="28"/>
          <w:szCs w:val="28"/>
          <w:rtl/>
          <w:lang w:val="en-US"/>
        </w:rPr>
        <w:t xml:space="preserve">כאן שלב אחד מסומן כשלב שהשחקן עומד לשחק בו. </w:t>
      </w:r>
    </w:p>
    <w:p w14:paraId="379000A7" w14:textId="6EB5443C" w:rsidR="000014DB" w:rsidRPr="009045A5" w:rsidRDefault="000014DB"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20704" behindDoc="0" locked="0" layoutInCell="1" allowOverlap="1" wp14:anchorId="79F9E4F3" wp14:editId="2E1E51C7">
                <wp:simplePos x="0" y="0"/>
                <wp:positionH relativeFrom="column">
                  <wp:posOffset>4664710</wp:posOffset>
                </wp:positionH>
                <wp:positionV relativeFrom="paragraph">
                  <wp:posOffset>236855</wp:posOffset>
                </wp:positionV>
                <wp:extent cx="1845521" cy="304800"/>
                <wp:effectExtent l="0" t="0" r="21590" b="19050"/>
                <wp:wrapNone/>
                <wp:docPr id="1775779746" name="Rectangle: Rounded Corners 6"/>
                <wp:cNvGraphicFramePr/>
                <a:graphic xmlns:a="http://schemas.openxmlformats.org/drawingml/2006/main">
                  <a:graphicData uri="http://schemas.microsoft.com/office/word/2010/wordprocessingShape">
                    <wps:wsp>
                      <wps:cNvSpPr/>
                      <wps:spPr>
                        <a:xfrm>
                          <a:off x="0" y="0"/>
                          <a:ext cx="1845521"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AAD0D98" w14:textId="77777777" w:rsidR="000014DB" w:rsidRDefault="000014DB" w:rsidP="000014DB">
                            <w:pPr>
                              <w:jc w:val="center"/>
                            </w:pPr>
                            <w:r>
                              <w:rPr>
                                <w:rFonts w:hint="cs"/>
                                <w:rtl/>
                              </w:rPr>
                              <w:t>כפתור חזרה לדף הראשי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F9E4F3" id="_x0000_s1037" style="position:absolute;left:0;text-align:left;margin-left:367.3pt;margin-top:18.65pt;width:145.3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UIKVQIAAAgFAAAOAAAAZHJzL2Uyb0RvYy54bWysVN9v2jAQfp+0/8Hy+wgw2FrUUCGqTpNQ&#10;i9pOfTaODdEcn3c2JOyv39kJoeoqbZr24vh8v7/7LlfXTWXYQaEvweZ8NBhypqyEorTbnH97uv1w&#10;wZkPwhbCgFU5PyrPr+fv313VbqbGsANTKGQUxPpZ7XK+C8HNsszLnaqEH4BTlpQasBKBRNxmBYqa&#10;olcmGw+Hn7IasHAIUnlPrzetks9TfK2VDPdaexWYyTnVFtKJ6dzEM5tfidkWhduVsitD/EMVlSgt&#10;Je1D3Ygg2B7L30JVpUTwoMNAQpWB1qVUqQfqZjR81c3jTjiVeiFwvOth8v8vrLw7PLo1Egy18zNP&#10;19hFo7GKX6qPNQmsYw+WagKT9Di6mEyn4xFnknQfh5OLYUIzO3s79OGLgorFS84R9rZ4oIkkoMRh&#10;5QOlJfuTHQnnItItHI2KdRj7oDQri5g2eSd+qKVBdhA0WSGlsmEap0nxknV006UxveP4z46dfXRV&#10;iTu9819k7T1SZrChd65KC/hW9uL7qCtZt/YnBNq+IwSh2TTUOPWdTOPTBorjGhlCS2bv5G1JAK+E&#10;D2uBxF7iOW1kuKdDG6hzDt2Nsx3gz7feoz2RirSc1bQNOfc/9gIVZ+arJbpdjiaTuD5JmEw/j0nA&#10;l5rNS43dV0ugsRA5qLp0jfbBnK4aoXqmxV3ErKQSVlLunMuAJ2EZ2i2l1ZdqsUhmtDJOhJV9dPJE&#10;hMidp+ZZoOtYFoifd3DaHDF7xbPWNo7IwmIfQJeJhGdcuxHQuiUudb+GuM8v5WR1/oHNfwEAAP//&#10;AwBQSwMEFAAGAAgAAAAhAJJ+UOXdAAAACgEAAA8AAABkcnMvZG93bnJldi54bWxMj8tOwzAQRfdI&#10;/IM1SOyog9M2VYhTUQQLlhQ+YBpPk6jxOIqdB3w97gqWo3t075liv9hOTDT41rGGx1UCgrhypuVa&#10;w9fn28MOhA/IBjvHpOGbPOzL25sCc+Nm/qDpGGoRS9jnqKEJoc+l9FVDFv3K9cQxO7vBYojnUEsz&#10;4BzLbSdVkmylxZbjQoM9vTRUXY6j1fBqDmfzfuExO1jf/8xrhcmktL6/W56fQARawh8MV/2oDmV0&#10;OrmRjRedhixdbyOqIc1SEFcgURsF4qRht0lBloX8/0L5CwAA//8DAFBLAQItABQABgAIAAAAIQC2&#10;gziS/gAAAOEBAAATAAAAAAAAAAAAAAAAAAAAAABbQ29udGVudF9UeXBlc10ueG1sUEsBAi0AFAAG&#10;AAgAAAAhADj9If/WAAAAlAEAAAsAAAAAAAAAAAAAAAAALwEAAF9yZWxzLy5yZWxzUEsBAi0AFAAG&#10;AAgAAAAhAI0FQgpVAgAACAUAAA4AAAAAAAAAAAAAAAAALgIAAGRycy9lMm9Eb2MueG1sUEsBAi0A&#10;FAAGAAgAAAAhAJJ+UOXdAAAACgEAAA8AAAAAAAAAAAAAAAAArwQAAGRycy9kb3ducmV2LnhtbFBL&#10;BQYAAAAABAAEAPMAAAC5BQAAAAA=&#10;" fillcolor="#d35dc6 [2168]" strokecolor="#a02b93 [3208]" strokeweight=".5pt">
                <v:fill color2="#ca3bba [2616]" rotate="t" colors="0 #d09fc8;.5 #c692be;1 #c17eb6" focus="100%" type="gradient">
                  <o:fill v:ext="view" type="gradientUnscaled"/>
                </v:fill>
                <v:stroke joinstyle="miter"/>
                <v:textbox>
                  <w:txbxContent>
                    <w:p w14:paraId="0AAD0D98" w14:textId="77777777" w:rsidR="000014DB" w:rsidRDefault="000014DB" w:rsidP="000014DB">
                      <w:pPr>
                        <w:jc w:val="center"/>
                      </w:pPr>
                      <w:r>
                        <w:rPr>
                          <w:rFonts w:hint="cs"/>
                          <w:rtl/>
                        </w:rPr>
                        <w:t>כפתור חזרה לדף הראשי</w:t>
                      </w:r>
                    </w:p>
                  </w:txbxContent>
                </v:textbox>
              </v:roundrect>
            </w:pict>
          </mc:Fallback>
        </mc:AlternateContent>
      </w:r>
    </w:p>
    <w:p w14:paraId="4906E2C9" w14:textId="25712ABE" w:rsidR="000014DB" w:rsidRPr="009045A5" w:rsidRDefault="000014DB" w:rsidP="008C5390">
      <w:pPr>
        <w:bidi/>
        <w:spacing w:line="360" w:lineRule="auto"/>
        <w:rPr>
          <w:rFonts w:asciiTheme="majorBidi" w:hAnsiTheme="majorBidi" w:cstheme="majorBidi"/>
          <w:sz w:val="28"/>
          <w:szCs w:val="28"/>
          <w:rtl/>
          <w:lang w:val="en-US"/>
        </w:rPr>
      </w:pPr>
    </w:p>
    <w:p w14:paraId="22606883" w14:textId="0CD26BAE" w:rsidR="007077B1" w:rsidRPr="009045A5" w:rsidRDefault="007077B1" w:rsidP="008C5390">
      <w:pPr>
        <w:bidi/>
        <w:spacing w:line="360" w:lineRule="auto"/>
        <w:rPr>
          <w:rFonts w:asciiTheme="majorBidi" w:hAnsiTheme="majorBidi" w:cstheme="majorBidi"/>
          <w:sz w:val="28"/>
          <w:szCs w:val="28"/>
          <w:rtl/>
          <w:lang w:val="en-US"/>
        </w:rPr>
      </w:pPr>
    </w:p>
    <w:p w14:paraId="084FBF89" w14:textId="1025C587" w:rsidR="007077B1" w:rsidRPr="009045A5" w:rsidRDefault="007077B1" w:rsidP="008C5390">
      <w:pPr>
        <w:bidi/>
        <w:spacing w:line="360" w:lineRule="auto"/>
        <w:rPr>
          <w:rFonts w:asciiTheme="majorBidi" w:hAnsiTheme="majorBidi" w:cstheme="majorBidi"/>
          <w:sz w:val="28"/>
          <w:szCs w:val="28"/>
          <w:rtl/>
          <w:lang w:val="en-US"/>
        </w:rPr>
      </w:pPr>
    </w:p>
    <w:p w14:paraId="190BC700" w14:textId="77777777" w:rsidR="009045A5" w:rsidRDefault="009045A5" w:rsidP="008C5390">
      <w:pPr>
        <w:bidi/>
        <w:spacing w:line="360" w:lineRule="auto"/>
        <w:rPr>
          <w:rFonts w:asciiTheme="majorBidi" w:hAnsiTheme="majorBidi" w:cstheme="majorBidi"/>
          <w:sz w:val="28"/>
          <w:szCs w:val="28"/>
          <w:rtl/>
          <w:lang w:val="en-US"/>
        </w:rPr>
      </w:pPr>
      <w:r w:rsidRPr="009045A5">
        <w:rPr>
          <w:rFonts w:asciiTheme="majorBidi" w:hAnsiTheme="majorBidi" w:cs="Times New Roman"/>
          <w:noProof/>
          <w:sz w:val="28"/>
          <w:szCs w:val="28"/>
          <w:rtl/>
          <w:lang w:val="en-US"/>
        </w:rPr>
        <w:drawing>
          <wp:anchor distT="0" distB="0" distL="114300" distR="114300" simplePos="0" relativeHeight="251718656" behindDoc="1" locked="0" layoutInCell="1" allowOverlap="1" wp14:anchorId="0F6C62D0" wp14:editId="7EA57FA1">
            <wp:simplePos x="0" y="0"/>
            <wp:positionH relativeFrom="margin">
              <wp:align>right</wp:align>
            </wp:positionH>
            <wp:positionV relativeFrom="paragraph">
              <wp:posOffset>252095</wp:posOffset>
            </wp:positionV>
            <wp:extent cx="3844925" cy="1958340"/>
            <wp:effectExtent l="0" t="0" r="3175" b="3810"/>
            <wp:wrapSquare wrapText="bothSides"/>
            <wp:docPr id="1464103804" name="Picture 1" descr="level 2 selec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3804" name="Picture 1" descr="level 2 select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4925" cy="1958340"/>
                    </a:xfrm>
                    <a:prstGeom prst="rect">
                      <a:avLst/>
                    </a:prstGeom>
                  </pic:spPr>
                </pic:pic>
              </a:graphicData>
            </a:graphic>
            <wp14:sizeRelH relativeFrom="margin">
              <wp14:pctWidth>0</wp14:pctWidth>
            </wp14:sizeRelH>
            <wp14:sizeRelV relativeFrom="margin">
              <wp14:pctHeight>0</wp14:pctHeight>
            </wp14:sizeRelV>
          </wp:anchor>
        </w:drawing>
      </w:r>
    </w:p>
    <w:p w14:paraId="1056276D" w14:textId="6C6C7D32" w:rsidR="007077B1" w:rsidRPr="009045A5" w:rsidRDefault="000014DB"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כאן השחקן עומד לבחור בשלב 2. ברגע זה השלב הנבחר הוא עדיין שלב 1 (מסומן בתכלת). </w:t>
      </w:r>
    </w:p>
    <w:p w14:paraId="4E2A6E80" w14:textId="176E9250" w:rsidR="007077B1" w:rsidRPr="009045A5" w:rsidRDefault="007077B1" w:rsidP="008C5390">
      <w:pPr>
        <w:bidi/>
        <w:spacing w:line="360" w:lineRule="auto"/>
        <w:rPr>
          <w:rFonts w:asciiTheme="majorBidi" w:hAnsiTheme="majorBidi" w:cstheme="majorBidi"/>
          <w:sz w:val="28"/>
          <w:szCs w:val="28"/>
          <w:rtl/>
          <w:lang w:val="en-US"/>
        </w:rPr>
      </w:pPr>
    </w:p>
    <w:p w14:paraId="4CAB1C49" w14:textId="662CF23C" w:rsidR="0078547F" w:rsidRPr="009045A5" w:rsidRDefault="0078547F" w:rsidP="008C5390">
      <w:pPr>
        <w:bidi/>
        <w:spacing w:line="360" w:lineRule="auto"/>
        <w:rPr>
          <w:rFonts w:asciiTheme="majorBidi" w:hAnsiTheme="majorBidi" w:cstheme="majorBidi"/>
          <w:sz w:val="28"/>
          <w:szCs w:val="28"/>
          <w:rtl/>
          <w:lang w:val="en-US"/>
        </w:rPr>
      </w:pPr>
    </w:p>
    <w:p w14:paraId="6890F26D" w14:textId="7DE14F26" w:rsidR="0078547F" w:rsidRPr="009045A5" w:rsidRDefault="0078547F" w:rsidP="008C5390">
      <w:pPr>
        <w:bidi/>
        <w:spacing w:line="360" w:lineRule="auto"/>
        <w:rPr>
          <w:rFonts w:asciiTheme="majorBidi" w:hAnsiTheme="majorBidi" w:cstheme="majorBidi"/>
          <w:sz w:val="28"/>
          <w:szCs w:val="28"/>
          <w:rtl/>
          <w:lang w:val="en-US"/>
        </w:rPr>
      </w:pPr>
    </w:p>
    <w:p w14:paraId="29813C99" w14:textId="2E9C0156" w:rsidR="0078547F" w:rsidRPr="009045A5" w:rsidRDefault="009045A5" w:rsidP="008C5390">
      <w:pPr>
        <w:bidi/>
        <w:spacing w:line="360" w:lineRule="auto"/>
        <w:rPr>
          <w:rFonts w:asciiTheme="majorBidi" w:hAnsiTheme="majorBidi" w:cstheme="majorBidi"/>
          <w:sz w:val="28"/>
          <w:szCs w:val="28"/>
          <w:rtl/>
          <w:lang w:val="en-US"/>
        </w:rPr>
      </w:pPr>
      <w:r w:rsidRPr="009045A5">
        <w:rPr>
          <w:rFonts w:asciiTheme="majorBidi" w:hAnsiTheme="majorBidi" w:cs="Times New Roman"/>
          <w:noProof/>
          <w:sz w:val="28"/>
          <w:szCs w:val="28"/>
          <w:rtl/>
          <w:lang w:val="en-US"/>
        </w:rPr>
        <w:lastRenderedPageBreak/>
        <w:drawing>
          <wp:anchor distT="0" distB="0" distL="114300" distR="114300" simplePos="0" relativeHeight="251723776" behindDoc="1" locked="0" layoutInCell="1" allowOverlap="1" wp14:anchorId="2A85F144" wp14:editId="55590329">
            <wp:simplePos x="0" y="0"/>
            <wp:positionH relativeFrom="margin">
              <wp:align>right</wp:align>
            </wp:positionH>
            <wp:positionV relativeFrom="paragraph">
              <wp:posOffset>44450</wp:posOffset>
            </wp:positionV>
            <wp:extent cx="3842385" cy="1946910"/>
            <wp:effectExtent l="0" t="0" r="5715" b="0"/>
            <wp:wrapSquare wrapText="bothSides"/>
            <wp:docPr id="161346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6270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2385" cy="1946910"/>
                    </a:xfrm>
                    <a:prstGeom prst="rect">
                      <a:avLst/>
                    </a:prstGeom>
                  </pic:spPr>
                </pic:pic>
              </a:graphicData>
            </a:graphic>
            <wp14:sizeRelH relativeFrom="margin">
              <wp14:pctWidth>0</wp14:pctWidth>
            </wp14:sizeRelH>
            <wp14:sizeRelV relativeFrom="margin">
              <wp14:pctHeight>0</wp14:pctHeight>
            </wp14:sizeRelV>
          </wp:anchor>
        </w:drawing>
      </w:r>
      <w:r w:rsidR="0078547F" w:rsidRPr="009045A5">
        <w:rPr>
          <w:rFonts w:asciiTheme="majorBidi" w:hAnsiTheme="majorBidi" w:cstheme="majorBidi" w:hint="cs"/>
          <w:sz w:val="28"/>
          <w:szCs w:val="28"/>
          <w:rtl/>
          <w:lang w:val="en-US"/>
        </w:rPr>
        <w:t xml:space="preserve">כאן השחקן כבר בחר בשלב 2 כשלב המשחק שלו. </w:t>
      </w:r>
    </w:p>
    <w:p w14:paraId="794CA7DA" w14:textId="77777777" w:rsidR="0078547F" w:rsidRPr="009045A5" w:rsidRDefault="0078547F" w:rsidP="008C5390">
      <w:pPr>
        <w:bidi/>
        <w:spacing w:line="360" w:lineRule="auto"/>
        <w:rPr>
          <w:rFonts w:asciiTheme="majorBidi" w:hAnsiTheme="majorBidi" w:cstheme="majorBidi"/>
          <w:sz w:val="28"/>
          <w:szCs w:val="28"/>
          <w:rtl/>
          <w:lang w:val="en-US"/>
        </w:rPr>
      </w:pPr>
    </w:p>
    <w:p w14:paraId="4C7A052A" w14:textId="77777777" w:rsidR="0078547F" w:rsidRPr="009045A5" w:rsidRDefault="0078547F" w:rsidP="008C5390">
      <w:pPr>
        <w:bidi/>
        <w:spacing w:line="360" w:lineRule="auto"/>
        <w:rPr>
          <w:rFonts w:asciiTheme="majorBidi" w:hAnsiTheme="majorBidi" w:cstheme="majorBidi"/>
          <w:sz w:val="28"/>
          <w:szCs w:val="28"/>
          <w:rtl/>
          <w:lang w:val="en-US"/>
        </w:rPr>
      </w:pPr>
    </w:p>
    <w:p w14:paraId="262161D3" w14:textId="77777777" w:rsidR="0078547F" w:rsidRPr="009045A5" w:rsidRDefault="0078547F" w:rsidP="008C5390">
      <w:pPr>
        <w:bidi/>
        <w:spacing w:line="360" w:lineRule="auto"/>
        <w:rPr>
          <w:rFonts w:asciiTheme="majorBidi" w:hAnsiTheme="majorBidi" w:cstheme="majorBidi"/>
          <w:sz w:val="28"/>
          <w:szCs w:val="28"/>
          <w:rtl/>
          <w:lang w:val="en-US"/>
        </w:rPr>
      </w:pPr>
    </w:p>
    <w:p w14:paraId="3F0DB3CD" w14:textId="77777777" w:rsidR="0078547F" w:rsidRDefault="0078547F" w:rsidP="008C5390">
      <w:pPr>
        <w:bidi/>
        <w:spacing w:line="360" w:lineRule="auto"/>
        <w:rPr>
          <w:rFonts w:asciiTheme="majorBidi" w:hAnsiTheme="majorBidi" w:cstheme="majorBidi"/>
          <w:sz w:val="28"/>
          <w:szCs w:val="28"/>
          <w:rtl/>
          <w:lang w:val="en-US"/>
        </w:rPr>
      </w:pPr>
    </w:p>
    <w:p w14:paraId="3C63682D" w14:textId="77777777" w:rsidR="00AF77A0" w:rsidRDefault="00AF77A0" w:rsidP="00AF77A0">
      <w:pPr>
        <w:bidi/>
        <w:spacing w:line="360" w:lineRule="auto"/>
        <w:rPr>
          <w:rFonts w:asciiTheme="majorBidi" w:hAnsiTheme="majorBidi" w:cstheme="majorBidi"/>
          <w:sz w:val="28"/>
          <w:szCs w:val="28"/>
          <w:rtl/>
          <w:lang w:val="en-US"/>
        </w:rPr>
      </w:pPr>
    </w:p>
    <w:p w14:paraId="3DA5997C" w14:textId="77777777" w:rsidR="00AF77A0" w:rsidRDefault="00AF77A0" w:rsidP="00AF77A0">
      <w:pPr>
        <w:bidi/>
        <w:spacing w:line="360" w:lineRule="auto"/>
        <w:rPr>
          <w:rFonts w:asciiTheme="majorBidi" w:hAnsiTheme="majorBidi" w:cstheme="majorBidi"/>
          <w:sz w:val="28"/>
          <w:szCs w:val="28"/>
          <w:rtl/>
          <w:lang w:val="en-US"/>
        </w:rPr>
      </w:pPr>
    </w:p>
    <w:p w14:paraId="6D726975" w14:textId="77777777" w:rsidR="00AF77A0" w:rsidRDefault="00AF77A0" w:rsidP="00AF77A0">
      <w:pPr>
        <w:bidi/>
        <w:spacing w:line="360" w:lineRule="auto"/>
        <w:rPr>
          <w:rFonts w:asciiTheme="majorBidi" w:hAnsiTheme="majorBidi" w:cstheme="majorBidi"/>
          <w:sz w:val="28"/>
          <w:szCs w:val="28"/>
          <w:rtl/>
          <w:lang w:val="en-US"/>
        </w:rPr>
      </w:pPr>
    </w:p>
    <w:p w14:paraId="37FD0AC7" w14:textId="77777777" w:rsidR="00AF77A0" w:rsidRDefault="00AF77A0" w:rsidP="00AF77A0">
      <w:pPr>
        <w:bidi/>
        <w:spacing w:line="360" w:lineRule="auto"/>
        <w:rPr>
          <w:rFonts w:asciiTheme="majorBidi" w:hAnsiTheme="majorBidi" w:cstheme="majorBidi"/>
          <w:sz w:val="28"/>
          <w:szCs w:val="28"/>
          <w:rtl/>
          <w:lang w:val="en-US"/>
        </w:rPr>
      </w:pPr>
    </w:p>
    <w:p w14:paraId="0BBBD96E" w14:textId="77777777" w:rsidR="00AF77A0" w:rsidRDefault="00AF77A0" w:rsidP="00AF77A0">
      <w:pPr>
        <w:bidi/>
        <w:spacing w:line="360" w:lineRule="auto"/>
        <w:rPr>
          <w:rFonts w:asciiTheme="majorBidi" w:hAnsiTheme="majorBidi" w:cstheme="majorBidi"/>
          <w:sz w:val="28"/>
          <w:szCs w:val="28"/>
          <w:rtl/>
          <w:lang w:val="en-US"/>
        </w:rPr>
      </w:pPr>
    </w:p>
    <w:p w14:paraId="1952581C" w14:textId="77777777" w:rsidR="00AF77A0" w:rsidRDefault="00AF77A0" w:rsidP="00AF77A0">
      <w:pPr>
        <w:bidi/>
        <w:spacing w:line="360" w:lineRule="auto"/>
        <w:rPr>
          <w:rFonts w:asciiTheme="majorBidi" w:hAnsiTheme="majorBidi" w:cstheme="majorBidi"/>
          <w:sz w:val="28"/>
          <w:szCs w:val="28"/>
          <w:rtl/>
          <w:lang w:val="en-US"/>
        </w:rPr>
      </w:pPr>
    </w:p>
    <w:p w14:paraId="48D184DD" w14:textId="77777777" w:rsidR="00AF77A0" w:rsidRDefault="00AF77A0" w:rsidP="00AF77A0">
      <w:pPr>
        <w:bidi/>
        <w:spacing w:line="360" w:lineRule="auto"/>
        <w:rPr>
          <w:rFonts w:asciiTheme="majorBidi" w:hAnsiTheme="majorBidi" w:cstheme="majorBidi"/>
          <w:sz w:val="28"/>
          <w:szCs w:val="28"/>
          <w:rtl/>
          <w:lang w:val="en-US"/>
        </w:rPr>
      </w:pPr>
    </w:p>
    <w:p w14:paraId="2258D284" w14:textId="77777777" w:rsidR="00AF77A0" w:rsidRDefault="00AF77A0" w:rsidP="00AF77A0">
      <w:pPr>
        <w:bidi/>
        <w:spacing w:line="360" w:lineRule="auto"/>
        <w:rPr>
          <w:rFonts w:asciiTheme="majorBidi" w:hAnsiTheme="majorBidi" w:cstheme="majorBidi"/>
          <w:sz w:val="28"/>
          <w:szCs w:val="28"/>
          <w:rtl/>
          <w:lang w:val="en-US"/>
        </w:rPr>
      </w:pPr>
    </w:p>
    <w:p w14:paraId="0653C0B1" w14:textId="77777777" w:rsidR="00AF77A0" w:rsidRDefault="00AF77A0" w:rsidP="00AF77A0">
      <w:pPr>
        <w:bidi/>
        <w:spacing w:line="360" w:lineRule="auto"/>
        <w:rPr>
          <w:rFonts w:asciiTheme="majorBidi" w:hAnsiTheme="majorBidi" w:cstheme="majorBidi"/>
          <w:sz w:val="28"/>
          <w:szCs w:val="28"/>
          <w:rtl/>
          <w:lang w:val="en-US"/>
        </w:rPr>
      </w:pPr>
    </w:p>
    <w:p w14:paraId="54B317DF" w14:textId="77777777" w:rsidR="00AF77A0" w:rsidRDefault="00AF77A0" w:rsidP="00AF77A0">
      <w:pPr>
        <w:bidi/>
        <w:spacing w:line="360" w:lineRule="auto"/>
        <w:rPr>
          <w:rFonts w:asciiTheme="majorBidi" w:hAnsiTheme="majorBidi" w:cstheme="majorBidi"/>
          <w:sz w:val="28"/>
          <w:szCs w:val="28"/>
          <w:rtl/>
          <w:lang w:val="en-US"/>
        </w:rPr>
      </w:pPr>
    </w:p>
    <w:p w14:paraId="3E7AB407" w14:textId="77777777" w:rsidR="00AF77A0" w:rsidRDefault="00AF77A0" w:rsidP="00AF77A0">
      <w:pPr>
        <w:bidi/>
        <w:spacing w:line="360" w:lineRule="auto"/>
        <w:rPr>
          <w:rFonts w:asciiTheme="majorBidi" w:hAnsiTheme="majorBidi" w:cstheme="majorBidi"/>
          <w:sz w:val="28"/>
          <w:szCs w:val="28"/>
          <w:rtl/>
          <w:lang w:val="en-US"/>
        </w:rPr>
      </w:pPr>
    </w:p>
    <w:p w14:paraId="6E14BF77" w14:textId="77777777" w:rsidR="00AF77A0" w:rsidRDefault="00AF77A0" w:rsidP="00AF77A0">
      <w:pPr>
        <w:bidi/>
        <w:spacing w:line="360" w:lineRule="auto"/>
        <w:rPr>
          <w:rFonts w:asciiTheme="majorBidi" w:hAnsiTheme="majorBidi" w:cstheme="majorBidi"/>
          <w:sz w:val="28"/>
          <w:szCs w:val="28"/>
          <w:rtl/>
          <w:lang w:val="en-US"/>
        </w:rPr>
      </w:pPr>
    </w:p>
    <w:p w14:paraId="45D1F363" w14:textId="77777777" w:rsidR="00AF77A0" w:rsidRDefault="00AF77A0" w:rsidP="00AF77A0">
      <w:pPr>
        <w:bidi/>
        <w:spacing w:line="360" w:lineRule="auto"/>
        <w:rPr>
          <w:rFonts w:asciiTheme="majorBidi" w:hAnsiTheme="majorBidi" w:cstheme="majorBidi"/>
          <w:sz w:val="28"/>
          <w:szCs w:val="28"/>
          <w:rtl/>
          <w:lang w:val="en-US"/>
        </w:rPr>
      </w:pPr>
    </w:p>
    <w:p w14:paraId="2E733A05" w14:textId="77777777" w:rsidR="00AF77A0" w:rsidRDefault="00AF77A0" w:rsidP="00AF77A0">
      <w:pPr>
        <w:bidi/>
        <w:spacing w:line="360" w:lineRule="auto"/>
        <w:rPr>
          <w:rFonts w:asciiTheme="majorBidi" w:hAnsiTheme="majorBidi" w:cstheme="majorBidi"/>
          <w:sz w:val="28"/>
          <w:szCs w:val="28"/>
          <w:rtl/>
          <w:lang w:val="en-US"/>
        </w:rPr>
      </w:pPr>
    </w:p>
    <w:p w14:paraId="417F1B94" w14:textId="77777777" w:rsidR="00AF77A0" w:rsidRDefault="00AF77A0" w:rsidP="00AF77A0">
      <w:pPr>
        <w:bidi/>
        <w:spacing w:line="360" w:lineRule="auto"/>
        <w:rPr>
          <w:rFonts w:asciiTheme="majorBidi" w:hAnsiTheme="majorBidi" w:cstheme="majorBidi"/>
          <w:sz w:val="28"/>
          <w:szCs w:val="28"/>
          <w:rtl/>
          <w:lang w:val="en-US"/>
        </w:rPr>
      </w:pPr>
    </w:p>
    <w:p w14:paraId="1180770C" w14:textId="77777777" w:rsidR="00AF77A0" w:rsidRPr="009045A5" w:rsidRDefault="00AF77A0" w:rsidP="00AF77A0">
      <w:pPr>
        <w:bidi/>
        <w:spacing w:line="360" w:lineRule="auto"/>
        <w:rPr>
          <w:rFonts w:asciiTheme="majorBidi" w:hAnsiTheme="majorBidi" w:cstheme="majorBidi"/>
          <w:sz w:val="28"/>
          <w:szCs w:val="28"/>
          <w:rtl/>
          <w:lang w:val="en-US"/>
        </w:rPr>
      </w:pPr>
    </w:p>
    <w:p w14:paraId="1D2B279E" w14:textId="2F099D93" w:rsidR="0078547F" w:rsidRPr="009045A5" w:rsidRDefault="0078547F" w:rsidP="00706487">
      <w:pPr>
        <w:pStyle w:val="Style2"/>
        <w:rPr>
          <w:rtl/>
        </w:rPr>
      </w:pPr>
      <w:bookmarkStart w:id="16" w:name="_Toc167306031"/>
      <w:r w:rsidRPr="009045A5">
        <w:rPr>
          <w:rFonts w:hint="cs"/>
          <w:rtl/>
        </w:rPr>
        <w:lastRenderedPageBreak/>
        <w:t>3.3 דף טבלת השיאים</w:t>
      </w:r>
      <w:bookmarkEnd w:id="16"/>
    </w:p>
    <w:p w14:paraId="62D710BE" w14:textId="7AAC320D" w:rsidR="0078547F" w:rsidRPr="009045A5" w:rsidRDefault="009C3BAF" w:rsidP="008C5390">
      <w:pPr>
        <w:bidi/>
        <w:spacing w:line="360" w:lineRule="auto"/>
        <w:rPr>
          <w:rFonts w:asciiTheme="majorBidi" w:hAnsiTheme="majorBidi" w:cstheme="majorBidi"/>
          <w:sz w:val="28"/>
          <w:szCs w:val="28"/>
          <w:rtl/>
          <w:lang w:val="en-US"/>
        </w:rPr>
      </w:pPr>
      <w:r w:rsidRPr="009C3BAF">
        <w:rPr>
          <w:rFonts w:asciiTheme="majorBidi" w:hAnsiTheme="majorBidi" w:cs="Times New Roman"/>
          <w:noProof/>
          <w:sz w:val="28"/>
          <w:szCs w:val="28"/>
          <w:rtl/>
          <w:lang w:val="en-US"/>
        </w:rPr>
        <w:drawing>
          <wp:anchor distT="0" distB="0" distL="114300" distR="114300" simplePos="0" relativeHeight="251654143" behindDoc="0" locked="0" layoutInCell="1" allowOverlap="1" wp14:anchorId="1BB2482E" wp14:editId="2552855C">
            <wp:simplePos x="0" y="0"/>
            <wp:positionH relativeFrom="margin">
              <wp:posOffset>68580</wp:posOffset>
            </wp:positionH>
            <wp:positionV relativeFrom="margin">
              <wp:posOffset>1356360</wp:posOffset>
            </wp:positionV>
            <wp:extent cx="5617210" cy="2841625"/>
            <wp:effectExtent l="0" t="0" r="2540" b="0"/>
            <wp:wrapSquare wrapText="bothSides"/>
            <wp:docPr id="57979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9575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7210" cy="2841625"/>
                    </a:xfrm>
                    <a:prstGeom prst="rect">
                      <a:avLst/>
                    </a:prstGeom>
                  </pic:spPr>
                </pic:pic>
              </a:graphicData>
            </a:graphic>
            <wp14:sizeRelH relativeFrom="margin">
              <wp14:pctWidth>0</wp14:pctWidth>
            </wp14:sizeRelH>
            <wp14:sizeRelV relativeFrom="margin">
              <wp14:pctHeight>0</wp14:pctHeight>
            </wp14:sizeRelV>
          </wp:anchor>
        </w:drawing>
      </w:r>
      <w:r w:rsidR="00AF77A0"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28896" behindDoc="0" locked="0" layoutInCell="1" allowOverlap="1" wp14:anchorId="2C3340F3" wp14:editId="52DB2611">
                <wp:simplePos x="0" y="0"/>
                <wp:positionH relativeFrom="margin">
                  <wp:align>right</wp:align>
                </wp:positionH>
                <wp:positionV relativeFrom="paragraph">
                  <wp:posOffset>1184275</wp:posOffset>
                </wp:positionV>
                <wp:extent cx="45719" cy="700617"/>
                <wp:effectExtent l="114300" t="95250" r="126365" b="118745"/>
                <wp:wrapNone/>
                <wp:docPr id="2024636712" name="Straight Arrow Connector 8"/>
                <wp:cNvGraphicFramePr/>
                <a:graphic xmlns:a="http://schemas.openxmlformats.org/drawingml/2006/main">
                  <a:graphicData uri="http://schemas.microsoft.com/office/word/2010/wordprocessingShape">
                    <wps:wsp>
                      <wps:cNvCnPr/>
                      <wps:spPr>
                        <a:xfrm>
                          <a:off x="0" y="0"/>
                          <a:ext cx="45719" cy="700617"/>
                        </a:xfrm>
                        <a:prstGeom prst="straightConnector1">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5104E" id="Straight Arrow Connector 8" o:spid="_x0000_s1026" type="#_x0000_t32" style="position:absolute;margin-left:-47.6pt;margin-top:93.25pt;width:3.6pt;height:55.15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9ACgIAAJIEAAAOAAAAZHJzL2Uyb0RvYy54bWysVNuO2yAQfa/Uf0C8N7ZXu0lrxdmHbNOX&#10;Xla9fMCEi42EAQGNk7/vABsn3VaVWjUPBBjOmTOHwev746jJQfigrOlos6gpEYZZrkzf0W9fd69e&#10;UxIiGA7aGtHRkwj0fvPyxXpyrbixg9VceIIkJrST6+gQo2urKrBBjBAW1gmDQWn9CBGXvq+4hwnZ&#10;R13d1PWymqznzlsmQsDdhxKkm8wvpWDxk5RBRKI7itpiHn0e92msNmtoew9uUOxJBvyDihGUwaQz&#10;1QNEIN+9+oVqVMzbYGVcMDtWVkrFRK4Bq2nqZ9V8GcCJXAuaE9xsU/h/tOzjYWsePdowudAG9+hT&#10;FUfpx/SP+sgxm3WazRLHSBhu3t6tmjeUMIys8CKaVfKyumCdD/GdsCNJk46G6EH1Q9xaY/BWrG+y&#10;X3B4H2IBngEpsTZpDFYrvlNa54Xv91vtyQHwKnf4q/PtYcafjkVQ+q3hJJ4ctlv0CkyvxZO2Qity&#10;X2DeRNtrOxEPHJu3bpbImXOl9hNzNmBMmLgsIYgfLC8qmtVdXVRAC9oNULZvcXPWdmbK3qRkeXIl&#10;oboYn2fxpEXSoM1nIYniaHWxKr+J56KauTI8nWAS7ZqBf6jmDHw6n6BF1N+AZ0TObE2cwaMy1v/O&#10;y3icM5fz6MdV3Wm6t/yUWzIHsPGLd+WRppd1vc7wy6dk8wMAAP//AwBQSwMEFAAGAAgAAAAhAIuk&#10;b1/aAAAABgEAAA8AAABkcnMvZG93bnJldi54bWxMj81OwzAQhO9IvIO1SNyo00gkIcSpEKLiwAVa&#10;uDvxNo7qn8h20vD2LCc47sxo5ttmt1rDFgxx9E7AdpMBQ9d7NbpBwOdxf1cBi0k6JY13KOAbI+za&#10;66tG1spf3AcuhzQwKnGxlgJ0SlPNeew1Whk3fkJH3skHKxOdYeAqyAuVW8PzLCu4laOjBS0nfNbY&#10;nw+zFfAV9fryumz9e6fm5a0szT5EI8Ttzfr0CCzhmv7C8ItP6NASU+dnpyIzAuiRRGpV3AMju8yB&#10;dQLyh6IC3jb8P377AwAA//8DAFBLAQItABQABgAIAAAAIQC2gziS/gAAAOEBAAATAAAAAAAAAAAA&#10;AAAAAAAAAABbQ29udGVudF9UeXBlc10ueG1sUEsBAi0AFAAGAAgAAAAhADj9If/WAAAAlAEAAAsA&#10;AAAAAAAAAAAAAAAALwEAAF9yZWxzLy5yZWxzUEsBAi0AFAAGAAgAAAAhAFX5b0AKAgAAkgQAAA4A&#10;AAAAAAAAAAAAAAAALgIAAGRycy9lMm9Eb2MueG1sUEsBAi0AFAAGAAgAAAAhAIukb1/aAAAABgEA&#10;AA8AAAAAAAAAAAAAAAAAZAQAAGRycy9kb3ducmV2LnhtbFBLBQYAAAAABAAEAPMAAABrBQAAAAA=&#10;" strokecolor="yellow" strokeweight=".5pt">
                <v:stroke endarrow="block" joinstyle="miter"/>
                <w10:wrap anchorx="margin"/>
              </v:shape>
            </w:pict>
          </mc:Fallback>
        </mc:AlternateContent>
      </w:r>
      <w:r w:rsidR="00AF77A0"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940864" behindDoc="0" locked="0" layoutInCell="1" allowOverlap="1" wp14:anchorId="65B0657E" wp14:editId="1F8D7756">
                <wp:simplePos x="0" y="0"/>
                <wp:positionH relativeFrom="column">
                  <wp:posOffset>4664710</wp:posOffset>
                </wp:positionH>
                <wp:positionV relativeFrom="paragraph">
                  <wp:posOffset>1881505</wp:posOffset>
                </wp:positionV>
                <wp:extent cx="1845521" cy="304800"/>
                <wp:effectExtent l="0" t="0" r="21590" b="19050"/>
                <wp:wrapNone/>
                <wp:docPr id="62687338" name="Rectangle: Rounded Corners 6"/>
                <wp:cNvGraphicFramePr/>
                <a:graphic xmlns:a="http://schemas.openxmlformats.org/drawingml/2006/main">
                  <a:graphicData uri="http://schemas.microsoft.com/office/word/2010/wordprocessingShape">
                    <wps:wsp>
                      <wps:cNvSpPr/>
                      <wps:spPr>
                        <a:xfrm>
                          <a:off x="0" y="0"/>
                          <a:ext cx="1845521"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76E1CC11" w14:textId="77777777" w:rsidR="0078547F" w:rsidRDefault="0078547F" w:rsidP="0078547F">
                            <w:pPr>
                              <w:jc w:val="center"/>
                            </w:pPr>
                            <w:r>
                              <w:rPr>
                                <w:rFonts w:hint="cs"/>
                                <w:rtl/>
                              </w:rPr>
                              <w:t>כפתור חזרה לדף הראשי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0657E" id="_x0000_s1038" style="position:absolute;left:0;text-align:left;margin-left:367.3pt;margin-top:148.15pt;width:145.3pt;height: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GtHVgIAAAgFAAAOAAAAZHJzL2Uyb0RvYy54bWysVN9v2jAQfp+0/8Hy+wgw2FrUUCGqTpNQ&#10;i9pOfTaODdEcn3c2JOyv39kJoeoqbZr24vh8v7/7LlfXTWXYQaEvweZ8NBhypqyEorTbnH97uv1w&#10;wZkPwhbCgFU5PyrPr+fv313VbqbGsANTKGQUxPpZ7XK+C8HNsszLnaqEH4BTlpQasBKBRNxmBYqa&#10;olcmGw+Hn7IasHAIUnlPrzetks9TfK2VDPdaexWYyTnVFtKJ6dzEM5tfidkWhduVsitD/EMVlSgt&#10;Je1D3Ygg2B7L30JVpUTwoMNAQpWB1qVUqQfqZjR81c3jTjiVeiFwvOth8v8vrLw7PLo1Egy18zNP&#10;19hFo7GKX6qPNQmsYw+WagKT9Di6mEyn4xFnknQfh5OLYUIzO3s79OGLgorFS84R9rZ4oIkkoMRh&#10;5QOlJfuTHQnnItItHI2KdRj7oDQri5g2eSd+qKVBdhA0WSGlsmEap0nxknV006UxveP4z46dfXRV&#10;iTu9819k7T1SZrChd65KC/hW9uL7qCtZt/YnBNq+IwSh2TTUOPU9jqbxaQPFcY0MoSWzd/K2JIBX&#10;woe1QGIv8Zw2MtzToQ3UOYfuxtkO8Odb79GeSEVazmrahpz7H3uBijPz1RLdLkeTSVyfJEymn8ck&#10;4EvN5qXG7qsl0FiIHFRdukb7YE5XjVA90+IuYlZSCSspd85lwJOwDO2W0upLtVgkM1oZJ8LKPjp5&#10;IkLkzlPzLNB1LAvEzzs4bY6YveJZaxtHZGGxD6DLRMIzrt0IaN0Sl7pfQ9znl3KyOv/A5r8AAAD/&#10;/wMAUEsDBBQABgAIAAAAIQBY1Bz33wAAAAwBAAAPAAAAZHJzL2Rvd25yZXYueG1sTI/LTsMwEEX3&#10;SPyDNUjsqI0TUppmUlEEC5YUPsCN3SRqPI5i5wFfj7uiy9E9uvdMsVtsxyYz+NYRwuNKADNUOd1S&#10;jfD99f7wDMwHRVp1jgzCj/GwK29vCpVrN9OnmQ6hZrGEfK4QmhD6nHNfNcYqv3K9oZid3GBViOdQ&#10;cz2oOZbbjkshMm5VS3GhUb15bUx1PowW4U3vT/rjTON6b33/O6dSiUki3t8tL1tgwSzhH4aLflSH&#10;Mjod3Ujasw5hnaRZRBHkJkuAXQghnySwI0KSpgnwsuDXT5R/AAAA//8DAFBLAQItABQABgAIAAAA&#10;IQC2gziS/gAAAOEBAAATAAAAAAAAAAAAAAAAAAAAAABbQ29udGVudF9UeXBlc10ueG1sUEsBAi0A&#10;FAAGAAgAAAAhADj9If/WAAAAlAEAAAsAAAAAAAAAAAAAAAAALwEAAF9yZWxzLy5yZWxzUEsBAi0A&#10;FAAGAAgAAAAhALaka0dWAgAACAUAAA4AAAAAAAAAAAAAAAAALgIAAGRycy9lMm9Eb2MueG1sUEsB&#10;Ai0AFAAGAAgAAAAhAFjUHPffAAAADAEAAA8AAAAAAAAAAAAAAAAAsAQAAGRycy9kb3ducmV2Lnht&#10;bFBLBQYAAAAABAAEAPMAAAC8BQAAAAA=&#10;" fillcolor="#d35dc6 [2168]" strokecolor="#a02b93 [3208]" strokeweight=".5pt">
                <v:fill color2="#ca3bba [2616]" rotate="t" colors="0 #d09fc8;.5 #c692be;1 #c17eb6" focus="100%" type="gradient">
                  <o:fill v:ext="view" type="gradientUnscaled"/>
                </v:fill>
                <v:stroke joinstyle="miter"/>
                <v:textbox>
                  <w:txbxContent>
                    <w:p w14:paraId="76E1CC11" w14:textId="77777777" w:rsidR="0078547F" w:rsidRDefault="0078547F" w:rsidP="0078547F">
                      <w:pPr>
                        <w:jc w:val="center"/>
                      </w:pPr>
                      <w:r>
                        <w:rPr>
                          <w:rFonts w:hint="cs"/>
                          <w:rtl/>
                        </w:rPr>
                        <w:t>כפתור חזרה לדף הראשי</w:t>
                      </w:r>
                    </w:p>
                  </w:txbxContent>
                </v:textbox>
              </v:roundrect>
            </w:pict>
          </mc:Fallback>
        </mc:AlternateContent>
      </w:r>
      <w:r w:rsidR="0078547F" w:rsidRPr="009045A5">
        <w:rPr>
          <w:rFonts w:asciiTheme="majorBidi" w:hAnsiTheme="majorBidi" w:cstheme="majorBidi" w:hint="cs"/>
          <w:sz w:val="28"/>
          <w:szCs w:val="28"/>
          <w:rtl/>
          <w:lang w:val="en-US"/>
        </w:rPr>
        <w:t xml:space="preserve">משום שהשחקנים יכולים להירשם למשחק, ניתן להשוואת ולדרג אותם. דף טבלת השיאים יציג את שבעת השחקנים הטובים ביותר ויכלול את שם המשתמש שלהם, הכסף שלהם, והשלב הכי גבוה שהצליחו לעבור. הדף יתעדכן בהתאם לנתוני השחקנים המשתנים. </w:t>
      </w:r>
    </w:p>
    <w:p w14:paraId="2B7FD5A9" w14:textId="3D5ED8B3" w:rsidR="0078547F" w:rsidRPr="009045A5" w:rsidRDefault="0078547F" w:rsidP="008C5390">
      <w:pPr>
        <w:bidi/>
        <w:spacing w:line="360" w:lineRule="auto"/>
        <w:rPr>
          <w:rFonts w:asciiTheme="majorBidi" w:hAnsiTheme="majorBidi" w:cstheme="majorBidi"/>
          <w:sz w:val="28"/>
          <w:szCs w:val="28"/>
          <w:rtl/>
          <w:lang w:val="en-US"/>
        </w:rPr>
      </w:pPr>
    </w:p>
    <w:p w14:paraId="0CCFB50B" w14:textId="4A5297DD" w:rsidR="0078547F" w:rsidRPr="009045A5" w:rsidRDefault="0078547F" w:rsidP="00706487">
      <w:pPr>
        <w:pStyle w:val="Style2"/>
        <w:rPr>
          <w:rtl/>
        </w:rPr>
      </w:pPr>
      <w:bookmarkStart w:id="17" w:name="_Toc167306032"/>
      <w:r w:rsidRPr="009045A5">
        <w:rPr>
          <w:rFonts w:hint="cs"/>
          <w:rtl/>
        </w:rPr>
        <w:t>3.4 חנות המשחק</w:t>
      </w:r>
      <w:bookmarkStart w:id="18" w:name="shop_explaination"/>
      <w:bookmarkEnd w:id="17"/>
    </w:p>
    <w:bookmarkEnd w:id="18"/>
    <w:p w14:paraId="4958B646" w14:textId="5607B139" w:rsidR="0078547F" w:rsidRPr="009045A5" w:rsidRDefault="00D3579B"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כדי להיכנס לחנות יש ללחוץ על האייקון של העגלה בדף הראשי (הכפתור הרב</w:t>
      </w:r>
      <w:r w:rsidR="00961707">
        <w:rPr>
          <w:rFonts w:asciiTheme="majorBidi" w:hAnsiTheme="majorBidi" w:cstheme="majorBidi" w:hint="cs"/>
          <w:sz w:val="28"/>
          <w:szCs w:val="28"/>
          <w:rtl/>
          <w:lang w:val="en-US"/>
        </w:rPr>
        <w:t>י</w:t>
      </w:r>
      <w:r w:rsidRPr="009045A5">
        <w:rPr>
          <w:rFonts w:asciiTheme="majorBidi" w:hAnsiTheme="majorBidi" w:cstheme="majorBidi" w:hint="cs"/>
          <w:sz w:val="28"/>
          <w:szCs w:val="28"/>
          <w:rtl/>
          <w:lang w:val="en-US"/>
        </w:rPr>
        <w:t xml:space="preserve">עי משמאל). </w:t>
      </w:r>
      <w:r w:rsidR="00F44A0B" w:rsidRPr="009045A5">
        <w:rPr>
          <w:rFonts w:asciiTheme="majorBidi" w:hAnsiTheme="majorBidi" w:cstheme="majorBidi" w:hint="cs"/>
          <w:sz w:val="28"/>
          <w:szCs w:val="28"/>
          <w:rtl/>
          <w:lang w:val="en-US"/>
        </w:rPr>
        <w:t xml:space="preserve">על מנת לשפר את תוחלת החיים של השחקנים ויכולת הלחימה שלהם, יש לקנות להם בגדים וכלי נשק מתאימים. השחקן יכול לרכוש חמישה סוגי פרטים: נעליים, חולצה, מגן, חרב וקשת. במשחק יש חמש רמות לכל סט פריטים. כל סט טוב מקודמו, יקר יותר ונותן תמורה גדולה יותר. </w:t>
      </w:r>
      <w:r w:rsidR="00650009" w:rsidRPr="009045A5">
        <w:rPr>
          <w:rFonts w:asciiTheme="majorBidi" w:hAnsiTheme="majorBidi" w:cstheme="majorBidi" w:hint="cs"/>
          <w:sz w:val="28"/>
          <w:szCs w:val="28"/>
          <w:rtl/>
          <w:lang w:val="en-US"/>
        </w:rPr>
        <w:t xml:space="preserve">ניתן לעבור בין העמודים השונים של החנות באמצעות שני החיצים שנמצאים לצד החנות. בראש החנות תופיע כמות הכסף שיש לשחקן כדי שידע מה הוא יכול ולא יכול לרכוש. </w:t>
      </w:r>
    </w:p>
    <w:p w14:paraId="14D737F8" w14:textId="0F5A742E" w:rsidR="00650009" w:rsidRPr="009045A5" w:rsidRDefault="00650009"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בנוסף להיותו חנות, הדף גם משמש כמעין מחסן וחדר הלבשה לדמויות השונות. אפשר לראות את הדמות שאליה מתייחסים בימין המסך. ניתן להחליף בין הדמויות באמצעות החיצים שנמצאים תחתיה. עבור כל דמות יסומנו הפרטים שהיא לובשת כרגע ויהיה ניתן לתת לה בגדים נוספים/אחרים. </w:t>
      </w:r>
    </w:p>
    <w:p w14:paraId="3A7CB9D8" w14:textId="1DC54FDA" w:rsidR="00650009" w:rsidRPr="009045A5" w:rsidRDefault="00650009"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חש</w:t>
      </w:r>
      <w:r w:rsidR="006F677B" w:rsidRPr="009045A5">
        <w:rPr>
          <w:rFonts w:asciiTheme="majorBidi" w:hAnsiTheme="majorBidi" w:cstheme="majorBidi" w:hint="cs"/>
          <w:sz w:val="28"/>
          <w:szCs w:val="28"/>
          <w:rtl/>
          <w:lang w:val="en-US"/>
        </w:rPr>
        <w:t>ו</w:t>
      </w:r>
      <w:r w:rsidRPr="009045A5">
        <w:rPr>
          <w:rFonts w:asciiTheme="majorBidi" w:hAnsiTheme="majorBidi" w:cstheme="majorBidi" w:hint="cs"/>
          <w:sz w:val="28"/>
          <w:szCs w:val="28"/>
          <w:rtl/>
          <w:lang w:val="en-US"/>
        </w:rPr>
        <w:t>ב לציין: כל דמות יכולה ללבוש עד חמישה סוגי פרטים, אחד מכל סוג. בנוסף, לא יכולות להיות שתי דמויות בעלות אותו פריט לבוש.</w:t>
      </w:r>
    </w:p>
    <w:p w14:paraId="20B76C33" w14:textId="2F144DB5" w:rsidR="00AF77A0" w:rsidRPr="009045A5" w:rsidRDefault="00650009" w:rsidP="00AF77A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lastRenderedPageBreak/>
        <w:t xml:space="preserve">כאן נכנס אלמנט של אסטרטגיה למשחק כאשר נשאלת השאלה האם להשקיע את כל הכסף ולקנות את הדברים הכי יקרים בלבד או לקנות כמה שיותר מהדברים הפחות יקרים וחזקים? האם לתת לדמות אחת סט יוקרתי שלם או האם כדאי לחלק את הסט בין הדמויות השונות? </w:t>
      </w:r>
    </w:p>
    <w:p w14:paraId="33446779" w14:textId="7EA146CD" w:rsidR="00650009" w:rsidRPr="009045A5" w:rsidRDefault="00650009"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אלו שאלות ששחקנים שונים יוכלו לענות עליהן בצורה שונה, וזה היופי של המשחק והתכנון בו. </w:t>
      </w:r>
    </w:p>
    <w:p w14:paraId="42D1FA33" w14:textId="0002108E" w:rsidR="00650009" w:rsidRPr="009045A5" w:rsidRDefault="00B85712"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43232" behindDoc="0" locked="0" layoutInCell="1" allowOverlap="1" wp14:anchorId="0B2CA6E0" wp14:editId="0BC55D10">
                <wp:simplePos x="0" y="0"/>
                <wp:positionH relativeFrom="margin">
                  <wp:posOffset>5654039</wp:posOffset>
                </wp:positionH>
                <wp:positionV relativeFrom="paragraph">
                  <wp:posOffset>353060</wp:posOffset>
                </wp:positionV>
                <wp:extent cx="343535" cy="407670"/>
                <wp:effectExtent l="114300" t="133350" r="227965" b="125730"/>
                <wp:wrapNone/>
                <wp:docPr id="1366068937" name="Connector: Elbow 10"/>
                <wp:cNvGraphicFramePr/>
                <a:graphic xmlns:a="http://schemas.openxmlformats.org/drawingml/2006/main">
                  <a:graphicData uri="http://schemas.microsoft.com/office/word/2010/wordprocessingShape">
                    <wps:wsp>
                      <wps:cNvCnPr/>
                      <wps:spPr>
                        <a:xfrm flipH="1" flipV="1">
                          <a:off x="0" y="0"/>
                          <a:ext cx="343535" cy="407670"/>
                        </a:xfrm>
                        <a:prstGeom prst="bentConnector3">
                          <a:avLst>
                            <a:gd name="adj1" fmla="val -28787"/>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E9D7B" id="Connector: Elbow 10" o:spid="_x0000_s1026" type="#_x0000_t34" style="position:absolute;margin-left:445.2pt;margin-top:27.8pt;width:27.05pt;height:32.1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JFKgIAANEEAAAOAAAAZHJzL2Uyb0RvYy54bWysVMmOEzEQvSPxD5bvk+7sUZTOHDIEDiwj&#10;trvjpdvIm2yTTv6esp30hAEhgcjBqna5Xr33ys7m/qQVOnIfpDUNHo9qjLihlknTNvjL5/3dCqMQ&#10;iWFEWcMbfOYB329fvtj0bs0ntrOKcY8AxIR17xrcxejWVRVoxzUJI+u4gaSwXpMIn76tmCc9oGtV&#10;Tep6UfXWM+ct5SHA7kNJ4m3GF4LT+EGIwCNSDQZuMa8+r4e0VtsNWbeeuE7SCw3yDyw0kQaaDlAP&#10;JBL03ctfoLSk3gYr4ohaXVkhJOVZA6gZ18/UfOqI41kLmBPcYFP4f7D0/XFnHj3Y0LuwDu7RJxUn&#10;4TUSSro3MFOco68pSjngjE7ZwPNgID9FRGFzOpvOp3OMKKRm9XKxzAZXBTAVOx/ia241SkGDD9zE&#10;nTUGxmT9NMOT49sQs5MMGaLhyhD2LXHQCgZzJArdTVbL1TJNDoAvxyG6QqdaZdIarJJsL5XKH749&#10;7JRHgNDgPfzqK7efjkUi1SvDUDw7aB29JKZV/NKswPJ8ra4sle2RJwzcqccLwMy90u3lQzdCKehc&#10;lBSJ7ywrLMbLeV1YgA7lOlK2Z7A5cLsiZbEtNMvBDYXqaW45imfFiwUfuUCSwVTK3PKTek5qPCiD&#10;06lMgF1D4R/UXAsv51NpIfU3xUNF7mxNHIq1NNb/zst4GjqX8+DHje4UHiw75xudE/BuinfljaeH&#10;efudy5/+ibY/AAAA//8DAFBLAwQUAAYACAAAACEAkEOEid4AAAAKAQAADwAAAGRycy9kb3ducmV2&#10;LnhtbEyPwU7DMBBE70j8g7WVuFGnVRIlIU6FkLiBBAVxdmPXiWqvI9ttQr+e5QTH1TzNvG13i7Ps&#10;okMcPQrYrDNgGnuvRjQCPj+e7ytgMUlU0nrUAr51hF13e9PKRvkZ3/VlnwyjEoyNFDCkNDWcx37Q&#10;Tsa1nzRSdvTByURnMFwFOVO5s3ybZSV3ckRaGOSknwbdn/ZnJ2A+GcvLN/5qvsJ1Oy/XUPcvQYi7&#10;1fL4ACzpJf3B8KtP6tCR08GfUUVmBVR1lhMqoChKYATUeV4AOxC5qSvgXcv/v9D9AAAA//8DAFBL&#10;AQItABQABgAIAAAAIQC2gziS/gAAAOEBAAATAAAAAAAAAAAAAAAAAAAAAABbQ29udGVudF9UeXBl&#10;c10ueG1sUEsBAi0AFAAGAAgAAAAhADj9If/WAAAAlAEAAAsAAAAAAAAAAAAAAAAALwEAAF9yZWxz&#10;Ly5yZWxzUEsBAi0AFAAGAAgAAAAhAGKhskUqAgAA0QQAAA4AAAAAAAAAAAAAAAAALgIAAGRycy9l&#10;Mm9Eb2MueG1sUEsBAi0AFAAGAAgAAAAhAJBDhIneAAAACgEAAA8AAAAAAAAAAAAAAAAAhAQAAGRy&#10;cy9kb3ducmV2LnhtbFBLBQYAAAAABAAEAPMAAACPBQAAAAA=&#10;" adj="-6218" strokecolor="yellow" strokeweight=".5pt">
                <v:stroke endarrow="block"/>
                <w10:wrap anchorx="margin"/>
              </v:shape>
            </w:pict>
          </mc:Fallback>
        </mc:AlternateContent>
      </w:r>
      <w:r w:rsidR="00D72E02"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36064" behindDoc="0" locked="0" layoutInCell="1" allowOverlap="1" wp14:anchorId="520B0FDB" wp14:editId="6E1E95A5">
                <wp:simplePos x="0" y="0"/>
                <wp:positionH relativeFrom="margin">
                  <wp:posOffset>-372110</wp:posOffset>
                </wp:positionH>
                <wp:positionV relativeFrom="paragraph">
                  <wp:posOffset>100965</wp:posOffset>
                </wp:positionV>
                <wp:extent cx="1845521" cy="304800"/>
                <wp:effectExtent l="0" t="0" r="21590" b="19050"/>
                <wp:wrapNone/>
                <wp:docPr id="548592773" name="Rectangle: Rounded Corners 6"/>
                <wp:cNvGraphicFramePr/>
                <a:graphic xmlns:a="http://schemas.openxmlformats.org/drawingml/2006/main">
                  <a:graphicData uri="http://schemas.microsoft.com/office/word/2010/wordprocessingShape">
                    <wps:wsp>
                      <wps:cNvSpPr/>
                      <wps:spPr>
                        <a:xfrm>
                          <a:off x="0" y="0"/>
                          <a:ext cx="1845521"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6D3A522" w14:textId="7DFA27C5" w:rsidR="00D3579B" w:rsidRDefault="00D3579B" w:rsidP="00D3579B">
                            <w:pPr>
                              <w:jc w:val="center"/>
                            </w:pPr>
                            <w:r>
                              <w:rPr>
                                <w:rFonts w:hint="cs"/>
                                <w:rtl/>
                              </w:rPr>
                              <w:t>כמות הכסף של השחקן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B0FDB" id="_x0000_s1039" style="position:absolute;left:0;text-align:left;margin-left:-29.3pt;margin-top:7.95pt;width:145.3pt;height:24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PKVgIAAAgFAAAOAAAAZHJzL2Uyb0RvYy54bWysVN9v2jAQfp+0/8Hy+whQ2DrUUCGqTpNQ&#10;i9pOfTaODdEcn3c2JOyv39kJoeoqbZr24vh8v7/7LlfXTWXYQaEvweZ8NBhypqyEorTbnH97uv1w&#10;yZkPwhbCgFU5PyrPr+fv313VbqbGsANTKGQUxPpZ7XK+C8HNsszLnaqEH4BTlpQasBKBRNxmBYqa&#10;olcmGw+HH7MasHAIUnlPrzetks9TfK2VDPdaexWYyTnVFtKJ6dzEM5tfidkWhduVsitD/EMVlSgt&#10;Je1D3Ygg2B7L30JVpUTwoMNAQpWB1qVUqQfqZjR81c3jTjiVeiFwvOth8v8vrLw7PLo1Egy18zNP&#10;19hFo7GKX6qPNQmsYw+WagKT9Di6nEyn4xFnknQXw8nlMKGZnb0d+vBFQcXiJecIe1s80EQSUOKw&#10;8oHSkv3JjoRzEekWjkbFOox9UJqVRUybvBM/1NIgOwiarJBS2TCN06R4yTq66dKY3nH8Z8fOPrqq&#10;xJ3e+S+y9h4pM9jQO1elBXwre/F91JWsW/sTAm3fEYLQbBpqnPq+iKbxaQPFcY0MoSWzd/K2JIBX&#10;woe1QGIv8Zw2MtzToQ3UOYfuxtkO8Odb79GeSEVazmrahpz7H3uBijPz1RLdPo8mk7g+SZhMP41J&#10;wJeazUuN3VdLoLEQOai6dI32wZyuGqF6psVdxKykElZS7pzLgCdhGdotpdWXarFIZrQyToSVfXTy&#10;RITInafmWaDrWBaIn3dw2hwxe8Wz1jaOyMJiH0CXiYRnXLsR0LolLnW/hrjPL+Vkdf6BzX8BAAD/&#10;/wMAUEsDBBQABgAIAAAAIQCfz+KR3QAAAAkBAAAPAAAAZHJzL2Rvd25yZXYueG1sTI/LTsMwEEX3&#10;SPyDNUjsWgeXpm0ap6IIFiwpfIAbT5Oo8TiKnQd8PcMKlqN7dOfc/DC7VozYh8aThodlAgKp9Lah&#10;SsPnx+tiCyJEQ9a0nlDDFwY4FLc3ucmsn+gdx1OsBJdQyIyGOsYukzKUNToTlr5D4uzie2cin30l&#10;bW8mLnetVEmSSmca4g+16fC5xvJ6GpyGF3u82LcrDZujC9339KhMMiqt7+/mpz2IiHP8g+FXn9Wh&#10;YKezH8gG0WpYrLcpoxysdyAYUCvF484a0tUOZJHL/wuKHwAAAP//AwBQSwECLQAUAAYACAAAACEA&#10;toM4kv4AAADhAQAAEwAAAAAAAAAAAAAAAAAAAAAAW0NvbnRlbnRfVHlwZXNdLnhtbFBLAQItABQA&#10;BgAIAAAAIQA4/SH/1gAAAJQBAAALAAAAAAAAAAAAAAAAAC8BAABfcmVscy8ucmVsc1BLAQItABQA&#10;BgAIAAAAIQBgxqPKVgIAAAgFAAAOAAAAAAAAAAAAAAAAAC4CAABkcnMvZTJvRG9jLnhtbFBLAQIt&#10;ABQABgAIAAAAIQCfz+KR3QAAAAkBAAAPAAAAAAAAAAAAAAAAALAEAABkcnMvZG93bnJldi54bWxQ&#10;SwUGAAAAAAQABADzAAAAugUAAAAA&#10;" fillcolor="#d35dc6 [2168]" strokecolor="#a02b93 [3208]" strokeweight=".5pt">
                <v:fill color2="#ca3bba [2616]" rotate="t" colors="0 #d09fc8;.5 #c692be;1 #c17eb6" focus="100%" type="gradient">
                  <o:fill v:ext="view" type="gradientUnscaled"/>
                </v:fill>
                <v:stroke joinstyle="miter"/>
                <v:textbox>
                  <w:txbxContent>
                    <w:p w14:paraId="06D3A522" w14:textId="7DFA27C5" w:rsidR="00D3579B" w:rsidRDefault="00D3579B" w:rsidP="00D3579B">
                      <w:pPr>
                        <w:jc w:val="center"/>
                      </w:pPr>
                      <w:r>
                        <w:rPr>
                          <w:rFonts w:hint="cs"/>
                          <w:rtl/>
                        </w:rPr>
                        <w:t>כמות הכסף של השחקן</w:t>
                      </w:r>
                    </w:p>
                  </w:txbxContent>
                </v:textbox>
                <w10:wrap anchorx="margin"/>
              </v:roundrect>
            </w:pict>
          </mc:Fallback>
        </mc:AlternateContent>
      </w:r>
      <w:r w:rsidR="00D72E02"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31968" behindDoc="0" locked="0" layoutInCell="1" allowOverlap="1" wp14:anchorId="5A17302E" wp14:editId="3C5042C7">
                <wp:simplePos x="0" y="0"/>
                <wp:positionH relativeFrom="margin">
                  <wp:align>right</wp:align>
                </wp:positionH>
                <wp:positionV relativeFrom="paragraph">
                  <wp:posOffset>207645</wp:posOffset>
                </wp:positionV>
                <wp:extent cx="1845310" cy="304800"/>
                <wp:effectExtent l="0" t="0" r="21590" b="19050"/>
                <wp:wrapNone/>
                <wp:docPr id="957977828" name="Rectangle: Rounded Corners 6"/>
                <wp:cNvGraphicFramePr/>
                <a:graphic xmlns:a="http://schemas.openxmlformats.org/drawingml/2006/main">
                  <a:graphicData uri="http://schemas.microsoft.com/office/word/2010/wordprocessingShape">
                    <wps:wsp>
                      <wps:cNvSpPr/>
                      <wps:spPr>
                        <a:xfrm>
                          <a:off x="0" y="0"/>
                          <a:ext cx="1845310"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67C020E" w14:textId="77777777" w:rsidR="00D3579B" w:rsidRDefault="00D3579B" w:rsidP="00D3579B">
                            <w:pPr>
                              <w:jc w:val="center"/>
                            </w:pPr>
                            <w:r>
                              <w:rPr>
                                <w:rFonts w:hint="cs"/>
                                <w:rtl/>
                              </w:rPr>
                              <w:t>כפתור חזרה לדף הראשי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17302E" id="_x0000_s1040" style="position:absolute;left:0;text-align:left;margin-left:94.1pt;margin-top:16.35pt;width:145.3pt;height:24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y+VgIAAAgFAAAOAAAAZHJzL2Uyb0RvYy54bWysVN9v2jAQfp+0/8Hy+wihdOsQoUJUnSZV&#10;bVU69dk4NkRzfN7ZkLC/fmcTAuoqbZr24vh8v7/7LtPrtjZsp9BXYAueD4acKSuhrOy64N+ebz9c&#10;ceaDsKUwYFXB98rz69n7d9PGTdQINmBKhYyCWD9pXME3IbhJlnm5UbXwA3DKklID1iKQiOusRNFQ&#10;9Npko+HwY9YAlg5BKu/p9eag5LMUX2slw4PWXgVmCk61hXRiOlfxzGZTMVmjcJtKdmWIf6iiFpWl&#10;pH2oGxEE22L1W6i6kggedBhIqDPQupIq9UDd5MNX3Sw3wqnUC4HjXQ+T/39h5f1u6R6RYGicn3i6&#10;xi5ajXX8Un2sTWDte7BUG5ikx/xqfHmRE6aSdBfD8dUwoZmdvB368EVBzeKl4AhbWz7RRBJQYnfn&#10;A6Ul+6MdCaci0i3sjYp1GPukNKvKmDZ5J36ohUG2EzRZIaWy4TJOk+Il6+imK2N6x9GfHTv76KoS&#10;d3rnv8jae6TMYEPvXFcW8K3s5fe8K1kf7I8IHPqOEIR21VLj1Pc4msanFZT7R2QIBzJ7J28rAvhO&#10;+PAokNhLM6GNDA90aANNwaG7cbYB/PnWe7QnUpGWs4a2oeD+x1ag4sx8tUS3z/l4HNcnCePLTyMS&#10;8FyzOtfYbb0AGktOu+9kukb7YI5XjVC/0OLOY1ZSCSspd8FlwKOwCIctpdWXaj5PZrQyToQ7u3Ty&#10;SITInef2RaDrWBaIn/dw3BwxecWzg20ckYX5NoCuEglPuHYjoHVLXOp+DXGfz+VkdfqBzX4BAAD/&#10;/wMAUEsDBBQABgAIAAAAIQBl14Xe2gAAAAYBAAAPAAAAZHJzL2Rvd25yZXYueG1sTI/NTsMwEITv&#10;SLyDtZW4UbsGNSXEqSiCA0cKD7CNt0nUeB3Fzg88PeYEx9GMZr4p9ovrxERDaD0b2KwVCOLK25Zr&#10;A58fr7c7ECEiW+w8k4EvCrAvr68KzK2f+Z2mY6xFKuGQo4Emxj6XMlQNOQxr3xMn7+wHhzHJoZZ2&#10;wDmVu05qpbbSYctpocGenhuqLsfRGXixh7N9u/CYHVzov+d7jWrSxtyslqdHEJGW+BeGX/yEDmVi&#10;OvmRbRCdgXQkGrjTGYjk6ge1BXEysFMZyLKQ//HLHwAAAP//AwBQSwECLQAUAAYACAAAACEAtoM4&#10;kv4AAADhAQAAEwAAAAAAAAAAAAAAAAAAAAAAW0NvbnRlbnRfVHlwZXNdLnhtbFBLAQItABQABgAI&#10;AAAAIQA4/SH/1gAAAJQBAAALAAAAAAAAAAAAAAAAAC8BAABfcmVscy8ucmVsc1BLAQItABQABgAI&#10;AAAAIQDqgty+VgIAAAgFAAAOAAAAAAAAAAAAAAAAAC4CAABkcnMvZTJvRG9jLnhtbFBLAQItABQA&#10;BgAIAAAAIQBl14Xe2gAAAAYBAAAPAAAAAAAAAAAAAAAAALAEAABkcnMvZG93bnJldi54bWxQSwUG&#10;AAAAAAQABADzAAAAtwUAAAAA&#10;" fillcolor="#d35dc6 [2168]" strokecolor="#a02b93 [3208]" strokeweight=".5pt">
                <v:fill color2="#ca3bba [2616]" rotate="t" colors="0 #d09fc8;.5 #c692be;1 #c17eb6" focus="100%" type="gradient">
                  <o:fill v:ext="view" type="gradientUnscaled"/>
                </v:fill>
                <v:stroke joinstyle="miter"/>
                <v:textbox>
                  <w:txbxContent>
                    <w:p w14:paraId="067C020E" w14:textId="77777777" w:rsidR="00D3579B" w:rsidRDefault="00D3579B" w:rsidP="00D3579B">
                      <w:pPr>
                        <w:jc w:val="center"/>
                      </w:pPr>
                      <w:r>
                        <w:rPr>
                          <w:rFonts w:hint="cs"/>
                          <w:rtl/>
                        </w:rPr>
                        <w:t>כפתור חזרה לדף הראשי</w:t>
                      </w:r>
                    </w:p>
                  </w:txbxContent>
                </v:textbox>
                <w10:wrap anchorx="margin"/>
              </v:roundrect>
            </w:pict>
          </mc:Fallback>
        </mc:AlternateContent>
      </w:r>
      <w:r w:rsidR="00650009" w:rsidRPr="009045A5">
        <w:rPr>
          <w:rFonts w:asciiTheme="majorBidi" w:hAnsiTheme="majorBidi" w:cstheme="majorBidi" w:hint="cs"/>
          <w:sz w:val="28"/>
          <w:szCs w:val="28"/>
          <w:rtl/>
          <w:lang w:val="en-US"/>
        </w:rPr>
        <w:t xml:space="preserve">כמה תמונות מהחנות: </w:t>
      </w:r>
    </w:p>
    <w:p w14:paraId="7B8F35BB" w14:textId="484B52B0" w:rsidR="00650009" w:rsidRPr="009045A5" w:rsidRDefault="00B85712"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947008" behindDoc="0" locked="0" layoutInCell="1" allowOverlap="1" wp14:anchorId="42D6312B" wp14:editId="37828AB9">
                <wp:simplePos x="0" y="0"/>
                <wp:positionH relativeFrom="margin">
                  <wp:posOffset>5158739</wp:posOffset>
                </wp:positionH>
                <wp:positionV relativeFrom="paragraph">
                  <wp:posOffset>432435</wp:posOffset>
                </wp:positionV>
                <wp:extent cx="125095" cy="297180"/>
                <wp:effectExtent l="95250" t="114300" r="389255" b="160020"/>
                <wp:wrapNone/>
                <wp:docPr id="1670969083" name="Connector: Elbow 10"/>
                <wp:cNvGraphicFramePr/>
                <a:graphic xmlns:a="http://schemas.openxmlformats.org/drawingml/2006/main">
                  <a:graphicData uri="http://schemas.microsoft.com/office/word/2010/wordprocessingShape">
                    <wps:wsp>
                      <wps:cNvCnPr/>
                      <wps:spPr>
                        <a:xfrm flipH="1">
                          <a:off x="0" y="0"/>
                          <a:ext cx="125095" cy="297180"/>
                        </a:xfrm>
                        <a:prstGeom prst="bentConnector3">
                          <a:avLst>
                            <a:gd name="adj1" fmla="val -211726"/>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69484" id="Connector: Elbow 10" o:spid="_x0000_s1026" type="#_x0000_t34" style="position:absolute;margin-left:406.2pt;margin-top:34.05pt;width:9.85pt;height:23.4pt;flip:x;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yomJAIAAMgEAAAOAAAAZHJzL2Uyb0RvYy54bWysVMmOGyEQvUfKPyDu414Se2Yst+fgiZND&#10;khll+QDM0k3EJiBu++9TgN3jrFKi9AEBRb167xX06u6gFdpzH6Q1HW5mNUbcUMuk6Tv8+dP26gaj&#10;EIlhRFnDO3zkAd+tnz9bjW7JWztYxbhHAGLCcnQdHmJ0y6oKdOCahJl13EBQWK9JhKXvK+bJCOha&#10;VW1dL6rReua8pTwE2L0vQbzO+EJwGh+ECDwi1WHgFvPo87hLY7VekWXviRskPdEg/8BCE2mg6AR1&#10;TyJBX738CUpL6m2wIs6o1ZUVQlKeNYCapv5BzceBOJ61gDnBTTaF/wdL3+835tGDDaMLy+AefVJx&#10;EF4joaR7Az3NuoApOmTbjpNt/BARhc2mnde3c4wohNrb6+Ym21oVmATnfIivudUoTTq84yZurDHQ&#10;HOtfZHiyfxti9o8hQzRcFMK+NBgJraAde6LQVds01+0iNQyQT+dhdsZOycqkMVgl2VYqlRe+322U&#10;RwDR4S189Zncd8cikeqVYSgeHdSOXhLTK34qVmB5vk1nmsqOyBMG4utmAZi5Vrq0fKpGKAWhixIi&#10;8Z1lhUVzPa8LC9Ch3EDK9kvYnLidkbLYHorlyQWF6qldeRaPihcLPnCBJEtt+T2pZlIGp1OaALum&#10;xD+oOSeezqfUQupvkqeMXNmaOCVraaz/Fe14mCqX8+DHhe403Vl2zBc5B+C5FO/K007v8XKd059+&#10;QOtvAAAA//8DAFBLAwQUAAYACAAAACEAqy0Kht8AAAAKAQAADwAAAGRycy9kb3ducmV2LnhtbEyP&#10;wU6DQBCG7ya+w2ZMvNkFbBqkLI3UEK9Sje1xyo5AZHcJu23Rp3c86W0m8+Wf7883sxnEmSbfO6sg&#10;XkQgyDZO97ZV8PZa3aUgfECrcXCWFHyRh01xfZVjpt3F1nTehVZwiPUZKuhCGDMpfdORQb9wI1m+&#10;fbjJYOB1aqWe8MLhZpBJFK2kwd7yhw5H2nbUfO5ORkFd4fPLN5aHcn/YNu9pWcunalbq9mZ+XIMI&#10;NIc/GH71WR0Kdjq6k9VeDArSOFkyqmCVxiAYSO8THo5MxssHkEUu/1cofgAAAP//AwBQSwECLQAU&#10;AAYACAAAACEAtoM4kv4AAADhAQAAEwAAAAAAAAAAAAAAAAAAAAAAW0NvbnRlbnRfVHlwZXNdLnht&#10;bFBLAQItABQABgAIAAAAIQA4/SH/1gAAAJQBAAALAAAAAAAAAAAAAAAAAC8BAABfcmVscy8ucmVs&#10;c1BLAQItABQABgAIAAAAIQD4WyomJAIAAMgEAAAOAAAAAAAAAAAAAAAAAC4CAABkcnMvZTJvRG9j&#10;LnhtbFBLAQItABQABgAIAAAAIQCrLQqG3wAAAAoBAAAPAAAAAAAAAAAAAAAAAH4EAABkcnMvZG93&#10;bnJldi54bWxQSwUGAAAAAAQABADzAAAAigUAAAAA&#10;" adj="-45733" strokecolor="yellow" strokeweight=".5pt">
                <v:stroke endarrow="block"/>
                <w10:wrap anchorx="margin"/>
              </v:shape>
            </w:pict>
          </mc:Fallback>
        </mc:AlternateContent>
      </w: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944960" behindDoc="0" locked="0" layoutInCell="1" allowOverlap="1" wp14:anchorId="47360951" wp14:editId="4214F696">
                <wp:simplePos x="0" y="0"/>
                <wp:positionH relativeFrom="margin">
                  <wp:posOffset>3642360</wp:posOffset>
                </wp:positionH>
                <wp:positionV relativeFrom="paragraph">
                  <wp:posOffset>569595</wp:posOffset>
                </wp:positionV>
                <wp:extent cx="1493520" cy="304800"/>
                <wp:effectExtent l="0" t="0" r="11430" b="19050"/>
                <wp:wrapNone/>
                <wp:docPr id="1852790956" name="Rectangle: Rounded Corners 6"/>
                <wp:cNvGraphicFramePr/>
                <a:graphic xmlns:a="http://schemas.openxmlformats.org/drawingml/2006/main">
                  <a:graphicData uri="http://schemas.microsoft.com/office/word/2010/wordprocessingShape">
                    <wps:wsp>
                      <wps:cNvSpPr/>
                      <wps:spPr>
                        <a:xfrm>
                          <a:off x="0" y="0"/>
                          <a:ext cx="1493520"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2CBED1A9" w14:textId="050C8ED3" w:rsidR="00B85712" w:rsidRDefault="00B85712" w:rsidP="00D3579B">
                            <w:pPr>
                              <w:jc w:val="center"/>
                            </w:pPr>
                            <w:r>
                              <w:rPr>
                                <w:rFonts w:hint="cs"/>
                                <w:rtl/>
                              </w:rPr>
                              <w:t>הוראות שימוש בחנות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60951" id="_x0000_s1041" style="position:absolute;left:0;text-align:left;margin-left:286.8pt;margin-top:44.85pt;width:117.6pt;height:24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JDVgIAAAgFAAAOAAAAZHJzL2Uyb0RvYy54bWysVG1r2zAQ/j7YfxD6vjpJk60NcUpo6RiE&#10;NvSFflZkKTGTddpJiZ39+p1kxyldYWPsi3zSvT/3nGdXTWXYXqEvweZ8eDbgTFkJRWk3OX9+uv10&#10;wZkPwhbCgFU5PyjPr+YfP8xqN1Uj2IIpFDIKYv20djnfhuCmWeblVlXCn4FTlpQasBKBrrjJChQ1&#10;Ra9MNhoMPmc1YOEQpPKeXm9aJZ+n+ForGe619iowk3OqLaQT07mOZzafiekGhduWsitD/EMVlSgt&#10;Je1D3Ygg2A7L30JVpUTwoMOZhCoDrUupUg/UzXDwppvHrXAq9ULgeNfD5P9fWHm3f3QrJBhq56ee&#10;xNhFo7GKX6qPNQmsQw+WagKT9DgcX55PRoSpJN35YHwxSGhmJ2+HPnxVULEo5BxhZ4sHmkgCSuyX&#10;PlBasj/a0eVURJLCwahYh7EPSrOyiGmTd+KHujbI9oImK6RUNkziNCleso5uujSmdxz92bGzj64q&#10;cad3/ousvUfKDDb0zlVpAd/LXnwfdiXr1v6IQNt3hCA064Yap75Td/FpDcVhhQyhJbN38rYkgJfC&#10;h5VAYi/NhDYy3NOhDdQ5h07ibAv48733aE+kIi1nNW1Dzv2PnUDFmflmiW6Xw/E4rk+6jCdf4tzx&#10;tWb9WmN31TXQWIa0+04mMdoHcxQ1QvVCi7uIWUklrKTcOZcBj5fr0G4prb5Ui0Uyo5VxIizto5NH&#10;IkTuPDUvAl3HskD8vIPj5ojpG561tnFEFha7ALpMJDzh2o2A1i1xqfs1xH1+fU9Wpx/Y/BcAAAD/&#10;/wMAUEsDBBQABgAIAAAAIQADDq+X3QAAAAoBAAAPAAAAZHJzL2Rvd25yZXYueG1sTI/LTsMwEEX3&#10;SPyDNUjsqEMKdZrGqSiCBUsKH+DG0yRqPI5i5wFfz7CC5WiO7j232C+uExMOofWk4X6VgECqvG2p&#10;1vD58XqXgQjRkDWdJ9TwhQH25fVVYXLrZ3rH6RhrwSEUcqOhibHPpQxVg86Ele+R+Hf2gzORz6GW&#10;djAzh7tOpkmykc60xA2N6fG5wepyHJ2GF3s427cLjergQv89P6QmmVKtb2+Wpx2IiEv8g+FXn9Wh&#10;ZKeTH8kG0Wl4VOsNoxqyrQLBQJZkvOXE5FopkGUh/08ofwAAAP//AwBQSwECLQAUAAYACAAAACEA&#10;toM4kv4AAADhAQAAEwAAAAAAAAAAAAAAAAAAAAAAW0NvbnRlbnRfVHlwZXNdLnhtbFBLAQItABQA&#10;BgAIAAAAIQA4/SH/1gAAAJQBAAALAAAAAAAAAAAAAAAAAC8BAABfcmVscy8ucmVsc1BLAQItABQA&#10;BgAIAAAAIQBJk7JDVgIAAAgFAAAOAAAAAAAAAAAAAAAAAC4CAABkcnMvZTJvRG9jLnhtbFBLAQIt&#10;ABQABgAIAAAAIQADDq+X3QAAAAoBAAAPAAAAAAAAAAAAAAAAALAEAABkcnMvZG93bnJldi54bWxQ&#10;SwUGAAAAAAQABADzAAAAugUAAAAA&#10;" fillcolor="#d35dc6 [2168]" strokecolor="#a02b93 [3208]" strokeweight=".5pt">
                <v:fill color2="#ca3bba [2616]" rotate="t" colors="0 #d09fc8;.5 #c692be;1 #c17eb6" focus="100%" type="gradient">
                  <o:fill v:ext="view" type="gradientUnscaled"/>
                </v:fill>
                <v:stroke joinstyle="miter"/>
                <v:textbox>
                  <w:txbxContent>
                    <w:p w14:paraId="2CBED1A9" w14:textId="050C8ED3" w:rsidR="00B85712" w:rsidRDefault="00B85712" w:rsidP="00D3579B">
                      <w:pPr>
                        <w:jc w:val="center"/>
                      </w:pPr>
                      <w:r>
                        <w:rPr>
                          <w:rFonts w:hint="cs"/>
                          <w:rtl/>
                        </w:rPr>
                        <w:t>הוראות שימוש בחנות</w:t>
                      </w:r>
                    </w:p>
                  </w:txbxContent>
                </v:textbox>
                <w10:wrap anchorx="margin"/>
              </v:roundrect>
            </w:pict>
          </mc:Fallback>
        </mc:AlternateContent>
      </w:r>
      <w:r w:rsidRPr="00B85712">
        <w:rPr>
          <w:rFonts w:asciiTheme="majorBidi" w:hAnsiTheme="majorBidi" w:cs="Times New Roman"/>
          <w:noProof/>
          <w:sz w:val="28"/>
          <w:szCs w:val="28"/>
          <w:rtl/>
          <w:lang w:val="en-US"/>
        </w:rPr>
        <w:drawing>
          <wp:anchor distT="0" distB="0" distL="114300" distR="114300" simplePos="0" relativeHeight="251653118" behindDoc="0" locked="0" layoutInCell="1" allowOverlap="1" wp14:anchorId="5BE0093E" wp14:editId="530942BF">
            <wp:simplePos x="0" y="0"/>
            <wp:positionH relativeFrom="margin">
              <wp:align>center</wp:align>
            </wp:positionH>
            <wp:positionV relativeFrom="margin">
              <wp:posOffset>2087880</wp:posOffset>
            </wp:positionV>
            <wp:extent cx="6267450" cy="3192780"/>
            <wp:effectExtent l="0" t="0" r="0" b="7620"/>
            <wp:wrapSquare wrapText="bothSides"/>
            <wp:docPr id="144943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3098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67450" cy="3192780"/>
                    </a:xfrm>
                    <a:prstGeom prst="rect">
                      <a:avLst/>
                    </a:prstGeom>
                  </pic:spPr>
                </pic:pic>
              </a:graphicData>
            </a:graphic>
            <wp14:sizeRelH relativeFrom="margin">
              <wp14:pctWidth>0</wp14:pctWidth>
            </wp14:sizeRelH>
            <wp14:sizeRelV relativeFrom="margin">
              <wp14:pctHeight>0</wp14:pctHeight>
            </wp14:sizeRelV>
          </wp:anchor>
        </w:drawing>
      </w:r>
      <w:r w:rsidR="00D72E02"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41184" behindDoc="0" locked="0" layoutInCell="1" allowOverlap="1" wp14:anchorId="7B562A8B" wp14:editId="1F07DD66">
                <wp:simplePos x="0" y="0"/>
                <wp:positionH relativeFrom="column">
                  <wp:posOffset>5334000</wp:posOffset>
                </wp:positionH>
                <wp:positionV relativeFrom="paragraph">
                  <wp:posOffset>2206625</wp:posOffset>
                </wp:positionV>
                <wp:extent cx="374650" cy="1516380"/>
                <wp:effectExtent l="95250" t="114300" r="539750" b="160020"/>
                <wp:wrapNone/>
                <wp:docPr id="1204400959" name="Connector: Elbow 10"/>
                <wp:cNvGraphicFramePr/>
                <a:graphic xmlns:a="http://schemas.openxmlformats.org/drawingml/2006/main">
                  <a:graphicData uri="http://schemas.microsoft.com/office/word/2010/wordprocessingShape">
                    <wps:wsp>
                      <wps:cNvCnPr/>
                      <wps:spPr>
                        <a:xfrm>
                          <a:off x="0" y="0"/>
                          <a:ext cx="374650" cy="1516380"/>
                        </a:xfrm>
                        <a:prstGeom prst="bentConnector3">
                          <a:avLst>
                            <a:gd name="adj1" fmla="val 208423"/>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E7A0C" id="Connector: Elbow 10" o:spid="_x0000_s1026" type="#_x0000_t34" style="position:absolute;margin-left:420pt;margin-top:173.75pt;width:29.5pt;height:119.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YeHAIAAL4EAAAOAAAAZHJzL2Uyb0RvYy54bWysVMmOGyEQvUfKPyDucXd7G8ua9hw8cS5Z&#10;RpPkAzBLNxGbgLjtv08BdttZpUTxAQNFvXrvFfT9w1ErdOA+SGta3ExqjLihlknTtfjzp92rFUYh&#10;EsOIsoa3+MQDfti8fHE/uDWf2t4qxj0CEBPWg2txH6NbV1WgPdckTKzjBoLCek0iLH1XMU8GQNeq&#10;mtb1shqsZ85bykOA3ccSxJuMLwSn8YMQgUekWgzcYh59HvdprDb3ZN154npJzzTIP7DQRBooOkI9&#10;kkjQVy9/gtKSehusiBNqdWWFkJRnDaCmqX9Q87EnjmctYE5wo03h/8HS94etefJgw+DCOrgnn1Qc&#10;hdfpH/ihYzbrNJrFjxFR2JzdzZcLsJRCqFk0y9kqu1lds50P8Q23GqVJi/fcxK01Bnpi/Sy7RQ5v&#10;Q8y2MWSIhvtB2JcGI6EVdOFAFJrWq/l0ltoEwOfjMLtAp1xl0hiskmwnlcoL3+23yiNAaPEOfvWF&#10;23fHIpHqtWEonhyUjl4S0yl+LlZgeb5DF5bKDsgTBoLrZgmYuVa6qnysRigFncsSIvGdZYVFc7eo&#10;CwvQoVxPyvYcNkduF6QstoNieXJDobo2Kc/iSfFiwTMXSDJoS/N7Us2oDE6nNAF2jYl/UHNJPJ9P&#10;qYXU3ySPGbmyNXFM1tJY/yva8ThWLufBjxvdabq37JSvbw7AIynelQedXuHtOqdfPzubbwAAAP//&#10;AwBQSwMEFAAGAAgAAAAhANU7BQHiAAAACwEAAA8AAABkcnMvZG93bnJldi54bWxMj81OwzAQhO9I&#10;vIO1SNyoA+lPErKpKgQIThEtoB7deEkiYjvEbhPenuUEx9kZzX6TryfTiRMNvnUW4XoWgSBbOd3a&#10;GuF193CVgPBBWa06Zwnhmzysi/OzXGXajfaFTttQCy6xPlMITQh9JqWvGjLKz1xPlr0PNxgVWA61&#10;1IMaudx08iaKltKo1vKHRvV011D1uT0ahP6pdfF+v3mrv+4f37uxLHX6XCJeXkybWxCBpvAXhl98&#10;RoeCmQ7uaLUXHUIyj3hLQIjnqwUITiRpypcDwiJZxiCLXP7fUPwAAAD//wMAUEsBAi0AFAAGAAgA&#10;AAAhALaDOJL+AAAA4QEAABMAAAAAAAAAAAAAAAAAAAAAAFtDb250ZW50X1R5cGVzXS54bWxQSwEC&#10;LQAUAAYACAAAACEAOP0h/9YAAACUAQAACwAAAAAAAAAAAAAAAAAvAQAAX3JlbHMvLnJlbHNQSwEC&#10;LQAUAAYACAAAACEAMTwWHhwCAAC+BAAADgAAAAAAAAAAAAAAAAAuAgAAZHJzL2Uyb0RvYy54bWxQ&#10;SwECLQAUAAYACAAAACEA1TsFAeIAAAALAQAADwAAAAAAAAAAAAAAAAB2BAAAZHJzL2Rvd25yZXYu&#10;eG1sUEsFBgAAAAAEAAQA8wAAAIUFAAAAAA==&#10;" adj="45019" strokecolor="yellow" strokeweight=".5pt">
                <v:stroke endarrow="block"/>
              </v:shape>
            </w:pict>
          </mc:Fallback>
        </mc:AlternateContent>
      </w:r>
      <w:r w:rsidR="00D72E02"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40160" behindDoc="0" locked="0" layoutInCell="1" allowOverlap="1" wp14:anchorId="73F0FD18" wp14:editId="456717C6">
                <wp:simplePos x="0" y="0"/>
                <wp:positionH relativeFrom="margin">
                  <wp:posOffset>518159</wp:posOffset>
                </wp:positionH>
                <wp:positionV relativeFrom="paragraph">
                  <wp:posOffset>111125</wp:posOffset>
                </wp:positionV>
                <wp:extent cx="1238885" cy="577850"/>
                <wp:effectExtent l="114300" t="114300" r="132715" b="127000"/>
                <wp:wrapNone/>
                <wp:docPr id="61960499" name="Straight Arrow Connector 8"/>
                <wp:cNvGraphicFramePr/>
                <a:graphic xmlns:a="http://schemas.openxmlformats.org/drawingml/2006/main">
                  <a:graphicData uri="http://schemas.microsoft.com/office/word/2010/wordprocessingShape">
                    <wps:wsp>
                      <wps:cNvCnPr/>
                      <wps:spPr>
                        <a:xfrm flipH="1" flipV="1">
                          <a:off x="0" y="0"/>
                          <a:ext cx="1238885" cy="577850"/>
                        </a:xfrm>
                        <a:prstGeom prst="straightConnector1">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AAB59" id="Straight Arrow Connector 8" o:spid="_x0000_s1026" type="#_x0000_t32" style="position:absolute;margin-left:40.8pt;margin-top:8.75pt;width:97.55pt;height:45.5pt;flip:x y;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rF4EwIAAKgEAAAOAAAAZHJzL2Uyb0RvYy54bWysVEuP2yAQvlfqf0DcG9tp85AVZw/Zpj30&#10;serrPsFgI2FAQOPk33eAjTe7fUit6gMaGL7HDODNzWlQ5Midl0Y3tJqVlHDNTCt119CvX/Yv1pT4&#10;ALoFZTRv6Jl7erN9/mwz2prPTW9Uyx1BEu3r0Ta0D8HWReFZzwfwM2O5xqQwboCAU9cVrYMR2QdV&#10;zMtyWYzGtdYZxr3H1ducpNvELwRn4aMQngeiGoreQhpdGg9xLLYbqDsHtpfs3gb8g4sBpEbRieoW&#10;ApDvTv5ENUjmjDcizJgZCiOEZDzVgNVU5ZNqPvdgeaoFm+Pt1Cb//2jZh+NO3zlsw2h97e2di1Wc&#10;hBuIUNK+xTOlKfoWo5hDz+SUGnieGshPgTBcrOYv1+v1ghKGucVqtV6kDheZMaKt8+ENNwOJQUN9&#10;cCC7PuyM1nhWxmUNOL7zAT0h8AKIYKXj6I2S7V4qlSauO+yUI0fAA97jV14UH20LINVr3ZJwtngJ&#10;g5OgO8Xj6aNEpuXptqBupO2UGYmDFksqqyVyJq14KfmkBoxxHZY5BeG9abOLarUoswuoQdke8vIr&#10;XJy8XZiSfhRLwZWF4uE4UhTOikcPSn/igsg2Nvv3pqqpMtwdYQLbNQH/UM0FeL8/QrOpvwFPiKRs&#10;dJjAg9TG/cp2OE3KeT/246ruGB5Me04XNSXwOeTe5acb39v1PMEffjDbHwAAAP//AwBQSwMEFAAG&#10;AAgAAAAhAAA5/0zfAAAACQEAAA8AAABkcnMvZG93bnJldi54bWxMj81OwzAQhO9IvIO1SNyonapN&#10;ohCnQkioqIJDC+rZjbdJWv9EsduEt2c5lePOjGa/KVeTNeyKQ+i8k5DMBDB0tdedayR8f7095cBC&#10;VE4r4x1K+MEAq+r+rlSF9qPb4nUXG0YlLhRKQhtjX3Ae6hatCjPfoyPv6AerIp1Dw/WgRiq3hs+F&#10;SLlVnaMPrerxtcX6vLtYCZtxv17jWZy67ftm/7n4WJgx8VI+Pkwvz8AiTvEWhj98QoeKmA7+4nRg&#10;RkKepJQkPVsCI3+epRmwAwkiXwKvSv5/QfULAAD//wMAUEsBAi0AFAAGAAgAAAAhALaDOJL+AAAA&#10;4QEAABMAAAAAAAAAAAAAAAAAAAAAAFtDb250ZW50X1R5cGVzXS54bWxQSwECLQAUAAYACAAAACEA&#10;OP0h/9YAAACUAQAACwAAAAAAAAAAAAAAAAAvAQAAX3JlbHMvLnJlbHNQSwECLQAUAAYACAAAACEA&#10;BGaxeBMCAACoBAAADgAAAAAAAAAAAAAAAAAuAgAAZHJzL2Uyb0RvYy54bWxQSwECLQAUAAYACAAA&#10;ACEAADn/TN8AAAAJAQAADwAAAAAAAAAAAAAAAABtBAAAZHJzL2Rvd25yZXYueG1sUEsFBgAAAAAE&#10;AAQA8wAAAHkFAAAAAA==&#10;" strokecolor="yellow" strokeweight=".5pt">
                <v:stroke endarrow="block" joinstyle="miter"/>
                <w10:wrap anchorx="margin"/>
              </v:shape>
            </w:pict>
          </mc:Fallback>
        </mc:AlternateContent>
      </w:r>
    </w:p>
    <w:p w14:paraId="42CCA205" w14:textId="5DE9A1B5" w:rsidR="00D3579B" w:rsidRPr="009045A5" w:rsidRDefault="00D72E02" w:rsidP="00AF77A0">
      <w:pPr>
        <w:bidi/>
        <w:spacing w:line="360" w:lineRule="auto"/>
        <w:rPr>
          <w:rFonts w:asciiTheme="majorBidi" w:hAnsiTheme="majorBidi" w:cstheme="majorBidi"/>
          <w:sz w:val="28"/>
          <w:szCs w:val="28"/>
          <w:rtl/>
          <w:lang w:val="en-US"/>
        </w:rPr>
      </w:pPr>
      <w:r w:rsidRPr="009045A5">
        <w:rPr>
          <w:rFonts w:asciiTheme="majorBidi" w:hAnsiTheme="majorBidi" w:cstheme="majorBidi" w:hint="cs"/>
          <w:noProof/>
          <w:sz w:val="28"/>
          <w:szCs w:val="28"/>
          <w:rtl/>
          <w:lang w:val="he-IL"/>
        </w:rPr>
        <mc:AlternateContent>
          <mc:Choice Requires="wps">
            <w:drawing>
              <wp:anchor distT="0" distB="0" distL="114300" distR="114300" simplePos="0" relativeHeight="251738112" behindDoc="0" locked="0" layoutInCell="1" allowOverlap="1" wp14:anchorId="1B6AADEF" wp14:editId="265FD47A">
                <wp:simplePos x="0" y="0"/>
                <wp:positionH relativeFrom="margin">
                  <wp:align>right</wp:align>
                </wp:positionH>
                <wp:positionV relativeFrom="paragraph">
                  <wp:posOffset>3114040</wp:posOffset>
                </wp:positionV>
                <wp:extent cx="1845521" cy="304800"/>
                <wp:effectExtent l="0" t="0" r="21590" b="19050"/>
                <wp:wrapNone/>
                <wp:docPr id="1744645403" name="Rectangle: Rounded Corners 6"/>
                <wp:cNvGraphicFramePr/>
                <a:graphic xmlns:a="http://schemas.openxmlformats.org/drawingml/2006/main">
                  <a:graphicData uri="http://schemas.microsoft.com/office/word/2010/wordprocessingShape">
                    <wps:wsp>
                      <wps:cNvSpPr/>
                      <wps:spPr>
                        <a:xfrm>
                          <a:off x="0" y="0"/>
                          <a:ext cx="1845521"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E2DE7C8" w14:textId="325D22AC" w:rsidR="00D3579B" w:rsidRDefault="00D3579B" w:rsidP="00D3579B">
                            <w:pPr>
                              <w:jc w:val="center"/>
                            </w:pPr>
                            <w:r>
                              <w:rPr>
                                <w:rFonts w:hint="cs"/>
                                <w:rtl/>
                              </w:rPr>
                              <w:t>הדמות אליה מתייחסים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6AADEF" id="_x0000_s1042" style="position:absolute;left:0;text-align:left;margin-left:94.1pt;margin-top:245.2pt;width:145.3pt;height:24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kdVgIAAAgFAAAOAAAAZHJzL2Uyb0RvYy54bWysVN9v2jAQfp+0/8Hy+wgw6DrUUCGqTpNQ&#10;i9pOfTaODdEcn3c2JOyv39kJoeoqbZr24vh8v7/7LlfXTWXYQaEvweZ8NBhypqyEorTbnH97uv1w&#10;yZkPwhbCgFU5PyrPr+fv313VbqbGsANTKGQUxPpZ7XK+C8HNsszLnaqEH4BTlpQasBKBRNxmBYqa&#10;olcmGw+HF1kNWDgEqbyn15tWyecpvtZKhnutvQrM5JxqC+nEdG7imc2vxGyLwu1K2ZUh/qGKSpSW&#10;kvahbkQQbI/lb6GqUiJ40GEgocpA61Kq1AN1Mxq+6uZxJ5xKvRA43vUw+f8XVt4dHt0aCYba+Zmn&#10;a+yi0VjFL9XHmgTWsQdLNYFJehxdTqbT8YgzSbqPw8nlMKGZnb0d+vBFQcXiJecIe1s80EQSUOKw&#10;8oHSkv3JjoRzEekWjkbFOox9UJqVRUybvBM/1NIgOwiarJBS2TCN06R4yTq66dKY3nH8Z8fOPrqq&#10;xJ3e+S+y9h4pM9jQO1elBXwre/F91JWsW/sTAm3fEYLQbBpqnPq+iKbxaQPFcY0MoSWzd/K2JIBX&#10;woe1QGIv8Zw2MtzToQ3UOYfuxtkO8Odb79GeSEVazmrahpz7H3uBijPz1RLdPo8mk7g+SZhMP41J&#10;wJeazUuN3VdLoLEQOai6dI32wZyuGqF6psVdxKykElZS7pzLgCdhGdotpdWXarFIZrQyToSVfXTy&#10;RITInafmWaDrWBaIn3dw2hwxe8Wz1jaOyMJiH0CXiYRnXLsR0LolLnW/hrjPL+Vkdf6BzX8BAAD/&#10;/wMAUEsDBBQABgAIAAAAIQD3T9f33AAAAAgBAAAPAAAAZHJzL2Rvd25yZXYueG1sTI/NTsMwEITv&#10;SLyDtUjcqE0IpQ3ZVLSCA8cWHsCNt0nUeB3Fzk95esyJHkczmvkm38y2FSP1vnGM8LhQIIhLZxqu&#10;EL6/Ph5WIHzQbHTrmBAu5GFT3N7kOjNu4j2Nh1CJWMI+0wh1CF0mpS9rstovXEccvZPrrQ5R9pU0&#10;vZ5iuW1lotRSWt1wXKh1R7uayvNhsAjvZnsyn2ceXrbWdz9Tmmg1Joj3d/PbK4hAc/gPwx9+RIci&#10;Mh3dwMaLFiEeCQjpWqUgop2s1RLEEeH5aZWCLHJ5faD4BQAA//8DAFBLAQItABQABgAIAAAAIQC2&#10;gziS/gAAAOEBAAATAAAAAAAAAAAAAAAAAAAAAABbQ29udGVudF9UeXBlc10ueG1sUEsBAi0AFAAG&#10;AAgAAAAhADj9If/WAAAAlAEAAAsAAAAAAAAAAAAAAAAALwEAAF9yZWxzLy5yZWxzUEsBAi0AFAAG&#10;AAgAAAAhAC0l2R1WAgAACAUAAA4AAAAAAAAAAAAAAAAALgIAAGRycy9lMm9Eb2MueG1sUEsBAi0A&#10;FAAGAAgAAAAhAPdP1/fcAAAACAEAAA8AAAAAAAAAAAAAAAAAsAQAAGRycy9kb3ducmV2LnhtbFBL&#10;BQYAAAAABAAEAPMAAAC5BQAAAAA=&#10;" fillcolor="#d35dc6 [2168]" strokecolor="#a02b93 [3208]" strokeweight=".5pt">
                <v:fill color2="#ca3bba [2616]" rotate="t" colors="0 #d09fc8;.5 #c692be;1 #c17eb6" focus="100%" type="gradient">
                  <o:fill v:ext="view" type="gradientUnscaled"/>
                </v:fill>
                <v:stroke joinstyle="miter"/>
                <v:textbox>
                  <w:txbxContent>
                    <w:p w14:paraId="6E2DE7C8" w14:textId="325D22AC" w:rsidR="00D3579B" w:rsidRDefault="00D3579B" w:rsidP="00D3579B">
                      <w:pPr>
                        <w:jc w:val="center"/>
                      </w:pPr>
                      <w:r>
                        <w:rPr>
                          <w:rFonts w:hint="cs"/>
                          <w:rtl/>
                        </w:rPr>
                        <w:t>הדמות אליה מתייחסים</w:t>
                      </w:r>
                    </w:p>
                  </w:txbxContent>
                </v:textbox>
                <w10:wrap anchorx="margin"/>
              </v:roundrect>
            </w:pict>
          </mc:Fallback>
        </mc:AlternateContent>
      </w:r>
    </w:p>
    <w:p w14:paraId="799DE9C4" w14:textId="24AD1040" w:rsidR="00D3579B" w:rsidRDefault="00D3579B" w:rsidP="008C5390">
      <w:pPr>
        <w:bidi/>
        <w:spacing w:line="360" w:lineRule="auto"/>
        <w:rPr>
          <w:rFonts w:asciiTheme="majorBidi" w:hAnsiTheme="majorBidi" w:cstheme="majorBidi"/>
          <w:sz w:val="28"/>
          <w:szCs w:val="28"/>
          <w:rtl/>
          <w:lang w:val="en-US"/>
        </w:rPr>
      </w:pPr>
      <w:r w:rsidRPr="009045A5">
        <w:rPr>
          <w:rFonts w:asciiTheme="majorBidi" w:hAnsiTheme="majorBidi" w:cstheme="majorBidi" w:hint="cs"/>
          <w:sz w:val="28"/>
          <w:szCs w:val="28"/>
          <w:rtl/>
          <w:lang w:val="en-US"/>
        </w:rPr>
        <w:t xml:space="preserve">דוגמא לדמות אחרת </w:t>
      </w:r>
      <w:r w:rsidR="00A22B15">
        <w:rPr>
          <w:rFonts w:asciiTheme="majorBidi" w:hAnsiTheme="majorBidi" w:cstheme="majorBidi" w:hint="cs"/>
          <w:sz w:val="28"/>
          <w:szCs w:val="28"/>
          <w:rtl/>
          <w:lang w:val="en-US"/>
        </w:rPr>
        <w:t>ו</w:t>
      </w:r>
      <w:r w:rsidRPr="009045A5">
        <w:rPr>
          <w:rFonts w:asciiTheme="majorBidi" w:hAnsiTheme="majorBidi" w:cstheme="majorBidi" w:hint="cs"/>
          <w:sz w:val="28"/>
          <w:szCs w:val="28"/>
          <w:rtl/>
          <w:lang w:val="en-US"/>
        </w:rPr>
        <w:t xml:space="preserve">פריטים אחרים בחנות: </w:t>
      </w:r>
    </w:p>
    <w:p w14:paraId="22D0980F" w14:textId="05B1AF04" w:rsidR="00AF77A0" w:rsidRDefault="00250E3B" w:rsidP="00AF77A0">
      <w:pPr>
        <w:bidi/>
        <w:spacing w:line="360" w:lineRule="auto"/>
        <w:rPr>
          <w:rFonts w:asciiTheme="majorBidi" w:hAnsiTheme="majorBidi" w:cstheme="majorBidi"/>
          <w:sz w:val="28"/>
          <w:szCs w:val="28"/>
          <w:rtl/>
          <w:lang w:val="en-US"/>
        </w:rPr>
      </w:pPr>
      <w:r w:rsidRPr="00250E3B">
        <w:rPr>
          <w:rFonts w:asciiTheme="majorBidi" w:hAnsiTheme="majorBidi" w:cs="Times New Roman"/>
          <w:noProof/>
          <w:sz w:val="28"/>
          <w:szCs w:val="28"/>
          <w:rtl/>
        </w:rPr>
        <w:drawing>
          <wp:anchor distT="0" distB="0" distL="114300" distR="114300" simplePos="0" relativeHeight="251948032" behindDoc="0" locked="0" layoutInCell="1" allowOverlap="1" wp14:anchorId="76961534" wp14:editId="4953853A">
            <wp:simplePos x="0" y="0"/>
            <wp:positionH relativeFrom="margin">
              <wp:align>left</wp:align>
            </wp:positionH>
            <wp:positionV relativeFrom="margin">
              <wp:posOffset>6118860</wp:posOffset>
            </wp:positionV>
            <wp:extent cx="5337810" cy="2719070"/>
            <wp:effectExtent l="0" t="0" r="0" b="5080"/>
            <wp:wrapSquare wrapText="bothSides"/>
            <wp:docPr id="130310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0064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46287" cy="2723491"/>
                    </a:xfrm>
                    <a:prstGeom prst="rect">
                      <a:avLst/>
                    </a:prstGeom>
                  </pic:spPr>
                </pic:pic>
              </a:graphicData>
            </a:graphic>
            <wp14:sizeRelH relativeFrom="margin">
              <wp14:pctWidth>0</wp14:pctWidth>
            </wp14:sizeRelH>
            <wp14:sizeRelV relativeFrom="margin">
              <wp14:pctHeight>0</wp14:pctHeight>
            </wp14:sizeRelV>
          </wp:anchor>
        </w:drawing>
      </w:r>
    </w:p>
    <w:p w14:paraId="1DA62F5C" w14:textId="59301D17" w:rsidR="00AF77A0" w:rsidRDefault="00AF77A0" w:rsidP="00AF77A0">
      <w:pPr>
        <w:bidi/>
        <w:spacing w:line="360" w:lineRule="auto"/>
        <w:rPr>
          <w:rFonts w:asciiTheme="majorBidi" w:hAnsiTheme="majorBidi" w:cstheme="majorBidi"/>
          <w:sz w:val="28"/>
          <w:szCs w:val="28"/>
          <w:rtl/>
          <w:lang w:val="en-US"/>
        </w:rPr>
      </w:pPr>
    </w:p>
    <w:p w14:paraId="111053AD" w14:textId="6F6CE584" w:rsidR="003A2B7F" w:rsidRDefault="003A2B7F" w:rsidP="003A2B7F">
      <w:pPr>
        <w:bidi/>
        <w:rPr>
          <w:rFonts w:asciiTheme="majorBidi" w:hAnsiTheme="majorBidi" w:cstheme="majorBidi"/>
          <w:sz w:val="28"/>
          <w:szCs w:val="28"/>
          <w:rtl/>
        </w:rPr>
      </w:pPr>
    </w:p>
    <w:p w14:paraId="15FEF58C" w14:textId="56A7FD6A" w:rsidR="003A2B7F" w:rsidRDefault="003A2B7F" w:rsidP="003A2B7F">
      <w:pPr>
        <w:bidi/>
        <w:rPr>
          <w:rFonts w:asciiTheme="majorBidi" w:hAnsiTheme="majorBidi" w:cstheme="majorBidi"/>
          <w:sz w:val="28"/>
          <w:szCs w:val="28"/>
          <w:rtl/>
        </w:rPr>
      </w:pPr>
    </w:p>
    <w:p w14:paraId="101550F4" w14:textId="5F9A8F90" w:rsidR="003A2B7F" w:rsidRDefault="003A2B7F" w:rsidP="003A2B7F">
      <w:pPr>
        <w:bidi/>
        <w:rPr>
          <w:rFonts w:asciiTheme="majorBidi" w:hAnsiTheme="majorBidi" w:cstheme="majorBidi"/>
          <w:sz w:val="28"/>
          <w:szCs w:val="28"/>
          <w:rtl/>
        </w:rPr>
      </w:pPr>
    </w:p>
    <w:p w14:paraId="59F767C4" w14:textId="77777777" w:rsidR="003A2B7F" w:rsidRDefault="003A2B7F" w:rsidP="003A2B7F">
      <w:pPr>
        <w:bidi/>
        <w:rPr>
          <w:rFonts w:asciiTheme="majorBidi" w:hAnsiTheme="majorBidi" w:cstheme="majorBidi"/>
          <w:sz w:val="28"/>
          <w:szCs w:val="28"/>
          <w:rtl/>
        </w:rPr>
      </w:pPr>
    </w:p>
    <w:p w14:paraId="632E5442" w14:textId="7A1847E9" w:rsidR="003A2B7F" w:rsidRDefault="003A2B7F" w:rsidP="003A2B7F">
      <w:pPr>
        <w:bidi/>
        <w:rPr>
          <w:rFonts w:asciiTheme="majorBidi" w:hAnsiTheme="majorBidi" w:cstheme="majorBidi"/>
          <w:sz w:val="28"/>
          <w:szCs w:val="28"/>
          <w:rtl/>
        </w:rPr>
      </w:pPr>
    </w:p>
    <w:p w14:paraId="1502D386" w14:textId="477A77CC" w:rsidR="003A2B7F" w:rsidRDefault="003A2B7F" w:rsidP="003A2B7F">
      <w:pPr>
        <w:bidi/>
        <w:rPr>
          <w:rFonts w:asciiTheme="majorBidi" w:hAnsiTheme="majorBidi" w:cstheme="majorBidi"/>
          <w:sz w:val="28"/>
          <w:szCs w:val="28"/>
          <w:rtl/>
        </w:rPr>
      </w:pPr>
    </w:p>
    <w:p w14:paraId="571B050F" w14:textId="5BF9CA3E" w:rsidR="003A2B7F" w:rsidRDefault="003A2B7F" w:rsidP="003A2B7F">
      <w:pPr>
        <w:bidi/>
        <w:spacing w:line="360" w:lineRule="auto"/>
        <w:rPr>
          <w:rFonts w:asciiTheme="majorBidi" w:hAnsiTheme="majorBidi" w:cstheme="majorBidi"/>
          <w:sz w:val="28"/>
          <w:szCs w:val="28"/>
          <w:rtl/>
        </w:rPr>
      </w:pPr>
      <w:r>
        <w:rPr>
          <w:rFonts w:asciiTheme="majorBidi" w:hAnsiTheme="majorBidi" w:cstheme="majorBidi" w:hint="cs"/>
          <w:sz w:val="28"/>
          <w:szCs w:val="28"/>
          <w:rtl/>
        </w:rPr>
        <w:lastRenderedPageBreak/>
        <w:t>במידה ונקנים מוצרים, הם משתייכים לדמות הגיבור המופיעה בצד ימין. כל מוצר שנקנה, מחירו יהיה אפס. במעבר בין הדמויות החנות תציג את החפצים השייכים לאותה דמות בעזרת סימון הפריט בריבוע כחול. לדוגמא:</w:t>
      </w:r>
    </w:p>
    <w:p w14:paraId="27D62E32" w14:textId="03C0D3D9" w:rsidR="003A2B7F" w:rsidRDefault="003A2B7F" w:rsidP="003A2B7F">
      <w:pPr>
        <w:bidi/>
        <w:spacing w:line="360" w:lineRule="auto"/>
        <w:rPr>
          <w:rFonts w:asciiTheme="majorBidi" w:hAnsiTheme="majorBidi" w:cstheme="majorBidi"/>
          <w:sz w:val="28"/>
          <w:szCs w:val="28"/>
          <w:rtl/>
        </w:rPr>
      </w:pPr>
      <w:r w:rsidRPr="003A2B7F">
        <w:rPr>
          <w:rFonts w:asciiTheme="majorBidi" w:hAnsiTheme="majorBidi" w:cs="Times New Roman"/>
          <w:noProof/>
          <w:sz w:val="28"/>
          <w:szCs w:val="28"/>
          <w:rtl/>
        </w:rPr>
        <w:drawing>
          <wp:anchor distT="0" distB="0" distL="114300" distR="114300" simplePos="0" relativeHeight="251941888" behindDoc="0" locked="0" layoutInCell="1" allowOverlap="1" wp14:anchorId="592EAA69" wp14:editId="2534F51D">
            <wp:simplePos x="0" y="0"/>
            <wp:positionH relativeFrom="margin">
              <wp:align>right</wp:align>
            </wp:positionH>
            <wp:positionV relativeFrom="margin">
              <wp:posOffset>1339850</wp:posOffset>
            </wp:positionV>
            <wp:extent cx="5731510" cy="2922905"/>
            <wp:effectExtent l="0" t="0" r="2540" b="0"/>
            <wp:wrapSquare wrapText="bothSides"/>
            <wp:docPr id="157108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8772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anchor>
        </w:drawing>
      </w:r>
      <w:r>
        <w:rPr>
          <w:rFonts w:asciiTheme="majorBidi" w:hAnsiTheme="majorBidi" w:cstheme="majorBidi" w:hint="cs"/>
          <w:sz w:val="28"/>
          <w:szCs w:val="28"/>
          <w:rtl/>
        </w:rPr>
        <w:t xml:space="preserve">דמות </w:t>
      </w:r>
      <w:proofErr w:type="spellStart"/>
      <w:r>
        <w:rPr>
          <w:rFonts w:asciiTheme="majorBidi" w:hAnsiTheme="majorBidi" w:cstheme="majorBidi" w:hint="cs"/>
          <w:sz w:val="28"/>
          <w:szCs w:val="28"/>
          <w:rtl/>
        </w:rPr>
        <w:t>המוסקיטרית</w:t>
      </w:r>
      <w:proofErr w:type="spellEnd"/>
      <w:r>
        <w:rPr>
          <w:rFonts w:asciiTheme="majorBidi" w:hAnsiTheme="majorBidi" w:cstheme="majorBidi" w:hint="cs"/>
          <w:sz w:val="28"/>
          <w:szCs w:val="28"/>
          <w:rtl/>
        </w:rPr>
        <w:t xml:space="preserve"> בעלת שני פרטים:</w:t>
      </w:r>
    </w:p>
    <w:p w14:paraId="3EC232F2" w14:textId="794B3567" w:rsidR="003A2B7F" w:rsidRDefault="003A2B7F" w:rsidP="003A2B7F">
      <w:pPr>
        <w:bidi/>
        <w:spacing w:line="360" w:lineRule="auto"/>
        <w:rPr>
          <w:rFonts w:asciiTheme="majorBidi" w:hAnsiTheme="majorBidi" w:cstheme="majorBidi"/>
          <w:sz w:val="28"/>
          <w:szCs w:val="28"/>
          <w:rtl/>
        </w:rPr>
      </w:pPr>
    </w:p>
    <w:p w14:paraId="2D66A443" w14:textId="1984E492" w:rsidR="003A2B7F" w:rsidRDefault="00250E3B" w:rsidP="003A2B7F">
      <w:pPr>
        <w:bidi/>
        <w:spacing w:line="360" w:lineRule="auto"/>
        <w:rPr>
          <w:rFonts w:asciiTheme="majorBidi" w:hAnsiTheme="majorBidi" w:cstheme="majorBidi"/>
          <w:sz w:val="28"/>
          <w:szCs w:val="28"/>
          <w:rtl/>
        </w:rPr>
      </w:pPr>
      <w:r w:rsidRPr="003A2B7F">
        <w:rPr>
          <w:rFonts w:asciiTheme="majorBidi" w:hAnsiTheme="majorBidi" w:cs="Times New Roman"/>
          <w:noProof/>
          <w:sz w:val="28"/>
          <w:szCs w:val="28"/>
          <w:rtl/>
        </w:rPr>
        <w:drawing>
          <wp:anchor distT="0" distB="0" distL="114300" distR="114300" simplePos="0" relativeHeight="251942912" behindDoc="0" locked="0" layoutInCell="1" allowOverlap="1" wp14:anchorId="72B5ABE1" wp14:editId="41ADA20C">
            <wp:simplePos x="0" y="0"/>
            <wp:positionH relativeFrom="margin">
              <wp:posOffset>13970</wp:posOffset>
            </wp:positionH>
            <wp:positionV relativeFrom="margin">
              <wp:posOffset>5250180</wp:posOffset>
            </wp:positionV>
            <wp:extent cx="5731510" cy="2919730"/>
            <wp:effectExtent l="0" t="0" r="2540" b="0"/>
            <wp:wrapSquare wrapText="bothSides"/>
            <wp:docPr id="147227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7206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anchor>
        </w:drawing>
      </w:r>
      <w:r w:rsidR="003A2B7F">
        <w:rPr>
          <w:rFonts w:asciiTheme="majorBidi" w:hAnsiTheme="majorBidi" w:cstheme="majorBidi" w:hint="cs"/>
          <w:sz w:val="28"/>
          <w:szCs w:val="28"/>
          <w:rtl/>
        </w:rPr>
        <w:t>דמות הקשת בעל פריט אחד בלבד:</w:t>
      </w:r>
    </w:p>
    <w:p w14:paraId="5B942466" w14:textId="54A0024B" w:rsidR="003A2B7F" w:rsidRDefault="003A2B7F" w:rsidP="003A2B7F">
      <w:pPr>
        <w:bidi/>
        <w:spacing w:line="360" w:lineRule="auto"/>
        <w:rPr>
          <w:rFonts w:asciiTheme="majorBidi" w:hAnsiTheme="majorBidi" w:cstheme="majorBidi"/>
          <w:sz w:val="28"/>
          <w:szCs w:val="28"/>
          <w:rtl/>
        </w:rPr>
      </w:pPr>
    </w:p>
    <w:p w14:paraId="05169DFE" w14:textId="0815F0E4" w:rsidR="003A2B7F" w:rsidRPr="003A2B7F" w:rsidRDefault="003A2B7F" w:rsidP="003A2B7F">
      <w:pPr>
        <w:bidi/>
        <w:rPr>
          <w:rFonts w:asciiTheme="majorBidi" w:hAnsiTheme="majorBidi" w:cstheme="majorBidi"/>
          <w:sz w:val="28"/>
          <w:szCs w:val="28"/>
          <w:rtl/>
        </w:rPr>
      </w:pPr>
      <w:r>
        <w:rPr>
          <w:rFonts w:asciiTheme="majorBidi" w:hAnsiTheme="majorBidi" w:cstheme="majorBidi"/>
          <w:sz w:val="28"/>
          <w:szCs w:val="28"/>
          <w:rtl/>
        </w:rPr>
        <w:br w:type="page"/>
      </w:r>
    </w:p>
    <w:p w14:paraId="2658C121" w14:textId="2069E269" w:rsidR="00D3579B" w:rsidRPr="009045A5" w:rsidRDefault="00D3579B" w:rsidP="003A2B7F">
      <w:pPr>
        <w:pStyle w:val="Style2"/>
        <w:rPr>
          <w:rtl/>
        </w:rPr>
      </w:pPr>
      <w:bookmarkStart w:id="19" w:name="_Toc167306033"/>
      <w:r w:rsidRPr="009045A5">
        <w:rPr>
          <w:rFonts w:hint="cs"/>
          <w:rtl/>
        </w:rPr>
        <w:lastRenderedPageBreak/>
        <w:t>3.5 דף הסיפור של המשחק ואיך משחקים</w:t>
      </w:r>
      <w:bookmarkEnd w:id="19"/>
    </w:p>
    <w:p w14:paraId="3E09D945" w14:textId="657B8405" w:rsidR="00D3579B" w:rsidRPr="009045A5" w:rsidRDefault="00250E3B" w:rsidP="008C5390">
      <w:pPr>
        <w:bidi/>
        <w:spacing w:line="360" w:lineRule="auto"/>
        <w:rPr>
          <w:rFonts w:asciiTheme="majorBidi" w:hAnsiTheme="majorBidi" w:cstheme="majorBidi"/>
          <w:sz w:val="28"/>
          <w:szCs w:val="28"/>
          <w:rtl/>
          <w:lang w:val="en-US"/>
        </w:rPr>
      </w:pPr>
      <w:r w:rsidRPr="009045A5">
        <w:rPr>
          <w:rFonts w:cs="Times New Roman"/>
          <w:noProof/>
          <w:sz w:val="28"/>
          <w:szCs w:val="28"/>
          <w:rtl/>
        </w:rPr>
        <w:drawing>
          <wp:anchor distT="0" distB="0" distL="114300" distR="114300" simplePos="0" relativeHeight="251745280" behindDoc="0" locked="0" layoutInCell="1" allowOverlap="1" wp14:anchorId="65B7D33C" wp14:editId="2D8FDB79">
            <wp:simplePos x="0" y="0"/>
            <wp:positionH relativeFrom="margin">
              <wp:posOffset>25400</wp:posOffset>
            </wp:positionH>
            <wp:positionV relativeFrom="margin">
              <wp:posOffset>2052955</wp:posOffset>
            </wp:positionV>
            <wp:extent cx="5731510" cy="2925445"/>
            <wp:effectExtent l="0" t="0" r="2540" b="8255"/>
            <wp:wrapSquare wrapText="bothSides"/>
            <wp:docPr id="137833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370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anchor>
        </w:drawing>
      </w:r>
      <w:r w:rsidR="009C3BAF" w:rsidRPr="009045A5">
        <w:rPr>
          <w:rFonts w:hint="cs"/>
          <w:noProof/>
          <w:sz w:val="28"/>
          <w:szCs w:val="28"/>
          <w:rtl/>
          <w:lang w:val="he-IL"/>
        </w:rPr>
        <mc:AlternateContent>
          <mc:Choice Requires="wps">
            <w:drawing>
              <wp:anchor distT="0" distB="0" distL="114300" distR="114300" simplePos="0" relativeHeight="251749376" behindDoc="0" locked="0" layoutInCell="1" allowOverlap="1" wp14:anchorId="29D5DE03" wp14:editId="6A0C36EC">
                <wp:simplePos x="0" y="0"/>
                <wp:positionH relativeFrom="margin">
                  <wp:posOffset>4594860</wp:posOffset>
                </wp:positionH>
                <wp:positionV relativeFrom="paragraph">
                  <wp:posOffset>2337435</wp:posOffset>
                </wp:positionV>
                <wp:extent cx="1845310" cy="304800"/>
                <wp:effectExtent l="0" t="0" r="21590" b="19050"/>
                <wp:wrapNone/>
                <wp:docPr id="1199708025" name="Rectangle: Rounded Corners 6"/>
                <wp:cNvGraphicFramePr/>
                <a:graphic xmlns:a="http://schemas.openxmlformats.org/drawingml/2006/main">
                  <a:graphicData uri="http://schemas.microsoft.com/office/word/2010/wordprocessingShape">
                    <wps:wsp>
                      <wps:cNvSpPr/>
                      <wps:spPr>
                        <a:xfrm>
                          <a:off x="0" y="0"/>
                          <a:ext cx="1845310"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6C65D540" w14:textId="77777777" w:rsidR="003E7C2A" w:rsidRDefault="003E7C2A" w:rsidP="003E7C2A">
                            <w:pPr>
                              <w:jc w:val="center"/>
                            </w:pPr>
                            <w:r>
                              <w:rPr>
                                <w:rFonts w:hint="cs"/>
                                <w:rtl/>
                              </w:rPr>
                              <w:t>כפתור חזרה לדף הראשי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D5DE03" id="_x0000_s1043" style="position:absolute;left:0;text-align:left;margin-left:361.8pt;margin-top:184.05pt;width:145.3pt;height:24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XzVgIAAAgFAAAOAAAAZHJzL2Uyb0RvYy54bWysVN9v2jAQfp+0/8Hy+wihsFLUUKFWnSZV&#10;LSqd+mwcu0RzfN7ZkLC/fmcTQtVV2jTtxfH5fn/3XS6v2tqwnUJfgS14PhhypqyEsrIvBf/2dPtp&#10;ypkPwpbCgFUF3yvPr+YfP1w2bqZGsAFTKmQUxPpZ4wq+CcHNsszLjaqFH4BTlpQasBaBRHzJShQN&#10;Ra9NNhoOP2cNYOkQpPKeXm8OSj5P8bVWMjxo7VVgpuBUW0gnpnMdz2x+KWYvKNymkl0Z4h+qqEVl&#10;KWkf6kYEwbZY/RaqriSCBx0GEuoMtK6kSj1QN/nwTTerjXAq9ULgeNfD5P9fWHm/W7klEgyN8zNP&#10;19hFq7GOX6qPtQmsfQ+WagOT9JhPx5OznDCVpDsbjqfDhGZ28nbowxcFNYuXgiNsbflIE0lAid2d&#10;D5SW7I92JJyKSLewNyrWYeyj0qwqY9rknfihrg2ynaDJCimVDZM4TYqXrKObrozpHUd/duzso6tK&#10;3Omd/yJr75Eygw29c11ZwPeyl9/zrmR9sD8icOg7QhDadUuNU9/n0TQ+raHcL5EhHMjsnbytCOA7&#10;4cNSILGXZkIbGR7o0AaagkN342wD+PO992hPpCItZw1tQ8H9j61AxZn5aoluF/l4HNcnCePJ+YgE&#10;fK1Zv9bYbX0NNJacdt/JdI32wRyvGqF+psVdxKykElZS7oLLgEfhOhy2lFZfqsUimdHKOBHu7MrJ&#10;IxEid57aZ4GuY1kgft7DcXPE7A3PDrZxRBYW2wC6SiQ84dqNgNYtcan7NcR9fi0nq9MPbP4LAAD/&#10;/wMAUEsDBBQABgAIAAAAIQDLP9J03wAAAAwBAAAPAAAAZHJzL2Rvd25yZXYueG1sTI/LTsMwEEX3&#10;SP0Hayqxo47dKK1CnIoiWLCk5QPceJpEjcdR7Dzg63FXsBzdo3vPFIfFdmzCwbeOFIhNAgypcqal&#10;WsHX+f1pD8wHTUZ3jlDBN3o4lKuHQufGzfSJ0ynULJaQz7WCJoQ+59xXDVrtN65HitnVDVaHeA41&#10;N4OeY7ntuEySjFvdUlxodI+vDVa302gVvJnj1XzcaNwdre9/5lTqZJJKPa6Xl2dgAZfwB8NdP6pD&#10;GZ0ubiTjWadgJ7dZRBVss70AdicSkUpgFwWpyATwsuD/nyh/AQAA//8DAFBLAQItABQABgAIAAAA&#10;IQC2gziS/gAAAOEBAAATAAAAAAAAAAAAAAAAAAAAAABbQ29udGVudF9UeXBlc10ueG1sUEsBAi0A&#10;FAAGAAgAAAAhADj9If/WAAAAlAEAAAsAAAAAAAAAAAAAAAAALwEAAF9yZWxzLy5yZWxzUEsBAi0A&#10;FAAGAAgAAAAhANEj9fNWAgAACAUAAA4AAAAAAAAAAAAAAAAALgIAAGRycy9lMm9Eb2MueG1sUEsB&#10;Ai0AFAAGAAgAAAAhAMs/0nTfAAAADAEAAA8AAAAAAAAAAAAAAAAAsAQAAGRycy9kb3ducmV2Lnht&#10;bFBLBQYAAAAABAAEAPMAAAC8BQAAAAA=&#10;" fillcolor="#d35dc6 [2168]" strokecolor="#a02b93 [3208]" strokeweight=".5pt">
                <v:fill color2="#ca3bba [2616]" rotate="t" colors="0 #d09fc8;.5 #c692be;1 #c17eb6" focus="100%" type="gradient">
                  <o:fill v:ext="view" type="gradientUnscaled"/>
                </v:fill>
                <v:stroke joinstyle="miter"/>
                <v:textbox>
                  <w:txbxContent>
                    <w:p w14:paraId="6C65D540" w14:textId="77777777" w:rsidR="003E7C2A" w:rsidRDefault="003E7C2A" w:rsidP="003E7C2A">
                      <w:pPr>
                        <w:jc w:val="center"/>
                      </w:pPr>
                      <w:r>
                        <w:rPr>
                          <w:rFonts w:hint="cs"/>
                          <w:rtl/>
                        </w:rPr>
                        <w:t>כפתור חזרה לדף הראשי</w:t>
                      </w:r>
                    </w:p>
                  </w:txbxContent>
                </v:textbox>
                <w10:wrap anchorx="margin"/>
              </v:roundrect>
            </w:pict>
          </mc:Fallback>
        </mc:AlternateContent>
      </w:r>
      <w:r w:rsidR="009C3BAF" w:rsidRPr="009045A5">
        <w:rPr>
          <w:rFonts w:hint="cs"/>
          <w:noProof/>
          <w:sz w:val="28"/>
          <w:szCs w:val="28"/>
          <w:rtl/>
          <w:lang w:val="he-IL"/>
        </w:rPr>
        <mc:AlternateContent>
          <mc:Choice Requires="wps">
            <w:drawing>
              <wp:anchor distT="0" distB="0" distL="114300" distR="114300" simplePos="0" relativeHeight="251751424" behindDoc="0" locked="0" layoutInCell="1" allowOverlap="1" wp14:anchorId="4B8AD88B" wp14:editId="71A3F498">
                <wp:simplePos x="0" y="0"/>
                <wp:positionH relativeFrom="margin">
                  <wp:posOffset>4602480</wp:posOffset>
                </wp:positionH>
                <wp:positionV relativeFrom="paragraph">
                  <wp:posOffset>1730375</wp:posOffset>
                </wp:positionV>
                <wp:extent cx="838200" cy="800100"/>
                <wp:effectExtent l="228600" t="114300" r="76200" b="152400"/>
                <wp:wrapNone/>
                <wp:docPr id="1651106214" name="Connector: Elbow 10"/>
                <wp:cNvGraphicFramePr/>
                <a:graphic xmlns:a="http://schemas.openxmlformats.org/drawingml/2006/main">
                  <a:graphicData uri="http://schemas.microsoft.com/office/word/2010/wordprocessingShape">
                    <wps:wsp>
                      <wps:cNvCnPr/>
                      <wps:spPr>
                        <a:xfrm flipH="1">
                          <a:off x="0" y="0"/>
                          <a:ext cx="838200" cy="800100"/>
                        </a:xfrm>
                        <a:prstGeom prst="bentConnector3">
                          <a:avLst>
                            <a:gd name="adj1" fmla="val 114519"/>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886A4" id="Connector: Elbow 10" o:spid="_x0000_s1026" type="#_x0000_t34" style="position:absolute;margin-left:362.4pt;margin-top:136.25pt;width:66pt;height:63pt;flip:x;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IsJwIAAMcEAAAOAAAAZHJzL2Uyb0RvYy54bWysVMmOEzEQvSPxD5bvpLtnCSFKZw4ZAgdg&#10;Riwf4HjpNvIm26STv6dsJ56wCAlEHyxv9eq9V+Ve3R20Qnvug7Smx92sxYgbapk0Q4+/fN6+WGAU&#10;IjGMKGt4j4884Lv182eryS35lR2tYtwjADFhObkejzG6ZdMEOnJNwsw6buBQWK9JhKUfGubJBOha&#10;NVdtO28m65nzlvIQYPe+HOJ1xheC0/ggROARqR4Dt5hHn8ddGpv1iiwHT9wo6YkG+QcWmkgDSSvU&#10;PYkEffPyFygtqbfBijijVjdWCEl51gBquvYnNZ9G4njWAuYEV20K/w+WfthvzKMHGyYXlsE9+qTi&#10;ILxGQkn3FmqadQFTdMi2Hatt/BARhc3F9QJKgRGFo0ULMrKtTYFJcM6H+IZbjdKkxztu4sYaA8Wx&#10;/jrDk/27ELN/DBmioVEI+9phJLSCcuyJQl13c9u9SvUC4NN1mJ2hU6wyaQxWSbaVSuWFH3Yb5REg&#10;9HgLX+X2w7VIpHptGIpHB6mjl8QMip+SFViem+nMUtkJecLAnbabA2bOlXqW12yEUtA5L0ckvres&#10;sOhe3raFBehQbiRl+wY2z77l7k9IWewAyfLkgkLzVK08i0fFiwUfuUCSQVVK3SpUyVJIdVUZ3E5h&#10;AuyqgX9Qcw483U+hhdTfBNeInNmaWIO1NNb/zst4qJnLffDjQnea7iw75j7OB/BainflZafneLnO&#10;4U//n/V3AAAA//8DAFBLAwQUAAYACAAAACEAzPqjR+AAAAALAQAADwAAAGRycy9kb3ducmV2Lnht&#10;bEyPwU7DMBBE70j8g7VI3KhDSJoQ4lSAhLgBDVx6c2OTRNjr1Hba8PcsJzju7GjmTb1ZrGFH7cPo&#10;UMD1KgGmsXNqxF7Ax/vTVQksRIlKGodawLcOsGnOz2pZKXfCrT62sWcUgqGSAoYYp4rz0A3ayrBy&#10;k0b6fTpvZaTT91x5eaJwa3iaJGtu5YjUMMhJPw66+2pnK6DdWu/f+peseDWHw/I877KHaSfE5cVy&#10;fwcs6iX+meEXn9ChIaa9m1EFZgQUaUboUUBapDkwcpT5mpS9gJvbMgfe1Pz/huYHAAD//wMAUEsB&#10;Ai0AFAAGAAgAAAAhALaDOJL+AAAA4QEAABMAAAAAAAAAAAAAAAAAAAAAAFtDb250ZW50X1R5cGVz&#10;XS54bWxQSwECLQAUAAYACAAAACEAOP0h/9YAAACUAQAACwAAAAAAAAAAAAAAAAAvAQAAX3JlbHMv&#10;LnJlbHNQSwECLQAUAAYACAAAACEAPluyLCcCAADHBAAADgAAAAAAAAAAAAAAAAAuAgAAZHJzL2Uy&#10;b0RvYy54bWxQSwECLQAUAAYACAAAACEAzPqjR+AAAAALAQAADwAAAAAAAAAAAAAAAACBBAAAZHJz&#10;L2Rvd25yZXYueG1sUEsFBgAAAAAEAAQA8wAAAI4FAAAAAA==&#10;" adj="24736" strokecolor="yellow" strokeweight=".5pt">
                <v:stroke endarrow="block"/>
                <w10:wrap anchorx="margin"/>
              </v:shape>
            </w:pict>
          </mc:Fallback>
        </mc:AlternateContent>
      </w:r>
      <w:r w:rsidR="00D3579B" w:rsidRPr="009045A5">
        <w:rPr>
          <w:rFonts w:asciiTheme="majorBidi" w:hAnsiTheme="majorBidi" w:cstheme="majorBidi" w:hint="cs"/>
          <w:sz w:val="28"/>
          <w:szCs w:val="28"/>
          <w:rtl/>
          <w:lang w:val="en-US"/>
        </w:rPr>
        <w:t xml:space="preserve">על מנת להיכנס </w:t>
      </w:r>
      <w:r w:rsidR="003C47DF" w:rsidRPr="009045A5">
        <w:rPr>
          <w:rFonts w:asciiTheme="majorBidi" w:hAnsiTheme="majorBidi" w:cstheme="majorBidi" w:hint="cs"/>
          <w:sz w:val="28"/>
          <w:szCs w:val="28"/>
          <w:rtl/>
          <w:lang w:val="en-US"/>
        </w:rPr>
        <w:t>ל</w:t>
      </w:r>
      <w:r w:rsidR="003C47DF">
        <w:rPr>
          <w:rFonts w:asciiTheme="majorBidi" w:hAnsiTheme="majorBidi" w:cstheme="majorBidi" w:hint="cs"/>
          <w:sz w:val="28"/>
          <w:szCs w:val="28"/>
          <w:rtl/>
          <w:lang w:val="en-US"/>
        </w:rPr>
        <w:t>אווירת ה</w:t>
      </w:r>
      <w:r w:rsidR="00D3579B" w:rsidRPr="009045A5">
        <w:rPr>
          <w:rFonts w:asciiTheme="majorBidi" w:hAnsiTheme="majorBidi" w:cstheme="majorBidi" w:hint="cs"/>
          <w:sz w:val="28"/>
          <w:szCs w:val="28"/>
          <w:rtl/>
          <w:lang w:val="en-US"/>
        </w:rPr>
        <w:t>סיפור ו</w:t>
      </w:r>
      <w:r w:rsidR="003C47DF">
        <w:rPr>
          <w:rFonts w:asciiTheme="majorBidi" w:hAnsiTheme="majorBidi" w:cstheme="majorBidi" w:hint="cs"/>
          <w:sz w:val="28"/>
          <w:szCs w:val="28"/>
          <w:rtl/>
          <w:lang w:val="en-US"/>
        </w:rPr>
        <w:t xml:space="preserve">להבין </w:t>
      </w:r>
      <w:r w:rsidR="00D3579B" w:rsidRPr="009045A5">
        <w:rPr>
          <w:rFonts w:asciiTheme="majorBidi" w:hAnsiTheme="majorBidi" w:cstheme="majorBidi" w:hint="cs"/>
          <w:sz w:val="28"/>
          <w:szCs w:val="28"/>
          <w:rtl/>
          <w:lang w:val="en-US"/>
        </w:rPr>
        <w:t>כיצד משחקים יש ללחוץ על הכפתור עם האייקון של הספר בדף הראשי (הכפתור הראשון מימין). כדי באמת להכניס את השחקנים לאווירה, יצרתי סיפור פיקטיבי על הממלכה המדובר</w:t>
      </w:r>
      <w:r w:rsidR="003C47DF">
        <w:rPr>
          <w:rFonts w:asciiTheme="majorBidi" w:hAnsiTheme="majorBidi" w:cstheme="majorBidi" w:hint="cs"/>
          <w:sz w:val="28"/>
          <w:szCs w:val="28"/>
          <w:rtl/>
          <w:lang w:val="en-US"/>
        </w:rPr>
        <w:t>ת</w:t>
      </w:r>
      <w:r w:rsidR="00D3579B" w:rsidRPr="009045A5">
        <w:rPr>
          <w:rFonts w:asciiTheme="majorBidi" w:hAnsiTheme="majorBidi" w:cstheme="majorBidi" w:hint="cs"/>
          <w:sz w:val="28"/>
          <w:szCs w:val="28"/>
          <w:rtl/>
          <w:lang w:val="en-US"/>
        </w:rPr>
        <w:t xml:space="preserve"> והנסיכה שנחטפה. אני חושבת שהוספת רקע שכזה עוזרת לשחקן להיכנס לעומק הסיפור ולהנות הרבה יותר מהמשחק. אפשר למצוא את שני פרטי המידע על הלוח שבדף, ש</w:t>
      </w:r>
      <w:r w:rsidR="003C47DF">
        <w:rPr>
          <w:rFonts w:asciiTheme="majorBidi" w:hAnsiTheme="majorBidi" w:cstheme="majorBidi" w:hint="cs"/>
          <w:sz w:val="28"/>
          <w:szCs w:val="28"/>
          <w:rtl/>
          <w:lang w:val="en-US"/>
        </w:rPr>
        <w:t>את</w:t>
      </w:r>
      <w:r w:rsidR="00D3579B" w:rsidRPr="009045A5">
        <w:rPr>
          <w:rFonts w:asciiTheme="majorBidi" w:hAnsiTheme="majorBidi" w:cstheme="majorBidi" w:hint="cs"/>
          <w:sz w:val="28"/>
          <w:szCs w:val="28"/>
          <w:rtl/>
          <w:lang w:val="en-US"/>
        </w:rPr>
        <w:t xml:space="preserve"> המידע שבו אפשר לגלול למעלה ולמטה, עם </w:t>
      </w:r>
      <w:r w:rsidR="00A22B15">
        <w:rPr>
          <w:rFonts w:asciiTheme="majorBidi" w:hAnsiTheme="majorBidi" w:cstheme="majorBidi" w:hint="cs"/>
          <w:sz w:val="28"/>
          <w:szCs w:val="28"/>
          <w:rtl/>
          <w:lang w:val="en-US"/>
        </w:rPr>
        <w:t>ה</w:t>
      </w:r>
      <w:r w:rsidR="00D3579B" w:rsidRPr="009045A5">
        <w:rPr>
          <w:rFonts w:asciiTheme="majorBidi" w:hAnsiTheme="majorBidi" w:cstheme="majorBidi" w:hint="cs"/>
          <w:sz w:val="28"/>
          <w:szCs w:val="28"/>
          <w:rtl/>
          <w:lang w:val="en-US"/>
        </w:rPr>
        <w:t xml:space="preserve">גלגלת או </w:t>
      </w:r>
      <w:r w:rsidR="00A22B15">
        <w:rPr>
          <w:rFonts w:asciiTheme="majorBidi" w:hAnsiTheme="majorBidi" w:cstheme="majorBidi" w:hint="cs"/>
          <w:sz w:val="28"/>
          <w:szCs w:val="28"/>
          <w:rtl/>
          <w:lang w:val="en-US"/>
        </w:rPr>
        <w:t>עם</w:t>
      </w:r>
      <w:r w:rsidR="00D3579B" w:rsidRPr="009045A5">
        <w:rPr>
          <w:rFonts w:asciiTheme="majorBidi" w:hAnsiTheme="majorBidi" w:cstheme="majorBidi" w:hint="cs"/>
          <w:sz w:val="28"/>
          <w:szCs w:val="28"/>
          <w:rtl/>
          <w:lang w:val="en-US"/>
        </w:rPr>
        <w:t xml:space="preserve"> </w:t>
      </w:r>
      <w:r w:rsidR="00A22B15">
        <w:rPr>
          <w:rFonts w:asciiTheme="majorBidi" w:hAnsiTheme="majorBidi" w:cstheme="majorBidi" w:hint="cs"/>
          <w:sz w:val="28"/>
          <w:szCs w:val="28"/>
          <w:rtl/>
          <w:lang w:val="en-US"/>
        </w:rPr>
        <w:t>ה</w:t>
      </w:r>
      <w:r w:rsidR="00D3579B" w:rsidRPr="009045A5">
        <w:rPr>
          <w:rFonts w:asciiTheme="majorBidi" w:hAnsiTheme="majorBidi" w:cstheme="majorBidi" w:hint="cs"/>
          <w:sz w:val="28"/>
          <w:szCs w:val="28"/>
          <w:rtl/>
          <w:lang w:val="en-US"/>
        </w:rPr>
        <w:t xml:space="preserve">עכבר. </w:t>
      </w:r>
    </w:p>
    <w:p w14:paraId="6ABDB602" w14:textId="00E01F18" w:rsidR="009E5A73" w:rsidRPr="00AF77A0" w:rsidRDefault="00D3579B" w:rsidP="00F21224">
      <w:pPr>
        <w:pStyle w:val="Style3"/>
      </w:pPr>
      <w:bookmarkStart w:id="20" w:name="_Toc167306034"/>
      <w:r w:rsidRPr="009045A5">
        <w:rPr>
          <w:rFonts w:hint="cs"/>
          <w:rtl/>
        </w:rPr>
        <w:t>3.5.1 הסיפור</w:t>
      </w:r>
      <w:bookmarkEnd w:id="20"/>
      <w:r w:rsidRPr="009045A5">
        <w:rPr>
          <w:rFonts w:hint="cs"/>
          <w:rtl/>
        </w:rPr>
        <w:t xml:space="preserve"> </w:t>
      </w:r>
    </w:p>
    <w:p w14:paraId="77771B20" w14:textId="12523057" w:rsidR="009E5A73" w:rsidRPr="009045A5" w:rsidRDefault="009E5A73" w:rsidP="008C5390">
      <w:pPr>
        <w:bidi/>
        <w:spacing w:line="360" w:lineRule="auto"/>
        <w:rPr>
          <w:rFonts w:asciiTheme="majorBidi" w:hAnsiTheme="majorBidi" w:cstheme="majorBidi"/>
          <w:sz w:val="28"/>
          <w:szCs w:val="28"/>
          <w:lang w:val="en-US"/>
        </w:rPr>
      </w:pPr>
      <w:r w:rsidRPr="009045A5">
        <w:rPr>
          <w:rFonts w:asciiTheme="majorBidi" w:hAnsiTheme="majorBidi" w:cstheme="majorBidi" w:hint="cs"/>
          <w:sz w:val="28"/>
          <w:szCs w:val="28"/>
          <w:rtl/>
          <w:lang w:val="en-US"/>
        </w:rPr>
        <w:t>הסיפור מלווה בתמונות שממחישות את הסיפור ועוזרות לקורא להתעניין ולהבין את מה שקורה. תוכן הסיפור:</w:t>
      </w:r>
    </w:p>
    <w:p w14:paraId="108577DC" w14:textId="1849081A" w:rsidR="009E5A73" w:rsidRPr="009045A5" w:rsidRDefault="009E5A7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Our Story: </w:t>
      </w:r>
    </w:p>
    <w:p w14:paraId="6B53FE5F" w14:textId="77777777" w:rsidR="009E5A73" w:rsidRPr="009045A5" w:rsidRDefault="009E5A7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In the kingdom of Celestia, joy reigned supreme, </w:t>
      </w:r>
    </w:p>
    <w:p w14:paraId="10527F58" w14:textId="77777777" w:rsidR="009E5A73" w:rsidRPr="009045A5" w:rsidRDefault="009E5A7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each day is full </w:t>
      </w:r>
      <w:proofErr w:type="gramStart"/>
      <w:r w:rsidRPr="009045A5">
        <w:rPr>
          <w:rFonts w:ascii="Cascadia Mono" w:hAnsi="Cascadia Mono" w:cs="Cascadia Mono"/>
          <w:color w:val="0000FF"/>
          <w:kern w:val="0"/>
        </w:rPr>
        <w:t>with</w:t>
      </w:r>
      <w:proofErr w:type="gramEnd"/>
      <w:r w:rsidRPr="009045A5">
        <w:rPr>
          <w:rFonts w:ascii="Cascadia Mono" w:hAnsi="Cascadia Mono" w:cs="Cascadia Mono"/>
          <w:color w:val="0000FF"/>
          <w:kern w:val="0"/>
        </w:rPr>
        <w:t xml:space="preserve"> happiness and light. At its heart </w:t>
      </w:r>
    </w:p>
    <w:p w14:paraId="47EC1E1F" w14:textId="77777777" w:rsidR="009E5A73" w:rsidRPr="009045A5" w:rsidRDefault="009E5A7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stood Princess Seraphina, adored by all for her kindness and grace, </w:t>
      </w:r>
    </w:p>
    <w:p w14:paraId="45F84E05" w14:textId="484C6C38" w:rsidR="009E5A73" w:rsidRPr="009045A5" w:rsidRDefault="009E5A73" w:rsidP="008C5390">
      <w:pPr>
        <w:spacing w:line="360" w:lineRule="auto"/>
        <w:rPr>
          <w:rFonts w:ascii="Cascadia Mono" w:hAnsi="Cascadia Mono" w:cs="Cascadia Mono"/>
          <w:color w:val="0000FF"/>
          <w:kern w:val="0"/>
        </w:rPr>
      </w:pPr>
      <w:r w:rsidRPr="009045A5">
        <w:rPr>
          <w:rFonts w:ascii="Cascadia Mono" w:hAnsi="Cascadia Mono" w:cs="Cascadia Mono"/>
          <w:color w:val="0000FF"/>
          <w:kern w:val="0"/>
        </w:rPr>
        <w:t>her presence is a beacon of hope in a world touched by magic and wonder.</w:t>
      </w:r>
    </w:p>
    <w:p w14:paraId="01B92593" w14:textId="77777777" w:rsidR="009E5A73" w:rsidRPr="009045A5" w:rsidRDefault="009E5A73" w:rsidP="008C5390">
      <w:pPr>
        <w:autoSpaceDE w:val="0"/>
        <w:autoSpaceDN w:val="0"/>
        <w:adjustRightInd w:val="0"/>
        <w:spacing w:after="0" w:line="360" w:lineRule="auto"/>
        <w:rPr>
          <w:rFonts w:ascii="Cascadia Mono" w:hAnsi="Cascadia Mono" w:cs="Cascadia Mono"/>
          <w:color w:val="000000"/>
          <w:kern w:val="0"/>
        </w:rPr>
      </w:pPr>
      <w:proofErr w:type="gramStart"/>
      <w:r w:rsidRPr="009045A5">
        <w:rPr>
          <w:rFonts w:ascii="Cascadia Mono" w:hAnsi="Cascadia Mono" w:cs="Cascadia Mono"/>
          <w:color w:val="0000FF"/>
          <w:kern w:val="0"/>
        </w:rPr>
        <w:t>However</w:t>
      </w:r>
      <w:proofErr w:type="gramEnd"/>
      <w:r w:rsidRPr="009045A5">
        <w:rPr>
          <w:rFonts w:ascii="Cascadia Mono" w:hAnsi="Cascadia Mono" w:cs="Cascadia Mono"/>
          <w:color w:val="0000FF"/>
          <w:kern w:val="0"/>
        </w:rPr>
        <w:t xml:space="preserve"> as whispers of an ancient darkness stirred, little did they know </w:t>
      </w:r>
    </w:p>
    <w:p w14:paraId="41EF413E" w14:textId="2239F487" w:rsidR="009E5A73" w:rsidRPr="009045A5" w:rsidRDefault="009E5A7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lastRenderedPageBreak/>
        <w:t xml:space="preserve">knew their precious princess would soon be put in danger, as the evil </w:t>
      </w:r>
      <w:proofErr w:type="spellStart"/>
      <w:r w:rsidRPr="009045A5">
        <w:rPr>
          <w:rFonts w:ascii="Cascadia Mono" w:hAnsi="Cascadia Mono" w:cs="Cascadia Mono"/>
          <w:color w:val="0000FF"/>
          <w:kern w:val="0"/>
        </w:rPr>
        <w:t>Shadowmire</w:t>
      </w:r>
      <w:proofErr w:type="spellEnd"/>
      <w:r w:rsidRPr="009045A5">
        <w:rPr>
          <w:rFonts w:ascii="Cascadia Mono" w:hAnsi="Cascadia Mono" w:cs="Cascadia Mono"/>
          <w:color w:val="0000FF"/>
          <w:kern w:val="0"/>
        </w:rPr>
        <w:t xml:space="preserve"> prepared to steal the symbol of peace from their presence. </w:t>
      </w:r>
    </w:p>
    <w:p w14:paraId="238E305D" w14:textId="77777777" w:rsidR="009E5A73" w:rsidRPr="009045A5" w:rsidRDefault="009E5A7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The princess was stolen in the depths of night, and the kingdom began to crumble into darkness.</w:t>
      </w:r>
    </w:p>
    <w:p w14:paraId="20E21DFA" w14:textId="77777777" w:rsidR="009E5A73" w:rsidRPr="009045A5" w:rsidRDefault="009E5A7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As darkness grew, it fell to unexpected heroes to emerge, </w:t>
      </w:r>
    </w:p>
    <w:p w14:paraId="4F595454" w14:textId="4CB15EA0" w:rsidR="009E5A73" w:rsidRPr="009045A5" w:rsidRDefault="009E5A73" w:rsidP="008C5390">
      <w:pPr>
        <w:autoSpaceDE w:val="0"/>
        <w:autoSpaceDN w:val="0"/>
        <w:adjustRightInd w:val="0"/>
        <w:spacing w:after="0" w:line="360" w:lineRule="auto"/>
        <w:rPr>
          <w:rFonts w:ascii="Cascadia Mono" w:hAnsi="Cascadia Mono" w:cs="Cascadia Mono"/>
          <w:color w:val="0000FF"/>
          <w:kern w:val="0"/>
        </w:rPr>
      </w:pPr>
      <w:r w:rsidRPr="009045A5">
        <w:rPr>
          <w:rFonts w:ascii="Cascadia Mono" w:hAnsi="Cascadia Mono" w:cs="Cascadia Mono"/>
          <w:color w:val="0000FF"/>
          <w:kern w:val="0"/>
        </w:rPr>
        <w:t>engaging on a risky journey to save the princess and keep the realm safe.</w:t>
      </w:r>
    </w:p>
    <w:p w14:paraId="23FE4203" w14:textId="77777777" w:rsidR="009E5A73" w:rsidRPr="009045A5" w:rsidRDefault="009E5A73" w:rsidP="008C5390">
      <w:pPr>
        <w:autoSpaceDE w:val="0"/>
        <w:autoSpaceDN w:val="0"/>
        <w:adjustRightInd w:val="0"/>
        <w:spacing w:after="0" w:line="360" w:lineRule="auto"/>
        <w:rPr>
          <w:rFonts w:ascii="Cascadia Mono" w:hAnsi="Cascadia Mono" w:cs="Cascadia Mono"/>
          <w:color w:val="0000FF"/>
          <w:kern w:val="0"/>
        </w:rPr>
      </w:pPr>
    </w:p>
    <w:p w14:paraId="410D18EB" w14:textId="5D61E104" w:rsidR="009E5A73" w:rsidRPr="009045A5" w:rsidRDefault="009E5A7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You are thrust into the role of leader, leading four courageous warriors on a dangerous journey to save Princess Seraphina and restore the realm's peace. </w:t>
      </w:r>
    </w:p>
    <w:p w14:paraId="1A31091E" w14:textId="45C3FC50" w:rsidR="009E5A73" w:rsidRDefault="009E5A73" w:rsidP="008C5390">
      <w:pPr>
        <w:autoSpaceDE w:val="0"/>
        <w:autoSpaceDN w:val="0"/>
        <w:adjustRightInd w:val="0"/>
        <w:spacing w:after="0" w:line="360" w:lineRule="auto"/>
        <w:rPr>
          <w:rFonts w:ascii="Cascadia Mono" w:hAnsi="Cascadia Mono" w:cs="Cascadia Mono"/>
          <w:color w:val="0000FF"/>
          <w:kern w:val="0"/>
          <w:rtl/>
        </w:rPr>
      </w:pPr>
      <w:r w:rsidRPr="009045A5">
        <w:rPr>
          <w:rFonts w:ascii="Cascadia Mono" w:hAnsi="Cascadia Mono" w:cs="Cascadia Mono"/>
          <w:color w:val="0000FF"/>
          <w:kern w:val="0"/>
        </w:rPr>
        <w:t>Will you save our princess?!</w:t>
      </w:r>
    </w:p>
    <w:p w14:paraId="590F5AD6" w14:textId="53040BD9" w:rsidR="00AF77A0" w:rsidRDefault="00AF77A0" w:rsidP="008C5390">
      <w:pPr>
        <w:autoSpaceDE w:val="0"/>
        <w:autoSpaceDN w:val="0"/>
        <w:adjustRightInd w:val="0"/>
        <w:spacing w:after="0" w:line="360" w:lineRule="auto"/>
        <w:rPr>
          <w:rFonts w:ascii="Cascadia Mono" w:hAnsi="Cascadia Mono" w:cs="Cascadia Mono"/>
          <w:color w:val="0000FF"/>
          <w:kern w:val="0"/>
          <w:rtl/>
        </w:rPr>
      </w:pPr>
    </w:p>
    <w:p w14:paraId="4B72E73B" w14:textId="0E21A2C8" w:rsidR="00F21224" w:rsidRDefault="00F21224" w:rsidP="008C5390">
      <w:pPr>
        <w:autoSpaceDE w:val="0"/>
        <w:autoSpaceDN w:val="0"/>
        <w:adjustRightInd w:val="0"/>
        <w:spacing w:after="0" w:line="360" w:lineRule="auto"/>
        <w:rPr>
          <w:rFonts w:ascii="Cascadia Mono" w:hAnsi="Cascadia Mono" w:cs="Cascadia Mono"/>
          <w:color w:val="0000FF"/>
          <w:kern w:val="0"/>
          <w:rtl/>
        </w:rPr>
      </w:pPr>
    </w:p>
    <w:p w14:paraId="3B46BE38"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4F048D5B"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7E26B019"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5A80C220"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6CE777EC"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577B5D1C"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1DD0CE2C"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111F5F7B"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13A83FBD"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35EFBB98"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1D04178E"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7813F2E5"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0FB9AE0C" w14:textId="77777777" w:rsidR="00250E3B" w:rsidRDefault="00250E3B" w:rsidP="008C5390">
      <w:pPr>
        <w:autoSpaceDE w:val="0"/>
        <w:autoSpaceDN w:val="0"/>
        <w:adjustRightInd w:val="0"/>
        <w:spacing w:after="0" w:line="360" w:lineRule="auto"/>
        <w:rPr>
          <w:rFonts w:ascii="Cascadia Mono" w:hAnsi="Cascadia Mono" w:cs="Cascadia Mono"/>
          <w:color w:val="0000FF"/>
          <w:kern w:val="0"/>
          <w:rtl/>
        </w:rPr>
      </w:pPr>
    </w:p>
    <w:p w14:paraId="566B05D6" w14:textId="77777777" w:rsidR="00250E3B" w:rsidRDefault="00250E3B" w:rsidP="008C5390">
      <w:pPr>
        <w:autoSpaceDE w:val="0"/>
        <w:autoSpaceDN w:val="0"/>
        <w:adjustRightInd w:val="0"/>
        <w:spacing w:after="0" w:line="360" w:lineRule="auto"/>
        <w:rPr>
          <w:rFonts w:ascii="Cascadia Mono" w:hAnsi="Cascadia Mono" w:cs="Cascadia Mono"/>
          <w:color w:val="0000FF"/>
          <w:kern w:val="0"/>
        </w:rPr>
      </w:pPr>
    </w:p>
    <w:p w14:paraId="2FE305C4" w14:textId="165D20A6" w:rsidR="009C3BAF" w:rsidRPr="009045A5" w:rsidRDefault="009C3BAF" w:rsidP="009C3BAF">
      <w:pPr>
        <w:autoSpaceDE w:val="0"/>
        <w:autoSpaceDN w:val="0"/>
        <w:bidi/>
        <w:adjustRightInd w:val="0"/>
        <w:spacing w:after="0" w:line="360" w:lineRule="auto"/>
        <w:rPr>
          <w:rFonts w:ascii="Cascadia Mono" w:hAnsi="Cascadia Mono" w:cs="Cascadia Mono"/>
          <w:color w:val="0000FF"/>
          <w:kern w:val="0"/>
          <w:rtl/>
        </w:rPr>
      </w:pPr>
    </w:p>
    <w:p w14:paraId="6078EF0E" w14:textId="1284A762" w:rsidR="00220713" w:rsidRPr="009045A5" w:rsidRDefault="00220713" w:rsidP="00F21224">
      <w:pPr>
        <w:pStyle w:val="Style3"/>
        <w:rPr>
          <w:rtl/>
        </w:rPr>
      </w:pPr>
      <w:bookmarkStart w:id="21" w:name="_Toc167306035"/>
      <w:r w:rsidRPr="009045A5">
        <w:rPr>
          <w:rFonts w:hint="cs"/>
          <w:rtl/>
        </w:rPr>
        <w:lastRenderedPageBreak/>
        <w:t>3.5.2 הוראות המשחק</w:t>
      </w:r>
      <w:bookmarkEnd w:id="21"/>
    </w:p>
    <w:p w14:paraId="7F91D9C0" w14:textId="3F0CBB34" w:rsidR="00220713" w:rsidRPr="009045A5" w:rsidRDefault="00250E3B" w:rsidP="008C5390">
      <w:pPr>
        <w:autoSpaceDE w:val="0"/>
        <w:autoSpaceDN w:val="0"/>
        <w:bidi/>
        <w:adjustRightInd w:val="0"/>
        <w:spacing w:after="0" w:line="360" w:lineRule="auto"/>
        <w:rPr>
          <w:rFonts w:asciiTheme="majorBidi" w:hAnsiTheme="majorBidi" w:cstheme="majorBidi"/>
          <w:kern w:val="0"/>
          <w:sz w:val="28"/>
          <w:szCs w:val="28"/>
          <w:rtl/>
        </w:rPr>
      </w:pPr>
      <w:r w:rsidRPr="009045A5">
        <w:rPr>
          <w:rFonts w:asciiTheme="majorBidi" w:hAnsiTheme="majorBidi" w:cs="Times New Roman"/>
          <w:noProof/>
          <w:kern w:val="0"/>
          <w:sz w:val="28"/>
          <w:szCs w:val="28"/>
          <w:rtl/>
        </w:rPr>
        <w:drawing>
          <wp:anchor distT="0" distB="0" distL="114300" distR="114300" simplePos="0" relativeHeight="251746304" behindDoc="0" locked="0" layoutInCell="1" allowOverlap="1" wp14:anchorId="7B2A6D28" wp14:editId="3194DB79">
            <wp:simplePos x="0" y="0"/>
            <wp:positionH relativeFrom="margin">
              <wp:align>center</wp:align>
            </wp:positionH>
            <wp:positionV relativeFrom="margin">
              <wp:posOffset>929640</wp:posOffset>
            </wp:positionV>
            <wp:extent cx="5021580" cy="2891155"/>
            <wp:effectExtent l="0" t="0" r="7620" b="4445"/>
            <wp:wrapSquare wrapText="bothSides"/>
            <wp:docPr id="181326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6710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1580" cy="2891155"/>
                    </a:xfrm>
                    <a:prstGeom prst="rect">
                      <a:avLst/>
                    </a:prstGeom>
                  </pic:spPr>
                </pic:pic>
              </a:graphicData>
            </a:graphic>
            <wp14:sizeRelH relativeFrom="margin">
              <wp14:pctWidth>0</wp14:pctWidth>
            </wp14:sizeRelH>
            <wp14:sizeRelV relativeFrom="margin">
              <wp14:pctHeight>0</wp14:pctHeight>
            </wp14:sizeRelV>
          </wp:anchor>
        </w:drawing>
      </w:r>
      <w:r w:rsidR="00220713" w:rsidRPr="009045A5">
        <w:rPr>
          <w:rFonts w:asciiTheme="majorBidi" w:hAnsiTheme="majorBidi" w:cstheme="majorBidi" w:hint="cs"/>
          <w:kern w:val="0"/>
          <w:sz w:val="28"/>
          <w:szCs w:val="28"/>
          <w:rtl/>
        </w:rPr>
        <w:t>בנוסף לסיפור המשחק, העמוד מכיל הוראות לשחקן</w:t>
      </w:r>
      <w:r w:rsidR="003C47DF">
        <w:rPr>
          <w:rFonts w:asciiTheme="majorBidi" w:hAnsiTheme="majorBidi" w:cstheme="majorBidi" w:hint="cs"/>
          <w:kern w:val="0"/>
          <w:sz w:val="28"/>
          <w:szCs w:val="28"/>
          <w:rtl/>
        </w:rPr>
        <w:t>;</w:t>
      </w:r>
      <w:r w:rsidR="00220713" w:rsidRPr="009045A5">
        <w:rPr>
          <w:rFonts w:asciiTheme="majorBidi" w:hAnsiTheme="majorBidi" w:cstheme="majorBidi" w:hint="cs"/>
          <w:kern w:val="0"/>
          <w:sz w:val="28"/>
          <w:szCs w:val="28"/>
          <w:rtl/>
        </w:rPr>
        <w:t xml:space="preserve"> כיצד הוא יכול לשחק במשחק. ההוראות נמצאות תחת הסיפור כך שיש לגלול בעמוד עד הסוף. כך נראות ההוראות: </w:t>
      </w:r>
    </w:p>
    <w:p w14:paraId="6FD53782" w14:textId="749D9285" w:rsidR="00220713" w:rsidRPr="009045A5" w:rsidRDefault="0022071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How to</w:t>
      </w:r>
      <w:r w:rsidR="00601FF4">
        <w:rPr>
          <w:rFonts w:ascii="Cascadia Mono" w:hAnsi="Cascadia Mono" w:cs="Cascadia Mono"/>
          <w:color w:val="0000FF"/>
          <w:kern w:val="0"/>
        </w:rPr>
        <w:t xml:space="preserve"> p</w:t>
      </w:r>
      <w:r w:rsidRPr="009045A5">
        <w:rPr>
          <w:rFonts w:ascii="Cascadia Mono" w:hAnsi="Cascadia Mono" w:cs="Cascadia Mono"/>
          <w:color w:val="0000FF"/>
          <w:kern w:val="0"/>
        </w:rPr>
        <w:t>lay?</w:t>
      </w:r>
    </w:p>
    <w:p w14:paraId="61BF76CD" w14:textId="35A2191A" w:rsidR="00220713" w:rsidRPr="009045A5" w:rsidRDefault="0022071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In this game you will use only two </w:t>
      </w:r>
      <w:proofErr w:type="gramStart"/>
      <w:r w:rsidRPr="009045A5">
        <w:rPr>
          <w:rFonts w:ascii="Cascadia Mono" w:hAnsi="Cascadia Mono" w:cs="Cascadia Mono"/>
          <w:color w:val="0000FF"/>
          <w:kern w:val="0"/>
        </w:rPr>
        <w:t>button</w:t>
      </w:r>
      <w:proofErr w:type="gramEnd"/>
      <w:r w:rsidRPr="009045A5">
        <w:rPr>
          <w:rFonts w:ascii="Cascadia Mono" w:hAnsi="Cascadia Mono" w:cs="Cascadia Mono"/>
          <w:color w:val="0000FF"/>
          <w:kern w:val="0"/>
        </w:rPr>
        <w:t xml:space="preserve"> in your keyboard: the up and down arrows.</w:t>
      </w:r>
    </w:p>
    <w:p w14:paraId="093D8AFD" w14:textId="58E2AAF5" w:rsidR="00220713" w:rsidRPr="009045A5" w:rsidRDefault="0022071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To start the </w:t>
      </w:r>
      <w:proofErr w:type="gramStart"/>
      <w:r w:rsidRPr="009045A5">
        <w:rPr>
          <w:rFonts w:ascii="Cascadia Mono" w:hAnsi="Cascadia Mono" w:cs="Cascadia Mono"/>
          <w:color w:val="0000FF"/>
          <w:kern w:val="0"/>
        </w:rPr>
        <w:t>game</w:t>
      </w:r>
      <w:proofErr w:type="gramEnd"/>
      <w:r w:rsidRPr="009045A5">
        <w:rPr>
          <w:rFonts w:ascii="Cascadia Mono" w:hAnsi="Cascadia Mono" w:cs="Cascadia Mono"/>
          <w:color w:val="0000FF"/>
          <w:kern w:val="0"/>
        </w:rPr>
        <w:t xml:space="preserve"> you will need to press the right arrow key.</w:t>
      </w:r>
    </w:p>
    <w:p w14:paraId="1909D0B2" w14:textId="6B85A348" w:rsidR="00220713" w:rsidRPr="009045A5" w:rsidRDefault="0022071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Your goal is to reach to the end of each level. If you lose </w:t>
      </w:r>
      <w:proofErr w:type="gramStart"/>
      <w:r w:rsidRPr="009045A5">
        <w:rPr>
          <w:rFonts w:ascii="Cascadia Mono" w:hAnsi="Cascadia Mono" w:cs="Cascadia Mono"/>
          <w:color w:val="0000FF"/>
          <w:kern w:val="0"/>
        </w:rPr>
        <w:t>all of</w:t>
      </w:r>
      <w:proofErr w:type="gramEnd"/>
      <w:r w:rsidRPr="009045A5">
        <w:rPr>
          <w:rFonts w:ascii="Cascadia Mono" w:hAnsi="Cascadia Mono" w:cs="Cascadia Mono"/>
          <w:color w:val="0000FF"/>
          <w:kern w:val="0"/>
        </w:rPr>
        <w:t xml:space="preserve"> your four warriors, you will lose.</w:t>
      </w:r>
    </w:p>
    <w:p w14:paraId="28980CC4" w14:textId="51AD9712" w:rsidR="00220713" w:rsidRPr="009045A5" w:rsidRDefault="0022071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In the way you will find and fight monsters. The fight will be done automatically when you touch the monster.  </w:t>
      </w:r>
    </w:p>
    <w:p w14:paraId="6C2E7558" w14:textId="18C7D71A" w:rsidR="00220713" w:rsidRPr="009045A5" w:rsidRDefault="0022071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You can jump between land logs an </w:t>
      </w:r>
      <w:proofErr w:type="gramStart"/>
      <w:r w:rsidRPr="009045A5">
        <w:rPr>
          <w:rFonts w:ascii="Cascadia Mono" w:hAnsi="Cascadia Mono" w:cs="Cascadia Mono"/>
          <w:color w:val="0000FF"/>
          <w:kern w:val="0"/>
        </w:rPr>
        <w:t>above monsters</w:t>
      </w:r>
      <w:proofErr w:type="gramEnd"/>
      <w:r w:rsidRPr="009045A5">
        <w:rPr>
          <w:rFonts w:ascii="Cascadia Mono" w:hAnsi="Cascadia Mono" w:cs="Cascadia Mono"/>
          <w:color w:val="0000FF"/>
          <w:kern w:val="0"/>
        </w:rPr>
        <w:t xml:space="preserve"> using the 'Up' arrow.</w:t>
      </w:r>
    </w:p>
    <w:p w14:paraId="4D58AF5F" w14:textId="6ECA87B9" w:rsidR="00220713" w:rsidRPr="009045A5" w:rsidRDefault="0022071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You can fall from land logs using long press on the 'Down' arrow.</w:t>
      </w:r>
    </w:p>
    <w:p w14:paraId="5E4CB9D5" w14:textId="0A2A0600" w:rsidR="00220713" w:rsidRPr="009045A5" w:rsidRDefault="0022071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Above each character you will see its remaining lives.</w:t>
      </w:r>
    </w:p>
    <w:p w14:paraId="408216EA" w14:textId="4BF80B91" w:rsidR="00220713" w:rsidRPr="009045A5" w:rsidRDefault="0022071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The stronger the monster you kill, the more money you get.</w:t>
      </w:r>
    </w:p>
    <w:p w14:paraId="59B5F67C" w14:textId="73D24AF2" w:rsidR="00220713" w:rsidRPr="009045A5" w:rsidRDefault="00220713" w:rsidP="008C5390">
      <w:pPr>
        <w:autoSpaceDE w:val="0"/>
        <w:autoSpaceDN w:val="0"/>
        <w:adjustRightInd w:val="0"/>
        <w:spacing w:after="0" w:line="360" w:lineRule="auto"/>
        <w:rPr>
          <w:rFonts w:ascii="Cascadia Mono" w:hAnsi="Cascadia Mono" w:cs="Cascadia Mono"/>
          <w:color w:val="000000"/>
          <w:kern w:val="0"/>
        </w:rPr>
      </w:pPr>
      <w:r w:rsidRPr="009045A5">
        <w:rPr>
          <w:rFonts w:ascii="Cascadia Mono" w:hAnsi="Cascadia Mono" w:cs="Cascadia Mono"/>
          <w:color w:val="0000FF"/>
          <w:kern w:val="0"/>
        </w:rPr>
        <w:t xml:space="preserve">Use this money to improve your warriors!                              </w:t>
      </w:r>
    </w:p>
    <w:p w14:paraId="234B4FCF" w14:textId="164E6481" w:rsidR="00AF77A0" w:rsidRPr="00250E3B" w:rsidRDefault="00220713" w:rsidP="00250E3B">
      <w:pPr>
        <w:autoSpaceDE w:val="0"/>
        <w:autoSpaceDN w:val="0"/>
        <w:adjustRightInd w:val="0"/>
        <w:spacing w:after="0" w:line="360" w:lineRule="auto"/>
        <w:rPr>
          <w:rFonts w:asciiTheme="majorBidi" w:hAnsiTheme="majorBidi" w:cstheme="majorBidi"/>
          <w:kern w:val="0"/>
          <w:sz w:val="36"/>
          <w:szCs w:val="36"/>
          <w:rtl/>
          <w:lang w:val="en-US"/>
        </w:rPr>
      </w:pPr>
      <w:r w:rsidRPr="009045A5">
        <w:rPr>
          <w:rFonts w:ascii="Cascadia Mono" w:hAnsi="Cascadia Mono" w:cs="Cascadia Mono"/>
          <w:color w:val="0000FF"/>
          <w:kern w:val="0"/>
        </w:rPr>
        <w:t>GOOD LUCK!!!!!!!!!!</w:t>
      </w:r>
    </w:p>
    <w:p w14:paraId="38455817" w14:textId="0B705EB6" w:rsidR="00AF77A0" w:rsidRPr="009045A5" w:rsidRDefault="00AF77A0" w:rsidP="00AF77A0">
      <w:pPr>
        <w:autoSpaceDE w:val="0"/>
        <w:autoSpaceDN w:val="0"/>
        <w:bidi/>
        <w:adjustRightInd w:val="0"/>
        <w:spacing w:after="0" w:line="360" w:lineRule="auto"/>
        <w:rPr>
          <w:rFonts w:ascii="Cascadia Mono" w:hAnsi="Cascadia Mono"/>
          <w:color w:val="000000"/>
          <w:kern w:val="0"/>
          <w:sz w:val="20"/>
          <w:szCs w:val="20"/>
          <w:rtl/>
        </w:rPr>
      </w:pPr>
    </w:p>
    <w:p w14:paraId="2870AFAB" w14:textId="39EF03BD" w:rsidR="003E7C2A" w:rsidRPr="005D2F24" w:rsidRDefault="00C24C70" w:rsidP="005D2F24">
      <w:pPr>
        <w:pStyle w:val="Style2"/>
        <w:rPr>
          <w:rtl/>
        </w:rPr>
      </w:pPr>
      <w:bookmarkStart w:id="22" w:name="_Toc167306036"/>
      <w:r>
        <w:rPr>
          <w:rFonts w:hint="cs"/>
          <w:noProof/>
          <w:kern w:val="0"/>
          <w:rtl/>
          <w:lang w:val="he-IL"/>
        </w:rPr>
        <w:lastRenderedPageBreak/>
        <mc:AlternateContent>
          <mc:Choice Requires="wpg">
            <w:drawing>
              <wp:anchor distT="0" distB="0" distL="114300" distR="114300" simplePos="0" relativeHeight="251774976" behindDoc="0" locked="0" layoutInCell="1" allowOverlap="1" wp14:anchorId="0DBF69DE" wp14:editId="434B0C71">
                <wp:simplePos x="0" y="0"/>
                <wp:positionH relativeFrom="margin">
                  <wp:align>center</wp:align>
                </wp:positionH>
                <wp:positionV relativeFrom="margin">
                  <wp:posOffset>457200</wp:posOffset>
                </wp:positionV>
                <wp:extent cx="6817360" cy="3910329"/>
                <wp:effectExtent l="361950" t="38100" r="250190" b="0"/>
                <wp:wrapSquare wrapText="bothSides"/>
                <wp:docPr id="1839047607" name="Group 15"/>
                <wp:cNvGraphicFramePr/>
                <a:graphic xmlns:a="http://schemas.openxmlformats.org/drawingml/2006/main">
                  <a:graphicData uri="http://schemas.microsoft.com/office/word/2010/wordprocessingGroup">
                    <wpg:wgp>
                      <wpg:cNvGrpSpPr/>
                      <wpg:grpSpPr>
                        <a:xfrm>
                          <a:off x="0" y="0"/>
                          <a:ext cx="6817360" cy="3910329"/>
                          <a:chOff x="0" y="0"/>
                          <a:chExt cx="6817360" cy="3910329"/>
                        </a:xfrm>
                      </wpg:grpSpPr>
                      <pic:pic xmlns:pic="http://schemas.openxmlformats.org/drawingml/2006/picture">
                        <pic:nvPicPr>
                          <pic:cNvPr id="190245043" name="Picture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92430" y="304800"/>
                            <a:ext cx="5731510" cy="3183255"/>
                          </a:xfrm>
                          <a:prstGeom prst="rect">
                            <a:avLst/>
                          </a:prstGeom>
                        </pic:spPr>
                      </pic:pic>
                      <wps:wsp>
                        <wps:cNvPr id="1204667772" name="Rectangle: Rounded Corners 6"/>
                        <wps:cNvSpPr/>
                        <wps:spPr>
                          <a:xfrm>
                            <a:off x="4972050" y="929640"/>
                            <a:ext cx="1845310"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7163FA1A" w14:textId="77777777" w:rsidR="003E7C2A" w:rsidRDefault="003E7C2A" w:rsidP="003E7C2A">
                              <w:pPr>
                                <w:jc w:val="center"/>
                              </w:pPr>
                              <w:r>
                                <w:rPr>
                                  <w:rFonts w:hint="cs"/>
                                  <w:rtl/>
                                </w:rPr>
                                <w:t>כפתור חזרה לדף הראשי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0376254" name="Rectangle: Rounded Corners 6"/>
                        <wps:cNvSpPr/>
                        <wps:spPr>
                          <a:xfrm>
                            <a:off x="1931670" y="899160"/>
                            <a:ext cx="1731010"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5070286F" w14:textId="69CA3077" w:rsidR="003E7C2A" w:rsidRDefault="003E7C2A" w:rsidP="003E7C2A">
                              <w:pPr>
                                <w:jc w:val="center"/>
                              </w:pPr>
                              <w:r>
                                <w:rPr>
                                  <w:rFonts w:hint="cs"/>
                                  <w:rtl/>
                                </w:rPr>
                                <w:t>כמות הכסף שהשחקן צבר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004710" name="Rectangle: Rounded Corners 6"/>
                        <wps:cNvSpPr/>
                        <wps:spPr>
                          <a:xfrm>
                            <a:off x="19050" y="967740"/>
                            <a:ext cx="929640"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5DD2B5E8" w14:textId="490AA8B6" w:rsidR="003E7C2A" w:rsidRDefault="003E7C2A" w:rsidP="003E7C2A">
                              <w:pPr>
                                <w:jc w:val="center"/>
                              </w:pPr>
                              <w:r>
                                <w:rPr>
                                  <w:rFonts w:hint="cs"/>
                                  <w:rtl/>
                                </w:rPr>
                                <w:t>שם השחקן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902167" name="Rectangle: Rounded Corners 6"/>
                        <wps:cNvSpPr/>
                        <wps:spPr>
                          <a:xfrm>
                            <a:off x="2899410" y="0"/>
                            <a:ext cx="1677670"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04E4C5AA" w14:textId="64883417" w:rsidR="003E7C2A" w:rsidRDefault="003E7C2A" w:rsidP="003E7C2A">
                              <w:pPr>
                                <w:jc w:val="center"/>
                              </w:pPr>
                              <w:r>
                                <w:rPr>
                                  <w:rFonts w:hint="cs"/>
                                  <w:rtl/>
                                </w:rPr>
                                <w:t>עצירת והמשכת המשחק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3472899" name="Rectangle: Rounded Corners 6"/>
                        <wps:cNvSpPr/>
                        <wps:spPr>
                          <a:xfrm>
                            <a:off x="4293870" y="1402080"/>
                            <a:ext cx="1562100" cy="304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7B0261A0" w14:textId="4ED3CBD9" w:rsidR="003E7C2A" w:rsidRDefault="003E7C2A" w:rsidP="003E7C2A">
                              <w:pPr>
                                <w:jc w:val="center"/>
                              </w:pPr>
                              <w:r>
                                <w:rPr>
                                  <w:rFonts w:hint="cs"/>
                                  <w:rtl/>
                                </w:rPr>
                                <w:t>פופ אפ "איך משחקים"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295779" name="Connector: Elbow 10"/>
                        <wps:cNvCnPr/>
                        <wps:spPr>
                          <a:xfrm>
                            <a:off x="3345180" y="426720"/>
                            <a:ext cx="308610" cy="624840"/>
                          </a:xfrm>
                          <a:prstGeom prst="bentConnector3">
                            <a:avLst>
                              <a:gd name="adj1" fmla="val 151923"/>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wps:wsp>
                        <wps:cNvPr id="1798212901" name="Connector: Elbow 10"/>
                        <wps:cNvCnPr/>
                        <wps:spPr>
                          <a:xfrm flipH="1">
                            <a:off x="0" y="464820"/>
                            <a:ext cx="430530" cy="678180"/>
                          </a:xfrm>
                          <a:prstGeom prst="bentConnector3">
                            <a:avLst>
                              <a:gd name="adj1" fmla="val 159291"/>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wps:wsp>
                        <wps:cNvPr id="1000267403" name="Connector: Elbow 10"/>
                        <wps:cNvCnPr/>
                        <wps:spPr>
                          <a:xfrm flipH="1">
                            <a:off x="4328160" y="449580"/>
                            <a:ext cx="1158240" cy="1104900"/>
                          </a:xfrm>
                          <a:prstGeom prst="bentConnector3">
                            <a:avLst>
                              <a:gd name="adj1" fmla="val 114519"/>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wps:wsp>
                        <wps:cNvPr id="2050073340" name="Connector: Elbow 10"/>
                        <wps:cNvCnPr/>
                        <wps:spPr>
                          <a:xfrm flipH="1" flipV="1">
                            <a:off x="4499610" y="118110"/>
                            <a:ext cx="556260" cy="415290"/>
                          </a:xfrm>
                          <a:prstGeom prst="bentConnector3">
                            <a:avLst>
                              <a:gd name="adj1" fmla="val 70848"/>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wps:wsp>
                        <wps:cNvPr id="1548409138" name="Connector: Elbow 10"/>
                        <wps:cNvCnPr/>
                        <wps:spPr>
                          <a:xfrm>
                            <a:off x="6019800" y="396240"/>
                            <a:ext cx="792480" cy="762000"/>
                          </a:xfrm>
                          <a:prstGeom prst="bentConnector3">
                            <a:avLst>
                              <a:gd name="adj1" fmla="val 116477"/>
                            </a:avLst>
                          </a:prstGeom>
                          <a:ln>
                            <a:solidFill>
                              <a:srgbClr val="FFFF00"/>
                            </a:solidFill>
                            <a:tailEnd type="triangle"/>
                          </a:ln>
                          <a:effectLst>
                            <a:glow rad="101600">
                              <a:schemeClr val="accent6">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wps:wsp>
                        <wps:cNvPr id="341221499" name="Right Brace 1"/>
                        <wps:cNvSpPr/>
                        <wps:spPr>
                          <a:xfrm rot="5400000">
                            <a:off x="1037907" y="2695258"/>
                            <a:ext cx="403860" cy="1670685"/>
                          </a:xfrm>
                          <a:prstGeom prst="rightBrace">
                            <a:avLst/>
                          </a:prstGeom>
                          <a:ln w="38100">
                            <a:solidFill>
                              <a:srgbClr val="FFC000"/>
                            </a:solidFill>
                          </a:ln>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538074" name="Text Box 2"/>
                        <wps:cNvSpPr txBox="1"/>
                        <wps:spPr>
                          <a:xfrm>
                            <a:off x="674370" y="3627120"/>
                            <a:ext cx="1181100" cy="283209"/>
                          </a:xfrm>
                          <a:prstGeom prst="rect">
                            <a:avLst/>
                          </a:prstGeom>
                          <a:noFill/>
                          <a:ln w="6350">
                            <a:noFill/>
                          </a:ln>
                        </wps:spPr>
                        <wps:txbx>
                          <w:txbxContent>
                            <w:p w14:paraId="144DEA98" w14:textId="3AF8D96F" w:rsidR="003E7C2A" w:rsidRPr="003E7C2A" w:rsidRDefault="003E7C2A" w:rsidP="003E7C2A">
                              <w:pPr>
                                <w:bidi/>
                                <w:jc w:val="center"/>
                              </w:pPr>
                              <w:r w:rsidRPr="003E7C2A">
                                <w:rPr>
                                  <w:rFonts w:hint="cs"/>
                                  <w:rtl/>
                                </w:rPr>
                                <w:t>ארבעת הדמויות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BF69DE" id="Group 15" o:spid="_x0000_s1044" style="position:absolute;left:0;text-align:left;margin-left:0;margin-top:36pt;width:536.8pt;height:307.9pt;z-index:251774976;mso-position-horizontal:center;mso-position-horizontal-relative:margin;mso-position-vertical-relative:margin" coordsize="68173,39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6CCajQcAAPgvAAAOAAAAZHJzL2Uyb0RvYy54bWzsWllz2zYQfu9M/wOH&#10;740I3tTE7rjO0c64iSdJ22eIh8SGJFgQsuT++n4LkJQt2fFRu0eGmYnMAyAWi/12Fx/25ffburIu&#10;ctmVojmy2QvHtvImFVnZLI/sXz69+S62rU7xJuOVaPIj+zLv7O+Pv/3m5aad565YiSrLpYWPNN18&#10;0x7ZK6Xa+WzWpau85t0L0eYNXhZC1lzhVi5nmeQbfL2uZq7jhLONkFkrRZp3HZ6+Mi/tY/39oshT&#10;9b4oulxZ1ZEN2ZT+lfp3Qb+z45d8vpS8XZVpLwZ/hBQ1LxsMOn7qFVfcWsvy4FN1mUrRiUK9SEU9&#10;E0VRprmeA2bDnL3ZvJVi3eq5LOebZTuqCard09OjP5u+u3gr24/tuYQmNu0SutB3NJdtIWv6Cymt&#10;rVbZ5aiyfKusFA/DmEVeCM2meOclzPHcxCg1XUHzB/3S1es7es6GgWfXxGnLdI7/vQ5wdaCDu20F&#10;vdRa5nb/kfpe36i5/Lxuv8NytVyVi7Iq1aU2PSwMCdVcnJfpuTQ3UOe5tMoMUEgc1w8c37Othtew&#10;fLSiwS1G6qGO1Nb05DSzM5F+7qxGnK54s8xPuha2i89Q69n15vr22rCLqmzflFVFq0XX/QRh53t2&#10;coOOjA2+Eum6zhtlQCXzCnMVTbcq28625DyvFzkmJX/KGJYagFaYUSvLRpnF7pTMVbqi8QvI8QGy&#10;k9x8Pr7QQu/kpBl1sLob7MxLXN+DRZFBOX7s9CAdLC6IPBawweJY7LlBoJU02A20KTv1Nhe1RReQ&#10;GtJgsficX5x1vVxDk165RhQtIyQjJMAddYMecXegyQch7uOKtzlEoM9eMRHX8cMwiiJ3sBHSG1a/&#10;yufWB7FusjyzToVs4F6tkObY9x/h2t2mQz+JXCcwSkzcJPT3lMhiP/BGJY5aHrF3qEMSh8T7giJJ&#10;OqNIfaUuq5y0XjUf8gKYgLdgurd27vlpJa0LDrfM0xSGN6yhbr2zo76je3dHY3cFdc2143/IqGMP&#10;PbJo1Ni5Lhshbxo9+2ywCYs37WFKV+ZNl2q72BpnEA+rtxDZJTyEFLBLLE/Xpm9KGOkZ79Q5lwg9&#10;eIhwqt7jp6jE5sgW/ZVtrYT886bn1B72ibe2tUEoO7K7P9ac/Fz1UwPLTZiP9beUvvEDWAYgffXN&#10;4uqbZl2fCiwLgA7p9CW1V9VwWUhR/4aoe0Kj4hVvUox9ZKdKDjenyoRYxO00PznRzYwDPWs+tnC7&#10;xhAIhJ+2v3HZ9khVAPk7MaDlALCmLS1RI07WShSlRjOp2ui1XwIg9x+CsOtEjheFbuA/OYRZ4rEw&#10;gn7hB+MkYQiy8AAw7j5+Iu4ypAx95J0g/NwQ1mnNztQmCGun+P+HsB+HjuNHhCSTqD1ZEEYKOIRg&#10;RPn9ENyHZZM4T/B9Zvgi5vX50xSBv6oI7AUhdlqIlE8OXxdR1ye3cLjrxXCRjs161zuB97nBqzPt&#10;KfZy9ZWlzyyOPD8ioD05en038eI+fWa+4zrxfv4chC4DuTAFYMPUPDeG3SkAf5VbYIArcpMgikYM&#10;n4qmAVMk5Nx6XS3ExkIQ3ZFXp03PNQ9k0Y6364lmz/MDBrhS4PXdkPiKaztfz4nDYeMbun5sMuvb&#10;uasF6KVRJk9vWzQTSLvpZdZn/Tz7HYxHUVfgYEBLWeAYE9ejgfHhvjmudrwhEVv0hU5UZTaQr51c&#10;LkZi6w3+GfYSHa81U7ysXjeZpS5b8KhKlpr06wcznzVwBF+ppQQTZEmegThxQAQ4N/FRhkYLzSuu&#10;fhaZoddYFDgDh8qrdsXNYx8PtV5JNjptIUJOT3aJwfTFFREMs6X5WgrD3cO4vYEou5nb+8Jsho63&#10;c3v36PwIx6a248i3cXtmG0HmQQr55xgnFiWxy9zEgbWa/epo2g+Bm1XgmODHgYi7dsLjh368DzkQ&#10;8gFx8pTvhlFM6DTIGM6IBlz0RN4jIYc98aD4CXIaaBPkjKvZJf//AuTgKRGGfGc8y3s6yPmeGxO1&#10;q2OdnwQHWSoLYpfYe0IeY46fjF77SaHHEHI1wzlFu96lP/oka/BgU7R7SK3DcOhDQN8dkdIhphMh&#10;IQQCniTa6bj3617c8/0k0RmlxlgMmF1POANsFYcaB58FCL7PEP0iJ/b1MeGEwAmBgwb+A8EvoA1W&#10;wjwUcv0NBNIups8yQ4clVNVBIc9LsIHbQ1uE+g/a/VHEw9HqbpvytAEv9KOoh/GUa065ptbAvw83&#10;z2euyxCPBrR9KJcrZf0gedqXjvUB8pYaIHMsHejdvdkb96hDZV6UODglAarcMAncQAebXT0B0luc&#10;hPaJJg43wngoybkFd5Ik04LtKBWzKRw2gwT6qrFQxOLFRLXeRZec7rB+hS5BPCRK5B4UhOF2Rjbj&#10;/uVFX2ARBiXcTkHcozbpOSmIqRBB29X/vxCBoVo08GInGmuJPlGtzw9ia43cOTJjAr6ltnhMWSwA&#10;t/PdB0wqNq1efwbihW7E9mkdxijZ7UHvopTSGfaAt2H+ixWAVJdFTCiEGoAfeiiBoNvxzc1wHkvl&#10;DOdKc/qKD+rVf6lQDo5Vl5fDxV6rX796r93vrmD/+C8AAAD//wMAUEsDBAoAAAAAAAAAIQCNMDW5&#10;KjgZACo4GQAUAAAAZHJzL21lZGlhL2ltYWdlMS5wbmeJUE5HDQoaCgAAAA1JSERSAAAG1gAAA8wI&#10;BgAAANbzjQ0AAAABc1JHQgCuzhzpAAAABGdBTUEAALGPC/xhBQAAAAlwSFlzAAASdAAAEnQB3mYf&#10;eAAA/6VJREFUeF7s/VewbUuWHYbNs/0++/hzvX+m3ivXVd1V1VVtCN8GECEADEEgKIoChUBQ+lHo&#10;h6EvfehH+pGJ0I8kKkRSABmMkIIRBCVA0U0YEl2mHbqry70yz19/7/F2+300xpg518q9z7nv3ldd&#10;r/t195lrzzVnZs6cOdOsNCvXWnvuBGBnwO1f/nLiHE5w8JdDRM2pDjrJAycTp9MYceZsbo4xeSLv&#10;SCc4BhQQcScnEzuBzgndHjBjlseTHucSH3LT0rOxCdMpm1WSDh0IdM5BuqHC3SceIlkPq1Qqwmq1&#10;Ksow5YUHqIB+ziVF1CFXRoNxcHnqSFQ+JZ7M0RbAdDTZ9Cwo7MnhpJR3LnPPiIdu1c9kYpOxY+iV&#10;jfgpLEPVa6KEKLMKymyukkqbqsP2SJhOxPFornsW3CbUYIrrJOlhFEZmvInzjhnP9qs27PKzMJeV&#10;T2HCGXLyC38pmwZqEUYez+EczuEc/gRBFX11rVazhfmWrXTadmGpY9fXl+zmxSW7dWXFrl9assVO&#10;09qtqtWrc9aozVmzUcv6W7Px+MQGw7GwPxjb7t6Rbe3s2937T+zh5r492e3ZZndiW72J7R8d21G3&#10;Z+M0jpzDxx80nnOM4y94+oPmfE4DYkzO+WdhyARQVzGv4DwMkMsGhB1sx4GUp1w+R5HtwAr11jG/&#10;q1et1qhaFYjWaGMbAcfikEqRFmNX5mDDHOaDoNCU5hiwhxTtf8z5E6jPnZQaAkkxTeGcCuFjhs3M&#10;S5JpBbD4ChtJhZxXpTJgOIs4aCgSJMWaaznOkU8oXdSD67iq8qQMz04JUkmAcpWrWPf1sqD9Ie/+&#10;KbgAzmMDpFs/njy+dDJPymdF64LxGCU/RvmPxgrj3DvQ45G4rnSSPyGSJ5UI6oVdi69jwo9zePjJ&#10;TX5OPOuE/Rcp5Qk8/7uf/Xn79V//dbk/LvCrv/qr9v3JA5Rb8iiA+UTbStRzAF4F43lSHalOFSI/&#10;QsGDOO91XpSqR3QeVGWYytXLOJUfaPgzYVHIs47nUMd+LbO+4U5tmqoD4YU4tMCvV+LsOsOvnUSZ&#10;jNIICJ2enqeTaEo//ClLoC6C54HtzzH8o917XHHiw6awi2HCCnhkpMbri4ixEkkibCLkNVhDe66x&#10;38n6Kb/GHaWXdXmS2+FYQpnxVBIJKVfaquhAV+O2BxLon5IAwD+TYV2yP/N+bQLbaCv7P6zvsDYb&#10;DEY2BJL2ewPrHneti3H9GHQ4HKUyjbpL6aAISBkfiYg6Bk+73G71rWBkHtuTqMf38ve2UOQvkFpS&#10;/sgXgDDp18/TKXg6C0ooGICUpvM0lPbxTD6kcunpmKFZYxHs9OsjEP5EFQ8l3a+qPht9ItsKaMQl&#10;lYDsSDbktgSf+uPkizhOdZYKnhKFl/wlGFA6XNbTnwWVB9uL2m/cy0i2niF/FpySesF4IUfCbNOG&#10;mGPKLmB5vZY2nYnJiqCEU1akIoHKpB+6lXcvA7kjLcbmDzzHO/V/RZ9UYpmin5VE1vapW5jScZ79&#10;hecvT1cQdAaUSgrylKYhLHHqIJ1Mwx2KLxc96F+46YF4Tk6B59OhyHOW/7PAxzGcUnCugxD5naUB&#10;IV/EY3rOic9BMae84JgWeTE4I//T951YZqW94vkTLcPIO0luAsNF5ZqCKPdnmRz+U+EzembjlnWZ&#10;0o0zBMkF5dmzSFdqQfDISjsEPTSVRxGewggzIdSsMigskFEpAvvL1GeSjieYw+M6mGAMxdnm2H9y&#10;LE7U58DkKxqD63Vgoy6qvhU6lDCoUkRa1EOe89MR56kxX4A7eEapYpzknLWGsVK06m5ijHE8PG+g&#10;KYMkMNnrGdcxQXMDGKN5DSUiy8ARxtjBcIgxOCF5IP1pC9Ot1XyeUedco95A/pjHuvTpGmDbnxlL&#10;SNWnsAzVX3LugjRRBkFVD+pnfE6jMmP0VG4KS4aWh7sIVOMn0sQEZUDOF5DmBfQLWoDzPIcvKVaA&#10;pZ9HdgomEXm5PxkSSGf+ikYs+nny7Hud0t/nSiiztP6TW2FOOe+kFTqKxkWeaZEv7Qk5Wl/0VwwQ&#10;60I8ptwFn0FE/bjCjLk5hOmzWfiosvTf/Kf/yL78uc+jKevqOw03f+lLictgRjKieiPxSip4BJU8&#10;EI3CZUUKiIUKTqLFJIEXZyYLDamBsbEBk15RXrRJroSZImUSiQoKbw+gLsGsgXC6XUB1Tm6jL7Lc&#10;P+QKmNGhzizFVVrwcxEpJ5PRdEpOQfBJZiop1zbDAzVYlBDqnwVF/mchDViEaRXI/0wU1SNA9aJO&#10;AfWCDsLtKsE7iVSPlIF8IIEDh8qaAwg7WqZM1dIPmcKQpJnxppPIwOvJqYsWwGj0QIcWvFQlypP4&#10;GKQIieRUVtCdSMnLlTyDKuBMcCvP4RzO4Rz+5AD7at6oWWg3banTsisr83Z9fdFeurpqt6+s262r&#10;F2xlsaVNtQoGDd707ve6WEjwppkvJDi2awKPyXqt1sSkvQG+ibCJ9fpD29ratYdPNu29B0/s/Y09&#10;e2/j0HaOR7Z7PLSDbs/6WAjwxl3RT5/DxxMwwGk8ToMd+Zg35DT4HKJuczqLuX8O1FfMK4ABs7LB&#10;xwI25PO5CkE3J9Oi2jfV0HYboM0apkyQFfpiHCkgHnQXYz9nNH6Q5/yCqyvJ8AZ0WljF5hl+ooE+&#10;53X50EdIphXAIsxvtPsGVCDcnnxBSwhFaWLEBS/lUGyImmiaD1dddwmlEW6Pu5XXTCzKnQchDy/b&#10;AU9AiIScYkS8lOEyT74BGjcndIMCSlRHvJGP+mQcT5ss47sOUiyGQL1WBHCiyiXnFBhUyAU6b1b6&#10;Qt03hVL9gbqKOft3Pv2Vj+fG2vj+mXXvZevtlm738zDKpupx3k+Fu6gbAkjiALkQfyyzKFenvL60&#10;+ZKQZSrZtAaJzaxYM6odyk1kOBERKK7IjC4FSqNA6XbkteT2SFjU8xR66Sp5pqe2xk0h0dSXuIme&#10;h6z9MY0SeB1R0HXJJ+xAPFJ6UyUp1GtDjRtrtRrSQvNl/oSVE/U/vOFVTTe+ZJ/iUn/oRlv0Dkbp&#10;0T+nJUM7WQCIU9jpunAWjyChRAEhE+E5VR2J+sYaTYh6neNDBTCUlDdER6OJjYYoL1DfXOtbTziA&#10;e4jwkTbYRiP0p+naCurpUFeiOJQ++HztSl6mpzwIqQeM31Ogh/s7hW7pAkRZ0M1wgedNIaTi4RJP&#10;EjwrBDJS75GpOyg5rycKOC3kSOmvRAoioHpRHurLM+pJlzKZn9pujFvA6XiMUKY+y7vb/URhG0qu&#10;oNAwo+sscI2EQobyOMTqHFJMA2ee3JUC3E0ILo+tcygCRDqlTVlgAs9VBoWstxG1E9J0nQaf55N8&#10;jn4vi6m5O0+XnPLlP6eFm/pB0Sb9prOn54IeHjqn0kv9kV9bnp5TBx+rSBPiULOHw/te1GLii7RF&#10;FSt+WS4ccjdSTFz4u08gocxPUP4SDTcpmSx+QJ6n4PP8OuK6EzCN4ErK9HI9BE/zbDqdTqJMxx0F&#10;zSHSmzJ+BgqZF4SUUkELBZmtsps/0dJ/is+odIBPrkKOMJPaFLQwHi02Ktapgcc41eADIPBXMaQI&#10;s/E4PDtk6QGiq5YpwcmPrqRQXrMak59HKsOTm+A+eTwPDAtKFziJlVRhMDrC1Hfy+sJc8gT5HSOz&#10;IwT04ddH7gcpjH0r5bmR5nGdahOP/jh8s943nYSa9/t1yOS5pta8FdTvOXva3q8wp6TulpmK5TTa&#10;gDD5edsFZVARfqLxlZtoGmO1qcYHXbixhjU17GGazI/s0eYa1uhap9fhpn2cW1Mm3a/VGADbQDUP&#10;mvgGHfNKEwI5J1HZqL0B+dCQG0Uzgem6Iw9d9GcMRvbNUClJugj0T2wC9pQBBc+olC3CZqjCc1+X&#10;LBD2svy8DINHgJwpcupr5cdY4U0DJZfCFF7yqn/MgwqK/pcYc5WY43j/ltNkXVIo/XC30UbncX12&#10;cH3yYeY6yphFqXky5SksXhFOld+fWEAB8BhN5myIrPWwNjseztkhyrSs9588/LPnbazd+CtfTFwG&#10;M5JqUDxIT2EKF+P8NHhj8AswdRao8ZgUkObA+EUHJCzd7Ihy/aeSYkGqMSnVxGeUgEiKRjqli0/n&#10;otOAfaIFeodHPkUs0tVEnXpABcxnos5kIL/Z8KAJwE9liXIJktUOxQUCzC6WD4LT9TID2ZWWm0SY&#10;emoGEGVJneoIWC+gMiOJUib89TQaaNgQlDdAWK6nN9YU7ID8STrsB/H4pZCb4+7SNp2dRhxUk6jc&#10;zk+FB+8nB7JFnJB3Kv9cRnzpdwoiDJBn8RzO4RzO4eMK7FN5o7HVqFun3bSLS227staxV66vAtft&#10;ztULdnFtxZYXFzBR55Pox7a1uWU7O7t2sL+vJ9J5A00PxqAP5GZas9my+U7HlpeXbHV11ZZAFxYW&#10;NBb0+n3b2t2xt99/aD9455492DqyRzs92z4e2v7xwI76WAxoIp/G3XP4+EEMcIlqXOYvjc+zdBaK&#10;8RTg426J4ZfTAM7VNF/TopfL/2nZWWT6RMYhxFyTYbSXb4twUUnkplq9WbNasy56UoEOLGAKGmlQ&#10;kfSTQomovJyPm8/54gpIv9hsU/ohT8wLdKbI3P4SfWPN80RUETPaVDwpxTkSgFGYayFaWjwjPm8u&#10;kGa6HTwuwc3kKfItb0DSTP8i4wCWd1DZVFKX85g6Ulw95YpYskt5qip8kjY1iFTiYY5UVcTn3BTy&#10;hQ3wi5wEMAkiRcUrPuuJobSNMXzpXbyVQ1QalDH7O5/88sdyY+2N0T2VsaDIOI125OG8u8SzTuiR&#10;5Fk/8kuKPBaOlPkoA0ZlGYVbN3nh0E0D+Pl6zlEPSBAlxxNjsD342lAot6crKhFet2RSIlOQbAI6&#10;of7wk7fH0gmgNIL19IKPJ8k5Juk6YlgSpr5oe0TpVzoKBbq9EUF2ZMj7JAwnQrU21Li5VqvzOnM/&#10;ylTSxlr0Z9GnRVxicVOet6OoG34hU5gMh3tTLjLvlHmlFKnbR50KkojY5M5lYZ2oDsWFWFxDQORE&#10;iEBRfzrbcTTk5tpwCvt9brANRLm55k/2s4/kjTqmhWs7vf0mG3CwfxXlOdlG4HXr+Yj25v0rqfIk&#10;I12mBNfk4Jy00/4sn35DMRB2sW3I3zf8qdjrg/pRJ0yX7hzhFwc8RJUiTtBEDjrdg7RMD3xKP2QS&#10;W/BC2BI3h9mH+70X0og7lXEA3NLj/rIItnNUIx2TZxmCFrZwTFBDVpSkN4D5Siz9Mxmy+Tm/vcCy&#10;0fhLVLmcBoknPTyJ4y+lT/e0LQT23WXezgL6s7vP6ynmAsQclI+EPsayVdJNHgKZuKJKh6eRh8mZ&#10;9CsN/PI05afslelxg533pYhFW3QhV6k+t0yGNNycM7O/Ul0mVPtMaUpQ8k6nS1GpFODpihEVj2ik&#10;oUt5mHHTY4oCivihCzQg+JKyXUNOZe1+SY30keXZk0gBCSK9Z1GC8pUwd+NUuHOYSmE6SDAV/oLg&#10;peA0eGUogfJJN3+iKSz8xWZUIjqVfokqBSVRpKTNtLVWxdbbc3ZxvmKX2hW5V+frttCsWpPzQggT&#10;Pyx4yj8e/BjJTcHZaYdvqZ0cfbkFNMD10cU8/QDTzH2MXXvjiu2Qt5rt4Vo7RqcxTm+66eEWRiai&#10;a/R26K1QlP2+rjv6QzsC1EerTasHgSSFnfjmGsMwByGfwlVniS9AiTiqepleSpO83pzT5hrHVm6w&#10;+eYaN9Y43pYPL7GP4cM85caa3pavo98hBXJs8bGP7WDOhpOhTaB3Mh4ivZFVpYN58zUFVkuwFjxR&#10;96zR3yQ/iCpNCp4ARymUfTF5Sk0YxmhIk98GoQqOG8pmQp59nk6Wmgl0K4HEJ/BAgfu6zpBS7Ci/&#10;VIYFn9ySpBijFzwpNbifsko/QGEb3FzzaY6DeRDrJebE6ouhX6NJqu+ynwsKgN4OynelYbYKvNCc&#10;s7UmeFyviw1uslX0pSAXj3T/9AHrgm2lh3I86E9stz8Gmj0FvzMw2wbu9Snzky2D526sXf/LX0ic&#10;mkFZB0kaVe00VXgxiRd6xkK1aIrHGnVVoLr4OAlInYfcJS+IeIBi4OekOg3+QU+lVxhM8IakzgF6&#10;ReWR/IBFfFJGSW4i7ZnaWONCBh1aTRNUtGLG8ygeh08h6IaI2+WmJHuCD6fsCHvC00nhjtIu3Bkk&#10;L0noauXFF/zzgPlL7LOguOiLpDKA3RGfeUgsQXlPHYIAgZRgPov6UttJCxq6XUzlHItWYqF4ygCX&#10;V+SMOOSCTDOxBKaVWGaeyQdVWSgcR+LlliPj5U8Zl3NaupGpJOKyooTkfhb4E9PncA7ncA4fb2A/&#10;zs9CzDcbtrLQtktL83br0qLdubpkr96+bDf5ltrSom6AHR4e25NHT+3Rwyd2/95D23i6ZUdHx9br&#10;+Y0zds8aG9DXc3LehM7llSVbX1+169cv29Vrl+3ypYu2vLpsrU7Ltre37MHDB/ajdx7Z2/c37NFO&#10;357uD2z7iJtrA+sC44bVOXz8QKNjNqaz7vVLA3XQ50E55no9z9IcqDNuQHNOQXcuT5ydRxLCFoYF&#10;cg6pBWXaWNOnX7KNNT22y021CvSBEkIjVSsNzjc4N2KAEOnQCb98U4085718q4NuWZPmZCo398ko&#10;ILG0XRtfoJi+FvMp5V/zYJdNWcygMAqBTqnHP0nHG/3U4fFVPv4rgDF01i9o8ktE/mKdRjlTaejV&#10;bXJQyqjMcMRaQxR1QWF/mtbrltq0saY3YVFe0FXkG4UQ9RuYjHEKyPMBAf5UV6qqNEdksvKntOrC&#10;UYtg+Pubs4yvn/3t1770sd1Yo+lFnovJvBvvLucLN2QknyJ5/ae2JE/KMf9JHid3e7jKLcP8pkHc&#10;RHA+4jplXB3pZoIn59TTJkBQ9pHSneQEYQNZWeRu8SKifiqhjJ/SwqE+RH0Jb2RzfQLfhNSmdWpq&#10;g8wPlZbtjUBZ55RuCuOBy0phQvQjteKNNVwPvP5441I3phKvdp+uaelMabAuk85IP9KcojhFPNri&#10;8Ynhn/Ll6gRuLxnnQ8brxcuDfgT6RFwh65V1qHBQXD+6saRryjeneWOJOOQnoQeD9PZaT5Q3/LSx&#10;lmQiPVHqpC6aRKSv2osjge3K+45ob9GvexkpT6wzxvcsAJxxm4PDoTzDJco0mF7yV30ARb1d+M/T&#10;CfT+LEPaIUGe00VQQNjhJ6TiNNJVUSQ/HqAeHgg59tvsC9WO3LbCH9TTZgJua3DhiZJyO3Fw7a6y&#10;U3/MvpZ2MM/U57rDPh55XkougUTj8Dg4uT+oX09Ih9cWKxGQ62AcnhlFHNNMOkQUlvxcIlHqcU15&#10;3iM4nCFRtB3kN+qK5UEBUuVd6Xj+fdxJ5cK0k0IR6krxwp8QNqqc6a/0gPF2C8Y13TfJgOn4p+Iw&#10;DwHOlr/blxDyqRdnoPw0XkI3x0ym4Tf5nbodjMX4RUyB86UP0wpXwXtU8aErR+ZPlG4Kyp+Mx5Ge&#10;pKvQKQpOv0Qlx77QqesodRXXmvx4ThA8TuKyMNmVoLAjQ5ycMtyFxBPKmBmk4LPC8rTOgkhFB9NN&#10;btpbAFjPQ6aPFBjunIonRR2EX9AiPTBtzPmudSp2a7FiL69U7eXVuq13Gv6AGcpbYxAEVfYeLcX/&#10;0wUqHRYZCcoIl0txzYxAjzBmPexP7MGoYvdHc7YxMjtAGDd9VCDAYsoYIH1eB6oTUImwPMFF+5Ic&#10;EwYTn5L36xwdvwxiGOKRqn2kuBGPusXjxLTStR1jKTfVyOdvrnEuI506M13O/9OGGjF9ErKmz1/W&#10;NR9ikmwH+NkJdNp4YNWTkdUwdrSxPGJbamM+067PaaO2CYObyAKakGFYUjp6oyplC1baEEr7EyDK&#10;mG8fHY1O4DbroTCHQG60DUQxViAuV0rKm7LPTKccJKocqVyDAphYQZMDOpKUxCTphVjWV6DcFChE&#10;ksP1e9rp+kjn6cbAcc77YK37UBfFnFj1RVu8XyeVLvKoE447SyjLy60TuzVvuE7n7A48llscD/wa&#10;ZVsh9Tie4p9miLFaXxFBW2cZ9tCm7+8N7L3jE3v/4MQegm700USjrv6Q8PyNtb/iG2uswsSUEI2H&#10;RzLeBy1eqGxAyb/QTE/SVKFqGDh08bFReOcQk4GYnBWg6CgcLVjY8HyCUWyuwe/sbDA910N9alBI&#10;wyehyc1wijANNz7ZXiKkUkfhcX0R74t52kzwuKRuD+3iREj+gmQHCdOlmz+lH3YwkOFO6PbYoSMB&#10;wqd8Qp6+7JCAEbOAQsaBzsK0DwRPbCZ6BsqJUzB0UW0xIUPbUGjKG6l3EiifFB7lHGUVT9TpyStX&#10;6hAUKXyQ6WFRwUlFEdkBCqSD9vFHR04ZJpucelhJHRM/k4fwJ1PwSZ8rPhvON9bO4RzO4eMO7Jsb&#10;mEQvtpt2aWnBrq0v2p0LS/by7Qv28s2LdmF9yVqthvFTTg8ePLY3f/SOvf3OPbt395H1ugNMGHmj&#10;vmF1fvKx0fQ+Hl3faDTAZJ5Pp/fQVfLGwcTWoffq1Qv2qU+9Zi+/fNtu3LxmzSZmkHNYwDx8Yvce&#10;PrUfvvPY3nu8Z492+9pc2znqYwIFXZiYRp98Dh8PQG1M0WJsTsNzPk94HkS9ztbxWTz1xaZazDNz&#10;Od1ESnrI53bk/grDXDDfWOMTm9pY4+cgQXlDXBtqnBqSRl4S0XxZcyA4OP9gABdYYBWGWb5ungG5&#10;WPeFL3neSJ4+PAdJ8QzQV/Nc2BFz3iL/mv8mOQk6XwLtZhhTmNlY4wo4+QfyPAulSirK3LRF1E9h&#10;RwGZLMN8npjmiyg00qgLCuqGIusC9ct4vi7wNQLrL/JMjLrUnA2H0oG7AHjIjwBv1ROo6iUokiW6&#10;JOsAFPVHOckkdJizf+vVL3w8N9b4KUg6dCoMhpt8uL2cgi/8Uxy/TlIdAj3Uy8w5nlyDl4uXE9HL&#10;luUZtCxvUgHlRaEeiajlBAUoXVKdKURpYpKgOH1CSQKmF4qDTc4pSOpDmzx83Zf1JaKQSMZoQ43X&#10;Ldd/yk+03WnlFFfaWRj9eL2SQq020fy6S5TrTm22+XXoNrjbgXpcF7RmbveL8iIUvJgko1/UK4NI&#10;k6DCnPd8ed0xXHXDdTuNp5zylFHUrbsZm6VJe70fJj93AgRlOHXq5hL6QT54w/9b63W71u31/Kl6&#10;hXkZ53oVF3FkG+3Cby6rK6YbNqudJeobRKHECSnEBbSw4MTSx3m3n3yGqI/IG06OUswfFbv6wp1T&#10;JO78NJVNGRXAQc3ex0+nHzxNcT+nuo+BtpK3WfxEpVJpBJZjog7QJFH6pYP+cYOvvOGb9Kd0HCAb&#10;5gtLt0tAlmc3SnaT5m8hq94lOw1KyxnnA2kT9SY3TpIvQHkhca06z4jQHTJCjjEFnyhwKk2WA3hd&#10;oywbpZspVpzQ6SFhH4/QKUQa+t9Q5J/zAJYBLZKtCGcatWq64Z1trAWG7dHMBUyL6eDMsVIba+qz&#10;/HrQPZyUN6blP7Y5z4OiC8LHYSoccfKwyEvRtpJ+pUHjkkwAbdfcJfFUqjzxkGL66Qe3tz/P8/TG&#10;WqRR1BkN08/Tokwhm/wIYYvrPI04Oc2ArkLDTJhDmUIhByZP9yxwTUiPB9PVMQNJhXSRT/YrH8DI&#10;T+meDsvDqZvp3Fyq2msrFfupC3V7ea1l8826NfhAGeaC9Tr6VsiM9dnAURH/zwZw3OUaAIMz2tsQ&#10;16QeBsF8nX9N8LQ3sh/15+zd4Zw9Hpv1VKIoHxDtpyRgLUbZC9N1oPIXy/pOVL6cz/v1LYrDxzRc&#10;U+wbmQTbB8J07SgyUEmntOIaBOWGGj8FybF1pM215EY+2N9IIYDxqI/51UNFyLs21ripVkOb4DoI&#10;/XULa5527URvTs1XJrZUP7Gl1pytoN0stSo2Dzc31FoYhxqQryOT3HRDDpAKt8Sc0uAJwrVJBvO5&#10;+THEPGE4mcP6nm8EVuxoWLGD0YntoKx3+nxr8MQOkKcuzO5DL4JMW4NRBgDvwcCHHynklEuWjTOJ&#10;p7T36xyKmH+BhJKs5Eh48iD5e5DzM/50K+1wKxU4WY9c/7F+QLWWkdv7ZNnto1ni5/SZx+vzc/bq&#10;ktmnl+fs6mLD5vkVFVybfp1yXeT7J6xb1vufBVCdYe7H9sr5DtfSA6yj9alTtO397sDe2BnZD3ZP&#10;7O0jtKF+iviHgOd/CvKXsk9BprbkFcnGUUaJJ3c0YLExkPJQK+EpRSaAVXNAhosLXwMhB0TvKFQY&#10;QDApEgBqqFcNAwN/TK7yRjebjdClFKmT6TCNNOHRAJx4mZjSkNlJn/QCISlz1JzB6NMy2gWm/WkA&#10;Z9yEYZ8W93B7TnD2H06up7AxowIQxUpOuqZzV4J/a9ZB0ekG+g2RHFxZoVJwtkwOsCxxAIlHnPBP&#10;EikPygdEotOOepGUfug2WU6su9l2I1mfJLJeYnJIyPNJPach2UGgHc6Iyq7kPgWeJNKepuL95DwD&#10;ko1C9E3BqxMs/DNemOIS5HD2LDjfWDuHcziHjzPw6Sf+MfOl5UW7srJot9YX9NnHT965Zpcvrdna&#10;6qI2yHZ2d+zNt96x773xpn3nOz/CRJ3faq/Z8sq6dTpLVqu1gE2rNRo+VnICjynwBIuzIeJ3jw/t&#10;8HDPer0D9K8DW11ZsldevWNf+fIX7cb1S7Z+YVl9KTfq7j3YsLfefWTfe+uhPdrr2uYxJtnHfdvv&#10;9XRjjjciij74TykU42TKZ7hn4Y+7HDAiFkeARudk7qzdz8oHIc/LWXzuRz0xn5iaV2SyxHwumacd&#10;/kR669MnWlT7pyD5/2rVtME2x8cuq5DTSgx6MM9kpFCn+QLnPqIIYuaxcmQw3T53RDio3lTTxpoj&#10;bUIOEmWMpJQAs1NunEGQprcpbeWbc96Uf/pJJlQEBRR+UKS4upHPuMgaV89Y7moOx3keMdJMEPpl&#10;pRinBXL+HTzkOQ+cUpDp8xvf06i5PwsLEJucpFDnZYdwzd1TfgOjDlXH0o8TDQAkUlAGx3zOdbq7&#10;4HV3xBGzVkaBH0++SKY/Q//Gyz9z5sYaN7c+anjWhp7+Y23yAJxWGmWmk+WkzuVu8MU8PFHE81w6&#10;XwB4lQVAZS3KukxU5QdkWYIpaSmTJZ2AiTE1JuSJlUmWEVT6KaAMzwHhSWdhm3ineZzIm84poFib&#10;sE3BnngQkG6Ct1GMZaS8NpQ3+ikVyeQQNhDYfpkO129UJ6w6cvOshmuPN0pIvU2X7TvlQkfwDn4N&#10;l24H9yvB4zlHIzy8pLq7JYgbeYjBOoO41tQJ6Te1NpccoieUTl0v1M0y5Fq6Jkr/XJb/udblptpx&#10;145B9RS31v7QrXlDyeuBVlLIkOe9ueLNQu5MIiOymfKqm+CdyrQ4kULec5yXReHDk9z0KfoyobcD&#10;Qrq6CpB6RU3+Kb78CSl9lSszACo7C2R/S/vcTXn1pWwH1CWeZQoK9HbJdlS6/TO+3nbcDISRAKb6&#10;WrVdp6pHpkfbmGgAdEOt9Ph9FaZNmtIOGySUQ+SHWXG9yRidJQ8kpS69TYF5HMdAzhXDgqAeh7SM&#10;4/eVkH5B3S/AU0s5CltCYwSSEe/U5YBsL+maFpWfP8ihdEWjnDF2ygZP21VTWehzGnFCB/WV6XEu&#10;wLkxb3h7WUQYFTGP8Wm2erXuZR55hz5vQ6xfb0/08zy5NbpeA1XvTJNx2AYp4fEJisGoOjKP4uxh&#10;UZQFIxsSSn/Kn9IhRlol0M5oy1NI/eILwTJMGGM9kw39jnE9MTERcomBT/JLAYRTukvEyemLAosl&#10;0nSiNP2XpQkIm5BCojyhPOjDdOUToc+AyBcpsMhn4uUuyn86bL42Z59aq9mXrzXs0+s1W2jPWwPz&#10;3HazARsm+p/sAEblxpJuXIMOR17Of9oAlxTm/RiD0YdqY5HzYnoCWCd8m6uC668/HFkPa8+j3tAe&#10;9Eb2xmDO3h5WbJdzQ4izZGbrragD1Yd83I0fa7nsX73udaS2pzEPyP5R/ZDkvO/htRB9H9uOVBbX&#10;OPoVbqgVn3/kxhrHT99Y43jqNrgtTFNfE+O4ivG6jnkIv1qz3G7oc6AXmmaX5oHtii13atapnVir&#10;Mrba3FDtqQV3g3ObuYlVkT57RH5nQvZRv9JiP4r09FAixvMK+iSuN+CcTGh/1cYoRL4DNzpBWU9q&#10;NoDf0ahmO6OqPe1NgEPbGk5sj58CRJtkS+UdBubghGWGskAiyg8pdUcexapv8rwjVPYJWZ4IJ4gm&#10;eZ6kg6x4nhKf6hNEfCHrbAlsGwgowjiF4XwGcUg5n3Jwu5mNC405++RSxb6wXrGbS3Vcow1r1uvW&#10;xJr0ZDxEXQ6lk0A6hI4hH9KEzhF4pafQPx3AMuHnRmu4PnmdNvggaLo+CWy3jUZLm989/p8vcOeo&#10;a9/cmti3tk/svSPMXf8QBfL8jbVfnv6PtdnBI68sn2R7I6R3HpbH02BwCsuLn+5cjpDr0saaJlcj&#10;nwCkiXtM8CMOIXQEKo1iARSdVPJHOOMzKadA6UWegAyAFtcLZJz86eeIwxbqdrmdnKyok4P+gNwm&#10;+c9Q5TbE5fb8B8y6C2AcdEbaUJO6TI76SXQu6dkwHQqrEgdgHqeg1DiVJ0IqE3UkgPAnzdtL1F24&#10;iSpXyMWkUHmeNmvGzXSdJpdYUvqIJneA7IFaJOeQRrvSTZ4n8k414QQvTHaTaqIWbmDkCb/CT3qk&#10;lPRsON9YO4dzOIePI7C/JK4uLtj68qLdWGnby5dX7POfuGkv37xi169cQn9tmKj07Qc/+KG98f0f&#10;2He++33b2NyxXn9orfaCtecXrNGcx9jZ1CQzULo5z0XnqBEQ/az+QwZjWK97aN2jAzsC1pDAysqi&#10;felLn7M/9+e+YusXLthCZwn6R7a5uW/v339qb7x1z954+55/935odoC0D7o9Ozw68vH4Y9LHavw5&#10;g74ohLTKLuFs3mZ1xlgkTH6E3P+jBqbs6ftBmLXzee4cZm3O3TlPHfm8TX7AfP4WczbORWaB4TFH&#10;YRy+pcaNNW3qNGJzrWZVPsGLybzaczUh0uZcU/kAam6puSvThZfMRDhbPxdT9E/hXNxqwax5L//v&#10;ALqxHI2FspdMWT55nuWtJJl3Tz8+/xVu/KapioYO/ZLdXJDwgTLGZ1zaSJuwCJ9gLg7bogxVTrx+&#10;EYm2MjLLy3Un5AG/2BRgM6DVKl8toOnhlGUQD9MRKRN1RErgRr9uKIIyHd3oVNly7s0693l6WdeM&#10;5bYSmL8AsSnvLpvqCei2eP34Ipe9FSVZaKRAziMFyKMUz9lfv/P5Mze4+B+SHzXs7OwkbhryjbUp&#10;yNcNBLnDz3l3lf6ezwRicUpeZVk7j6LzNi53Wa5RL6zSkBUEFXh5FsoBJcdIiQILfzClTAaFbMl6&#10;TAePw5bqIJocassJo11p45m7X5CZ3ZAIjPZaplJC5JdFGWs4XhpzGAeD8v/W+BQy23kdfY6nHTaw&#10;LbIMvQB5eLUEDZhOOw9THWThUa9OWRaeZ32yUXnyunMZXuOOrFP2Veq7dM3SLuhPFBa7PsqDj8/X&#10;1bi5Bgx/ZNr4fy/8L1ZtrAELfcom0klPHys93hjkpoNuFKJfQjjf4vEn7OvQm9vt/YvaX7KtgMRO&#10;5z+ol4G75RIFSbz3dVRB/YREJJNOkgnZ0Bc6PB7LKtmodkQ7vR253aTOx70MItuCKPzy9uFhzjt1&#10;+SlAsuzXvX8l9f6WyHKP/Mg2nJFE0uM6mZ+Slhh2TQHTKvLnKGtSEioT6XI79RYF21OxqeRyYRHj&#10;ejFG3pB2KpfCDgiEHXnOCxsSL79MQLbQDmAhi/qIenHqKHspjxRI46tGhQ0pZdcFRvo8XY9LOaee&#10;jpcRdft/HzmynRe2MC5089PsfHOEY2F87UftAAgtuh4Cwz5Sgrctb2ORpnDqunCeeVDUgroffwKI&#10;iY2o1ONM0sk0PE+RhtpySivUEKLezsSUZlB4ZuHlvA4/0SK9DAkFlX1OC4AuJ6531h6cnBKSngLC&#10;fwYkxfQTL04/hQjCJkJoQUp+pDRZrwH0zyG3SbqSvsh3+BVu1UEps9ww+9lLNfsrd9q2ttC0+VbT&#10;Oq0GyhBtbzCQHKGHvvawN7L9LjeRxtYdANE2u9yYkT7g2cXwJw+QFW6Qt3BttXGNtTEWz7eqttji&#10;11vczWuXoDGn1kR5YPzqDWyri3Vxz+x7w6o9HuN6TGXi9el81MF0nfh1wfbsL3LwIRTMMwBFscIu&#10;9QkD/3809o/lG/WUTxSLEfopCq4FH0e5sYZ4sFM6io01hIPqmsmuG4JvXNSsg/XOWqdhV5Zbdn25&#10;bteWqnapPWfrrTlbqo311lq9MrGqPtA4wvjOuFgbIE+816l9M+iroLPVeoEZYRpAlgn74Ak31th7&#10;KbO0gcRzzg02ah8L60ihYd1JzfZGc7Y7MtsdztnO8MS2UC4b+m+tE/0XXhfxT3jtoEziGi7LHXpZ&#10;NkU/6HM25pllV3xKkZ5BGUc07Ao7nXo5s/+Bl+o0+fOkiBJNEDp5xnyFG2tCxOfiI8lhlqS31L64&#10;XrHPrdXsgq7RhrUbddQfvwrk/0LHNPwaBXZHdtTHtYlrtI82MjzBPIkJu9l/8gFZ4QhbQ902sTZv&#10;8frEPLnTxDXarotys43AOmy05rXJeNzHNdrt2ft7A/tXjyf2xt5Enx39ceD5G2u/Um6spao+BWge&#10;WUMJhL80Og/7AR5fPBtjjiwK8cgwwukTsq4LelI67DCEnPChkTEsGqvHyfQS0wRFNyHigkh+SiuT&#10;ZRr8EZSm8sWLK3kCYs3JzjMmrtSnqDQWIJvYKfHi5IWpi5O6HIs8pvSTh/Nyu1eaZorPQXaKlmcH&#10;74yUP2aP8ejOdDLd5CroNEz7uiv50f5EM1IAy5Rp+cACTPmlnHySHaTlBI71V/Iqb8pTD9B1KppA&#10;FsAd5VdC5Ct5FsT9HZNnotKbOkJljJ1twZMBoTEpH/RzG2cwLfCcZ16yMOly3vXprN8sTFt3Dudw&#10;Dufw8YHF+bZdWlu1S4tNu7rYss+8fMNevnbBFjGxnhsPrdc9ss2nG/b48VN75517dv/BE9vc3tfN&#10;d6z17QST2BPtMqBPx+SmhkkPgfeni8UDOkb2fwWyT8ZYjxk+fryBzz62ok9NXru2bq+8cttu3rpu&#10;S0vr1llcsdb8om3sHNgD2PDGW+/a/ccbNq5ggdPqWGth2Sr1up0g7QEnltDHp+GZEG9EzLf4iRNf&#10;QDbrDd3A1Bs6HOchw/FI9/o0cMT4ROS46yONh1GGEnTL5X6k/nM3GcYDxjAU44KCnM3AxyeUALgY&#10;Z+HCXKOPRRE/PQJL9TYD/6MubqxwPBonxdIJN/0mTFQDEnSA1QQei6rjft+6vb7icuOojXrnZz9p&#10;b4xrAhC5wTKMuhjkGktgkJcL0UFvn6exXuVKP52TLpxI3U8lpzqgj7tSOAx3F6NAWvF84ix7tA7B&#10;CVDc/GMQUIsVGkCdiOfTFirFT20R1BMlJ1s5nyMjUXrjxCgU41tq1MN0BLAnjuShHyOw3FQvtIE6&#10;kR7FlAbDRgg7GckOohZVWASRep6pK8oCwIgiroeI0k1JgoZJnK+KoZcC3S3ZVAYE+fNgxKSHyPID&#10;Uo5JsfxUJkT6UZbRWQ7URx2UR1sEg3UsFvbamJvTDQot/JkG4goJ0OmHHNTgLuSbNOZXSpfhTIc3&#10;E6mLiyYamoBlR72aoysl0tCcbOVB74Rc7JcAKWaPlP5KlzZQN329LtXOWN/wn1AJTVMKKn3bf+vp&#10;mRtrr776auI+OnjrrbcSNw3cWLv50ze06cgbsgJlkpY78pry9sa8yINnQJKgk51H8qFbXukg8EwN&#10;POsGA9Jgu5cG8NwU6fUHtnd0ZFv7u7axu2Nd9EED9GeuLSDxKb08TJxsB6Y8iM8hy1sBhayDu6DN&#10;f8DUNuRy4k7PkSgwNm65ac8AtQk0Cq1rgLER7G2W6SAlJTadvkBpwJ+U1zgapBA8N9YaDW6q1UU9&#10;Xdrg1PWqtSpd2k77pFaE/k6nwd1hlygMUBTmUVRXc9KX6lLXAnW6v654UP4/CN8UZx2ShizTZtkw&#10;vtejy3NDTZtrlbrKkJtrfmOwqrj8nzXe+KMuXdOML5jzdNB+RIFxg5CU7SzX53an+mAblO3Tdrlm&#10;5gdn5dVpzjtQlnESUJ4nnpNMFgqQQALXX8p6WATDohQ57HP09uQ8TgWVfezjSIFT9zvoDh7Uwyjq&#10;bkKkS1A7le7UflVvJTokqiRLfTi5O6H690C2HyaUwgjSmdJLHoVqGRWyQN9YA6Juz9xYoxgPiTNt&#10;v4ns475fH2GL5FMkUtoR4wohdLoQqcuRRjkUGOVFCixkcS7KQNent3VhCiMgqgNphCeZWf1q1wm9&#10;DJINQNalNqcxFtZBy/SYvs8Dc1T6KZxA26mnbGO0yXUTZG2ylVE9fzrLbwoYJ8k6DQeDPC/qO1Ka&#10;cotCLqlzEu2VaWXII/EFhC3hD4x8OD0bA+R2LrMWkNKgTrXhWVsYTiRk+gqIsAzKtEo+bJFLbCkj&#10;DXAgNTlkBw+mTw+CghIPEMe0qTfSI5Wbv+BB0zUe/isNs79wvWZ/8WbTFhcWrDPftBbGHq7xpAbY&#10;7Y9t+3BgWwd92yB2uzaso002gQ1cB3VgDe2sCmmVAWMFJDunyQfDCwl9AOTJPwMKkSkmJQwWl4bZ&#10;CO4hyp/Yxzp2WLOVetMuLrRsfbFhFxYattDi9ef1w7kpTnZ43Lfd45691R3b7/Qq9oDfOIRuHapH&#10;6GcdJKp+GGOUv6ThD6ppkx7jWWysFXZCfnbcU9rqe0j5ACDmyOofuCWDayNdg0xLcYExfhZpUybG&#10;SRxzkK9DJzfU1udbdm2xaddXG3ZjuWJXOxO7AFxGdjuYr9Sx6pzDmqVCOsdZMQuPFHrAqVRhP6Y1&#10;4DF3SmXAvHDsUd4wv5nAnzFTySic6DqgDeEnJ0oFspgvzNWsf0JEewUejiu2P+T/aJ3YU5T748Gc&#10;+F3MUbDKRXXymq5Ch/eLyivzT9T456n75iTrAPJhK4B8Mk7AuRDtw891kbKvk172s55GmRWcCm0J&#10;Yo4LyrrU2jxR+tUQfKczZ3/+ctVex8W60mnZAq5RvqHGL/4oL0jnsD/C9TkwXqcbhz3bwTxpWEd4&#10;I12juD75ZRUUf2HClCUzZr0QzMQ5SwVzXMCU40NAFk8sT0R9+AgZQj3PDas2hzpfrDbsEspoDdfm&#10;BbTZlXl+ujTNA1B/zfmOHXUHuEZ76s/+2aOx/d72iaGL+9Dw3I21m7/ypcQlQAmpIdP6LAaj5+h+&#10;IqJsdw5S4I1S6H5qmAUlJMpkCr1s5FyQ+YZaPEmldCQnDcWgFwOgJhfqXFCIKW1RPzmEewaUF6VN&#10;WnhK0u33TivshqQoidsGH15QcZEmmyWWpZ0McEi6zvZziHTys3yRnjrzdOPCy4LRXRdchSrys+A+&#10;6UzBUB0pkTBPCcOPGOn4ZA7IsEKAjIcH8qKPSfsUz54HcXJZtykpCWB6fkpQMO4/A955i/OzCE5S&#10;Swdi0dRIJtEYeJTfgpIN/8RncuFHRoQHaHLIzd8syArm2Z3ncA7ncA5/7MDPCqyvrtgKn8qbG9mV&#10;lbZdXW1bHZPlk1Hf9nd37GD/0A4PsLAaDDA+DzXxbzSbtrC4bMsry7a2zk0vxGm1sMbghx/42ZCh&#10;7e/t2d7etj1+/Mg2Nrcx6cckcWnJrl+7bkuLSzbfavsNFejtdXt2fHhk+wf7+kxkv3cIPRzXuWjA&#10;wm9+Hukt2OLyinUQdx+y2/v70LtpA8wbmu15m1/o2DwmUVbF7B8TcM4j4MC41dCCQ28gYfzim3G8&#10;Ry/1GBjI6m1ijUneeWvBwnkFIIaTdBJwjCmWEIV36t+pIvm5NuouHIIiSgGZD+Q4xnA+pKe409xC&#10;CygsnvS/BxiLGYdyqCkc7qaWGP8UgjGXvj4u8Ua3vwFAP84j4i0g6vdozLfbovkMwG/OwC/pzaFw&#10;FUyWSS0gUt5nIaVBmA2ODTXaG6GFOBkloZFXXhqPAygHZyyiOP8o6jTNX+SSPuaPZQPgSWWV9CHv&#10;rr+o5ZBMZuGkH8NTCGyTVfQHamMK6PokIVIs7JgGw6Bc6fKMvLPOXE+KSyBPks1FijkUIxMSRbWe&#10;AZln0hmqwbkN0lfOe736fN7mN9cpQ+QckAeAJ3jyaVnNSYFqP5Sv+nXkG36SVlLKifTAN+liWjRH&#10;JqFaWAKumhsb3NBwvQpn/kkB8OJZ7pSCIHwKe0Jfiuk+DmU5EFi2iRPlKWkGKWSDwm//qH3mxtrP&#10;/uzPJu6jg9/93d9N3DRwY63d3k8bD96P0WZfNzAjcCs/KSPwS7l0kEz4OJWs4nkZFbUAUsQGKdo8&#10;2k213kDf3bHF1VVrLixojHi4tWVPdnbt2+/8yI578ccHHr/Qk1QLgpet1Js8mI4z8SvDBDkPvYWJ&#10;zqv9BZ+oN6gyntofys8/leoPM3i/yrT92ohrmWtAT97Dzga2Q4SpTwKfNtXijbUGN9X4HzfaWGPd&#10;eT/NOlS/oHSd0lTlQRTaUt6DUn9AHua2KceK6Hnnmf0jfWEhRLyvYRwGuz9l+EmpHuotUP0Yr1nq&#10;9iEDkeIKZLn522rx5hrfLvPxmON0Wi9KR4rBPkE4Z/0+5gZIo5/S4iYb/bgZN8JYVsiqfPyBirhZ&#10;6XmlLWUemI0iv1MY/oyQgXRIC8ADJScmcYwcAJ7ShaQLyOXgunSmUeJBmQ5J8Fl4pBG6RJN71vbC&#10;DfSTvNMpVDItpuH6g5yCNG4KqFM06QRlmxSi/DW2pr5F/S1QaSRkwiSiStAVUp5Ub1UAR6Oh5oRJ&#10;1MFFJKsjXQ+cD+VvKwdSlumLApSiTCAF4wJKg7zLOVPYqjhsl6S8tlPcDBjPx0vPu7dFLwOlzrxl&#10;4BYx3HnpVL/h7Z95581zvZmZbqDqAKXu+Dw1r6G4PphbUl57uv5wkDKcCTGMqfkY7rqKfIgwv3Il&#10;WQfalzkdJJrkqSPFI4So9OtajjJL6TKP4KmX4Lq9rai8UtvRkaj/QjMgxZGd+MkE6iYiJNIJP4KH&#10;OASvoFCrtEiot6xH+TMZ0dRWks4PgpAIeVK3DwccYVchGc4EtIbpFW2pMNSBfqI6J5AOKscvpaW0&#10;hQxynt6t6on9yu2G/cWbDVvCeLyy2LbJsK+2R+D/FG3s9+3RTs/e2zy2wzms+RaGdtIZmS0NrbJ6&#10;YvUFf6ua/TmvP9rUHx3YaDIAn2ykgUEyXrRgSB3cj0yigIydAmapgORQPsUEAcNf5p+KQPNLUZwq&#10;WCe26ovgfZMjNviHXdBdWLCHMf+wbtUjyI0adn1p3q6ttezSUtPmm/7AkjbD6k3dvN8+PLY3j8f2&#10;jS7/d63m7Tv1SZ6m14neGM7+84xtj+O9Pj+Pco368jqc2Vjj+o16oY6Un1luNPiwaMMaQPoV1wEo&#10;1+3aVEsPqJTXpofzfVfk0hYx/1ifb9jlpbbdWe3YzaWaXV08gd/Qlupda1WG1qyMrT5B2hzneT1z&#10;7sJ7BSpUH/zdNq8951IfCX9myvMEFuXCN8u0dpWf9xXSC1+Jk4MfH9CFEji5Gcd/bEN9Id6AqP9i&#10;m7OdUd2eDqr2sGv2aIB2PPA3244Rd5TmIz5HYf4DeY8gNtZQB9EPpbQjFznIRCF1BWUfnngmFHQK&#10;oIfxyMIeMvnGGpF+r3Tm7K9cqdknVpu2iuuz06qjrWCehXkN4bg/sqfpGn2wd2zd2sDG88gortGT&#10;pbFVVyZWm/evrsT8n/UzGB/BJujwzImITSjfoDgXYTkkd1LxgVDkP2gA3KpnZ/0kv9JdxuVXCdpW&#10;r7ZUxv51F1ybKIPRPoJ30HJxbVaO6lY5rtmldtuur7bt2mrLVjr+FQNCo9U2XG62h+tz+7Bnv/Zg&#10;bL+9AX0KfXH458/dWPvV6Y21aEIENInEMV/MZaJyiwjITpUvMsF8eGbKxumQqKuToqKRk08NXZtr&#10;4lNCItSFyzM1/hzjiaUCIpncUCqhbeCioF1vJkeSeElQPsWRkxwdEGGciMfGzs/40G5NCJO/zhE5&#10;wBWLpf4CwFI/rzXawLihxfU5aoHFiSQHM3YARSdAdB1BzwL55+FKJKWU8lR0yEL3J+RlLnBv0dIG&#10;x6hPdTYF7/VLfZTByWkORViysQhOTKQZkNwhVojnPihU6SJkNoske/I8F2FyixGN8Fl/RnC3OKce&#10;UABTj7yShnXncA7ncA5/1MA+iBPJ5YV5W2y2bKGCidjw2CbH21gsVG1hnk+Wc0KDCUmjbp35eVta&#10;WrbVlRXh2uqaLS+v2AIWZvMIawN5o6yCOCeTY0wCj+2od2C7e9u2s7djj588tcePdzB2tKBnza5e&#10;uQY9q1jULSMOJn9YGLDf1Hffx/z/NX4act+2t3dtd3cPuG97ewe2v79vg+EEMgY60ptXB4cHeiOC&#10;c9J2G/lZxGJx7YJ1FpakW1jhDTw+BegTeJWBhjH2/3xakGXCfpxhpH4DgGUkwwS+OCpBU38hIic/&#10;B40DCahzJjil8wxIQT52+pgZY4YobNJYEjohz/Roh7wki0MO5oU0gG738/CQQwhXCIAyLv2cuoej&#10;0j4TKJwnlstNGfEc4EJq1oCAGZ2ZsxQF4z/neVae0xwz5VNzGc6lkB/mqSiXpJeqVU/EpCdP/YNA&#10;UUidFFSc/3Bym1JKKc2YxyJMJFGenSn9GZe2e8QPD0o7gDyVuC5xWT1TlJbIR+ERRup6vE2WIUlQ&#10;7rPbjPsxiBoCZ0FSoVfCUSYOhe6p/CTI4yGW3ydO8h8CXIfYM2FYvfTM/zr74wJurNngsWcdxkcx&#10;hfv5QBmX81LMy51c7tZV49IehB+uMyTGT7NUsMDnE9VNLHoXFjq2zE/8rq7Yf/Yv/6Vt7GF1rIie&#10;FuMWrSgSkM5CsXilTipCz0T1c7dD9L846cey8PJwKkaSwbu+Uodu3uuGV3ZzSI0p9SkJ+QCE2yUJ&#10;hQekJAC0OYWlm1La+Afl/wg2mygnbqzxrWSmy36K6z5Qv/EElA4fFxjmZkcfFvoJ5J3qnIdDnocD&#10;dXjeglJEqO4yyalf5ltkAzs+7unTjf75Rtik8YryPKW4QMprMw1jvD9RX9cNwHrNbwTyJqLn0W8A&#10;8UZQ/uR+t9srPhNJ3jfZnPJGo/LAAgDlPQOtw7UW901OmZBA5cX8Ta2b6eeUqiQHZLyirEjlg5BQ&#10;qDiuU3FT5Bi6BNOORM8CDyskZkQLLbm6jA9WZgR4ZydPeacwuWZ4Us8D+CklNAV6ivw7BB+fHivR&#10;2ylRxqR4XoSkSRfbSEpG/4cD8P8AIvLGtt/kL1MMG50qDV0bfk1G29HmN6irLOUjbR1JqVeNpx2E&#10;QBn9Ig5Qm1KwmTwVuAqX4/Xi7Se7flgOoNTL9Al5ucoPcXVzW32H9yPaVOONfVC2YaYUdlOfrg2h&#10;PwyVH7qXhiMoBDxN2gGQH38MBxJKi5JN+rmvzkoji5soy0DlkPjIG6WlH3nx+3pluQVfyCZabKzl&#10;yAP0FMir9PfkZZVToEwMPoFLOJQcAKqYln5Km23JadgSYYRc51mQh4Zs2EKX6qbQASqWJ9dPNtKF&#10;JWX6EQ4IW0ofQOjRjyem435Kjz+UfQPrs3/jat3+6ktNW1vq6LP/Az7A6J283lJ7f+vY3n58aNvD&#10;no1XBnayjGvxysCaSzWtr9rtprX4P09YN9ZrTfXrHL8OB5u2130ELRiX2PRTF+D3Kd1emR48/MmQ&#10;FxXjfEHCbwaKIiQkXn7MZ4E85W6EI5uqA1C6506qNl9fsZX5G+ArGr+HI75N38eYg3Gn29cDn/1D&#10;rC83UB9byO9+wzrjhr18ccFurvMzmr6RFZtrx72RbR4c2vePxvbV46rtTbxv8npL9YITr29/mMD7&#10;vbi+NVZy4R22yl5/QzzePGMfQW0qHujj2rvZaKpOiExPfWyKP+wP/WEUfikAYze85M831Ph3DPPo&#10;Ny+0qvbS6rzdXp+3m8stu7pYs7XmyDq1rjUrPWtYz2pzI6siXmWC/PBTevxp7sLtCZ9neT/sa23P&#10;Mx+4Yxn4Q0kOLAQA3Fxp+3qPtrKP4Ms10Ccj4QZl3+htVAlCkhtFicLNTTdumvSR1tFJ3XbGVdsc&#10;1+3e8ZzdPTJ7eDyxvfGc9ZDfEdXi0IYW04Ju+nBDLTbX8FNabm7YHNRNQxTZ5mamflftyv14EhV4&#10;XObfwxQsGhtqzDM32K425+xXrtbs02tNW1/uWLtRtclw4LYiEt9Ou7d5bO9uHtlRFe1yCfW5NrDK&#10;xbG1Fuq4NtEG0jXaQJuoVznHgo6Tke1271t/hALhrihMYj59LkTbyNPIxONEKjdI+Asyv2cC85io&#10;gO7Ek2pcoENlliH9w49mztVsFddnq76kv0/gA9vDEeZ/ujbRrkG7va4NN9EiNppW2a/bHPDmSsde&#10;ujhv19faWoMQaphvnlTqtr13aFuHPfvHd8f27R2U/QdmZBo+9MbasyCii85oYuMuIAob57ICwDsj&#10;VFFShwgL0AdcTSxEE3KirnQZP2lArXujL1ETGFK1iAQSh+6UBhnX5KfQR8h5AQRpZQmnJKYBorTX&#10;J/PxbXCm7Wn6uQS63I6kNcon0ZiHu+3ihF4WKG3lF7KaTIIyXlDEFVW8oNPAcNEIlV4H77yQVnQS&#10;ife0U4cZ5Z700DzpgruYIMGeXIcmj6luC32SRXzSpEeppLSkXwE6pUAHxdfPaXI4BBUgrtxMY0aP&#10;ouCU7JFOXswhQJJkZBL5mXTlZpCTwi/CZyHqJug5nMM5nMMfFbDfYR/NGxGdRkPf615qVKzNacXx&#10;vjXmhtbCpG5ldcnW1lb0Ftr6xVW7dPmSrV9Yk9/SwqItdRaxuOpYA4sIAv+DadA7QP+5Z6P+hg17&#10;jzCO7VilMbal9ctWba5ZpbmMrraF8bFix5gYbm0d2qQ/sUatg4lfG+kuWL0xj0VBE4sETpo5yRxi&#10;YXNkx0dHemOOG2zb2zu2ubFjG0+3bXNrW+6dnV3gge3sHmmM4STywoVLtrp2QW+38Ukl3ojgxpqe&#10;jkPfjK6ew4KQ/XU55gfvMxvOKzTZR6QK38hB+ZX9flLAGCTBp/gCekEe0aYgdBTR4NTIAX/dpOSM&#10;kkEx5+GYwbTlK+HEE5zzNDwhyp4Fke7zIeTO0nO2bodZ/ZR90TQDPkj/B0HEYzk69XJgnfkcU0/D&#10;c9GGMJarnuhLN+UiDsvIo2Xj9AuX2zQ8qx6eBR96ZpDEXzSe2uaHzopifShwa3iOmGHfrJtA/T5f&#10;fMFsOFDVh5EnFNfsTxaGtvSx3FirG/rlU/AitVmWkTdhniIeqddVqYl9Ez1wTp7eak403lAHHzoc&#10;o0/n/0OsX7yA8WXN/skP37Kdbs8jFGmm1pySEYCq78qQbmeTW3LuX0ChiP2ne5DqukxUqCB5yL8E&#10;5oo3zdAHA3XTHuubctPC09PT51y3ag3FvjvZ51ZJrSumO2wEIj5vTPH/Rv2NNd9Y0xtrQO+bYAGQ&#10;N940FmH0ijGJtsMk0YDIf1BP7zQt43gZ5FSIa8XlE02LU7L9HjfWunZ0dAxMG2sQYtaVLn9JnvG0&#10;GcA31pAfjsX+2Sq+teZvrtEvbirGhprTijbQyjfWfENNFO1m+nOisBN9fHwGMtazRRjOGkeL9XJa&#10;s2buEjwPvoZNeZMq10c+4vAAU5oRjMLOgMwzD3fNgIIhTDlKZ0QEFZvScp6njAKm8gbWbU6UXikf&#10;02XgoLzzYKZVDiX6vQDOUbx9+mZXbG65rjBZNNb/jE83RCI8bjDrxjFoHo+q3D631dNiW2J6JS03&#10;1jwvsgBUaUKTknaNDPE0nC1AeWMIf+SB0+1AAWprDmU6PKJM4gEohoU9AkZLUdlGhfwUNOhIfSQ3&#10;FnnDl/MUJcWz4vMaifwqDYV5urQZFrqN8kZ6RbpeBjpkPwXoW0JhH0AakzN0exzGJ6G79AtNPHsQ&#10;LFHeKJ/KLeoeQtQZNMrGsfR7NnhcgpvAg7wcTulHUoDLnIJIhyoLG9CWZEhyp/5BAKVn6smgCE+y&#10;ynvQhAqmr1h3R//Ks9JNGxMpZdkjonOi9Ev6CjVyA/VLlH74fXa9Yv/+p9u22Gnb+soS1mrlptre&#10;8cDefnxkP3h0YKOFgY3X+3Zyo2vt5YYtLC5iLTVvC60VtD1upCFpjTvsUxG5ClqdYCy/a/3xYRHm&#10;ZZdkIUaeG2sEhZHq5OF+ShB+Z0BkuQDlMbHiWc6lf86rTWqI5if3mrbYvGr1uY7xRR4Pd1lSXoO9&#10;vn9F5XAfa9Hdvo2f4PrbaFnjsGlXUY6vX1u0S8st9Du8PjGOYV180O3bo91D++aR2e/0ajZMa8cA&#10;clyHeH/nG+kE9h2BtJH50DgGm/XAAeTUR/DJUtior6wAmS7XztxI0cYaCjzqnJTxBn1+CtI/uSyA&#10;fx09xlqzYndWGvb56yv2iYttu7pQsYXa0OonfWvO9VE2Q1TvCGkN9YlC5MQqJ6hEtlfoUBvjQ0H1&#10;CtbwDSHHdVU6K1uV75trKgMVA+IQqCLxHEPkz36D8wmg5oyBKq/oGynv6zYqofsENiCGjSpjG8D/&#10;aNK0zeG8PRq07V63bj/cRp10x/pvdv47mX/mfqx+ijbo/6WJsFemQ69MzeotQEVLs5l/8qmu3J8B&#10;DHOSMizK/Esu5EF9U40PZU1sHjngptoXL9TtCq7P+VateFNtjDbweKdrP3x0aE8w9xosoi1e7Fn1&#10;0tjml5vWWeJDxYvWbi6cukZFgb3Rjh0MniKV9GZpEZ6uUyDNDT7qS/4MInUvh4I5A6IYzqCR93BT&#10;1v2B6fp03qxdW7Xl1nXwSAxuBBdh1MNN8IOjPTvYO7Kjw0MbbGJe8qhtlS2Uybhhn7q5ZC9f6uj/&#10;2Ah1XCOTubptbu/axtHA/uM3x/YoliAvAM/dWMv/Y+15gKzylMEZJSovnkrB1HVmYQCYExbF5FcT&#10;F/CaZCQ+ZLxDYsWXnY5PiNPAA/SLMukHeFSmQ8vh8p/SJkg6xXXdOhdhIfuMohOEvOznbrIuDt9Y&#10;84lYiZJzrR5PCSYNyQ56MTTkiliK79QvBMjyQgiEOxYIhDi7vmmAb6IJoFrp4RdPFKkO2LjDfrZk&#10;QFH2qfw9AdfoE8lkB3jqjIlUURaprokqd/0Y24H+tGMaGM44pZ2ho5AnT9Hg5XC5IgUMAtKUwgTg&#10;XQcx8ck/oJCPoFkZ0GDFI1zWFJ4lqN4yeg7ncA7n8FFDTBb531ytOv+QuG4r8w1bazesNccn0k5s&#10;cb5lly6u2o2b1+zq1ct2+Qo3plZsaXnJ2gsdf4IOfdoYE3T+TxeftOt3+cT6Dia9W+jbH9hyZ9vW&#10;VsfWWGyadeYxg1lFZ7cGCxaB/GQGZ1Kc1BN504Cf3jixw52ebT8d2aA7j8k0J4Uta7XbWCDwqfaq&#10;kBN1jjvskHmDjTf1+AnIjScb9ujRI3v48Kk9fLRpTzc2bGtrC2MxFj81TKww0eRbEjVM9qvVBhZ/&#10;NWRDvTB+0McxE+hjlb8BoIPBlAITD8tojGOA+nhXkU5JJ4HhJVs6Tg8IDJY+ADX6uMubK0zPbfGb&#10;KHyinzZxUp6knUngfOgiOFu6A6bj/cmH2ex4GbB86GKdyVdu5p11qbkayplh+U05xuVRjOGMST9X&#10;Agi9LwaMFTFfFFz+w8RKBhU2PgdSOTAJ5vX5ECXx4UCaX9QmpeFlq7ReOFqyTPX2fJD0h0rgxaHe&#10;vvCx3FgbdjfBleXjJZbK7QPhWWXEuAmTiGujA5i8WfVxHfGTUXzruYX+nM8nj0YDLID30Ycf2Zvo&#10;07u605biE6TQdTmPE2msSbgeCV7BiU+yat8BUpnWG3SS6sfrWh5OC7f7yQfEr3/QWPfoPznpQT+X&#10;Z3rqU9Bns18pbiTLFo55kUaAhytTc7wpxn4ICN36FCQ31RpeZtqokA0+9iClpN91yBSFexp53nOe&#10;aU05BR4vqIe7ocVDI+EHN8PlxKnXQx1qU80xHoSVDIUUP2gax/R2U0LkxzcN2f/6+K7P3PGtd5Yz&#10;85vKnDfT9KQ+bw6CxqYaKd0Onp6nTzsc5aezQ1lWM8jxNclEjNDhdZrrYyLkEEM/niK++8lXfk4F&#10;JErPnYLcONfsICa5U7qEYKnD9aR0CpQPT3ILEpmFIhygOBnNIfIu5BxF7dzLxdtmIN+48DrzDeg0&#10;XyIEZQZSHpi7yA/JcBj/szc4tbFGs6CtSEtppHFbm03gfTPWaWmT51M6aD8pzqFbijN3KYcj2TqV&#10;fxx+Yx5tQn0Q7+4pqghS9HaLsqCNpR2OoS8oyzDKUqj5CR/U9ms8wPV6vkM3FMp65aGwgYdT+TNN&#10;Iv1kv1Oc5BdQaEqyOhf6EygK80yS4kuXswXAL/KmNDPEKQllaYGqHfFIfky4SF1JZInI28Poq7CQ&#10;8R9OUzEcSnWnwFV6+lOY5t1EQdBnQKE70k90thxcDmf/5ScA0tORuJk0w9YCIlqhjKwzSokscBXL&#10;sr/36Za9tFK3a5cv2Mmwh7HY+8/97tC+e2/f3n56aJO1vo2uH1v10hDrv0Vbv7hmi+3VdD1znAKC&#10;ztV5k3rOGvMYw9qYT1fQT08OrTvalX2ykM2UlPLExBeQ/BM7HfYhIGVX+RQbbgL9Mn/xcsD+ubbN&#10;19ew7qzZeICx5njOhn2uc1FyuPzQhBOdWLd/ZLs727a3c2C9TfR997Gu3G7ZhUbLPnd72a4s800x&#10;31ybqzVs97Br7+117auHFXtn5J88VltCuqQcM/1hApQb6oH9ibKfbKPb74X7tcTNNK5f4u0mZQJh&#10;pBxbY1OLD7zqXjD1JF3FZ3YT5Z81NIG3l+v22cvz9rnr8/bKutl85ciacz2roy75scU67NR/G0P/&#10;ZIjrGWlTJ938H1i+vdhkunXOVThHQJ5GWMszHdg4HNHtdAR/5oeZZP/F//XmZpw25Gr8SwLvy+Ph&#10;G/6PJHoGIPSOUQ5AvbHe5Zvq3BDjhqG/9cfyqUsXKq/StcEYc4NK07onbdsbdWxr2LGHgwX74e7Y&#10;3trt2UO09yFsUN2qn/W5VKyzyQsKZhrUflg3qYxJCz9ZHOCcX8OOuv5TnarvZ32Cckz56ZU5+6XL&#10;dbuztmDLnZZNRuWm2sPtrn3n7p5tI2+j9Z5NrnetsWa2ssYvCa1bq9VJYwNSSVhFudaaJ9Zog28h&#10;n6jX4+GmjU74H+tukiwkDbc8Sn9nSndyvjCwWPxUEE6BS17llkjyVJWIMevUL6B9z6P9VW3UnbNB&#10;D+15wPaQmn+6FNiX7R1s2e72vh3sHdvJ/YbVHretctDA9blkr19dtGbaXGu22oYmYE+3tu1fb03s&#10;v7o3sUGk+Rz4F//JczbWrv/KFxJXQjQJNo8PhpCcLmaPleKSKNgba4CsATINmqZGhZIsOhLyop5K&#10;NEqfbJeTC/kDnbgMfwGun+npNEUpH6gJkNJxPcRZWwogq2RcLvx8UwoXCOOIposGlOHwzfR4XMUX&#10;LdOVI4FL5zYAGZzkRVkejJs6BAI4hQVkbOIlIQibSIsLXdTrg2nTj1BOXFn2Xv6eVtjgEz7yspZl&#10;kaP0AXFEPPwcECFkZgHepY4cQx8w4uPE35S/8psoQf4BZMMd3lmwIBaJORQyKSxUMF06ZnUAvLxK&#10;eg7ncA7n8FFB3PRoNmrWxuR3EZPgFeCFhbqtztdtHRO3q5dX7frVS3bnpdt29epVu3DxAiaofNpp&#10;ThNhv5nlT6cfHB7Z0QH/aw2Lp6NdzI32bXmpa6+8Bj23FmyuwZkcOr4KN83AWwPIiQz/Q4d/is3H&#10;ggZAPS8GjE6yjn6zY/s7Dfvht/fsnR8OrN9dsHZrxRaWFvVpRz6JtdCZ9z/Z1qcOWrqxAjN1E2b/&#10;4MA2t3bsvffet3ffec/ee/eRPXj41Hb3d6w/GMJWjk38vCUm8w2+FdfAeMV8+gyUT4txqNaiCBZx&#10;8ULQAiWB+nWAfDCg+KfASlCvPnVD0QEj6lnDgcBHAp9rxE0VytJfG6IcT7HY0JjBzCIw7CB4bJ6S&#10;X5msQHEIebwy+oeEPGVCJBa+hTUZeA7dP5cPnlC6yxRmwwn0C57g7jzrnl2ffyhAdeS6eLPY5zOc&#10;T6X5DQ6WEcu5eAqc8TmOK36KncoxP38wIK5H/1Dw4vodyvL6EFAWyUcGRbt7IfA8FFfJh7Ltw2Uk&#10;2so05DpCgH45zzPds7LuvvHSpz6WG2t333lDvPoPcS8KLn1mcck3MJ3j+sgiRBvgDRf+kXgLY9AS&#10;+vO1tWXr9Y6t1z223z8+smPN+cO6RIt+FGFcQomitedIP/2c97pN/gmKZgjqPPtREi8P2Sh/OhxV&#10;VgUFRj/MNVYgwxNlmhOs7qNf0VoQNgQluJwD7eVgQ8q31Wo1f4tcN0H4IIk21WqiWpsicozlpX7H&#10;3NazIC8Lh7DZ5T1e6EYRq6zhpWgeJlTf6WFEvjV2hPnAITfWQH0Nn+IKPA4PzgV0w0drRvav3sc6&#10;IO9YV9Z4k63G/w7lf2J4nmUbUOtRjMd8aJU3Frmp5p+EzDfWANFmRDyFMCeoq3Tdqj8ecqdAZYA1&#10;w/wAkS+Vd2pvPChTZNMTS6lReeKhy+sszwu9PYw8lXifkuwrlDItnXFyPrnkJoROYqTjNwWZngQU&#10;pnQCPKrDGf5zUX4ZqP3wJztQFqgLv7mL9o46KdLiAVpsrHGzK7VdR86zqFBqC4gypbf/DxA/V/aM&#10;jbWUjt88BPKaiU21dEM23nIsNgFS+qUucHTMZNXt8CDlmZKk/IWNidd1rpuhMZcIWcZDerSNqLc0&#10;ymuX1GUhmtpT6PCbq64r7iFRzssuKJG6E19kIlHq1SE2eSsyGQ+jbglIYgoKfYzCI8UXLZTidAYV&#10;K3BHUS7RT8PT085uOxfpuM9UnhIJxYhZ8EUY5MOfQR6cHLOQ4pwVVEBmh3hilHVC+rtoUphAerMy&#10;DXf4MN9+P9ExZMWL4U8nAVJLJgcF0IbEnoIUTxA6BaXOX7pRt//eK01bX1u1Th0rsb6/ptEfju33&#10;3921t54e2vhC18Z3jq22Nrb2otmF9cu2NH8J4zf65bShxr/FbC7MWWMJ67hq11rLI6t32CeMtIZR&#10;nc+UzwuDbEVZ8eFL5GMOiVb4UOYZ6vJcfmhIZcR69Hua3FirWf8AtNewcbdh/X32SRCNPSxQ3rzf&#10;P9yxzafbdrSBde29ljU22napPW+fv7Vil5b9Ky5VjGN8K+bR5q794PjE/tvDuh4gUv+c+gReI7HR&#10;xY019QFA3T8Wpr5GNOddBg1KbnhAHzeV/A1wfl65aJ/Kpj8cqo05pFWZjGytPmevrLXs8zcW7VOX&#10;qnZ9cWSNk32sxHvWqKI+K1wxIybfTKPdJ6iHOc5L+KlJPvTaVJ9L4ENFgwHmA90jjMtdrLf7NuBb&#10;ZeMTfaKRJrL82CZoTsxdCHxTn2r43C4/10edfJOdb97xv9Jbrbb+M67GdoA+lRuIBpuom58AFMZ4&#10;MemjHo+hAyVdHRtyZMfjmnUnLeRq0fZOFu1ht2bvHIztR9tDu3s4sH2YoRkE5mG65lBsKrq8vYGf&#10;uqSQC7kT+nU7Xd5ErwLScDtlnflb9bxmvJ7pt1o7sb95rWafWW/apdVlm5vw6w7IF3Q+3u3Zt97f&#10;tc1h14aXj82u9622OraFlYZdXLlm881lPfzMJLjxXWuYtZbQDttDqzT7uF5HVptnufMaJaWhEPbf&#10;hwNExSwAhHV4gtZR/o/ZTxJoI/USeV9mMqrimqzYCNfnyRB1uos+rAs5XJe8HNikWJa9wbFtPH1q&#10;O9t7NnqM9vT+gtUOG/YzuD4/ifbOa4/Qml+0zb1D/efaP3x7ZN/H9f4i8GNtrL0QMLPO6DwLkVxU&#10;nucjGlYe7nygOowizBuvCjbF9UkjOiVNmuimZLLEHcmZ0uGRdAvZgHVRx0XkumJCGhMgdnwuC5vS&#10;pNqBfs55+o6ESIMC3ik6jlnbCitlirjFoB35ga6UDTH4eRxvwNKfgtgRiA0dQVO8gIwVuFtSgtBJ&#10;KnvTBC9Q6af85xtrLDfpyWz3snR0u5lpWV64AyMOkeDlTSbRDGbjUracfLrbw0IPMbUl6UIaoMy1&#10;/BKQVVdPr/AugxMwltOA8BFIvnSH/jwdAiUir8q3uHM4h3M4h58ssH/hWNas1/SWwNpC29YX5+3i&#10;Ytsur3Xs6nrHXrp9w1556aZdu3oZC60VPS1OGI8munF1fNS1zc0t29rYto2NTeCW6Bb8+oMje+W1&#10;ZfvLv/Kq/fSX7yAuFhP69AM3yzDps0MgN9O4cIsNNfaH6PU4UecEaIjxBWnxhqQ+hVUF1vkXynV7&#10;762B/X//3+/Y734Di5ejui0vLdrFi2t26dIFu3z5ol0EvXBp3VZXl/RG3fzCvCbinFjyiWfaz/90&#10;u3v3gf3gh2/a22+/b++9f8/2D47suIcJKeyt1bEgqnNx4BtsXDwQGUaqp+DAETS2ck6gPKRxhd8o&#10;lzsw9e2aYDOf7OPdr7jfl/p/gg8POklfPt6q/jCGluOFzqd4UrpzXR81+Lg2mxbdYRMhwunnNk7L&#10;nCXv7tlx82zI5HUGgGE6ZXkEZQB/oZ/nKLeYK9CzLHeiIgH8hrG3BIbndfhcgN4PIS0IOz9KeLEy&#10;noGP3CyUc6TxUaWFbPs1nCC1heeDy+i/JKbkS/dLr332Y7mx9s4Pvyv+Q7XbDM5uKvQEJpVeprxm&#10;stIp4lEOfTsC+Kf8ixiHuLHGPp3/tfZr771te32OFRETVHET5fWprpYUyCeX2U+S8oCM2rN+ilDw&#10;0shTYlQEvIbdSZ9E3U2kBsqxv9eDDVzfpP7f+4fEI7vBKzUY6WtFp7H5RUrw4qdiUqbi4wf9+ZYa&#10;sQrkU9s1YNAYB3SA+rqm1K8w6WQaiZmBuN493GWCL/14o4/jkCPL2v2RPg5/KCHKO22saVMtvbGG&#10;fFPek0q6YywESgvLUu0EfoUutg3mNX0eEvOQMh+gEnVZcEqHN9L6aDN8c503JUvw/OTI+ARokA73&#10;n6ZkeEiWaUmW5Quq+nQqd9JDyp9Hciqu0MW2Aw55FmU7kTuoIiUdBGl0KPTnaaVwnagi9Hub9Hbq&#10;Y9d0GpEQVaTIs0DvCJoR8bKHJ39oE7Gpxpu0/F/5HJie3xvgGwdhCynzrxYQkuKYIx1Sf5I21vhp&#10;tIEe6CpNIZfyqny5zmJTLTbUMj7KxjfYPLVnAUPcEnd5MZGC0c/9ov79Bni6KQoqf143aDMEtmfl&#10;nWUR+U+2F7K8xsDHvC/Q01PyArabIi8zKCgGTQePRisdYoPDdTLNFEomgGzoA5DL0xAN8al4iU9U&#10;5ZVo5FN+5D1AbmmdSo9pBS39BXlceQBcgX6nws6CGZWEZ8nneRaq7liX9CevQIWdAijNLcltK8ok&#10;oQdN0xQhUegHzVNBqtMeASl6AaEvAM52bc7+lz/dshsrTbtz86od7PBNdqz3UEffv79v37q7Z8OV&#10;no1e27fG6onNr/rNeeZ7dYGbaxf1hlGzg3Xl6sjqi0fWXOljnXhglZOa1SuLVp1roHevq80jovS/&#10;CESWaDb/B6o/2bHhyYHV5uatXVmTXi/4EjyHsxk/y+cZAEHVDB+IsZGNT9DnnGAcw1q13mhZZbxg&#10;3a2mDQ+b1tubQ3/HaxXiQPZ9R8f79gRrzP1HPZu727bm5rzdXOrY528v22LbHw6pYDw7xjr3na1D&#10;+/pRxX7U51rT+2r2CewD+InDkRD9Kag2v5JfMR5zIyRdS2or/HlhwR8GgbJtcPOB63j2i0yf4KWG&#10;foc6xiObx7r16nzVXr/Yss9en7eX1ip2qT2wea7Tx8dWszHK3ecl3NTUxibWx9ys0yYX1tn8pCPb&#10;Dcfh424Xc4GuNta4Oai8pL7RTeXXy9geYCH6QxrkYyvHjkgHCGFSjWOUBcb/xrHd1cG3Wi3rtDvW&#10;ph0oW37thmWlt9mRfu/4yCbDQyzNe2gzExvP1W0kbKKGm3Ywqtn+qGFb47o96lbtOxvH9t7ByDZ4&#10;z4P9qK5x2gPDAX4GuLeD8kSaQknCT5lz6nkoeVfivPp6lI/fa+cDWV6vX16t2l++VLNXL69as8K8&#10;8b/wTmzncGDfen/PHh4dWf8y6ulGz5oXJtZcxHhbM5tvLdkyrs/59qLmke1ls/pC31r8lGvtCHXT&#10;tepJ02qVeZRLE7WBeo15mP8+FIwmfeuON5FVlGp12RpzS37Nz0AqoR8b1N51oIxO0LZOujacoI02&#10;qmgXi3a80UCTnbfjrYreYNOlwGuUG+Bo6083HtrGk20bPsbc8u0Fa/eb9pVXV+3WhXnVA8foZmfZ&#10;7j58bN/bGtl/8q632efBh9tYmyrdDy7qItRbTgkpFRZF8AFl4/ICCyCrAkzofiWPpqh02BCisTqd&#10;SVvAwMQCcr355JgNm2L5xI+8LurEK/0UVyiFxSmlX9oheYSFfu8UfbLE2KW+FDflQcg0xdMeqnWd&#10;hCJuQcGlC59+jBs6wpYydoIQB7gIZOVCUOgEpa2xscbJM/2EyAvjxMQ1Js3S4wansiwp03TbUxrU&#10;I7enJ5uL+Ap2mRQuYGdHorhOQyY6o2LBU7gTpQzQI0pNQekdDsr5GhfUAxJECRGivOKcwgrxUlb6&#10;ZoF+yq9LRp7P4RzO4Rx+ksD+t4mJ6MJ821Y7DVvrNO3mxWW7c3XNPvHyTbtz+7rdvHHFlpcWbH6+&#10;pQntBJMQPgG+tbVtDx88tHvvPwDetwcPntiTxxu2s7VjBweHekJ8/eKS/epf/5L9D/+nf8FuvnQN&#10;KdaB3Jjic197wK1EuaHGR4D4hhpkJpiy8w+UqWd/H4uVrvWPOCHGWFzFYm2+Ye0VLKRWFqy12LQ9&#10;THh/7b9+YP+vf/imvfeOf7Ofn4acb7dsZWXFVtdW7fr1y3Ydebl56xoo8Po1W+CnKzsLyBNv1Azt&#10;4PDQHmLi9PY779n3vv8DbbQ9frRh+/tH6If5575t/SG3PhNZwWR9wnGNY1gNaWICipkrn5TnBJg3&#10;iLGKRBj7eCLnERo8gN67x81EPulHHiMRJNj/45dNPmOM8rilm15xI0bBCWLI8LGD4e7Ox5sI++gg&#10;0soMey7QnpAP23L3s8JeDPIyIrAIwq8smzKN2bHXyznNF9LcgX5En+NMJ5DX4QdCSpupTaf4PPhw&#10;0nn9fxiYKYY/dmAuNF8jFPPbF4PZOv3JQ+gPu+jOebM7n/iU6McN3vnh9xJH8Hb9wuWFLJ7dvJIn&#10;6olHcgilm/F4LbHngwJeRuozwfP/wzqdFsag6/rk8P8H9m13+TCGxxekPlSqEUfrD/64NuGGWlqj&#10;yI8yYviTIzwLdbKp4OPkULKIHTxs5bUf68JyjUV5Uvjzk5CJKi7tPIFdumlE+3gzwN1R3opLHvrd&#10;C+kgfmys6bNI+uwx1llca4FqLKDx+vl44jemvGxdr0gBkd7ZwDAPd72lmw/V6KYYKNeBHAddin1k&#10;6ifhzerg/7Xw6XS+yd4F0k+Q6s5NA58ox0KlJwQU8vBBwWqTJK0tFZ9BTE8yGQW6jb6xo3YAkG7k&#10;hXnXWpr1l8pButJB8HogE/H0E0iKxgPLuqSfl/dpm1JMUv140jnZUrYf+XtASo9+YphwnNIZlHY4&#10;U/gF43MEz6PSUX6ZFucuSbsnBqTd8ip15kCv8M6oUlV9I+8qg7Sxxpu/iVKGKkNvXDO0Ja6d3K5k&#10;GXjG8TS8TPkfQv7fav7JMn8TUVo9Usor9ODw69OvE/FqP9GOPH1P28tHkEgBcvPE1B2CiksO3TvK&#10;kPn2jTVS74voX7TFyDvSDSoeKB2pLNWuEIf6pYMXUbLJSWm/8kNPuhkqR4Jog8lgndk3pywI6QAn&#10;P5x45JBSVFoEpcuDdCqtRBOjbp0HdbryxFMk/FzG3Yo2ZX6ZdslTvCSKrfgeLEFFkH5AEi8gaZFM&#10;DqVcild4kEl6xeHgNZauM1GF0+0S6ZcguNkUnEb5FPaS0u2ORJ0XiE8YUCY2DblMAPxy8c9frNq/&#10;/5l5u7C6bM0qr11/IOHJbs/+5fc2bNge2PC1fatdHNnCRazomnEtG66pOVtZvGRXsb5qrhxZY5Vv&#10;Ju1ZfW7BGnMr0Ldo7epFq3ED7JlGPhsixmjStaPxEzseP/VPNNYuW6d6OYWehulsl66ziuN5wA29&#10;3mTHeuNtG5wcAFEWNawJRyvW25i37k7VRn3I4RrlZc7r/uBo3x5jbbn/oG+V9zu2sNux1y4v2Kdv&#10;LlsNZcfPMlq1ae8/2bI/ODyx3zhs4lJl3+Btim1AGyycK4COuEmkPtD7P9+4976BlDnz5oETaepH&#10;2EezDMuN/Bi3SUAhUwMuzg3tpdWGfepS2z5zrW03V+ZsoXZsbb6lhnV61cZWgU6N1fw/VOSf/0fl&#10;n5j0z1IPhnyoZWDdHpAP4GIOQD++rSjTCLpGaEOFJsJGWSf/ZDjObrTKgukRccT14XKKrGhsg9xY&#10;I7abTWs1W/oEZQPIN90Yb9jv26jXs0mvr7+sGLD8YMcEeTnB2r43mrO+1ax70rDDScPe3Z/YD3dH&#10;9tb+0B72TqyHhHRV0EymLXsTBBvmBWTmii3CI0KmI/G0lX295oepDnnl/I0rVfvihaZdu7CMyZi/&#10;hTdEHr713q69vYlrbv3IJreOrXV5rLfRag2UGIqZ1d1uLeDavmIrF1vWuYT813bRngba9OJ12qqs&#10;Wqu66pvUHxLKrJ+gTPdwfW5q87tRWbDF2i3QDkLzfDrMFlX4nPZ/PrCMBid71h1t2/DkUNeqoR9r&#10;N1bt+GnHejtN6/Nv/lmeaFpEfpL06eZDe3xvyyYP0IbfWbQF5P9XPnfJOi3etzJrtTu2tX9sm3tH&#10;9n/+4dj4Eurz4Pkba796+j/WThfPGZA3uFlASqyA2dKbGpwFMflmw5KHCi+nDn7BRfxp6nFDj0DB&#10;nJgzbBq9g+IEJl3UaJUxAdekjHyaqFGda2TcaUqgTSwHt8Yh7FY6Bab0FR/hRMabQqYJqg6XGqlb&#10;qgSuN8WXpvIccRzhNWURQHHEACFDVupdLmwm0UQRNgeV3fBnJ0DdvqnmGGlKU+JzDJ08KYVEI72Q&#10;Y9lTR5lHkQSuh27FTjQmpkJdSDGxzcNK+xlPSCKa/MkhLh0RL+QCYGVxDnvys0POO0hXBiFBGuVz&#10;DudwDufwkwD2KY1azdaWFmxtoWVrnZq9dPWivXbnqr1y57rdunHV1teXbXGRT3w1NREe9Lv26OEj&#10;e3D/gT6hePe9+3bv/Ue2vbVte3t71jvG5LTHTwegL0OXde36uv2t/9FfsL/9937FVtbXkSonaURu&#10;nnFD7TFwE50fN9Z2gehbDWn1htbd3rHdB9u2+f6BbT/t20F3jEVE6rNhO++nddpVW7/YtMsvLdna&#10;rTWb1Or29d94Yv/x/+VH9tYP9iALdTCEG14co+fbTVtYaNvq2rJdQV5v3Lhmt166DXzJbly/jvyu&#10;6Ul4fnahPxjY4ydP7P79+/bGGz+0H/3wLXvr7bvaYKMdnfkla7eX0P1XkQQ31fh0IT9/gvi8iYLF&#10;j75CoTfV0sIAyJmGUIsHWse5A2zkxppCOKRQXoGCGBuC+lgolkNRAfkY4uGUc5zVQWB6RSI/cUA6&#10;H5XqnxiU47rDlCNBFDQ4liXnenTCrZtcaS5BiJsqmqNE3s9S+SyArGv/CCHZ5SSMfDaghD5cHv5I&#10;wA2a8C4d4fnZEERdsx7/pAPbXOQjru+4qR9+OS3aaJb3nJ+G8rp4tswzIPVriJkoQR0xvFxpskSo&#10;dBIqKSJXueorJ9bC2MO31q5evaI3kP/pW9+3nV43aU8RpDDpYlSWBahvrJUYmYq8ObjD9QHE8DqW&#10;y91FYADiwE/XRnL7OtDXhaS8kFV2ZOmPcN7sIWU5RH1Rhz+FDFT9YdzI12jBI5rUcmNN/zHib6jV&#10;pNOR+nmE8Yw3tcGjci2Cp0C2noLwIy15Hsy5NjQG/mmq0Yi66Q85tQE+aQ0Wgkx7CDm+tab/OwN1&#10;UyCndJE5radcVsqlB+eiPRGSH+I4+iZExIsNDQqJkJIIkh7G4xE6WDdaTzt6HNdTxC6jJiZRgNvr&#10;ZVxsrDFuGhekQ7+gngdGY/pUpnPYA4f8yfMQLwERAf1mQWnNQPJwdT4uFZT5TflWAkklU5HVjCs7&#10;T2l1veE9I8d1scZE0ZmNtfw+ASmOqENiYZeQlvBacZsQJJtkGw84RnzbgYj2R90lQJC6FM+xrGPw&#10;pLGhBuR9Cm8HlI1NkQRiisKZpgHh9iKQbd4GnE6U//R2SSqDfPMx0tT9pcJep9RZyCZ9Ho/liMSS&#10;XB5PeYQuhhEQIjpreDIXAH08UzcPUvHJL/E5UJPsS1RpM6XEF2lmScZwXeiMcvCEaIb8HSjjVJBI&#10;oQ5MkQYhogHC2sKLYsnWgEzctcyEF6pn9Iat4Z3H9b46tV36sRxE+XOauMQTwt9BepN+lcUZPCmZ&#10;KT6nGaTUTsOU2HQctqF/8Nmm/RTWVrdvXLHj/R3583+vvvaDTXuw27XBa3tWuTGwK7eWbVQ9xFpn&#10;jHz7WFetz9nF60t2/aUVG5xs29ykZu3KRevULlursuZl8iHBY6R4J2PrT3a1ocYb5vPVy7ZUvYnr&#10;+IM3AaZz6VD6lXX6YYCxhpMjOxzdty5smcx1rVldsf7Wkh1vNWzYZT8IOVyzI8xB9vd37f77D617&#10;/8Rqby/apbmOffHlVbu41FS5nGAteYj17xs7ffv1/bodnvgb2VFm0WewH9BnIdPncLnBxgdcivmO&#10;EtXPIbUPXYOFJ6GsC7YVbqo14LXWOLFXVsy+cLNjr19p27WlCuqwa7VJz+onA6thXdtAhc9NMB9B&#10;ufOtvUZjHnOSOhsB1r8jO+4d28HhgR13j/VmMR9siYdbZEJK2vt8blxUEMb80VyfYyCnODt6lwbZ&#10;E/TX+tQkx36X4oNYPPjQLz9fSLe/iQytmBfxDbZ2q2XznXmb1/+xt/SfbBWonvSx3sechBt/gzHK&#10;EX0SIqEukA+s74fAAephb9S2+8cVe2vf7Ps7A7uHejrCsOOfhizRs+VnJzhNlTlAeXTGqcNZPPNY&#10;yoLB71Zrzv7NyxX79MUla9Xo5+Mf/1ftm+/t2mbtyMavHNr89YrNr6Es6igTfuWH1yjKY36xaVdu&#10;rNrKlYr+57B2Mo9rc8UWatetXlmAxcn+F4RS2mPyjbHuZNOOho/gVbVOFdc/rlO+0fgsSNk9Be6f&#10;nz8c8CtHB+MH1htvCRuttp0ccQN8wY53oZOXCsdWvrmG+cS9B+/bxsM9m3tzweoPOvbZG0v2+TvL&#10;xTVYbS/ag8cb9i8ejuzXHj3fothYq/5vAMlvCv5P//n/PXEOSmcKcToLCSQ5BoBXVeR+gNOdL6Qo&#10;Jn/yZ6MmJ7xQScNPA51rcUgNVJxczqsBO2ryIywngy7khBA6mUYOpb9TQsiIko0wULch0BOYjevx&#10;QZEXnzwxn+4ffsw3xUJecUQZU9HdP5WHy3hYjoKUT+nIaCYxVV5F+QBSDNlYoOJ7ek6nUdGph8E4&#10;BQ3I65NIyKk6XOl1uZAv4mVp4uTu5FfqKBGnLDxoAhpL24o8l2GMk9Pcp4ScdyjSJu9eTpPfOZzD&#10;OZzDHxbYx7A/Xl9ZtBvrK3Z9rWGfvLlqv/D5V+3nfuaT9rM/8xl75c5Nu3rloi0tLGCyPrSNJ0/t&#10;e9/9rn3ta1+3r/6r37KvffW37fd/7zv2ox++rbe7drf37Oiwa0NMNDmpZx98/fpF+9v/3i/b3/n7&#10;f8uWVq8i5UXgEpATqwPgU+AW+lDObLhw4xvPDRvs7tvW2w/svW8+tre/v28PH/ds73BsQ74AhnGL&#10;NxV5A5FT7ePuxHa2h7b58Ni6m0fWaZm99PqqXbretrd/uG+7WJz42ORjefz3297evm083bJ79+7b&#10;u2/ftR99/217AH5ri/aYnrZbWFywJeClixf0+csbN66CX8fkvGHHR4f6lMTx8ZH0c4zhd94J3FCL&#10;G5jRcXNx4G+Np/FCBP26bhqSYoziJy8VwccBAkfDch6SzUEAU+NRgmIMUVgZnscrAXKJK2Upl/OE&#10;FwkLyGUSzIq8MEQaLwI/diKA3GbSvPxKvfRjfXh7SiE4UdT9WFf+RL5UJnANpZ7p9DJecdydSz9T&#10;XvC8sIBcxs956AdBxCg1f1B6HxRGeJ58Hk7I3RHuftIINjR/GPD6/aOA51n3h7Mj8qG2qfZX9hcB&#10;WicgPMcPAg+flnlenGkI2TxOKodCd4ne2hNPQpDT3f5GVtUWMRZ15jv25s6m9bH4dSGCxyVKF5Ni&#10;vwqqm1CB3FgjzFRJxBYwTR5hZ9ACs+ipH4hrX2ULb1EXnYJYc3EtKtXy5ElKRP1mub+xpjUr6w7U&#10;N8047vmbavxPUz4AIoqy8TWWx0lmSkcO4SRVciknIZfLex4iH+7vT5ETSH29xpsQ3FQb8AYfn5xP&#10;b66ROvJzVcDhxOV4c42bC0C3AfmTPj5B7nbpJgcY3ejIMPy9uLhh4w90UhefNGb6RL/J6BsufrOR&#10;aXn98EYbPxcVD3vyM1j83ChvutFfYShPD0OZqsyd15tOqAdtoObIm31CL6+CL6jXn2i4o15Zb9RZ&#10;uEukrlLe3bmOszDiBrrNvnHkeWDegtLP/T0fRG9LXvdwB1VYhgorUWVLmg4H0FRXUZ95/RFZr3Kn&#10;sFwOvxk/3iAr50Li0w1khVNXSjadPB84YKWofizIDAo3o6c2znmZ0qejaPcAeEhPSiopFNWh8mC4&#10;u10nfslG2ZreKCnc7Jakl5TCKU6ieRyXD0QwdHi6aCs4qQ5Y98kO1Z80BwKoN7mTj5zkPc1U5kSW&#10;a+bGKUNG9HnBNLK8ydFB29wGHuEmhL5Sr3wVM/QQIm74B+S8QPFzSB4STNIp7Rw8uNQvzGyeai9Q&#10;Wbho8ywgkHFCKGRjQ1FhpKFTokxDbArNw1OM5A6eVGf9/BAwnTPMOhNm5JIGQQ2Ov3qnaeuLbVto&#10;N7TWITzl/zbd3bfxykD/q7Z+bd5uXnvJKryxX+GDhGOMS3N26cayXXt5wXqjDeit2XLtjq3WX7V6&#10;pVPm7QWAko5lLicnWMONn9jh+D6ycGJL9Vu2VLuFts7/uv7gI9cUugkRUoa/OFCab/U0K6t6a46f&#10;veOmX2NhgvG5aZNBVdcq882+U/9HXp/YYffYJkPkYLuOFTHKbLnp16z65QbC+7Y3qtjmiOvlGQt1&#10;fccbbN43cJzT9aR+xSnB46R4vDLVfnytqcuOcYF6sx+0hnjrDbNPrNfs519q2+duNe3astl8tY92&#10;MdAnB5EjtOkTbUw1Gy2bn+dnupes2ZpH2liXY429u7dn29s7dnh45P9phvGY/TVt9jwQ+cIFcw97&#10;YMtkQktpIzfE/POY6NBEXY5rMPhN4D5huZbl4vnl/69xvGP+HLgm4z2M4WhgvX7fur0esI85yxBt&#10;CXErNZQ5H4jF+h3j/wnijnHBDicD8GzXsBcJsG4a0L3QauGamFfeD3oj62JuM2B5q1wJzJdzwesg&#10;Vb05X4Y7Jag+eBIPnUD1+SyzFMX1zNnnF+fsEwtVu7y6iPyy7sY2wJzrjfv79vSoZ8Nrx1a/OrFr&#10;ty/Y0tKCX6Pc/EZz6iw27eqdRVu8iDna5NAatmQr9ZdtsX4DddySvS8ClHLMD75JemRH48fAR7rm&#10;VxuvWqu6pjabS84e05pK/YTcN/d/EWC5tyrL2tRHi7DecN9O6ofaXLRx09A0inLlNcrN18PjPevx&#10;rUxcnzu7Y7t9Yd6add8U7HQWbf/g2GonY/udbXl9IPy9v/lv2fXLV15wYw05KzNHh3uo0ZQBAlR7&#10;4jI4w+tsYIYTK3C3oweoUDyEJ6eCxCVn+AooN+M/FQ7I3VHwkb8yDQflkb90QczCbLy8TMi7i+cs&#10;bsgzXTrDBkyepC65JSoPsUGKMEKwaGNFPPnlpgY/ZQKEQpYu8okK8viUVf6TS7JOCfSP8iFqAAg3&#10;O3fRFBb+1EWEiqSNqtyfAaIE93cZB9mZuV0mtOCc7CrykqCUcI5yQR2cejyEMbzA8A9IvOzM/R1O&#10;+5QQYdP6zuEczuEcPhywD+GkYRmThivra3ZjqYbJQsO+8Mkb9qXPvGyf++TL9vLt69pQazRq1scE&#10;9N7d9+3bf/Bt++pvfN1+8+u/Y7/7279vb/7gHfg/sp2tPf2v2miACeoInRsmubyBwZs4ly+u2l//&#10;u79kf+cf/A9saeUKUp8HcmONn4Dk/6k9Aj5Gn4hZCV/RxwTmZFKz46fb9vC7D+3tb23bg4d9Ozge&#10;W7VesbULLbt5a9HuvLxqt26v2LXri7aOiU67U0e3eoKJ8th2tge2v9E1fh39zieWbfViy370xr4d&#10;H2IyyQkt8s5eXAsPTPD5aaqjg67t7x3Y1ua23b//yN575669f/eubW5s2gCTb+ZleXnZFpeX7MIF&#10;brBdQd4uguckcc4Ojw5UTvzzZelHN03KJ6R440cdeHqSzgeAdOMALG3RIoKTe/2PnNtH0E0U6PBP&#10;SnJizbsvUYccYxypz8dBhuksvoQyPOBZco6EnCe8SFjun/MBucyHwYDcfVZY0B8HCTmdDcuh9GMJ&#10;RlF6abKsE2rbN8B1+Rl1SY71pzAH1+oSzuVH7v6wYYHTfgGl/7OPiBHcdEh+PC/sBeRRKNyAPhsj&#10;DGUIygKECzE/LOQl/6LgFv7kMcDdcW06Re508c7KOlDGr23Oo3nTlX0Fn1p12bKv8H7Jdc7Cab0l&#10;fFDYiwDj51hC6SrD8vzIVJxgvj7bo421xQX9x9pbW5vWKzbWJJmo82waVKkrjDwvxUQlhYTyo4jH&#10;Q4UEDJmMTsmJcwieIsLkZtv09kn0vPgGCPt5D48wSTLz7DuAvjGCMSvdJOLmD8uAb6n5phrfVPNN&#10;EspSIW855TpL6nZRImwMXpyY0k0+h9hQ87ph3l2eMByOtYk1GDjyP0zyTTW9oUPkZhtk+cS+bq7p&#10;Jljo4k0w3uRjO0Y6HJ+5BhSfMGUrp8K0VpQ/tSETxNggik9Fxv/I6Al2IsJic8k3lZzOESN7SRfd&#10;U+vtqfWz++ukcNpBCoNSH0VPlyHrjMSSm16i1Kt06JH4At2tm3KkU2FE2J14bzsh4/6xeacbt4Ws&#10;tx3dvASo7bAseagO2Kd4fZEWb1qFX4YKS7TkUzjkVU9AJnEKA8B7f4fMJ75A2iMKfWgQhR2hO8Xz&#10;ops56JlB8QZkpB3pRprRBplOlmbYIZrkCZEmmYIPXUC25SizKV1TOmhTICD5C3JZ+buM0gGoPpk2&#10;55KiZbiiKV5ixE+7S91l3gqMg+ESSvYBlBacTj1dpxlIh6chZH1NUfeXEE+iJUzpCpiSKR0zKQvo&#10;I39n4jQFzIPTLCznXwSSfGFDRE/5YhZFncSpINNQpi0uK9Ow0f35w0FH6AHV+PcMoGiBil9iAPlm&#10;bc5+6VbDLqwu2cmIDyfiogB8796+bXX7NnztwJrrJ3b71es231rQfzbV67ClemIL6w27/fqy9Ybb&#10;6SZ9XZ+UYz/DDagyN88GtynOwZmNTo7taPTQDsf39Km6lfor1q6uFVLPO0p9pStPgzDt/+LA/PE/&#10;qRpzC/pE5WCyZ/X2CfxaNjzWoCHlXFPWqlhfj46se4i18x7GnhHWzEtNazU4JtX0X2tHxz3bG83Z&#10;/UGtvFbUp8ZbwBxT+QAJPwXp46xvjnmfQxo50DnaUer/8hyzT+TYwA2z9WbFPoW185fvdOyLd1q2&#10;1hpYa26AlfvI6mhcFdjCLS5uLDVqDVtcWLL2fIcdEWw+tp2dXdsG7u7u2eFhVzYxLR7eF8I25kd2&#10;VGAn+ynOXpBvfvGl0sB43bJag//PNm/NZsfqzbbV4a7Av8Ivw8yhTNJfMLCPVj+NI66Pso/xS0Op&#10;z1UhN2fD0Yn1BmPrdkfW74+s1x+irjBvxtyq0UEazbqNMS72RwPIwz7UFwZQ6EGuq3XUTxPtug5r&#10;UUdHQzuCjiPWC+KojItiDYZACwIKgYxGPPcr+6LSnSOT+qnFit1ZrNlyB9dYuk+wfdC3d54e2UH7&#10;2CbXe7Z+a94uXrxki50V/394XNdztbFdvr1gSxdYHz2Uk+l/CbkBxv9T03ohpfssYKjL8Bwc8cT6&#10;411tevM/D+erl2yl9jLKC3pf4Cj1TbuccyhdZeiLAjfffXONdu6hzo6ss9y24UHdrwupRdtGO6w0&#10;xrZ7cKD2OrfdsE6rprdKCSwj3vLqYc77m5soe7XlZ8NzN9b+j//5fySq7CRdagTJGf55OBu8KFt5&#10;QMYSonik65kQMsGXcdwLZ//RMX0u/AEFX56LMEDoTyRRuAssA8QCYnKgvAYlSCZkMxqQ2DweYxYS&#10;iYm06S55UhFKpJ8cAnIRVBCcIg/Skfx9MHabi2oSzWQZz33kjvhFXjMSdZ3HI3iHSsz5NPEkz45X&#10;bgmkcMVUuq7LrVC4ByWIdEoqednpGFwRFnzigg9/rY1SfJEUFkhQWfCgQMgm/0KqsDGHFJZB4cNM&#10;S6+D6zqHcziHc/jwwMV3q9mw9aVFu7batlvLVfvMSxfspz953T772m176cYVW1texOSrps/W3H3v&#10;ffvOt79jX//qb9o3vv479nv/+lv27jt3bePptr+ZhgmFJhyYUPg0jDdtsEDAhGNpqWN/6d/8Bfsf&#10;/8/+rq1fvonUORlZAPIzHV3gQ+A99HEbZmO+IYZJICbJR4+37f63Hts739+zpztYMKALvHJl3j7z&#10;U5fss1+4bXc++ZKt37hjK5du2Mrla3bh+lW7dmfdrl7lpyormiDv7A1tb6tvzZOR3X5tySr1qv3o&#10;+wdYeKTJPfpRt9f7U+aBNwH73GQ7xKJgd0ffwH9w/6Hdu/tQiwM+bVet1GxhYdFWlpftwoV1u3nj&#10;mv63rdOZ19tr+/t7SB+TVMxSm00uhLgQnXA+jjSZNgEZQr9O3i3gwiAorEqTM45q/H6/bsBwI8aH&#10;Atku+9ONFMZ1KAcXec9A7ndW+EcPtO/HQULOB5wVlsuE/4tgDrPuWYhwL/uogrIqULfhTjDtZnzW&#10;d+Kn/Fnrz0v/TzmoPD6oDLyc/ugh0oz0cxtyv9PI+avzhJyPduFuiSWI9hJz44C8XRG8D3AZ3mgJ&#10;+byf8L4iZAO8nX50kGVGMOuegRRMk9xWuuCZeG6s8UGPRYxdC52OvbW9aT3k10HCouUNc/LOSjcR&#10;3bH7+fXH8+whXySoQ0YAg8pPZ7mcI3hCIeUn+PFX1J9jbHpoU8MjC8QnWckDKVe8bVT1TTVupvkb&#10;akQ+1c6wVL/Qr0PjDtNzmE3H20byAJTtIvyzQIDMF/Wb9J5rIIXhx001zgX4JppvrPENtUmxoTa1&#10;yaYbghjPMOZSrevyMVDZpj+Qcs57+oGM5NTXiJKBW2tFgvKG8uAmGdq9Ns54DZCyvKppcy38EsZG&#10;G/+3leWuvAUhpvpS2en+KN3k4enmKycu425C8IUf4+R+YEhLnYkyvQIZ7ry3Hc7lwE/JMc8eHvko&#10;3ckv8bGZJl5pOrJwdbBcUfC+aVVulrnb/YoNswyLzTTVs2+qsX7o5/XEymOelZSQXu6X6l9pl2HC&#10;FJd1rPCwg3Ojwj/0UBOPoCrkKcqjsCUI3aGffqLexpiWykN+WV4SeNlBa1aWPCDk+RdNZRG2A8Pe&#10;0FXoUVx5Jcr0SEBLL5fjOaWp9pDS1lH0hbOIU4ZKP/m7l/vpSFThfnJQOmJEU4puAw94ptRTVCn2&#10;ckjUy9P9C/2iZdwAuVOYi/kcuvA7CyTAk2sLm0hngTbrlwcqLyWcEW0aQp6UupJtRfkxv8mnODPv&#10;AuQn2EiJOpwr9cpFNnhPS5SEOhLSfRYKFCmhjKWeEulu18z+0i2sF7EmnAx7ijZCv/x77+5Yr4Z+&#10;/vaRXb7VsSsXb1ilxrFqDuvLjs13Wnb5lboNJztWPWnacu0lrQv5P2T9yR5MG6PL5DqxjtRpwzS4&#10;VXGEG4A88f+SDkcPoGfLFqtYf9VftVrlxW7Yx5Frl97MNe12cK50Pw8oyc8i8r+khuNj2dxoYZw5&#10;6dh44HMzKvMvroxt/+DQJgOsjA9QVvMNW+nw7wQ4ms9Ztz+yrcGcvdfjhhCKANdN9L3qYzm+amON&#10;Yy0/M4vrqxg7Hd1uWMW6Tfw0lHnjW4qdysS+fGvdfuGVNfv89batVA+toU8/joCQ4fQCadSwHp5v&#10;d7AeXsW8pGF9jP87u7v26OlT0D3r9roQQ/oYb3DCVIF5wjikewREPmBbQT44FvEzkh3rLKzY0vJF&#10;W169DHoJ7jWbX1yzVmfZmu1llOOi1dHGGs0Fa7ZAkX4FafM+wQh5HXPeh/RYVkTmnvMBpqt37PhG&#10;I9rdiQEnNbTnOesNJnbUG9jBcdf2+blK9PGVZssanQWrQ/8JbJsgzugEOKkjX2Y7O8f2+OmuPXm0&#10;Zfu7x3bcHdgARgwxF9OEAPV3upwJ7qc2UIDLhp/TaTnV3Qyyr/3UwpzdWW4Zmhe6En9b8f5W1x7t&#10;da175dDq1yd29cZFPZDGuWKj0bR2c96WLlZt4QLakfWsObdm7eo6WuLA+uMdUUJVbwv621mzAAvS&#10;4ZY6sn6hcbxlB6P3ZR/fUuWnX1/kTdI4cu3hKv0IOU9XKfOiwPJrVlbAnVh3vGsn1S7a8rINj6BD&#10;5SuC8mrZ4fGuHY+GVn3UQrufs5cv8z6WX4vVWtP2j7r29Q1cizHePgNeeGONQANPUf6SW5BYDaKJ&#10;Bh9QxOcBPo8fsrmf846FP+PJx0G6Ek+YlUvstDud5JM83Q8+FObPIwEjD56fOKZAUcp4YUPoCsjj&#10;nSqbFF88dSS3VEzpFCkoIQ8vdBB14o/h4JUkTpF0ctOU0FHqKnlO2GV7xAN4/QZV16ZDCUKwmCBn&#10;6JNND/OJaIS5nhKSNtmRQDKuHQFOk5w4+bHDUzDPQvcvZXJKEMeOOrkYpBhkwqQsXuhzHRSOMBGA&#10;58eh8BRMu6bdYVPQcziHcziHFwX2G/zM0dJ82y4ud+zm2rx94mrHPnt7yT7/2ZftM5982S6srui/&#10;1npd/n/aY/vRD35kX//ab9tXf+O37Ju/91175+27trtzYIPeEH0zlOrNKp8k8xk3LZToxsHNuy/8&#10;/Gfs3/2f/x176fXPQpibaXxbrQ3kpI3/qfYuusNHmKhsYka8j55xzo4e79m9P3hi7755YJt7I6s1&#10;qvb6p1ft81+5gwXcy8jDbTvpX7KTLia7/ZadDKBzuISY69ZcuGjrV5ft4iVMlocD28Hkcn97YPO1&#10;E22ube+M7P13jjVQsBdlV6rulKtZdatyADn2+LfW93cP7MH9JyiPJ/bg7gM7Pu5pQdNo8j/a5m19&#10;fdUuXrxgN65fQ565cXhiu7vb1usfY6EzgH4sPviJpZSWlkpMDqi353BwfHHwiTJvCHJyykmyv5GD&#10;OIrPsdbHlnAHr9gz9Cxg2AeFf7RQDHx/okHzjKIMmac8X6wrr5P8piXBiYeJxwktDUzcBJ/W5TJ/&#10;BvFjC3k9/zgQmSupt4kSzrqeA+gu/ciEPfkcmehtThsH6QZ6tEEPD8xh1v2TgJkMCJ6VDjOXiDLq&#10;vLu9v2Y/yo21pcVF63BjbWfTesPpT0E6B1okQx6+kWVdaoWU5J1OH17Q4ECLo+A9tv/o8sT4SaQc&#10;3MUr3A+NOxCPOiF6OoBEVIdAX/ecaEONyE1F3hSpp021er0uGptuXsceXzf+NUBPQ7QB5UMoZwbh&#10;VwbQnADygZKhDhzcbPMNtaEePvHPPPommt5OI9Umm2Os8aiH8T29NA4CizUgbx5iHFZ6yI5oSr/g&#10;k3/oI/imEcqLG2vaLEubZ9pUc3dcG7GhxjfZimtFCHuURc+n8kqvWapyJya/QhwnGiiD6AavAHe7&#10;HzGPQ/9SLycNboujbOMDOuQhF7b6nME3zTzvlGN4nh9H+hUyRMZVfKdevihLHHpTK93E1ZsRQvrF&#10;pplvouWo8GJTrdyI041eVRzyyKJgASgtd5NEGNf9HuZx6J66H0Ca9KreQaUIPy9CnJknTyVRcgDI&#10;CAmK4vEYP08v0PV7WTAsf8uMiJNUFeVYpOtl7CLU4eWjshC6XgFlcDCWgPaT0B0ipIW4IhRA8SLd&#10;zIYUmmyYQaafuUsHSYSROnp6PIlRooWVSjPZEGkrMGxwXVQadRX1N62/hIhZapgGiedxqAPA9GfB&#10;bUq6nqUQoLj6OS38SHV+PuTpe6oEz1+R1wRwJS7pL5wpZp6XxIZPkafCvkyWegKfAWV8xi0xINxL&#10;jYr9+ZtNW8FaZzL2m+27xwP7/v0DG633zK4M7KXXrtl8ex79KFp9zdCXztkS1mCVzrYNhn1brb9i&#10;S/XbNl+9YHW+xXVyZD2s+YaTY5g41ttrvsHikCzTmVC4UHa8YX84umeTuZEtYy24qE8/+prT5Z6P&#10;hGm/ODt3mnc5QrjC/cHgn4bk23rd8Y6dVPr6tNzgAHnFOKey59oZ9Ki3b/3dE6vuNG0Ra+fLK3zD&#10;j1XIN6bMHvVO7N1eTdeM+lj2rzHGpnE2HmLxfgZ9VWyuqc3R5nQwQXhRP+dGPOSCfw2yq626feml&#10;Vfurn79ln7vesfX6EKv2nlVHQ6tAfxU2VKC3iTnIwnzHFjoLqj9+Em9r58C2947sAOvkAccLrmP5&#10;ecI5rmVx7SvpCmzCOA/kRlet1rKFxRVbWbtsK6uXrLO4hvGobcfI8/Zu1x5t7Nr9h9t29+GO3X+0&#10;Y4+f7NrG9r7tHHRRbiOkA7W1ptXbC1ZvzcNR1RvxyH5Kg3nj22Y12IAyPKnq7yT4EO+EX86pNIQn&#10;CB/BniH8u0PD3BLzmlHVxpUW+Krt7A/t8cah3b+/Y3fv7dj79/g1nR3b3Ny1Yz5kjIpivoaYT0yA&#10;fvmxbB2KyxHl7L5lmLeFVDdyk+Z8GR6o8R1Bn+qYvbTcsjo/V8k37gBvPzm0zW7PRpd6tnq7qf8k&#10;brZaujZhGsqqZuu3Kjaa27XKSdvWGp/EtXRDb5Si5PSWJd/k4gYb2yhqCRQTEwCt98PBLfWDn2ft&#10;TjZ0jdbnOrZS/4Q1K7w/w2s0ZJ+PhNLtR86d5h3ysBcBliPzzDdLu6Mt66ygvnvo61D3CsfBh7Im&#10;cwPbfnpkla2mjbpz9tpVfnaTYytacKNpe4fH9rWNE23ufhA8d2Pt//Cf/d9EaVjQnJ+FfFApB5fp&#10;7Hs89ztLxynIMlHoFHFemvRzXUVq9EviZZifC5mCEuDLOKJoIkDnyzAmSZVl3gihI/klmWk4nY6r&#10;CH/6gWeaQjRQ0pgUU46ikQSp0tEpA9enc4rilHroCCgdzpVpePqZO1FBSjeAdkSdk2c8B6ceHjKz&#10;FJgGBGLI4yw+B/qfkpefQhPvNHhfjLmfJsqn4uKUohNzy5X75FG4cWihEgO8BMjhHHyKlHzldq7E&#10;HE65I36i53AO53AOzwP2F5wAcKOLn368dWHFXrmybK9fnbef+fQt+7mvfM4uX1yzZqOuJ9B2d/bt&#10;vXfft9/73W/Zf/svv2rf/Ob37K0379r+3jEm7XxCjeMPJlj63GO2oQa/ajE2Vez2q1fs7/z9v2G/&#10;8Jf+MoyAbmsBuanGTpUfo34b+D70bJgNttHnjq2707MH39mw9946tK39kbXma/b5L1y0T/3MS5jE&#10;X7fhTtu628e2t7FhO08e2e7GYzvc27ZR7xAT/ZH+GLtiy9ZaXLULl/kk5MCePj22g92BrXaqdv2l&#10;Rfv+Dw6QRz55mTp3IA/+GvWqyoELE77ZxptBWgDh2MOC4cH9p/bk4RPbeLqpxQx74na7iUVlyy6s&#10;r9nt27ftytUr+oZ7t3tsT2Cjlg4oLk6AK5x0YGxRnfCpeS6qtMjg2ON9PsM4lnCQwtIIZUm/8HdK&#10;t483HkYI3t1Qdg4fGUSZTwPL3Mvd68iR9RR1xXC/6U0a8s+uq7PTOYc/iRDXbYnRJhzKNlPKBOR+&#10;ZZi3m7wdeVjZ5qbbXgnTbS/wNJwlN6vr2RCCQSONoBnIcFKyp8tBQeg79QnEes2W+Mbawry9yTfW&#10;ik9B8uy0dAOKZHHNYd4vCj/pFD7joA04+Cug4BUCUgYGRypveXjiYpNf1I/yRcowykmUp9Q3pLL3&#10;N6oqVkmbQnpjLVCbatCRxgXXEP2L0/AP8PR9nHZQwgncL4/jfImFm2N95h9vrPGTkBwbeWNPG2kY&#10;QzmesuwjW541j+dvwBHhhTi8766bglyTaV3mKdBM0alzDu6jTTPYps20bAPNNx+TO+cpJ3cqk8g7&#10;SLT/KE8Zk7lFi/LOwhifPLmkkrpVT6p71AHdRB7BE3nNBk2oOELOIUAVjiToBx5TCCVCNtyikW6G&#10;ERZ24CTEmSa71cqA08ibb4Q4X9zclZ+j112SY50nvxylX/qon7zO+gmCAmhRHPyFXy7jLPSJU6io&#10;eM3bwp0gtblSNiC5km7Xl4As0MuADN3MA5EdSgr3k+eJYclf5cOy0jWAckGcvG0TZBFt4y/qQlDy&#10;xZtngMx35qBX5kr6yxjwoF/hn4DeNCaFOesHfzlk2pVW6VeG5X6CpE9sSkfaE697cVm+i3gEhieW&#10;IL7wy0JkC3TkXungL0Bscod3QSM/JJkicjQxhzLUeY+S+552PxOgPMrHCcsm+YEJSiJakOCzMPdK&#10;bmdnYbZMclA+nBUs1OfsF29g7ZhtrD3Y6tr97Z6N7hxa89LEbt+5YbU6P42H/qo2Z7WG2fJNfr7/&#10;sT63tt54HWWhTkqfQ5yvXrTaXNsGJwf6jzT/KsfYGvxcpNZEpR1FHeK60f+pje5CR1ufleMbNrms&#10;j0gf7iD4uUzPz2Vo7u8+4X4RgCQ3dTBOdPkAKeqoags2HrqOaCL8G4GDxwOb22nYYq1uN9b5ECrG&#10;RQj0xyjzw5G9eWhYW/r4qjfT0KfoYQeOt/HQQ+pn8r5KAD3qW1APkQseAZ4ns9VWzT55pWO/8rlb&#10;9oVbq3Z9uWELtYm1EZfvG1XQDxG5fp2fX7Bmcx5J1Gx3j5tqh7a737Wjbt8GGANoO//6bDIHO9PG&#10;mltTha18qKVpC1irr1+8astrl21sdds5GNiDRzv2/t0te/e9DXv37oa9f3/THj7ZsSeb+7axtW9P&#10;gRtbB7axfQT+yJ4Adw96euNsNMKcp4K2WG9JP0sbxeNvEvHtqwo/H0l/bqaBEuE/hD2Ibt3eiR0e&#10;j217t2eb1L15aI+fHti9B3t29/6OPXiwi3X9AcKObW+/Z8fd9BAR5j38PCc3HDn/GCNdfhJywnaP&#10;cpgu75mSl+N0bchHv5LqSHVJqIK+Pj9nt5ebVuclhuuE/5P31pMj2znp2vjCwC69vGwra/xEK+Y8&#10;uD45Z5xf5Zt1jyE7sOX6HX0Ckm1Dn0isrup/yCY2RJvdssHkQBtm2gDnZzqZvizMbMLBz7Mejx4j&#10;zmPoW9d/tfknYE/LPu+Ylvb4hAiJcPfLOYdZ9/OgVulYb7Jlx70drC/WrL/v80EVM07ckHzyYNtO&#10;juC/17DbF+et3fA3+eZwve4eHNvXnqLEntHnBsTG2hw67TNFr/zyT4tGJUdFB80hVMxShygCP4vi&#10;VBQJRDWwBI+4cuUqBLkeQNIh2xKdhVN26ezU0wEX6c2A4uiHgzKaKDlGeQS6LQC6STihV1iazCvM&#10;Segg4jSVtvxmIfmdEVKkHxP1UmpaOkwgRBJKeUos5YVcHiFB2ByT7/wJN5+AMu+IF1HzdAQRMK3b&#10;XUy7pOoAtDBI5Tdlp6SK82ma0tSPtoJqEHK7c6RM+Iv3UwnhLChlxTgt3GRn/CIgYMaZQ17eZ5X9&#10;OZzDRwlq/z8h+LDtdzbt8/b/4sCy4htozWbdLi117MrKot1cb9lnXr1mv/iVz9naSgcTpbEN+n07&#10;PsIk8tGmvfXme/atb37P3n/vgT16uOk37lDkxffPgT4B46TC64bpsFZIWV8rq/P2N//uL9s/+A//&#10;A5tfuIQQPo3IhQLjYHVgbwK/jeh3zXrcWNu3PhYaD7+9YW+9sW+PtwZWx6TlZ750wV75zE076a3a&#10;3sMe7Nmyh4827MnTPdvHRJoT2mazahfWWnbtyrJdvXrJLly+ap2VNau0uSB5aG9+74f23T/YsKVO&#10;1a7e7NjvvtGz/+f/413rdfmYG8wgIhtsZry5xptsHMP44BdvCvJmDN8gU1aZf5DOYtuu3bhkn//p&#10;T9vP/fyX7OVXXrZrt25avdWyLsry0YNH9o2v/6b92q/9M3uysWUHh8d6Io+freBnA/gZCn2KAsr8&#10;iToetIHpOfr45mHFwHUOf6Ig76t8/C/nRQSG+83dmMS7fPR5efxz+LMBs3XOtlC2CxFQzqm9PYVf&#10;tB8XdXpal87iZ+GDwnKY1flsCLmg1H1av3yk0+VguY4SPB4fSuBDD3yQ4fq1q3b58kX7p2/+wHa7&#10;/KRwGb+gjKa9EDDcrOGNHq5FRuzbXacnfgbkyed8QHoqs4iuG0auM2jIkCp76s9BMJ76RpmPNRhK&#10;U/YhBwLrYPNEN+BJ9alHffaxajW+qcbPP6a31sr4nob/F+cI+RuJEvK+Jfig2vxA+ZB6bmgBwW3N&#10;3QSO/c7wB15uPhhidnzc1dvcXWK3r5t98SQ91ftaDcidHZw9PpXRDq8T0YTFRg4wpSo63TZOQ7l5&#10;lm2qseyBkW8whds3r1zOwetQBzImVJ0w017PPJLxMMip3kibglLOqXNOAcwbGbVRepQQZR/1Jh52&#10;MutyF+FOC3APhpwOS+BhCRUOjPRBUzZTfjkHQpvSjdt0ExdUN3bBs93Eho8o9RQ6PL6QAOopQk5p&#10;p2AIz6Lr8IjwESV4rBI8zM/JioKWMXEuVTwDIK/fDI0ywq8Ui7DkBhPth5jf2+EN1vgEpDbYzkBk&#10;dDrvgMLcgmFiOJ+ZjxQmIusSde7ZMKMMzigxArlw5/5ngvKbUg9Kb51LKPI3Qyn3rDgBhQUqp5I/&#10;C0odiZtRqq9AJJjSALnIwzPjJio7cvpB4JVTgKv3MqNrlhZp5vEyVuCJB5EdYhPPa5j+s9ZFOZ8F&#10;Z4Vcalfsf/WVjt26fMFGfa7dzL713q595/6e9b6yaZder9inXv+c8X8+ORZxqdRexrrzymM7ONiy&#10;y80vWrt6QfFmgf0qP+kYN+9Xard1U59vuBDcVq4px3Y0fqS3YLhR157css0nh1jD9ZOcA6/FBta6&#10;Fy6u2EKnRY8UkgGKoz8Y2CbWkEdHXehO5QZkfH4hZXV10ZaWO3JH6NnU482W8VnQn+zbZv+7dlIZ&#10;Wfvklu094H+DISaWAsPhEGvbp/bm1zes/taC3Wku25//9EWkj7G1UrOd7sh+69Gx/f8e8zOcvnES&#10;4yP7EOqZohynqFvtwKn6MpWH06m+JPXhrcrEXl2bt59/9aL9tZ++bTeW6rZUHVlt3LeTAdbbgy5s&#10;BR0PsI7l2/N8CPUE437ftnf2rYdyHSAvY8w/MEoY/2fPKhgnwI8nWODTjhPMX+Za1qwv2PLKui0s&#10;rUBXSxtmDx9vYb3M/2U7tIOjgfX6Y+gb2xBjjcpY9nPITPXKfHD+g7Gx1axau1W3xfmmrS7O2/ra&#10;IviWwUwbDwd62FXpIwI3Orvdng24IYby4mblYDhCu/D0OL7xP9c4xqmYEIcfRvANTY57PqfR/2nB&#10;hhPoG024iVa3Ub1pvca8bTXnbb/ZsG6tbmNcG17EXuipyQm8jZNJ9Axw+RRX5xL4Qcu/ceHEfuH6&#10;krVrCMW87xi2f+NH23a/vmMnrxzba1+5apdw/fLT4SwvvVF6s2/dk/tWO1mwtfrr+mTpWdCf7NqR&#10;Nss2dB3PVy7ovwzjs47MAWGA9n2Ea5lvo3aqV4BXIcMHqkMCkGWRcVm+vKdzsM+/ADmxFdTZpUsr&#10;mtuqvgMSW/qUoU6nzxHKc+n3fNgbvmvbwx/Z2uoN23trGf0d4uH65L2gwahvv/e737Hum3VrvrFq&#10;f/HTF9LmN5p4o2PvPdqw/+13UPbjZ9cj4V/8p//Ivvy5z+M6iJ5nBmJjjRAXrV+4JdCtizupKFXN&#10;yNHtv3CVkKUeuhwzfZla1+U69Ipw2CafaYAWpzNqyPm3n0MmdUw8QCWhcJeJSVJgkWZCAc1K1J+o&#10;SxMxhudyAOUr6RdERIGMcrsQPv3JxCSfgDp9UcG0QOXJk8uVKZYwrQGgtCibpEEKPoNIH6Y45SSc&#10;5aEJuGvVOZ3cVFASQKnzLKvgm8rHi6us1xLAQ1mSKg538ZRk83Rlc0nlm8L1k+e0X1KWNJcpEVze&#10;aegSn/sLJaw4pIkrdE5D6Tud33M4h48e1HY/AnheW/6gdM+vg+cDxxYudpY7bbu0vGBXFht259KS&#10;/bmv/LR99tOv2NXLa8YnDAeYMN+7e8/e/NFb9ptf+9f2gzfetCdPsNDpD9VFRVFjJHHkhhr8WT9l&#10;PTjlzSV+bunLv/hp+1/8r/8De/1zPwdfbqbxTTW+sYbJtT4B+QfAH2C28sROjrcwwRra07cP7a1v&#10;7diDx5i4Q//nfnrVPv2F6zY6mrd739+1b333nn3zu9t293Hf+nosaE5vgtW5kGtgotip2O3rLfvM&#10;J9ftE69et4uXr1pjtYPJ44Z9/5s/tB9+b8euXmlZvVO3f/hfPLTf/91d6JCaAjBcaRLlm1ocMzEh&#10;hp/+60V5Zh4RgauSuQnSWLM7L920X/jzv2g/+wtf1s3e5WU+GVazx48e21tvvWO//uv/3L7xW7+D&#10;iTr/Z61liwurKHd/Si4+UzGHjHAU4ERzhLLgn1A3MSnXRJgzYRlZGvqsa+PHuy5C19k6f7IwnY8/&#10;ufDhy8zHfV/4asGW3DEPjLlg4Dl8WIgy+3iW3bOuWcKL1ne0n5wSGD9vQ+H348AH2Un48dsm9Z7W&#10;nXLgmIJjPi1Id4C4r9Bs1LKNtUv2T998w3b5ZxcAjxPxfN2pTQuujUi5qcbNG/bl4JnWVDoBuRf4&#10;ZBIguETzMNno6DdtE08KN8uM3bgj6opP9idahEnOY+nMm2M4uImm/1LT5lq5qVbnhluN9Q3xFFcb&#10;axw/uLGGMYQ2Un/eNnI+2lG0Jfo5OHV3jgTQtInCsUsP26A4eaOKG2vcYOv1BuntNX+Ljes/bXhh&#10;7sCHVFju8ZYa9fmT9hz/2Dd63dAehdMuT1Vwus5YhokFH/kr30oLP5Yz8p1TjfGklHElLPPYuI7N&#10;Tb8X4DzDmWFRoqJ5+VOPF1lQhskpOHVzLdqmHIW4A3VwE1I0uclwOlBIgk5FAsjLPUXFlkL0k52J&#10;EmgDzZIZbgoowsBzrOLNxKCjUapXIP1Qgq4Lh3RIF8uL1DE23ZSe8pHkAxjPT9NUQdTlPCE28tQ+&#10;MpnQ55rRthQWEiVEqoU/mcwU8qFDzlRGhNiQKbwoy7yg7eheU7Qp+ZGWXyNwCoz+m23IA1IY9JHy&#10;cO8SMr5MurTLobBYZ4dZmYBcOWHaTRvSbwry9nvKAjjk478C6Bf6CFN8yiTlKZfHm4UUxUGOKZ8E&#10;8Evtg1BwqcKUNgH1eFZsQVbfoeBZsvKfqihAFj/ydwrYPhJb8OWpIILcHgKdhdrEhBtULE+Bz4AZ&#10;racgwq/Mz9l/+OUFu5ltrP3+Ozv2vUd71v/FTXv1ix27fe1T6D/RNaWHMJeumR3OYX03qdiN1p/D&#10;deA32J8Fk5Oh7Q3fxrrvEOnWbKF6TW+18eY935ThWzCH47vWmrtsg601u393w370g3u2v3c0Vca8&#10;FjsLLXv1Ezfs5q1LWJtdTSEOfDhge/vA3n77gb395kPb3to7Fb8937Sbty8j7hW7BeQDLQQvTpc9&#10;Tf3s9GwYIx/7w7t2PHff5mvX7ODevN5aY/p9rMEfP35ib31j26pvLtjtyor9hWxjbfd4ZN94sG//&#10;+B76X4wZMV773AZIPkOc+CupLGPdsK2xZlObI5eMnoOe9dacff7Kon359op98kLLlvimWoUfS3Qh&#10;/TWB+UYZ65tjATc3jw67+tsE2jWHdfFcZQwKmWr6b3HgWJ8o5Fv2/H+vJbu4fs3aC8t64+vew017&#10;8+379nRz3w6Oetro4jQAJiFN5AHW6rLGiZtq/oAPGxx0Vzj2Ml1QyNeQxxbmR+sri3bl4pqtrSzZ&#10;fKtpR8dHdnhwoE9VTyZzdtw7tj7GMG6oEYfcZMMchMh2wsQ5JeA9En4KkAXmJtAelALtgsAJ64hv&#10;xaGt6wHiasPG9bbtVGu2XWvYbqNpx9V6koUGFWXUi4Nqg2FyJApQes6KYbqzUIfQ37gwsZ+/vmht&#10;bmRORnbYG9lv/mjLHnS2rf6prr3+xVu2fmFNcyK2gcY85tKXdq03eWpLcy/rE5D5p1hPw4kdjR7q&#10;/xHHJ31dm53qZZT1vPQNxrv6PzWUHnTdRJvhtevXjZdbmaeA7nHf3n3nof3B779pG0/31Hau3bhg&#10;n/7MHXvtk7f0MPgsKP+pCJxMlwhd0/5OQ2Za+jQMJ0f2oPc1a7UWrHpwxw63EINNAW2iPzy2N954&#10;w7a+V7XWN9ftF19ft5cudRQvNtb+d98dopw4H3o2/PO0sfbMT0H+7//R/1VUF2uGsxANKG9I3mQc&#10;vFFF4bt/EYo4Hs2Z6Dg4UfcOBL/Es2KSsMD1gcImTnDOBshMxUngqsUoHQAnuTEJj5tdkeeQISWG&#10;f+BUIugU6Oe6vKEzYckmC8QlY0ImJm4eqgDpIkS6soO/4AWuy+2gyyH0T5mW6DTImpJTxIicoIg4&#10;HVbaQIA/nOE3RZkPOWf0ZhCqcpXicaIORzp5or9jGeb+xaDEia3aTrg9HIxTQlBC4r2eMp6IelH9&#10;sGwYKJnpvEy5oavQk+i0dMCMDuo/h3P4IwJdEx8R/GHb8vm18GzgjaQmJpernXm7stK26ytN+9Jn&#10;X9Wm2k999nW7ce2KtdttTIb5P2S79q/+u9+0/+bXf8N+8P137OmTXRsO2DeifNEvUxf/oFj9G/sj&#10;tAkWvd+I4l2UQE66J3b52rL99//tX7a/+Nf+GiqJk7X4DCTlj4F3gW8hylM7OcaE6uhAn2q8+71d&#10;e/Skb4fdib30csc+98WLNuzW7Du/9dD+yT972/7ZN7bsvScDO+rzcxhQgabJJ/Yx78VknWOw2f7h&#10;2B4+ObLd7V1r1rrWaVZtfnHJOusVO9w9tMePurY4X7Xl9YZ9+1uHNuQ+H5s4xx9MjDnGcxIdT7sT&#10;+L85sWGoTyko3xwvxrqZ+OTppm1tbaHcnlqdn4Vc6GhivwB67coVLPQ64Bdtb/dAyE9lcUXQqPM/&#10;56ALaY/0h9P+OZQKFjJ8ooz/J0RbNE6kso+DFeD+0+hl7Piih0NOP0okBP34wFll+UF4Gp4lV+ab&#10;br/BS2Q7qsKPN97QBHCKvraUSe1vRudZWKbzZxkDcv7jA2fVW2DAWWHEyKO3kbKt0I9tKNrLdJzT&#10;kIcXmI5Iw/1zWeoNd76OijgBOX8W5PLB50gg9X54Noxn9on6FGT6j7U3tzf0KchSwjlRL6qEOHF5&#10;yDs1QspQKmJmB/OJQzpC3RlAtVPh4hmfVKEFRJn6myzuLtTzbhDl5QAkKhEUA2+G6P/BEvLzjzX0&#10;HXrrTXXusoyHloGscqNsrLHE03V0naWbGO1oqj2JuEKP53GdAjlWCjIe0X3zhZtjqX3yl5Dtplbl&#10;p8Jqov5pLG+vkkF9jFEvvKGljU/4CUTZHtyuZJ24Eqk/hYIKVS6uX2HhT8zlFJknB9qtNwFA9ck+&#10;lWXyE6byZTjvN8jAMDZBkZZYrQ19wyVh4jmNAOeU7pALTNedtxkidSfMQKknPxEJkni8EjKebEJI&#10;gfEy95y4TxE/ZU/hOPnmpz/VHw+IxLXl5cey8TJjvYb/dDExhRKYYhxyR9pJLPIR4aGrcAM89ozc&#10;jJ/zjuJzmyIKwOUSpUxC5CRRIPMayCPxOPGnfkZ5j/KgPyhB4cBIMktNussQgHsUVFIsH3fK7UeC&#10;4voMmHWHwoBpN6xM3OmYXiUz6WUQ9RQw5YLaQnckAeoy0CfdLwgS5ClHAqjKJixMmILdj0yiZ8FM&#10;2KnizOBU0Gz+PygdwFR4WezOF2UEJlBuJxlTslP02Wl/sFXT4SuNOfu569Ofgny007MNLMTGN4/t&#10;0ssNrKlW1LdryorI7fWhHQ83bL5y0Rbq1xXnWcA64Sfx+f9rfGtmeLKvTz6yaLjG6o2f6vOPneo1&#10;Ozm8bN/4je/Zd7/9jt6S0gMZ6foi0t3rDrDO27KNjT27dHHVlpY6SoPH0VHPfvPr37Xf/9c/ssPD&#10;7pnx+70h1nI70LFtKysLtroeb8/lZx7O5WenZwPDRta348kGRrSm2aBtI/4n6Xgfc5g9rF137PAJ&#10;Km6zbitzbbtz0d+Yw2BgXawZ7+727LtbfOgSYzvtBqpvUR78Hqb64al2wviZdeCnLIcMKbGKeFfb&#10;Vbu9WLMLlaFt3X3XHr73rr3/zl17972H9v69x3bvwVO7/2jT7j/ctPfvP7X37j6We2t7zw4Oe7Z/&#10;cIA18RFsZNkOHCdD2cdNtWqtjfXwmq2tX7Ol1cv2dOvQvvXGO/bbv/d9e/Dk0PaPWR4naAOYF1Rq&#10;xpXyhHNBToTQRvj/aNzE0lYf5xCQ0c4dZLBKx1RqDuVh1u9ObH+PD/n0sd7m+r2uut/Y5P+zoW3w&#10;P9G6x0DUB+q72+PGGscyv6fQwBxzvlW35aW2rS137MLqInDBLqwt6Cs/9O90mrofoPsFsKGO9Twf&#10;ZOZfZbRruBaYZyik/T2U+0myUwA7VQ+pqlQDUV+krJfoeMAXdZog76P5mNLrnRO7uVR+CpJv4t3f&#10;6tpBq2uNayNbv75o8/Pzac5o1lhAOdV39L9iC9Ub1qguuj1nAH0RS2+R8m1Sbp710Ya5wcZtzgno&#10;/uhdSJ3YUu0lXMfrmLMgr4jI9pvrJUc8Rlt547vv2TdwLe7tlpvjfHPt4YMNa7Uato7rjpvaZWzG&#10;xaFrInT5OSB3R7oRWko9G/iZy8PxAxuO+zZfv2B8joAb4rxGj4bb1j3q2uFTrEMe8i9V5m21w3s4&#10;0F1t6D/WvorrF0UPj2en9j/5W8/7j7V/VP7HWo7Ph1JGmfefXAWkdqMC5w8dCPnoAH2y4h2L+3vH&#10;IhviAB+bHVP+6SDEuUhZ6VIniesOG1xPooyhSPTz2JJLNNIsF7yZHeDD38NKHYKwQQ6CpwWplCYB&#10;DG0CR8nCzgzCTdVxkUZ06or1nFJKvNiMV5qCZCNtxVFO9qf9dSQ/pS99tC2pQXgJznss5xKTgI4c&#10;HZhc+LlvGUaIp+POwukyCrsYwDB5OmSO0F7klXwcmbuUfD7kks+ONR0SaZ3DOfxpgD9sez6/Hs4G&#10;lov+T22+ZZeWW/bq1TX76ddu2Bd/6jX77CdfxYSFb6rV7GDv0L77nTfsX/7z/85+8xu/Z99/4207&#10;xmLpZMz+nTf9/QlzH6OiS8SJAwccenqNd07ox74UR61RsS//G5+1f+cf/G1bXLnMCAAsIvg9c0zI&#10;zLaA/G+1B3bS37XJ3rYNDvv2+O0ju3/v2Lb3Rra8WrcvfHHVqpi0fvNrT+y//Cf37Ot/cGBPdkbW&#10;5VtflTltpPF/4zD/1RtrdW5Ewc0wWrO9P9K30avWteXOnC2td6yJyeej+4dYzIzhV7PN7Yk9eMDP&#10;QyB/nJ5qE5BtCli0Lc8b8zvHjUPmWdN9TePpbfw0x+HhoW1ubtjh/r4NepisYhHabjVtvsNNNUzI&#10;UeaUHWOBtLe7r8URy5d1RapxieUK5CfC+DkS3lyDD4CTS184yDZOyhlv5piG3D3LnxUGDbLljwrz&#10;+dAfF3q+p8vjw0DEfTZGWrNuXlPujnIg5XyQbcLDPgyG3nMM/Di0r9PoMFtvpa152DSyC2Kfm81Z&#10;4c92xM2WWEeEbIAn6f4M97gOeZjCdUDPT/JAIkwn8jeLOGXuSDvsmgbKcKHNjbVFbqzNd+wtbqzp&#10;6YjT8oRYHwrB62Z3cgfMxqQ77mkUkNyI6UzGCbSYIpDmYeAQl7ajOy/yWvIpDB6+ocJ6hB+6AA/j&#10;jR7ekELfoI01PmyB+k6bat6NeJpKF/nSWlh8+eUUl83bmYPLe7yiTAqZQAIogr08UYyJ6slxFdYc&#10;i9YlYXy1wjfqGlZvNK0JbDXb1mrNC5vNlm5Csa/TjSbpc93amKMjpT17bfDwsFk4w495IpHhdHpe&#10;uSmmL6kE6ialbxJxQ1JvZhEVRj/KOUVs143kWGdx/fGGGh+8iWvRb7Yl2yl8hnkKUd6iLqfriAcY&#10;yXrRMicsd+aB9zs8T8IkEZKMVmKkw4DSjw6nCZKKUp7t1OcgRdsAiZu6Ki9QrreVPn9qF0BSocfx&#10;+w8pTR3hV4L7ZsB4mV/EDL+glCMoJOXHpabjngXKJ4+g6QjIeYLchVfJu1wRIEhmlXVUlCH4goLj&#10;L4J0ilRxTv4BRUiR1IyFkp/yAXw494zG0jUbbQaKeJlcwaZ8nNKtjMD3dNRTcCrsTI+UgrMOp+QA&#10;Z/kJEDATJucz5RmUAstKmYJok7PwLP9n6fkgG4p2kreXmesr4IPUEGbDl7F0+7nrzdMba1i3cWNt&#10;9eYE/TyT4xtK7P8wh20d29D2bbn2sjWri4pzFnhaUYIY3+faetuFGelPtvRGDd+S4c3/xbmX7O0f&#10;PbRvffMtSX8Q8HriF1e4SfaJ12+orNn3b23s2te++h3xzwO+kcu3aj7x+k3154Sw02G6Nef8mQAb&#10;RpOeHU8e6wb+sF+xg6NtOxw8QV4PsW4c2+EjaNlonNpY6w0ndne3b9/bHupNKdaz+pOMlkBLAoOj&#10;nnCX/qKIixWodeYmdq05sdcuL9onb12y6xdXbWdz27Y2D2xvZ4B1a8929/q2u9O3nZ0h6NCOuPGA&#10;6VcFOrjJsjBft8WFhnU6DWu2sarmpwmxXubbaljZWnt+0VbXr9r88iV75+6G/dbvfc++/+Z92z+e&#10;WA3zgjHmDUOsxwcTrrZrNsHaeIKy5+aUNtUSajMNstxc41df+L9qEz0YW9eDO/zaC43iJ6m3t3ds&#10;Y+upNeCnapzjW3/8qwnDOnvOGkB+RnJxsWKXLrbt2rVlu31z3V596Yq9/onr9vprN+y1V27YJ4Cv&#10;vXoL7pftU5/8hN24eUOz5cP9Qzs8OLR2o21V2DYHO06GJ1bnPA32jWBfF3U4QuJ8a83LH8iiSaj+&#10;X8hxwvcy9AAPx1rOO9Bei/lKcgdyFvXMjbVm1+pXR8Z/46ihbtkEKii3WvPERtUdCKPOatcRzz9p&#10;OAvRUqKtMH+t6prV5+b1yccurs/+eAv5rOBaf8Xa1VWkkTbVitg5ztnRQc++8+237fd+94f6ssEs&#10;8O89+HlIbq5duLCsuRUhdBCkO3m4X2ljUEKElVDKnQW83vrjPRuc7FurvmK723vWHe3YYf+xDSdd&#10;6x2d2AGu0dMba01trOk/1jDnoR6mcxa+wMbaf4QzFEBaihKWEKoIs9TjhNNJcrCBkahxkUbD8oaU&#10;Ny5NMOkvWY9Y2MIDlJVOlPoMGR5nUUVXgol4erp5CN51uU6i4hS8ywfkE+VyskxKd7nQCSxASXv6&#10;Dq6bBBqcnwHKK+2I657CPEasv8KP+iKtIs1ZBCjdlE/lgd2JaPglnHEzvteL02korZiiIjyF/9kg&#10;/c4lSkC6uc3PgcImERop1ynIraFepZ08PZ1IDWfqeIaeWVAcjwidOXoas+5zOIc/TfCHbdPn18Rp&#10;4NNS/FzW6oJvqt1Ya9gn71y0z3/6tr108yomKquYrJ3Y48dP7ff/9R/Y17/2W/bVf/UNe3j/iTbV&#10;+E/D8WYaxzoMVYDo1Bw1Hoqmjo4EciRXb6zaX//bf9m+8hf/gntirPCNNW5a8W21+8B3Ibxp4/1d&#10;GzzdsX1M1O+9e2SbmLzzZa7PfHLBLl9t2x/89o79l//1I/vtbx9hQo8FBWYs/jQ7Jq01TIgxiySN&#10;jTV+soE3J/k5Ek5gjzHZforJJb8Nv7Zcs5VLbZuM+vb++10sACq2sFCzb3+PT9dx9KOtyIGyhFMx&#10;kJAy3P3U5IBOfRwk5eZar4uFx/YuFhw7NkSavAF88dJFTBCbemutg4Vpo1HHRPwAE8q+HWBCzvh6&#10;0pML0ip0JfuJDqBYaJBODaG0gacEsg8CIVL+30vIRBjPEUbI+T8qKO3+44ePNv/eR/n4TczrMPqv&#10;mB8GJfi8qRQO/zw8h/AnzIb92YKyHD5OENVDmuMHVVW0Aa/PWUG2F28zTpkA8TR42hGW65mVz93P&#10;MowyP07Ys/zPgFmzFBcIf25e8FOIi4sL6lO5sdbN31hTMu5isXH95gzKUWs59yPmyYjPPeiYciNe&#10;ciuJgk67inEDbh4B/gaSI+vKefjTTao69LosZBP1N9YYFk9HA4uNNa7hmADPzB/R16v08fTK/kWi&#10;4All++J62uMrXaHLMtPSj5PKDqjNKYzDKhAgDx/nkQYPbarVMf41Md61rNUEclOtzY21tjbWqnxr&#10;DbLcmONmmt4AI9WGDecXboPsTrrd7EjPedojLrxSGL2Fyt80yn7eQ2BaupfgN/7KTTX3E4pPeMIH&#10;ajytKE9tdGLs1v/fpTE8/L3+FAWAskXadCq+/DyPuj+hupwZB7K4OtN24STLD+3y+VjIKSpOJaL8&#10;qEv+iSYPpQNQzHRiGA/NAxnX1RaUZRabakT5AwubeH3RRrYpxfE0ZIv4QJzjosog0ndZd1OPfJJ8&#10;hIV/gHj9ZuQS0J0fyfMUTIXPgPxTELMXUoW08kzi7TPKJQKcF5NIuBMSEg07mG8eAV5t7tY54glK&#10;OYdZN32m9c3KeFhCtaGI8ezjLDjLV9JFW5B6+aaQgj8LTx1hmxASFBMoVP55fAdQ/U4fETwL9DrD&#10;24G6mH5yngXTdjo+Cz6wKpUYiIQyyZlIxTA0o+DZqXpYHh7u5cacfeWsN9bSxtrF2xWbVI71H2I0&#10;hJ8g3tzcsebSwNYaL2NNyq+VlMC+dB9roKOjI5tvt7084M+z6FzVmpUFG590sR480P9xzdcu2Mm4&#10;Ym//6IneJCNUaidWqZNOo7osdokA3pznp+XYp/Lzz0+ebNsPvs8vpkCuesKv9p0dH+VH5OeXP/Ha&#10;Dd+okXXleZo6TLumgWHM09HkMXRX7Ojw2PYPN9V/szmMemYHjyD4jI2191Hm3FhD8Z3qM5JLDC0o&#10;MXFZGQeEGyVj82gwl5tzdsH6Nj/qapPtky/fsetXLtjlC4u20OEG1NheunPBPvWp6/b5z9+xL3zh&#10;VfvSF18H/6q9/vode/nOdVtbXbDlpXlbWuTDM3PWrNexTm9avdG2xc6aXb58C3W2YO8/3Lav/fb3&#10;7L0Hu2g3FWugHex3hzZAHc9hblCrtzDOoAdFvaFWUEY+71B2kXeOL/zcNR9QZT9bRUVy3sF1OL8I&#10;w80ZxmMmWYTcjORfLDTbdaz7m9ae5xdlmlifL9vNmxfszp2Lduely+DX7eqVZbvITZOVJtondfMt&#10;wa71u/vW7R5i7X5kg2FfczHaR3uO+PYjb15gDsMynZtwIxdjoA7ULepwwE1A4AnjwY8BGs88U54v&#10;xkE+FVc0zVUSctyVf4yvyCbr75MLZjeXUeYsLoTlG2uNa2NrXxjYuHpgYxtAemxHB8gDrq0W6mWh&#10;cQXXGO/RlMCv53CzkAWoeY3aDw9vM9xY43XaG29C38ia1WWk3da1qoeyC1mXj2N391Cbat/8/TfT&#10;ptqJ1drEiVWbrG9kicUI+x/c39D/JfK/DhtoR95PqOSKs9z+cz6B8+6O82zos2AwObLeZMequAYf&#10;Pn4P5cT7VoQ56x+Z7T9Ev/CMN9ZiY02NjiSQtif89/7mC7+xNh2xhJyfhlzOOc9s+PrF41QXVDSw&#10;1PjYsNT4JOdhBGrRAf0+MXS+wPyAO0Xiz0GNnJjSVXo0BA046YiJr+xNfgGUJ4RcYMjN+kdYQMQ/&#10;BbIxyc2I0KlotJUHacJCNvGyWZM0t5F+IVfIByrF7CjKE3YHL39HnJLb0yFQJctRvM6AxFA2uAIY&#10;eQroDswhYpf+5WTi+aC8BojF6Yz4nnLKU5Yx+cnh5wh4EROSCjHiC4+A3ONU4Dmcw58K0PX0h4A/&#10;bPw/TcCy4FjCt6RW+KbaUsNurLXs1RvL9vKtdbt1/YK12w0bDUd2/95DTG7esK/+q6+LPrj/2AYD&#10;3pzkeIQzipXIW2raoEk37QhphEm8g0Ihz6fqv/Dl1+zf/vt/3ZZW+dQhx2R+BpLIm1JcEL0PfGCT&#10;/q4NNjfs6OmhbTzp2eOnfds5GNv6at0++WrH3nv32P6rf/zEvvHNIzs8YlzWNRCJYW6pcaXZ5Ocu&#10;ZzbW0qYUKTfX+F9s27uYwA36duVS3ebX6rb1mJ+IGNlCu2IPnwzs6aZ/DxIjvmiZ30AA5+g+CBTI&#10;cZDTaE2lIYYpib4zzwnp9vYWxr0xFiTz1sDibml5UYs8fsZrAFu6x8e2sblZ6Cw21zgfYOELmDZ5&#10;oG4oJVsAjFaC2+mhzhNc5oywqFMsnjyvDjGSncMfHliv3Dx9/HTD3rt33959/7698cM37e337gof&#10;Pnlqm1s7dnTsf57eQTsJiHmt5rtpXpvD1NzlHP5UgFcpT466Ma01Dnn2w96mAsvNGUcCyVn44lCm&#10;/2z4ccMIeXikczpOlIVM50l9lbMcY2qNmi0uLdrCYsfewhjS03eBAyCl+KRgYg2X8QWFDHW6Zoco&#10;ywD9J0YGfh9ECdClJEgFRV/qVF02wP87DWmhzqLe0M3LTfXylx+QGzLyYzynHBN8Y803ceI/P/jG&#10;NmXconTIIOcJnpav1YK6jEOxxqUfvZlmOsjJW+GkQHRHccOHbhoAzdLL8ZBvqvGJcb6Rxk01bqL5&#10;m2p8Y8031Xxjrab4vHnGT0hyU40bWryh4m9zuw2xuaNsysepgOmfAbKLlAccxOK+gWwHZXqg2iAq&#10;NtTSBpuo972B8SlIlQrLERj1of+9S1hsfKZ6DlPPMlbr6ExPXkekAcoD5iawwvPCPKh/cH9S6mdy&#10;BK8Lx7Kf8LAA+FDQaQHQgx9ltdmX7JP2ZD6pygl1pHpj2dCT7YL2qF2UVPoUk3V4+iAEDaC9AQqT&#10;jrPlC54yKV4enxBxC9kM8rD8+LEANoicos6oOGYDCfRPlBZN07NhqoxOyc3aP+3OXdN5PUNu2utD&#10;w/Oie/ou9YdMCpB0oWxyXdN6U9hMGwnwMLFnwplBmecHRH0h+IAqP618VnjKHWVQRvog22bDcveL&#10;bKxV+UdPgMHk2LY2duzx3UNrdeZssXXVhv2x/ndzZ2fHdrZ3tak2Gk6s2+3a6vKyxr7c3pOTkR2N&#10;H1p3/NiWarf0xltvsmX90b49gt6tzX2rL0yAY9HafIZtvvmEfrqC/hB9X6fdsc989iX0r9ycObHN&#10;zV176//P3n+AWXZc56Ho6j65c57unoiZQU4ESAAkxUxFSrKoaAVKtvyJ0nV4z5ItP9u699rWu++z&#10;5Kdg2ZYcKNl6tpKtK1kSLZFUZBADCIJEDoMBBjPT09M5nj459Pv/tar2rnP6dJgACgDn32edylWr&#10;wq6w167aL81ImuF7G6q2hAclsjwVBeGxrsymsnLb7ccwdmVa7zklb/acx+ZY34r6NnesLcA1IdVy&#10;U8rFStQUaxSsXYZmtx1rayV5eqWq+dC69vXtJxoOlnZM/jJzDNqxd8/Auh95nUqLjCbrkq4VZbu0&#10;JYmuhkwdGpPp6QmZnBqBflBOnZyWqalRGejjGN6QOteyhU3Z2lyX4tY61r9bUqsWpYo4qpWS7vrj&#10;TrJksk+GBqeQlX6ZW8zL02fOy8z8qgkhMBeoNbFeqqLeKCBTaSfGP+RPuUYHh6pUK1M5/0EwWNg4&#10;absRWU5+TAXztprnhIX+kcZWsQYVbXKgRw5NIg+DPE2GO+rpjvG1UcaYVpRKdVOKpVW002XJb65K&#10;Po91WmEDlEccW5Lfysv6JvJcMIFLMp1BmkkVlNb5khfqjMIojtjMRBNm7sQrg7caeYNq34hTZyU/&#10;Zvq5Rstcxat8kUXdgjEWhCzJHf1duwvWoh1rKJPtqhRKm7J4eVMK+Zr0DfRKT3JYGrUu3KNF3d23&#10;toZ6rNT0nuXnKjLptJarcWxtqbadl836OaSdkL7kFLJQ0x2mzIwJ15LOZ3wtL23I44+dlaeePKfx&#10;U7Cd6m1KbrQumQHez7jvUiwMTCfq9sLVxQt2JOzQUK9kcA9aX2FcmGr/dp94+1a38N9UItS3otbM&#10;S6m5rIK1jVW+LGCg/0phWzZn9xeskR8fv9d7+oH9BGs/99/+EzzCqzZo6JTo4qMgfAKxGutbof2F&#10;b2RQ+cdGZY0oaFB0tDargI3qGaufDEaCH0+aIohh+UP4sHFaA47fxLLz4s2sb7AxgAejcmkTjJs8&#10;MB61B+nE26VNXiyQEaxAxp/ZkRcjg9nfne6Rv9XPB5QiM+5D1ITPixoZB9Pjpem5fHuzuzSwyzuh&#10;aeHP59tu2sCshDzBjwWLw6rqjTvsnAOIcfgOwh4UOH+EU/2bWNEV8GyXy1uk+ktD679HbPLuoc4j&#10;dlE4Plp4awfL2DTxv7Nrn9Rq27QCw8/rzWx/qjFoooEawafXjt3sXz24b6Bf/s6x48rqeUycbuAG&#10;doP1f1ePaw3/egIncnyrbrg3K+P9OZkezsrJ6UG567ZjcnR6XPr7cpgYFmXu8rw88SWeMf+EPPXE&#10;81horGr/TLA8EyAWa6tAjT0Z+3Cvd4A/1btqGMVC4Gu+6QF519e/PbKzIyA5/mHVIPMgvi24LJWN&#10;dclfXJTCRlXmF8uyul7Ts9BPHcnqMQof+9NV+cQjeVnboFDNwcXJSSmHY/LYk+uWtO5a4zFhJD6k&#10;gieoyh+IL5JtblYl2WzI9OEcpyvCXWv9WUz4Uwl5+vktlzeL0+UqzgPUaByJ9EZ8/GtlwHKzsZ6L&#10;CU5OiyjvQn5DsrmsDA4NYIytY1BsgD/6qWLCvqUTce506/IPTkHarkmeJ/fg0mBqZFQYz+bHyPLR&#10;CbDXsDvdXcz6fwNXj/WNTXn2+bPy3NmXZGllVRdglWrrkResd36fj37nFpbk4iWuqEV6e3rQDvhw&#10;we43T0TcRm/U0WsNvu6IzvUXu+u8Oap7W3cwzG702sLOfsfAfLDdm4lozxuNFKz5oyD5DcsXFhak&#10;hHvLysrK2a/tdN3hyD/4pycqvhtECVrcVF1y3obevJ3BBeoIi5Tjjdebf6r2UEgFaaB4XQgV45YJ&#10;1Kiin+e6kf7o5lQ9+pH2bozw7uofKj+mHyPWw8n5tXC2NnSOLiNaFhEsTls7W9x+TeiFKTX0Wxzf&#10;qlWO1zDXoEJPc6VS1ZcJypWKvmBCu2oF/p1fW09b/fB7JrVqXV/0oZt/aGTpcSzzfLiyCAveMR2x&#10;3pIHwHu1yojyyLE68kvV20MFV1CNYjj/6m6I+CFpWZleH/jQu/OvYDivV5g/K9swf1AZWImwdI0n&#10;Z6U+zE+cfqz3bcHaV6yHxkWrfwHgHtlB1bx7Ey6GM110PymhbvR5iKsvmjU9zFE0b16A5vIU5VP1&#10;+h9dFr9HrLPyc2bHVPRvP4OrX+9fTZqGqRbH9aJWeM4j1XsJvIahfN/jDKZ6eOvorwPCeKPEDHuZ&#10;dpo72YSga+yjLakrwp5BO+TzGpLqCB9fxyLdIzF12s+9HYHlHkH3xb5hvYfd2olDfGeZul+87e6h&#10;ORSs8Sh83tOrWzVZ2ipL7UhBxk5g3YK1F1HaasrGEnfVQJ/f1uMNFxeXZX5+Qc6fv4i+Hg6I/eTJ&#10;m2R0ZEjbsr8s1aYUGrOSr1/Q4x8HUzdJpntI0l19eiTb7CzWjNWS5EYbkspxx9lOSma3JdVju9l6&#10;071y5+2n9CQXjiuraxtyYeGC9IwhPPx0DJ/hA3/TpxNZue0W8JB1D9B33Hs2T/A58Gj1FcPvWMOo&#10;LsgG1n4VtWe0FKzxoX33SkbGU71ybLxPxxgeoVjGGHlxjUdB1mFm7I58H+jMMRfOvQP5i4wnEL4X&#10;c5NR0ER3Qwa7GpLZrkl3nQKzPNbTgrlWViYmBmVoMA1zQ0rlTVlfX8Yad0XymxtY5+aRjyLG8xLm&#10;CGWMDxWUNV9W5TwWa+xEj+RyIzIwMCXLKyV56fyCvDyzIAXMF7bRljCMCKYDmN9k0I6QIPrHBtbK&#10;FBhZ7puYRvFtWrQ9rJ+VoKe9Av60WjRLsKOeRpqRL7NHnGiUHLs4j6JwjZ/LII/NJsoUxEbL78HV&#10;GkZ8yYe86fOGbXfkZIPEZwpdmMNQiLIt5WpDCkWs5Ta3dF6jcz7ywPGXR1Z2JaTRlRR+kayK/Crn&#10;8GLjqY2h0fwHqsogvB3mS35e5J+ls95Y73ohk0nQHQOhYA33HcK1C9ZSmS5p1LalsI46xH1aKzMu&#10;Hs1Yk5XlNbl8eU5mZi7rEaq9PX0yPTkhvb3cUWrjNzPFq769FX1TbSh1UnoThySbGEX58ltkSyxp&#10;1F0KlIZvMiQyd3lZvvCF5+TM8zOYF9ZVqJYe4E46+EU1sK5I3DHKHWys7maN5c6wK1omw0P9aEde&#10;wB1z5KHcqZuZdv6HfuP/dnDnLQVrye5eWV8xwZqPlkdBesEaBd9DKlhDzIFgDc3CgEBRChFfcoAd&#10;a7/2IRcYFwNS7yJztqo3U6yS2Dbsz8FPNtjYWN9eZYNCg9eGRTtVvXsYgcXuFwbRRJMXeWOq9K7h&#10;nIq44obrFg9OkKaNO9Kz8bO0PP/8J5zK+JUn6B1LOqH0E19VzZuywhhUo4Yd+I7eYfmbA+Py/t4h&#10;+Z3CmpxMZWUAN+hFCtdcGP8fXYgvnqjHdpqO4yviz+Wd5efzrsQbmWWiBD0DuHBa1hq2lWdam4bp&#10;BGVLcnFFQlH15wj8RZ2Du9ROo3d6UOwS2yFTTu9h5thP/B/7it2iPDjeo7x5fQt8DKZqjKoN4g6C&#10;WFwuPpYBNerear8v1EuUgsGl+2rE901Pyd8+dky+a2pKfv3yZTnd04NJUfKGcO01gp3t/pWH9k3X&#10;gGsN/3oAy4DCmL5cVkb7e2U0l5SJ3pTcdtOk3HX7Sbn7zltlYnwME+KkXJ6dl+eefUG+9MWn5Mxz&#10;L2FinMdCh29YWTx8MOKnUNZN6b9esboTtMXQI7fffUS+62+8Syamp2GDmZFOqjBTUh95EGYkclm2&#10;65iMLy3L8rk12eSkbq0ma/m69GS7ZWIgKU88vSV/8pkNuXi5ypMVXHdpkyxP+qY7HLlbrb+Hb413&#10;SVqFauCfM3Kbldt8AHpkU7Y2azKAReLoeFpWFioqcON66cyLZSwWuGC0dIwCuPHC2hvidyrLhwIs&#10;5p1WOokEbxw7a9UmFhwFmZ+b04k8d6ptYz7BI6P6enu1Pkh8+41vcmpATPJ1x4LGrilZWkyfPx3f&#10;qbIM6D+G8WSqafkXEy9DqIbE/1h/A1cOPmR+5vmzaE/npFiiIPngYJtZXVuXxeUVGRkalLS+JWj1&#10;7+vWI7QP6QZenQjv1d3qKaxDPx+3/uUrpZ6Zr9a8teeVxnbB2pnFeSnxAQ3KKiQUn607aFY96kB/&#10;pmrM+NM0aFBFbVuhVoG9+usMq2WmwARoMtIkKPDgOOHWhDouUa/jk61XIxXuvq5jv55oNjJ3ny4Q&#10;CNhozz8bMyws/YdA0TiYfewPKohgO+T6t06BmhOqeUGaCtVg5ksDFKpRmMYHhXxRhAI2Fayp4M2O&#10;bLJ1NOuHLxZQKGeCNXuA5deidHfCGuUf5EvcitO0cVbj/O+KOLxGQRV/kcrL6VUDuOJrAV3a64YE&#10;TtUv/s0jwKrQmPBntt4/yxYq69KZNRwj0ABxHGokdPynvY/DkW8DbA+M19WxUazHn8WjgF2bGicE&#10;KL90cWGhap0pwRnlEz4EpH+krH5Ntfxo2lYyelmsuFyc3qwI0t9h59TIi2pYYw6qQSiqmmasXl+K&#10;L4VTCNUGZkW72cO1rxZ0sKJdmKZezJeWn4G61mQOxsROX3a1wpmhUHc1tCs65RfYM8x1Botxr/R8&#10;Hry/dr+Re0Ah1A5/u7nvhTDM1YaN/1tr1ru3UztCu/sP98r90zlJYe1SxRhAAQO6A1TjtvQNJeTI&#10;4KD0bfdKni+KrWG8qFkF89j7dJK7lHslk87KwMCg3HXnnXLs2BH0V273r16EqaXGgmzVz0tfYlqG&#10;UqdQhta38Ki6dNegzC3Nw31Ty3Yv0D1BoVBfTm4/eRrrwoT2WasbazK7cR5jrfO4C7TuMAT29Gbk&#10;5NET9kA/cmstU/IeqrFbqy+i3iZY45iZbCRloDAo/ZuDklrKymClRyZ7+6Q/m4J/u13I/0KxIU9i&#10;3co1MWM2cpezi11aEfuPwXDcaDiAshjrboIaktuuSgZr9y7h9+WKKLMK5llpGR/rl3QK6/S1BVlZ&#10;WZC19RUplbgzrarPyU3wVUf3hoV2F8zdGCfAOXefZXIDkusZgX2fnDu/IOdnFmR1c8vW9kiJbYlH&#10;N3K3O8dEJIoFfl1SiKO7WZduxJkATzTnsODPpRNYt2PNr42AczyQtieEgx8bDECqtxzrcZsYJ/XF&#10;HljzBdxclkIj+GR6HMpAdbjzWUGtzu+2dYMSmKd0I59dgqrCvGYb881tKZabslWsy0ahImsbBVlZ&#10;25QNCpopM+AYicioMi2KBnnyQRUqqcbc0I3JIvM27zGZg5c3REI1HWsZj82dqCeYKz9/4HOPBw7l&#10;5NhAFu48BpPfkAOf1aZkerplYqRXxtCeOHZv5KtS2GTcFgt3hiEGlH0a8+qMjI2NyR133I76HtZn&#10;FfRjJaitDHwXcf9dQHFVZDB1UrLum2o8/jHbPQw1KZXmqgrfGHMSrYlHOn72s8/IhfPzyhuPcE0P&#10;NiQ7DH3bfcj64H2XyDHvKB8nXFtcWEcd1GVoqE96erLwZ/zE/FHnVEZiul3/vY9OqDQ3TLCW6JX1&#10;1bz65T06sjUiPRv9klrBPVrukUNDWZQ9+5VtSaTS2o4fXqjrJ0gITcPzovya3b6CtZ/7tV+GR3hl&#10;ICVqzWygGuqd6h5UKcgDGxk1/FGvBD04jcxObw4gNEoNG4Bp+wmmqqCIP5e+BmdcIDZmXXyxAbNx&#10;u0ZNaXndNXKzs3NNw/z5yrN82wM1/jF+2Dp78OMnv5q+JwvnzdOJlLy/Z0i+tWdY/u7ghLwJA9E4&#10;RoXf2FqViSSP0RL5w+KGqgaEQxlGl+MhXoz4fPPHNJhn/IXlCfI3tM97i9mXj/Nr+bO4fJzt5U+z&#10;90tFwyu5NJ0fH87F4uLjPy5XVv7y9jvcg/LziHVeT58eXtfmy/FjvJFPatoRhNV0veLCuwg072o0&#10;s4/M7FvtIrUTdnVi+k79K8aRbEb++tSUfA/ox0/eJG8eGpKJdFr+y6VLcihj5/X+7vyCqjfw6kbU&#10;br/MsHv46nGt4V8PSCWT0t/LLek5Ge9JYrKzLWM9CXnbW98kD77xDXJ4elLPOa+Wq/LcMy/IY196&#10;Sl4+NyNrq1ic4MLwhPrnG0Y2dlqJoj0EfZfruTt2SzqUg7JI+81vv1n+2l//Kixo/NGPnDXxAR1f&#10;COExARSsrUitsCFrFzA5XyhKfquGyV4Nk9SmjPQlZXOjLp94ZFOefqmMiSzHH8eDI77s4YmTcQrY&#10;+ns52eZuLyxXksgVM0WVeYIe0wFM4DCxxYKvhLTG+hL6gHZuuSo9CJfPN+TiZXtzkJlpHVtI+Hd2&#10;VFXL0sAEXp95MYu04bnqbuKuCzmMqcViWbYKBRWe9fX1ycjwkIyNj0hff48MDvbLZn5T3/wrFrek&#10;WuG57ZxI2rir39TBRJXlzjgtfVPbQb7MT4z2fIS61svsvesNXDnyWwX54hNPYZEVHx1xNajX6zI7&#10;t6DC1/6+XpvLBg9MCaq0C8H2cgOvbvj66wRff76fI3n/vg2Q2ut5rzhfW2A+WvPSnjcaudu3RbA2&#10;NyfFaiVaY0Cx8qPZESxArozxC2G9X4wdplYL8GAReGuvmi3S08seGtoDHoYBcQziWASD1WWoglSo&#10;ZirzHQlNELbleEHnX93ZBWhCSMelRQtNz/7ws7C6JowDBO2Ifmhnqs4BmBZUeuEYyz5JBWokJ1Sj&#10;IM1Umk2wVipjzC6VdSduGXoVvlUZzh722AMiS5UPuGhnQjVPxhf9Wf7Br+YB/LmA+h//RfHtBu+u&#10;Ry95v1SVjB8j6qmxEnIlgn/z6mF1QheqNMd9M68YQQxI2y6WK1SEsbU6SH2E4QBN0OyitL0XqJqW&#10;lo/FpW3CqZ4X/MErVRdGNYSp3uy/WcasMzFLj3aRD7N35UN/tq6HXu8t+nD5UtXypFfEB/Nqcfp4&#10;/X8ES9jB2Ud2SMuUzlB7hNFfoF53MljcUDVPqgsUz6TZWZsyO/63kCvPVri4g/9O2OnSbnMlYQ0+&#10;XzFg3j2aq8OO/Ma43kntCZfYgdI8oN+O7oHlgdLaBQcJ2+onaqX6T1xJ+t7vW44PyPvvGJSpwawU&#10;0cfn80Upo1/H8knG+7NypIn1zOa49K8PSnG1LqP9g1jtoc8HnbhrSO665X65+fTtcvz4UTl8eEps&#10;Q1Inodq2fq9ps/aS9HRPyHD6ZtxfHK+MF95rfIY5t7wkq5v2jbX9wP4wl8vKbSdu0fUYn+fOry7K&#10;7PIsu6V9QT/ZXFqOTR3VkySMT4O/99mcTdf67/21IxSsbefTkpnLSd/SoIxdOCQTCxMyVuqV0VRG&#10;sli/VlDOLGsywt2CPJUmjzVstdElhSrX1y4VvaeoD1P1Zl/KrWa77NtqI93bMpFsylC37VZLofYo&#10;KONLL/zcwthYv4yO9mE835DFxcuysbEutXpVY2DaLAv2/7puRb13UciFqqtjnEgk0yjDAUlnBmV1&#10;rSwvvTwni8vryAPmA+QGcw2OzTrm42KNJ8BTEq7diItqLtWlR0+ODfXJ+OigTIDGhgex7ucx0ynU&#10;LeYT4Jc7pfRFV+g4B2P/yjbAPHPMsvGWYxGs4JbNZvXZfw1lWanUpVKqS6HYkC1SoSlb+Qbaex35&#10;rRltVpXWQWubFKiVQSWY+RyjJOUKyozCIMTtBVyc59DMfp7fV+OOtSoYYOmZP5v7RJt6NAw39cBN&#10;5Q/ej4vHlZOVebccG8zJXaMZeXCKL1WnJV8sS6Fc0+ciQz0pOZzrl+nmqIxsDUlzHeNzOYM6zSD9&#10;mvQMJ+XoqXG5/Za75eZTt8nxY8dkYnwE7UwLyNKBzreZbbSNfP2i1JqbMpA6IdnuEfDA76k5H+Ap&#10;1dUvqe5eFaxV6iuyMFuSz3z6ebfrjEc9NiUziHY2xJeINfKOYPvhzlPe8xT+UV1eWkcZ17Au7pG+&#10;/py2Oec74iECtOZsdrv9U/U6j0iwhnyU5qsyiv4tO9cj0+ePyPjqqExU0Q770O7AYwVzWx67mUFb&#10;6utJQ9/Q78HNb+EeYmSOR99fEAcQrH1IVQ2DPwaOg8e6WB/YtU/olNgAHaFheL25m6fY3sKFYOps&#10;bHrpTdSarp8MUtijk0NtuAFpA4/NIR+MQuNW6SxUt/iwBQ/TsvS1AEHenR2Hlouz9xf1BO3/4eAh&#10;+Wp0PtPJlJPCmyBtBTdnD8L/Wt4NJCwCXBo+AM26YGN6Pg0mgYvwZad5pt7lyYRnrRQJwpQY2MJT&#10;b/Hw51TGQTd1J7Hc4nj0nHqYfXwMYzAeY9XrvDk0ObPPlzO3+NGFSwCaXTmG/7EKnWt/Bug1P84I&#10;aF49QjeX30jPi+7qiXbq4PRqiFQfLg7Pn9N7tBlbAT6V7ZD3vxr8n6dOy/vGx+UIOpSUK+v/ubAg&#10;S5gI9GKk++WZS2p3A69utLTz6wS9VztQJ+xmfxBcS9jXA5j/vmxGTk1hYSNlyc+elcMTA3Lv3bfK&#10;mx+4X06fvAmDfFJWl9fkhRdeki8+8rQ8+aUzsrG+JXVMJuPxwtUZI427Jkc7eqjYHBT/1OFB+bpv&#10;ukvuftMtMHHSz8HDFkYi3LW6BJpH4A0pgJ/5FxalWKxhAouJKyavfFOMwrEXzpXk0WeKsrBS1xhi&#10;Poz8MKJ6ECeynKCNDCR1gk3yO9Y0T+5hkwqsYF0sYXyrNWUY/lc26iifLiwgtuWZs+CRHrQcmLF2&#10;opOphGqZPUzk7Xsnaotxn99KwXKgaR74BtdWHnWTL2BxMiQjoPHxYf3eXTaXlFI5D9qS9bUV2dra&#10;wMS6hlBd4IvnibN+sPDQqC0f7dA8Rvac/KpXM+3wH/vbnW7gSkGh2qOPPbnjuMdrAXeuDQ4M6Df6&#10;fB2HRPj5nO/Dvf0NvDphAo7d66i9LumfD4T2Cvf6qXPmozUvO/O2LYlkQt+c7+/vk97eXnl+noK1&#10;eMeaHyRM6+0cKVycLjlNQokGqt4fQLOH8xe7Op2zN7+0M/v4KF6s1xC31iHGoFg4xnVjoKKf9+aI&#10;FYalqnYcS4I+gPaaJoG08FMj0vUp0wP90LcPpzDvCouLnujONKytUc91HF8y9UI1PmjjW8MmLOMH&#10;/W29TOGYqXywZHpdAzIdkOktbc0R9PTH+KI4NIwncmf+9Z9GJVefYQZ2gCFAzKvmw/Kn8dDOuzuK&#10;3BTQw2BhMLirqkrspjZQyYISeHJ82/rX+PftUde99K9/jMOXL2x8eKgtYQJ7D02X4dBGLB7Tm2px&#10;avtwdhaIqhGj0nhd2XneTIXZlXu4Xlcz7PVhn5KrY9R9o16XRo0PAfXBgMbJeo15Bh+qt3I0PtRW&#10;VdN5/U74LMTxebRbxHH4fEf5f6XRnkxgNr4PzkdrWXjT7uF3urTbXEnYfXDFAXbBjrpsxfVKZl+0&#10;JXSgdJ0nKnv57+geWOwVdj/sl26I1vvsytP1/n/yvZMynMT4Cj0fIPs5ru+reP9zl3I1X5PBQr8c&#10;aR5CPySSTqZl8oGGDGWPat9Sr1fQt/AFS4vbyOtEH9av1Z6XTHe/DKdvQRw86ST0Z33kxYWLsrbJ&#10;Ez72B/uBXMYEaxRK8fuZ86vzMrc853zsj0w6I8dVsNbruLB/IuxnQrdWf3FNEBSsFSuLklnrk9xL&#10;QzL4zKhkL/RKZakmpUIZ5cRdX65fdmH0Mw+phAwka3LTcFaWSw05v+5eBNVxNUyh1Ry6EN5sc4su&#10;GexuyjjWzNyx1iM1SYOSXdwl1gAPTZmcHJbp6XHMtzKyurqgL4FyNzqPeMRsDHVisWHioutgXft3&#10;YSwkMY1ESpKZXrhnZebyqlyeW5UttJcm/HPXFnc76RiBfKQSSZhp4ne6uM+rIX09KTk0NijHjhyS&#10;o4fHocf6mUTh2siADI8MSm8f1kgJ+7wC5yvcQce0WYb89lkX1uTMLdmzb9VCj3bLF5b4XbSNtS3Z&#10;WC/J5mZZ1lCu6xsV2QBtQr+xVpX19aqerLO1FVChJoUi6qxckwrmMXwOHoF6jqFUdXBlPpEm8trA&#10;+F9D2+YpjBR+2Zhr8wcvd9C5BMJYeKq+3uw/gTi4u49rg/ce75VvOpaVkUQNeezW0xt4soAPz/uz&#10;CrtyviqZfEam6+Myku6XxHZCRk6lZOx4TvpzI0iHLzvxCE8+u7GUWnoOtIdiY07KzVXpTUyCJvQe&#10;jf0R0CGfia6MHt96/sIlefgzZ2VpvqD57E43JTPUkMzg3kI1D2RTkj1WBipca3TJ8vIGyr+EdXFO&#10;BgbsswnOt/sPeAn0/h+xqc67eIRmFazVV2RgblK6n0vJ9Lmj0nUuJWW0gx33qCMK8Ju1otw2kpIT&#10;Qzn5s5e3LDK4adxQPb7//QcWrCGo/ZyqOp8Lg9eznLyWGpodc0quQerEThtl7EfD6P9uQMrgRUlN&#10;zr+Pg43Xk2/EIJMQ84262N34YWDLjzYYtAZPXADZm4TO7CfMtNOGH9hFPJmKP9PjIl6oVeRtuT7J&#10;siUB5+pV+XBhXd6U6ZEPba5EmfZl4GGh3YS6ndSF3Sfz7crU3eQ2aUYeg0l07Mf0vBG0zNRsccRm&#10;7wdxOIrKEjemqTRbmapfhPP58CB/xmt8mW0nmJsL1XJZvKG7R2COysTZ2M/ZxGD+WlQzmJkG6qlR&#10;OyqmN4/m7gK12qniLQB1DsxEm3EnPNOtPP9V4LnClrxndFRyfJINnC0W5f+en5e3DA3Kv7nA7yjd&#10;wKsdLe3xGhH2Pe3mdvv9cBA/xEH9vd7AsYc71W6ampCpgaxszZ6T2saC9Ga75aE33Sfvfufb5MjR&#10;I5LOpDFZ3JIzz78gn/vLz8qzzzwvly5d1gdaqBGNiyMEonNAX+16JWsarn14xRc3VUecNrAebrtr&#10;TL71e++VsUPDcLDz1c0TVU4yFkErmCBtyNqlZZl9cV0fqhUKdVnP1zFe8piFpjx1pizPna/oUQxx&#10;QmQQKtJRG6qO/IR2oDeh+deHkzzvP8GHlK1E//yOW7XalGyaMfGNo22UZbc892JZ+HKgT9Ol1EYG&#10;u284WbY387T81IpzhBR8JjHmwT/MOqHXIzIw8YXKMMMj/ZJMdUs63Y264EPhJibvW5jkl5R04sbF&#10;AdMBz/qwlQJDLQamy7HHE+xoHc419HJlpioI9jGMN3MPiMoNXBH4gJk71XYTqvVgwn3zqRNy+uQJ&#10;uePW03LqpuNKoyPDetwjv3vIOVInrKyuyeTEuO7QCcF6ZxidW7l24Ov+Bl6dYB2FKuHrjvB1R1XX&#10;Fk6gpvf+HvXq3XwbeO2CvLfy3yk/3GmcxP0w0N8vvX298vzcnH5jTYGi1DKNDaY6G0Kj1Gjx5/Te&#10;zrpE55d6hnNuCq9vIZa706t/Z3agnvmIhWlxnapAhOOSH6PQh+s4xXAa2ngxv04lqZ06OX9UHd+q&#10;BGUQgCFZJLSNwwXjRtTWzMz+xQvVuCtNhWsYm0wgxrUd4tIkGLOFs7EG8Wi8HLRgx4LVwoUb08d6&#10;kEIaPgCyN7RtDa7rcK4VYdYc8KdEEy7HPGOKQZMjpqWK8RPli/ywXENzpN9Jum4Hq/pGtEZNO7i5&#10;S/lxfOpal7y7ctE1L/ln3ww/5JeIQzNCs2F2fH6jvIP0zX+q8EU/GsLxpqR5cW1JVePP/MR+LW3X&#10;MjQyxmflqPFrWkw/roOIF6pOoOaP/FQVkySStgEQ3X1etX44lGmCBPjQ/5j8v3fbG/QRRdYZTNNB&#10;8xyorzjak3HmnRwfjJ+4RMKy6Rz2YLZXEnYfXFWgAPtUY4hrTUrBSDpFtEvkB0oz8LSff7q3UBAg&#10;0F4xOoVttzOz/7+y1Og7DPH+0/xWEuy6E1JrcO1kwrFO4HhR3CxJz0ZWprvGpdlTkezIGOYydupW&#10;yBH/PW/17aLkay+jD0vISPo2SXZn1b7dP58HzyxckrWNKxGs5eS2m7hjjS87NmVhbVEuL12hYG36&#10;mPT19DlOCK9aGh6e3/g/hjc3K1gHnitL5vFh6X4mJ8WVsvate4GfDMhmUlgT1qRYrsnZlZKc2+A3&#10;wXZLxdDuSni7boRFjDKW2JZx0HB3Q7JYt6egJrjzS+oq/LjppsMyMTGMsq/J3OxFKRSL+lIMunvG&#10;ggg5T+XLpBzrYakCNRDqqskxNJHBfC0n9WZCZi4vy8paQb8Xp/vR2HdzoGU8GMOSPLuTgh09Qaep&#10;33Y7cnhCjh+fksNT42gXiBdlwDVzo17FWrtLd50NDFDANmwCJAp5MU552FjPZ/RMxwG8cVRk+FKx&#10;pLswtwoVKaNsi0V+8xxjXoXjINhBMTcbKDWWNdb0eioNiPWu427wnIGn/jDOJAn2PKKRzxaYLx2r&#10;oW8grxXEtYW4+blBHWfRLnU9x3JVPcrF95csIiQdpYf8cG3AOCmIfONIlxzv2dYdpBRicocjT9vr&#10;BI7PlXJVmquo9+qQ9OZS0t3bJZmeIcTJ76ER8f0Wt3fuJl3S3Wq5xLj0p44gr/bNQZSuqt43eeVc&#10;4uL5Jfn8Zy7I8iLXtyjrbFOyQw1J96Pmg6rYD4yPO9fYTGznWpesr23J6mpej4QcHOwD7zEPXvXF&#10;RyvaRmbnJ1aJUC9SLW9K14vb0vfZQ9J8EXW1UdJ62Qs9uRyaP+/JbalXK/KR8/wUhNWjzrecnu7f&#10;//5vk8OTewjWfv7Xf1kr3MO0rUxqZB6qh7smYMR7yyZ6ptrEkuZ4skY/EVyYSA1gO5fiK+JF43Bx&#10;R43XEc1s3Gpvk0TPA9OwLLkGjQ6EN6gXrPHYDrXjIhh+vFAtmvCC/GLFysnUsMyITWT+Xbl+dG4J&#10;KSPdf7Y6J9/eNyw/v7Hk8mF5JZlGYzIXF5+laXpLydL1Aa08LW+aP1VdGQcUlb+G8cGdu1fVH+MK&#10;KCpHPzmnOUiDvBNaR2Tb8Y9/0+Ni52W6vS/6d3XtYmipe9oYEbBhOVAHxdwDFUrEm0OUf0ewMdWV&#10;Bf5aVReGZmdwqvtzRtN6AxBo9wI5NcK/sq1/f6XYxILqa8bGZDSVkhLq+Meee04+MH1Y/q+XXnI+&#10;buDVBN9Orwf0/msjj9Acuns7ItQT5K3djugUNsRu9q9XsI+nQG18sF+Ojg/JoJQkWV6Wan5RBvvT&#10;cvrUMXnzg2+U+++7R7J8aJ/fkgsvn5cnHntKvvDwY/oB2eJWCSND/NKHgh19BExKtKn4soVKLf16&#10;MgsNj5pTIdEDb5mWb/muuyShX88NhQzU8xhj7ljbAK8bsvDisiwvYLJSb+qOtc1iU9IYS+cXa/Ls&#10;i2W5vMyJIdLQ/tIoTDcmwia6nFyND3ECi5GPc/wkx0RPNpOjEA7DEibmfFsNE8p0txQwgeYEeGGx&#10;LkvrcAzyaCn4dGKwfJQn/Jtq/jm2eYGaf7GG4MeRG1gQVHlkGco615OWdDqhRxowDobeWNuQSoWf&#10;N94GP0l9S5FvhvNDwhhFNR5LBflR/qi31OlgdamuZhFRG6JytH/j0Nl08H4De4PfVNvt+MdbTt0k&#10;99x5uwoBeDyEB+sqm83I6PCQHJme1B1vPD6tHZw7FbDw40ek2xHOO3z/6e9nr97Aqwe+Tnx9+Xmz&#10;NxPt9ReGaQfdvLtHu/m1BfK+f37av7H2/NxlOwqS5ej7Q5aXlpn1rQbTq9mVnUYfkYXVJQjj8fY+&#10;Dv2jCo13ayf163gAPPtMy8YltzZUcnbqxnVioG+Ly3iFJVU1g6iqq0ecLrVaFlG7CX3Hdj5eL3jy&#10;cwISg7J9mlDFjn/Ub6W5Yx1J1i4tbsbhVU86unBMVFa8am9q2+4nWy/a2tuR6l1NwrO/Pxgu4p0G&#10;8mkmAwy0UVu4qbuSzxv0Wrbe3rmpV8YU20fr6IgsHO3Jga5/dZ1rgqe6CtW4g4/jPO5plwf39BEx&#10;u2cBJLVieixfzkeYZ18GiBfzA78GV6jXmBdrH9aGovx4lZ6h+jAk5deVn6qMm+mw73GqX7vruh35&#10;IS+WL+hVoMZdirFQje1BhWok8G7PCZgAE3Ok3Oy8IqifTgj8tGDXAJZ35tsh1L+iaEvG+o5W+Grc&#10;C1ou+osjaCmrHdjLda9whlYf+/t/TYPZCylWWoF6aveqhL/QHCK035XwR5XwdoTX70n4C80eoV1o&#10;T8RmtJHoPoz97kft+JZbe3StdBDBmgf7lOpWTfoXRiWFdWliEHNfHs2vl0/L/vmyYb7+su5Yo1At&#10;nTABlvHifZnKvvLSwiX9TtpBwH6A39G6/cStKoggXwurS1cmWMuYYK0/1+tsyM9O7LzNQ19OX8WY&#10;/hL63892Sfll2+l3EESCNawjSxgzX1ipyrn1duFJnB51vuTaydtzdO5FAxlPiowmGtDXJLVdkySP&#10;cqRgq3tb+gfScvLUccnmUrKxsSrr63w5FnnQ/pWCTiqm6qkt0HMdznkNnTCMwD2FtXgO9ZuSmZkV&#10;PT6xXEcZoD11daf021RcsNvuLf+iKtbmyO/hI4d0dxo/9bWxviLrqPeNjQ1ZW1+XpZVVWVhYkaXl&#10;VT3GMdfTL6lkWnegUcCWQrycQfHZAMcnCm2TSb70ynEPZQdL7gJkPvV7fyAu0XLZbv20xEBfWobQ&#10;dof6MzI0mJVh0NBAFms5UkYGUDamZmUQRLdBmAc1XE5GBnqkrzcrmXQa2UMGkDIFfNxVVtvuli3w&#10;VEWeeU/puMv5BMsQdrYBBiG0UVmd+TGOZcO27L/RfvdwQo70daswbz/BmgfH6loZdb2clVQlLemh&#10;Pkn0IvOMA+6+pfi0a8112aydl3RXrwykjiGtHKMJfPCCHn8VxPvS2cvyqU89ISvLm5pWMteQ3GhD&#10;0n2oEZsmXhEx3mTGwuo311CnW/kS6n9NelHGw8P9aHeYA8G7BYqhnKlV6Br+ezi7EuZkz5Qk+ck+&#10;2Zjf0rnQQeAFa4ylgnnTR14uowpZl7DQuRFNVvY/8G0mWOuCQau4HdNf+4B+H+wH+ifkbZl+Z7s7&#10;5upVWcdN+2K1LJ8tbcoTlaImpAIfp/71gXH5wPCkZDFZbMdlhPvvqwvyBysLAcPmpkCuOIHVnWRs&#10;hKwJNkh1YyfONPzktSl/a2JaPgDqhM+tr8ofLi9oY/6LtWU0aNyEWND5Bq1SY6g/OjYp7+kZcKFa&#10;QSHZL20uSx/Cfgz5jWdeLHDwYUWv5l8eOy6TuPH/76116QHfnytvyZPI7/f3D8vXIP4hxHG1mKtV&#10;5X+/dE4ulIq4iZ3gi2UOlXx8/9QRubW3T45mszKWyshI8BCohE5oplyWJ/Ib8onVFXlsaxMNHGXK&#10;cvXEErZC1jA7G4vZ0y/+XDi10LCqB/w5+DvDG+iXv58+dkIe7Ovc3n59aVGK4PlTG+tyiZMAC+LS&#10;UkWbDVP55uFR+Zvjh2QY9dgOCot+e3FeFrBo38QC4s+R9++fnJbvmZyS4aB8iKe2tuR3Fubl42ur&#10;PvIYMN7X3y/vHBmRu/sH5GY9q9mwhgXKC4WCfGZtTX5/YUHuGxiQxzZbH9KRZx63+MFjx+RdiKMT&#10;nkb63C12GnHzCMb7BvrlWw9Nwj93j8Rgnn4H/sbA/zeMjzvbVtDPT587J4Noi+RpL/z3e++RafD2&#10;a5cv6/GPn1xdlaVqVf7+8RPy0NCg89UKxv8fLs5oW3xsM+9sDT964rh826FDztQKH24vnt49OiLv&#10;HhmVW3pyypfHZbTfF4ol+T3UEdNk+bSnTdD+H990U0tYD6b/32Zn5VmUdRh2N54/v74hvzl3eUc6&#10;74ffrxoaklv4Xay2dtQJH11akucKxX3rYi/s0n1fFfQe3gW+P/AI9Z4H7YM76In2uNvNoV+i3f31&#10;CuaTArW+TFqG+3tkHJO3sVxS0t1lqRbWZebCBTl6eFLe/rYH5YEH3ih33nGnVDHBWZhfkiefeFoe&#10;/cJj8vnPfVG2dNJZ07GMceoEDh0UizGqE+slHRlsjALoL7ZWQwNxjI2n5fs/eJd88MfeBku2aY7d&#10;nHz5+4j3wDJmRZgUX1yRM5+9LOtrZWnUmrKyXpO1zYaeKf/cmZJ88ktFTL75Bh/bhgZWaFVHaVtf&#10;7kG3kcGE3HOaE1uO03DPYPxPYi7ABZ0G5oKPk3dMbRHxWF8SE7KkTuiz8PfFJ4ry558rqD9LyiWu&#10;Cv9iZqyswB8m484zwLPGuzGmwoCJc5ILCqaLiTuPQeGOtRwmr4ePjMldd58G3Sp33XWbjsMbG5vy&#10;2ONPy4svnpe5uRXJZvsxYR+TeSwcVtfzmIijVviGWiYr6XRGj4lkPYF1JWVAZ6ycXPLMetq1w1sa&#10;7wQmdqoSVq+MR403cAAsY3H3pSefcaZW3HPnbbrbzGO/vuu5F16UmdnOC37GdWh8TPV231q/qQ9F&#10;QdTT3h7Y20NW79djv/Rv4GDw5bhb+YXl3Kn8fX2F9Uby9eaJ8KoP61VvT3g7IrR/dYK8xvy2gryz&#10;bZtpJ1hWIulMUnK5jExPT8mhQxPye198VFYKW0G0rgxgVp37s9jxj0j08mWr/wYtS5DaeQcGadGE&#10;YePQfiylavWqtqqSuF7k4p9HWapALYF4qKqea1ZTaW8x8+IDFsSh/tA+nIqfhjOzxa/scQhgaH0i&#10;Az5wkVcjhqNHQ9xW6Oa0lkEmqaBApVQqqdCfxAdWtLPjIPk9E+tv+NBKHxoxHAYS/WYK9CwSNHNV&#10;OSb6N9t5PJP5g4I/qpEwx6lmT3LliSiMjDnPv/67P1OcfZtKR/XhjC4arwBkBoo9zdJojFz5sbxh&#10;5n1rwkATrDW3QVhvUmVG7PmAPRsgUQicxDyfKssqSh+RMZyPiye9mL0R09Ky5QMjqiDlwatRPBaE&#10;dR1eJpzj/MBULUutFJqpxnZq9KfXeFXrDfG4B398CYqCUNU7spd1WTfsu9gOoKqe/JlZgfgjcmCa&#10;1wNWDr4wdpqvL2KmUUKajKreRpN1Ziiq8857AKWlcanqEOo7YYd7Szr7hW1HbGPRtDN9gEy8pmD9&#10;SZSv/bK3V1EfBC68D3dF4a8gbdd1KbR9wLxfO9oP/+WvjUmawhIKLSoNfQnsSjA4PCD97xmR7bsp&#10;YDFeyJPxty2Fxqxs1S/IQPKE9CePat8R+4n5pzUF+p954nPy4sw5tdsPjGu0f1i+9Z3fjDVTGuNW&#10;VZ548Wl55LkvOh/7Y7BvQN5x/9vl0Cjm8ihPFjHveSvq+O7Xfjay9S5mpzoKky7UpfjJddk8v6Hj&#10;yEGRzWRkCOv+Zq0ky8W6fPiFLfnT8/E3wdvhy6wTtEzBK1eQw4ltOZnZlolEXfq3K5JuliXVVZXu&#10;Zk1PU5maHpbb7rgZY09dlpcvSbG4JJl0EmtRjl3Ij3Z4CWQOo3ITqXJs0pdAOfewcsj2DEo6Nyzl&#10;SlIef/xlWVgqSLGKMaU7JXXGQY5YuZzTMGSzLtztNdCXk5uOjyPPFamWC1Kv8Nl1PA5xnsBgXZhL&#10;jI5PyvGbTksN9s+deUHmFpYQWVLKmKNY/Bx3OcdiAhR+2CcgjkyPol7tW23c8ZVC+8ym7dhNHjee&#10;RH78C7KcuzBBsKzjptY3bjjmGY5wgxnzFmaa8geu0fNbZazpFmXm8pKsbpS4H1AKXWlZ2c7IxUZK&#10;FhtdUkI8NeYLA64+nwjnO8wgdFTtpSyoiJsCQr6oSeHhd51IyEOHuvX5SXeqR9bzBZT1wQS2BE9N&#10;Gbx3WNIP9ErXIeSR89Lost2kG7WXmGkZSp1CX9Afufl/Fiu1pWJFXjgzI4888pxsbBQ0H8mehvSM&#10;NSSZQ8HQ+7UAUVTz3VJeS0i9jFRhHhzsla/6qnvk1tuOYp7FtsjWZ57tMuhch2poF1xqrqBNPVWT&#10;jb9YkfwmT1k6OHgCTVeDL62LbJRq8nf/fKMlv1pWzvznv/Fb8uC9b9h9x9rP/tcPSR4Twk+XNiWJ&#10;xndXOhYa/PvNBfnJtUvyW1srSuvwV0SjeWOmV+6Ev6/uGZLj6aycx40zgJsgj46G6T6DG2gWdg/2&#10;DCDOmLPL1Yr8j9VFuR/2H183AQYLi2WihRaY+cdBxsy0VyudBEZ+of/S5qYMYMFze28fA0V4cmtT&#10;fnX2gnzjxKT8yuxFa+D88QZjEcHsC+qRclFSaPR3pE2K60Gh2r9bX5TbU1n5VHFTNjF5Jg8+R2TJ&#10;/92dysm39A3JOXT8H9lal9FEUv6ksMleRh5H/A8X83IKZTWOG8rjG15+Tn5zfVl+c2NF/nt+VX57&#10;a01mG3XZwAT/KAZBX3ZllPm/mr8kf21wRD69ueY6xG15N8x/7+gJ+cfokN46NCIncz3yeH5TfnPu&#10;kvzE2efkVy5dkMc212Udg9l9A0PyJtA3jh+SO/v65dl8Xjbr3PaInxauqdTiX+2NUErqbLxYObry&#10;c2WoVupu/woN0wZ6pAL6s80NeSPqbKJNMPF7K8uyAb560Al+An7MtyFKS9M1mxdKRflMfkPe3N8v&#10;/ShzjzXE8RMvnZWbUSbr0H9keVl5ehL5/tTamnx1cATiR5aW5Lfn51Todb5Ykg3UgfFvmfiJm07J&#10;Dx09Jjf39sqXNjbkFy9ckJ966SX51UuXdOvwA4OD8rXj46qyPb4XcT+FdAjPPcv6EysrGPS65Z6B&#10;fmdr4HfNvriZl9sQ/4cXF3Un2TwWwB9fXZVBLOZu77O2TSHe/3H2rAqNlqF/rlCQe5HvEF6oRvs/&#10;Q1kyrt1AIdR3TU3pEZAU+oyjg/6jJQvzp+D1DqRLgWAICrj+DfJPQWMNxfM8eAjx8PpGx3DEv7tw&#10;UU7ksnKqpwfl09rpHclm9JtvH5ielkEsZv8Y6f8r5INHUv4p8sGB7mvHxuSbJyZkMpOWF8Hzm4eG&#10;d6TPcnt4Yx3x5Vp48EK9B1FHf7G60lIu5Jlvi4RlyTo5h7bFvNDd4/99883yPVM8nzih9XO+VJIK&#10;bprFatXaLez99+oI1tmvoJ3c3NujbeNqoffddYCPJ7p/O9Bu7h6hnjioWyfs5/56AHcu5XBvDff1&#10;ytRQvxwf7Zebp0fk5iPj0lUvShljQ71WlhMnjshb3/KATE8e0t0wmxubMnNxVh5/7Ck5+8I5mbu8&#10;oBNS1IZOzlh0fGjFEuTDPPbdfq5vxWpla70YH2fBTAd1pH9OMvnQReTw8Zx8w187IidvGYIbd6jx&#10;rUbeIxSQcScO7oFtLCZKBVnBouLiOfRvSIxHMm4UOEnelnJ5W85dxMTsQtW9vebGE/wpIRZ96x0q&#10;/8zNkVpxBxoWUgMUcIFD3JOc85Nf+sHcVfghYY77DEA/9M8dEJwM4VaTZ19wE1I6toClZqr+U3F+&#10;mK4tMGJL+tZv7HDiTeEbp3pQ/UNCPkjjm5ADg/06cecbaHwTvFKuyNrqmowMYzy+6QQmayOYOA6g&#10;nEooH9R1uaRx8AGtxQ1F01GjSz1WDaEJnsix+qXeEOk0Qqe/gX3xpSef1uPM2sGdakemp5zJwL4q&#10;pHYMYTxdxPjZKb7NrS05fvRwFK6T2klPUO/naO0I/d3A/gjLcb+y6+TuhWlhPPrwPKD2umtXQ/f2&#10;eg3dXnsg78wf82EUw/JJu/Yda2d4FCQ6b182Gtb59X0ZbL3G66BhnO3Ef9N71ewA9Q9F443dImjE&#10;zo7pkFQQYuOtCc1Qv84u5pdE/15lBNZGtH5dHas1/k0lOPKoEvmz8YUPaIxU8KF+PRjC0jE1ji2E&#10;S1LHYBV4gYwf2vrxDm2XPHP0dPGof47dLkyo+vHcBGrWJ9l6XIPC3dKN0wG8CrSUV1B++KNr5CcC&#10;3U0T/APKg0/L6ZUPzjlYZuZA1QulQv9RXnwZO78+L5aqI4Z1qoaFn6g8QCZQ83Md9dyKIG+xCtAr&#10;4zSTM5rJOemfRhlZMAbHHcsGpA8MHSUo8KSK+Waii0JACkCduz710CcfUSwtlwtrev5bP2b6gPPA&#10;AKfYfJWkcShoCM1Ei+E6wBUioGWN6H2ZR7owSfLj1E5EXn0ZqZ1aO41DuznEDrcdXvcK2452m07m&#10;1zJ1xu4uHRB4vqJwHgjkw1HtRLsicNzNnxueItjpT/S/Z8z74mp2rIXgKRzJ1S5JH8qIDLOPiHmq&#10;NFdlvf6i9CamZDB1AvcCV2KWR++Hqupwn3Bs06MgN9fc/bMfdUlPpkfuOG471vgSox4FuTzXwW9n&#10;yqYzcmLquPT29MGCY0JNqbFdktp2UerNAtSCU7eUqkp8ITIvFaqNvDRWKrL9+YZsvrih/f6VgC9o&#10;+B1rxVpTzqzU3I41MNgGX257gaWcQV5GE6BUU/oTDUl3VZG9KtzqqOuG5HJJmZoa02cJpdKWbOXX&#10;1Z0vimIk05cIqGNqHGdINrahL+Quse1urGnZL6LeQbVaUhYXEU+hhjUOQ2JU0WeuFNJxHG2qQK2r&#10;m59p4K6xtPT0JqVUzMvW5qYUixWpVigUs+/s8mUVrqyHR8Zl+vBRGR07JHNzi0hjWQqlMuJDvOBF&#10;SwQViSYMtmsY2xoqREunEnJ4ckSmDg3L+Gi/DA5kkGZSenNoM9ltlHdTMummpJIU9BlRwJjoroFv&#10;6vmCMswou0QX7okmym67LtmU6E62Cd1p1y0bG3lZxpqeLyYhi2g7KBdJSBH8cddaRe1YfuSV8Dxz&#10;DHXjb7g+APlT8qjeiXvqSJ8dP3nQHWsh2Ba31xqS6k5K4lBKurJsQSws1mFDj3+soz3z/swkBllr&#10;zpX/pvI+KRbK8uwz5+ULX3hONjdtw1SqtyG9E4g7h7mqmyZeK/FYyO4k2hWWyc16t+6Qm59f1W/W&#10;j4wMolz4XKqBtoF7VCp6n7beo57sXuU9Sqo2tyRxtluKn8jL5lrrZoiDoHXHWlP+6FxZq5LmCKxa&#10;0N/49u/Y+yhICtY8jiTT8mA2FlA9Ui7IL4ydkO/tG1O6O20fYf+DwoYcQQPgLq5jyYw8gDAz9ao+&#10;hqOQjhV1oVqRw4jvVCYWVv38/Iy8Z2BEfuLCWWXOT4a1QQZmz7zaOQrtvETYUw58vHt4FI4x/nJt&#10;Re7oHZB/8eILarbGY1NL1i6vEE+WS2iYXXJnwO8TsFus1/X9/b8soKKQNuMgGJ7skDmqPz48KePo&#10;ZD60vijvRbq/uLIY84h8bdRrchfiPpWJH/b/t+UF+dVjN8tX9w/K3x05JN+NsrkT7jX4/wQ6o3uz&#10;JuT85NYmeOiS50sFOVd0OwRBbx0YViHZIQwcHr+7cFm+5dCU/MMTp+RvH71J3jM6LhmUz0eWFvU8&#10;3KMqcMjJWweH5cVCUQWS54oFzZvGy0j8H35xbp3KzoImlqGWI7VU7bLeWm0duegAddef2Z/OZeX2&#10;XCzIJX57eUnu7OmRfzN3GSb6s9CaRpSO2jhCm8NgcDqbRXytgtHfWpiXN/UPyIdmLwXhTMh1E9K9&#10;pbdXBR8fujQj33ZoUn7ypRfVTeGY/rlbb5N3jY5q2f003Ckw++Gjx+QfnzolP3jkiExnMvK/FhdV&#10;PYX4KJz5lZkZ+e6pqY6CFNoxXAgKZ5A1+dz6uryAOglBoc4PHjms+t9ZWJB7EP+TW1vy4cUljatd&#10;IPSljU1ZRMfMtvwJDAZ74Z+dPi0T6bT82wsX5BvGJ+TnXj7vXAwUrvm0PX5zbg5trk93uD2yEQuc&#10;QnQKR16mUEYUepH3EBSq/eytt6oAkYK7H33+eRlKpeUfnDgu/0/Qt7MDQwH9Icr5TuSV/kbgzt1r&#10;FLS1C+m8YDDk4b9cuiR3I+y/v3hBLpV3vg3CsvRCTOaNO0xSGAD//cUZ50PkZ8Dj24aHtM38AsqM&#10;x2h+BvXDcvujpSXpx2ShDxMolqmHr7Pr8c06fw9cDcKwu8URurf79/r90O5vv3AHjfe1CE6iuEut&#10;P5eRsf5eOTo2IKcxEbzj6ITcfOyQTE+MysyF87KIdjw4kJPbbj2lR0D2ok/mG9/crfbSiy+rYO3S&#10;zJx+u0v75Kg+2F/zrS8zo8kqWdfo7FzxancW6Tl2mX/Mh/UDxLfc2iff8p3TMjLO0Y73B/tBTnu5&#10;CEOf1EBfVt6SylJB5l7alIVFLLYw0SpjVrlZaOhcfXW9LmfOVWQOiwaN21LVfyNjIDYHhL8GJuup&#10;VJdMDGGy7vLAoyk0l3AnryoIhBPNKF5MoPnwiJ55QIPIMy+WddKP3Ef5JSzHIUIT9TauITktNwq7&#10;unWlq6nB3NSJveeV35bjW4i9vT36JmVGx3We917GJHEJ+cD8qK9XhWunTt2kD5LJeRELHJ4tz480&#10;W7zgC+lpFjQGknKv8HpVoSEpp8ojzaanwdvdwMEwj3Ho0uV5Z4ox0N8nd91+qzMdHFwo8cjI2bmd&#10;O5PrmFfwjTh+INnXmadoweX03t7Dmz21+wndDkpfqfD592XYCaF7SH7e7f2Q6M92MtlD7NA/KUQn&#10;+9AutH/tgbyH/Ju5NX9mv+MoyPl5KWNO5Y/vo0e9nNnsUO4uvP1rT2yk/bSH6d1KRmF6RwzuyGIi&#10;vMG5K9D/o1PW9FGv+qaxCtVM3yIYApRFtfNR2dhsbcZehlF/jgjvTxW97OEUSd9+dhQjTs/rvdmi&#10;cXGZApUPvBBrKDxyEwL1o/5oBkFPO75kQ0ERH7DxJRY+2KJKs4bXB27OP1jTaPSPKvyrSrJ0PCwV&#10;/DuelW8lpyhZrRIwxv+mtEDTdGr0HCFUPdGsnuIwViauXLxew1lcqGn4QqLq31SfZ/VLYZqWjz2E&#10;tPJ13vWvHZrzGIEfpOp00DOOgFdSpMfFWPRCgdi94tujE6BB1Qd23SZUS+gDPar2pj4vy4/XuX/G&#10;o3FC9Zf6N3sNE9k5c6ty1RQbLGZFZPfKkDZNUgAWtaKlLwHgj0XQQmYd/RNaMqFjGwW5i9DJTq3a&#10;qQNia6/r5HGPCF5z2D0foYvPcUg74Czb/XnaE/Cwl5+DhPdKRGhyLeFcE/Tto72dROEOSNcqWCPK&#10;xYrkahlJnEpLF08TwVXfLst67YykurIylLoZacQvyZuPWOWNQ5UvM8wsXqlgLSd3HL/NCdYaMk/B&#10;2srBBWvpdFKmDw1JOluTanNDKs01KTdWQMtSai5KsbEIdUlKDZKZi40F1RegUl8pgN/nUHaPgypX&#10;Xn6dBGsvr/NZOXhUiq+DgO+b6jGQKe5aw1q0qyaJ7RpCg7cuCpHg3puRiUOjWG/WpFwqYryqYN7F&#10;01AwXiE8y5ZjC8d7HQcx9tcqPBKZL8w2pFJuSKkEfosY65oYR5JZjHUJKZarcK9rHJz36qitu70b&#10;GEP45bVt6e1JyehwD1Ss5Zv2rKAnh/UyqL+/B/M+HrPYJxMTk3LippMyMDQi6xt5OXP2JVlb39Dd&#10;bH4KYfMwpIGyY/lxXc7nm2lk8tAY5pA58Cbgu7IF/gvgewPr8HWlYmFDClsgVdclv7UmW6B8flX1&#10;al80P5sbayoErFfLPPVUBnp79bvbl7Gem5tfxpqdu+dYXnoiqJSRah7ZrmJOpN+ao6NTtCZRvp5s&#10;fIZeVUc6PnfLnUNdV3wUZDvqWF92F9DWxzLSPWw7Ejln4HfVimjjvd2HpCc5jrmA3aO+zfGfsx1+&#10;o+6Zp1+WL37xDPR8Ho0y7muaUK2HzyjYXq4fJTNoOxlwSOFarUuPAp29vCy5bErS/WVpdOM+baxK&#10;ucn71N2TvEfdfco8+XuXVADV1jYl+amcrM9e2U41j1CwVqZg7SWUgzkBpvPmH/iO75Ajk1Nadh0R&#10;TUBJbBEhYHGuVpFvmn1evvnyGfmu+RflD9E470nn5NNowB6TybS8KdsnX9M3ZI3FERtUiEF0jKt8&#10;oMS1Ahsgyd/UbpLLYwzit8FMbaf4qAPyvC3v4xZfgEceerxlcFiWcVPcPzCIwnB8aJoMZ2+a2ZZU&#10;dw456FeXFuTRYlwpb8z1IL2GDCMvUyA7NsFWE1pUjAua9/UMyu3prPwZblLuevvLrU31F/NsaZHf&#10;EEzzycKW/G/nXpCvP/uMfOO55+UHZs7JU+WSPJDtlc+Alw2E/e31ZRlFx/yJjXVL2NFvzM/KH4Dn&#10;FoDPLAbQ937hc/LWz39a1T9eWZLb+vrkDNLyZXQ4m5Pvmzosp5BHLf+obKH6unDk86lwqk4GSLx0&#10;oo4y9j0hQX/tRER+uuRdqJsyyzPAOweHdoYLScE4mF6s1/QD5NBh/cDktCxjUHlj/0Ds6uLhcYDE&#10;Z9fX5X1j4/IfZy7Cnvl0hOsnTp6Uh4a4g0Pk4yvLKlD5yZtvER71+L2PPy7vePhh+U8zM7rTi8I1&#10;grvJ/sUtt+jxfx88elTt9gMFd/T/9WN2VFQ7uKOM4BGROdxDH19ZVTNBOx5Z6OGPb+RRkRRY7QYe&#10;Z3gX2gTTpWDu46srzmVvvAFlyd1ye+H72t70J0qNulLIu8dP3nxzdHTjf59f0CM3v3vykPwv8PaO&#10;zz+i9CfLK3IMfsgvwXx+//Q0OtSmHh+5H+iP6XcSqnmcd9/IWcLAxvJj2XqwvHzZ/iF44HGV//zs&#10;2ZbjHX/j8pz8nWeeVcEcwV1yj25gkG9r49eK9n51P4T+vZ5qO+1mvx/dQCtYJpwwZdMpTM5yMj0y&#10;KDdPDcvdR8fk3tPTcu8dN8kE7GqVsqytbEhxqyxH0JaPHTmCiWgv+tym5DfzMjt7Wc6fvyBzl+cx&#10;2dlyY6o99LFuzDpE9lccKwlO3tQdTvqwiO5mpeDjGbppnw+iUI0PBIeHEoJbDg58gYTE/pEq+pba&#10;mmxvbkhjoShbcyVZXanqxJfhuVOtTkEW4s9jlrmwhskv09a0HMHRBGRmzyGFxLRDqjLfxYYK6njL&#10;UEDGhSCGTnvYBz8MB0Xj4UtzOC6GfwAA//RJREFUVfxVsRBg9rOZbj1O0npvOEbweqqhPQuFD5O4&#10;OOAb2/ooCaoTqnVhrCRFuTFwvrCFiejS4qpcOH8ZKibxBSxaMA8a6OuXkaEBqWFyfuH8S4inKSdP&#10;HJaveuub5J1vf0juv/d2mZwYwnygKNVSHgueTej5ZhQXDBTe8YGuCdyMD3BIQrXb0dhsW544MY/N&#10;nEyzLqOJ+w3aky7MzLoabcXtt5zu6P8gNDI8JGO7jEd6vImD7zvDsO0CGoL3tn8w3u7f+7saao/n&#10;K4XCMgjRXi6d/NGe9cOHJL6uwvoKw3sK4wlpP7dXJ5G33fiL3fyD+s558flkmVu5UvH+NYyq5u4p&#10;hvXhuCsiMjuqNJub6R3xQZI+TIovi8N0upAxnQP0yhR+zBP5Yb7Iuw2/BlUtHMekaO2g9yzUFkL6&#10;jvR+5vjpxtBojQjSHVBuPRqR2ls4jVfTYqrGpJnN3ty9H/WE8rM3pHn8kB5vmIAKSmAtQcEL3X1Y&#10;7ghgmhzj+A0uHhtJ1eu5G5cPcdTd8aX50/SQmCYZ16W/lFdv10b4c8SwBuPc/bu4lZiWI3uzPi5D&#10;/7zAysuI35OzY6dMjY9CZFjG5+LEMI+o1KzCRMwr+PIMHzLygRq/TceHibUKv5kKvZL7Zp2LU8MG&#10;vFLPOJU/T4g7NjvenRqXo1dBrgy8omWm7dDuJ//mOx86p/R4KX77FQQ15VWsZeim9Q9/PEGBdW8E&#10;PeJgXFF9uPry/6r6uoFqemehjtdADkGyryisPK0wfdlGZdwJnfhSM/74g2pt2Jx2gx3tepXYM24f&#10;717xM4LXOhFebYXPeWfXDvb7VMVu8ShcWPrpRIRXD4R2Xq6Ft1cQ7Js2z61L4iWuh2xHyVZ9BmpV&#10;BpOnJdkVP2uKy8NxCyU2mx3H0QORBrFC8XHo7dbJ7y6EVSR4vSjr1Wdlvfa8fg+u2JiVcnNJas0N&#10;rCOLWFuWdXcMd8mg90dK6M9BWiH4Jdeykn52RHhU3vVAXBaergxY6kkaeevt3pY0+O1GfZBfrvWb&#10;XDcmE5KiIA9+udOKp6lQ8JnoyiE/adQnBV4JLKwx9iO78VhI6pJGDevqcl3Hq3K5gnzzpd6aTE8P&#10;y8TEoPT2prFWhudGVbqa/K4bd0w19ftuPemEfe5itE8GezMyPNgjh8b75Mj0kJw4OirHjx6SE8eO&#10;yKlTJ+SuO26X4eFhWV9fl2eefVYWlxalwu/tss5BrL9u5LEb8W8jHQrtPGUwDiZZY+WC5NdWZJ2n&#10;na2tysb6Gmhd1tfW9Vtu6xukDf2224bq4b65LpugfB60uQH9hmxtbUqhsKV6huf37SvlslK9VsFY&#10;iXYAfpLgJ4WCyjDPKN9uLTRoSICyThUNtVUe4lR3qS8X5nqguFGU+lNlEX5nHg2h1sxLvnFR0l39&#10;0ps4FAnVCJ8+/9fW8vLYY2flC194HmVQkq4E2tRAU/qmnFDN3UfXm9K929J7qIG0GjBv67318U98&#10;SR597Isyv35Gj5ctNuZwn67q7lF/nza3cZ+i3+G3HTFLA7EBb8vAC5NSvFS/fmWq8zAQ+j6bjDkz&#10;9Q7IRmfYpM6Ik9QQ9mDOJoE66YPzp0tb8v9dm5eX0dBC3Jnp0bNG78316WTdJuysthh+weUncXET&#10;w8UeQXl3GdD0Yt5a+fTu9CtyT9+AfB43DI/586Dg6MViQd49MqZ+fNw6keXEWhcPboHABQM6Hp7/&#10;+4tzl2SdRwE6fGB4TP54fVW+f2hc/foFjhWwyDQmp987MIK23JA/zW+o/SehclLv32zzk/2wQgjy&#10;QDtbQNmHhMnLb68syY9fOi9/hM7iC4W8fCfiJ1+2ILD8s09rj4+w24VlHZctd/b8Hy88Lx9ZWtBd&#10;UR5vGRqWs4WCfNuhKSsjCwm9o0gPbTtFfqkPEPj3ZRSbY/VdAwP6XbTfXVnRYxs97u3tlWdLJfmW&#10;Ue5AZACDxdVKHmp2+keCNvBudNgfW12V942NRW3PE/7UD4WvBL9BF8co8p6RUXnf+ITqKRj5ly+9&#10;JN83fVh+4fzL8qGZi3IJ/omPg/9fOH9efvPyZfm8K1t+g43fPyugzjsdiUiEwjAKASkkosCKxzN2&#10;AoV6FO502gX3by6cV3ePHzw8LR9bXtaddZ1AgRv9MAz9EZ0EXh6hYIjHWH50aWnX77sRFL4dVJjE&#10;75v5b9bxO3MUVL0Hdf/jZ86ooMqD9j917mWU9YUor+SB33njd+leadyP9upBwRtfENhNSOeFnU9u&#10;5lVYyu/W/VVB27qD14dqSOHi2pujvrrN7QY6g2XDY0uzmbSM9vfK8bFBuePomNx/87S86Y6b5Nab&#10;pmVksFeKmMSde+lFTGqwWOlOyvTUERkfG9fxiZNY2s/MzMrFi7OYBG7pAxx2t/pQhfXhiDXB/k/f&#10;l9jmMM+dUSbEUnL9pDfr+Id7k2O7ju+gNOZbw/0J6eHbbjxaNQ+iWkJfWsRYtrIhlctbsrUAvlYq&#10;srnFHWkYtzDppmANP9UXSnYspKUIsJ2QzBCR54WsedIhDVSsbMtagRMl+EQX4icu3h/tdfwD2MVU&#10;sACgShtO1oYG+JCQ44Fd5sJ/XLQPCH8MpRS3babJErRdakaBP1xMn9+qWceEdPbSoiwv8Q24AuoI&#10;k0TU+9jYMCax27K4MCerGMurlZJMTozIfffeLl/znrfLmx+4V06dOKxv8/Hc+QrmVHX4oXBNd8Yh&#10;fQrVmK4ReIrIeDQyN090j/Nxg/aira0C7qt4ruAxiPGNwrF2/1dCJ4627tb2mF9YjPy0o90+bKct&#10;c19tszF8GB/+Bu1PhC9HmtvHOA+Wt87j2cEA3g+pk2CtE2j/+qHWOUAnQo472sekPqxwnF9F0K7D&#10;No47wJlVh4vjC8muSCjGvhD9f0yI25EK87RzxM9RpOcA06anoYVnjSPOO/5U1ZTxR/700rHVSHed&#10;qT4Ya70bVZqVeE97v3RzehfG/CEhB00/UB3DShYftLp2Mz+sMxOq8Vth3FmdkQzWJFlQLpdTlXYU&#10;xlDwYkIWvmiCOFy6iNVpGL/xaf0RVF3bemEW7cw+4sUj4hcItCFa/AMtRhq8ReRgaTAtb6dxIP9q&#10;xdsWKm9fFWiRTwrXyKcSwqsf5hZ17P79GpZuFoZrdKi1WFBHe32ew/Aah5Fvjqa3eHlZpkGsk+iy&#10;FDVN/PsysjyYyvjZXrTNkBeWsz4viInPDOx5Qzw+sO71gR77KtY/+iltA6hjL2jjaQomcEtavfMG&#10;0LQtca1rMGB1afF6hNV5zbiuke2O1hx0gFZegHa2aPYUKwcGStHpDO3mK8HVh3y94WC1sMPXtRTg&#10;AcLuytUB0/Xhw3gOltNXDpViRZpPVfWNRu4kKdbnpS95VNLd8bMRQ8xpJ/71dj8odeMu6apLvbku&#10;jSbWSVS3y5397kaIQztrFD57W8J3Odb/mjciHldju+5aUroXslJcvD5CNeJa798E+uM0YukBkxSf&#10;8ZvjnJHYHAZ9fwp9Oog7ruo1W693bSekXoWvBhb8jrq2k5LsSkuqm9/9xlwg1SO5bK/09fXJ4GC/&#10;DIFGRnqEj9i6titYsyawlh2UQ+ND0ptLSSYhkk1sC7TSm+mW4b6MHJ0akGPTgzI2mJNcWmSgJyWD&#10;vTnp76GQrV8mxsfk2LEjepoLv1H6wgsvyGNPPCkzly9hKMUamNvx0BdzXqSDKwdw8M8dXfwEF4WK&#10;mWSX9PfyExuYgzPf8MtgLAeMeCiCNMoii3gyoCz0ukUKcWclkcwZpXLSDbUL9t0JzH+Q/2QyIxhO&#10;9dtqfO5SLlOAg7SRKIVq/GQUv1fI76FlkWAafOoojgrV+RYvVIISLsKrfl5BG6qc63EuwrGd+btW&#10;MK7SbEEa65wPVGSrPouUktKXmML4bifqEI4bTXN5aV0effSMPPH4i1IqVfSIxuxgQ/omG5LKWnvi&#10;LfFKEY+YZFpeuFavbcszj5bk7JMlKWw2rVzBqqfd0F1DOzjbr89lXhHsUj+83TrCjnkw4iQ+hE6m&#10;+OOkDnqdYDm3z5TiHWvEJCZoJTgeQ+PkEQScqEUNysEeCrkJnzY+M8cNz0iTJbkJZTtx8q56ePre&#10;Q9MqmHiM3+Ni+ADvHh2XHrjFkTJONGbXoP2klB2PUrUm5wsF+e1gF9hQIinfPDgiX9ralPf1Derk&#10;1RZAlv539g/LEPL6G+vL8k3Q/9LSnMZtk2ASJr9Or+UZgG60o1BNBXxQKdwznupIMy+/tbwoS7Dj&#10;jjedOAdp+/JqhTVB3tb24NX0vNEpCOCunRAvFLbkDv0+Hfy4+HytRbWnHYIjNQekvuhGvYO64c/7&#10;oTayI3Fnmu3++eO1WNBHUNjG71fdERzrGJYb9e0U4hcvx2+hZ1H3f//IUVlGuVIwop2dWyB7LKJs&#10;FYyGrDn1G51QjXhyczMSrPzFyu47uyik9PjGiQkVtvEYw06gYCY8qpFCIu5u2m3X2l67xFivvz0f&#10;H2k1jIXTtx6aVCEchXHtoBCPfn519rL6o7BqL1BA5MF7jTvKdgOFdtzZFYbZC+8O4uJOwA8ePSIP&#10;r6/vubMsPC7ze6em9XtrnfJ5PXE42P03nk7JEiYse+2Us28d2s61xw5YFtcbYTv3+k5qSP7BoX+Q&#10;1K4P/ZJuIAbLg0K1vlxWJocH5ZbpUXnj6UPylruOy0P3nJJbTh2WsdF+9PtVmcUk8qmnn5FSeUsG&#10;hvpkHP1FrrdfzyFfW9+UpaUVmZ2dk/mFJSlXajZmYRLKNwW3uzAOdEF1Dxi1h8dslFM8DA3ov1gv&#10;bXXj+jX+sc9kfH5M78klZCTXLbVFTMIvl6Q6W5LabFHqcwXo87J1MS9r80VZXS3J6kZFivxALC7u&#10;IuNuNaJS3ZZCsalnU1O+pwQWmigTI+qNwuFE/SC8J4bfRDwE5rB6JAMn05zYcjzTDhrO0Cnv3LHG&#10;y/KGSXxf/J1Ns6SrlZOlEZo4IWf5cYLEHBEIo7M52MPC7Dz4wA75xhqtVmti8l2SxeVVWV5dlXXU&#10;mX6LAPOgkZFRPRqyWKjI3NycXJq5IPVKQQb7s3LTiWl56IH75H1f9x65987bZHxkQHesFbfW7Vt7&#10;lRLGd4zRqGcV7jnyD2CZZ3vgyvprI9bpDToQXV6wHebtODw12dH/lRCPfORDy3Zwt8fSHi+wELv1&#10;r3rP6lzS5ok+Le8Wpn+D9iaWF4kIy9qXoy9jX96e2sN6fRi39+fJ+wlpLzdSGP7VR3vzF/ZThLe3&#10;MqTe55Pl58KwzwV8/lugRvqgm/m1C3odB+EBC3JM7VGHIKhekOZVI2+P6OiPt5bWe6xvNVOlmWEw&#10;OjAs1w800zGA8uN493mKyol2rgzYR6s7VW+n/iys15s7w/k4rUwiflrI8bsDlgmus3VHE8Yl3cmU&#10;zqggjUfS9vTkVLhmgrWMClwS6Lf8PE/BpEFkQbWOH58/W0vzfgnvEZLjXUOBT/6TX6jt0LjprQMs&#10;Taeqno8PvcGRV9Ts3W2sVnLlyvbnd65pmYN85OTMz6OocqKCbGDNTUIeESYUqlnd+DSZoMVANSaD&#10;udil8wytt50UQssNCWgZ+raifNgzCz4n8OSfF/jy1/y4OH39c3cahWtemMajWFWopvYmWNMwuCxp&#10;n7aVnTe3gDxfDwIY8ytNIZCbSKfQhx8BjC2FL5eWi+4htcCn6ClGnK6B5vbroAhTMPLhQ/ryoD3V&#10;V5IMYaF3rIQd2Lea4sj3j3GXsGGYXeNoCxMiDBOFhT//bO6q6DqBY9n63Lo0yiXZrL0s2e5h6U8e&#10;s/vD3ced8uvvGdPhH39XQtxFVqifA72sVGse9BhJR3HK7r8TPI+hu9klixnJzgyhr219dnqtuOqq&#10;Qj1wF1eaO4u6m5LAPMhW/8YvRxmO4fiTSq2KoQxjAgWUHJcxhnRjcY4ZAdoUqOlUkNrq+N+l40Ou&#10;JyuZbEoy6YSkU4y1JpXSukyM5uSOW6flnjuPyYmjY3J4clCOTg3KzcdG5faTE3L66KiMD6Slu1bU&#10;b7InMCb15XpkfOyQTB4+KsPjh6RQbcgjjz8lv/9Hfyyfe/RJmV9akW2k2wAPJiLjeMRd9WlpYAzn&#10;GJRMJoTfkqeAi99wG+hP6kvBPOlFQ+Im2W7wuEjkFxW/jfxvY/yjSBXDtp18g7gayD+/k0bii8E1&#10;ju2gBsb8JojzhEq1JvlSUaqsc8TFOSB3rtcRP2LW15czSCcDNY36MGkHLs4R2y4FKld1rqL9uErB&#10;IuvleqG4VZTGQlWKxQXdsdaXPCypBJ99t7ZqDuULC6vy+Yef1e+qUYCoQrXhhu4iS2bcnPrLQMms&#10;SP9UQzJDsXDtzBMlOfN4UfLrLB9fjq408efL1ecquZmV/CI/k+UsrhMsVQdG7skB7HeGF/r4RU8I&#10;nTxC9ZPQaLLV6k2xgQbCyqNQxHasBZNzB9/o6GZCNvOj5Nln3EouLZ82yBYiwaID9FVDw7qD5dmt&#10;vFyqlFp27tzXPyDPbBXkvX7Xmo9H82uLZyVOVN2ONQrY/uulGXkK8Xm8c2BIw9yazsokJqG8ccnb&#10;27K98tW9A/Ic0u1BET+OTsRuFt6kRj4t7l5rn5hykkx+9M0zNzkmfcfwiEyiDKnnjpxfmZt1cfj8&#10;W/qapzb4inZTeCvn6OqW0VTr8YATqWywu8ia0XtGx+QP73ujfPqBh+RX77xLjmLh9aPHjsV1Q38+&#10;7XY7Z6+KMxuvJLMiHurrk0e2tuTrhofkd9oeNr2ht1eKjidfZNoW9iAf8yXUX3i85EMDA/Kl/Ja8&#10;b3RUy8LandFu4C6zN7sjIIkzhYK8aXBIBT97gQIeDwquvuXQIenB/bAb9HjEgFcKifbatbYXuLuL&#10;O7483jUyrOrtvT0tR0JSGEQhHv32Jro77oBrB4WA/PaZB3ekEZ2OmvQ72T4T7IzcDTwykuXkQcHi&#10;LT290XGPu2G2EvNCIR532zGfXy58E/LIXWjcKbebcI31cQfa+HNt38z7ciFs316/l9qJfB+u/bXT&#10;k3yYUP1KB8uBH7rt78nJkbEheQMmmG+7+7h89YO3yr23HZHDU8OSy3bL+vqyPP3Mk/L008/Liy9e&#10;xvgjMjAwKNksv1+a1OOGCpgcra1tyDLa9TrPG8c4AEdXB0zMHhJxfLG0+fAkiS6QE0O10asd2kvi&#10;T/vLiERyqYRkwPsGJmTrc47mK7IxW5LVS0VZXCjJyjrM+YZsFRrgkWepc16AySpmrdSXKjzGEeMT&#10;0yWTESHRvYgIzDyrvFhGPOArmeQbal2YPHcrpWDmpN8H4X+dHpEOFWZ9oJ/7vXwe1VMEjBSRG51p&#10;sGQpXGNoqiQfP0EdR1WSTfi9uVqtSh795yrqaXllWTbzeR3Le9AvZLP2YsgTTzwpH/vYH8vjj38J&#10;5Tirx2VMTgzLHbedkne9863y3ve8Q07ddFzPFs9v8Mz3TcxF+JFkm8BbrhyzBOre71SL7Z0bEBd9&#10;fB/foJ20ssv3R3mMYyf/V0pTk/GLOSH4/YBO/kPife53Q+luAp1TW//rYXMeQ3v4G3RlZP2Bm7dj&#10;nu0fUNMu9BeWdahvp/3QKczrj1xmW9DeT5nfwLoF1sat1470fDiEPtHZqh37RHbTfqEeCdX4MgZV&#10;2Knq01S92Vtn791Mb2anOr+6boDeu/sBQrlA8tp+wJuulalH+4mEalTVzkjXoM7Ownl7HyZwb+v+&#10;CeUNDHjVMwPv6s97hQ/4sbkBBWt+xxp3qXF8yuU4TnHHWlbd/FGB/nhIH28EHz/5JZFfXd/6+8b0&#10;/t6JOFEWfVzkKoZ62wuhu9djnsNwkRM1NMPezOZudiCUIT8fofxxrU0eQSxnK1+EA6GW9VKGXTjd&#10;6aY71ijQ4jodfUMdYWHfMjR7crBcsvyh8gc1Jj7/8PPpeF7tryh9MB+Wte+bjJf4eYGS5qv1GYO+&#10;wMyxBPWpQjVtB9y5mJI024MTsnnBGv0Tli6ypyqJ9alOr3FYJpAjVVWnxR1kTvsSms0O1WJw1RJR&#10;O9QuDteKVrs4/c7Yz/3KcD3j2gnG/sqmsBNxertVhsG7hj72DgG0ZWZPv+1whbFvGrvAh2kJ7+J7&#10;taBcLEtpfRFsNWUgdQK87eTO+Hcuzjn0xXuKXc2BiH5xP/L4NwrUmtslxIBVZie/e5Cm6/59H+s4&#10;dP874e27K0nJrPRrX/hK4yApcIXLXWo8AjK5XZckxgYKr7oxJm1jbGKfb2M446MQDuWlnzSoYy6A&#10;tTvLD3mhvK2Lb8A2YQM9N9cQFG5gtMHavip8mRfRoSw4/pSlWtqQYn4ZYYpyaKxPbrvlmNxx61G5&#10;7dSUnDo2KkcmeqU3UZHt0rpsl/My2JORqYlJmZ46JgOD47K8UZYvPPG8/NmnviCffvRZWdyqSg3z&#10;tGYygfQSqN+kUmM7BZ6gh519pgG5ZvmDEolu6e3NYq02hPEMvJLPRk3bCedpmmsds0Dgm2DOqOPz&#10;Ca9SFKnreZSBrfopfLMHGnxhK7+1KfliXmoUpqE8fd2w7LgzLgWLDNSkpmntiZeOu6BOY7rCsoH5&#10;hc1DdJx1TtcKje98Tcqoo0z3kGRBFJiGYHpzc8vy+YefkRdfnBV+czGBzORGG9I7TqEa2wAILH+5&#10;iGn2TzckO4L2hjrlKQFnnyrLc18qycYKXzR2zO+C7KUhaVStrq8HwJLSrnD8uK5lJ7QigolmCDXj&#10;p+46CSXRQeTre2zHkce5WlUZKaLSfOOyBhXDhBpUreFpB+D8hRfjZ8NT5lXPGwUauyP0mL5/etMp&#10;OYoFwd19/bo75OvHJuR35ufkL1bsaDuCD+37MKHkkYeM9/4BJyxhfMyLqsybI18W0P/HmQsSfrPt&#10;Bw9Ny8fWV+V7hkYj3n5gcFTKKJD/urYkR7Aw+V9wZ5y2gLLyjBZSmp7F5WHla359+u/oH5QPjE/K&#10;d4+N60TZ71TzCy/jm4Etjr1gZck6sHLlN6ruDY60486gB4eG5PHNvPl1+K5Dk5HAg8f0fWBqWnKo&#10;J+vYYOnT1rgdIjv8nJ+o3pz5e8Yn5IcmD0Ed191kT2wV5Eg6I7+1tCxP8wxfh4f6++XJQkE+OGnf&#10;6rqvjzvq4visbEHOHKVhnuTz+XyLcO17Dk3orrX7EO9B8C60rxCL1aoczeXkN4LdcJ3AYyFDULDC&#10;oybvC8q8HZ8IwlBItNeutf3wyzMzLYI6fyQkd6h5/MiRI+qHftkewm+E7YVCEK8/DrLTzjXmlcLt&#10;jfruO+w8btWdkjG4s4u87bVbjfDfQvN4pXerEasYfDx4b/zSHXeofq8jNClcO2j5Xk9wQPfw+hYV&#10;pIP+QSh6CMWHVPFDgBtoRSadktHBfrnz+CF5613H5avfdIvcf/tROTw5LL3ZpO5Iev75p+Qzn/ms&#10;/PEf/6U899yLmNCUpCfXI/3o8ylQK2LRUqk2ZHOrJCtrG7oLagv9IB/Ysci1LnQkR2cH1XWrIPSJ&#10;7AfpRGgVu3rTACRYwoN2lZ5wS/NhVIJvoyHu5bW6LK+C1utIvwp9RZZAa/mabJWaUgRvFKD5b6qx&#10;3+UbX/wwdqXMYyDj8bIdLX21g7Yj5TUm8oNk9NtqfDMtjTlhGppMmgI2Ci+tDDQa+PfdEnfPET1Z&#10;TIphGaZjoBkU2JuO//TPwmjABL2S94dEUH6c3PPBm6mcqILPWkM/9JvHOFZAPVHQ1mBd8UEW5gPp&#10;dE5WV0ry1JMvy4c//DH52Ec+Jmeef0YK+XXp78vJ0aNTcs89t8s73/FWue8N98gg+k7uXucZ8eVy&#10;CXniG5LgA5N8E6Z5srJinRlxLsVy8XV+g/aiOsu4wy5iHgPZ25PrGOZKicdJdgK/lUh3j/C+8ESE&#10;cVn9xhSG99jNbyfyfr/SKUR7+RO+vLxgc7ey826daD93T+1xvl7I8kfVqJMfAiWv/57CejDQB+zg&#10;nUH48Ef7QowFOjehEA3jBB+6JKgqJWIV9pE79fSvKs0ufEieX0dYqMb8Ksv652D8kmWqfq2nerX3&#10;dq2kboFfU434p6qP27QKs4/VGMYbuLQrKt9YHwvMHP+Ig/FTQyWKUr2E4TRihfKDMZZ5MmGiW59C&#10;7/NhiNPR/yCOg6GTZ9o5npy76jyfwaV+LWuWNwzxto42Pcm7u1js4rqW5Nw1P9R7/+qL9ywoVHkh&#10;HC/vS+NRgoWPK1C9PiJNgxrnDn592vocoeEEbBSkOQGbfyHY2+lLvFofLh5AucK9qEI2kL604QRt&#10;KljzfRzzouWopWdxKLxqutj02sIV833gAPt5bHVH7Tjd9cCVpf16QGuO2FKvYy7bIrLYrxw+3NWG&#10;J64l7CsB9j+12YL0dzwCcn9ofvCnQ8FBiOM71fBq93MQ0tSvHJhiSFcda8rq1cZw5divHdOdnwpI&#10;YQ7EXVq6Y0vXhe4zAigzP4fp6sbAQQma7tuy78e1Urze5YWRXC91U8mbd+fLZhhjGlWscwtSLq1L&#10;qbQC/SrsNtEu8lKvbkixsCKV4ibGmG19SfHIkWPS3z8k65slefKZl+TRLz4jzz53QS7NrUm+UJNa&#10;k98C68Z6v1vq/Oabrq+ToATGHntBxm+GYNujub8/K6Nj/dI30CO1OtfcNeQz4B6DqBHs4F/L08VB&#10;C5ujGLFWOb2janMalonFVK6WwWNeSpWyW9e7UR4R0n8K5ZyGndYBwsDFXQadRzhEOmen6XM81/mI&#10;cnhdoDHlm5Jq5KQ3OQnespq254r/c5eX5eHPPSsvvzyvuzATmW3pGbedagmeGMkp4l8BJXhs6OGG&#10;5EbBU4r1I3Lu2bI892hRVuZrLnNxGXsdr9wcTxO8fuV4UJD1jlChjaN4EmWwCmflw43ScNcIprqT&#10;8v7eWLBWRrj/vLEid6ezcrnqzrjskEe2axZHtKBEr6mLSpJOTluLi/oILj4+uP+OySl5bqsgP3Hy&#10;ZrX7vfk5yWFiOFMqyydXW4Ub9w8M6sP6Hzl2XP7pydPyA9NH5Y1ewBalEZL9fym/KX+0HO+c4RGF&#10;3zIyJjPI3/sQ/keGx2QqlZI/hb/3oix+a205ulkVVnQBLO7dwGAUMv3w9GEVOjEsyzwSIrHsfZzt&#10;FMKboXpWqKcQ8mdvu12P8iNmy2X59dlZubWvzx1v6PKvN34rryxb0lHwF/NAv4FKQA8utQza6Yem&#10;JuV4BncO/L5ncFC/q/ZcsSSrUNlRPYn6DHE6l9NjPH/m5En51rEx+dHDRxA2jo+dZlw2HDgMLKcS&#10;FhafCHZMPdg/II9ubsjXdzrCEPHEsHwfz7V+F+33F+bdkaJXhlO9vSqUO+aOtdTi0v8Yv3b5cosw&#10;7Fp2rVEw9dFgtxcFQDzq8SLqmsInfs9sOptVPxTeMe2DYjYQdu12HCR5vgvt6Yn8lrzZHfW5F8Lj&#10;Fc+63X6+fV4Jvhy71dp34LFsKbD84wfeJD9z6616hOVeR0Neb/gHCe3wdqF7i0r7UO/V4MGRf5gU&#10;mR0x4A67NrTcTR3cX29gHilYmhoZkjuPTcqbTk3IG09PyB2npmV6YlhyPDZ0cVEef/xp+fO/eFge&#10;ffRp/YhuDRNUPtQbHB6QEX3zKqm7pvmtrpXlVZmfW9Sda/wOJzo1pMT+LthJARtOnFkpHKb5sIXg&#10;Q0OOp9ots/wdWd8Dcv0nuz2tKzjrUYvJbdkqNmSr1JBCualqHmbuQuMOsnK1KdXatlRqzUiIxW6L&#10;erLBIxmLPAtaEzGK0zL/hE/bI2pL7mI4Cu6YFsuVO9aS4I9nm6eS3eCT8wb445wf4ckK4yPRuifL&#10;t+/idNVefboUNL04XR18lGGWn5WzGgmnMnQIhuvGeEj7RqMuhUJRdyJRCMqHXHTj0VrcFUCBa7NZ&#10;l7nZJa37D3/4j+VzD39BLs/NoVobMjE2InfcflredP9d8tCD98jh6VHEWdbFS6VaxGKDC4c6qAEO&#10;cbkFg180GKw9eD5pH+f/BrXT2kbnXdo8wrGT/6uhgV1e4uFRkKE/j6g9OoTu2t5wT/uHn3vtYPPh&#10;9qKD+ns9UjtCe5anPnDmw2YQ9dEDZ1feYVxh2BDtbqF5Nzqov1c3xXlQoYsbq2jvEflFV0t76vGv&#10;pP9tdhGhqXMUi14uwNjghWBekMaxIYnBLJkmcWcOVB5551RSQvWONAyFb23EOoeqgjdX7+G9RrRw&#10;hz/T+zy4PNJ+D6Jnr+qAHfXibGeWXuzf+vxobFM1dmcY4xHkVSUXFv65U4sPUjjP4LHFJayXy1Ar&#10;lSqoBnuMNZhvMG6G1bxr228tC4vT4g3JYHy0E/4cNx7078PsDg3qryA+I84FjC9VvR5tQ93dxRg8&#10;zOwBvS93mzDFZvVpF3KN+NgPGOnuLhVGOaKbpm+qhuBOAI0PUbGs2N4d2ffeOhDrlOSmfPE9Esbh&#10;/WMe5gRp9u03v3PNSL/ZTiFbMGcktFxcnWpf5/s75kPzZ276PEYpLg9lI6pnZWkH7YdOYXaj642r&#10;iVPDaCU4g6cIzqLFbhdEc00DatrpDgBfDbviCuL6CoEv7U4ls29xtuFK/HaCT+9K0321gbdCMt8v&#10;vQl76d16SIOpQe5Uiz8EqjdLUm2sSbmxhDVMCf0KXK6QvIAltDsIeZY8rxHhz+xCe1xwMBuAfTgF&#10;a8Ezur9qsCemMEe/raYLYa7/eGIcBWw8GpIvpVLABsKg0cUXNEHbGFiaXSSsIUnRhfEEpEdrU4BG&#10;f1BVr2tOjCUIr2MJ4jMBW0Vq9QLW6etYp65j/Z/XOq7VS5LKpmRodFRGxiZh1y0XLy3JM8+el+ee&#10;vyiXZtdkYwNhayznNOJKYCyjEM1eWFXS8rd8co1shHzgGhrowRp5TMYnhsAb+aoa9+C9Dj5NGGjl&#10;BIfo5rf4PLG8EB/LhqqWH9LiwKtmK5FqvapCNR6nydOB/FjIe4D+kwhHwVoa46Q9DYC9S1NVmmnv&#10;7CI4sw4rOte6zkB193RPSaqr19IPwJe3v/iFMzJzYQHzhYYk+Y2zQ3XdqZZIgV94/6uk7iSPhWxK&#10;z7gJ/IiLZ6vyzCMlya+hHexSXN0FMH+9i5Lx7UYOuz6tbhGstVWyTeLNzz2ZnLyvb1j+6di0/MLk&#10;Mf2mGjFfr8kvrS/JTam0TKJmnq5W0KhYnSiltkr1EzV+g80mcDZ508ko7MOJnP47diLJL8zfN3VY&#10;d6l999SUHtlHAdHxXK+c2SqoPwoXnsrHbyM/NDQk9/QPyg9MH5HD8H8Z/D3odrB5DkPyOl4/f+Fl&#10;eSE43u9dA0OyhZv81nRGvho8nENcF7AYobBtlh/NI79Kxrj+4+97xw/Jh++8V9432roT6bMPvkXe&#10;Nz4B9a3ymQfeLL95970ynTGhDiewnBBb3bCDQUS+VVEBsXyM5xiRF6iefvjoUfmlO+/U/BMUYvyr&#10;c+fk21GGvzF7WfPq80367bn4e130yyMLeezfRQpXXPwtYP0oUU9iu7G24+mbxkbl60dH5A19fXI6&#10;l5UnC0X5uqFB+f1lE4T+54XFll1m3zgyIu9G3XH32r29fXK+XFKzxgt/nrSMNC0mjLbq1F9fWFDh&#10;ncf3HJqMd63Rj/NHqDaiLhlBW27HCjrXK0Uv2vcfgA/uXFP+gjQ9uDvro4Ew7Fp3rfF7aV5IRfBI&#10;yALaEIVPPKaRbtzxRWHbfjvDQrANhEdNdjoO0gvbfm9hXnJYqO2HMbcrMgSPnbxSMC0eufhK7lzj&#10;zrMw/x4UBLLOKGT7ydOnnaDtFvDCo8DChvXKwPrNmLydV1UfkLp4vSpx2N0Eap2oHXvlMPTfKexr&#10;GWm04cH+PpkezsrNkzm5+9SonD42DLuECkZmZufki489J5/7/NNy7uUlyRcaksn1Syabk0Q6Idne&#10;DAgTTEx4KxhPirg/11Y3ZGlhVQpbFWlwoyQKN5oMRiWNctQjDHhEAWxRrtt8a4uTQiXzFdZL9FCO&#10;lq4eeSV5zGJCdAeWUr2pArRyFTzBzO+nUdDFc8gp9PLdGOPisMQqrWHxUYI/xqduLSkb1MbVP31q&#10;HhgCzNplNkyjVIEPzFq6wRcFbLjNhDsLEkkQ1GhygJgazJPq4CdlfgxxrHbZ/MI/hGNbV350IGVo&#10;+uVUiQ/FqLp4UJ6cbJtKv+bCcuD4zAeT+pASfWoN/Rcn6DyjvrevV9JZfhQ5Jd3pnGwUavLksy/L&#10;Zz//uHzqUw/LhZcvSr1SkcG+nNx0bEre9Ibb7Dt8Iznklw87N6XeKKHWsagBO/H36tgK7B05fQAb&#10;jb2mJ29K8Lcbhejk/nomCkA7YQD3cbvfqyXufNsNxRIfLLT6D2H3KCs0Rie/ev9h/kOhep0PUrlT&#10;IQgXCzZa4wrNYbyvVTooOoXzZUSVoD3XJV6gFvqlP28OqR17ue2FMNyrm1guMWlHrcT8tueZZWZ5&#10;o5uGpx80Qfb7FEZoEDZJbZd7EOOBjklxPODY0M3jgTkmYAxToRmFalApTEtBT6KQzdtRbRWkWTgl&#10;FaqZkM52tdkYoeMEoYmb1oMsK3dUHZuEmW2stPvN7sPYzpH3qz5c2XgyS/xwcewGcQxX0njo6AI7&#10;+PL15U3Qi/UTHL/rGMspWKtivKooUcjGj77Tnu7t94LeD061eAlLX8lfSIfOyoO2DeNDCSFijg4C&#10;C6Mh+IvicSri54NW/+xAx3TOE9RMN6oagUHHRVhAjYm/NrvAr11xfCQTPpkQKuFUFbiFQjUlXhaX&#10;CciCumshrmFNby/SOr0SwpNYv0rmh9/J4bfeKDjjw7FIqBYRx4OGjgctR3MyDnKHcmJ9ah6wdqJw&#10;LXqJwPV7cd9nqoexAR40vlj1UPc9KEIQPiTaefgw14uuFhq+jc8d1Ha1pkxyYFH6BzcgHjmm34k8&#10;KFy4zsR4fXqevvwIb6frRTvyuguuNMd7RLUD7SwcJOxufg8avh1hfAel6wn2as16H/q6nc9uQjS3&#10;uRspL+XGshTrs5KvvyybtbOyUXtBatv5nUzuQxjuobg+lf+B24HpKqB3M8KyH3y1wMY7mwNpX4P1&#10;pvUhNlhwN5sK1WhHYVOTb2pQaISxhYR1bBNuJIajnfZDpjOVAjTqVJBmZtozDhKPluwSrnXLjiqg&#10;ms61RsbGZGB4TKqNLnnp5Tl59syMnLuwICtrReFjcj3ykd92E76UkgLZ992YL+1LOf8Av10g/UIa&#10;19OY6w0P9sjJE1NyaGJIT6+pVoooBPCSIP8YD+HP8gQWw4rXToFlwdHenqEYcYef3+XHPIGsocEW&#10;cyXwUeMYyrE4CmXogh3DcdeaPo6gnf4HsKKKbY0xB+ZVWVK6niC/FKp1ukdnLy3L4uK6zg9SPU3p&#10;m6xLzxjKIA2OkJdXA3WD7b5J8HaoLsks25zI/MWavPxMWedGnVCusH2/AggrKSQHsNsZR5Jp+bkT&#10;N8uf3flG+fHp487W8A+nj8nN2Zx8/Pb75GePnpL/x/iU3JXtkcuYgH+muCX/bX1F/vb8jPRhUvlD&#10;g6Py/4M5ankd4BufvjGFElRyEzidlHIip5f3Dfj4oB7NZuUed6wehUTcNcLjDO8fHJRP+SP14O/x&#10;tu9G8ThDj28as29f+LQ8V5586h7/9uL5lh1FfwPhD6fSkgW/H93ckHtzOfkfq263Gm9A8hvNBkyo&#10;diydlb979nn5SHBMJfHWRx6WtzzyOXnL5z8rb/385+S7n3gsSkvrj/E5ooXFrc5tXMY44XZ6UZj2&#10;s7fdJn/y4IPy/YcPa1k9ld+S/3hxRj68sCjfOjkpvze/II9RCNlSFiJ/jrL8r7O2k4pldxRt4P98&#10;4UV1UxY8HwE/yh8vxydVOlL9lvFR3fFH3OV2F31yfUNGwNMl9LQ+5aeC71HRvw9DdRxlzl1smk47&#10;gU+qhHXK2zJTLssfhccsot18gQKr0dGI5RitNiPpdsHabqW9N7g7jPC87QYKw8JvA17LrjXiFy/w&#10;GNO4zfJISB5lSSHQ/1pckvtRFjym8EoRfmOOx0EyjnDnGnep8VtsFCQe5NttbJPXA+HOt1cSf7K8&#10;LJ9Y3f3oR8IEbUPyD06ckP98993ybrQ3w95t4JUGbvFIw77PLEw1o9mHxFFDVeduGo2FFgE5uz1g&#10;4fXWfF2hD23v6NiInBjNyomxlBye7JehoQwmLiW5PD8nTz79vDz97Mty/uIKxr1e6esfl1zPsCRT&#10;OZjtgSAfDPKIhUqVO5WqUiqWpZAvSbWESZ0/DRAKJ9NWN0yZkzydEkLL2QjMnDDjQo9ogSJiubOv&#10;pKpGV2X2z4khhVH6gJ4P3xp2xCOJ3QhVnr+OuZjZuXi0q4WBsdC9Er/HADuLuyNcWwhBG4bB3FYn&#10;TzwKUssHzCUxqSYpn8wqNJFQDGHAcgT6z6bNXt2jtIwjlDZUzjWoejcHF582fCXqWWBIIBKqmZnl&#10;ST61XFAwtaodyaTHMtW5a61benpyUFOyjZlirm9YUrlBKdcTcuHCojzy+cfl6aeelYvnL0q1WJD+&#10;3rQcO3pITh6fkuNQ+T2+eq2IcqjoG4NW+VbfthxgHcAOpC8eqerYVb5JN9AJK6udv/+ZzVzfcYRH&#10;oXQCH2p3wl7zhHY3u5+N7OGsCdg80dwO7//1Bj+27IdO5RWqu5VPaN/J/SsLvm/pRB7oi1AnvlrC&#10;8jOfdrEv5of06S862lEJZkcMEJo51Hlhl+5WoyAMZLvVoHeqkQnSvD7erRb7UYEcBWlOmBYJ20C2&#10;S4v5QMJeVTK+fEvQvCn5vDojyOycXv2SWv2QbM1IHy5yQK2dhmFsxxrbLsI7glHdNA5lyh7+0Eyi&#10;u7VxCtUwTvHFGd2xZoI1qlXuVuO4BTf6YzitH67TIzKBiy8DS5OJGH8kOhmsrJTUFLpdOSwWp4PW&#10;4qXeyD87iFXnrpcPGcP0/Ad5/j04jkKxf+Qbqn9WoUK0LrQPCqRUqMbv0YFUqMZ31tV3NB4rsX5Y&#10;B5gnqOCMgi6SfuKBZrOLTwRCsi6M8RbHtd0kMS4YGa5FuIa6q9Vj4osWcNNda0zL9W8aKeNjDnkP&#10;MW+ubpVcGXraC77YwuI7KBwnO3A1cb1yADe7MboP9g/y6srp9YI2rVcAO0qrLZ0w3Sutsh0sX0Ee&#10;riS7V+L3VQv0CZVMp5zwBUeMJc0NKTUWZas+I5u1l2Sj9rys11+QYmNOBWpYLTEKN44fgOgXsbM/&#10;jq/A/SDUid0rAE8J8ae0vBrAER7ZQl/NtbcNFDrqaz5NtXLjGM1+nwMKA5pviiBIGE5gjjz7YUbJ&#10;YuUFnV9Ywt6vfxlDVxe/A17DOGh2HF/6B4dkaHQCcafk3IV5eZq71ObXJV/C+hhzvdp2Aj4pRCNx&#10;TPXEkdPyo7vvsObtoqCuuyE9mYRMjPbLzSen5cSxScmkRMqlPOYzVcSBdOHfTnRBPZFn5ZPjGEuJ&#10;BnCvcxWWA9LwpOkZMX9gQ71rjHDHEKvc+IakvtyfJoExNQkffEqtRUAinN5SJtS3adUPUtSIGJXz&#10;fJ3AMbtUxdjPKmoDa3Njc1OfT6R6m9I/XZfcSFN3iWkTeBUReeo7RMGfCQBZfEuXKSR2mWnDaj2P&#10;KoKn6wlXR3uBTaYjfmTqqDyW35T3PP6I/MzMy87W8LMz5+XtT3xB3vnko/KeZx6Tr3n+Sfnul56X&#10;n56/JE+UCjKCCdl/mDwqX9vbL7+ytixPVSi5BjOedjQYy7jem17ffqFUlQK9oUuFJV/7yOfl515+&#10;ORIcvG9iQr9T9fdvukn9kD40c1HdPOj3P8Lu7Y88LP/6/MvykcVF+YcnTqqbhYiJcKnrRcFTeCTk&#10;UCIpd2Rz8peFLbklnZFfRVxc6NjEFWFJiIjEaTbj/OP1Vfn7R47t2LHGvH3uwbfI5x56q3z2obfI&#10;f7/3PvnI0qJz3QmNzZXJ+yen5E8eerP8neMnnKvh2ycnVehIYRp39JUbJsn9+Oqq/NRLL8mtfb0y&#10;kU7LP3vhbCQo0Xwzaqcn/aeLM/Lez39Bvupzj8j/9syzKHu3uymqX+ukop1j7MBVDzvq6eb8/v7C&#10;krztC1+S/7kYCxZ/aHJCPra6Jv+vI9MWH9rKZ9qEMZcrFfkX58/LOx5/TD66siwL1aq8f2zc/LeT&#10;g6Vr6i/PzrbsWvs+lA0FVve3HdOk+Xfw+W9HuAPLarUVMQetMHvvv1PMhj+8jrvWOh0JySMaP4Hy&#10;5s619vvjoAjjpADp+6btOACCxyBSkPgw+Oa3067m22Lh7rdXH7a1TnjM6M+jD6GALRSGdgKF0v/k&#10;5EktJxOw7dZKOoBePTmw3Vl/aO3IN/3AizpxACWoUqeq+vNmB8blo9uF7E0m9G+8p3XK4f/DCx7V&#10;P/9Mjfttg/YFplNeIoT61yByqaRMDuTk6MSgHJ0ckr7ejE7EN7e2ZPbyvDx/9mVZXs2jzDLSPzAG&#10;GpVkkkK1ZJR1HrHA3U7crVYsFDFprKighv1pWEWtMJvIPpr8xn2v1rmSpRRWidnwn0cuiiAbkcDM&#10;k/dhQjU+nDFBUmvc5okPiPjBWYPnzdqBbwtB8jtgIREvLo7sdaSl81knRCMlKFyjykk4mWaEIBRT&#10;BFrzm2xtzc/BBQD5/PmU9wb9tJIvY8bFh1r29r/tWqOeR0ckuKtfJ+QJ1HmPZNIDks0MCYYxWVxc&#10;lRdfeFnOnjkra+iXWfgDGJsnD43JsaPT0s8dT4ifD8j44M1A3pFBJkt9lMeAt6gd0P5g8Hn5SqFi&#10;8D3XEEODAx39Xy2lKA3uAH6Tr5P//RD68fcVyT/wpnsoWAv97IYw/dcieXTKY3v+6d8EE7ZzZzcB&#10;JLFbOkS721c64c/poXVlFCL0p0B18KGHWrGf5LczKehKxwKvVvI7zxzR7IVk6OtJ/jtppqKXjGhb&#10;1UQSvTD0RrG7jimeMAbqjmgnWKPeHzepAjYOOcq7b1eWF/5Fj2fwp+MorbfNHinB3hH90d7780T/&#10;6hfxukvNdONSC+SFMCZQcQQzx+Qmxl6Ov9Q3ajzy0V72oNCsUvZEIVoV9hS4IB6ND8nokygKVZyA&#10;CBmNhUVmNo6sn9ELqj+aS3eKsXzUzUqDmfL1roTMmh4ePEL9gYDwTg0De9vWCJ0f/MgTobw5nvFT&#10;C3XzHiIwHz5fJnCKdqaRWB4+nugCWI5MlnkF+Xricd7+uMYGy55EQRjUJupqm6cAkBoI7554djWR&#10;hiMKn7u3kS6F0Erwp09Fzb8K5bT+0a8hTn3Jp0KqKanwFPVf1fqHigkIjwMl8dtsfNCmAji0pXDt&#10;TmpFqxmpt6hXgt3CXE1c14LwWZRC7wWqgf4qEIekrlM8gV17MV9X+Mhf0UReYRyM9/bqCkNRH5JH&#10;u/lKcS1hD4JOedqLQnSyu1ak+DJ0PwZCBfocJ0wrNBZkq35RNmovylrtOdmsvyTl5rLUt/k9/DYu&#10;kCf2vwcijrm65Ikv3rQd/e5BVw2ErTbrspIvIJ5riejg2C8VjAD6kilrgX6VL/5cQBub4Avk5yXm&#10;O4GhqdsIZgq4tunH+0M4Ow3FIvOqxq9SJ9QDxgfdGQbipIQCKpsHIL3ulIyNTUlXMifzS5vyzJkZ&#10;qAUpVJoow27hpqIqxyqOq27exrGn2aginjrGWKyZOD/rImd16BvSm03IsakRuf2WY3Lz6cOwr0mp&#10;sImxrKj+G/WqjmH8JIN9V42krSQGDRzLQJargNSNkyuGgQ1uuAYJY2uTN19XEvmyl2d4M+qYyHJm&#10;G0QInhfEkuQLYS1pAt6sYUgeTm/21KjxuoB1tVYvo7w5kWDU23oPVhrrUqzPSzOxIen+mgwcrktu&#10;GPy/CoVqEaHJUbjWP92QdG9T0jlrg52wmlnXedr1BZjYB7um+L+/eEbu6x2Qz93/Zvl7h1t3rLHi&#10;//3p2+X373iD/MWd98mf3naPfOyWO+UnJ4/K1/cPSQ65/7W1FfkHl2fk0zxex60UtL3s2VjIMCej&#10;7kI8WpDBxV+cMdhE5q7ooT0FZnzA/yNHj8pvXr4sP3bTCfXCb4mFoJ8CFtEfvu+N8qv33Cv/1623&#10;OheLz4iI01eecBH/+uKFFgHNOm7iT21uqJBmhsJETkhd3gkXg8bxl/D3raPj8lmoH2v7/hvdP7K8&#10;JG975PMR/esLrUf5xTcdeNGf8fu24WHNFynE787Pyz9/4ay8/XMPy3c/9rg8vGZvZ795aEgulcuy&#10;hsn0L8/MqB0L1cenqhWywmzb4ZjROib5iTjz74idFMuB5UHSMBbuiS07opNHPk5nMvL1I0PySH5L&#10;vntiTI6k0vJdbYIk7mhjXJ96w33yS7fcKl83PKLHKzJ6I+PD0nGgGenZ23/b8ofLsTDvocFB+cL6&#10;unwD0/FBnBrlF2WwwiefbVABJcsrKKN2BFwowl1jnUozxC/PXLquu9bad8FR/3G0P8Z5JUdAhmC4&#10;3Y6DfPeI7cziMZM8NvIgaBdMXS1flZZyfiVgNXupXJKfOveS7p5kHh/P5+XXLs8KhfYfXVrU3Xrt&#10;4P35XZMUQG6bcC1uvG2kXmJSxWkAvUPd/draksyPBoODD8Gwen/QxqmxTwdGtBuxW4Gq8eLCnW0U&#10;xWUuCvrnH38d7g+9R51qWq+6GPh3pbQrOnlup+uHbkwIk42KDPb3ysj4uCTTOalUm7K2WZT5xVW5&#10;dHlRKmjm2Vy/9PT2SybDHbuucAF+n2t5aVVmZi7LzMVLMsuXAVZXpYy2xslrW/cewOWF0XB2aDNE&#10;V9Yk/FPvC3oHvD9MrpBGCpPdTrA6s/qifIfCNU0UFpxYUsu7T2PinzEUUCt2uGgYqkGbYDqMGqsH&#10;Ej2zWfkHePqgk2b4VbYZ0Lc7aO0oyPb7xCNKEMGgp9EnfGDYXWgLCiwWMF4UMP9ZW12XpSUetbAo&#10;GxhnKGDj8ZnNBibqdfKelr7eQSxOswjTkJWVdZmbp98NqVYqkuxOoB0NyKGJCelHW0ljocJvT/PV&#10;Oa1eB8udg76xR+K7eq4mOmf8Bhx4FOOXA7t9Z60ezCVD+HvtIGA/6x/6hrTb/OSg8b7WcJAyC8uE&#10;fr1wzYfzZUl1r/LbL52vVLSXCkpKL9W7MmspPyjUsw4o3EyiP0+mKVzrkgTURLrbdpI5oZoJ3EyY&#10;xiN2TajGBzOmmjAMlMB4QOEYVSUTolGYRjMfItDd7L2b90u9xcG4TFjHuHFf0R2DjQqPHFkfyz+M&#10;gmgzzBmzZyrzanp158TMqTuoSdXCtgLpwN3C2bhLwUcsTHPkhDcqXANRuMYxh8KzarUulQrJhGoq&#10;WCtToGLHBdKvLdeQFkZT/Y6YF6g5UiGSujmC3gvU7L5xqprBrZYLa58R8x4DuXvN6p+ZpWJ560h0&#10;c17VuxaQN8dly1R47URoR88YPxGl8UnVp2QG08eI/Vqfqt9Qo4qG4I/EpJuLQVXyrHrLtu0oI7Fu&#10;+F1aEgVqIN1hhjqgcI2CtWYNueBzMC4xMVfoQpvojgRqoKYJ1VSwpsI286NCNU0LySIdxqUCPBWs&#10;1UyIpmQCVa9XgZsXrmENpgI/Pphs+hcNrHQNQRmHxepg+b86MGw7fXlhKdr0OUg9apsOvjgc+WZs&#10;hLpQ8vEYebfYnzd7Cuy/bAgTfS2RR6jvDBZtiPYYPDrZd6qa/ejLAc/XQfBK8sY+MZnNSmqUwqZN&#10;Fabl6xdlvXZW1qoUpr0s5eYq1m77f87D+tiDEW9F65WsJyJ18rcXEWHZKPFvPyBspasqC/UNzAkw&#10;ebiOIFud6CDgaIMRAZMShNBAmCfgX7OkYzUmLaBtSWKYSEqziy/y8nvfFK7BHFAD4wrJhG4UrnnB&#10;myt3LURTucpkKtrPwbELY0+dL4dgXMpm+2VoeFJWV0vy4rlFmZ3PSwP8VeFXT+rDejaVyei30Cr1&#10;IsacIvjhEZKOGhWMaVWMd3XJYA42MpiTO245Lm9+6G65+dS0FDeWZHH+Asa6ouQyGIvBHXPNoVjn&#10;7xyXdULHZ8QYe/kMWNl1/CrP1DtyQx3H0CbGU67T+a032eYLsTwbMQ1nSp4ogAzKF2CR0yYBe1aB&#10;d9D0PDRAYEF9C/EXja7XBRR81wa6pJbEfK+5IcX6HO5RPgt+AfSclJpL0jtZVaEa58Isu1c79Y43&#10;ZeBIXbpS9qJ5J2xP8dt+r8TGjDjBsOo8wN4uQEP7sTPPylse+az8u5nzztIBEWTRSL/5iS/KOx9/&#10;VN7z1GPyNc88KT947qz8vfPn5F8vzMun83kkBI/aiJkqw1F1+hCRmd2C/bdc2khN5WVoV0W+b3pa&#10;H1j/zvy8PszmTpkPHj2mD/V5/CGPYmsVaojcPzAof7GyIl/9+c/L33ziCd31Zjx4shSVXPrhtRx8&#10;+2kZE9F+1Pgi7PQNQi4cmH8Q86ghNA6RWUxef3Lmgny4TahG2KLF+QV5/Nrly6ZpLz/GSH+gT6+t&#10;yTseflj+08XW3UfnSyV538S4/PCxo0q/xge1mDyzvD549KgKGLmTzfOnUWpIU0M+PNSeGvKjrYr5&#10;ZH5Rxk6NFk+R3sx09+HePTzMWORfXTCeH+jvl7t7e2QsmZJ/dOywTGfSLd9ZY9ubSqflfy4uyl97&#10;4nH5288/L78+N+fidPFG7Y4GKGpWDdSmfGhmpnXXGgVWqBPu2ovh8uzKZLVN4ONLxKuxZm9QkMnv&#10;fl0shw/ydg98PXetERSieVA/iHJeQt6vBbsdB3lvf58K3U7ksvKxQJi5F0L+rgUzaPPciffoRucj&#10;vg6K8TQG1B2wduVVtrUP4X7+ly+9KP/s7POyWK3IcdxPWQzoT+Q3VdD2+fVWPrhjkIJkPcr0gEAr&#10;1iSjPrUdtIObOrm276FOLZczO//639IMnYEKiaMF7gWb0PMRCcjdz60X3fFHqIo//tiHeOoAYxd/&#10;ql4lOoY9aITXknArtvkRtFoeE5puSed6ZTuRknJ9Wza3yrJZqEihVMPkICWZbK8kkhn0+XwLHAWM&#10;iVy92pTZS3Py9FPPyBcffUwe/cKX5PHHHpeXz78sG+trUqtVWouRReYozgImiEoBvHvkMfIcI7BG&#10;NytJkI5fbWC8TN+nqz6goWrTWvOjbcMc28jgx7iW8QXOZmr1732Eu9XMAiUHPQWBJBWyufj4T29U&#10;ne8WqH3kEKZnae4OBkJiLbFqbErMD4Vi6xiPL16ckTNnzspTTz0nL7zwkly6NCv5/JZO8O1YTU78&#10;0+A7jXApKRSrWITkZX19U0qFkpZ/JpOVQcxVeIxkOoXFEBYkfABWKVX0jfN6xR6E8S09fs+tSqrb&#10;t92o54MyHvVFYd9eZP46u72eiUdhdMLIMHcSdg5ztVTnyzgdoN806uCfdbIfdQpTd7uv/A4sEu2Y&#10;jt9F2R7Ohz0odQr/SlGn9PcihmkvU2/fSWXZ7EX0sxv5+G9QTHxI32qHsnL6lrKjGvirVMpSwtyN&#10;gi4VlEU71twOtojc7jT3rbSQKPhSIZgK1pxwjS9eqEqyBwjcsRYJ1NTs3OAn3MUWCdVcnH63mheq&#10;eUGSjmMgP/L6UTgaJ5Vopjsf9Hh3exPa3HT5oiqHIYvL4jVAZXj65cMfCs5CYRqFKSpgc/ZOmMMH&#10;XRTeVCu2Y43CNL9jjUI2E6xZWMbL+JEzm5uATLhGMx/QORXu9OXz3iJcI2ES4cdiBTJlc1dTdY2s&#10;elg5Lx0ROIb+bMbhQT0otIp8eEu6t3hgaRrPPh/OLgb9sxbMXfPF/CNv9j0yCtisbCzvDGPxxHWF&#10;H5fFqAfuIjPBmu1Q424yFWhSqEYhG/R+x5ooIRoK1hqIXwVoSNvtVKPK3WrdrCvYc/5IoawK15gW&#10;24BLSwVrkXAN9xrr3gnXIju9R3lfWp9n44evo1bSPGnZvL7RIlzzaMt2q9HXPdEe1puperqBLwd2&#10;q8aQ2tEpzKsN5LE9HyG1Yzf7qwUf2s9i/lwdmJc1CtN0Z9o5E6bJzmc57DrIgfUdplKnRc2/AxL7&#10;WYaMvitKtPnZlxQ7S8NzZRw6M9NRk6GrpymJ41iLYyLBfv964NpjQQwcgzi3oFAIjUOFQ1AxqwFR&#10;qJbCsJLEOA+1mZbGNgVFGeQvjYxCv52Cf6wxoaq+Cb9NhONxjYiH3zrX76pzboGJCp8BacoUNMGd&#10;788nuzOSQFzpZK/09Y1KKtsnK+sFWVrdsCGNgiqud5P8jny3lPRUuwbmWF2SAht8DItpHMY1em5C&#10;bcqh8R55wz03yde9963y4Btvl+1aXmYvnJVCfgXpcZcc5jXlghS38pJKJpE21tTKE4ZDzpNAepQj&#10;eNbnwcp1AFpwjCZB708TsLzzGSDX5xnUdwaZpUAS7qx3EIOSaPRzQj+X8G3T4lTtzrRbQI9Oex3A&#10;eUoD9Z4+XpVSZlbWay/Iqt6jF6SyvYak6pLu65ZsP+YRFKpZll4TlBvZlv5xGlxm25A9UZMtVP71&#10;Fn4bdkkU4JOhjmCTiK5OlUw71j8bKCfuXLgjA0ZuMc8JHVXaQe/do07QwUuQI0EUDOrHpbGTfW/T&#10;6nKf+84aBQ9P5PO6w+uu/j75quGhSKj2Uy++1CJc446tT66uyo8cO2Z5ZW1pvAHBzt7MM3ddVOiC&#10;of3BGhHz3cK/6vHHpAM3pX1Avvj/F6sr+wonNlHeP3riJhnf8T0w+0bYhy7OKM1UKvLxFfsu1DdN&#10;jOtutW+A6qE8M+teT1XzTtXIgAUHzdRF9QaVdYkeyr+ZqHZ085l2/qin8OVyuaLCsg/NXlYh2teP&#10;DMvNuazc2dOjRz/+x7Zvf33V4KAKA+/r7XdxGQ9KgX4HLEmlP1yMBVZvHhqUL2xuyFvQVgifP985&#10;EhdLrTuP7hscsN1z+4ACyxCr1ap+8475MkY7chpht11rYwdI+8uFj3Y4DvIY8k3hEYVut/T26lGU&#10;B8FssEPN53GEo+0+6OVT9QAsI4a72h1vHjvLmQ0ohG9UhOl/f2FO/uU5CtnOyE9BXapWMJhVd3yL&#10;7Vg2J2Md7tXdEC7y2DLjPgn2jpQT/Bkn7ZfZexfCB7UHTxxcjbowyemCWQUYJMYNRSm40KvrFdnA&#10;ne1a4w0mGbSI7ieaTdeq+vwZa9cB1y2iK0ITkzwKwLoTSUlleMQjJ6hdUq01YG8PK7ggYG7tYRTK&#10;GRcndXzIkt/Iy/LiiiwuLMr83ILMXcaiZXVdj6vjmOoRdaOaTxIHGE/ezqAl6wNo2pgaorMMqlf9&#10;eIqCMqp2+Lr0HhGf907Vx0G9t1ddFHkM3369kx9VQ2+Rm7ZR6KJbneF8eLghI9zpwIep5mapaxZg&#10;Zfy2w3MZ0pUiiBhlwblMrV6XEvqeDcxHVpZXZBl95DJUHvFYKZe1HvkgSx9slvgyDgWDaCdQubOA&#10;gjKOn7pDgvMN5o8Zxz3CoyApUCtvlaWMNkEhiQpMQKVyCVRUOy5YynxQDTvudjTyR1PuJD7Q7mT/&#10;eqd8sOM6BOuxk/9rIQpGO2Ed42Mn/1dLvi5jwYYJmmivx8uCwvqmWyh024++3G3loOnRX7vf9ry1&#10;59uXTygou9LyuEGtVIr0LGsjbxeWOV9AYD/FPsq3SxIFWOlsQtIZUtIoS0oZZag6e0epdLxzzQvA&#10;uhLondFt6vfalJqmdjlVzRgh9FVr09Otxez868f/EZeSG4sioZpXlXhHx2MCQruRhXaOjKnIrH7g&#10;yQvX2vXRxArE+YLXM2J7GIQxGCqXWxxDbGcUyQRqJI4rFJzY0X9O0KJjDYUvXK9TGCeqangXj4/X&#10;80RevBrxQb54QUuTwjFvZs2E6eknKiuGuhK0+o5nHu3wLoF7lG6sRtFFqvFpCONutddLy9zWuNEz&#10;ED7r0O+YeTXUo4xVT7K60Wci0OvuNJQxhWjRFI5Csoi8O1KnX686wZv3bzvXMFPYRhvxwjb6ZRpR&#10;2uTDPaOBqi/lUJBGvfJJM1Q0huhlWIew7PAfl9trFj4DYUaoj826+8zbtbV5kr9M347QL7HTRyd0&#10;iumasCO6sG1fX7QkBQPN1zk3Ls7WPHROI7bVqnPolPvQLvR7zdgnrnZnmj0pdmgiC0ObMURLnpx6&#10;vcDnoDWsSc4WL0sxyW/4LwmPgdS+0fkxNTbvCuTBD4n7EvMLsnTQjzJ29Nsd/e5GLg7DAfhz8P6S&#10;/U1J3lSW+Xz5FXpwf2XQoZaqFkwCfbediELBGIVB25KWGvSVOnedUaCVlUYzI/UGnz/xEwNZ+M0g&#10;XAr2FK5RyAZ/KmDji788+jAVEVbZsGf8GGI4V9AJAooUdnxBhDdQNtMjfX2DmFOLbBU4z6th2OqW&#10;OiZlDVQCj5jkwwe+nML6azZt3ElAn0LbGuxLy4njA/Km+0/KW998l9x710kZGkzK6uqMbKxdllpl&#10;A+NcRbqbVelq1CSBQkgzLh3XMM5xTKSAjGMg2eM4Cs6b4FP5pj3zoPmgioZBoWIT/ClBzx1qKIN6&#10;rVtKxaZs5quyulaU9Y2iFLD+5u5/lVuA+KmHBo+xxMRJ60PbmTUyGzOhN6NC5w9thD+j64REIiWX&#10;1vNSGp2TUvoi7lEKvFtPRxmbzMnU0RGZODQqI+NDMjw6IEOeRgb0O8R89HDVhDxzLkmhqyfNIdyo&#10;hm7UaxkF4XO9OeUj4gk0MjYkhyZH5PitgzofR+lpXKbalR3blucW57EGOPgz1iuDq1NlOK5Yst0R&#10;to2dpCa18zA7QFsn2Edj4rGHFKgp+Ymb0+vEEnpVMbmnIC2ECWE4iWcc0LtGqg0N7oejj8eHzLfy&#10;dDSbU+EZd8dwpwwFUP/87FkVonmh2k+/+JLcO9AvH1+Od4lRCHBHX7893HYNPxSiMR29aEZx+TfV&#10;7G01PupqAxkGeU7V3dnxxvb6FmpHZBfF4HRd+m03dpwU1lANieDuu1+4cF7OY/EagmFV9XmEnjv7&#10;CAo/fvSmE7prKTxiUENYwl4B+Su2M7jMsM48RfXoJ+bmHhHMH5ialGEMSg9vbsgtPT3yW/ML8h9m&#10;Z3VX2p29JlT72YuX5DjawNM8VtSB3wb76NKSfMPYqLZHLQGqqid5Lh2QHv0wTU8fujTTIrD6wNS0&#10;fM4dkamx2M8IZfaptVahyPFcj9vFFvmixx30JrS/EC8Ui/q9OxNsws8B0GnX2qsJnY6D5PfneN+x&#10;XYU72vbDmUIcD9smQaHUfqAgL8SXq4woyCaO7thyHLe131+YVwHbmUIe5RQLGHOYBLAFaFOhGlHc&#10;gmNzJ8AegT05qyBlEP6MgnvT+fNkAjD0a+6t7O5kQrh9XgVsFK4lcPdw8OpmWAvPyWx0drXG6V1c&#10;bxQ+aNL4mZCR2dOT/qlqOv5Tv//l/R4MxlcrvYLgG1mS0gklH2Bx4sm3p7LpDCglKZYpppg8R7yB&#10;tt10kzGWSzqVluGhUZlGf3Tk8GE5fHhaJg+hnxwalh70kZzEx2VnhOI32itvrtxbQTs6mZvpaWvE&#10;qLw+sqMKjX7XTB8suhRd0nzLLPKvATijhQPtGV8b2TzC+dG5gM6Azb/yZKRtM3qYGUxdkIY2LfLj&#10;eCIxDBlgEhrexWOZCAdjg7q5HLa67AfE6y7+MG3SrCSTKa2v4eFhOXRoQqZRjxMT4zKE8SCD8Ywp&#10;6QM5N2/i0y8+vM1kuhHOHhQncB+SLxWkVcqY3Nt3T/gykxYrx1d9AGrzLSW0I07w66rSjm6B+w3a&#10;QSy/TmC/1sn/tZC1sJ04SFpcvHay34/0oa+j0L6OdkVBElVS6LYfXS0vrzS189WJT59v706KxkZH&#10;++XPh+vkdoNQPpGefVxM6ubKzpMdm291QP98uMKdahkvNKOALRCiZTLc7e1VCtlMqJZOu++sod/U&#10;eQzGAxOGcSwxgZkXmpkwDf2uN6s+JpqNXDjG4eLi8KPE5w0k6jm+ID0dRoK73I8lKohSPVSuMdWP&#10;Ed+M5sBBPygCJX3Y4/Se7GmvjTXIWRTewtIP2i4CcY3NOYf2++4hkwnWOI6AnECtxl1s6m67p6ny&#10;wQYJ1QSyeOzBmdnbuo68gAikHV0sA1zOoeXiSKwu+DO/LDcLowbmwfnyV5S/FrKkffJEmE50qYfQ&#10;F0PjQhRMk3Wm/KrZYmbqhvYUArCMGTnLgfNf14a1raPd1rUv9SpId5Kb0IrCNSOE4f2gwi5EifKl&#10;oKyTgMxU56YEvYZzxDpxYbXp0j/rBG3KjolknMgZ4jC/Vp9U9ZkMKeCdeu6qju/TsBxYSq68fNkF&#10;ZbqDXIgDU6c4PHXyf93JX61mNWmZepvdrzCWa7lCdLK7KrisxIS6fYWI3xdSfXQv+bv7+pDFafDZ&#10;UbTkD39edZZ6fJvad6bI3UcSuF01+bj2oLiOO7tZXG1OIdrdAkKzVWqxvw7oTqblpeVNmXhHVbrT&#10;cX0cBHGrIOEfPLUX266kfTe7SvRlGprh0S7a/e1BWi4ufYPnxGz8f6s5RiIDu5GKzDZWpVjjjvbr&#10;I1xzrF0x8U+7avb/kgQlwHO3ziO4y6yEcZ8n5qys5WVhaUPmFzdlcTkvyytbsgx1BeoqaI1CI6WC&#10;rK8XZXOzLPk8XxCFfqMghS2+uMYXoziuYYzgOObmbm7QhZkDDXf886WotI4tFb7QQ/9w13mOViJ3&#10;0UEPO/bx1HCc6sHc7qYTE3L/G26Wh954h9x1+3EZG8pi7rIhC5dflpXFS1IpbSChCvxXEaimAVkO&#10;fEavY50jNvxYjx9JebDy0qMuMc7678zZd9T4jCWDOUIG4ZLI67Zs5suytLQply+ty8L8BsqjBHvm&#10;x1oISSuhm7vZYNa+z4GMeVLFaRx03haQxqbqtYFHpOcrTVnNoawGqtxotwNMJZvZlmNHhuX0qUNy&#10;6uQhOXlyEuqknKZ60yGdh7ffP1dCjWqXbC0mZGsupuIK57wilY0uyc/H9vk51AGqMww/PjIoJ8EH&#10;eVKC/iT4PH36kIyN2Ul7nZDIoXWd3pLL6yWsD66PcM3PR6CLKLYzcGbeEaz46GqvX2+mqg0WjUEn&#10;a5wo2oRRJ2WcsHvVT+BA+uAsgO1Yc+Gh92aNH/SO4WG5r39AfvRE67feYnTJ9x+eVh0f4HOXCnfH&#10;8Mi9/3ppVu1/Z25eTvf2qPqxQEhBcKfbRfh979jYjkKj1pvNDZNVTzYzZxQxwK/6VjW4ND+O9Aan&#10;3vwrtcDitJCmi8nw/dPTcv9Avx4pGCP0F/tVeD4tQ0qXKrEw5BvGx/XIPAolQ/iYgmA7yWcCeYo7&#10;B3a0jrQ+2VDoh7HG/t87aul9cmVN7ejvDxaX5JP8Fg0661+5PCdvHxqQf3vxon67KsQ3jI1rHCQr&#10;785EeNUn7aldYMX8EFrXXnV6Co8+vx4La+7o7dV2wyNI49R20u3wF+LFIr+VBzctvID2wG671l5N&#10;aD8OkuX5JO7DrxoaatnRth94jGSYV7ZxCun4zba9cDooZx4F+6bBQXmhGAtjPcK4rw3WiPgdufeM&#10;jsoHj52I7GLyMPNvXJ6VzwQCWn6jj8dFsva1GVDVy+tjs49O9QQ0kfuO9uPS5/0B1S5vG+uUGA+6&#10;sugNbBWqoX+LhGp0hCcSfpyg22QCfTXi91Nb0wNw1zhBti2eeuMxErB5T/rPy+tMNXg/ncnr/P+V&#10;Q7l9RcAFR3duQMrVpmxtFvVBRhbj0mBfnwz194N69MzwajGPSUQRfSQWJihHFL9+U2sIbffQxKRM&#10;ou1PT03J0aNHZRx9dF9fPyartvtNH8aFD9cAq1HWKfpb7RRJ6tQR2ua0bsxbRLRgZOi7k1ApsPI7&#10;wfRhJZx5bIMej+Xq0zU1hcYXNRtzoC/fX3vP4dhh5Iz0CzCMHr2EsTaJdpjmTgTlwcdtxPRo5/mj&#10;2TdbhYubRkuzFTvvnysBS9wu/niDcJ6QSmekt7dfRkfHZAp1eOTwEVVHx0Yll8uBV5Yd08a8Z7uK&#10;uVIF9VqTXE9ahob7ZWCwXzLo87ho4W6PPPrSYqGIxUVVFwmcgyTRL/IYKpiQRauDSNWcglqytnc+&#10;o/v0K4xYxp0w2N/X0f+1Uido29zDr86Rd+GzE8LwOp924L3k7e3BaUyhv4PAp/HloiuFD+NVX4a7&#10;5TlMK6Td4MN2CvOVTvhzei0gEFUrq5Z6gD5sdd4tlUZ/7wRqXNh7IZoK0lTIZjvXaK963a3mdqy5&#10;lzD48rLNP9ATOsEYx8T2HWpeHwvaWtVIuObiUeGaCtSQv4jgVfPp8qxwGiTLPLI/Njv6QwD220qu&#10;rwaZQI1lxLIw0odDzh0jHOLXxDQetac/sBsTytAJUFSoRvKCtWpNahUKlu3BGHeqeeGa7ViLw2p4&#10;FAHtuMaP4o94c/kDyJldmjulyCO4NJBbY923EyVzNG/eK2wDl46IvHpEyQQRqeL0LnETgNo8Jk4l&#10;CtxKcWaVbJzHPwoi3qnG5xwURvldX1Cj8rXnHr6svaBTn5WAtFz5HBLlGgvUSCYU84IxNkcTvsEv&#10;iQI5J1yzXWs+PMJhbqhCNSUL74VqWn9Q9XmLo/D5jPJOPfJEwSzvx7ifIyENJa+Py/C1S+HVam53&#10;Pci1d5grj/G1CsvrK097w/liQ20JdQC6mjDXSJ2unf4cAu2XE7zvub65vFGRld5lmXo7O59WoNew&#10;vsN6TEfusu4kAo3aj1wBMe9RfHrt9LMfWcqeN5AZXWy7waWGOUBusim9byjJ+bVNqW1z3nHtwjWy&#10;dVVEltHPN9D/s4/HsKT9N18gK1dqumNsfaMgy6ubsri4IQukhU1HG2pHAdva6pYK1jbXueYsytZm&#10;SbbyZRWoFYs8cYAnDWBswxhh4wJTx3zEzQV0RsJ5lnCHP9bhmIvxu/D8LEEN4yOHMStdxznCcb7C&#10;dp7AvIY71UZHBuX2207KnbeflPHRAYxXJfCzKMuLl2R1ZQ7zmC34roMw7jZqOg5b5TF1m08pP3xG&#10;ArX1PgKYpiMkHX1PjmVXVyEbd+MlEHeXVCoNFSxS4EjKb/LlVgrxOL9EnXMR7wH+eTQod+NhiEU8&#10;+EOS8Zhp5Nkg/PiqZRnqrxFsi5VGQi5srsvAAyVtq9bmDdqGXTKcy1SLG7JdXpd0E367KtLTXZOe&#10;RE16E3X9JIhOOa+SasUuyc8mZGMmGdH6+STqtUu2FhKyGdhvXExKdcsY9eGxDFA+yE9Pd1Vy4C29&#10;XZRmaV3qlaLlpQMY9tg31uR8dVE2yoK1wt7PkA8G8tZan548kGxnWFANruaO0HaALHESj4atkzWo&#10;KkzjZI0TMz9BCyZt9B+CYdi6dYLqKIoT8d/b3y9fNzaqRzb+8NGjLpRHlxzNZuVdo6NqCnepsG3+&#10;xuXL8rvzC7JYrcrZQlFmymX50uamPJWPd8VQAMC43zw4CJPlNy4oVwpB4ZG8cG13wJ/+A3qjUMUP&#10;+bIbCGaWA9U9oOEC0EyB2vvGx/U7WxPplJrVTf/3jbIFL7hdYNy59xOnTmk5fPDoEbW7OjB14yDu&#10;IBxHXk8Vv/cfmpCbe3pU0HEsl5UzWwXzj3qnIOl3FxflFOz/58Ki2v/KpdmWb629Z2RYPrq8jDax&#10;P7+tAsgYH2oTWH0TypWwVrATvzl3WXdhETxGlEKg9p1S7aA/j0+srsl3Tk5qPJ0QCofa0S4EfDUd&#10;BUl8NOCP7Yn0eH5Ty+tKj2P8bbebkqBg7vcW5lX4uxu405JtyePPeT8jHNtRO2YrMS/8Btt+x0x6&#10;9416bYcw8/umD+uuuveNT8ilUhF8sA8JwTbfCh5h6nGhXJKx8BtuOxpeYBFp2bfQAGIfRaKN65sU&#10;TmHqxoHpogtGtdGg0DEcHzZgkqDfsCKp2VT3BELDKLweqoLOjlTPsBFxsgHV8aeX+jO9walqZ+r+&#10;OIifvxpsY3JVT/bIKiam8/PL+g2LbCYtI0MDMn1oRI4fGZeedEOq5VUpF1elXi3oQ0AUFbKOqSHG&#10;Fk6Mcuhb+vp6ZQDtO9uTtR1MrAvm3QoR9cBxyMzOCnD1rGMMCZau8qwOoPpGAJjwiuEtHva3PI+c&#10;D9bQBPQhpQrSoKa8HmsITrjIDvlmGIzYFiFSYJwUujFehaZHd0ferGRs0yvnqUkXNhlRt6SRbjaN&#10;9PmtHZSV8UIeUAIIQ//8ph1507jgTiBqTYK3nb5F6y1A+nAMZEc3xFP+lvI4EBiXEcFwPOc9i4kc&#10;d62Rcj05FaiRGDePvejqZl+ABQc/2rxdkwT4HxsfkcNHpmVkbEQyuYxUsXBYx5xlAf1rgUeBuvHH&#10;Xu5JOMI9prlmOWruwRHbhgOstN4j9QaFxCM7O6GT3+tBu6GT33Zqx2527eTt2Va4IKQaCtlChOF2&#10;oxCd7Dz2cvPo5GevcN5tN/J5I7Qv4xoE5NcU7f7D+9ZTJ7S7hWavv0GdyJWPllQM77bTgQ8GulVI&#10;xj49xZ1ooKQjPfLR705TP6bq99Wo+h1rGAP0ZQsS+lw2CRKXbqrH+EG9F7oZn6YXFbjRzlTTmx/r&#10;T0EMq/ognz4DUabYD3s9QE+RO0gnYToc7UoqfHTrRfxg58J5UrAd002XULaGxvitwrK6E65xDU4B&#10;mxP62M4qL+wx/1EYRyZ8cXpEHL386tIwhoyDnTAHG4m8JytDo5j3EGF5Watpdd8bATMsjCBdH/Pu&#10;sQVhiTajgnXhSMvD9S3+OUfdCaZYtnakopmjF40prGL5oTz5lFHLEKonK1ez9wIwCs/06Eg+V0E8&#10;/mVl+xYbeYDq4iPPtrPKzQm0jZg9i0Pj7UBWt8ZbpHf5/MpCa+vYva10Bv3vHeZKY7yB64YrKfrX&#10;SjV9mfnkC4FdiZQsbTXkxfyCHHlfTbpT6Cec+169ReyHOv6bqmA+DkoO2gcjPEnRye9eBBgXIT+G&#10;gDPrB6MrRmZoW0YerEpxfENemt/EWs3W7VcLx9JVgXzxPAwOA3piScONPXzZg4ItrCMr1aoTjGF8&#10;qvK7qzauc6xIdiclnUpJJp3R5w5cu6bTacytkvoCJ7+lR3dSKplSuwTC8CQenWtzMoSYOKTzZVrE&#10;DCt+34pr3Rr44QkRdVf25NYGq2guoKG3EXe3jA6PyPShSenFWnl1ZUkuX7ogKysLUiptIRTXzQiP&#10;eZmvDeaAZC8k2U696LmIjoNeb2Yj+guJxz6i7kAUstUw3pbKNcnnS7K+UZJKpYmyycr4+KhMTY3J&#10;+Nig9PZmdS3FDHgeuBOPu97q5EXTOxiu51hrQrVueWF+XapHNmXwrpoke62NEHG5md5UIz4LaVIA&#10;ylOU0H5IdInq6SrIUmsFX/Rh8ezMMsqNLwiF4fmMRnmhUJPtiMLURmu8MIT58mrPIdyj7yjLU5cX&#10;ZK2I9pjit/IQ6SsItq6O4IQsuvZigplxDUKPBXMTMp0AukkkJ4DhhLO98WhFwo6TUAtjk1TGc29v&#10;r9zT368Pyb+0sSmjuKkpSCM8Xx88dlQf4hPcqVbizRvgF86f1+8v8ZhEj/aj6fjQngIAHud2oEKn&#10;F1Do0/TxP8tOa1aJZRRPVEOKWoGHs1O3ADSTv398kx099+7RURVmUMB2taAgzYPHK3LHWhFl/263&#10;kywE7f7g/vvkUw89KP/57rt0B9FuAqu94Mvse6YmVVVhBbK6hXT9cTAUgH50cUkFojOlktrRjd/O&#10;8+BxisReAqYsOn+C9V9E+E4IBVb+6MHdwPYVHqHJb4k9Vyh2LC+C5ePjpACPRxou69GIrbvv/G6s&#10;XrRjlken3Vntu9b24/WVQnhcKHeSebQfB8n7qQeDTni040FBgaXfHcjdbx677VoL7wHycEtPb8v9&#10;HiK89yk0+8z6+p7t+JZeE/6e7unRYy1DvGfU0n1oaFheLBbkWyeno/7J4Ft7jNt7+1Tlrjp+C/Hx&#10;lr4I/qMg7WG1R4lA/Q6vUNl/tfpkP2P9hyf00LQ1M33oRMdDI4mp2+vNyZMKeJgW2mxI+rCWKiYY&#10;yktE6t3CuEv1Ab1eUKzVZWGzKDNLebkE2sTkjPPIfrSlI9MTcsetx2VyYkAyqaaUCutSBIlgsoDZ&#10;Bh902RtY1hey/vhgkN9mymTSmMxiIkfwgYmWGcuO5e3LUa3oAT8S7MxCYSaY4eS9+nozYZLZ8fgI&#10;HoHAKapOPdFGEpjQch6pwjUSbn8+uKR/fTurGU/AOLugEIzCMDYVe7BJvVHCkQrO0D/zTTWqFKJR&#10;SEY380t+mDb6xx74w8Rbd3vxYSlIhX5w4262niwoY25uvqtlwMVDFeVqYJlQocp7wCb4XmUYK8eg&#10;/TLYPvB+DRT2sXyMV5Yv7bjY4ffVmFYiwbQ4SSxLGQsGHmN2CBP20zffJDffclIGhgZ06bGZ35K5&#10;hWW5MDMnmwWMheDG32uet/j2VRN+TC8mlFTsdgOvKfg21dq+DO3m3eD7fcLH44VPoZCtE3xYH97D&#10;x3NQHkJ/u4Xx9nv53S1sCPrxRL7Dh8ShG8mjPY+hGxGa2/Xtfm8A5eJU0znScmotfyV1j0GTHUuN&#10;flxV03N8YH+qgjJVaTa9jQntlIj1ri/2qobX9s+xwsfJ+8J4svHUMYNel6SP8LSNtN4LLWYfRsMZ&#10;NJ7QMnAjGKUnl5SmQ/KCrFigFXr0QIRqZHs3Z47HcTiuxzsQBTSd7EFcu9s63pmDONQN5jCN9vsn&#10;1LcgyDtL1KvUmck8tIRWK/6F5P93gUtf46VeNfwZnzG/pP2hPoNwmv+A9Psq7tmFPswEmXDNEZ9z&#10;wI8KsjRdQ9T2yRvjdvXln6H4ZyckPbZXhaJGtTqP8bXnLBqvj1uZtbj3u0K0m79ywXKIy+KgpbK/&#10;vxvl+1eOg1TBa62avkz8UrjCB/aXN6ry2OysjL+nLKP38wl5DPRAepneYGZvMgTdlP0jD1y2HJS4&#10;6EGvZ32m6087+duVkJ5P3xMRcq8X41dzK3yY3MS2lsNa77qcubwh+QrWxMmUzim+nDB+KM6ycuHz&#10;Gc6Z+GJSFmtirsOzmS49ZnFoICsT4wNyeHpEjh8bl5tPHcaac1puuXlabj49rcftHT06JlOTwzI+&#10;NiBjY70yNNgr/X29WIPn9CVhvjjqv/2tu6K1HhwfVPn8QvmgHfSUpKDOuJ6n4K0LdlzXq5mVzzFM&#10;Xw4Bn6m02pVLZVlfX5VSqYhxjs9H/Fp9W2ocGzFOdoEPFWZJAjHySUU33Fn2RpzLIWHTw12piy8o&#10;89tzKVDaqSl4S+tL0RRQVjDebpUqsrFVwDjbkKGhPjl5clruuvO43H7raTly5LC+8KxAGloE0PJu&#10;qEFj77kw3S8fbH6b0jb43KU12RrekIl3VyQzphUCH6wRqgHopHbeLTSZXxbhtZCdWtQKfw9SbUf8&#10;kpsRobwE0RiPnjynpm/H1Lvr0vOGgjx6bk6WtupgKHlNAvD90CFLDsyMy9Cuky3w7zMbTQYd6STS&#10;TwxBfKCkE0So9BvCJoPhpNRoGp34P7rphArNKET44NEj8mvozL/DCWQI7mB7d3B8IQUc7btKeBP+&#10;+qztEGLKpA/NzEQ7j4j3Io5Prq7JD0wfVrPdjKZ2JHeF6AGfj29tyfFMNio7D02X+QYv2lEjbaqH&#10;0+kdwgLae1B/X3+ffMvEhPzYiePyX+6+OxIo6S6zk6fkvyFvP3r8uMZ9paCAJxTWUMDI75pNZzI7&#10;hEXcaeWFOdwdxOMoT+RCIcL+8MXyc7ffGuWD34vjMZQUKmnZkFA+FK79/vxCZKb6kUAIRnzboUk9&#10;jvED01Madzu9AWVH3Nbb19Gd1C6w2g/0/2uXrT39wOHDupNpEJ1Ze3mxXv/2Mdthybb2RH5Ld0V+&#10;aOai2oXwu7GmURY8KrL9SE6PUAh4PcAyZ9lfST16IdbRXG6HEDsUWlEwRgEXhWR7YbdjHv/RmTMa&#10;B9s5hckfRd5ZTu1+KRTz5Udhlcdu6Yb1zZ1/rD8KXkOBoQf7HLb5h9fXVbj/+wsLzoVuR1t2yf2T&#10;UzfLl1CW3z55GHFxlyJbVysoDOfu2hL6x4fh982D3FU341wDoI/Z0VAJrwaIvKobDSH5bgH3EC8Y&#10;9O1nr0aXBbXgro9zD5h8lOaBMVHr7OnH+aOqD6VQX/pQSs1O74iBTIFqJv0nIj/O7bWMLUwILy4s&#10;y8WVvFxcKsqF2WVZXF5TwdP46LDcdsspufuuWzGJPS7pFCaQ5bwUttalWilpX8ejE0icJvPNLL41&#10;n8mmpb+/Vxc3KFlLiEIzzEy07HhZ8SmpUArlH7nBO+c37WVLM6pK/XOirIIt3A9gQwVrCYTphsF2&#10;0nkBGx9y0r+prHf/cE3ThpnpUtjVm6XADH5BKoxrIwrUTFDHtBGX8mJ8ceKNAlFKp7dlZNB2MHiB&#10;FVWGYxn25bplbCglY8MpLCIsTvLC4Hwzr1LXlhvll25Rm6M99c5d3QI7D+fV0GIgXPwoH/INtjTP&#10;VhZ029bvpG1sbmB+U4U9eKpwwVAWflft+PFJefDBe+TOu2+Tw8eOSAKLi7X1TXnp5YugGbkwMy+F&#10;ImbMXUnpTnAhQAEry4dxo35Y9tDabvoEyN4mtLbSzusNvJbg2yjh26y3C82d7D10HuWIoJvvH9rV&#10;kEKEYTu5E6Fbu3u7nY8vRHvYdr47hSFCf56IMD6fPw/vh6o+9Hbh2v2HYby+3f4G9gdKDGXm9L4c&#10;nV1crqb3wrNIsKZ6jCORsM30Xrim7p6C8UGFa1C9UC4mG5PYPxuh32RfrXrPB9tHQNpe2qkdPl+W&#10;D6fT+AzOzlmEMcSxsh3qdAHjF9sm52ucF8RtO2IFYBnyX+0AqiQTfHFtbSrj8cKxncR1t1vDt7lZ&#10;HOauRDNI5ypUkQ7J0o717dAyhQofenldiNjEUdRILwSOiXHpn/PrgdBBdKr1fPFyvPkHdGq/B78t&#10;oB/6Va2FsTK1soleCKZKQZqS3zVgz0PUP9K2ZwEWbQSN2MWN+tLy5jMTxkEhGoVq+l2bVgGbpsP4&#10;XT1gKqDxsMz2A/2E1w20g2VidJAr9N+ZbuBVgU5VE9JrEZ3ysRcdEBwruebc7k7JCnepzW/JmbV5&#10;mfrqqhz+WtuBpF2Z9o2qi6A27JNU78mbvcnbICrEdSXkQ/sYOvnZjeIycHw4/s1kRHiVcD718vnt&#10;ymzL0J0NmXwf1nYD6/Ls7Kos5etSqnN+QgEbBTlRYnvgIH72AFjiKTN1jm18+TWdkKweo53A3Ie7&#10;mPhib0aOHB6Re+45LQ89eKc89NCd8qY33i733ntabj7NTxWMyMBABn4RR1cVY0pZabtR03U/49G5&#10;EXPOscyNaUzbdklbLphdLU9HtLQXmWDP8bJZh73ur8Pq1J5v6JyMzzKaKDesbbVHZTgE0nkMJVcq&#10;jQETLFOULQoY9l6oxpicup1AGvZMwuYsHCOpIp4GUgVh2ATxhVujSq0JakgZY2yhVJa1jS3ZyPOY&#10;wS45we97nT4shyZHhd/2HZ8YkdGRIcllsoiPPphppAuGG6AqbHhQpXN5RcG2ZXPcFNpctyyi7T0z&#10;uyKFsU2Z+saKDNyC8nU7SkmE6e3yFt7dbCIX0/miv0pK5URyw03JjcTUN4FaS25LbqjVvme0Iene&#10;bbSXOLznJ+bY65xqlhHMlvb6L8mebTnxHVUZfKAsj8/MyaXVqmyU0FJQZhSwHez+PDiU5U6waUKX&#10;3D8wIN892bqb43umpuQPFhbkA/yumfIO5kloxJ78DWcN2iaIVKeRkVO98cNowk8IddIJP/f29ckP&#10;HTksv3TnHZHwhfjOySn198RmXt4PnihU899W8/jA9LQeB9npIXlY9gzrd7kRTOdbEScFJiqkOgB+&#10;8BButoC/qXRa/s40ymZlRd6px0oatGPxZURy+f0ehP/F227VnWIh/vLBB+QbxsdU/fRDD8q/vf12&#10;+fETx+Xb4T/kmbi7v0+/PcddVD924oTGy11t3zzRemwej9N7Kp/vKMB4ocBvfhkY/z85eTISru21&#10;k4cCEe746RRnO8Jm+3O33yYPgR8Ppkkh3RaFrmE5daD3te3Oo2CEu6LIL3ePhWC5eEEg/S1Vq7vu&#10;LLtSgRWFMz9//oJ+I4vlRcHUuhPWsDwokPnPd9+teaMQ56ViUW7pycmPnzmz41hE+vdHUBLv47fj&#10;dsGVCgHbQb5CYRAFeX//+AltP7uVTQj68ceust1SqMk4PT4alCN3qoXCa+Jnbr3V6Qw85pXHPP7w&#10;0WPOphUUrv1P9DXDuLd+ti0s7/F/evIm+Qfu24sUqhWQXgF9DcPthV+4cCESwrH+2IaGXFshmE/G&#10;zXbJHXBs5xSueVAY/B3oj0LkMBL8w5tOyREMtu8cGW3Zufbu0THEdxppnUabaWp7oFDtH515zvm4&#10;CvCmahkPbCLiHzzEwL3Di92QqoFeXWNS+HiVNMIWc2RUvSO0c30ISdWbMSJ6dx+eWsIU9+/9vI5Q&#10;xT2aRx1fXtmU52eX5AvPvixPnbkoCxSuoVympiblTfffI+94+wNyy63HMZnNSqGwLrVaUSe1PPKg&#10;UMhz3ihpTIxN7ZZcD78pw6OurLxYj1aOIFeEVBL4ix8Wsh5AekW+DYiAeo4qDGO7xfjQERNU3Lql&#10;MncRo51g8mhtxsgficV6s4eYnETag0DGjqQVHBr6e9gWLH5Nw5E329trICwIPCHRWGWM8NPfk5Aj&#10;kxl9+44Cu0yalJA01CzKhEK108d75dh0j+SyFKyxDIyPSs3nwfPtyycsI7bbTm3R7Hba8/4JLsSN&#10;WYz64wNd/SZQDgsrZNYe0DalVudRHEWpVitSw3hURR/U35eR+++7Wd7xjgfk3e96hxxFX8i36Tip&#10;f+n8rDz8yONy5uxLsrq+IXUUcBLjcjeFq1iIWMosJ6sZsogc2aV17ure8X+DOtNe6OT/WkgbdCd0&#10;8OspRLubtelWv7QjWtq2c2tHGDYkH5Z9wV5xhPZeH1I7yJvO9dvI80zoveSokz/vt1N6pDBcuz+C&#10;7tHaBOT9en2n+D28W4jQ3w3ajVhQVl5EazmaI/15T2hyOq5EpEK0wAzS/ptqQK3CM09ow1SdwM3C&#10;e703x3HaOKBsGDf6Z70tr/1gQd2/i4dmy18MHxOLQotDie3b26Edk9gm/do6dNfAjNNTEI5+I2Lb&#10;7kx6FCTUFmEa/YPi+4JqHJfnh2amFdLVgKE8ETtjac1jrO4Cz4dT23kMKQLNTt0N3p3htAycamVk&#10;fUfYr4Tky0zJxcEI0SpcxIza3DVOlLkK5QLhGtVIqObcNG7WD8jH7cG497pu4AZu4CsbtnbnmtJ2&#10;cXjig3pJpKRYE1nM12R2vSqPnluQzcG8HH5fVU58V1USWetr0OtoF+Z7HtN7NxD7tcA2coPizfGa&#10;8uDEcOj19MKCsaOfvciFVCJivbn4vtSZ9DKz92dI5LZl9I11Of6dVek6VZRnl5bl7NyWCjnyFfDY&#10;ZeW5o4wx9/Brzjjmq8M24mhgLmA71hhTE2v5bX1mMDY+KMePTchttx6Te+++Re6961a56diUDPVn&#10;MIYUZH19XpaWZmRh4YIsLs7IxuaiVCt5RII67rbTVZrbGHfccY726QSUhrJL/rkW5bwbk7ZtSkTQ&#10;dpBnmjGUIQ5+EzctSf0+POLSF/KNtqWGqqthpUpRFMdUkTTmabrLCQa+IJpO85vkKeQxocS4KVCr&#10;kxCS3zRrwr7pVcaE4Fwv+yOwK+WqFApF2dzcko31vKyubsrSMmhpQxZBC0rrqi4ubUqxUkfZZeXI&#10;0QnpH+iRaq0kK6vzsrw0J6sri4hnXUrlko7VbEw6t8O9pOJCCvVYAzxG/CrhWwLj5ZxUhWcgHnMe&#10;tR+0Ke6w26pu606ss3N5eX55RbpOF9AWyzJyT10SGR8TwDqLLmcVqdSFblDVP3hAtTJ7V0up3m3p&#10;GW1K71gjooHDaFdoJu32FLhlehEuSBPN2vih4lRPzlJt7fJmT2aTHtmW03+jIofeVZWXKyvy5PkV&#10;md+oy2oB8yi+hNxyf/qy5jfsbR18JehCwXk+WtB3y636cJkPnduFOcRsuSy/NTcnF4sl/WaZBxuB&#10;Jw+fBHdd/a0j9k2iqwWFQ//yxZfk3991567xcJcLj3f7PXdkn0/fZ/T/c+stLbvcQjBf/+jMC/LG&#10;oUH5/YXFlvyE9NOnTsoD/f0uVCu+kN+S/7G4qHruYNMJNXjQG9CB5iOZjFyqVCL+iFC/Gzr54UN8&#10;7mj7hfMX5Gdvi3eDhWC5fGR5SQVA4VGEFEB9W5sAjQKRnz53TndiUWjEeNkeKHT8/7P3X7G2ZVl2&#10;IDaP99e75+OFzYiszIwsl+UNq0QSBFuAiCpILQPK/AmQvvpD6A+huz8oCBAgNCgD9I8ESRC6PwS1&#10;QKhJdrNElmEZVlW6yAwfL5693h7vj8aYc6291zn3XPdcmDzj3nmW926uNfdem/X+SbOpbfEt1MH/&#10;7L2fuFAxpuXxu/D7v7j7yphgJ8T/7ckTvfqRb6kRrGcPlu8/fvONM8OybP/pg/vyRqmk5fvvX7uu&#10;wrRJMN//j81N+dcH8RWYHrzm0vcpCs34/a3/zb3P1XwWKHj8uyvLcgNtmcdA9GOFwi+aKXij+mPU&#10;N/M3KVSjUIpCtcm+zPB8w+1//cknziYGw1DgQ7A8/2zXhFnh21TTQKHWtDohWH/+u2+T11QSFP4x&#10;Tf9mmAf7yb85OJC/PDmJ6vT/RIE46oOCqH+xv6/xMTy/4TcpRCYo4Prffv65/OL8vAoOJ8GwTPe7&#10;c3Mab1hXvp6P0G8ofGNeLmozgnHyrcBfX1yU19Cn2E5nxVuAyrLE8WLsoj+uZjPuDb2RvIu+fadQ&#10;lHfKJbgVETaJvhp/L49vqFHwxrIyvh/VqvKfPXyg/QEzivM1qY5DR1T0g1A8VPKTPsYKx5wymVD1&#10;b+RYTmeOnnbGn85j7gCJ4dMZLtJYUKgif96d8WqKCMd0qUSbd85rqnfuIFMRDKSI3EyllhwPZSbI&#10;rLnRm1M9ptfANCAup0YYC+ztx+OPMZnS5VO+DPiUfKmQk1fWV+TNGwvyzVuL8o1XNuS12xvCp7O6&#10;3Z5sbx/Ihx/fk+//8Mfy6DEZt0NZWi7L2tqi3LlzXSqVMphLzCXNrlRPmvLxR5/L9ta+9LpsX2O4&#10;/JttWk63wQCXBz3cwOTZN1lY4bYWGeKyxnMt/ZpuYy0t//C35uSXvok5N4MNQIH3ProDdrj3NV6L&#10;5fFOWzZ3W7JcQV9Cv6k2eSEC1OOe/Pnf1uUHH9nDG/6pNtU7lUBMTjcOv+ngoei775TkH//hqhzX&#10;wboiMMvu4+BbbLduluS1N+fl+Kgjf/Zn28JvyLCvddpDuf+gI//8j+1qWV4xGaYd9o3I3ndgTcjb&#10;UqW9kf55N6i2sbC88FrHW9jIbFxbBnPOe+qxGQC2Nvfk4YMtMPjYDqDdbt1ZlZ/79jfkV3/1e7K8&#10;vCLFQkm/o7a/fySffHZP3v/gE/nJTz/SN9WwN5As3DPYZNi1FYyTT+dZ2syf/pIjVSAzyJCWxBdh&#10;hql4srUjDx6f/u7pnZvX5ca1q193fR6q4Al/gnadxML8nLzz5mvONA4/ZnXsObL51IhmD5rJa3Je&#10;9/5C3jP0G8LH6xGaw7RI5yGMw/uf5H0Jzxf7NWwyfcKHJ3m30G/oP/Q7LT3C+/d+fBw+HKHrodtQ&#10;Tbp5hOnOcDas1nxduTqcrEsSfni1EK86Xl1ZkeWlRdlcOpRemusIAQ8613Kuc/PbWDTjcdJsbWaE&#10;1oZCNbb37WqkzpFZBUaOzxm6dU4Jev7p2qrEp6KdO1R2Oy+g8oIog/lhOX2fox1CaRp0o96sTdWH&#10;MQK9qeyfCE9iEMz1plNToIqE1zzyYInfVSO/oYIZmKPvppG0APpveXF6XdegifPLX5cG7OLUxmHl&#10;IaiJfel4oiZy91pLR2NX73Hcp1PxgZ3qEmM9qpWaTa92zk1J29T41qlw/scAqygvE3kjzpoLojQn&#10;4ozbP9ZPknfz8HGEcYZ2oeoRhn9x8Gm8jLRmmGGG54X/y397DctHSnarHWl1R9Lt8T0bA2cSrrO9&#10;YVL2jmuyU61Lem4opVf78uY/rEjhG/FnNhgGs5b7s3nH/9nqZLHqA7fR33g4rpOfPzmR/ZPLfzak&#10;lMvJd1+/LhnsDXtY6x7t1OXBweUfkM9nMnL3+rLMVdIoK/94JGEl9796ZqImc4v/bL4N/StGSels&#10;FeTRv0rKwXt96e+npJzKy7WliuSxJ8RujZ7ML8C9e7mQlblcQlpYh//ZB1X5/z3sOtcrAvmpJIey&#10;kezLG/m+zCc7Ugb/xMuoyqWM7kVvXF+X9dVlyaVTcrCzC9qRk+ohGodvbZnQjMcEFLZanKbwIU4K&#10;08xgCjXgSuDHLMj3JJEHfXAW4Qdo0+XVdbn92utSrCzJX/7Nj+VHP70nW7v8ThqDGf/EP4qjGI5H&#10;GKV8Xv7e7/+i3Lm1rg8Yf/bZx3qTz2DYQ3vYm25MlrCHRo0Xs95GoRt5CbQJCqKfmeLbcVD1e3LK&#10;E4E3Ql33yRspP6BVp0XVfFGD+AuouFKZ30ZHBTIu9+IH9wWFYkWOTpqyt38i9Vob7ZhD2LS0Rxmp&#10;DrPyoJ+VJ72knCCtka/LK+Lff6ckf+fVkuYRQ1Sa7Q7Kwhwin5pn9jv0t77I9lFNqt2WpFb6sv5u&#10;XtZ+uy6Faz07IgCslq2WWD+qOnP8R6dA73VI64MHu9LqPP0LHe2ThOx/kpJB1+Ij8otDWXljICeP&#10;klLfTQmblWCeV7/Rl/y844eB2yur2BPw22hu7Lk/HX/2H5mjP62f2C/1BLqDHP3bFbn/b2rSepSW&#10;VDctr6wvSjGX0fcdKRJlPfD4k/XMbw3m00NZn8/LYb0t/8v/+sjFdBp/9F/85/K9734XbDtTnwIK&#10;1s46TA/BA+j/+U9+qtf2eUZOG8fXiAOT4Rsm/+nbbzubZ8O/Pjw8Uzjm8VfHx/IffPiRpk3w9xYq&#10;6VGnI//qe788VWAY4q9OTuQ/+OjjqDy+TP/xa6/KbwdvXJ0FvkX1v/rsntYN8zBts/+/e+tN+V7w&#10;dtuzgFdC/vO9Pb0qk2+3nQUvNPOCEAqH/Fs/BIU1FCTwW2v8BhTBb7FRQPKfvPGGCmdYd3yT5598&#10;9tmYsOiM7qSgIPE/fP01FcadBwrY/rOH49fjUbBGodl/8uYbzuZsUHjBN7HOA9+CorAwBPv7//M7&#10;33Emq4dpQsNJsF//d9Y39I20MF2Gf4K64RtZZwmr/o/vvHNKqBbCC50mw7Mdfmdp0ZlMEHieYG3S&#10;/1lgetPeqguFedPAPvV/RpsxD74eGdd/70c/dj5E3wA7by4h+MboNOEawX7KNy/5zTNfZ0z3MdKh&#10;kJdv3U3m+yIwTr6VewN5nhTant1+1sd5FeQfbGxcOI94fNJsaF7/39tbTiCHudIdFsUYnzc9po0q&#10;PfjD7E8Vk5PaxQsImUK3zGBM8s8Ea2AQoHqBBZNj+BSf0NCnNNIqxBiLewwIwHjIkChTYqraOUJS&#10;ajYV/96fd8c0SOZNVZodqPdzrP1eBojTqRHGAnv7wH0MkyldPuXLgm+A8U7yjcWK3N1YlG/cWpJ3&#10;bq/IrWtrsoo1jB8BPjmuyuMnj+Vv/vaH8oMf/AgMYFsqcwX5xttvyPx8RXPV7QylAQ7row/vyZMn&#10;YHSafV34rf1RmUpWTqtG2vOpMRhozUrXijc/kVAoQNgey4sZ+d3vVeQ33i3pK2YUrCXQR5geD/dc&#10;s0sGbjsHHXm02ZSFUhJMe1IarYF0eXDXH8nf/rAuf/K3NfXrsqflIcVvN8LksxPkQQG3fD4lv/G9&#10;Ofkf/eGqPNnim6ZgnhkWf8zLEpiut76zJsuvLsvWvX350//qAZjynr6l1mkP5KfvN+VP/7quSUTr&#10;uUbOPsk6mYDPC/MV1RNV5s1I/7wbVGabQi5eFVEsZuWVu9fkGjYzfNOQnZ0b180nFKztyvLykty6&#10;dUN++Vd+Xl577a6sYl7k5rAGxu3zzx/Kxx9/Lj9+733Z3j2QZqsjqUxeMvki6iqlNHTjUquKaSNv&#10;uslwrDLBuo5Ghy/CDFPxVRGsEX5O9nahG0GzF1p5N9/nvX6aGymc70M/hDeHdtMQxsd8ePLhfDre&#10;nocLNPswhPcbpuXDeb1HGIbxRW+HBOmFahg349MHE6D3RH8zwdrzgWsB/fUmVKapDnTlHE7BGj+W&#10;v7a6LEuLFKztm2BNJy+b49R3MJlpTC66001CByP+MV1V+athqKpGzdbOULGwqVCMZqfnEoEuZeH4&#10;VLblWlUVqHEOdn60X3PtG7APwgvgVfpn32Fex/uWqVqGaA2HCmLJVYWbCtWgsWGgkTBG0yvFaXmh&#10;mh4mgfgWfa/bU9XedELZmE+OFV0CNSWDq3OD6S0daiMdEOvGYXU5CStrHMa8WPxm7eOGOmb2OoSI&#10;IvZ15+NVjelpdPrQj94Ww/Z0dpPwaYWI07ffyGwZHIO38+l6mvTrzVRDfahOy6O3m1SnwcfzYuHT&#10;eBlpzTDDDM8L//u/uyL7tb68d29XvyE1OZOMUiO9Qi27PJTc+kDy1/uy8Atdee1bN6TeGj9r4qzI&#10;GYC7D0w8pjqznzFVDzdv43XUc419sFWVvePLCdYYpkjB2mvXwL8lVUjyZK8h969w81Q+m5FXsT8r&#10;l/lgKsob/Tk95lasFuqXZurtjxYTZgfyjMlEQWqonu0fNqT+UVo6Oynp7qekV8WiTeHBxGYsl0nJ&#10;zZUy8lGQP3/clj99fLUzrBB55Go1NZA3CyNZlI4Uk13Jg4fKZ0aysFiSO7euyyu3r0upmJNPP/xQ&#10;9na2pdttSSZLkZ8yAWgj43v1YRuUztYRvoUFd7ZfCnrlLcwv3yTjG4+siAT88LMRrNFevy+lSkWu&#10;3bojt155VT769IH86Cefycefbkq3r1FpvEw2nUY6UHl2cG19Xv7hP/ht3UPv7e7KZ/c+0xte+GkM&#10;ytB4qwDPppRvQR7Z2+wBJss349RfjR/tg3Aj5JfZ535dv8em/I8Lr+XlZ4hQJnjS8zEE5ht2vAIV&#10;0aqb8V6WVg/5PzxpYS/HazLZ5nybLiOtUUaOBln5vJeWnX5Sasq+akaujH/0ZlHeXc/K9mFDnhzY&#10;d974oDbLx/6u7ZXGfwljdGWgY7T8dk/u/PKCZOaacI0FtJYDG5c2Bq2W+Ec7c8UftGamyf0imQ8f&#10;7T2TYK2+k5Td99MmWHNIos3v/HoP9ilpHvABcOcArP1cT+auDbW9iVvLq3oeRbMfc6qirSI9/vx4&#10;VRVuNkbNPUQhsy6f/vWWHH8/I51tjM+dtHRP0Ac49NBH9LMk6Gc8k6Fgcw598Vt3V4XXof6Hf/wM&#10;grXSG286neEMbxGsQ59WJ+HjCeML/V6UDhH6v0w6kd4sVI+A4+oEJtPwZq8PaRom0w/J2z8tzgrr&#10;c6L5cvqzQOFHKIT4k+/9sgoS+PYT38QppVJyv9W+8C2oEBeV6Tz389wm69ibz6r7GWZ48Qj7azyu&#10;Y/uz+7OO1MjZ9eEJZmsSk96p0YXeHf7pWOC/GxPIkfuzpYXMggraVEVs6t2FQTwqTOMBJ1R/0BkT&#10;4wzmOgSPDiecGgrPzI7+6BFGxwCpH+9GJgd6uofQFFgeNV0GiM+pEcYCe/uJhCJMpnT5lC8L3z4F&#10;zKtzpaLcWpmXuxsL8o076/L6jTW5vg7mvsCncYby3nvvyfe//wP5+ONPpd1py7e+9YYsLNiDCKMh&#10;mPMONiCfb8qTx/tyeFCVDjlUwgnWtIlAVPk0E69iIOukIOdiDQNyHtVsNgpnpluplJLvfaskv/1L&#10;JXBBiKUA5hmbADK2afQRi4LlSshJvS/3nzSlnEM4mFudoTTbQ7gl5b0PW/LP/7QKZpBMMIIgCRcU&#10;KuKlqhmnpSkePjd8Wunf+wer8vd+qyKbW3xQhYGsbxaRr9uvLciN79yVZH5OtlB3f/5ffSKNRk8G&#10;vDcd+fiLv67Ljz5ounR9X2bsoKjMAXw+6E/HprcAWACE0bHlxq2qtIY/bpAWFssqWNu4tqRXVXLz&#10;cnxyLLs7x3KwX5Pvfe978u6734afm6jngr5J8PjJjnx+/7H85Ccfy73Pn8hJraVvBaYzeTCh6B+8&#10;9gH50aTY3pou8275sz9ynl4fH5SOmOcZzsRXSbAWjRXA23s1mmtBoT/qOZd7eD8+nHf3fmhPAVXo&#10;7hHqCe9nMi6qtFNBgyPCp+Pz6v36eMP4Qjvvx9sRk+bJtAgfnwfNnnxeQnuawzXQ25+HMA8zxHA9&#10;Qn/V5OpyrA1BnMfjN9ZMsPZkcW/8jTUS5jbOsVGcQbOcbgOmYx6Qqv76AGF7WvtSVRP6TkzkUfSN&#10;LnQns6Mf5oN9xvLh3wgn0Y8JrKwPxvHSnXk0PVXm19JmpFYvjBK2qtJO1xrNM8ti9eRV8+T7v8Xv&#10;Qb0dflle9I01J1Tr8TtdMNubdSZY0yRcfJPxRmb8MnGnU5yuc8LqM1aZH9OYamGcF4vDk8ZOvekI&#10;/2sqAviAIK0/Nbr6c0TF20Vpsz3JA6tqFOZfdTDHNj5tg8vZmJ/p5WfSQbpOJcbSOyOsRxhuEue5&#10;+Xgviv/5wKfxMtKaYYYZnhf+J2+lZRN7kflCWtYWSlgL7I2cI+ybTlpd6V9vytrbIuU3BlK8ZUIN&#10;DvO7b92QRntSsGa/3G1y3qHZ5kuzM1fo/dwU/Zmea+Xj3ZrsHl5SsIaAfGPt23c39MFVHn7vVpvy&#10;6RO7KewyKOQy8trNFf20AGZrv6LYH+phzOz0WD04+aqZetPFUJ5RCtI4HsnJYVXfjukeJuXkg5Qc&#10;/jQlo52MlCQn63M5KwQqtd7uy2GtLb1ESrYGeXnvwPM8V0cWuVpIjeQ1RL+U6EpROpIddSQPu3Ip&#10;LXdvX5c337grG2uL8tEHP5XDgz20e1d6oNHIpF3kLbi8gIOx9kGZ2D78fhuqWcHvf6fTOSdUS6sf&#10;PWmgh0FPEqBWuw37lMyDl3vrnW9Ks92Tz+49kR//5FPZ3asrf6JHEiCyM8VcWq5vLMjb37gt737n&#10;bTk6OpBHjx/L3v6+xpPJ2lV9dmCA/EVrOZuEVz7a9cgk8lDsa8ov4U+vrmQgnhmk0hF/lkA45l37&#10;UPRAnrVjJpvVW5zA1umVi0ybZ2dNlKuK9jqpdaTR6msb89YCSeaknyrKcaIgnzZFtjtDqTN/VmVX&#10;xm9cz8rSqIX4e7I8V5BcxsYJebbDRlda2Y5krvVl/vWhzL01kNzqQNAUsrqxLKk8wgWCNQI51LrQ&#10;8Yi6Cc1mQhGoo7OanT3a5+PHe9IC//i0qG0nZfenpwVrr/xGT3YoWNsfF6ytU7B2He3j3ri7ubgq&#10;S0v8Fpofk05l26spHo/2Z32CdrGPGBSsPfjkier7aKvGxxk5uYdx+nlC0nsFWS5npZDlzV3W9tuY&#10;lzr9oayvLsr/9QP7hNA0eMFa6j8CnN0Y/sk//adOdzEmGbiQsZvGAE7aheF1Up6Iz2PS7Sx/Z0F9&#10;M0wY7oI4rpKeTsZTKHR7kWDufB7Pz6lIFRurEEeYjPitNV5/+CdHR3oN5oeNhnO9GM9atvPqdtIt&#10;KuMF7THDDC8Pvi9OqiFoB4qGyrQwAbF/O9K+rv3dkRrNXokMhNensDzSDOI3RyI9mAW6+QNDE6bR&#10;L1UeJNIfzC4+mtXOx+sJOVCwHI4wu9mfnwfcfBcdYkD1TAsXaoZRmgKNP0znqrhSwEnPT53quWAd&#10;kPnv9Pp6d/dJoyNNbF7qrbZuaNAMMl/m1aE82AVTtr0nJyfHUijwnmd+SyyLDUBB8vmCvgXGaw4b&#10;jZZe74TaZXWBkSSTqFVnYLuQK4Qla1PbBkR3mvWP9RwSgvk+wPBzlaTcWM9IuzuUDpYMKPqhXwrJ&#10;uITw/nL2ER4o1upgaJGHbJpsLcs6klI+Ka3WUJ7s9KTTjZld/Y4b9HotI+2QLqxVZWhC8+Lo2vWC&#10;/N7vr8n6fAJl5hNu9p21EupnbaMo17DZyy6/JiNsTGp7m7J571Cvyuwxr1Df/6gpxzW3UWDZVNVf&#10;VaPyO7JUzd+4HnnjYac7sI3saUQ4Puk0v1CW9fVlWVtfksWlOcnlM8hHVw4Pj/SQtlQqyXff/a68&#10;9dY39JqB45MT+fTTe/L9H/xE/vqvfySPHu2AaQfzBkY9lSko6Z3yfA6QlYR0oqfgVInrS7VqjN19&#10;TtkmM5yN3f3T10PzrvXlxYtvJ7gKKESdltb8XEUW5+ec6WrQORZkc6zrD+gjfq4/3b8NXh/a+3gm&#10;4yJFa8dEvCG8+Sy3s+xIk2XwCP14c4jQbRJn2TONMFxYVl82YjIvHqH/GaZjes2N1xl1NHNN4Hgr&#10;FUtY9wpSKzRkmBzfp3A5G4MFNtUZ7de3jSreOQLTM1JTZPb6sYxDTyOb25rc/EWkmTJSd/XP8Qi9&#10;gm6G8TTVCgj9QgN7XQMjoRpAu8g/wtKCBGeGxfKr6hiR54LGDq84rvy4trlChZRQNB7GSD5BiXoX&#10;v3fDr+nxG2fEITZTh1Glev/QiS9CpNI91Pv0XLyamv57s/2qquFcYCrOzPJoWRxZ+aga0WB/DtD4&#10;ckTlpao2hlBP0NWCjPsjTtdJbOfjn6QQ0+aYaXaXgY97Mo0XA5/Gy0hrhhlmeF5YHTU4Scg3b1bk&#10;l79xXW4spOXWUkEa2J/uNdrS+/aJ3PytoeSX1ZsSsbgyh/3M6bPBsZngnLlnfF4yPae6RrMrjXY3&#10;Sut8SmDvRIFgGQab3TuDgRxWG1P8Tidez7+yVNJ9J2dav0LoWhKaAz0z6s38nQTzlRDs97B9azc7&#10;uh9PFeFvDnv+ek9Gx2nZyJblN99ekdsrJbm1WpFCNi1V1PdeYyCPGiNpDLgLfkogKV5smUc+CtyL&#10;o2y89rFULEg+m5VysSjzlYqsr65gX2x1zf043y4z4RPLkFS+wR8m0I5HNnZbCvj+dAZ72DkpV+Yl&#10;XyiqkC1JARtvO6IADHtgPniboT3SpnCDaZRKRalUSvomGlLQvXIebVAu5DRfd24uyzffvivvvPU6&#10;8taWx48fyeHRoQq3SqWyFLFvzubymj+mlUE+MpkceMaMnotQZTqE8j1OUuOFuWpHje7f9d+pMAd+&#10;+TkU7ssLyBPLl8nmJZdj/Ly9LSU9nn300c4pEy7qqUWCNz5BnytLN1OSvZ5IDf56ZMyeEknUQUF6&#10;sj6flXdfW5PXN0pyfSEnS+WsHKIv1Rbqkv92S5a/M5D8kp39sDy8vjKZ5rnQNAEt+yf/qI10iliP&#10;GomtFUe1pvTBO7Iqn4b6GA+tw5SOc+1WIH53bf7mUNonSem1kDr9wp4vP87dHAiGSRR+Ef2GAnBm&#10;kTXKlmRcqurfuN7Gqbc9jUyyLMeHNToLv6qRXQdfPN9FOXuS3izKt27NyduYF2+tFOWVa8tSb7S0&#10;zh8ddeRJN+1iOY1//Id/IDevXdNzrBeGkDHUyWoKnQWdoCYoxKQ5xGS8od+xUOfE4TGZ35D84cM0&#10;8u6h/+eFsE5Cwo/zcXX8zcmxqvyO1LRrC8/DZcs2Nc8BprmTZpjhywf2S9832U+t/3pzrIbkEZqd&#10;qhF41fX96G/iwMMFGX/F3IUDY6GHnmBo7HpH/+20jKSzZESogiHg0z8kmDNg7PzHOnmtQnRoirgi&#10;0nSpuuQAjnrMbPqn/8FcZwc6Th/MiXoVD580cv48/SyAdUAG9qTRlCcHx/LBo13520+eyF+9f19+&#10;8OEj+eTetvQHablx/Y4sLiyhDVJysH8s1ZOGMpBFMKbzCxVZXV+SFd4JXc5JRpkN1J8S2sf9+cM+&#10;60eA1vE42XdbKOwi4+sITA1VCvr4RFitPpCD44FUawM5OenJSRVUQxn4UeZ6HwzHQK99ZPR8k43C&#10;NtW7PsOUFuZScmsto6/Rg7VS0jSVkB5UzQuYbRKZEm9P4geYV1fz8vY7C5JGnKUcmPF8SuYKKVle&#10;ysn6nSXJr95GqBsyHBTAxHU1PMvNvtXtjpBfL1QzO+uD430xBj2pb/i3cUd4vxYH25PhoKcbiEx9&#10;Fpu9OQrWNlZlaXkRG4mKjrl+fyT1ekdy2YLcvvWKLC2taE3ce7Apf/U378kf/fFfyt/+8AO5/3gX&#10;G9uBJMnIg1Jg5lELyA7Ho80D0CBnJGx0dG4wFTkAIXPMoGVf8+X12hdmNJW0jqaAT1VO8/8sxCc5&#10;p4HXxU7zH9J5CPuxn8N1Hg/ChnF5N68SDB/O1x7e32Scod2kGzEZB+HzGZKHN4fpM5y393ZevQhh&#10;GCLUh3kOEaYR+ifCsoV6wptnZIQfp4eW9eOJdpHq/Kg5aB9aYPaiib/+jyuKrRWe6NWr9BvEARO1&#10;2o7O5jSYvtNBZVeg6nkeEi00h86f4ewYidjrePyXxanYaaFl4Vjg2mzrT0zB/lOfBOf4icNpGZTY&#10;3/kQld1OYA9UxePACHb0x3XGhQtL5McF4zfyGlOiNBU+3GnV/sKYiXFTDLahtaMSflySsR4/Xk8H&#10;n0/C2/tUw/L6Mmo5HYX62GzxWgLj8GmFaRIMN5lWiEn/0+I4D4xvkmaYYYYZLgPOF8sVCgwwd+CX&#10;e5ixGUSnIZuLOCWdNy3RiaQiCs5hVKnVv0Dv3Mw+0CNht725mJhJEFY7hCTZ31S/ZxDDW6ggLzBM&#10;zVuk92bTnwnnqPXF8gaemfdwvi7lM7KIvfzzAGuihwZoYP3vYx3PFYoyv7iEvSj2m0h3d29X7t+/&#10;L40GzxQyks1Y2+fz9gYd39qyKxYZG3bj+vAsdqDJNPznZW5uSVZXNuC/LB3ss09O6lIF1ep1OT6p&#10;Kp3UGtjjdCWD/Uy5UpJ0NilPth7J/sGW5AtJefc735Df/u2fl1/9lW/IL/zC6/JLv/iG/M5vfVt+&#10;8zd/Sd5883WkPZIHDx5Ko96QYr4oy8h/NpOWZqshR0eHclI9wV4a6R2fwHykehL353n4n5+fl2KB&#10;gjATgGhraX9Bbxn1pT/swmaA+mBt2TfYBigo+z5vTOCDryrEy+bgPyHNZlvPYXa292VnZ1+ODqvS&#10;aHEPx9tyirKwsCDLy8tSQT6TSJ+fl2/1B9LneYHm4NlAQVo5n5ZsOqVvUem3+lgewvUvkraZac+B&#10;9V71wjBOH48gjcLiUcXZcsxov306ylUoRBvI4m1HdwayfHcg6cxI5jaGsT1oAW6Fefa5OHwW/Yb9&#10;N8qP/jOHcT69nuXiHGT258A5Wr2N+8ykk/oGJQW/FABfX8xr/7gsOL08d4TMoafQ3utDhBONp7Nw&#10;nttkvB4axtFZ8fv8TVLo5vV+4z+2oZkgH8aH+zKD10Je5dpHj2ct21ltMcMMX0XEfZnqWURM6NVo&#10;qsYRkVtd4DBuTzuMP/016FjiBh4LgQrJQqEaGJNIuDZBdKM/CuPs0AVxIC47WPGEuF0a+LEEkbrO&#10;b+5P/3W+c3Mjyc2DFNLovOjcfLifNbDcFK61Ol3ZOa7JZ1sH8oNPt+Sv3n8k//a9e/LZowO48a0n&#10;CmbWwUT2wTy2UXdJZfTKlaIsrczL6jqYuZWKlMB0JZKox4TVph0xsr0obAGBG4ET9No4Wufmk6wH&#10;hQZQ9QrJCaIb/LVafdk76oGRHEq1MZST+gDqQK9+rPKpqUYPKq9f4BNoFKxZu5MJoXCO5sW5lNxe&#10;N8Ean1RLog+oivhjARvTpUoBnQj4GlBCqaTfK6vIjZsF/Z4b31KrFFOyMJ+R1etlKV3fgOdXUJ5V&#10;GfYG0qm3tCaMRJrId6szMqGx9mvWh3N2fXEM3i6OQvMWW9hY5DWb9IZurRFyHBXLaJ/lRbl2c0PV&#10;QrGgcfH6rV53IMXinNy8cRvMelfe/+BT+dM//xv507/4gfzw/XuyzSeo+IYamPNMviBJjFd+0y6B&#10;ykiSkH8di2xfEJ+e4/OJSrwzgW4Yv368Mk/RUJ3hSwNewzYNfLjhIug8HDRqaNY5FUSzv8rQu5NC&#10;s9frXB+QdycRk369/SR8mGlxTZq9HdUQk+PQl8fbUw15ayKMK4w7JHtghONi3A833pP2Ps5pxDDT&#10;9J5mGAdrBDVjf76e8Ieas3k4Ulnn+EGTanv7SVdB/RTifKwJOHXC3fcPM8fKJJhu2IYk5mncjh5d&#10;MmdF5GB+CBcugovkHDDLGrvLe2R2UGvaYb3xxLVHxwSvNvIUCNwsKuRF8xOMCeXzMC7UHPB9JF1H&#10;XP/Wv3FoGzEf9gNySmRvpJknRTH4OghjnDR7xHYaRRSXU0GqUB0ja/vTdhrSELVrQLQOKMSkmYjT&#10;mU7EqTQCCjEZLjSH9pOYjCfEeW4zzDDDDAqeVl8EnUOd/kJgvtI/aiOdquDanJ5O5mI+TH9qEj6P&#10;lGmwkIwXq95pPxcQp8ixPMAQ6fVvIn+uPKp3v2dBw1qgC3w+b2APjvW7OcJeAnvITLksCewjj6tV&#10;FYIdHBzK7s6OHO4f6BEA+QCuFYV8TvkeCtVIXP95ww6Jt6Vkcnyodxn714p0scc+ODiS3b1DVSng&#10;Oj6qSr3ekEarKfVWQw5OjmRrd1sOjg+kP+xJNp+Wk9qxbG49lv3DXVlcnJNvf/ub8uu//j351V/5&#10;ZfnOu9+C3bwcHR5iX/w+4qzqeUcO+Wo0Ed/RodRQBgoE67WaVKFvNpvSarWkBrMJ2o5RxiPpdDr6&#10;QCsFXoVCXgb9vgoM2RZ8aBg7MOiM+NE79h7e7JQr5LB/L2PPXkK5Rao1qy8K0vidc15lyW+g7x8c&#10;q4Btb28f+eBLKNhvoY67/aHsVxvy+T7qpNWGefo+70XC+tzZoLPvxap3fdrcwj/vZmHQHXi88NSU&#10;LYmsvDmQtW86emcg87dQ7xmR8sZQVt8O3KDPFMfD81MW0R8yZDlmFzY7QtUoz/Z7FryL1hfDQFX9&#10;cwKy/OJxHnN4Hq7KHF6Uhp9TPSZjv0x6viyT5Df7Z9HLgM/9xaV4Pnie5WLdX6b+r9onZpjhxeL0&#10;qLM+elY/hX3Uh53e+dc/XUlM9QfkKizTgw4zRwcfSfqz8ObPyF/x6Cl+cy3lBGyOnJ1308NYDYN4&#10;oGpcLk6mwexiNuPAVzWa3/QAB3OgE5rpgY7Oh25OVLP5CSla3QJE5XHmryu4XnS6PTmpN+Xh/rH8&#10;5OGO/MUHD+UvP3gkP/lsS4ZJPgm1Ib0uGFK+JXbSFH6wNgdGkW9ErawuyMb1ZVlcqqAdVWyGOPGj&#10;31RLgzIgMNdax1bRkRYU21AUZybWOfUkMptUeQXkwREFgUNptQcgU5ugemuoAje+uUZ7Nh0ZUjYt&#10;GYsU8tUdjKRYSsm19awsQtW31eCILuaEZyQK4UyIhi6oKoV0njY2ivLtd1dRorZ+s61STspcJS2L&#10;q3kp31iUZIlvq90C5aXfrUqr2tSPFfMucpbpqMo36pKIl4fsRnwKiW/YqZnjy/c59k38aT1A74n2&#10;Vj/0Q2I4u9qA/Z39NpfPyvLygqytL8vG+qqU57CpQRqNZguMeRtp8aqMtF5R+dP3P5Z/88d/Ln/9&#10;N+/JvQfb0u5hrGWLUijPSZrXXcCvXttKoQDGKvXj30lDfpnnaJ7wND5eSapVvzM6i3g9yjTwCcxp&#10;/p+FOO6ngU9ZTvM/jfwhOPWTCP1M04d20+gsd2/vEc3jgZ4UhvcCvlC4RTUUavnwIXwcIbzdeRTm&#10;l+TT8SopdGeYEKG9VyfJ+wn9zugsGm83FaQpoe6cXt1sZo0RGeN+MeEDCOZk1Vg8Pl0DNDSEZv6q&#10;NfXmn3yOJ+V7YGfxOLJQ+nsR4D2C14d2l4Mrd1R8RuAjweoEeyOOOa+GeucVfq0Mvr9yHJDfA/8H&#10;ldcncWwYQa92dLOxYuPFxgzjcTGqyrzF6cVpq8MpIExUCU7vydv5eCcRRufT0cRpPk3mHiPKl7Nk&#10;/ifb1uvPxUS8l8G0eM9Ly+rP4P1dJfwMM8www2VQG3AduWBG83Me/F3klTAvnJ11htb4Iz3+/EG4&#10;/rkIqeckzJtzOK1dhrAc6RkGt7y67UUEtrfj3Dg9TEhc59MZrGvQR/kZ+wvtaQj0kXoOLJDVmadz&#10;QH9806zHb3U9A3iL0QB10U2kpJPMSL03kuNaE3v4Y32gl2+8t9s92d7Zxf60JDduXpOVlSXp9br6&#10;SQqfUf1eLPbP5Bf0ExTYm3YQ7uDgRPb2jhBHHzxCVm9g4RWJWVImq9cz6jlTjm0zkEa7KSc1fl99&#10;gPR7+p3xhw8fyYP7D+Xxo0159OixfPrZp/Lj996Tv/3+9+Wjjz5UoRk/nzAY9qWKsIcIw+/Nm8AP&#10;7Qb+hNd4xrcspTTvfcTf7XZV+EahG89YdM8Nd+t5qGA+wEvh2sjON2zxZ9/L6Bt8XFd5owj3fbV6&#10;E/UyhH1OcrkS0svDcwodDnwUVH6/vV6ryy7qkt/o3tw/lD2EaQxH0vMRPwO6aIP+JQTf7DvWz3zb&#10;qXIm1KuS9eNxffgHMyIznY2bL4oIzQmyYjkK5xLvFuv973m4qJ4mQf+tS45Pnn9dCmcxcpdh8Kb5&#10;uUy4syZ9rcApNA1MJyT8TNc7eHNIZ8GneVba5+G8eK+CsXw+pzhfFMK8TqPL+iFC/QwzfDnAPmlk&#10;3TM2R/b+L+rT7hAvOBg3PQ95/GGII3/Q4VTTw68S4uKBEPxR9Xpv1kMjPaj3hLBpsAcqWKNq5N+M&#10;sfQYFqT5RPYBznXR22eO+Bq9fviVT0uTaE+hWihM4x/nyXCqdHEy/jFVf7/+YH2Q4Wy1O7J7XJWP&#10;N/fkB59vyV989EQe7Dek1aUEKqvfZNrc2gOT2UTlpCRfKMjC4rxcv7Emq2uLemc5+wKqHUB7cVln&#10;PUd1TY1jJB1Yx6xutKzWux5yuv5iRDvR76Id1wbS6YNZ7IHx7w71asUuGPYO9BS8NdoUsPHJLzvw&#10;o3CN8fNba9QznpWltLxxt4B8gjFG9jKw9G+kkTJIk4KvNPo+hWz++2tZlOvWnTn57i8uS7LXkVIh&#10;IXOllMwtZKS8UZHUwgYSu4PU1lDErvQaO9Kq9lSo1sM+YYR8Hxz2ldFhGVOI3wR4SBf9W4l9HnZw&#10;dnVib875t9QoINaCaSxg0rEhJY/O6mT9MZ88kKyUsVG5sSEb6ysyVynCLqFPzx0cHoFRr8FzSp92&#10;+9GPP5C//dv35L33PlKBaSqVQ1i0Y6GMMUjmHsw74uR8QL6a6ev992hgjiNCx+Tkny+Auk+Suc/o&#10;bDrrjTHObdP8Py2xT0wDryGZ5v8yRHh9NOeCprmfRdP8hAj9TAPT0/WAa4FNRgr6D/NzHujuSdcu&#10;p/frXUje3cOn4eHdQjWkSXh7PweGfkmT8HaT/mZ0Bk2pK4PTT1YxrSK/3hyTCr84b4MiQR31rv2M&#10;6ObjiNtU18nIfpLg5sKG9gavXhVxvzR4c6BivdE12iXBJC1dswj1p1XCuxuxHFYHHC8UqHkhmh0i&#10;8eP8WVAux4MjUDYnWai049Pi/EaK+gMxnMbBJ9wRp68PDjcbd171ZG4eyI3++XbydcpoIr36M98R&#10;XBw+qijKIO7LQPOr0QZxT+BUlLQATZbllL8pGK+LOMQ0uxC+LqbNP55mmGGGGZ4VnzUzcjLwD1+e&#10;A7ibFz93qeFM0NmIf7GeMLvgz82FnNbmsH/id7ioP4+4LpNXXllaxGzO/GOuhJrHelWplOE+PZwn&#10;umezGf12MveaWiDNnuXREOiZRyjG0Zr+bCA+wL7xBc35ng0I0kIZNrspqfW5x3w2ULjWQbpHnYEc&#10;8jvubeyHue5i3efZAR/O5Ztl5A/K5YrMz82BZ7e9pa3tfFuNZu6JwAvkiyh7SlqIq93uCq+HJP9E&#10;foLfNqsgjjnEQarM8Y2vvAz0byj9YV/a3Z60Oz0pFudlefm6zFdW9EHch4925YMP7sv779+Tjz+5&#10;L9u7+9JBPopoQ97UUm82pFqvSW/Q04bjjUv89u7cXAX5LrtvtpX16kfPo3B9pHCt3mhgn9XV8uRR&#10;Xt7kojcouXax78lBw+YCkSdiGp1eD+VsS5ffrsfmm+XPF0ooUxllLSkVsE8vFSvY32e03jQM1Fqf&#10;JNJEOH0/jp3tGXCMvrDTS6EtEc8lorL+Zh3Ofs8Gy67e+cc6GbMzvemo8LYf8iTIxhdAxsNbdixf&#10;po7r1XlMfy7UE35YdufZq1OBttzuJOUJxuhlgGxfHpMMHumymBYuDO8n2JA8zrK/EphWkH5I5jxu&#10;DnGWPXFePifdJnFevJPwficpBE2Tdl8WXCZfYbkuohlm+PJAR55pI5zRbyMKN85OrwuIPwxx5IRc&#10;+vaKmoODRSXau7Dqz1TVq30Q3sWhT3ZRkEaVdmBifFxqdqRMFuNgfgHMaNG8FgrVQn1sNgFcNA9O&#10;TH+naiuqC1c/P0Ng/fBpsnqrJfd39uRv7j2Uj/bqupDzC66dfkoePd6T3d1jaTR4zSHf2irLtWvr&#10;cuP6hqytrcJcAKPHqmMrxfXuq5OEpsRGwlRlVrQvpFQoZGRvdlCfAdGdAqpma6iCND7BNuyPlJnk&#10;1Y89ULc3BNNswjV9QwxxD+CHaWeYH+SWQrnFhbR847WilHIZyfAJeHj07c03xvRtMtVzi4S8KYnM&#10;L+Tkm+8uyY2byDvizJeTUphPS361IKmlBXDEfFONlJNhd1c6R9vSaQ/AjFu9drHD2Nvn82PcJjB/&#10;IFd2T8yD1QfzE9cXDzq5ndJffXIM7pqrJPp3QvooO/Ocz2NDN1dEOyzJq6/dkvX1ZWwCkmDwO3Jy&#10;UpW9vRNsGkhVuXd/U370049k/7CGMZmTUmUem4M5yef4NBzDkKFnXpGOStUSOpaYcjRPnCLmd9yO&#10;luN2p/3MaJwoGJ0GCr6n+X9aqmHTNwkK9Qp5fph7ehhS2F89Ed4ttJsm3Arh5wc/d5O8HRH69/Yk&#10;n0ZIHmF4r2e8fXcVi88TqYfNKM2EL5cvw1l6T5N2Hj5tD6YTphvm7yxMxun1PuxkHN7/jC5H+NF6&#10;u6gdYpj/8XgsGm/2AjXjVXy/cCr7yZj9ONmcTzcj61sWpzePhY1zpL9XA8scltvrTVWhmsNk7Ezb&#10;6ZTMGPoye9X5vDL/WgbjF8eEahkTno2RF64pmdCN/iwcBWtYt3XtRn0wLc0ExwN+g7HhzQaXL/Xu&#10;83WaYq/OL4PH1aGI4zTVp3cRovg1gVjxmJKUxe3+vA9Ny5FP+yyaRGg/qU7WRUiTc11IM8wwwwxP&#10;i71eSrb66XMFANFUBlX1VGO28hxgvvN/DAjyUXECxsymv16fHKWkiPXmBva0y8tLKjgjTzxJFIgt&#10;LMzL9bV1WZ1bQsiso4xkk3m5ubah37viN8OmhedbcRQAbayvyQriEezjmD73Xka+LpzKrKsS/54P&#10;hMP6yAeMvWdX/DNBp/qQgrWMe9Pp2UDhUQ903OnJYaunAh9JY00vlrB/rug39o+rNdnZ3ZNmsyU5&#10;7Dv4yQK+xe7XFbYZ1/wMeAGeDbWxB2p3+FYbr03E/hth9FtkxaI+lMPzIvIVvLqRxAe0R+CjBti/&#10;jtC25fKyLK/clFJxWWq1ody7tysfffRYPvr4iXxyb0c+f7Ane4d1aWFPPUD87eFAmv2etAe8sjGh&#10;eWM+mS7fVLQ10M4vyKdQwEdehWslQeFat9fV3TvLwIeCtF20HezKS9YTItG4WFZYSQd11my3tb1y&#10;iLOE+ioUiuq3o3H2UdaMXhdJSiPN3iiJfCakPkhJHX2I5pH2pWdDE33ifjsjjeEFwhzklflVLVT2&#10;PT+2zoOOTQZWAyMxrcHC2+hIyvzcvNb/5IP4L5o4Zufn5ySL9rPchFyylYF5Z38N/y6C+regzmzq&#10;efi4lZWDnn237yI8e+s/JS7LGHrmM4RVynSahA1ANkegZ9rOjojsHEJ/of15mJY2cZZ9iItSuCgP&#10;UT4vmdcvEj6vV6UZZvjyg/30Yor6NNXIbIymd9PNtDv0sUN/qCrwCgRrzs6/rXaaLKwXrsVxjOu9&#10;oC1yU2KaRpZXZB1TmT71Q6bEExZxUnhoSrKrIN28HPyFQMxRecfIuf8sQt9g63Tk/uGx3DtpSL+0&#10;JqP8khzX+2CEj2Vzc1farY4yORSo3b5zQ15/4xb0C5LPpVDvA70SQSsxwXbpodbtDnFlVtBv9JCM&#10;V0Il0pJMmBiLvU8JTeS3GMocgBPlm2n1BtpzwA6AbgCi8EwJdvyOWqszUCEb26+rgjUK8UxQxmsk&#10;c7mE3L6Rl7t3S/phWH1rDDlLjPqgAdICI4/EM0g0g7zm4KcABvru6wvya7+7hnzVJJFB/nid5HxG&#10;kkslkfw6MshrIJeQqZr0W59Jc/8ITDXygjwz7Wqtr9+p0+scNT2wvCxjQFoDTu8P9DzjHV+/yAol&#10;g8uDRaSPP70mEu65bEJu3liWV1+9LtevLUulUtC6Pz45QXtty/bOgWxvH0J/gPz0JJUBU16eV6Ea&#10;diDCfQ+rFgZtD6bBqyuRBa1rXsfhD0dZv2eBWVWi3qxmuALK2ChOA6/yfF5oY2xP+8baWUI9j2gu&#10;DYjzLME+4cc153XCz8MUaul8DP8ek/F4IhhXtFaAfH+jexiP9xe6E948Gc6HpX0Y1vvz8HYhMRzL&#10;QWGcJy+Uo7vPa7guhmFDOgv06+HzG+ab8HGGNMPTY7I9UKNjdWp1HLeN/jpz7ObNmCfxE/FKUFWo&#10;pm5hXzPy5tDN+o0jHwftvV+m/1wQltv3LWfH8tAuSIxpm4VZxuZxPRH61TxTEKZkb5yZYC1r1zaR&#10;KEBzb6x5YZoXqPm31fRpcIbl2AJvqPGSkAqbMBxfnibhay8KGxCdVHV+psLHOa4opqV3WYyFZd5V&#10;Ce3UWskZLw1fFz6+UD8Nk/USUjinzTDDDDM8D1BocS6Cuc/rud+7CKEPzFr4w3qKPQ24NCU1qx48&#10;q362IC2JQUIW8gW5e/2mXFtfl/X1NdmAGtK19Q155dpNub64JonWECFzoLyqWLlkAXurV6/fkZsb&#10;188Ivy634HZjZVVGHewLEZLpg3t2+fGE+Rb55Z6Mube16eK5V/lQ7Kt77rp3rbuQXgKYDL+NVsc+&#10;+ATURDlS2YJkChXsoXPS6vZl7+BY7t1/qMI18girqKtSuYz1nW92keflG2J2Ew7PJJqtpvSwbyFf&#10;RF6hWCwJhSzky9vttn7HjIcDvKWI/tm+fPg0ncrL4uK63Lz5Ovb9Fdnbb8onn27Jp/d25cnmCfLR&#10;lMOTrhzVulJtY8/c6sreSU1qnZ6MyIsUkO8sWhdpcu3r8u2wVlsFgkzX9E0tN/kb41uyata9AtsB&#10;/BxvgtGzDrbpiLf78IFVaLmFgjuFZRS6UXDGB4bpP5ejEC+rb6TxSsqj4yM5qVb1qkhkBnwT+l2+&#10;KAO0d32QlBriZl334IbqeymIuhV+/Dhlme3MwPaCl4ONUdaPqqBoLCQysjq/LOtLq7K+vCZrSutj&#10;tP6MNBmfpUFalesrG8jF+Pjk6VE4Rv3YdFVwLsgP83v3Hqw39gPtC1NhY/8qbyCm/iPA6cfwT/7p&#10;P3W6p4NnAi9DZ+E8JvQsTMY3NX7aubgjV5jPzskFOCest9d8TMvLZD4mcJa9wsV3rp8vCc5r52kI&#10;/T9NP5hhhpeN072UfRhzHLXeMerXzh7myIZ6utPCHM37qTBqgMqDAP45ox4EYbHxcQB0ow+wPBhH&#10;dkgYU2wO3y5TUv8uDrjFB42DWJjm9GSmogNIcicayJREwGH4klLVfKo6Ts8FV4pm0vNzysMzggfH&#10;PdRpgk+MgXj9ABnXVr2qH9nlU2Fkegk+1dNodKRWa0m/R8Eavylm7aiMPkgPHZWsfyghLKvcqwqG&#10;c21NeL/5LK+NIEMDO+VleGgdNbPaW/zIJTZeRfinwJaxdHow55KyMMdDu7Tc+7ylQjp9e4yRMBb0&#10;MabD/Or3XRDRwlJefvPv3pDf/Qdzkurz6gqkk0eZ54oixRUYXkdYUhHxfSTtvb+Q3Xt7sn/YkZN6&#10;H6yYYPPQlkdP+ASapRFf62h55k9UHxG5cqnemEzfXzUadbT8Z3NZfaLqm998U+6+elPKlRLqv4e2&#10;qKOcj+XevSeyvXOswsk82jCHzU02VwbDzicEs8JvqZHRY6X68tPM9DSrTMqla2M0zu8kTtuEoOv5&#10;Pn7WwbdG9w+PnCkGn55dWlxwpmdDtd7A5vLQmWJcW1uVuQrH+NXg+4zvE568nYf2/0AlQj0RhgvD&#10;hnoPhvVzfhiPj2MyHpq98M8Lv3xYHz4MGwrIiPCtM4KqdwvjIdk6NT6HnQcfLkQYH8E4fDyhfobL&#10;YLyuvCmsQ2q17bFm8IqfYrEgtUJDhnzawYO8BIzWLlRpN2428m1n/cXmzZAYkPAqwbywXU1v8Vj+&#10;yNLYG/gkczeP9GdqBPVreaBfn1aUJBD3I1VccOcBeuTC2Y3DwsV5PN0HGdL80BNGk9moHnl1fgzO&#10;HuuM8QROZRtAjbw5jdWHlcfKYrH5cjErnvjjlDGzQgWIRlE7wBEm0ztE/iPEfmN9sO+GxuuZmqat&#10;Bp+22dFgPIch7gtngP4deb3GeQF5hPpJnBWGOCvchfl1OCv884dP52WlN8MMMzwvzGcT8r0b2MOU&#10;i9i3ddVu66gte/WODG41ZekWeLE0xjb/3RDn1XrZAtc5ClNOA7OZHXpHqh2CIyajhKkpJ9AylX9p&#10;SfQRBtEulOdlqbIoS6UFWXRE/XwW+6ce4uzwnSAKxRieh+7u4H0AXT+JLWJFluZ8+PmI5vitrAHy&#10;3urCP/PmiW/E2CG9mvXAPob5sbKdh1QyI4lhXg53q8ozcKnilN1pidQ34WEvKwuJgryyWrI5Gmtt&#10;uzeUh0cdef+A1xM+HzAe8itsumImLUvlkhSw9x72OtKoV6XZaEi/1xV+q2xuviyLS/PSavNb4C39&#10;lhqFbfl8UZLg1ylsajTs6kg+hFPIF7B/zahf0gD7XT6Mw6rhLS2Mm4KL4TApS0vr8uqrbyH+DXnw&#10;cEc++OCefP5gW+qNvvThPkS9Dsl7UJAFnm+INb3WbkoSea3MVfSNOJ4p8OEeXqHfYv46XfeAnT1s&#10;x7fTuD/g3oL5IB9Jtz72c6xiPjzEswkK/LgnYH/kGQX5SZaJV1ry7bNeb6BXVrLZcih7JpdXYSL3&#10;hPbNtbreXkI7PqCUzGSR34ycdEdy0M/I4SAlVZSpx6gv6CeXRQrR/NxKWu4sFfShYx4KdPtDeXzQ&#10;klquJemNnpRW0HsxjsMU5xaxl0zwocrTD3ESfmyyV1vfthFooxRjCWPUjytV+yMpFyqyWF6QhQJp&#10;XhaKGFtFqNAvqt2iqjHRPI1iP1FckTov84U5qEZljNcE2iQW+PEMiiWFXnlvG6e0s/Kbet44KiDe&#10;6n5bWk37JAOqFPUk0qqh722JpDeLcnuliPnCBLSJVFZOak35kyfoc7alPBP/+A//QG5eu+ZyNQXG&#10;QAfM7xR4hnAahZjmHtI0XJaBvAhTywBzmGrIaOtT6FckD8Z5lptiwm3SfdJt0v0U6O7J46IwXxCu&#10;2p6+3a4aboYZXjbYQ8d7qc4EkQMPXzCalbwdLPkfq6r1fV6t4Y1/zt58RO5q8v7U3bnpH32SsRoq&#10;6ds3FIJBJQNiFF/PdZbewlg4I+gpVPNm96YaBWz6hpo7fPL5sH9Tx+FmX6fMcBqs3063J3vHx7IP&#10;BqCZKUp1BIa9ldBrBXd29sHUtsH85WRtY01uv3Jd7r52QxZXsPGg8CkBDiCJzUcGaywFrljq7dAa&#10;Oqy5pMm11685fnuRhnsmBdMwIc0mv7Fmb6ehyZE/a1a2NTcQPTBeFB5R7cEP/TGuHDh7KFJv8a01&#10;kTfu5uXNN+Ykm07CLSU5MP1ZqPoWG9LSN9mQZDabkte/MS+/9feXwRg3YQHLShocI5gdChkTa0h9&#10;A1REJnawUfqJtPe2sWnAJqA50Csae9h87ez0XVmRH0faK5kp1zepZ1WwbiiEVAGACvfG2SPt1RxT&#10;vPNd+shXQm7cWJa333lF7tzZkMXFee6TpFqty8NH2/IYtLt7hFBpKWJTV55bliI2jBlsTBJgzEcU&#10;oHEjlqQI0OYHXjnJFuB31nj9BcneOIDZvTUwLiglmTnmqRh+0jxpN6NJmitPF2ztHRxN9f80dHR0&#10;4mIdx9IC+s4U/+eRjee4Xaln343eMtG+E7tPwtv7sKFfb+cFXJPx2Pgx0I7+QvJhSMxHSNP8eKL9&#10;pH+Sf5OGeh/Wp+3zxDnT1i0TntB+Mv5pNJmmj9/HHZK395h0n9EkBfXI+obq6512pkd9Qq8Ughtn&#10;N01Tb/OvkedByNv4K6jtGuqQXzH3SB/yLkq2dpGsP5OYB+SVf5of5JN2qjd78xOD+fIwneYUisVp&#10;7vhVM2HmGE7PZJyqaU3URxzeu5kaEf64hqivMHoH8+FUzwe4ttA1BQuvmtH/+S01qlE7MX6ECdsz&#10;Th86/VEr/CNxpzfEdcA68W1of07QqWW7LCFqL1Tjeh6kaXkh+bwZoRimRxCNBemxD0R5cYQfxhqB&#10;/g0MS5P9Pi2idC7ApJ8w3KR+hhlmmOFFwNZHzDMkTDWk6lFdioXpD5ph9Yj+eCDvyQ7owZOSRuDj&#10;RjnooUqoOhphT4T9plSx0XSUqA5BI0k1sS8dZBEL31QzYpjQnEH4VAvpw7+FQ+Z9XA3E0cf6dipt&#10;qqZPIX8m7AvJ/sLyTVsJ9NMJdbsykQsN60s/oQBiHYYryovGEOtdG/msI/9N7DHrvYHUu33pMC9Y&#10;EGuNljze3JH7D57ovr0ytyBl7E+5H0Wz60Of5Nk8j8T1U/ljPsjbbKpQjYXU6yDzORVkNRttabcG&#10;0u8lpZBfkGsbr8itG6/J1uaBfPD+Z0hrS2+3GSXS+qZX36m8qjKRLUh3lJaDk5YcVluSzBZlfhF7&#10;5lJZ34ijEI0PDRsfhwwCzBPXQArd6E49hV7k4VnX6hekb6yxXAN+3oJtYLfCkBIJvq2WkD7itGZD&#10;S2dyUJPIa1eOq1UtKwVz2qggns2oYDCNPGdKcoI+R6Eav4fmOJOXAvYp7V/IO/sas9fhd/BQ//z2&#10;4CTYZ8M+7AVn4RhV4hiNxgTHQ06kjXRqPRnUujKCKtW+jc0axlhEqLWAUjXU9AQlHdGvEcOhbkGj&#10;Wl/jtnTQno2+pIbYl/mxybxw7ojGaJx3yz/HqB+n09shmy5JvdrUutL6U7Ixqs37HHC65qdgGvPG&#10;Dn0elIl1NGkmeYbdu4V4EczimXE6e83BU6Yb5X5aeNj5uMdLaTg3LEH788hj0vwlBNvgsjTDDF81&#10;sNdGhB+O+GjUOwe198S/SIVGvVBVG9PBPlKdXt29OSIsDl4fuOsBElaP+ACKB0xkTjyNC9X64QHV&#10;iGThI72LJz6ccuTSonAtypPL7Rg419t/PPfNMBWszzaYxZNWW3YbTTnpg0lOlGQXDMjuYUvqLXuy&#10;bG5+Tm6/clPe/uZrcvPWuiwslVW4lkyh/t3Bk9a5W3uNaAYDgJ/TBBYlBSYazGkG6zRZ1F53KI0G&#10;2hn8D4VmZELxbxsuEDcUvAqS32Ijc0o1CQ/8zlomndBvsLXafVleTspv/NoS1IIK1LLwkM+AZcpg&#10;S0SzE66tX8vJb/29Zbn7JisCiVKwVgADzm+RJedhuQKqgMChDd6XfvVjaey3pFbvaVpZpFk97svB&#10;YV8Fdhl/WKgE3oOHuYRT4j7rgHowRz2y0/5NoRoSw6agL/liRpZX5+TNb9yV73z3m7K2sarCjHa7&#10;Jzt7R/Lpp7xm4wRlBnOZ5sZjTt9SS2IDkUxnUQYw+C5esJXajglsMMj8+0zxENPeJnBtxr+ojUCI&#10;w2hS72nSzptnNI34lsy0Kxm5YazVG1PDXJV2D06/rcZvq9lH16eH0TZ3qteHwh/2Ww8fhu6TAiPv&#10;NkneL/WTafg4Qj/eLdR7f+elQ/Lxk3yYswSBoT/vx66pM79hHiZpMk+efDwXkffv45mMfzKPpEk/&#10;MyKxXkCsH9YT7FTA5mi8Djnnmd4Qz8EKrjecL7n2KHlehirXJqfSHmvG+ANFZj+N/FtswTBySbq8&#10;ME+B3mfHYIHioFxDvJ3TM26qjuLx6u0CuLijKnAIxzg9xfXkiVt5H4hzApSQHHy48O00bQsVqgV9&#10;3QvZHGm7abg4bSOLk0l7s+ktPeU/XCbsj2so6puqr3e1CzM7jYgJO43bpeXS1DygKiJ9pLq8EUxz&#10;CuEnSonw3hlQw2pcYXwX06k0JhD6ncRkuMk4QvsZZphhhucCznFuSu7yMF0P7mF0dq16S7pNzl3x&#10;8TFWiegPqwj+7MBbBWn6y4Nx6oPDej0cj80xmaCLYUxYFqvefty/p0lBGVVPoT+Lz/Lj3VzeRuD/&#10;QnOkN4EDy2Llwzrp/jB7ax3wwUd+742CR07JrDPui8GiyKBPgj/W4UsC95U95Kg5TEhrlJYar4Xk&#10;jTYj5Bh70P6I+5GafPDxffngg0/gOyNLS6sqYONelHnnW1zknfQb/Wnso3OonXxWuv0O+AI+AIs2&#10;pKCt0dBbWtrY44+GqKdURZYWrsviwrr0Bkn50Y8/lHsPtuWk3lGBn1YFVH4EgvnooI5GSH+I+m9i&#10;/769cyK9PvZk5QWZm1+077uBl1O+xPEm1v88JYTfJ2d+07wJBrwMr+5jHaAYkV9tE33REvts1AmJ&#10;D7dqG4EoYONDrYyDe3Oma2ljDFBohnjYzs12V+od7AuHSTkeZPVsht9Z45nISwP7WM/KwyMS44mp&#10;ipwcog8ib+TvCPZR9lX++f47Pkan9PcJ4dr4uJp0C8co3T1591hvY89UXt9q4TzR7MMYqTDNkQrl&#10;1T7Mrzd7QZuVjSX1ZfbglebVo7b2FV9XOr+hDvsdVqiN5Sns2JUQp3gGJpm+s5jASUxjAkO70O15&#10;4aJ8nUo/yMMz5+dZwn9RYZ8Rl+kHM8zwswU/JuKxceYQhb3NQ6Z6wZhX9Uo+mqGqvTtMmiQvNPOC&#10;LyXqPXk7pQmhmHdXvz5N00f5UArK4fLrKSqHOqlB9SG4sJsa18ykryhOZ57BwCvqqvWmHDY6st8c&#10;yE6tLzvHXdk/bErDCdcWlxbkzt2b8uZbr8jdV6/L/HxReM3DCEwxhZ1sE6tb6N3T3hQZGTlwbXcH&#10;ofrmltPTvdseSB3p6pN3/IYaGVEyqYhugHiVCefbaiTYt7uakgrJCjlewzCSo/oASY/krddz8su/&#10;uiy5HNJA5OCT4c/UJPK2uJiW3/ydJfnVXy9Kkk/FdRAhI0vxTbw8NBVQEcSnjj6RUfs96e7vyclJ&#10;Vw5PwGkiDWZsa6crfeSHzKWVx8pkf0CwfjGIEfJNVZO02oHWjQew6chjoZSTW3euoQw/L9/6zjvy&#10;yqu39X76drer31N79GhH7j/ckXqDG4GSZLIVSWdKKFwWjHnKjhGZNMqqqsI2CkZxvgj16gl58/o4&#10;0zTM8DzAN8emYWfvwOmeHgdHxyqkm8TaypLTnQ/Pe4f9I5p3nRqC/qKDcacP4wjtvP+zyMdzFk36&#10;J3yeJu09GG5SeBWGDctEe7p7v6H/aW4kH3foRv1FxPgm/fp0Znh+iNsX9ar68f5Iq5DAmjgyXohr&#10;TvTWfN+uQOb48tcAGZld7G5+44eJvNAN/Y2EhJjW+JyK/DBPrg/4v8jNYSzImfC+nHo6mjOh+VK4&#10;PEYIA0Pv3KjApyuTJ4tH6975izHp19Y8r8ePqS6gVQnrhOs22k4pHC/mJ86ehdNfRhebnOr1k7px&#10;Ny9QIzR+uJlq5ihtrNWq96q315/Qzgg/ltXQ7Oz463WXgauuS8PqdTqi+p+A5jFQZ5hhhhmeFdwj&#10;6cakn5BWFeusCoW41sZr8PbjfSkVF7hr0YNr/oHD0j97c8QfdNvBt5ntAJz66ECfb5eN6N/78f78&#10;YXpsHrcH8ZA9IBXUjeytlskwFi6MP1ZTmgcjNY/58WT59XlnaY3cH28YSeRk0MtKq9lVXkL5E9Yd&#10;HzbtQN/BXN2P+ZuXAe7FW2i3I7Rfc5iWLvLfT2SkN0oKP5bQHyakVm/JRx8/kZ2dI7RtSubnV6RY&#10;nJdUGuVB+A74KQqWuPbxl+cR/K4Z1yR+7oHgFY38DEUKcRfzc7IwtyKV8iL89eWTTz6Xx4+fIJ62&#10;fid9yD04NvxDBOXVjzwE4M07TIsCj0F/CJXfSR+grlJSLJWUD+E5l18HPW9P8PyKDwVRJU/HT2Ok&#10;U/xun71tRztmn2+nITGo5Ffscwu67wbBC/yyfAgD4nfWGs029vBNlIv7fgrgeA0hwvDNN1AdbXnQ&#10;Ftnv8UVICgvh9hLalsNT+ZIe8tlEul2OUetrxseK1E6akhjycyE55Dj88+PT+jP/fN+OyY+ZeFxM&#10;jh0bYzR7gdlpNRaQxUI10rTxGdrF+iAdjk2XD+Y9Tt+rRuZufqy08RhlexcLi7K3dezmMs5p8fzW&#10;bqBeu+wTqGNW8jPAYpkCbbigk0yaLwvPFIYUHeq6gUIK4dO6Kl0WPj2f9mT6of00miHGs7TDDF88&#10;pvXvs+hZMC2+Z6FnwbT4LktnA31f/5xuYhgw5LT4xik+4NH5EXZetaevjbwgjeTfMIsOigJ/nuya&#10;xlhvb6NB1fRMVT9UXV40x9THuXcUAGXU8R6U1cy08BQjnBsmYnJpzjANrBu2a63dke3jumxV2/Lw&#10;uC33d2uytV+TaqOt9cm70l9787Z881uvq3BtaWlOWyBqc5C2sWtrtq81hNW9thh+POOmoBP9oU+2&#10;W0Pp6FM96BdgSLSfwpkMsfZR2JEh5dtqLRCcBXy0FPDDN+BOagM5OulKKT+U3/7tBfnOLy3DnvEz&#10;L3y2bAimPim/+mvz8nu/My+VBDgeXhHAq/+VCc6ACiAK12j5CJu/92Rw/FAaey3ZO+hKtTmQUi4p&#10;HaiPnvAObR66sRA89EuAhzeWJ+7nLGtsx/KaNZ8+S6BsYLRhRo0pt1SeL8rrb92RX/yVd+Xv/P5v&#10;yZtvvy6VubKOQ34Q+tPPHsijx7tS5TUGYPpy+XkVqiVTyDM2HRTUoSVklIQOdaJvziFfTDKmMXGn&#10;giZPsUcrwzjROlS9PjTP6CzaWFtlDZ/C5vaOfih7WpjL0pPNbRfbOJjmNP+eJnGWW2g/6UZMswsx&#10;Gf4i/5wjwjn9qvDhnyWOEIxnmjDsKvGHZZ4Me1G9hO4zCgl14+rHDGYfA2b8sqpP17kRlizTc61R&#10;wvqiQrGR9LHmeAEayT5abwK2iJwbD3/4jYxxAZvxQco7+XVN04vziFzpH3Uuo6ZXeNVj0jwdVuoY&#10;vthB8RW+Dkw/HiYGA4EC56ju8aP1paqt/eZGivXqh3UQ8pOO/ANZ6l8T4bqKFLEmhmPOnibnODSy&#10;9nRlIrmwMRFeJZw9HzoJ7cfCAz5OakOV9qq3dD0vExPmBZ8vqo6i/LIMY/6N4vRdDvFzHuHXkQ8Y&#10;k8bn4Os+hLeb5jaJMC4iyu8MM8www2URTBmFHDdlmEfqaWkc2KGzP3xWYRHWxkatLf1WTjK8hYOH&#10;1kombOIfj+rtAJx//qCbRL358KSH6RSuuYNzL5hT8gf7Adkhuz94j8kO1/E34TeKm+bAv+YFbpMH&#10;8ubm82p5pN4L08wcCNXwl+ZbT7207Dw+cPUEHoV1Rv6kJ9KjUG2AGuojdj5N6qA7v/On+GcCmkpa&#10;4G92G1056g2lRYEa30ZD/rtwpOCti/weHdbkwf1N2d87xvqXlXJpTrKZPNZElDuRUp4onWV7Z7G+&#10;mJDCC6d0zUEdUM/bHgoF7s8NjUZdNre2pFpv6R6Zn6cYJcBD8JVIrPF+7eXeP51O2GchsAYPu7zx&#10;Bjv+FMxMM5XWftdXXs14FeXbUL9Mm4JgCsDI37H+dbMOO/KLXEJ1GWU6ujZS5TWQZk/hnWsJBfmc&#10;brcnnQ55R67B5p/+RqMU8pCQLuroeJiUnc5Q9rsD0WMRF/6FwGcO4GczUBRJtJGXZkJ6bfQzvrnG&#10;scl+B5XfuDs5aKOKMbbYhsGfH39ewHa6n9sYMDsbF34c0c3GWWhvdJbexh8pdOOY96rXgzRemL3q&#10;w6mZ+fF58vm3svDP3MzMX5bU5iUS+lamKI2ThLT41iT7j85pbl5D/bWrqFPMeewhBV615BHMjZeF&#10;nShNgWfQPHm7y2CSMbyILoPJ/Fw2L9MwmW6Yl9D+LFzGz88ynqVtZng5uGxfD/E0YYgXMV6eNh/P&#10;mpfp4X1/pxr3fRsGsX/qIgry4vVkXqia0MsdcngVNKA9Dzh42DF5+EGz+vN6OwixOKDXAxRndhQL&#10;00guDxEF+aTqKALKhlnYGVhWtZiCs+wBFyHTiFRPM5wCDwcb7bbsYVPz+Kgpn+025N5OTR7tHMkx&#10;GFe+ObawOC+vvnpHvvsL35RvvP2qrKwuSD6fQXtbH4hUVD5reUShE5uIbRQ0VdQW8BUJpPoJaTcQ&#10;EsybkHlFfyU3SV/oSiAyKyZca0Ml8RrIfCYpxRwYejB8u0c9qZ60ZX1pJP/eH1yX7/3edVlay0mx&#10;nJTbrxTk935/Xf7+f2tDrq0UEWFWJFcQKYLSOWSODLtn2o/g/rmMGg+lvVuT3d2O7B52wUQiCDYu&#10;+/t9OTrqg7G0cmjxUA5PWjLt/zwgjPkJ7e9aJvghs84ywY7XYCytLMhbb78mf+f3f1N+7Td+WV5/&#10;6zWZX1yQLhh8vql27/PH8um9J3Jw3JRMtuyoKMkUr34Eo0ZmHmlwTGv6SFJVJf8X201H7EPL5Gh6&#10;gMh1hksin8+d+dbao80tp7s6Tqo1OTw+/X01psU0nwZhf55G52HSz0X+Z5jhhSOYw7Q/YoK0dWWc&#10;OD/rk6acmzH38glnCsooMBsTpEEdJy98M8EaD2liHgprIg8mECdJ1wHkh+Thx4yNlZCmg97gW714&#10;X6enadqctp0GnxdT8aMZNO1kFD7vLIfxk1jrUHnGTxpPOSlU8/yh1qmrF+U1vV7jMf9aIJaL9aEC&#10;KSMVaJP0IEo9ONWCnIbLuD78wnid6oh/odlH4uOKVMZPCvX40TxRBanKfKre8ke7UJAW6kn4Mb3F&#10;7Og8uPo5A4zyPEyGPS8uIsyr5neGGWaY4ZIY6LxKxHPHUolv+2DLcpiVVpVCIawP2Mth6xi9FUPz&#10;vQ8eyqDLb9/mJTy2twNtL3gKVU92CE7V20Vmdwif1IN2+uNBvx32J5TCw/Jp5N0tDwwTHsprvKoy&#10;HabNuMPDeObDbMzs8xfrrWxeD98UuAyyUsfett3sGW/ihGpUecVcl58jGzA32Atn7dBep2v8cI63&#10;de75g7F20V4nra4cd0dS6/M7YEkZUBCIfFPANkA9kHfa2zuWzc19OTioIu8UTKG+EySUE+sleadO&#10;t6u8VTaTRb5RNoQDWyDlUlkW5helUq7oW2xNdJxmqyb1ZlVqzRPpk3dAeVlOcB0gGLgGqwQCEYDS&#10;WPszKVByiD089mLYc/PzEGnsnTOpjNYT+RCmiyJp/bIvMm/sv3Q33sb29LSjP73CkRVBcmuk+gXp&#10;+ko7xgEC6+PeluMnUhiA9vZtNu1/0POKSl79uNcV2e0MpEFhHr2+IPise/C79zxTSXXQLr2E9Foj&#10;e2uNwjW+HYlxynOYw70q+iS/MZ/TPqp9VfttPB7Zlyf7uZn5Z2NCx4va2Zjk2FG/XlV/4fi0tMbH&#10;YUjjbj6OaPw7NdIHZGnZn9lZ+JjMzsfLUpB3y2WLqKe0PPj4ifUb1JUKvjmvQe2yDtto7ZOsvrFb&#10;yQeCNQX7itNeAtqtLwPPtF3EvGlHdaD+PPII9dNwVppPw0hOpnVR2pfF0+TF41nCflnxdSzTDFfH&#10;8xpfXyY8TZkw4zndOBhXRJNmkh6AxHo9GFE9VXdY4g5Dxg5BSOCE48MTp0b5CPWAH64Yt6fGrvPG&#10;BUpV54ekTymTQQrsIooj1Xi9NgTzNKY6ej7wMT2/GL9IsI4oPG202rJ33JAHYJw+2TyWDx8cypO9&#10;mpw0OtLpDaVYLstbb70lv/SL35Xf+I1fkTuv3JRszhhhMhUmTPOqi1xV2Lk+Ys0FFWZqeeBEzrjT&#10;xiYBTBw3D3olJDlX/JM1JnNph538uC/fsBsqk1LMJKSc5xNDCak2BrK535XGcUteuy7y3/0f35Y/&#10;+J++Lv/of/Cq/OH/8FX5h//oFbn11rokwKQnFpdFSMVFkRQ/ls0r86iC6RmdiHR2pbdfk4Ottjze&#10;aUuzM5S5YgoM0kg++qzFbFl5yNRzLLixxL7JayGt77J01l/JDpGx5oErP1Q8oAQRdZTLZ1RA+Uu/&#10;8q78/t/7HfnN3/l1efWNV2WEsh1Va/L5oyfyw598KO9/9LkcV9sYlxnJF+cknS1IAhsC/LAmbWOB&#10;dJgSM2d9HuTbwdMV4L2PBwsj8zTDZXH7JjrmFGxu78rh0bEzXR7ciH706T1nGsctpGV91OiLwheZ&#10;9gw/u7B+rxqzCOCFXXaAYno9OFEVa45zM0EQqB8IhfqOlB/y9kZ8022MNE6qTg+Ks2N8jAmKbM3w&#10;QiNbMwI/Xg9N5K7/dPF6asfLGkUDeH1odxpuvlBdjClVaP5gb/5VY6q6xWHobmX39RDzlqpnOPVs&#10;vAHLxifNeYhG0uuXQLyeid9mpZ1/e83qwtIhVDtWPpeJiXqZBgbTuECxSo0hdFNylr49lJgnkL2h&#10;FtiDfHwRaQyeHM7JZlyf/A3CXAJWvzG8edKeiPI7wwwzzPCU6PZtfvFrArFQzNrB/SH2jHBvnWCN&#10;7WFfxEN7JdPzmv3tR1UZ9rOSy9mba3aYbQfasd4fhfPPTLFdfDjuzSYIox3d7M9mYvu7eF4NffPP&#10;5yU+tI/TMtXnwfubZuZfrFqcfBtoNMrJyUFPdrEXt/qJ64kqD+072DbwDaNcMoU9Km9e4RyOcsFM&#10;gdWUKf65gedFfGvtGHvyI34rvZ+QQZIPe6J9ea3hKIV8ZKSD/fMB9tNPHmOfc1hVARM8IJ/2UCgf&#10;WOp0+HmFAdo7j3DYgre7sOthLU3r22rwJt1eU5qtE6nWD6TZrmIfjfL5Pa7jn7jX1vLTkv2Pr/UN&#10;eTkl4k6NZKGc1L08BW39XlfSGbQBH071QjLwf/5BdBq5FpI3g0btaMk9N7XKz2nimhq9xPyN+mU8&#10;xm92uj3kva1l0rMSpMc64M01vDFnlMxJG+1+3E/JPuqryoe1LLkXBuaBfCwzbnUn2odyiTQ2lwlp&#10;16DwrTVkRAW67HtO3X1yLPVjvg1YkjTam302FjrFffusPu8pHCtK7i0y749jzMaa/bGujaYh9Mk/&#10;G02WjgnvmAb/xtMO8zNuDu19bN4uny9Iv5uVrftHOm9RqMa5S4Vqbow2j9lR0CsbaZkrYJy6N9ZY&#10;38oXs49coZVT/xHg9GP4J//0/+B0Mdh5pzF5IUJmzzN/Z5FHqD8L0/xclJdpmIzH5+WqNA3T/JG8&#10;23m4yH0awvi/jHjavH2Zy/R1wNOMm0l8Gdroi8zDZNq6AHvALTKdlUfanyLaq6NTA9BdVVMIa0U/&#10;3eMXfryzLgO+mWmp4TlfUIuljEyNFy7wAARmMi5eUGYHSH65BFxcPgWq0V9wOIGQpvd/qqd/S9eb&#10;NBYXxiPUE+Om04gXOq8GuCjwGELPVwr4hYCLfB9MYQvMX5vXO4BRHoKTSsGuVChIuViUIjY6y0vL&#10;8urdu5LNUrgz0jvDeZ2dAnGwulnnaD7Vm2ptonpUK9k4fwiljCsZWtRRhny5BqIHCxd2NzIjvOpw&#10;pZKSlTIZ94ReO0HBXwsMaQr+yzmRjRsZeet7a/LOL16X22+uSWFlQZL8eHJlQaSwJJIGJXg934aj&#10;Cghl6G3LYH9XTh7U5f6Dpjze7Uoum5SFfEoeP+7KD37cdAy1Qe9gH9mbDeT+tf+7zHOcKMGkhAJY&#10;OHJaQ3nnnTflN37rV+V3f++35d3vflsWlxfgMpJasynf/8F78mf/9m/kJ+/fk/2DumRzFVBZkpk8&#10;fDBNXnIBxoy/ev0F88IK0wQAY5S9RWQNhPpL4coBZpiGfC6nH+JutXmV6Dj41hnfMtMxdQlQqPbe&#10;+x9h7PGR1XFcX1+T6xtrzmSYnAOfJ/zYfpFpzDDDacT9jbrpvY/f68C2OJ2SItYvvsW5l6hJd9TT&#10;Q5BYwIY5HdNopHLe1nkeseoc7lMgjwFV+zqJMNXb6zig6s2OdzEfgZ+p7kjLFgnA+Vd3MxsRUGkZ&#10;GZ3fU8I1W49jxO7enmmHpOmzzOp1LLAi9uv0mi7/za93J2wNRD06okX4RhsT8vGQD9C2ohAtnVby&#10;ZpLyjljjfNxOAdhOmlkD7Z2b+vH+oGpuqQZE9sPn2d4s8/XtYa1PMLzTqM77o0ryb6apnfcbgHZW&#10;bsArWi+qMQv6mghqccZxT8M0pyitAL6s0+I6L/6XC5+PL0t+ZphhhssimxzJr93ISqlYwJ7M5nvu&#10;T47qXTmu92W41JFheiTY0ugIj845oHLK4pXL7WZfihWs2eCb+XSlP+DmeukPt6cT5m+n59+4G2dg&#10;pvW85hWLL/wj/6ATOudY/IUIzeMzs3PhTyopna7IyVFfhWp8i4/yD32rj4f2FG50eWgv0nqCNXKz&#10;KAvJvLy+UZZ8FiXGusnvdR2c1OXBSV8+OuT7g8+rvBNAIbgL5ZOj/Mp3kWs11tMkGjEB/imdsDqn&#10;AIfCM16nnUV78gEZPmRKgZOeC8GcSqWx/89FNwMM9PpF+MF+qdNpSbfXxj6/xedJ4Z8PlaZke/sY&#10;XYN9Kw2iMBKJU2jH6kdDJEYDKeSSkmVfywxlY7Uid1+5AbuMHBzsSxtx8+En9k/ygmwT9j9tO+TL&#10;GsS+vUZBSrffk263q3v+TDqjb9j1kVeSrrXwznMU8ip61WQyJU3s0eq1prRbXezvcvCXQBn5+Qt+&#10;1iEtw0RG2qCTUVp2+ik56ielNeT+/sWBRwVvL6Vko5yWuVIeZUXZwQ/z9p+9aleaI9R/vi+pImqZ&#10;390gtHKcFplrNjtoywLqJas3D6VQLhOI2fi0sef//PgbN9tYjs3ezkaDS/eZwJjsj3rGbLYxxtOK&#10;VVfU04CXVDaPvpuQR58eSLPeM2FaMEb1jVKO4R3U1V5GMjsFeW2tLNcW+ckR0X7ewhx30mjLnz7u&#10;qRD1PPzjP/wDuXnt2tUEa5fFWczgJC7r73nDp/ssaYdxXBTXeW4hJuO7iL4KmJbvi2iGl4Npm7lJ&#10;XNQeT9Nel0l3GibT+iL7ik9bS+KKYwr7sP7Sk9p4YD0zq7PIa1Qfw9dWFJZQgx1UhPUZm0EuKuZV&#10;/2jWwwjowVCQqbCnirFQerMj+iEj5WIAOWicjMvcverDjJH+Mc0gPBG4jcUNTPi8NKwGrMzj8HXj&#10;1RDes8uJKk+bg5cLtjEZwy4Y2nqrI+3eCGSMWCGTkcWFBTCoYBjhd3VtRW7fviXpDJnZobQ7bWUY&#10;eX84D5jQdOovbjt64yd8zc4L1eyj1uhfYMQT6QSYWLY9PLluwsM0rWVX1Tz0LBVScnstK+V8Snpg&#10;BvkQHN9m6yBtbCukgI0deBdJYWOWKK1KIn8N3MxNWNxBhK/Ax6sg6FWoxivzjkS6D2R09ETaWzV5&#10;8rAp956gPIh7dT6jDNOf/UVVjo7BQMM386t9HZsBM3J8YAMBlUI2PbSFXt1QCF6JwSfXWLDr16/J&#10;d3/hXfk7v/db8tu/+5ty9/U7+h07XrP6yWf35E/++M/lT//t38qPf/yZPtGWL1Qkl69grwSmHIyn&#10;VmQ0hJgGiPXEOlZrNRg5xLpx/aVw5QAznIX5SkV29g60f4Sgee/gEJu1lFTKJWc7Hfzw9Qcffyq1&#10;esPZxCjkc/L2W6/rQXQ87k43YDi3T3O/DML4nzaOGWZ4esR9jrrpPXBSsJaX3eGJdIf25LA+NUrC&#10;+sHDApvHjbjO2GTvYwexrzvV7Aio9EfrMTeOi5h/MQ/OTrf43o18jj3JageLTN+iYXxj4ZUI2gWm&#10;0EkRj+8YgZ3za3GrzqkAvPmDOOYjjNjyobpY5T/joWnCPa7PUE/i/MfIrWwRLwC+0QvVvGDNv7UW&#10;84IaNeDLo5EjKjMbt+D0minVMiXV+ziUyKM4s/Eslh8fntEStCFZeK8JFI0jiJeWgAsew1tAZT2Y&#10;3urHu1lYnw9PcZzT4SO+GuJ8G0V5mgLLz8uCT+tlpjnDDDM8D1Cw9qs3spLFfD5XKenbQQSnkAe7&#10;TeH1hd1iV9J5HlLDkmsv3KN5kMKHTl+qxy0pgGce9vuSL8Iz1un4EJ5/XEVDM/9iM12pp4oZjjkA&#10;PT24p+v0etgbt+QE/Pchr2IHHdVA1brqD06wT6w1VDiUy1LgYym7gqnOYGa6YQUQfh8b20yp1bqy&#10;jzo62KnpgT0P6e3QHjwJ9LTrgvWvbyPe3awU9kp6YP/KWknXMCQofdTf/klDPjvsyr0q03m2cp8F&#10;xsyVvO/WsAzS59WL+nECZJrCLZafN7lw/eh02mpOprjPT+ueV29CQmCu73xDUdcZ7qVRfz1eEdnt&#10;wB1xUfhDf9hz5wplKebnZH+/rm8L8e23TCqn9UQhLJm5lOaDt9sMpVTMyMbGirz26h1ZWpyXZrMu&#10;W5tPUCtMl3VD4R8FbKrVOqSqnz6BJd+ayxfyKhzkd9LIG1JwlsnkYsGa1oa9icTAFLyRt2vUm9Ks&#10;tVCeoV5tadc+jlSwMpCMtAZpOR4kZbOXkr1+QpqIg8V4kWAR35hLykYxIfNz6DfIO2/fSfFzF1Xe&#10;/IO+WOjLMD/EGLU60roB8ZyDegoiaycUdNobhby9iA82JynYRIzs9ZPjcXxc2p/pwzH67OiiPZrt&#10;tlSxV+bYPNAx2pBjVetKfIA5Sz4TPCYaxaXMQnrVWjS0S+YoKO2h7ZJy78NtaTfsak8VqKHRovEK&#10;tUHB9x76wWdlSXfT8t27C1LM2XlRoVSRg+Oq1Fpd+bPH2ItcUO4XKljz8EzgWfRlwLR8XYamYZo/&#10;0gwzfJVxUR++Sh8/b0N4GYRpfZFjK0zbT+0sGq3NLR77WuLAv9pPJTqan2mgF/7oH/Sapv9D4vq6&#10;veqN+2U64dtkFBZQJWNkghJTQ+Faik8u0Y7+mQ7jYeKaqv1qHDx0CtQxcn59GNXB3jRjMZndFJzt&#10;MgmW3tQIlw7sPcYBonx+RUBmksKgDgVsTTIp0PcGkkXDZdNJmZ8vSbFYAFM2J9c2rsnK6qoyy+wj&#10;jUZDhWRkJMkMk29V4ZnCzGwj6y9gul3d6NsCqO50ln2IdQZLJ0Bi/bEllOCPDOC11ZzcWOPd1bwm&#10;gsI1CgGHqud7P8XEEIx+TxIZpJbho5ErsF0H8W0efu+KkR8hwnvYGXwk0nws/cO67D5uySf3uXEa&#10;yPJ8WuaLafnx+w35wY/qYLTBfCvjjPyCOD68jIRPpzHTepUqzdDzCkteAUn7+YV5eesbr8uv/vr3&#10;5O/+/d+Xb333W3LzlRtgztOyf3ggP/zRj+WP//jP5V/+138iW7uHCJuQQnFOcvmypLgD1fgxLjje&#10;rBK1jlQP2DxBvRs7/PN+ziPN62ny9U6NqlNI05nRpYltrW/NHByiXsdB4drB0bHsUvCGxkQNaz9i&#10;mCo2AtV6XR4+3pRPP3+gm7tpePfn3rEnfIFp6ZO8m8eke+h2GXj/k3HMaEYvllyf094HvVedu81f&#10;nDZNWMP1ioK1rcGRdLD75ZPKei0P2RoSBpseGkR6FyGg8bkINUVvJhDGENjRn/Pj82MCNVPtA/3O&#10;zvFGPk1bB3lYpL5VjeIFxsyq0C/t1QawjPu31cy72XmuhrD0zZ0UvTVAMC+q0cCqC1ULE6i0jczm&#10;h7AyWXki4p/Tc/1nOOUR0U4mSLPrn0y4llI7fVDAr3kWsxLjMJWLMPTqaDmP/FqGVG95jPPp9fqm&#10;mfIczIv5Zz5VRRo+LGF6rzNF40A4C2v2mjPmz3nz2VI7/TdVFWdn8Hn0AQkfr6cQUcBLwcc9Hv/l&#10;8DRhng4+nZeV3gwzzPC8kMR68wurKb1+b3FxUXodu1mBbw/tHHelxU9Zl3vSTQ0lW+C8Qlf86FwY&#10;E9fno/2qYCspmVxGhW25Yt72kFiv+IfVNPrzNt6Wccb6q4Pzcrvblf3jE9kDUX28ty8Pd3bl861t&#10;+ezJptzb3JYH2ztGsH+4sydPwMMfnNQ0jk6vr2tbGvtmztRG2DfyNwkV27pWpyvVZluOql3ZfHQs&#10;zRrfpEIduUN6FaihLvRNmDa2qqi/3k5aUlsFWUoV5O2bFakUKMjhPjmJ/TryXG3JBztt2WxbPbwo&#10;cHVE1tBGCX3jKc2HWlEmClUp2LKHTFFa8iDISrff1fbOZvlGFwVoAxVC+ltfaJ/L5kBZKeRBaO9c&#10;LiuZdFayuTzqMS/FfEXmKosyPzePKLHnRh2NyM/1sN+nEA7pIjfg5boIm5CbN9fl53/+2/LKK7el&#10;0azJ5pNHsr+3o7nXN+UyWX0jrQAekW8TkS/rDezbudyLpbMZ8I8l3XfxjTrWJ78BSMGafX+XD9PS&#10;loI1noOg3yEO8pgttGun1dX2ZBz8tlqnO5I67NqjrJxIRvYHadkeJKQ5QhgyIi8Y7A3XckO5PpdC&#10;v8lpO5Hx5XfWeF5xXBuARx7IINeXRI5vrVk45RGjTsyzDpSj2lRhUwo8G9syDVX5Nf2zscc/b/Z2&#10;oau3fxowK41Wy8bnSVUOq1XZOjjQcXifY3QTY/TJttzH+Ly/xXGKMbq1K1t7R9o3u2g/649pqxiN&#10;kb/kKdFv0Z8lk5RavaXf99/eQv95eCD9Dvo1x6cTqNl4tbHaoeB7H9FtoY9sFeXGUkG+cXMO6WgC&#10;ksKkx1tqdk468u/2OD7M/ix4wVoCE5LlbgLlN99yuhlmmOHrBD/kzxj6Y7jsBu0sf5dJ4yxMhp1M&#10;47J5C/Es+fEI02VsjNNUutEWS5FqSHBzSdIXF6mrIsxxFC3AQwplhDwzBEfvbq/sYyl0Bx76QXkw&#10;R570oEQJfqD6OC3/iJtCCf6zbCSu505vazvtzA8XPW+mXt3Vn7mrnnE6lYw2F3v+jRXOwWXhkkC6&#10;To0wFoG3n5JQ5DEO8DR96ssAtnEGtFAuyrXlirx1fVneeWVdvv3qNVlempdKpSTD3kiq1Zpsg3H5&#10;5JNP5YP3PwTjugPG9UAZLbL6afSFNA/PUA/6ZDhs9TCN9qwb9jO0Ixm4/FxCKgtkdtGSWRCYGl7/&#10;6KuT3nlf9c+/VZTf+i4/apyQx0/aYJo6cgCGsI/+QYHYG7cKcvtOUYrXCpJcnMOubg0FWkcn5vfU&#10;+ORQE2nuoT+Bwe4cS++wKdufNuSjD1CW3a6Uiym5uZqXx5s9+X/9l9uyv9/VDYR1Py/oA3Pp+zD1&#10;sBxw/EBjzDXqD4z67Ts35Y23Xpfv/uK78vqbr8vtu7fArKfAxHbl8/ufy3s/+an8+Z//JfSPZHvn&#10;UPKFOckVKpLGpinJe+tHKXRtbswYJ9PiHzcPVo/61gXIDmqZN2REq4y5hIYKfliFDDMOOKo7Ebt5&#10;K8/zmTkMa/HNcHV8/Nnn8gRM/vPEO+hfq8tL8XzIgTJFNXDzR3/sM6dbcXJuDRHbUXVzfhQFNNRH&#10;wcYMgIUxhPoQ0+xeJJiPs/JCTLrRTEzaebPXk7zfSYR+YVKj+R+v8jBeIjSHHmln4Q02T3iY0CR2&#10;Gw9LfRin14eYZvclgaswLS6yqfObKzv7KoUzPJhZWlqShYV5+cngkTRHHVcFLBfriqGsjAyj86eL&#10;j7A4nZE/Xm+RROCZiMYFRxMWUWhGXon8EPQ6P3tBmouBSYH6PXfAxCuQ+DCGT4gEv17gFqtcZ8in&#10;MQ9mZ/khGaxfmVnL5BFp4zx4+HzRT6QH1Etkju1jfWAXlc3y6/Op36JjvnkIBtXXK8F6Y33pg1ms&#10;N2aedWmOCMeDLtaNPSFO1b51F1/FxIMeqloXVniNF78anwk1qdq6qapbM306/LO6HWg+bV2lP8Zi&#10;YRm9AZaRnhVmfKvl00j9KjFf6tHg9RMq4w9VTYO/qvg4woiISfN0xHGeDa27KbhM2OeH8bLPMMMM&#10;Xx1kE0P5918V+fatOVldWZSMYK7GHE1sH7fl3/x0TzrljvRfr0l2YyDlZQrOuGZivGMNxfSvD2pi&#10;qYQdZgHY80q6YikrGzdWJD3sS3KQ0qv4SOmUXUFnszd11JvZ6y8Lm98TcrTf0Ov6Tmp1PaSvNpv2&#10;YOUZ8+MkGE8un5bVtYq8fndd5ip57A2xJmBd4ZWInT7KL1jTUOTjo4YcHzR07dcDepCde1APVc3g&#10;EXgF5IlIewelelSU8l5ZXl8vy7duz6MOKLzLYKuYVaHB57t1+Vf3mvJB0x60e5HgN9O5Oy2iPGvZ&#10;oaxnhrKcGkgh0ZMMMp7Qd3J4Ww0IfaNYyMncXEUKUDvttnR7XbAMo0iglknbWQEUXacJXdvZkihf&#10;Kg1ChykV56Xe7Ei12pATClUOD6VWr8Mv0ihmUecFuXF9VV595YbcuX0ddTSSDz/6qTy4f08a8JfM&#10;8I0l9J90TonCIfIITIdXVTbqDel2OvowJPnHZrOtb6CxbUrFkgrj2p2WtFp8I439274Zx36STvLh&#10;oKw0Gk1pNlrap+aXVlEDaTlp9WW31pITKchePyl7aN/jAWsJ7fwS1lmW8Dvzffm9V4tyZ7UiS3MF&#10;tCH7Hh+gHsrffHYoD48b0r5ZF7nRluL6UHIVvmWIttYxyXZwYxPjlCrPYbIF9PcNezMrNUT/R/nZ&#10;phkEVP4XfxyLRvzFH/kvqIjJMncJMEwN80ij1tYHwFXgvbsnjTbGFMpwFXBOeeP1a3L3zgrmGfKQ&#10;vBKzr32yg7bvJfoyRP63Hh9Is4r4++RfbTzq2KRKwS6mBSbNMVrfg7qXlsxH85LvZuXvfntNFpAO&#10;kUb/brSHcnhSk7/87Ej+yydpzAvnl/2P/ov/XL733e9ynE2ffb7WgrXLzbdfPbz4cT7D1wCXZThe&#10;FMKN37Pk5eVuIKeDuWcZvMpBGOXLq9OKSKdLFl29Me5T0WLhYNpcOWgHUjcupmRweegRCdaQLz00&#10;gqoU6i1C/TWtMiQqsFOVi5ItSGp2dkg+0of2VJExZtD0DlY/SAKLkwrXkBj/xuD8XB5Iz6kRxqL0&#10;9tPi9R7jAF90n/J1dFmE+aWer8uXwAQvzZXltY1lefv2mrxz97q8dmNV5kt5bG5SaJOBHBwcyPbW&#10;lnz48Sfy2aefy+aTPTk5rkmv0wXrZAK2FBks3omuTBWZZ7YWD6/Izg6wwRpKaSkNhgdMLwVrJN1k&#10;IU/2Lxno71zLyt/53oK8+UYJm42ePH7Uks83O3JQtafMlhcy8urtgtx8pSiV63lJzmODkdW7RxAD&#10;uEJ2tEFXhmDGGntN2fqsLvc+qsveQVcqxTTiL4JhTsj/5/+7I+/95ESf5LJvm5m4il2QgjbmiEyz&#10;XmtBS2Qwpfev52Tj+oZel/ntb39T3vzGG3Lzzk0pY0NB5mprZ0vu378v/+5vvi8//emH8uDhIzBz&#10;Q8lkC5LOFMDk8z5uPiqGumW0ZEAxvqxpuMFD/rXeYAEP3o95MDK/6hxBDywdtF94N7WO3Ygg2AzP&#10;AWF7fPTpPdncfnbhGgUHr925Lasry2pmv2CfsINjm4/D9vdjW+dUkBmtr5g/60uqQ1w2R7OvecTh&#10;mIa9lQxrF894p4FZ7WHp4nYWAOLBr89P+EtYHpxtkGevRuGcSvgyeYRuxFg4/aVf2GleYKNB8QM/&#10;UViuV0G+bPRbKEJ/vTOcNH0XXksIs1+uNBXYc2PoYXmijj+Wf0ahgBXdEFvUDt49CmPBHKhh2m4d&#10;Vj9MQ3+jeKHzXjW41zjvAHXOs256PWgf+3r+YJo+3asjylkgVOT1qnwKemlpUd8afr+/qYI1bRPn&#10;jfXrQ2v7UVVH5+J+1Ad+fL2aOU6LPI8KblBlbGN9EInjQwVFNn+rSg8IrUmBqFIYwyefVSjDR/Qt&#10;Uf0juIFn3ky1fmACK9MbXIQK3688rEQRnCEUnhFRnib0Z/lnHhXqTj1IrVg+pImKVn4SefVCNhNY&#10;+TIaOC70rTWtL/Zf1JOLi2488OCDOl5g1acQss8rPZ2gTeN3hPQs6jg86z26TQFpmN5UXVvVqwaK&#10;8qhXQUGvbQkP6s/5IbQuWDZXQSyvPoHfszxR1bahH9d+zAsRxePq1avmzrTU5FSCGnqaCBAg7gfj&#10;8Gl+deDz+1XL9wwzzMCt2u8utuR3vrEk8+W83FxfkUb9hBOU7pF4cP/ZbkO6Sy3pv1qX/NpQCvNY&#10;q7nX49rpBGuYmtXsD+/NjD1jhpSSfIFX9OUQjjwoHIFo3lSTR2y6aCpk/KNhUh7z+0nNrgbg29M8&#10;TG81etLhtxEmp1nEmUF+ipWc5knXJFCukJaltbKU5nIydAIXCs867S7i7kBPM9caWx9CIRq8yghm&#10;HtbTzLdi2lWR9j7WoM285LbKcrNclO+8Mi/zxazO8RQ2dQYJebi1Jx9uNeSvtvvyacsO9F80vHCt&#10;khzIUmooq5mhLGVGUoBdGvt6XnCYSWJvMhpINp0w4RqvvUfhWFesMzYNln7tP/rQrbY7ygvCyik9&#10;3YOz+uEBdplMXgoq4MqjP9g1e/V6DXXYh11G5ivY+5fghniGA74F2Mf+fkcOj4700xX85AWvZkwl&#10;MyqsQ0eDmtY34ygQqtdqKjTjt68XF5dUQFY9QfzgzyqVOSkUCnq9ZbNpAjjmj4IXPljEvOXzRWkg&#10;TB3EN9kqi8vST2TlsDWQx7WO7A1Sst9PSA2F6iHMyxCqEUzl7WJXfv1WTl5bK8qta6uSQvv0e3zg&#10;bCSPD5ryk0dV2R80pXuzIanrHckvjySL5qIAzQu8ozEaCNtYBArBOT4L6JfFEm+KYP2680KfAfxQ&#10;iYscaS5EKp2U3cdVOdiuq2CN14Ny3LSbPem2Hc81BcyTjtEieiQGVq/bk0IZbbtalrmFPHxw/A1h&#10;P9C2bjY6aFfUC8yMkmlEY3SKmUK1Fqa57i760b2y5E8K8ta1srz7yoKOT/KPhcqCPNrckYNaS/74&#10;w2P5s2rBnSOdjZ9dwdoFFfOVx+X7/Aw/wzhrQnvRiDarUC/Kw0XuX4ZNKHPIfHpVMZYvTtKmhnDL&#10;VhQmLOtkucbqQZ1cGEvV3HlohHBkbulHDzxSWDR4UOQPP9QOfqiqXyMutGNAfIyTBxWmOr2qZCyR&#10;Fv8Dlf68SjmIxuHcLUqnYcnBmOgfDzumIfJ7GSAdp0YYi9bbT4vTe4wDfJF9Kq6jqyPMN9uaVzTN&#10;l4qyMleRb72yIe+A3ri+JNdXeDUDNjhgXNjsm9tb8vjxE/n00wfy8P4T2drclXq1Dga05e7ghj8V&#10;rFmfUWYaAVMJMLpgvjP5oZQXef1CUu/g57fXlNDPWK1MY76Yku++U5Lf+fUlqWDj0jjsyuaThtx/&#10;3Ja9ag/M+kjKhZRcu5aTjVtFWVjLS3EhJ2nec410+QHoVq0rxztN2XnUkO0nTam3hrJQScsrN8so&#10;cU7++X+zJ3/6Z7tgnsGEgeHyb43pFY8gqsrks99DUcatVNKrMfkttbfeekPefOs1uXnrpiwsLIB1&#10;HUmt1pD9wyP56fvvy3s/fV8++uRz2d8/Qpb4ll4em8SiPsHE5/sSYPgxkrSX8cCR4876HNMlA6+D&#10;An40F26IMC9gYlm35HTVzvUBrTv6NLuxrmHWUJxmhhcCv0aRdvcP9O21vnua96ooYyy+eueWXv8Y&#10;PejAP6RhG1Ko7LNjDW3QQ2P0afrVcc5mhzf69XZ6wAziJoRQb0pw58bK9TFvP54Kc+JAjTryxwxR&#10;lhjWaxzMCWZoNG8OFoUPCDAfTksELooxt1PhaLZxQ73FzR+DCT/Mjw8a5oXwdeUTopnrk409CgOs&#10;ne0NcPOjAi+2jfoncdQSlgvNZ5Sepcn42Ab6Fo2un+amCbuILH7XdpwrkAb7gOZJ3eJ06M8loSZG&#10;xnA2N6hNBAvrYf68/vnBJ0J1LEHgonToHoYJ4oATBc9ZrFtLy/bG2geDbWkOu8Zz+GBQUTILxfpS&#10;S4PVv+pU9VXkrJzKEBxz+GX7whPrnuQFODoetV+YykQsPc4H4oQxWGfcG2uaLuZ+TVD9WH5NdbyT&#10;6k212MxN8wiYqqkwew70wzidyamE11P1UaoCQ2Sm6mD6KGKAeYZZraxcFtYC2nwSqwoXnHn1QjV7&#10;+Ib1aHMY64JxeKEan6zmnMkn/ylco8pDS3XXuNHX42xoPGwHzpF+HeVbDjxE40NDmo56ZVp88tjF&#10;xbQQl7ahbzu2CcAiMYSWT/uSqWzHLr8N03PfY6Eby0p3KL5+rH2ZKuDtFZYH9cRfMzjV0tEASqdh&#10;7jF8+K8WfJ6/inmfYYafbXCG/LX5lnznBvjT9bJcW1uV1Mi+l0XwIcV/+9GBPDxsSv96Q4bX25Jd&#10;GUi+gvVab723tVTPFaiqHrOB8k5mtnXB66nCwH+akQZVhVkbvD6yOBsWH/a8fEgyn+MzmPrNt0a1&#10;q+uBv/LOr0UUJvCAvow9Jr8NxoP5bgfzP9cSXhGnawTmZyxNXA+4RFFvKtcI03shG8lfVc20O3XQ&#10;Adafzbxkt0qyWijIN2/MyY1lPoBJYUMG+8uU7B6cyA7y+f3HDfnxSVJ2uiZwelmgEK0EXnMxPZQV&#10;7N3nwRvxm+e55ECyKfAmKEwa7rlMUkq86jGfR31yT92XEepSC4y1zXa99nAL99k9WOv1jFyT4cS2&#10;z2STen3j/FxFlpcXZHVlBUEpBBlgvYYfVPiw35FGvSbVE+yxGS6d5CWR0u72pdHq6Fo/GpFPtmsQ&#10;+dZfqVyWSqUitSoFa03tA/y+fKvVltpxXdtyrjInuVxehWr1WlX9UVDHIiRTGbiVEM+c1OsIU2+h&#10;JEkpLq5Ic5SR7WZfPq+25QDbvgbyxLK9LKGax+uFrnxrMSHfulmW9aWKLM4VtaOxP7Offrpdlw+e&#10;VOUk1ZLejaYkr3UktzCSLLzxZiGOP3R/G2/QTx+jzs2G0phZx6JXNUcOoXnMYRx+D0UeLoc+NOiJ&#10;1I74FltXeTWeVSm/hsTIx/XBi/EzIws6RrM2RtEuffLdaADtB2wHEsqv4xAqzSY4Q1+CGo1R+kH7&#10;6R4P9pRJdjFGu3vgLx+VJL2bl7urJfmVN5a1fxPZfEGa3ZEcHB5p3f50pyN/Wc2jN55TUOBnU7A2&#10;taRfQ5zf9jPMoJPPF4Fw83mZPJzn58uwEWXumEdVxyYYlzcoWL5cXoP8Oq9WPpv8PSbLNVYHwVPX&#10;liLMdHfRc3GiyoXKhGs8ZOAhCPLgzcoEM0+2mFl6QbyIjweMeiCkjOX4IYsdPuDfqZYFZ+dU5aio&#10;kqgEZXjeb6zZrws3EV2UgUgN4T3Hgb7IPjXWzlfEqT4D4kEUmZb1eTL18/LNW0vyBujujUVZBXO7&#10;vDSHvgFmBpuNQzAQT55symef3JeHDzbl8aMdu5O70QYjRA6FXAzj5AaGh18j4UeHEwkw4cUEGKC0&#10;lIrYxIBBF14NScGaMm32NNuN1Yz8zq8syre+syTJYVratY7s7tTl4ZOm7Bz0pNkZoi/y6kgwVAsZ&#10;ZahyeRNA9DoDqZ/05OiwK7WGfbh3dSkrd24sIP6S/NGf7Mg//xebYIrdoR37KOoDOZY+D7hRr6za&#10;JBg73tE+v1iR1bVluXXnprxy9xV59dW7sgJGn29JsI+TKd87OJZ7nz+QDz/6BOpDebK5jXhQpkQa&#10;G7U88kWOFdsO2GlXZ+ZRYPZnfboe9WQH8aw31hO/UwN3RoGK5FVizCsFa3qAiLxNgm0ajSe1mFAv&#10;Ax8WuEqwqyJI5sUm9KIR1pcbU35cdvs9uf/gsX5bjRv0y6BcKsmN62uysmRXP3Lz7h90sP5gaahK&#10;bZA+/XOOtadEsQF1mw/6UTcQ7UyICzv4pT+fX32rRA+jLe5ornVKCO/GkJPO0dw6FT4EKfQHs4/I&#10;WzPPzr+uO4GHsRSmGHTZY5SuvjQu2NE02U4K2MWx88c8RxsjmkH2ZhLHsFvb1Lf5MYEBxyC92vpn&#10;aVjaBN2V1GBmO5hx66d6pKsFsHAu7wyn/YAbWC9YM390Y9tqfviP+Oii9n7d5h/MhA+r/oHQ7cXA&#10;0onh04I66eThvPirL62oro7gxmto+MQxr/LhXPzRcEcag47OkzqVEvCqwSyKsaRYXF9m0xt5c5w+&#10;6oZrk6qsT6vrWKjm69j0XrjFbJIoVPOkgjXO+4xL14DYnxHbxcpo64H6cOTzx/VBjS6P5qbQOMyR&#10;8YUI01CzLjVMZ8Lemcfh+4dP2PnBjyrow9Hba1HgOBKdd7TOWHbWlcXHvsx0lVdE3VDlXGlE4Zp/&#10;Y83qjuMuArLCOLyA04Rq9i03HqLpNWLMM8j+yJY4wZpLT/OF/Gj7wZ/yrcg2yxOXyYhCPgrWOh0K&#10;1ijAZT+jG6uBbeLKpO1q6Sm0Gsykv8yT6qHqP1d4rcWATsOqNXZjWl89+Dx/FfM+wwwz/Hy5LXcq&#10;CXn3zoJUihm5sb4iwx72fZiviWqzJ3/92ZFsHrdkcA203pbUSk9yFdHvrnErZGsp1wWQni9gRnBm&#10;WxtozznOmWlPPe1hJtw0qzMJ7U0Dcgi05wMedQ1J2/43X+D3uDL61kur2ZJuu4uy2QE9pnyd6zkX&#10;63wMs/FvMFPvDup1TVA3qmbGsmN6+OXBfZ8H9k3QPviI7bzkdouylM3L2zfm5PZK0ZUVbums1No9&#10;2d47lk93GvKTva6838hKa8gKeLmg4CyfGMpCaiRLaJ/F9EjK2L8X+OAseK/0qI/tvH2LrVws6vWP&#10;FD7YrTVWN0MUvt/rSm9gD8nyRTD86z6Hbz+RpytXeN0i4s1j/z1flsV5dB74GvJNdlCn3ZFOsyGt&#10;RkParZau+yl+Qw3pDVFnHW0vpIU26/eRBngvCij5JloR+To6OpYOwrG9F+awj4ffVsuuES8Uihqu&#10;Vj2WWq2qa30X8VEkmEzlJJsry9z8knS6Q2m0+9IbpWSYr8gezI8abX1jjUI1NDfCXLoXPjespPvy&#10;jXJfvn2tILeWC7KxuiiFDPKIDkeehQ8Sf7xZk4+36lLLYNxijI7WOpJbHEqmiDbO+rGHdoOqY9SP&#10;y2l6FDEaszDzHEfDejfLlmpo9vpAOR/wZPy2CdXyRX6PL6vzRhe8WLvZVkG38tdsJ44/Nx5V9WOS&#10;407HoDOz31GvqhujGJfQaYekHtOavk063Ed/xBhN7hTk5lJBfvn1RSnleOsQ6iuDCkvn5MnWnpw0&#10;u/L9+yfyWT1xqataZ4K1rzMu1btnmMEmpJeNq2wgz8rfF7UJPZ0bm+BN59XYly5ISlyVYBF7Uq2W&#10;DxSX0xY08xwjdoeqTt5MOD3t3YLINMnYcIGMDnJpxuLl7TVfTvVxMB2SHoyAyDjaQYgdXKgdvYZE&#10;nGl2Ft4eUKEa6Kw31qbbngeLXL8zNxWaEdNGCFOxOjNcPfXnhbiNrw5rwxhhTNl0GgxtTtbmS3Jr&#10;tSKvb4BurcprtzdkaWkejGhFr4ikgK3VbMrW5rY8fPhEHn6+JY8fbsvB3r6+xWZXa5C1tPokz8Wr&#10;HlNgmHOlhMzNJaVUcsI12PEWR+1/IH4M++1XC/K7v7kiN24vinTS0kd8vH5ya7ch27v8IHRPuj3E&#10;jTT0sJkbNJRLD8dAFNDNldKyvlaUjbVFMJQl+Td/ti//4l9+Lrt7YDKRH26W/IEdxyHTz+TSYN5y&#10;srSyJKvra3L3tdty9+5tuf3KbeS3pF2UH8blAVsV5dza3pUPP/pMPr//RB492UHazIddO5FKZRkr&#10;xlkacacxNsCkIQIMC60VFloPG5Eur9zkwSSJDCrfyNAxh+B6wMidGWPjBsQLQKbA9wsLO93PmbCg&#10;L6VXa1IvI6EXDNa3r+vJMUlzt9fTbxUen1SlXsdOGqCe9/v7N9IWFzGu5uekVCxEcXDu9AKymFhh&#10;VmmT6fEg3vqzvSHDA2b6t42/EdPyfYdmxs90CD2c5o4K8fvyEFS83ifn4/MI/Z8PhgHB61h4EsKr&#10;DeNWJU4jzktYZqrj6aqbc+YBN8ukgJ0eykMN/YcH9bQP44/TiUF3xsunbekexkX48CRb+0zv49ax&#10;Tr3zD4PmiSWe9EtoPJyboMLzmJuPn2C8bFdCw2j+4jKFZLC0PGjtXV4smMqUlKas7ZY/FiKuZxM2&#10;mZmb7BzGj14FOc831p5Ird/BusQ+jXD271SEV4MDjBoj1Um9GpyqZtYbVK4xqnftqGbXnpEKj0wP&#10;5WH2SV6gRpUHOOqHfrEi8jfKFv1bYFOViMgHg0VEe1MBp/o0GURV7wCYm1pGelWj+SGwM29ByoyJ&#10;cbkyEoGfOKyR2uo/9cyvhRsn2HM+C8KRbA5jnbEdnRAMKvu7Ce18rGxVawt7Ew68BMaACtVUuEbB&#10;mh9vlqau9VF84Bs4R2he4A+R8sl2u5bS/OmUwTTxr9/PwZqvgrUOD6mCMQ5/jD/uDyzXeD0ZzE5/&#10;8cN8KSJelOpYgAhadIVpNI2vHHyev4p5n2GGGTYyfflWpSs3FvLyc7fmpFIuyuJ8WfqdJtY37lFM&#10;uPaD+8eyfdySdhlr8o2WjOZ7klse8gxaeBaN7ZCtoTzq4N4PUwL5VUyhpldW1LnD7O11zeD/BPFH&#10;VdPix/REoD2FsdkWBp3unaWtSc5MVdcDZ0/9hBnLgbOfMHt3VE+/a0K13klShgcZSR5kJX9YlLVS&#10;Xl5bx557pahrkq5rmZw0OwPZPTyWzcOWfLTdlPuNpHz4kq6BPAWUg49v5bBezSeHsoxsLGdEyomh&#10;ZEddyUofhH0Gdtf8FEQuk1YeLZu1b3ER+qbaoId2TMI+p4IsviWYy/PhWPJ0fFOJfnmFJAhx97tt&#10;aTSq0m23Zci9MHkpCtl6tmfmQzRdrtmsswI/t5BD/+HDp8it8jd+bUadowwnx8fSwxpOHqFS5nlG&#10;Lmor+qlhf1atHksbfZpN36OQDqVKJPm9tpJU5pclkS6oUK0+SMpOqy+P6m3ZanblpNfXs4WX/aaa&#10;Rxo5/ma5J6+UR3pd4cZiQVaxv6Sws4/Ox/rq9Yfy8VZN7u02pDrsSG+9JcNl1MfSQDIIxzHK6tNx&#10;iXGn4xLF0bE4MUbVzKKG7tArwUx4d+ONnF4dnHoJsB34M6Zq20LvSO39eHN6tqvaw4LjL7a3Men9&#10;TBujnUP0maOMpJ4UJd/IyQbmvJ+/uyCVggnV+IBzKluQ/aOq1LC3//HDquxUu/LX1bycoF9chJlg&#10;zeGyneCrAi3i161QM3ypcMaUcSa8/6fZOD7LZvO8fD5NvJPxRaYoKh6q2J/7dwuYHaDyT8PQDXEx&#10;OlNVQxfAIpueP+fX6eN0AeijINBEiydWRmV2VbhmKg/ybbGkO1XLB+Hzo4cVPJTQAwuvN5VeLSkG&#10;VA10gV5V2DizItB7wZrahX4AX277jXFWe2ldO90Y1PsZbqcQxj09nZeBuG2vjsn6ORUT3PlGQLmQ&#10;k1Vsmm4sV8DwU8C2JndvrMnG+oJupkqFPNqHh1F9OT46lr29fXl0/5E8evhEnjzclv2DAzkGE9tu&#10;9cCs8D52MriIGwx5qZyShUUwtqWUCtcS5IMpHGO/Q3+ch/u771Tk1391VVZXlmTUKYLx4XVMdaRV&#10;k4OjphxXO2C4+/r0GBklliuTSUipmJb5ubwsLcxLpTIvB8ci/82/3pR/+Uf3ZGubHxxm/dnhJ/ti&#10;rpCVQjEvlbmSrKwtyvWbFKjdkbuv35GNjXUplkvSaDXkUMt4ALUqB3xL7d4Defx4W/b2q9IHI5XO&#10;FLFZyCMPqBcMKh79KUFPM9+OIxNnB4QsJzlT5oACkD7KZxsFghsr22AxnxhH+gc32PlDdLac7we+&#10;TWk2LWJ1dpeG6wgvo1drUi8joReMyfoPQTcS50QvxKI/T96NQgK2qc6doDCM9oOAJsN7hGH6GI8m&#10;WMNGMohvUrBGf7rBgF6fjnX9NE7Lpxen4cmbzc3yozrvGfD+YtBsYU67eTvGb2YPSycss+WBZubb&#10;kuQYsnmAbrRP6+mNerd60LRd/mjHccV4XP5ZZp8+7ZXo0YHuPMT3dToGROvzp6R+zCmuT3qyuH2a&#10;Ph6v0k4J4973GXWDHePQuEGT/YlvHGrkgI/LymNxTsLb2dPELqMvFC4PXMu9firMzYSezBfbTK0A&#10;MxP89gYPbVaWl2VxcVE+6G3JSa8p/NYJBSPqCz/+Da5J+DhVBamRqiM1QqNmVKOvZ12fvF7Hh3Pz&#10;gV2abAKSF9SYsAYW6tf1BQulaoQxIYtF6dVJMgenAtrsIJ92DPNkfce7u35K4rqkqq1N2n9ceB+N&#10;llATjVVDHLep/GH9u3iCGPTXBbX6UyuD86ZjEv2adRXpNU9ubAd/zJMKx7RNKFxOK9/CuY/XPCk/&#10;yz9Nyz1koHFbXNqOvi1g5nWPnjzvimRUjQVrHSW72svlTeNiPG6c40+Lo+HDQgK0Y/nNFGg0RKCO&#10;Y6yuABJZgOoAAP/0SURBVF/fTwNrvy8CPt0vKv0ZZpjhWUCO4lfmmrKAPdvb1+3gfml+DnvFtAx6&#10;fJPXhGttrMM/eXgiOycdOey2pb+BfddcT2SuL9kl8KIUrmEbwwN86jknkV3BFKpznZ41QK92akak&#10;zg8R+eNUohqnd0Y1m9EwYZ6cPiMzVOq92dbH2E7tqepaEthT+KL2jmCJ5UHfTlNCtfDqx14N69AR&#10;1qaTjKT381Ia5OT6Ql5eXSthr419I6LnGpLGPrLTH8neIeoQe12+rbbTHMonjbTs9LhZ/uLAqxiz&#10;MpC51FCW0iNZTg9kAfpSYig5FCCDCuq2W1oxGfBpFED4T42klG/L6JWMqyursr6+IUWeIyBMr9eW&#10;VquG/fW+tNt17PXJz7XUvtextyJZr2SRuM5TJV+VTqRkhDrrI22KtfgWUQrEh2wy6SzykNX1mus3&#10;P1vBfbburdCJsnAnH8m2YlzkH6snTBv+EBsYfmn3uc6zVIgngbizZUnlK9JN5fXaxwfVluwi7hr9&#10;jfe6LwR3cj25WxzIrYWM3NV+VZTFuTL2Q+BDMUZZhzyLeLjXkAf7LdmpUwDeluEy3DBGKWBLF0c6&#10;NrmFsisijZRncnoddm6cUm/jF2ZWAd0cmd7sadSfUB/AG9G0Y0CWncZIFfdDVSkYj2rP8QciOP6i&#10;sezsvVnHphunHKPdIxTkBP2rijG6hfktl1ehGh8kyGXs7IW8ZhL9qtroyNFJTR4ftOST7YYcdEby&#10;7+pF9XMRZoI1YKL9vzY4Y985wwzPBWdMGVMx6feqG8Cn3TBeJo9XiTuM71TMGg1+8I9pnZ7dIsHD&#10;wPBQ0w7dNCqqZOSghgcflicuWNPyFsdtntWnqkQUhFYkLIjU6OKpgjWQCtYsfiW40Y/mS+PHYoSV&#10;SQ8q9ODIyA6R7EDJMqApOzXWmQpyk5C3szBOhZva0o+3d1B7Zt7rHabXB4OHETtEXqe4TcVYSk59&#10;+dA+8JSYrJ8wJq+nH16RwTfYKsW8LFZKcm0RtDQnN9cqoAW5cW1RVpcWZHlxjs+GoY8O9L79Rr0h&#10;x0dV2d7akc3Nbdna3JO93UM5OTqReq0hzUZT+0mhkEBYCsH4hhc2TfrmGkj7YEKWYP8L36zIL/3S&#10;GtJZk1G/bBlM8HqOJpjwlrSabel0TUDAnpLJ5MCoFyWXL0u3l5VPPj+Wf/mv78mf/MUj2dvnU2pJ&#10;/YBxIQ9mc3FJVpZXZG1jVZZXFqVcKUipnJdiOSvr19Zgv4L+DUa7UZP7Dx6pIO3Te/dl/+BEjo9Z&#10;jg4YcKSbzIGZz6MMJYwbHvSD0ddaZEFY1xgzUHTY4odPjNHdnqq3/h0d+OmBuXpkBDYuqULhtZb2&#10;BikHIuDHIeDb1PcLF0p/r4qnC3U1WC6/BpisLBbM20GvcyXmSG7k+LBBNMex5eDGeVO/65BORXMo&#10;7f2bGtyM2nrAOZkHC7Het7WlAUIYFayBNBz8mRvigurj8mF46O/D2lsffCrTzf0Iq33KZRdeHFgo&#10;C2/CD4MKGZAnholK6MJw02yYVGNofFpmi1PjAfn8ebOvH2+nedU6SdhbQXRHeJaH44v2zIGOKw1j&#10;cRN60B7YhXWDf6eP09ODARDdmE6/bx/UZmx2cMD6Nje2A8G4LX8ktVI/UVsyNP51zAf14uOJ80zB&#10;gc8fnz7l4b+9maYnDIzJxe/LwrxqeyIs46ZfLQv+3Ayifi1d0osE03EZnIaJ5JlHK7fPM9uBgkTa&#10;YQ7PZfVp53ke6pXK8vFoX6o8gMFawH6gcWDS1fpRjKetxXZpEKpq3M4nNKpXcnrt395sBFPsH4rV&#10;saVLUl7IjWtdo7QtGNb6rAa1GBgFDZHeOas/bw4p8gvSYro04zJ7uBEIB+/u+7QfA6qCvJl/7l+h&#10;eeCfSzhUGV8I3150oN7bhfD5V1XjMZUwvwzr4vJjUO1ilWD6fq46dRWkjjvNNVSMTZaPcWkZLTW6&#10;8Zd29jaavZWm49f3H6h6FaRzU8Ea4+BcAw/U+zGexNqvdaN5Z1iQR6gHrMwecIyEqtMR+vflfxpo&#10;/r4Q+HS/qPRnmGGGZ8Ur+a68Vexjjk3K2zfKsjGP/eHCnBSzmPuwX+I1vgTnxceHLfl8tyEnzZ6c&#10;DDsyWG7LcB7uWayFpYGkK0NJ5Tl/2vymyyPXWSjUq50aOIc7PeH0oVmV0N1pPSI3YHL6VKOzi9yo&#10;gmhWq1Cvy5utI5E9zbbsqR2WBxl2wZfWwX82UiItrBFNrE+H2KNib7qMffX6Qk5eWS1Jga8UAeTB&#10;KRSiUI1vwhxUW3J/rym7tZ7sdpPyYRNuw8mSfQFAIXk1ZCExlJX0SNazQ1lM9KWcGEie+1RUhO5F&#10;dN3s6L5V1+YMb29JYK+ckVKxJCXsw/t6tTIfKuU+np9o6GKPznWc/WCggjX2D72uHhp+V4v8s79h&#10;Y9CjAAx1Qv4YpHsntge3Eli7rSfE/BaCIm995RV5sw77KR+m4fWRyKXy8okk2hKEFV7avaEk0wV9&#10;S60/ykitI9IYpuQIfnd6CfRrkS7SGYYd7AvEXGqg43MpM5AbSwW5s1KUpbmCzFeK+uaaCijZOYHj&#10;Rlc+22nIXrUjx92OdMrgbRa7MioMJFHEPhLjk0I2V9XRmKSeZxfcSKhR3fjj9LR09mrn9cSkellw&#10;XDlVx5szRmZaeHuOQ/5pH4DRu8FTNEZpBT3fUBvUkjKsoZAYY8kq9uN7eZlL5GS+lNE3SVmPWl6A&#10;+/VRIi31VleOq3XZPGrJh5t1vdb0p/WUbHYv90bpTLAGXLUPfFWg884MM7wgnDFlTMU0v1fZBF7W&#10;71XyFOIy8Ydxh6l4vUah0fCwg7b4dWG4OfekBwGw9wK1Sb2BjAciC7JlLKnGqr/2zwMds7f0+ePj&#10;AGBUK100EQMWSC9c84I19aZhLaTPA1U9rHD5iwRt1HPx9smo6gI7aF5hpjp5phC6cZI66ypIj/Nd&#10;PSwRqxvgVCCfiYnMKMzzeB+4XKovAnEfuDom+3EY02Ss9JvhgVUmJZV8HoxGQVbmS7I2X5B1bKg2&#10;loqyvliUm9dXZW11SQrFrGTBPKfBiVGIdnxcVaHa0eExzPYdNlL1pKZvuVWrB+g3dWwsBlLI21WR&#10;vIKA3C+6nyxWUvJzb5Xl599dkxsb69jMLaKP5cEEwxFMdwLMfDLJzxYj70O+oZMW8Omyd1CXH7+/&#10;JX/9w8fy2ZOG5PJzMj+/IAtz2ACCoc9lC9gMLsny8oqsrCxLZa6MOh1Ip9uSRquOzU1KGewnW5ty&#10;/8ET+fiT+7KzcyDVWh1pZZAuH7OkSiEaxgqZcZCNXdSvIx5scxxQ2KFjhIR+Q3/cJNAvGTYbMzz0&#10;cxQ0BA8WCQ3DNEAat9p6j87EgExaTfbrQVMQ7RjGfZ42P0/4PJyVl2m4KO8XlesqaV0JYUX5RJwd&#10;W4jt4dufghBlzkmAtjfsyKjzGw+wwD/7h4Uhsc252dZ+pf2FwWEHjc0B7FP4xQ/7TY9XQSLOjDtY&#10;VnvmAWR9h+MG/hn/wPU1mHkQrYIbZo1pqK9JxLbMGzfOduhtm95IMKd5dIfSgIVyBgVsvNFFSSPr&#10;h5ti1kPkzHmA5UW89Ov9aN3AXp8c5BqFv74Km5gfbgS9YI2xmBDRhFQckzb+uF75TOqYZcZphJ3a&#10;QuV6pukhXtafF9YxDX2zhWMTev+mDNOgMIUbd/pT4RbTZHQgf7BPO2tbVzaF5cXWUUub6TBf/BaU&#10;HiSwDjQN6090ZiiNHwYTPiE9rRtrE8ZPO42bf/AXr7f0q7/O/LIRZcTB6l7LjUy6bAOwH2K+R11k&#10;s1m9lnduruL64VC2KiKNQVe/jULBWixUQwRBWcNi+u+3ET4dVZ23SA8N9Uam5w8Vg+n469tDVZCO&#10;Z7YnVU2O4TWCWOWv6qka0ZJl9WZLlyuHd9fIxsE0qfh0qChMp9YumOXH+pnPH+vS9704Lv66uJgH&#10;1TEvamGk+gCWAWpceB+PB/QM5uKwshnFiP0jFkagNpO/zI/92fpo85gJwE2gbPHyj1nQfKgKJ7o6&#10;vpLf52i3+cR8W9ogziXkO7XG4ZfzRxd9i/2LQjbWVxwPfXGMOWIY2tJN3R1C/RjgoEHGPYxVhwPt&#10;xuvytHkaxuv2tPnlwKf5RaQ9wwwzPA/kkiP5bqUj86mRFDIJeeNaGfvBvH4moFzIYia0Byw9+PYa&#10;rzJ8coD5FTxTtdeVZhJzaKUnozL2bmnwULalMUyZHi47XT2PmeXi2dQwddr1dlDJGib6WA+aWIvq&#10;Gcl1M1JJgXfJpWWlktVvqZXz3EOyfFhBsHZx89vuj+QA++aDalseHbRkv9aVOpajj5sZ2f2C31YL&#10;wTfXwEVLToaykBzIcmYoK9iLV9Kwo5sKy9DO2FeTf6Ug1vYY5N8HZGSVjeE+WL+TBj4+hXrgZxAy&#10;WazjyhYzDvD6FNZ5fghhdGkHbP/CisY/iJ/4cFwS2geENPQ76iTkiW3GG3bIP9ttAmwo4xPYCUfQ&#10;K09PK9AAee0NKd7LSg8l7YwyctJPycEgKYeDhByDegj7ZRGqEWyXO4W+3Mn3pYTucm0xL7eXi7JY&#10;ycv8XElyqEtepenfLu2jbg5qHfS1ppw0+lLrdqUhXemXOEYxPrPgu3kmg/Gu1QSo4so8teSXqY7L&#10;+AmB5C/EhJ/IyIZ3UB1/0K5sar7qmGxiH3mCMdrPynw6qw8JUJhGyjuhN5HJ5tAXUlLjGVa9IdtH&#10;bflku26C8F5CfliHu+MpL8JMsAZctQ98VXDJPjDDDGPwG7OLNnWX2fR5nOf3MhvBi/ycF/9Zbk+7&#10;AQ3ji3SMi/+MEmReyAiYDx4M6Id0eUAJT4wjPpRx5PQGv4V38aoeoAZe4NMnAjvHlAQe1Z3whzTO&#10;SQ909FAOTCEWYQ+GN59RSJcXZ2b+8Bcd2ijTo85KUbYDlfmJk48yplA3/mGS4sHFVGiapnpMbzPn&#10;z0ceQr17+ynuEejR4rYkpqXzchD3gatjsn7CmKbF6v2T+c2A6S1kszJXzMlyuSCLhZQsFRMyD1qc&#10;y8r66oJc31iVG9euSalY1KsY6o2WNOstaUDtdXnATYYGzDUY23q1Kptbm/Lo4afSbBzKqNfAGBiC&#10;ubZ0yUCXCkl59WZB3vnGoty5uSrzC8vI5xwYZrtykcw3n5LsdHtyeNyQrV1sRo57UutkJZGelzzf&#10;QkNeCvmCvq3GvtTvDVXAxisp+OQcwasrN7e25OGjh3KEjc1JtSEHh0eqPz5pI98pyeVRpmxJMpki&#10;8mZ3JNgVqGDWuYFA/eihHsYQuwfrkwI7jgU/HkJhgZYRdjwk9web2tvppi7g+wbcCIADRGAKLvhE&#10;vh2YmzvhuwP7xfT+r9mZ2r7E9BAvFmflZRouyvtF5bpKWldGkIhqg/r386C1IfpH0G5+c6dXQbLD&#10;u1yqUEWFM/DPedgdFGu7uoJoEtD7ckXpYNOogjXExz5Ee08aD+yYSfXPPgeVsdibHtxAsI8yYh8z&#10;emFcHE2Q7swf01F/cNdy+TXDBfDpMkwEdWMGzGiCRtObQIqbXRsL9MR+zrxZvK7OnDvt6Ma0Oab6&#10;+tSpubHe6ObLyvmB65IJ40B0IzQfLIPLBLPryuTriOVkvbINtF6hErTT/GD8Z/XqGX5HkfmjII5t&#10;xwMCjFWkyegZLYV03NhrGgDrzOffj3fm38oP0AqBWU+MR/OE3SDrn6od5nO+oHCefYBCJYubbnoY&#10;gXpSvoLhXTG13PBHJREdLHjH5wlNiImY8RScO6HJe3+Bf4S1akjoE8+FQh5UUPXo6EivG+7cXpYW&#10;ysM3irxgTQHVZlRCY6FlkJalo0bzxOpWCvVMW+2cPeH9hFll1Y+Rs+OPz5PlxsjH4eNXlUPUm6Fn&#10;21PPIF4Y6FX91QQMUbk1fvfLwOoldjMejX0IqvYb9jmqRgyg+XdR+9g0H0E8seJ9OEDDmid8fzRl&#10;LEKNz/fhmGjnPXjF+irhv48bR4cf/Ps11eZYF6dGYPGaX1N9MNVjqPUxJnlNFN+mJ1FormD/Ael8&#10;x7m1Z3OBRUBYBjECXZ6hTklDAWu6jdWDwuuhThknviom4ev1KvD1GtXvS4VP84tIe4YZZnheWM30&#10;5dulrn43O5tOyOvrZVnF/m+Oe8L5igx7cIN9j085OnT7Q/3+2jb2UkeNHvgq8EJYa/rgObFi6xtC&#10;XwtwGoeSAl+FlUiFRRnweeV8Wtbmc7JUzuphPf1wHtbznlRa33hptntyVK3LHuroyVFbjlFPHdg/&#10;bqflM9BlD+1fGrAGcW3OJoZSxtpFAdtSsi/zaPtiYiDpUV+Sw569UAa2GdWAddp4DzAaSqwDJfwp&#10;n8s1HB4936Oq8rGsL/Lw9KOJ2x/slNcgP8P4aPLrNvqX8uOw53qpBDv7YxQMychUcgR+yG6bGSJO&#10;0oA0SktHMtIcpOQEdNjPyNEwKXV47CEsSvGlQx5j6Y1CVzZyQ8mgeLzK8PpiXhbL6H8Ynxy3adgP&#10;sS/1AjaOxXqrJzvVjhzUuvqmXh/11uNbqCgl6wNV+7VBYphAi2Ns4jeDDkXB71whJdcWMYeVspjX&#10;tJMpMtks5iuUP52Vo+OaVBst2T3pyL2dhnRh30YV/rCWlWP0j8tiJlgDvkb9aQxftnl6hi8/wk3Z&#10;RZu7i9xDXOT3os3gee6TcV8lX8RFaYcI4/Y6VRGFRoMfi44Lvf6q3g7k7fCThw168EEmAKQqPCtB&#10;70EmwsPnkYrPg1fppu5Uae/SNJXwOjApYGL0YELJxx+7h7+cPzRGi1rto3wqqYWqpjd3BRSu1RqD&#10;syJ8majaH5gs/NImhI9HVR/nuUA+nBphLEpvPy0u5IMFDAJcpU88b0R1+BSYzHcY00WxMiwZW14R&#10;mc9hI5XPyHwhLaVEWwqJruTAas6X87K+uiirq8uysryk3zkrFSiMyqGPm1CI95rzrnXmpN1uyc72&#10;tuzsbMnB7pYcH+1K9Xhfuq0aXIfKjPPMf3EuLbeuF2RttSzlclmy2QK4bjC9YAC7YGgSqQo2aCVJ&#10;pBdlbuGWLCBtvdIBTL+WDHXGamu3OnJycqJXO/EJ9GarBXNNtrZ2ZHtnX3ZBfBqp2e4gj3lNJ521&#10;6yXzRTClmaKk0jnUhb2h0utzk2hkAgpQxg7L2U5kXulmbWYCDj1Q505B8+TeQOFGA154nRSFZ6xr&#10;/tGNB318Yp7zApk8fkOG8wUDMFrt2RZ92EVPtTXBOKdB45jhqRDV6UTVavtzc9Jj/8Amk21Oe/7p&#10;vD7UN3AoXGNT2UaQwpy+Ct10TWBfwZjRcGxs+GN6dPMCGcbj02F4dUOE2qcA6lUIpcIzpkMBjwmp&#10;uM6wv6awkdANL8i6Ef64FiDP2hejvsQ+ZxTBuUcEK3V1/mKvdGd8Tq92ANxVYERyG2HqNQ3Uif9O&#10;AzeBmnf40Sdd+XasljVpZe9zo8gnXDFOUCYGpxC/q4fhI/jl2CRlLG6QlYOE+qIZ/mmimwkQeb1g&#10;X9uIAjQ+PUt3X9dMT6+fQ91a3qxe+TYd25b2eniCwtKeV8lR+EM98+KFdVzjkLoLzzfyUD+6FjM8&#10;a8rmAr4Nx3SYbS/IZ13QzPZTP+pugkRtd9QH49G2YO61gAT7I+LWjUDUGgqrlxhx+18FPg6oCG41&#10;FyBa+E+rmk+AyaqAEBovlOacyyuG2LvJDh2v5KUx5NU+mNMpFNEDE/iNNjgWXjPh4rX4XRr6azBv&#10;CO0sqVq/NrOFifMXKYFqRAuNTO3H9C5fvk59GmhG1+aWno0/9gP6Yp4QpwaxRJhClDAcTDsZN1Wn&#10;VzXu56qC2M/tG6DoN1AZj/YVHzVgYWNEqY6lQ9X5tX+NhxjrT67dGcYL1rwwbLKtGZ9GpBqnB1h6&#10;jVPzy9b24UyIbFDbQM8KNjstp5KN5XqtLnWs+zWo5As0IddO/EaLCcxt7tF8052/kZ4j2Oxc86jq&#10;QX8eVhXMt6kaTD1bgMCrYtI8VpfApDlEmK7Xh3YvDz7NLyLtGWaY4XkB3Ia8WejKzQJ4HwxnCo9u&#10;LedldT4nC6WszFcqUixkZIh5NQO+ktfPcW3x4FsynR72NX3u3fjQAtYeN/d9HcCVgG9gZcmH8vMD&#10;IKoe+rAT+DYV/sA3hWq8Vu643tZr+TaP2tLsYh8A++1uUj5rZaQ1jMN/2UBuKw3KozSVxEDm0yJz&#10;yQH0fcnDnEsO9U1HcMgo7QD+UTDy9/xzaxfXTp70+PWBv1ynjA8gwR/28uSRlH+AFXuNIF71wf41&#10;oLX5Z7S00rMznw6c6D5CvAxlIZkrCtS4N6KKHCL+Hpy6CNulEG2YluogJUf9hFShb7HNwGMg+i8t&#10;ltIDeb3Ql4UM9xIwlzL69tpyBeOzXJQ5ENuCQk/ygnwoUCsNIC/Y4djEGG2jH1KPYcpaVPevAzhG&#10;KfynkJvjk2ra8Z4E+VLuEzlHJaG2sLfQMdroqlCNb5OimqSHernfSsm9Nr/DZ2Evg5lgDbh8dX21&#10;EO07Z5jhkgg3Zedt6Dwu4+cqeJpNoc/D0+blsmlOxu9NqiIKjcYTAf9+sfKHX7FgbfKgQwPYvwVR&#10;vfuJwKgjG42f6dqCEZfD0o3qRX2ZXv1xgWE+3OGGumtcUOmuHkmME4pbkDQWHo7SrxLN/NHgTqXG&#10;9Bqd07tYI/g31fjr/06BaTj1PDhfqvOI7TxO+4mB1FnQIA9xXb58RHUYQOv/gnqYlucwxPmhYzAe&#10;Uh4MRyEPRg1MSTEFJq1Vl+yoLflUXyrlvDJv/OZZqVSWSmXOvn+Ww+ZrYV4WFudlDhswHjw3mw09&#10;ZM7lc9JqNuXoYE8O9rdlf29HTo4OpFmvSqPRBHPXR78YSLGYkoX5sqyurcvS6nVZ27gji8u3ZXn5&#10;uh5m9/t9vRav0ahLtVaVVqup8baaLTk+OZa9vX2p1+v6lDqvLWm1aV+Xk+MGVH64mIf5SZlfXJZy&#10;ZVFyhTLyl5ckBVoUEKazKD+vjaBgra/3vJMxpQBED7pRJh07etCNvPS7iJFP04H1Qr3pZgGVrYf4&#10;ZGrdoR2hc0Aq7Q4HKRwZqRCEb2MgsDustyuvbG5gbuOWOzVOAqMKSRBO288sImfGEI9VNUFVS8tn&#10;kMYLx1lJTRTty4JTdU7Aiu1DARH7I4n+tLVYp1q5/BA331izNqF/+uO8T7JDZq4HcTjtP7DzQhUf&#10;jgIVTQf9TQ+p8cc+yZyxT0V9Bn+Mm31KBVWIk+lww0o3X/mWjgnwVPDD/ggz7W19sHwwf+xHdNNU&#10;mSB+NBaNDn1Hy4rY2cVHLrxz9+VSP1w7/HiAvtfrSg/9XoXVqCeOIS98ZBl9mZhPHYckhOXYpSBM&#10;44d/CmIYP/1aXDwGYPqauvpjhlgn2k5afwamxfAUqnHsWVtw00nBmq3PXkCmeUOdMh+MI76azsYy&#10;3fgUty8f88i82FhnWCs/x5sKCBBO32jTurf8aVnoByH0TTTGDz+aYVj6tyOZL60j5E15CpDGjTJr&#10;2dh2aDENiDbRevAItGPwlXIVaFwuQgqsVFWTQvtLBPpzbeJ+2bbWP+ER/6xj1ik/Sn/99k1Zv3ZN&#10;/vWDn2KzeyxtL1jTBEDsa1Q1EacHwvipmq3B8sNxRoOZ2eYEBVs+zFjfoU2gWn8nXCQg/pktzM7Z&#10;ooULVB1vbGZXVhtfZlZ/Ud0xsCZi0bi0TK8+ABcmUFXvVObPC65VP7A5gXVLMnuG86rFy19LbRos&#10;LfWpqjfEiNyowY/OJSAVHo4RnV1gVZCqC6NwCjOnda2ZdGGdOra5ZXDt73SzPm9zEcJDVcFavWFU&#10;a6hgzcpNP/Rr9eLJx2OqT4sqA7B+oWg90hyC/ibrlj/Oo7atwReVCPWEljnApDlEVI+A14d2Lw8+&#10;zS8i7RlmmOF5gmKIt0oduZEDv+WGNB+yvLFckEo+LQvY/1VKBez5sjLUNXmob4UQ+ma940W+7uBc&#10;q+T4OOXxUGzybXyLr9ZoyUkd1OzLbrUjh7WuCh75gsx+Nyn322k56tsDcV9msAskyNOiTfMpCthG&#10;UkkOZC41krn0QEoUrslA0rw8Eft49gcKyjwoVNNvlHK91bXR+B2ustZLaMuHWtBvyIeR6AKz+nPR&#10;MR7+Wgi4wAuXZ2MH8AN+irfmMBRVSXAvAN4dbcOrIPuw4/WObYRroRFqg6RUQbVhSuqDhHTRjrqT&#10;/0LW0KthI9PXayHn0uCZkd18Jinr7q1JCsD5hmm5mEeds5IwjuGJpfpZGp8e3B9xn0zV9meY41Sg&#10;1pNqvalC71q7L48PWlJtsf+aUO1JJykfNbPW166AmWAN+PIPoaeDTTYzzPDF4jIT+NNuBn3ck2l4&#10;84vcZEYp+iSoBptnZQwceAjmhWvMEzfzzKOqzo8tewAsIjd1jOOJEJQ3Yu5cWRmjhreIXGj+guBH&#10;D2b1cMcEfBSWef8ajx72mHt4EKQxwK8eQGgYjd7ScNEzHoUzR9XhVMQUq5igwr+p8PFNQZSWwvS+&#10;tBE0Wm93dlzmMc6Dr8uvOk7X0NXAeijkcthM5WQFDNtiNiGVdF8K4HQz4HRbzbp02m0wK3094M1k&#10;0jI3Z988m5+fk0KxoP2nWCqpsI1XNPKqL/QeOTw6lO3NJ3IMlW+Z7e/ty8HhMdJM6jfSXn/jTblz&#10;+45cv35dD76ZFwrMKEDrdHpyeHgoe3t7+t2UVqslzVZDmhSwIT8cZzzYzvOee/Dh1Wpd6s2uNFoD&#10;pF+UYrkk+UJZMvkCOSwZIe8IhA0R3zABsb+jCwyxOeKhJGsPI9jGBrzybnm+mcK31XjYq+w+OnsK&#10;7lS5rzAh9MAONsHMaX/XMeUO7fAXHnTaWLM3WFhWTdf1ce2dsFMTfqha/3djDx6McQRhnmEdMhW3&#10;B3H+nS5KE61APRltmH2P164Pb1Rpq2bak7whggvnrZXp0IQUsS7ANEsEOx03cIbfLxpRcfGnjDra&#10;Su34gzxb/VrmWa6wbLSNTHFEaBarS/q1fsB2ZJvbfEuBCvuSPZzBJw/ZPxiAfc/SYJJx2iB6pNmn&#10;o6CBbhTemGBN8+fD469PZ6aDvsQrX/lELr8Vx37FmNmfozSQN3b4Ee10rFgKLmn9sYN9CqW4qbM3&#10;wXi9Y7fX1W82phG/HXBbOTUOjAMrK7+xxje1+EaXE7yk7e1YptNXgZvF6QVWejCOcDbWAOSBwjke&#10;svMtOPUHYpz8YLoKzzjHIE2OC45pq9+RvXXohW4wMz3as4Babxo964GFRVsgfhO4WTrWbsw7H7nl&#10;/IByOaEhYrDKAhiH1ZPVo8XGcY28ctJBOHWDPyZL+0joBrjkYU8LkI8A8G7PFZouIkbkjF6Nrj48&#10;zI4/8OGcTIkzxCCs/zTqP491ZmllVTZu3pDl9XWZW1qS//sf/TN5tL0j7XYH7cK+wRg4sbH2TK9t&#10;jT+LNej/EUyvaWN+1myCzIyQqvFhjBiFloz/rgJNsXFibc+wLjLz6n40Wv7qv45Pnd+tffwcz2a1&#10;9mIgRupUJGBp668hGsQWJ0KrPsqHOlkf9eTXFy80ivhOJY3+NGjvNQqNWcGkNDlN17lAo3b4sXkI&#10;Wl8+9WdEz+qfiDQuDZqVAk+aQdXoP+Pyv1RZhjg4x4cb99S78nEd5nj1grVGvalvh2uUzl2jCUjz&#10;zD82DlRLw9pcw2kdmjqO8bonoNNfg+t3gFeJUE/4sB6T5hDW9gavD+1eHnyaX0TaM8www/NGFmvR&#10;68WuXMsOJKNrlK1jC6W0Xj/HbxUVs2mZrxQkn8tIDvstPpxCXsf4F7c3+JrD9nT6fQN7C6jdlTr2&#10;pLx6r9nt69V7h/WevhlE8MD+oJeUB22+JeWuLf+KgEIarHLCx+ByaOsyBWvJoVIp2Zdioi9Z4VkA&#10;BbIDrMRc87CWgndxO1KLB/b8dyssI4aR6xz4X+4lHB+kV0EyTYYf2LrMerYYuEZDJdG301NoSQEa&#10;dgPwlpEh2maAvTtZxzYcG4inMUxIHet3Y5CSBvx2RuDTsd5/FQRqHqzbtSy/tzaQuTTrW2tHirmU&#10;rM1lZb6YVf18CWO1kJMcr67HONb9PvciWms/G1C+EPst/GCM9qXd6coJeMFGu69vj24f82rWvu7B&#10;iS7G6GYnKZ+2MuhL7KVXw0ywBnx1htLVgPlihhm+MjhrQ3jextK7UT3L34vcaI6NMWUOTPVwNu4A&#10;kwdh3PxzcbP8Mssk2umhBJdLVxY7YKOHOB71PAGG9UTQb1QfVDWsqWMHjlxkfTo8ZMefP3Ckux4A&#10;URjIg0r32Jo9kTVUVbPiiaGd3tKN3YLqUOjyT3tV8esq0effY9w0Dk0jgC+jh5k9vH48TAyfUpzi&#10;ZF6+SETtOlHmy2BaLTwN2CfyuZwsV4pya2keBHWxJCtLFTBvSWk0TuTk+EgOD0w4dnRkb6Hx22gM&#10;yzfZCsWS8G0tEoVb/FgsD5d50MW3y2rVmjSaDR0H+XxeBXRZMIMcM71eB/460m61pNfpSR+bFB7M&#10;kxYXF2VpaUmWV5agLqoAT98+Qbjt3V3Z3N6Vh483UYiMrFy7LqsbN2Rl/ZrkkEYyk9UxzLolE6+M&#10;FYj9nfnQMUCVB+VOCME9Jt8sabTb0myBOUPe+fYKr9AsFsnAZiVLf3xCDHlgxWu8uq/CGCMDr1qb&#10;B9i+fENJmV7a45dN7ucIjhOa6cpouHFgfBiCsOE4ZG+nGQRHmp2YJwDNJviz/sQImT/b3CQ5DvnH&#10;8tKOKu2p0r+qImn6YTjLEP6RP1Yg/s1ExUrB9GIwdoJ20Hsns1RVs+Vg2sAxAusDZfT+Nd9QWDGM&#10;W72af/sFmF+nnYogTJQ/M0Rg/aqTBzyoL2aC9c/0vR2gbUDiJoZzOKBzK+dS54eIo6RfU83Z/ClP&#10;j3hopX7x4+Pw7W7Wlgc7SFcri8fFZTHwKU444l/7jgrEYA+7AfR9Cp5A7Nd1Cq8xxhhnPp+VPMYJ&#10;hebsHIzermWkQJZRoF+pLbay2rBWQt3osTM58LBFBUwIp8mir1JAxz7Gfidwo5lvZemahD+mFtcl&#10;qM81iv7TktGxCB+w1zdHQRqGfRU50n7Lf6jqD2VkvNZ/NdsWN9JMZ+0aSUsLaXOQAfSbzdnbbBmM&#10;cZbHHxopGAd/NE6+AYh4QCr4YyJw0+smXdnYdhTs8RoS+mUFMib61DiQdwootR5Yv/iDLfzybVor&#10;rxLy4ddkRKH5tnK58ar22qEQOsyr00S/5vdqmAiJ9Ji+2Xhb80Ozph85Qc/2g8IDFLVmnlEX+sYw&#10;6rqH+m31unJ/d0ce7u7Lvc1HUsXa0GqZYI0xoqLwy77FMrsxBZXRa41qvUJVmJnQqqFXqrBn2qGZ&#10;5MOrXrVULTzhv3Vm9e3zwDqgo/lXaNQ+fuQW5dYHL7gu0I56p2pAko4fn16sMpI4C4zVxRvpGQd0&#10;mg8LR/9ez35vc4OzD/RjoJvXOIR+NBmnasrIu+rxo+XhHKdkedE/DeMCskxe1YiN+Kv14OJS7z5d&#10;nwFV4KBBLO8WBdsRfYBPxPt+ofbmRqE8eREK1ah2wT9YWPzoPMjESKb3/cmrmob6c2lyHnL1xzTU&#10;XRHWvc2dZu09MJ+m8yoR6okonMOkOYTWlYPXh3YvDz7NLyLtGWaY4UUgg7nrbr4rG9mRFFLj81cp&#10;l5LFYkbmQNkM+BrM+1Rz2AfZFdmcP7++4KzMuZm8HQ/rO3q940i6WG/q7YF+Q63RIV9q8zf9doYJ&#10;2e2m5HEnpdcPfpWRRHmSCb6phr4BtYS+UkkNpEIhWwr26C8UvqVAWBklAZ6W/YFsq3JN5E8RB/sS&#10;xWD0Y3+w5prpOw/9YF3mY2jQMiYlBQIPQQxj303jFY4JGWCvzm+qDSSjdd6mMA1Ux/6hPkiqYI1v&#10;rfXBM9A/4/gqgvuj1cxArucGspSxb6558A22eYzNhVJGCtmUfTMRe5w89jo8qyAvyvr7apb8YrBP&#10;sGeg2+kY5VlUu8u9GMfoUKqtrhw2+hir/C62CwOVfWO7nZTPOxnsi5+udmaCNeBr27G+rgWb4WuH&#10;y24Gp01TtDtj+npxmMiujTXkgwyBwhgED3/gEAnW6Kj5trKrOxZ5qiyLHoTwgI2HeGDWzO+0cvIA&#10;wB3QsA4ZN8MwDvXrw7hwcLfDEOQDqj9s9AcB8dP2yI8KB6DybQWoLBEFavbmgB2qatSE6vkTq560&#10;SkgT0AN5kFVZXKG+L1ClzputHDHGzczduOph/rw5to/h0z6dhy8a0/IxWQ/nIfR5+VBng4xZMc+P&#10;5c7JneV5eXWjIq/fWJY3XrspiwslfbNlb+9AnjzZlB//+EP5+JPPZWdnD8zMUIVl2Uwem66c9Pjx&#10;XD40RdZQ+4FGb0D59EPGenBMpsddLcG3xHpdfVut1RrKxuqS3H3lmnz729+SN996UxaXl/TNkh6Y&#10;p8/u3ZcPPvpEPrn3QHYOTiRTnpN8ZVEKc4sySqURK5ltbnp6bpwAYEp5qI4BhLRhxBjhOOBhuv/2&#10;GQ/EOUbb3a6+HXfC6yjrdeTRNg35bE4FkIV8AWW1MGxDJqFjzIqB4uLPjWvC+/F6I/ZIxkoH1hHC&#10;gOxtUY5DN08EeqrqT/8MjEEjA2yewXyBsc009ACU9igr7VlWXumi9oiA496ehOMcA5/4p5nzDQ3w&#10;ruPYOUFvqapwQy3w78K7fwdujXw49aS2/I3Kjh/bJ7A/wE7zauVT77TTCqWZm3io/Eg69MyGvg+k&#10;0fr4VOvCWfr6hKK6ITzjUtAFZVAHRO/ndCj0QTfvR02mgXPsjzoShU/sX4xCvSEdFkrbB/Y8oKWD&#10;1zNXFpZq3NZJbIR4HSH7YRbjSGPnP8Pij+2ugivtC1RpZ2lrGhqXrS0WjnYANhHcdPQpVON46PVU&#10;uMbvlvV7mOfh3648tDWAeWWciB2R2JphEcJO/abUv11RaEIm6jlvsO/Zembh/AE180x7xsN+yHpS&#10;Fe2tb3WhjfjNQtdUBoRnC2ibUmV8+FM71QGMU/0hXlhoCuoP9en8EZqeW/NYLubPOamjzgMUqiP/&#10;evjPctON7Yj6sywgNhD/OE54ZMK8aepaT7Ag0ZL/bAtoUHLYM3+wRPy0Y/zMO+te2xfhmK4XmGkq&#10;OvAQN9NPuPjV2fyxbJpH/Kgb80oNBe9a5+bX59kF1u4Zgel7LXXaZ6BjPNRqWKpqraQ1o50dJXFx&#10;W5ym6hhmvi0kVPzBjrNnHxNjB32w2uK3DhrgMSjstSfA+e3M+CpIth77AyM2VdOBqmVlnFHe8auW&#10;jpCszzOyMW6GYqG0p1gcNDq9+oCiVtCzHKYyH3RzaVogtWK+9B9+uZ554RqDan1Ao6qGdIS6s/QI&#10;s/PCPIPpNW7+Rvkw1fzjl/kJyIaDM6MDQKFP/iicMg56ipTYhyZF1fVLVdEnjUxv+dGcqX9NF2aq&#10;jMvSdirJxcMiMIzaARYLYN7N2uk1LvxrHyBx1meF0g/ArsiHcPjgjic+mKPzDvlrjgf1y1TQCqhn&#10;yy9/rV01Ce0S5tfPWz7tODxh9p7Ug9nqr6uSU+okLKwh1E/C1zER1fdZkb5Q+DS/iLRnmGGGFwWu&#10;TTy438j2ZTENHo/T4gR4iJ/L2PeMsmm/xn395wJOzeTT+K0m+26VqboPC8A3qGpgXfa6KdkEtb/E&#10;31S7Ktg/KGTjpYsUxFLAxqshS2C6S8mBFKHm0BWy6BMZ6Pn+WBp+ksqQGK/FOEisUPvTiLV+adKV&#10;Hes6q9VqFr7Rv8g7Um45gF8+Vsd35AaJlPTgt0MBWj8FolBNpIk6b6EduvSD8CrK+5r00fkUhWt9&#10;WaEAHHVMNioEx2UOYzSfpeDbhGwqWFN8PepgOtB70D/66Gvd/ij6phzfUqN9CL5JetxLYHymZRtj&#10;1O9RngYzwRrwde1WY3uxGWb4EuNpmTA/bVGdnMIuE+cZ096ZGIvTaTUGHoa4P9r4WL3qDxv0AJsL&#10;mgXSKHgQoIeXWPCocuNOwZUSFgE9PAfpwSmZkQg+vDsI0LwhbVcXKjDQ8lkumCv15w49eIjhD2M1&#10;fvz579qoyqfOVKhmKt31ENY9gc98arw+CZDWZ6DyYMO7jSGyR55dkSz/BurtwIZ1ZvZhW4V6gnlj&#10;Rsw2UCN/k6phPBrWodNqzX6x8PUR1stkuT3OtHcqMd3H1aD9BlQpFmSxXJKbiyW5s1KS128syKs3&#10;V+XunWsqQGP9bW7tymefPZAf/vA92d7el0ajLaXygpRLi+hfefSzLMYCBU/2HSLr55S2IacJfY4M&#10;euxGEvxGyrHUaqDqkeRzabl+Y0O++c6b8p1vvWNvtWX4DaSEHB3X5fHm7v+fvT9ZtyxJsvSwbb2Z&#10;9xHu0UdmIQsocsABiQ8DfnwPYIxXwYh8AOAhCBIACw+AqrcgB1WozIjMyOjcPcI93PprZlz/WiKq&#10;uvc918y8D/c8co5sEVWVTtvd6Gm2//Srf97+91/9VhfYd7Yn1+9sT+Xn/sXF9sn9+9vDJ491cfWU&#10;6tSDPMYLY4UH1Mwb+VY+84BxD711h2+iCUVv3b7p/2l5/PSpv0XH/zE95afq2Ih49lT14Rt6d7eb&#10;bILcvOMx5nmj8uf+pk/mph/OcVdACBzMMuYz9j3+R9/P3iPG9DfUR1HaLjI+Or+gTJhgE0K9nbx8&#10;g+f1ySCKEfsi5UTldXYY5jlxGCiwH+KHDQ+ENxMZI7dNKes811/tnvLS9VHxNeMAVO41wpzrZR1K&#10;yPNalzXEazCU8ut8A3HJR49XlY8HxMSmtOspSBun/7jwdomLlKeU+0HoTRGh+1nl3UfI+udBXa7x&#10;ojHvbyaBDpo1WuNe5c9cnjF17403trfefnN7++23tnfeedvlfEKTOYJtzhX+uUStzf3Bh/xEpXxx&#10;zlAd8D0hdeV/B9hM4+cQ+a9ANi48PgtRYaM136is8wad7ThTa8cuip98KKM21OB1HvFmmyg/3dg/&#10;m+nzDfbhCQybAI2AD9384q9/Ppk+cStajDrTNxY1uCesx7fDM1IRTk7ZNsQGfct/DmAbeTY9btzE&#10;pm5K2dCH6gaV6UFezxc8BbotMnbbA3GTUFdXhmRUpxc1jpjvfKL5gjYX5cE+BjyfvdmWNkGfWtow&#10;xDI2aFmzLubAMXElpqDlLZMyfGlY5OdtbYCYmP8YD4kkUP3C+FH9x3pjg0KvzwJTpdVWjG97cxvS&#10;byqmbaG+kWeDkkR6xf7Ed1u6/i5gg4y0LMukN9aM/Y01ftKFdi9021Y9BERKjCNWuKJ2B4iah0Iq&#10;3zpGtT5k6JrVuwRFU4sywGHIQ2PT9dJ7rDEK01T5FDGsHLqVhYw1kuaLcjRJibM6YOU5Dux1uWDG&#10;Dn+KwoSPJAcdbQfAJnm8LThkijNkLRWKpo7py9DImOgQV/FtG8NW2UMQJd5Wgg3jY1QCpeakDoyD&#10;3ZggX0fmHmsOY4fN2YeMIa11nIu9XtZ6x3jDduzjVRY8GKGVX7Q3JTm0fLCB/KCVSBcFRt1Mk+g8&#10;oPsEGP2z5K3g8XWCfvPQfr8t/2c4wxm+TnjrxrPtF2yu3RZ//fnJDbYz7IGfVH/w7Nr2ycV1P6z/&#10;84WugU8v5d9pyKqvaxfVjS0JNtj4uchbuo66K/4NjZV7umy7p2uE28q7revGO0L+TuK6LvK48vW1&#10;RNkJcmUJhufFNXH+Q23jo33esLyQ0hOdH58o/eT5te2x5B6zifb8xvZI15TkPUVO+f65R8nF9vcL&#10;busa/Ee3LrYf33q+vX1T7c615vl0/ErQ7dD2F83RPz29tv3m8a3t/lew6X3eWBN8X8ee7wvOcIaX&#10;wFU3bKfg1E3bF72RW/1+0ZvCtnGkK7zM5sv0TsHOVvMjy48WdZw30avV3iDywwc/ANBLaV5+cF/f&#10;hoESzwXfGKgb/95k4xO20LKoV1ExtuWY5Ff6/lSt69VRhFquHoQQkx9y8qBXVIqJ4Va+ZeCHoTd5&#10;OMoGA1+Z55NZ+UYD1O1mF4mk0yPfz9mKB51sptAyZIyGNOTBdh7EQYdewZpuPi0PTxtUzpBLvrmD&#10;rQlrDPt4vklIPwZWfoVTdTiZVxRo/qrafx7gYTk/+fGDt9/cfvzOve0XP7i7/d1P3t3+zd/8cPvl&#10;z3+y/fTHP7IffnrpH//pt9t//A9/v/1//3//YfvTnz7bHjx4ur35xtvbvXtvb3fvvuWfhLx5g/9C&#10;U1319n8wPePB86Pt0aMH28OH90X/ovo93t5//73tX//rv93+L//n/9P285//eHv/B+9snz24v330&#10;pz9vf/8P/7z9+jcfbb/541+2Tx9f2/6iK+3PnrzY7j9+un326OH2iIfZfENNcTFb1bg8i4tPXrrA&#10;701mNtT4hlD+++emN9T46chsrN3enjx54g21pmxIMGeZG7K63VadGpmLlAf70/JC5p54AkgvQ3uN&#10;CPU8dZnDdJx5mxMT6r4vHkiZ2UAbEZwaU2veyfnRefYzKbJD/hJtu5UucI2cH+oX6a6vy1w6+Ib2&#10;Z5/QykNuxCFY9eBpy47HqDXFGz9s+tTmjR/8m8+64w87qNybOrLtmzqtwXz6zRtWSvPgnzGDb2+i&#10;qT/5WcVQyTikirOPKKHdZbq5hObBtGL0dT2F8YPnN9+8t7377rvCt7d33n1HdaAuyHKDmPPCQGIj&#10;xt7EwpEw3qVTLwzw8rfUGJtsrjE+qx5+gCx5r8FuF8XnzajEqSazRfx3nbwJhrzbk7bTuY40VP7a&#10;LnGl/gKFUocdRSfzAF3OAWnnxq5N6AR3ddWBvgEiH0Bj9DPnN1PyqB9UMnzqE/TPH6324zPjq+q0&#10;KyZffWK3BIIsnSpelHnv/5ZTW4PEOC/UM4bdRlVHm1Z5hz+rMZ2SBzqkEVtDdEENC9kWL8yGntrA&#10;dUg9LD1U8Y2i2nzwQvoaXtRPUYrSRkaVUV2Pk8IeP7QvPM3CuMOZqRBL3XZsnPln/Xjcory5sfZE&#10;bcdGHvGmPG0r2jxmHGdTRVs0KKg6UlfXF+oMlUu26xcz0QsfxY4ZoMYWOQGxz0HtMeY2VBZcBtJu&#10;LR9fyDurZID4b5pMx1GCiQn5OVaAjKPm13RR0lUIdUy8xNiWi5CdaFlQr9QlmDrCZ24lIqQapp7t&#10;dJ5eUBSwY3AcUNlzhoC5NI3JRpcgA4/PSf1Nar2YT3zL3XPOVOfsJ1rvxLPmZbO/1gvPW0GNxTE3&#10;ofLtsBcaiGyHnqql0HWrObQoDFlg5VcY7V38Ebqtuv2/XWj/33YcZzjDGb4u4IzA/zn95Bb/67Rt&#10;d2/wAJ+f+zvP/AYurR7rPPLw2fXtM11zfXRxY/tYePH8X0YL+ddAqqr9TTZuFfi22m2NklsqY8Pt&#10;1nV+RpKztWSU519CIS0eyljLWTMbajpN+zTMz/PxuwUXsu3NMgnxMVnyvIEmfKo8qL+Z5mByXfR9&#10;+Ybay4D/v39f8/P9W8+3N9Twd5XmJyJzdXwGgJ9s9earxsinF9e3Pzy+vn2i+err+a8Azhtrgu/r&#10;VNOYOcMZXgpXTPvToJPSbkgd058Ddn7LzpU3hyf8RD022tapqpwyufqeuieUD7DeyIYpFHAJoNty&#10;29FteuUFoP0Awg8KQR428QBCyKf6+dm4PIi/7QePfKI9D+v707UX/l8bNtuAarHwskdIiSs349lY&#10;40rEIioLY1keepjy0IGHCnkQSw1u3eb30m+b3uJ/YPhfF8UHxe4TxQPmAWzsu+lMOegt3837qSPv&#10;LsthICbMC1InYqS98nCmH3gjZD8Fw87CQ/uFcORnOtDpSu4g/gMr/82Bu3Dp15U2uC0LVh7YlRUF&#10;mt9Lf3EgIsbR3Vs3tzfv3tl++Pa97Wfv3t1+8YN723/+yw+2v/vFB9tPf/L+9vZbb2oIXNs+/PDj&#10;7Ve/+s32v//HX23/8Kt/2j77y30/7Nqu3VT9+DYL/1+UueHNhOc8dH4iP1ykX9s++ODd7Sc/fX/7&#10;N//Fv97+1b/65fbzn/9ku8Vmr+T+/tf/vP39r/55+4+/+v32zx893P78eNs+86baxXb/wePtweNH&#10;Gq9P/M0Lt4DnYleiUPneVCtkU5lvwt26o/kgyjfQ7qiebK6R5ve684BOVHOB+cmmGpTbA/9kX22s&#10;scHRD9LB+SBPc475kQDyIFCs14WxXrgoEsVThe7HHsvrmJ55J0A2ep5dBbsxdeRJVl7P88hX2epY&#10;9EpPqpvjoMLwC3baxWWhY2p/2QQVdfuR9tE+G9x+GqPZQBNlHdN6wobpba1tRvHk839dPBD2zZ0a&#10;HcqmmmOSLWzzINdrZcUQ6q0F0eSDfEq1N7f4Nlp/e02lyg8+fzH/R4wPNthQbbApDOc53+eUZ9tb&#10;mkf9bbW3hX6ITft4nCDPmOKbcqH5djO2M8b8chxpF7+gwrHpq7HJ+I2eZK2Xc1fWYlE2Rxq5G+45&#10;lVaQvVq3RXujY70QxTZ2oUBikCz10Iv4lLuLM7ZyrnK7FwXxGR0O0w/pVT6Ar3DeUGVTrcaGyLK5&#10;lg2167ohZYOtNzxWP8SjlglVliUiJvSqZRqZiWxorWtBYkMumPaZYzs+13YxIxDNeweJKxTRtBNU&#10;+Fx5IPGJIpM+qnqontaGlWVeKJr6qFgZT1C3yaScov0NP+maZ+OSMeIxk001xgVt3THakSCxhdIc&#10;/CR2vsXMNcf17TGbao+fiOZaaG6qZc4m/uaxQ0xNFTd1wAH1cN0EFYKrXWhZZJCHDj5lUWJEhpab&#10;QVeITdpXVGHB0y59jnNbWwbl8DvKfHC5Mwqmz0CXJSIUitvJHePct8+eJub0FTRtt+J+ThFen6ui&#10;B137OHqmeuXdeUCVzaqENOXVfAuhgj8LT2RMxFD4SFzX2OKDas9qnRPVvGNMPX78eHvCZi0/3aVz&#10;stdlUW/YEadDg8dm8bJY1QkCFUvqDHYBHHXN2Au1+IBupzXP2tU+s92nzYZuc1zi/9uF9v9tx3GG&#10;M5zhmwAe4L9784XwufnbWn7ZQOE/tXQa0FLAmvU9Xg9qSWZV53KWDR9/Y0oZfAOGb6nx7Zcv+j9N&#10;3xdgo62BKzRdCpqyjcF48a9EkO+zGGNH1yFqsz4ncg5NG6tUebnPot3ZOAvFQ86yuoY25dypw3pi&#10;/RcGfION/7x7T/OTn+O8q8bWLc52Uzzt7ZbxYfbP9w/qGlaUDVg2Wp9ogDys+clm2n3hVw3njTXB&#10;93Xq/Qtfz8/wClin/OssrXMhrtu4w/ja3dwdyuJq8ddpKDeIJlFqaqiysOGGlWJCylbBwhZMYZbZ&#10;CmC0wRXL34SOAzoCKhRgk9M/dkz1Sn4gN8FcROShhR8y1abRzZu3trs8uOdbMaI8CGDjigf3+RbB&#10;xdxoE5bFum7FbmLr9umHqfOBosVC6yFIPwDhQbEfKLCZoRcbe8Y7oTdv3zKy0cb/8vjbas8Uix/A&#10;9kPc+PI3JLxpEOoHg4W0d5q4qWLh4onIfRFlLvUR6Yep40EUJig3TBu2C7HAkddrCh74YgvstWMw&#10;TO7zw8H4a4P82218u/6Vhj+O0U6v+SPPx8BSeiKytZ7H0peVAembmzf56cM723tv3Nk+ePPO9sv3&#10;39z+5oO3t//8bz7Y/vbnP9p+8uMfeYw/1Xj+3e/+sP32t7/bfv/7328ffvjR9sknf9kePHi0PX78&#10;ROMk84dvELF5de/ebW8kvPfue9svfvmz7Wc/+8n2Y9l6++23txuy98cPP97+8Te/3f7jr3+3/f1v&#10;Ptx++/Gj7aP7T7fPdGfzUPPkoWw+efrEP13qh1qqjtuzrypdPdVL1GNlmb98a/O2v6XGnGQ+TMqG&#10;c761CbIZ0d8WygM6+or69rdQeXD3mJ+iKvTDc/lRddNfS9MmrPR7zwmHSRq6gNVKd+3ZGgJXwNHK&#10;ZegxZFj4xAo64XTjyOcAX7D3lpSP1M2dUbTWpd70j0jqD2DRvnixnlQm6b5/j7za3g/yb2x3tH7d&#10;FUJvqy9u37yhm4psqNy6kc00fyuRtVh81iPschkOYjR+nO2kbgfJow8rD8YiCsQ3fWLZTHuuMXGh&#10;cZeNqloXlc/mF+PReXWuQIs8b4zp9ewFP+kYZIzdvHND5wjV5a7qdO+O10WHx02o202RUW/VDfC6&#10;TAz4xL99hydkJoH1hIzfC43lZ6bcqkbClVJ5b4hkgw0/0tYcgiJE7LmtZexjN8gabok0TuLR3U1i&#10;Ij7M08quiGXw6QiXstjKxhrI+crnFRloRB41AB2iGuWSpazrC7KZyjjIz1WyuaYbe911Uqcb/pYa&#10;m2og7YFxLEKw5ahsh3akwBIREyWfOqR8bRPa35tq9Q0a6oOsdUW9NghTV2fGHnad4J38A8FjYnN8&#10;yceuur1iww+2NIZFE39jiDnGlDPKstL2KUNrX1tOCKX9GBvZmOxx0htrpOf4AVLfUJogdWZ8YCeb&#10;avxMMDHzAYxHQjZDWEvdlsu32rpt3RcFHhNF58YGsfIOBWgCo1OpJy8HFi7gdITTukLERhkQKxaD&#10;IKuQ4oP2Fq10NIW0H/OGLNrTNG0ZeSi5LjlBG4hqnzfCMsyy5KtuB9qQWNsv5ZEJRW7Slku/wosM&#10;XxnHyJrqlTe6gf7A11AZNPmdhDPPuOVlv+p3xhWNyrhGouh8sbGm9bjOz4yf/sYo31gz5YNryuPn&#10;nKHIZ2Nb5hg6spKQ274I9SBPmHaKt3oHYLBTLyscyq1FRhpOgJzfU7ecOW8BVOxb2NorxMY4vAac&#10;svK6sI/hdT2+HnyZuD4/fLPeznCGrwourRBFv364qeule1qG7+iaKQ/v5d1r+FcTw371e9VK83nK&#10;V/ictpTkOsr/7/WcB/YvtkdsrOn66quqd8NXa+2bhLXNLtdi3XQDLKGDr9G6SOlxRao86+icR/G/&#10;hG+gfRXAz3Pe1X0N3167c50NTa6MaEZd4HyPm5D/subKM5ve/GTo9e2B7jGgXyecN9YE39dxVfcA&#10;Z/g+wMnZKfgSfdxTfp36V7rpE5jIcHnqhm6I7Utyg9iJukxanPlGuWini9nliyvS6cAwdWDip3lR&#10;eL/Du2ShJj4OT8MXxHH4HdpCPHAy6k6cV/LKro7o8XCQFw8h8kl5Huzd3G7dur3du3t3u3v3npH+&#10;eMKmgJDNiH4Q13xaBIg9v8s2cNXGmmUaeWAj9AO8Z/Mba2ymZYPvTjbX7t7ebt0Nrwrk/9WeC+t/&#10;1tDlgSwPLrzBMLD+u6I22vxwUzDHGid2IuahWKjbx5jy1GZyo3fyxlhyqv98NK9Xly18lzV0NtYT&#10;g7nh//PBtPtyqLja93AThjgmJZbgCrMNJz/reyj3QUeZmLkL7E1/IXDLXefPcfPttQ/evrf9WPg3&#10;77+x/Wc/eW/7u7/5yfbzn3yw/fjH72scXGgsP94+/cuft08/+WT75JM/b/c/+2x7+PCBN48ZK5kP&#10;97a333lne/vtID+D9+abb/mB12f3H21//OjT7T/94++3//APv9v+6aO/bP/8p/vbJw8utr88ero9&#10;0jxBjjHqsVdzMk2atoD3WHD9e1xwZM688DfV+K+4u/eCzIt8Cy2bZR7vjH02phnj8uc5J0p78D9T&#10;meM3NWcvVL9H2yPw0WPLpUtycxAqjjwFxgZjA3Mi60Zi3o8PqWAI7T7Zd76PAefEvAF7jlLUdtqv&#10;bQGhKXNkAcpJM5edid/kddpv2pg8gSMPW6H5ENthzGc94kFppR1f6cO0PcphdRgriEXY/LnmjTM2&#10;NG+r7dmIuseHAmTXm2eSoe43vOakHTCvXOVhEze0A9+YTL2VZR9+cI+8gXqLRL2g+lAyjpT+0Jvx&#10;4DXW41AlxF9aiHi8mYpTnTxWJXuhGDTC/I03j2Nv9DCuVN9bbCrIAA2hmyQSbPbeuptvV/IN6N60&#10;4wMO41ty4vNtKPlTLHyUglj805Zary8Yx8I8sKbO3H7JxdhUI1/uuDFzczhqSWSOYZHKoM83jekf&#10;g/2ZyE/mizfHnJm2oA6Wg3cfkFU9TDziuy5QbzpJqOcdL7er3+hgj+hi1LaIX7by7cX6xpo3wImX&#10;jTXJ+JtqyKsu1y4UCp9xVEs5oPRnwmXU4CybZRT65xWJxHUiCuofn+2b2P1tVz4oo3N62iHyxPlM&#10;NryOUE/qpTx8p3byIf4aOtVeQMqVkH1bUhkY3SD2ekPNMTk2+Phwe/lNgmGaMm+YmM+62H2dDV1k&#10;RTUe8j98sqq2ZDPN5jSpoBk7icmmsFQxERbt1h9KAG9cu2nlG2ysqU5srPmn/IRcY4xNtdpYS72x&#10;3fUjzvhwvzlm6pm55hCIHVLpxOVWLJ1q04gtkHoYqszigtitA2/JjebbUexindFJv3Rcyi85r/ka&#10;M243sApMjUfovFNlDbMsMSfwyYPyILH0FWOIdktZ6CqfvqXdu28jn3L61+fGOkfahoui63a0r+ar&#10;XKztl53QyPRr/clZqJXGPJpyyWOsEY+wxtoFPwXJZhoong+x9c9Fen3xBwAUj3DYFXp8kVUYGN7E&#10;xl8IB4SqXnUskSHvNFSk2y5vvZyxUIoBCdsnyryhFdCQMYOuUwPwczW8vPTV8GX1L0PC39v96r1c&#10;hm/CxxnO8OXhMMF3yS84iq9Sw/Y3PDGWVe87Bl9PQ30hq19FE35ux6ecfsOD5wxn+BbgvLEm+L5O&#10;9bqnOMN3HV52UvwSfdxTflAfT7vzzZ+chQZWHvDN3QKdjvnc4PkiifeS54cISrV8bhZz0+icXXlk&#10;yBt8g/L2y1jfVELjNP4rTcnIL1h5QccEOB4lEx8ZE/NgMQ+dTP0CwlGDPGSB9ifmg/xc3Bv33tju&#10;vfGGKTfzfMOFjbVBC+HjkCPOYzMxJZ8HGtTLD9PIQLJkjAokD27YWKuNAVF0+IaOvz3nn70T3hPP&#10;5sIbd7ZrN67np83YWOOBLw9jnwr55g60v1X3hJ9syn/D5SFFNu4aaHLi8KfSr10fmDxi5EGJhOgL&#10;wvchMFiKeTkNdWqmlzznlGJTAJ4W9IOhbiPnJL7PB9Nu4JiesMaQvim2YjDnduj0zD/G39Rc0ZHv&#10;Q7eAwCZGCifFNCxlhpeV78twSYx8A+QtjZd333xje/+N29tP3r67/fKDN7e/+8WPtr/7259uP3jv&#10;ze2dN+9ut25d225cV2z+yUfGSjbVGPv0x40btyRzV/xN2b6u8hfbo0dPtw//9On2T7/7aPsPv/79&#10;9psPP9t+++dH2x8/ebh99Nn97eGjJ9tTjTXqz8M25qI3GJiTwjwIVrD1UDUP8uB1dF7htece+/fe&#10;uLe9oTkJZeMi/z8IvelY/e0i20aPtUdE1A/8VAf+N46fVb14/HR79ODh9vABm2uPx4NSmp9vSTkK&#10;91PWCcA2CYU87CnvBvI8FPfDTIQ019GzLn7J7zg4xNalCwHPtV53y9YCSVKSOLKmORGzTkhCApFh&#10;fudBZB5iJ59Y8BEhIXmisPYJ6uCx7YwmOqjC1Jo6AbapQvrQea4TP2mhceR8xpPGn+rm9USl/rYM&#10;3p5d2GnXN6B68UzbjQViP2sQ9U3WlKUMffqcYGynitNG4Q2S6zXN1lXIGghN36UcOaqRB+3Ry8YX&#10;7a0X9oWMzRGOZLARXrFAlfam752b2607dzQ++YN02VCZHw6rT7IZxVqvtFwntyjxI0ecSvu/0dgY&#10;8/oc+27fm+S5RqLPlY0u/Y2+xgBtI3nXTS3vn/1TEGhkfMzNk7QZ3qtHZB/IzxUmNnK8FlAmiv6F&#10;zjVuI2Skr4Ml3T7mouMYOdoPY6EexLOpxibQ2PhWHpWUipLmvS45AvBCR/m0Bx0JRYdr2CNHsXnc&#10;U0/XpyNhZBY6fmKUhmTzLdfnPldKOZZdZ2zRNqEpQEUl2CdZ9QFMZdpJAoOzq/RX+jTl7hq1S1pb&#10;cdBG2KKKlNeRUKHsVWTMS5pMMd5wlo6ik3raFzPXZMT/xUpb+ht/8mN9CZiK4W2sdpJf6pVxwU/1&#10;ZYxqeHrsgTJqpc/uP8hPQXpjjXV8v7HmOrluckb0qYzBaxf+irIAERbUJKGZApbltTNSNIolq4Pz&#10;dRjlMeL6Fk07EKGEau6AiYe+h7IhjVwMod5j1VRoG4WSsNweaNdiDxCdSYFd9UZi+scetMtCF6Uq&#10;x2bHBzBu6U/qNj5sZdq/tDABnT6XeU1zZvnDl3zab8Xg8et+1hz13K1vnPJVU4thQygeGeaEqWBs&#10;iIn35hrfXKsPgfkbkfVtcs7Pvm5VOWslY9I2yx60Q2qcXkSrHUzDCvAacBZFVRa50oeXQUubxkHG&#10;yLThMARx4UPsCHZy8DaRvFK7Arr05VJXwSmtGcmXBc8e03n8euBo++v0dYYzfHk4zLIx/3vkfokR&#10;fFRdXX1DE6NWw0EDnzewzxP4l7F1quxV/l4PjlY+l9U1rC8LX8gx9KttjzOc4a8ZzhtrBd+36d4X&#10;3/9y4LtY4Zef8VyjRWR/cXEKTrTByDrVPrHHkelvLL5v9q66QWyo+znDvKn00Wl4zA375YMD+VBk&#10;8Lbq4TN5exzlFhBiJxZjr3kfgYVrhx3HAXdg/w1JON2ZpPvhEQc/EMiDEqgfVprmppiffOSBk3/6&#10;8cYNfwOm/1PNP1VW/8dEmpv53kx7opt9KDf9bLLxc0gGVyXBpD3mww25vFSnLvPDsus8DKEdeVjJ&#10;Q/E8/MCof/LOD2mzsXb3jbvbHSGUBz08sH3Gg3S+UcEDEyGUb6j5P6cq7qfC3rDLQ91+QBGQdz+A&#10;5WGYH3jDm5IvuXRTDtTFLHUKDZDwu8oKnSOQGTw65fyi1vHB4IfgPMxzPNzEU4ZcCZDr0Ie1pSw0&#10;5SuUvxOwiqZf2r7dhgrTFrNdHHcJTP8C8ouxzI7Pa4D8+DFF2TRVtiWksJM1W+0BVLk1rGdjJQdJ&#10;Gd+Y4Sf23nnjje29N+5t7799Z3v/jZvbD9+4tf2rn3+w/c3P3t9+9P5b29tv3dlu3di2W7euC3lQ&#10;GpvPZe/ZBT+H+kxj6sX2WPjHDz/Z/iD89e8+3n778f3tw/tPtg8/eyR8uP3ls/v+LzXAbVYPIz32&#10;NF4ZqzzoI9b95hrzFaq4mctCz40b1zT2b2/37t3zpto9jX3qxCZ4fjYu/zfoF1QmbIWD/N+4dmO7&#10;e/PWdvfW7e2Nm3e2a0/l5zHfUMm88IPyeskUM0A+xQDEhjW9LzSn+EYLhpkTfujPWAXxLVnWmPyE&#10;1VP777GCfDZCaAv6kPFzbXta3+Ijnw0G1iKs0DyhL7Zn9c1BkLZgYy9rTeLKpgbrRtKsa0DmOHXj&#10;wTw/PpH/ikSG+vUGWCpJqY6sIReK3fmy5frJQq1PfNPsyQUbphf83orbl40jfg6EdsQIGy355qDw&#10;6YVE8J+1BbPUCb9srrCp8VT2KEOGvqR9EPRGBPWXLbf5Df7/L3FxNIe98knf+xtEkpkon7LnNY94&#10;3CabN1jx429coatst5t0nlF/2kjxIIN+z3vkn6nujAXalG9ZMVDti80N0fRd4Fr1F+0tzrYUrWO1&#10;HcVEu7O2v/HWG5HFRtXQv5Dh/n3u9gLx55/183iSnGLiPwsvnj11zJJyeUCWlIc9bybSpsp1fapd&#10;nFZ8bj+laW/qz08O46/HVW80kO52I0xCtD93k9pKPN+64z+TiIJx7Y0vtw2RpB08Tti5qfHBN2Mt&#10;o7p6jItngz/9wRxRH/ENLNnz/3wKycucpz35CUS1icqvq+E8z2LG9efhvecQ8UqX8yfRU1cA/adP&#10;H2WsKM+bBfSv6sSLODMeGWsZb7QPdUv7SEp1pw2w6Xmk162bt2tsEatFGe1OcJ4mhS4xqQHiy5ps&#10;cPHNeMnwDUnJ+IMEkosP6sM5X2uI+jY2mFe0j6xQR1EQk14nVDdvEN3S+ql5m//SJCLJiWTtmvPk&#10;Ghuekr1+++ZGbZ7K5x8++2R7qGufJ3xoxxtrit/fMaUetGnXAX4P6au0nQ7kODakm9JfgbSBxUzN&#10;BGAtX0o5CFQQkzokz3NESMpZyRYgiCF06PPu14w18luefr68sRZqSerFC2qTpExso+WiBzaPFwRd&#10;XJAEFqIlQFbEVi8pDKmySTp5jHf6PWsy863WZea9A52wi40xUz7Gh1xMiKDmMLLL2PV8UTtB419o&#10;E5b2K/kAZeG9nvTGms7NrBv9jfKHvbHmTTXmOOOydU9g2XScCd/xDVh5wUiKmqVOxspMBQqwmXZT&#10;NLuSKFt90G6X2Kv6+83clQ36pmjS2A8CS+9bZ6fvWFRQsq6j/VhkB4k3dhF3OYKmIQN2lSqIglmg&#10;XFrUMTUtkc5rEhi5wwcx7eCE750Jw+LccELpBLh9zvBXCF91v2g8vN6QeLnrV9k4qTuVmKGnbURx&#10;FL3KD7D6Ml9zybpwYkrmleZex1/BpfnZcSw0836Z268Fsbuub5chaxUHx+F35wntu8BMxbCb59Gb&#10;UGUlM9cE0bzDn4CseWWs+Ut5exiWzOzbqPm2G6r8kp0wywxr0QpX5R8Ds1zO33F2WnEXLezOTMc0&#10;ab0HnLYKXF1i2BWX49XwEV5h7gxnAF65sfb2v/l+bay9bM68ctIclL+pOXYp5n/pk3vXIJ/3JPvX&#10;CC8dlYIqP4ityX1Rn/TH4fIJdGEBbrj8ELpuvnjg5Ad8PDARn5uk4IB68IWt7gXf0DWiL+qbOZAH&#10;LejzLhoY2o4zFyCLHWMe2vCS4ZGPnWEfmwXN2W7ZHOXI8qKuC0oEwdhGzgcAJrromfczKclVG9EW&#10;eWjPwz/FxINeoR9Aq13ZaPD/+Qhv3+L/o+755+7u8TNzfujKQyceUN3wDf/YWIPySdpH+bYLG2y4&#10;d1Xkqh45yPf6gIm6igCmoyKOuR/WEHc/2CRe2oefEuufvLtdG2uN/AQZN/h+MVZ6vBTOOPnPrMd+&#10;+Gb7u4cqxFp0fTlz9mvi1gEKkT4+oIyjAYiS53JoHoRgYtgSxD3lU77N++HM9XyDgVi6PvyMpSSH&#10;nWmr4hBW1qABO7sMLVvMahd0HbBd88QbKDwoqYcl80FI6rBY8jFe+1hypmKWuWriuYnt6XvFFUi6&#10;znqRSLzrHLSUqZI1tvLAi4eud+7c2n749tvbz374w+3NGy+2e9efbXe2h9ubt59t7751a3vv3Te3&#10;9957x/Hggp+ke/zo6Xb/Lw+3P3/2ZPtYeP/i5nb/2Y3t4Ytr25/uP95+84ePtgf1sPXFs8TsNUIB&#10;dJt5Y63moL8VoNiYo8RIezCWHbcoD+d58Mv/xUHzX1Z3PT/5Scj8xJns18NOV7m0eXsNkgOVbvc0&#10;n9+5eW97+sln28M/fuRvUd2SU/7Ti0n79MmjjGHl8xOX77333vaDH35gPwA/lfnowYPt93/8w/bn&#10;Tz6R7MV2R2sGP4XJ/8u9/dZb/oYImyy07Z///Mn2m9/8Zvv000+9XnzwwQfbB++/v/3wh+95vWEs&#10;s6HySHZ//4c/bg8e3LfuO++8u70vuYz/bJrcx+8ffr/dv3/f68/PfvYz2Xvf34Ty/FA9P1FMH3/0&#10;sf1i+yc//un2jvrP7cRaqDo+efxw++TTT7Z/+qff2C6x/ODdH2zvvP2O7TBXWSs+/tPH2x/+8AfH&#10;yZr4ox/9aHtL9aOP/GBe+PHHH25/+vOfvfbxU7n8Z98bfItQaxQbNDwI/fjjjyXzp+1TxfTue+9u&#10;P/7xj7W+vqE199bG/5XxM7qsnx99/JF8frT94Ac/8H/3vfPOO/aNDdZd6vyHP/5+e6D637lzT/3z&#10;zvbD93+gNfrOxjcQGUsP1EZ/+P0f1Vb3vcFEzD/U2OaDEf72hMbWp598un344YfuP/4v829/+Tfu&#10;lzfeenPztyRUF9ZI+uLDD//oeuYnT9/x/wrSZuTxraaPFfM//dM/qe53HO977/3A44C4AdZXfGHn&#10;4uLCH874yU9+4p/zZT1J3fhWxiP36ydqo7eYj7/46fbmvTe3O4qbcwB1oY3/rLb++KOPPC7fUTyM&#10;O84JrBVemy6eK55/dFvSvsj99Kc/84cx2Bhi8+bBZ/e33/7udx7H1OUDtdGPfvTj7Zr6i7nGXL9/&#10;/7P028d/cpv+/Oe/0DxQO97hfKi1QGMAmb98+pftT3/6s+f4D35ATJoDb7+18ZOBzDg2+OjTX/39&#10;r+zrzTffUFv/SOPgPW96ocdPUP7xj3/UWPu97TJWf/7Tn29vaqwxHu1PwFj8SOPtL5q7bKq9Iz/E&#10;hC3k6A9+vvZjxfzRhx9t73/wQ80hrWtvvO12ZNPI52/1+R9li7nCuKa/aCfaEV9s8D58+HD73W/V&#10;Rjpfck3wwY8+2H78059sz9hokg3GLf3xmdrys88+k9wD+frA4/au52O30YPtU5V/9JHGkfr6pz/9&#10;heJWPHfzH2XUn/mPjT/8/ndeu/h2PGP2XY0nPggAMLb/qDH0G81ZNjcYRz+TLdabbHYIZI8++1Rz&#10;m59mZEyyhty7p7kmea5xGLd/+exTtfeH22//+Z89DvlZX8b/2xrb3mBUP9FXjMU/ffxn9fGnHru3&#10;NM98naGh/eTihf+35LN3b5vyQQtvjFJpI33GOTBpxsIRfC4T9vkLyRxERDsdG0ggG8rbYBuiU3jA&#10;wro+Xa+GsMNQIce+huAiTnklZ6KDx6TayWuuxgs2GxH3NYp0fZ1iOxOR6ev2IwUNoz/7UGmgRK6G&#10;CMiaY2mAz7ULcWXtzvWl0qI7QE9mHI9pZ3IUJV3GXQSt+Hkxh/qaGSQPI6YcV75oIGtYb6pBmWMP&#10;+Ua5N9YeetMtsSsSUetq3McGttMnvl5RGlnkaHtCT9QLpHKD+jiyxBCrCYdRJMBm+tm2u8/SQmWu&#10;8sTn23tCrcGcz902XBOxbkvfddYcg/r+RH3icSRsM9Xk1iOermPGVtoFX23X5RWwpEx7XLoNxbsv&#10;HGzq2VCuDO0XGO0gSn58h9qW7eAXDgXebZiyUIPtlvFBMBb+CNGKNbe5ZYsWJP8ypI57OJV3lX7D&#10;KZ2vBQ5hfENev2H4emu1jIoMkwXseed+JuAuj4LKEYF72TDouba3svLAwUAVnxx+i6jZeShgXu3t&#10;TTMLd8r2APQ7iCv0xxoHiB/nLWmbznPh60HsrVZPgdcYr1dZ53o973wCsMuOo9ojcdAbknHlzUWw&#10;aMtiYOhYLWWBopjJwQmvFRVHKNkuLDotAJh2XtM+wthEbNkeZY4nMsqNScoRrvIyZuj8IyS3y0TL&#10;pWnZSBxFVyC7mEOJoePta53ERwFvrpla67K2c3bZa2IvT6prYMszYVia4ah6hjPs4FvfWPMn23TD&#10;+PwJn2wW/+ihR/cLPhX5pL6dcYYznOEMZzjDGc5whjOc4QxnOMMZznCGM5zhDGc4wxnOcIZ/8XDt&#10;5i3/Sga7odfv8IHH6/41jOt376os+eR9XfCtbKy9uHi6XXz2mdEbaWc4wxnOcIYznOEMZzjDGc5w&#10;hjOc4QxnOMMZznCGM5zhDGc4w5cANtpuvPnWdpNf/rl9+/BVxK8GemPt69u6K+CbaU/+9PH24Ne/&#10;2u7/w99vjz/843lT7QxnOMMZznCGM5zhDGc4wxnOcIYznOEMZzjDGc5whjOc4QxfCTx//Hh7+vFH&#10;28Nf/2p78Kt/2J7wVwxf068jfq0ba0///CdV4O+3Jx99qAo8rtwznOEMZzjDGc5whjOc4QxnOMMZ&#10;znCGM5zhDGc4wxnOcIYznOGrhxdPn25P//Sn7dE//tobbC8uLqrkq4GvZWPt4rO/bPf/4T/522kv&#10;nj2r3DOc4QxnOMMZznCGM5zhDGc4wxnOcIYznOEMZzjDGc5whjOc4esHflGRDTa+xfb0Tx9/ZftV&#10;X+nGGl+re/CPv9oe/e63X/kO4BnOcIYznOEMZzjDGc5whjOc4QxnOMMZznCGM5zhDGc4wxnO8HmA&#10;DbUnH364PfrHf9yeffaZMl5UyReDr2xj7dmD+9vDf/q1f8fyDGc4wxnOcIYznOEMZzjDGc5whjOc&#10;4QxnOMMZznCGM5zhDGf4a4HnT5/4i2FPP/nE32b7ovCVbKw9/eTP28N//s2XCuQMZzjDGc5whjOc&#10;4QxnOMMZznCGM5zhDGc4wxnOcIYznOEMZ/ja4MWL7ckf/7A9/fij7cWzL/bLi196Y+3xH38v/EOl&#10;znCGM5zhDGc4wxnOcIYznOEMZzjDGc5whjOc4QxnOMMZznCGv17gv9ce/+EP2/OnTyvn9eHaC0Hx&#10;O3j73/wfi7sa+JYaPwH5ZeH67dvbtRs3Fc223bh7r3K/AZC/Lwxf7ic4L8OXieVfAuza+/vaWC80&#10;IYs9BZeqfbkdXjksr12LFgfxZlczR17Lg18sE0pfk/B1bFwXXru+XRe9fj2UskYdpPPcei+ev9ie&#10;D76o0s9NU47OjRs3gjeFshn7orL97OLZdnFxsT29eGpKMA614o1N0KmKIcXXb1wv26GkE3MQeevq&#10;ZQPWizJ1tf716LveVWYfgiKm2Ik9cnxwQYkY7KegrLXy9lxtQXtg5+lT1feJUAs7PG3w7OK56v9s&#10;e/6MbwejueALqADqd/KJM2HFLmjJEgcsy7vzmteAvEb9b4LVN24PtV21KcKzvdvABPs2UL/nrssF&#10;/SjKGGgN6HW3c+zCD1Ah7UJboAulPdyWvGWHvryh88hNx3hz9C/YfdVATBfPGFO0qdpW7YmttE9k&#10;Uv/ULWxsQG7exI/w1k3H2+3qca06PntOH8m2+ymxub1GLNi1NclXHMi7TgHskfA8kU3GRkPbqHd4&#10;jsxHlXk+Fj+oRLA55h32FyDGm2q3G9SLeaL2X9twAoY219Exq46hExmfxEtbgHhKhEBxxBRGuI9l&#10;tlHTfbnjDyMqbtQncx+10RYeS4yNqospbZT5HD6+2k9ZT2gDKm/AMR2/reRoqLvi8ji3/fR/12uF&#10;6CbXMm73ijNFBqrZ7Uo7PzPttn7h/mCNfOZ5pjmmfPzKYFFZc3sRI/OvfDmutZ8DXrvLH3Xp0E0U&#10;325tpZA3hWKYiz1PoNUqhZHrfsL2xbOsc1D7spDfboesORmXBupRdMwTUdIY77ZuvE4byJ8BsaJP&#10;njzZHj8GH3ttuXnzlmO+Jep1CNuFRJOxU/1jm/BpwwQ9SMCJOHz+QvOj21OvxDVjrKisYzXnQ9JG&#10;lJuYrkiWKEVDhiwxxdtQw5I9mbDyOObNWq/EEanY5xB+xEBay94xNks2k5odKF6bX2nZMlN80YZT&#10;/JIliE7auCn9CDK2qG/4rAnIlGo8D+h859ahJVI0497zAgnWqC7dAGMh8zjjYuqFzroovfICyojA&#10;Mjq4uPKSAIqRCloeZ7y7DWpepD2CpONBMBhstg8dK99kNpjT7brj6rWpzxm+1sFWjRVrEYe1hcqy&#10;DVNyKedN+YTSLO7LwrS2Qqq25BN3sQ3IXDUmBxxM75L0hdDnCNr+UntWey3o3KIZ05jxITwvlMFL&#10;cCI+8si2EhCKnV2exSKLe2JIf4avojo0lD6xhRtZLbwTN1TOWjCUJyS0FOyOiyznhZ5fjL+0m0AE&#10;rtsqFMVFObk2SFnqG1vjHFw8tGvSYaMz59h1nVfmOZG8zAmuQ3NuQLPbN/dOslvU9hxL2WV9Fvb1&#10;DeOn5zTxjiAEvhdbYnVRl0NVr+RxTF1tzzSYfIRQkZzfeqFbuJ6Lcz8zfZkKxjWHY17sg2XTb9mI&#10;QpxKynRAGxSYRd7vPSUfcoS2F/McSr6k2+sKFYpdBagjaTLgk24bU+5qaJtn+JJAP5j5+hp0Z/ng&#10;5uV9TeHVcVGyVz8aW9MvdWSYnq72eYTVarR0PKi/zniecML3Lgtj00fPA9NK+DgPgp5fgc5tmawl&#10;zRcN6cOALp9HQeX1embs9WxBHfbtVXrDJjSJ8JVXNS5obrHULD5Mx2EnBqx27Erlji/MMJGCYq20&#10;+F2KgF2xYC07BTkvBKYs3Gx3uEvrfIrGMTGbPQllzeD2NzP1jjTFk58w7bwuWOOlD2jP8NcAz/g7&#10;Mq5teAan+/plAnwhuH737nbnJz/Zrt++UzlXw//2P/4/t//rf/lffvGNtcd/+P329NNPKvX5gQ20&#10;m2+9td14863t+q1blfv1wlcwtyZ81fPry8TyLwF27f39ayxNxB0NHOp5rPZyMqNw1TR/amr7hAaZ&#10;1Kxv5CmPWCinJG6SuKGTLeVl00IoeosHj8Lbmr+3bt8aN3b9QI6bzfWG8YINIm+MZXPMZbWhgPxd&#10;LWB3797Z7ty5Y5t+uMkNqPDho4fbgwcPtvsP7m8PHj7c1c1RcsPom0/lC3MDmxP4bcV2996d2Be9&#10;c/u2471d1Dd96CpeWUnVdeAhO/p+aMwmQ9ePNsM2WLJNchKv9kqqSgClK75ZQoyx6Y0IPyCHPt8e&#10;PXy8PXzwqPDx9vjRk+3xQ6Hok8c8eObCj4dy2M8DKdU6yE08L6iwb6Sbuv/xLzLGgA6qksN9cU03&#10;8Ko/7XH91vXt1h318x31s+lt99EdUXjfwFdbGzEQ7/Yx4YU3kB49fqQ6PNoeCYlnaEiXB9n0l/vm&#10;1m3rpKV0rtQ4eagx8OC+xoAoD8FdJ9frmcfLvTfuqY/vbffuvVE2FHNhml721L6Mzfv3ZevBQ42p&#10;h7Glsr5wpkG8eah6uc8HJs04uufxpJOuxiybc94UYJzXxt+Tp0+2p0+eYsqxNKLfbUU74Zu2ePSw&#10;2sQxJtYeC34gyfhU2mPb+mp3AeGG0XmVeenNDOGt4kUzbzUna9PCm7Nqs7EZK2CepV9VL1E2J7OJ&#10;kTnffqDERt2eMKepqy5gHj2iHozTR9n4HJs9PAxKvP0gJenUf0DZBdJGafPIlXPGg2TGZk/N3cw5&#10;ocar69ptoDqxRnmTpB5kuV1oE6E3jOUjD9WJifHGi5jj08fdBfWMRQqpQR1mberhm2JKG5Tsrg2m&#10;JTR7TBAHMWXtyzoLZI1jbGRz+gmb7uqDtD9pqNKPRR9rjfA68STr6w2tz2wSCTNuZqT07U2V449N&#10;VYKi/j3+ejyDz59fZPzVGKRdWQeMd2873sybPOjLOruutc+qnzT2dEwfgWmPnjNQ5EabQOkf+9WY&#10;EJUAbyGt2C05oXVBqiuuSgLRDT7QWnBf6wprwkPNwzfffFP41vbGG296PuDDSD8ufTUx45Q44wsx&#10;5YcYc6BNdc7jop/NQ70yzmMHGOci119qXWcneKeu6Ga9qfOodSpOKuU3vI3qgP3Vj0XMuNiQMvyN&#10;eaMxcV39gxrNriLJo9P+Mr4Tc+g4j8GLJr/14uea1x6w53jTYLWe5VsP7DmQvJkPD9P8KEtDmGK/&#10;x5LH701QY/VW6M1B6RPcSxFlrwcChZS4APLr6INKXNTlpCdvqPV2xhhKH3JNlA+d9AeHep7udZ1u&#10;O+LbhtvbNoOEbCopXlCw52Zoz78g66Hndq+HpRs7a5vX+khbKpTuN/PEl/AkJ6w4qCMfFMpaxbky&#10;4ySbbZkH167dkCofqLke3dIHet0Kjc1iQpc1uudIx3ESpvhlONSjeZKzDUBKiR0acH7RFSxSclM+&#10;bRbKup/rzJx31R4pMmA18ymoFE70Dj/GNf0mvmkjFgJXUcw1L3n07Bz9te0Zc/Jb/epxRz+aElvy&#10;MdXr5WoryaTIj0/kZxxOF2cYCTFWLCg+tngnI94WQbGJNWPO7We3FafN6lVxur08x9oGeVmfoNji&#10;fNhz1udHn39z/vI8rKAxk2uMnBs5z3LdyL0OlDnX90YgH8jq6xr8PNM51/dQPm/o/OtwiEOzRH2c&#10;a5x5r8TYyQcBNYYkRN0cipC+yj1X7s3oHyPxmqctipeKonad+/yTD5CkDUyFGXe0Sa5Te3zmg2t9&#10;TUyd1O7UybZzX7V+eMsbbPC0r3ynjyRrVIah+0OgvJESbxEowkMv2PnUD1ispF4LojuQ8ggNHcsU&#10;XX2AHfMaO9D0FLS9M3w1sG/qr69tPSIO5tXjxQnE7tILjNG06M8RdrTTKY6dv/LA5PchtdU1V/ya&#10;XBrMVp3UwWM+L/iGKS1Q4nKdG6IzjmUCEpkp+aLP3RQiapTn0jGYX88XkOitc3JcL7OeKO316Srs&#10;tWzJGyC27719zV5rplFpX4Mipxgq+rJR8RidaczpZM2zRpO1OZJH3cjrfKVl5YSc6DAiIB7F5uvu&#10;WoeSHwKzmBhwaY0qc5ehCkS6zfwSxTJ2cv4bYoP2Wp91Pzrzur9i8Dva2FVh2ViPyOZgFdP9utuo&#10;QyiaMbvYFJRvwFzLNIxiCo6FZ/hrhhdcfzx4sF189tn2/OEDz4cvAuxT3f7Rj165V9Ubazf+O0Hl&#10;7eD/8d//D8Vdhqd//tP25E8fV+pzgAbwrfd+sN372S9E3/Pm2jVd/H1rMOfT54cvo3uEr9LWvxj4&#10;fjVa12bW6lC/Y3WXkwHAKbfBSz8nE6dOg0s52bTa0X5pR86sZXxS9I1/MA9j+sFMHgT7Gy/CnEC5&#10;gaqHBNJ32NBYTJ4cYIsHsH4Qe4cNkTzUu3k71N/q0U1lNi+e2u68sZMN3e+DcuOHQn5YxgMy7N7R&#10;jaxvYm9v995ggw3kQTAbbrf9EM2yot6EMPJgkfqlTNcBtm0f4u3PfnmoEhwP4ap++7p2I9KiJSco&#10;kYCy5gUBG0l9k6o0WPm+Oayb/t5co8w3/nr1RSJBkoZtGexgE/AFEWJNnRuILy4cQWxXPrxodOiD&#10;PGRYY5SIIb45Ih8dW7DtCKF/S+ODb0r1A4KJcwyZSt0XTsbWl31QL8YJG0K9QZuNrFt+6H/79p1h&#10;KxfcPOi78IMMNocYVw7cwS52C0kzDnpD2TY1hhirbDii4+qNymML3WxYtdytGtt++IE9Udo0D9vT&#10;3/aJMdGOxwghu2KK3CyD8uDGY7nm5C3NH/zhm83qa35gOtuU+jgWz2XJsQGytP2IxTFm7ORBST1M&#10;EmZDJ5s4pk/41k++KZWHQ0vcapDRD8okP2MEhnfnTzkXEIHHDGOn7LI548kg3nNPvGjmcurt+lcb&#10;ZHwJaZue56xNqnvaA78yY1tAU0FCEOzL3Da8HTMZ5FKWcvo25ZFRlUaaUt8oQZWmqh5r8IrpBusY&#10;lPVHedjquntjxpgxw4M3+iTIw7nZ/rQp/Ty+7VW23f/iMz5u17p41+MmY4K1m0CrvdkUE+8xJj2P&#10;L+tmjt1hfNfYCYanL5B3X3Y/uc6s+8SGH8qV68GSNkts9JNsqQ+njZJzi6TPbU9liVmxU1/PL9UT&#10;PaoBWicxcESXPqD9aE/qiSwb9G+8cTcb9ZrnaxypU84N+MjYkSn6FqvYrDr43OCykqk4ur/RpV49&#10;3gOpD3VETpqimRcGeIwIPSf75v+ZdGoNBlkikxZ1XtRDc96In5STFw/4YgxmXaC/17UmMsD01Zg1&#10;YsmLmKD9JXZesTQx9Su+KIBeEJuio04TG2CNXVaZnRfbDbRv/OI6fTTR4exAeTrfltUC0sE1frVe&#10;pYFJ7eeQT1y9tjZalkLLR4f0iLXzKm25RT7XACXja5Tkg+5T9S3rH2thf8jAuI5nyfbcyhpAu2fu&#10;DmwfyArgV9ogCevvx4cKhFDSzIFIhg5ArqB9WdcgOyUQl+JFzRfCn8TS8Rxd83WAcljTjfHddYi/&#10;FZxfFECnIXzZNys+jFghbV9rwYiD0qaxDBM9qLF0PW6xUXmFOiD9GtBy0mvjBx6kaqkjB40O0hoa&#10;aRPlAU0P+o4HDhp2B1E7UWBAh7KlfCfaiZmJvY4Jn7Svz4O9+eR1bsE6V/r6Q5TrxfHBusKuw6ir&#10;vPR48DmXfihkLvmca14onjnnece5VnnoMw6Zt/FLjIyD0hH6PCLRXDemDlCua/p6j+sFn9exgY5f&#10;0UvEgPJI60Be2kdxMy+bNzoxy8ioNFrdlolV7eNxm/hJ2/5A1qSUU5HUs9pYmGtyKLI99oXyBMB3&#10;3A0rT0QrJELCJebQxF2wsJfAOhEY/puW06ZHaB87X6+Aq2yd4fPD6Vb/mtpXZnuEanSZNhzTp+DY&#10;73O078GXHJ8Tpkq4YRufR3sVx4y4o0eWMuZdzjwrJL3PPcocnc06t4+pMdpsEDGaR7zWDwz5vobr&#10;CO5JfK2E2LTjusoPvpofaZA1x3zWHfO9Dg058XrZrv3Gx0BOeAD54Qzxac7HQSFC96VkuMRBEnnz&#10;5TexTJrzB7GFWs5r5EFOZib2VYKDxjvOFiz9oYAAbPEnceokJvi02YrTJkpRNVQcw4ZFakyV7KQh&#10;pJMVHfKddv4QKiqgus12vQUrv5MvG6stXs5fcdU5w3cKPK/v3Nluvv32dvPdd7drulbyTzvWuvG6&#10;8OLpE48NbGHzKvhv/5v/evvlz372+TfWLu7f9/+qfV649c473lC7+dbbLw3sG4UvO1++ivl2nrOv&#10;Byfb6fvTeGNtV528uBdvHIv7mp6Q00byzO9OJKegyqUSTker94XD8/rESR6mrPLt2SftBfPgtR6+&#10;kOd3yjhx5UQs/TopcxIeN3838qlLbzz4wX5uFP1gVOXcPOZbb0EegPqGVOibUz/sFF8PPf2tKm+o&#10;BPl2UR6SZlPttuRu3q6HSPJ97RrfDFCcvUkGvcEnu4k3efNh6aRgv7odXOvR/qJ+L2mBfdAWNKYO&#10;poI0dfSN3MwaU65W8zE3nopdSDrukp+LG/JzYZj8yKx94z4xYgfJBMHRMhYih1hVqn4IUKaiENsc&#10;n+KqB7w4s07FaF4v8+j4olQyOvLAoh8M3LqhviveN+rURTKxVf5TWceDDBsjfsCgvmRTiG+PZSPt&#10;tsdHP5xAPT/NmDHEhtrjJ4+NfDuGDYkYLl+83b+4VJ3UpP2ww/H64TqYcZg+79g6PuQlU+PyBqg8&#10;95+7Tk5EuVHwJ+Bq/uCnL1RBIHGUD9enY0zd8Gefagc/MGVemMa3v1WKf9lzu6kO6yYI3/Yj7W+K&#10;kpZMOis3MsRHGz3lG0XC+Q21R9vjx3zTTu3Ip7Wf0r7UpdqC4GQI2mMzdSIfKEodSu4oaxsW65HJ&#10;hICD9tylf4RqA+b3Lc3v29SbzXrT1HM8zPLa0vZp0vidkPhPwiLWsbVqqq2D35nngMUUW49FmiB9&#10;xoNu5XtDKOX9AC7jJ+kYxHgjNtNO3vjAPuiCPDzvcbp+O7fHK23Q45f5cu+e1kfjvdFGechOX1GT&#10;rO/wlNOeYNZY5hs++NR8zTnqQjwMI4KqtXL2V/WZhHo9zbf7NH7YMBTv+pRM1mmpAyXv2zJkLEdb&#10;RqZxbatRB3StlzaObepI3cjO/PO3pqu98I1ubgNlp2ysm7lG24XGTtPEQxk50qtv7VHHpMlvmInE&#10;lz5oNOjuHCkeKvRm/NywKAvcwZspStpvDrSTqGFSZ7kMwtirfsQ3+S6mUAx+xngMv6uH5bGV+Ssr&#10;Xv9zPkhdRlnlhcd4wHUpP10/P1QpX73GTMqh0OAIFj7xB8M7jqWdU2co55/oz1fsBCH0R5URf9Py&#10;sZMdgJTJCJhjxv5EYGgOWWBXwQKlkRljTci8IQ7qVunOZ14PrA8V5WE97YBO7DNm09ag2t1+4it+&#10;yjZ+eImnsOk4VjlVcB+KgWLOeVCmkRWDbGBSZsSGDikHmiY2oIsSk/RdbyhjTvSAmDjmrZjxOWl4&#10;aOYgXt0eBXbPgfYxz/qEjyTjD4qNZDnPUvBw00co2GUmAeulrz0CScOPWEm3fqX9gp6CmRtulRZi&#10;Y+Gr8u64jA0lhb3+pBx5NFo3qWGLLGwVVDcuLQpYKOhKFK76nTYC5e2kvYaSKZWYUZ7avduMMUNB&#10;JOEjAxNKzDUClIS6tOTYkBvXGX2+rXMqa8u8FulrQvVfrTuWsVzmqNcmzU3SyYut3hCMjTrvIjvG&#10;TqJ3jDqkn8K4vYWsNf4Vg6fP/CGp/Cy60N9qg095X+N7faq1ygYEeMGXW4Ms+65S2gNKTMtcgs8a&#10;S91m3ON+ZMGeE90/lus6mspHpUnYX8diChPMenHMEzFUOWud6YIvAY+Dwk6v9Cro+p3hq4HR2tWk&#10;+9b/ituZoVbsChoFO8dOnwCPUr/3VkivOpOHmzyA5inrq8XMiaZVAlnTQPHYa4yYjzvZ4XMZ35M7&#10;wtQzyA45V8sLSmWvqdqjNJ0PPvOo14esJX2f22uM+fogRd/3DUTHNvBYKGeY7+sxrrVz7dJp4gkC&#10;Y64XuQQ2Gx9eqxZMHEVZ5ysuf5gDyvroNfIgT7y2CRG1C46EUfH5ZbH4s/xEClpv5u3ToNvH/hNb&#10;Yr2MErR+jGAHfjZL7JmrwhIgP1xgpOsYpQl9DzQsiy/WeXkHu2DAwebRl48rHPXP8F0EX3PwS4lv&#10;v0Nie/Hk8/1M5PNHj7wxd/3ObQ2Z3AccoTfWPtdPQfJ7lQ//6ddeZF4X+Orc3Z/+3Dt93zZcqujl&#10;GfSl4Kou+ordnOH7CBo8vif3IFpOMsvgqaI+HECnk8MAPCRzghmqxQv7ZAfNiYpjaTu/qeQ4d/oE&#10;mxu9ecPIw/k8vM5Dev47QCdbyXESRt43as9zw5afo+MGDvrMPvwA+FYe0mKzL4xAHt4/9M/lPdwe&#10;PXo4bEOxPWubeo2LDyH2ePjLphobL9gbDwxFu84TgWoDN2q3Ro7zxm8urkRgqAcKBtRLBzvFpT0b&#10;nKkMZEEu3vxTNZv/g+zpE256Q/0zSo/5GaVnof7Jt6dqG26IeRCttvCGmh+3TLTt2LV9GSf+cbFE&#10;CBLKqSCB+KGxkJ+EpJr+plMhG0X985+0bfqA9hbVmHAfetPmtjfKXF+3l9pavun3/jlQfOWCOOXE&#10;ZDumUiSfF9VQSP2zdLRJ28jP6Fz4gvS2H4jz7bA79W2kXEjT5/65LY87HiJc5OdFHz4y8q01+8IR&#10;SEvQDtUu2ZxhbOanRPmGjzcUalPBF97ckIv2BlnrAl2/xsp02+cbX4/9ja/HOsei44dUQn5eyfVj&#10;DAh50FHaAmxBsBO7zEE2lBJv+sfjn40llTkad7EPijkx4gv9fIqbvsxPPzJW/G0YYqH9ar6C+XZa&#10;vq3W31AzIo8ykdphYsNm3/i4bEDLTcgYaFlCrfYdyE+h8nOCQqnTDlkP+mc3qff89l2vT34gxbrg&#10;OjJuiU36RQlErSLboUl3fqjF6gGqdXSILnEq37qHCuEDYmeh4RMzVNGMfGJjzPbGMeAbOtnusaFm&#10;SP+JPmaTk/HDT3EyhryGgAoHWen72624sp+eY9mQvnvnntZGvul51w/Qeo4y11hv+XlEKBvSx2+l&#10;0dZN02/YtyO3NW2bea20111hbYJS98RBy/YmPeOIvu1v16ivaAPqauzxZReBYrB1FbgV8k48tIEc&#10;Q9dvXjKWqU9vNqf9q07lqNwXLaPFuv7I+V16zguMeeLN9JKPUGThiumyLu81pm0wD91mUKUxSChp&#10;pwqq8ojAdspel4e0RIB+9Hw5PPxNLEhjv8djzRf6hbFmXkaE0COfNP6LJ2ka71UNj+vYDw0fhchP&#10;2gzEHHTJM9ULD10HKN+WzCZTKBvyPPCGMiYzzxWAtTEqtlK0FnY4OPKFBoi5ONFkR8dx6uDzsajX&#10;VNZ4n8/qQx62Fpu16sAE7CvlYPxMf8kvoJ9cRj3yc969FvaHT4Ksz1ZwbNTbMeqFYeepPSyiQ2j7&#10;CfX4Cjep+hq40DWKz2Ncx4jm/2J5cM85hm8f0+CNXCvYrdpHSVzXmpXyhhTOPhWq2G3jNPJXgOt4&#10;BWBvR8dBY/BZznEamMxHYPViq91uVZIwVluVOvDjm1GsS0Liz/Vm5DLner6l7vYDj4lCDiHokmll&#10;HYAjDTg1DtY2liW9Q/MrCfKqquf8k3lp5BpT6o05tC2OZcdZyev4Q/VO9oBd8lAWsKbBxUo0TX6X&#10;AqlN+65UuKpfvxI/bw4q8zsy5PmbwowBzpegxvRFnTd73rR/V1kHqM+5nEPrOoU5OK7FRa3HGKvx&#10;1fdMjDt/AIsX9ivAHivGmiMZM+ItkcOoj+cVPl7knFc/Hc1PWHZ+7LcyNLExNlkn8MUaMq8FuA+I&#10;TKM35Rx76pIPgTBOqFe3R1AHvWt+M4EHJABi6ZhS7wYyUs5h1g1fmieuS/w2H9nINdgvdPRw0HGt&#10;1Gy4pokrtuxTfNOGlQda9wxfDexb93L6GwM51miohOBUINX165grZsLODuMrdGew7kGSteQDsjWs&#10;myfVDlhjFuixKQrHMeMVXTTzOni4lDYoc5/fPosb476lQmddww+xqT5UVlnY3F9o7SjqNarOo705&#10;lXsN1kcZrDrlvaduA9mk/mDuR7Lu5pchai2DerGpeDokzGAHxpcxZdf+hYopfK3T8MRTmHW7EDM6&#10;mlZMia+o17NDXqHX2LqPoggbbbdB2XUABiOu+M6SSvRmbIk7dXBZUWIaH/bDv9dbWfR6yLkvejnf&#10;9fkqfcerIdxMB1YJhUd82DbBh+o9/AmhpMUPGGxiNlfU9o8uS2H+Rc9i6wzfaXjOB8T/+Ef/VCTj&#10;6LVAA+TOT37qvzE7MVi+2H+sPfjHX23P+WO414Qb997Y7v7s555Afw1wqaKX2+ULw6u65St0dYbv&#10;I2gA+WeGloE0F/zA8YZzheM0Po7HXTkbJmZ0lM2cHMknJyek4uoEmPKcQKHR4yFpP5CB5iZror8R&#10;UQ9xuHn0xYlPurlQyU1oEJu9IQf2zRuIbTYe+r+o4Pvhg+UUh6GJlpt860MyKsMeD4/ZCAGpT9c9&#10;OtUOnUfNqw2a982ZqFXcXuBc1/ITUQ3iUbV02wLyAAhoily7Qk7NkgsEXbP5gdOC3lzjk6VsrAn5&#10;D7ZGPnHKlZyi0stXdLLXPnLBY/tQYfdrX8j1BUhuPBUMY4RPrruvFTcm/e09tS0PHn1TzYPXm2rj&#10;/FyOL5TUL3frP7ryrQ8+3ZH6xg91rItVIRFmfBHLep6gUaYeCGT8cNEW/X74DyKzjj/633aL8lCP&#10;sZaff7zwt6weekw99gNNn6fwBZV/+6HfRbFHvdiYhXozgc0bjSfaQRWThjvRuo636k2dVwRcG2QE&#10;xJQH+qmHXHqs0R88nODhRx78P/E4mICtrl/q2POnv6F2RzGObxQpjYwxEdhH19PmKKm48N2baMTo&#10;tqMNhdDeWHv8uL/xhy6aHNpH8Yqv44QGaJtiBZEPxwV4ywO+YGb98PjkZoHxjk+NIcsKa9PGm55+&#10;aBXMQ+ReV9JOjUyV8KLSpQ8zB4Q8WMY5fRFOQlkDPC8grl70acDZz2xeWyK2S8Y+TYXy534TJYMy&#10;pUxBf3KRtbXaq20zhzGSF2XXPIazPrKx9tR9mfmfNs5NVvrauvjymMm3s/hPQr6tdvfuvepnjTnm&#10;lvr4wcMH+W9DUfLTrtm49Ld/a92mjWn/tEyOa3vJpWS0ZjeqLyInVHnqNuec20AyfX4BaFfKkMVw&#10;bPt4Eiy3QKcZW7arG2/oGNse5/nPzzlm016NeG07w/xC6ZW8Wz4Aj966MYZ+22z77ROafGs7r9fN&#10;oGysfLULoYx6VxpqP8L2ExHaHYoHDiozYaNJ5273a87F0UtZ9OQT+8wV04l9seLex77Szk6m1zin&#10;Ld98MOeo0EbkmtpE2R+QbEOJDAq0nkMfbdrf3mKDTfQWD7yzqeaNNV9XMF/QrTFHarHVbZk2ITN5&#10;AHKNQOdDkx8Z6pWNNeZc1lcbMjRFthiBewm/Lr8sO+JRnjxJWfG7LuvGWvWt182ej/ihrkLGk3U5&#10;Em/GEKabBqbfyTfVuDGfB+3+X0jOH6I5r3BtE2qdF/y0dOTnGAHxB2Ycxn43SNYWnweKzviangLq&#10;VOwCU28qrjzzjbnW9Gi/+zvtBXe1LaDTUPphInqiyqcs3yDMOIR2/eNPKDPlzhAdc0W7vtELrDy2&#10;ikGnDZkyjkKZy319gm81gcew56exrOpw0h7BmA11fXi1EpCABxySpR8Y9XeiijpZATRNmwQ7jYbz&#10;rDl5VKxnammVhTpmYa+5WYMzpuFd7iAiV+5EM4d8fzTmYO6P8rPP/SGauldSY87NqXww0X6Vn2uh&#10;2PMYcXyFegVEU4VZjwX9gRzuIfjlgUdPRp8iB111sJuN+CBx+zq4Pgw57sl0TmUOOv7CdVOND4vZ&#10;tmOV7RxsPzTrEKG7HnonpiUugLRplXu9gILT97rJZmojJVum7BpHAq9Y5ZucxHWadiwrbR/HsobW&#10;P8NXA/vW3aePZV8lHHvx2M/H9ApXjamGVVcjiYzQAj+DWWCVX01hN3MoY1lMWSmh1rP92PFL1Jo2&#10;VjYo9/FqWMIoKD+A2LYTsMfi9hQ4NIljOgV9viRWrz+1PjV2ecsAx/ZuwMc6f7OuT6QMhG+Z1jN0&#10;HTGPD5YyX5SIaH1kYy3Imi1a1yqOT9R8USMvUdvHX6/Pplnb5podmY6xNwKVKRupO7YbHHGFHZgJ&#10;WYs9wYjFWHZ27TnL0zazjaDY6ZhyzxnZ6Ledyo/D0IZdjEBKU9+igvbV/pp3edtoah+yE4dFDn53&#10;jtWGTq55Z/iuA/PnyYd/3J795S/mXweu63rnzs9+dvLLYp97Y+3iL59uj37/u0q9Gm69+95250c/&#10;rtS3D1dOh/1MeiW8alodyz+necMX0fmXBt+H5W3Xz1SIhwfNa5EHWsb1fcnAcPk6lUsf2E9x8Sri&#10;xNn2LCqEzgdlQr18ktfJPzf5CJUtbhCVl4e/eSjjzZbb+ZYIN1o36+F+P5xr2/3g1BtsdcGC6dys&#10;9QVRTrT2Kx88dOIn+3jQC20Zf9pT5R0/CB+9UL71QQzEAiKT+nPkAjL1sQ3nk9GQmINd97RFv1rB&#10;vEXq4tUPiOBKT9QyfkfHJmmXejjhm7/6xhqUP/V3+oKHb/UJ76d88vvZ9vDB4+1hbazxDTbcvHjO&#10;RZhdicZHP9S0nyobbeu6KKsv1Lqebo9G6YxNNvqJdp8XsL445OKIsSDkQT0bG1DGAvZTbwxRx4wB&#10;fKI7fs5R2ICkoeKzviDjp9pJ4+figm9x5YE4dVkfVpBeAZneJOIBJhsQj2vD6kIXg10HEPAYZRNH&#10;lHq4XmyuuV55sMAmI2PWbeb2FXUD24Rjdxb1tkiPN+oV5FubfqBaaDn3R8bEfmONC2V78KFt9IUp&#10;sYxNT/G9oeaxT5vg3e9crPvim4c4vghO/PavA/OS9uoNB2/wksec9VhUPg9JKaP9UjG/kiie44gx&#10;cYL4oSzHUKDLW4+iMWbUH9xUXvdPCYbSXWONEp9NtTv5NqH6rcdWP/ixfTuKr1A7ppfkQ37Gg3QH&#10;6fyA/FqWt/LgAeaG362Xi7SuCzqmxGmqdMdC3JYR8mpZCVGn3Aylv4BQJBmnyF3LA2uNE755SX9l&#10;7UHWUWY8MWfQVd7wJx9Zr7MJfkeUfs0D/oy7R/6pT74p/MhlyPcaPx60qS5QQk2UQNrKSH1F/XNz&#10;XjtEvXFBfmu49V0/wkTe9aedRDGccj9Bi4CgyEmwZbcXBO2ksQn2J1sZv3ko2mO52sftG/+dJ49Y&#10;sZ3Yc2pQdBoGb1uB1E+o/giopHyZFj/9RQa+b1ZBnzt7Tip28gBHlTfOkiNiU4ttl9fxCJR7XWbD&#10;qeZO4knZqIPnSuy3HwAfHFHg5XyPyegSao/HdGflmRb6PCi0DLZjH9yB7QbWspz/ZgZlxN8A759a&#10;Bf0/f6qzN9ayydY/waoITI1+xybt0OMTSt26jah6x8uBV8ooDKx1Zl4Za611OUYa4jL2BLRpHBXv&#10;9ORHHE47CL/I4/y9Xmf1/Eod8CF5r7XR4R19WZNI24ZaltIQQWyEEg2yWaeYV/5g0NhY09j1+TjX&#10;NXElPfWb1y3Sbh8QO7EVtBNBHJNWNWqekm758FdBx9+wyg4eGxwK8uCo5+H03xCbaq8ynbLEYmMF&#10;p+LqdanHVOqgvilRr322XT6o/3AUArRp6PQzY4K/CiLTNeaovoClT+CV6PnoawaFZKr8pg7LOhza&#10;UmwlWVSIHatYsaBlGkp8wEjEUSwk6SInE4vLKk3pbJu0bfIK62Uh1Lo+C/S64rjLbq/HoemjoCV9&#10;jFvxYnzt6PnHGptrSeYkCHhs6VrH9jzWtNZ7vEHbDw93da7iNepS4BhFOsaqh3kQkIx/JYEP4/iD&#10;Ofw0UhUvcq2DfY/LWjOImWvK3Fvlg2xruevgesg3/nnJTpl1Gztmxz1jT/s24Bi65ol3UGUL+9jF&#10;h9cL+VQf+JqxcPIIIl86HMp2e8g4SLrbtvMbVh7osRu7EztvhaPutwn7yL7bcKzLN1U3erN6ejg1&#10;OfT7ACl4hNU4m5SDYJgJo5FkPnSCr5vzFsyyaStj16/2oWOmVzkjRqsyXn30eAWjEd0VpifBLhFI&#10;1qrTvgtGYlHGZ6U5WuSU3AkY607huB/R2nQs67qsc9O8/Wfd7bxeOxp7fV/LGmxDpmd7K5Pzd6F5&#10;1kVdT3tjrcuQP6DvDzFqGt7RVlz25fVcuFvPwnOf7F+w8P1BNgBT/6zfZf0kyIqd2R4v0cSVtrMN&#10;3w/N9gSpPJT1dTxToI18rVRY5yoJmsYeNhpdajpAsSQgp5oEHGcYaLcBSMY+bY0F2gfxdGrxa+PF&#10;iknJNLJKnuG7D0//9CfjC93/vw7c+uEPt1vv/UBzeT6zBF65sfbWurEmkQe//oftxdOnlfFywOHt&#10;D35Uqe8oHGbOyUYqeFnZCl9kMl6pc8rp93y2v247f9fA3VY3E3nGeEVHvqR/X69tJCUbcVEaZbPP&#10;ZTy47pMgS4NPpDwErYsAnaaQMnJh0CdrZG7xzQU/yM//+Rh5CGvKz9DlxXrCCz++CRLFP3bWBz0+&#10;0Sofyk/45WcjheLXh0N56Cc5P7yNDvXqvDz05UIrlNjtnzrq5ccGLT/4toOcpCpWau4yXkWtAPYN&#10;4e7GUICS/Qjq0BJ9405b+0FiITfncjdQ7pXPt9iy2Xbx9Ll/ns2baw/4n6unpSs5ycRmO5nx2LPy&#10;u3390F446kc8PEhEhTGyog3Q7+mr7n/sYMMXR0rnAT2bG9lkpVgCRQU2hZ8X7r9+UM/4GTJA8WsW&#10;gJ7fircvdnngAIyHFXXCo11dL1FvqtXFJuPoqXg2EJ4oTR/nYjEbtYTYY5NxwgOEbKwFGXP+VqQo&#10;bRA/aMXXCkkRcHjqY1+0magvgB0XD/V1IYyElXKh2hsmbLBlY80tYJnZtrkwpd7Mi1v1kCZ8PbSp&#10;NrEKsbhN4jO06lvIQ9D+FgUPQ8ljfPji2Sg5X0Qnn2B4XaIc4YUaOUVBIDRygZSbK16+3IdBNZnG&#10;C5uIPABnDKIjLDp+DrTGn9cnFYyNrJgOHGjGFkf6U/Og84pzOMLQmW+Z0mPCQpEJph6eK4wZY+bK&#10;yC9hm7U8dpOuRIcosFRKrXN9jmv6Q0gYgB9SEZITpDm0XiibS3nQp3Ei9M9aqc8b/T+Ej/km3GP7&#10;8KatN2rzKfWO19Rey5+Ori9lXjOq7pxPNBThKwQdpOFk8gDnk1NZbTPt3OXQEjhCyYUtPaPEHUvO&#10;NWDfAPZ6gkHbhRMNRrbBtjFmWrLtEFh59IvF9h5IUx5qMtLhfZQNz7lGxZy+St8n7sUtdW3qSsem&#10;iPlAS6/BxmP+w4dzJmsietGFuh3Radsj1kDmWs07jU+vaYDaCfG5fmQtwUavK/4wyVpuH1ItudWX&#10;kwblrXzBLD8NGYecN+DZWKt1RZiuxsBEXoF+WJE2gqdd1nZyG4FDR5G5LPF1vYlx9+EKNsYHRNY2&#10;eFeFaFU7WfhBi48vFkVaX3oRrz4NjniLAvZRa9gRYnPSjr9pADsqh8q/z00aA/RnNtY4r1DXbGZz&#10;LQPtsTE21UCWsspLrLFnLwlXwDqj/iMmqqv82Q9Bh5SIDInVB/OIrGAdMzmsxR6XA2PDgFAl009d&#10;RgwrBVaL00avR547XQflRy82p+3uIR1dCScGXPaJWDQCKw+sgs2HouZ+gXefZI76ekC884RuDmSt&#10;xGHaSU1gm0bEYjrah16Wa7WG0hnZg7FSaPEjaVpt1LQLRNbxkXUd3ke/HE+CMt8w+ZmZ9uD6JO0y&#10;yvqEYCViyFzMdWOuNX3NxjlV52Cu2wiiN9XA3lhrvq8XuQ8ij6bIeCXqxBKsNab7yXEhUJKi+SnI&#10;J4U838ECUNSyUB15V1tB+1rTG4OcI/o8UWPYbUEctItMjBhFPYd7fFt2H7eO9t20dUIrNgB5CHVE&#10;1HWd83PH1zl++Ci6QizLR/Hm/K6SxffKY6vpyq+0YRf/twCHKn8v4FinV6W/LOx6kIQdxEu6+8iX&#10;hghjKUMAmvwxJGCkNE30eCLPGbYxofKgsCrrsWpe9jj3mk4nfk/V6NoDvhN0lS86B2j1AZcygEXP&#10;bEe3CqdmPjpbh1UNfogXM+oyz5mNrEsrdn63getY60CvT7nGXNfwSY95K98A3/aNWtu8Fmqd97UV&#10;1Pc90PAS5D1ptY31SVbahfjym0NiCKuDL/srT5TYLnQd+YzrLFHyxwfgqx2wfRUg72cfZW9dd9lU&#10;c3vKVtq0zpu2x3lLerXOgv4wiNPzvqohNmOjv8mW/FgEup4cHE7B4InVFBZu3zbOqfT0DKyp5pFe&#10;STGCXPmc1jrD9wOe/rk21zRnXgX81xq/xnj97t3KCXyujTUc8nW514Ebb7yx3f35Lyv1HYdl5nQj&#10;nWysgqvKPu8EPMpf0n9ZEN/T2X6s8sua4LsCa1f1Twnuf1LwAC8pOtUefaIapZX0CaOLTLnZC98n&#10;QGgeYudiIDdMdVHSn+CWvMs5KYr6WzHLA+38/xSYzbXps6OtkyD+VTZO3rJlGPL9MGPGNm7ooFyo&#10;oFsPVVzvflDLQ6XKoxzTrkHduPrh+U5uylInIBcZkkWecCjnhTDU/w0Svh9I9KqaFLTrjKaJZXJD&#10;KOTG91k21NgY88Yathqf81CVdpAl0QvJsKH24D6ba3yj5Im/yeaHVbqgQtZgt/aYfuJF/CvqNeoH&#10;JbBqj7QjLdY07QW4vCHCtudvSVW/87AgcngxsUyQT+7WTxWyYSUd8i0WInAF3FbwsxzKRSTtl7iB&#10;vogG3W+qU1/c9QOJPJRIPnhBva3bDwd4uJEx1zZ48MG3efKzincyPnCoA6F0uw1KGUe/kzKIJfY1&#10;zozpilVxpW5B6j2+iSR6USf9bg9kWh66PjTNNwGbCuWrFK2KP76RhE2o24UHnVyUi/c3C8ovfKsG&#10;shZgp/PHRTbjbMTkkpGePHBMB5RjOv3RrrRi+oOfbrtz56bGzA1TqtXjlXlM/6zrUHzY0EmIm9ln&#10;8RXqUuumND5goFM2eowj+IyByNLXTdXf3FyJ9prV66rR9su4AZuhABKUt8xs76wNjoV1JOLKiJ3Y&#10;ALAgUH5bbH2/bDsbvXOjrsdAfqo0ay8/XZUHgeh0O1H/IxBq15F2oP6EnbyUE0bztA02oYDrVPYD&#10;ozKlKztOcLgMqXtsrJi6Vp8Iex1hTthfuYHFjx8WKshsGNnkjKQYDYdAl9lX9AkwIcbvOkcmAqJl&#10;B91Al5HXax40GxKer6LeUBW0P9dDAG0+vs2VWbWFk4mVNBSZbpseq60LXW03uD7I6NW6rKXOtxch&#10;Y08q2VDLekd9miZvpqF2oQN09TdZ7BY17OmiUtB1pY6qv8clG2W6f6lvrkFJx3AjEEocrKm5/gh6&#10;TKuuTee5IDrkNeLfZYWec95sCgLtEUCGDNMC7JhSzxpPExmvoYiBFhMS34pkUhyhxANAnSVou5MP&#10;nfMG6mKBCtXPkaP/iSFzjGsTxqw31zx21d9FWT5czUKvaSOPWLuOTeMwsRTSl0KXux/SDq57ajlg&#10;bcsV0A0zDhMcyxyrsXHKbtpjmGrmaM8w43C8njfVb84DI9O2GyvXx6tguBZcVedACxa1aHjUVGWf&#10;X8xD3QakQY3ppf8Ce3tpf2Flv6jAqEV04AIpKkFgSe+L2mFpkixqUmVdb9PiM4bWcUWEMmyKcORj&#10;IrRUB0iUo3kU9uVz/vQ1Qc6Rdf7JQPX6mg+XcU7Nh8v8gJL7HVOuU8VrLYTmQ4bMmawV2ALaVY/N&#10;MUahtd5Sp9QuR//fIdd3j/Pfos4ntpIB1ntS++ItytrRD66pg9tRSH42y9IYTXsjcfx0PH5KB5Hj&#10;vFpx6BY1oFTEcj0WbaPuFTl/uC2WdMsXHVBs6u5qhve78qqtXwaxPe3ufAhex8bXBftILqe/D/BN&#10;1dG9uHTlfixpDBQdUP2+jqkxn7ocRiq2VaqxpHHbGQ1WEgwfoWN8icJrholmvo38cKWqA29iLlvt&#10;P6mWvgzD9UlovanfIQSm8s4vIDmLDvkrIqF+Xhe0BjWt6zGvTbU+NQJZE1kTgn4+cEDiaHpE4MgD&#10;buu+5hD1czOunRd6jetK811B6ZudNVvruObLUbWCjjAD1/zE7V+S4d6e+3ath+svDPX10N7TBK+f&#10;Wov7+rXHTt//9FoPusx2gsjnPDXbkmtb/2S9eANhhotN28VKbCQ8HbpeUGGxRZspEsFKJ9N5OiQ1&#10;IbZbqsAJ/DglCDP6tg6mYXf0DN8PePLHP2wXn37q9eFVwBfIbv3gB95ka3jtjTUcPPyH//Rajq7r&#10;4vDuL/9Wi8aNyvmOwzJrupFONpbgqvyGzzMBj7KXdL9KZ98ROFb5VU3wXYHRVTq7wl+5sfaafbo7&#10;SZsvaEZnLZ3HfKLMg4fODp+fwmrs/y9S+SIbWzyQ0o1Vn2iF8z/S8jOQvaHW31wz9NPHshEI7Rjs&#10;p30JODWyTOVEH8RfLhSgqUtu6PY2QusGF2p7fcEkKh6YD2lKdqnvlEcGGzaGcPgXy8WFOsCWumoC&#10;lyCepOxMBr5vCHmIyDfSfGHin0bCHheDoXl4wcULPx/4wj8B2T8H+fghP5Gpiyn+h003y9xITz+J&#10;0+1bFJMrj7Dr6HVeirg0LXSFlIOs+dDmJmSDNd9oyX9HoJK+tfLOP7Lzm2D5/ztefpeOxXXIBaFL&#10;TQ3uQ70Ue8vnk+u9YVU31ODxgk86fCpLze965CZ/3rinz9P31IP65AFIbxJLqygyOkTe1qI/gbJw&#10;XEz2hSk44imai03qoj6XfC6Sg34wUPabpC3SLp4H3Q7MW72Sxi9jBwUd9MYXNvM/dZnzPOxk3jMW&#10;7ZeHN8gIcUBMtorBMhVI3r6888IH9nRXNmw1tEzYnpv8TNvdO4wb4d3auL1W41boPvKmGnhztDsw&#10;6j/4Atlwu/pNX/lYhaJjfZhonRofvUZwA2x5qITcB6Ig65TXLfpdNH2lcq81oNRkNBTbPpbdlhHi&#10;2BTgGIx86ylPtEwkvRwj2roCrxGA1hbNGa9FHgfPxhgBGX99wwolHte/2iEQStL1X+vp9oBXX1bZ&#10;Wr7Oi9hIP0ArUgn6PaH6ZsIqUGUijPeOlSByoxhKXh4Si9rX9ADvOGlzgncZUUE4RtrHdke+fSUd&#10;CZjyiy3VsTWDqMSG1Z3BQVKlTv58mF0/IVifTKXPIlfCgpYrQ4K2pQPzqdiUJ14dnUWM6Qt0kK9o&#10;RWMz9oFuF98ki/cYkW7GyFrPPHD1h0hY7zzOav0bG2rhm6YO5SvunJ4gu05j/xQN7HUq4TVFWD8t&#10;q2mpsa168w021D22aI9VmRZa/6usHljUuPVDFeFYG0C9KKNt0lbEU2XC3sT2+qu+DEiuqoAMTrHD&#10;ewD2TJgvsQ2uY9tmVnQ+vGRhrNmH8hWu6Iw5ZPI9FjO3nC016k45ejzIIZYbll030gbPGDhsrMlc&#10;2RUVAhlb2BI6pjjs84KrKqpiUeo2xy6vvHUQWFP28WVIcQAjkHEoYG4K8iGk7jtn7SB5KQfSDquh&#10;ndEhD/QYaUr+HHvQy/x6PAWr69XXHloIuiqE7PrDVHEL0/+xO36G3LDYKJvJybE31UiiIitmqolL&#10;ChA3EwNmnaKXQ9kgCTTvoJZ2FkMdul9mW+Mq/kyt70OrGZqOKsxgLMohWRmXBsYMLytPA+0/18xc&#10;W+bDKt5Q8zgLZX41jp9pZs0fa0UA+15D60Em62tvqkEdG3Uz6FzPuaOu8575Gq/nFjLm9Fp1OnrV&#10;jXWk5hj3YejkPCmedcXuqq4CvhHPOum1kvMC7W79bKytdaQeaJoK00eRzVpXgCKkx6HpYqdt1nmF&#10;dGy2basrUVQwWyfcqLvI2g4r9BjA5kob1nTLftOwj+hy+vsA31gdPRZOg0ZVHDO+kjXBeswRHxkM&#10;vEc+bw+V3TjCTlPn+hgo3kSHGlseY3prxpjva85dOUCMpdt+My9il7NPuzhCqe2gI7Rz4LCgF1mg&#10;/JSxkGXdXBT212ATeg0Bj5trXmeov/K6zr0mUMeskXlGAE9el0Etn+D2VNjRdH77GRtPUFDXh77f&#10;4zkVG2r1vApI80gfWqSPwEzHh72GDW3e+YmJ+nlTbXwg9kWuVWkTXa+yXmPTtkdDC8oW9e4PdbCe&#10;ep2v8eN61TOSrPm57mz0NYH8uQ3Fjw+EVBvTVMTT9fC5QnbTN8QEHy4yOhZWsvIlDizsqIkzOrdh&#10;lArEl0yLYtdpaA5V5mO0HVfgSM/w/QDmzuPf/257dv/+6PurgHXnzs9/vt2490blvM7G2v8hG2tP&#10;P/54e/LRh+ZfCpoN9/7mb0/+odtfBby8jU7DMmta/Wjmi5hd4dTEPOZdknmV0+/hbP+q2/2vCdxd&#10;OsOm25p+TvCJKRBWh7zrAOXEKPQJnwuPPllyMoNqvnNC9oP20PHQEio7Qxa8mf9V6wdM+RZDTt7j&#10;oVNtsEDrVDXo5HKUSduGJua1NBc7flill+tBLEWNPBDziT82OOcPWzx8wZLr03abn/k+nbfvJYYh&#10;Z3BBYGyqQeVQIpa0KPaU23VKluuBQAiHUD9Y9IO1PGjCZuyHEtiLolr/t0cP+X+EJ9ujR09N+TnI&#10;x+L5SRdurjGdYOKcWHIBE76YgsRBsttl0DEG9BZfKcFQcPydn83OjC/6I31K3wxnBVzw5Rtr/U2w&#10;9J2waC4GsRUE9lZmNImv9IXjprputDN+gvnph2jT0raCHm0tCswa5ca+LyY7DmtZFLnYC516OVa6&#10;CLG1PS4scyE7sR8g9Lc98rA1SHkZCR1QMbtSiYG5El51l17KLEa288bPj/FghYtfLoKJoy6GGUem&#10;8u2LYPeLYpN/myp7+E+7q/0GT0xNj8BYDh0wbAXaBph2l1/N8du38021O3dubLdFMyapXzBrTjb3&#10;eZiDYdfXbRHbBvKgFQKENNa6D+FLSgK54VvRNx+NQzZIUyDT61Hi7zFEIeUpC4anANoxx17JRcnp&#10;AIJFDUVZK0yrGBjMKmuLpinW2qI+Z5z1zVCPD9Djs8au69V63V4H6pjBnlZGlVVbZhMjttw2w3ba&#10;J30mecxhx0b1lnKXxRc2eUeo5SpHpXr5pk/9RB2k7wd7ooxlrweMeyH20hdz7TIUMdivGSfxYlmE&#10;uswUZlVUndlswDfosm5DdK1WaQ5AZACbM41tNtV68ztrg+TyNrRc661l5kcCgcjpaD7nrYmG0m97&#10;bZty18myWSNB1rCsl9QUzfkQNQ+As94M3pgb86btIw9N7VYwAheI3+V32SoDkI5g7OjgcVhngOt8&#10;qIH5Oueuy9u4+QIx2VTjwxahjGHPcbUDfOJO/PGzH08pj+2ssepHr7laa8lcZIGWFTOry5gRtFzb&#10;9xrN/LRPm9IhdCAv8gVlZoHhIbATSBnhdB0mKi+nHVnPGGe8Q8n3Nc7o5/Rx/ieQdoquujl9bZ4x&#10;EJeZr9irtXPEmP6i71xkmvE42gAx65iTBk78HpASQTVKt80oafmuJ4cDdNZatvbNHjJGsNryyIy4&#10;7TflE4FQ10FgqzqciufzAZY6xqIyiVlsZzONucs6Cl95JRPZg76h7TZOAkUVaLqDlrsC1jHQ4FjM&#10;NGlmpcxlGeetNr/UNyXa48WgPGdXWQDdYndQawX2xe/7WdhK1d99rwRl7Pa64ZcmQK5XOT+9WO7R&#10;+LBV/p7DdoXIebOa60U+HKm55T7S/ILiOgr4z7ne53nLMdGoMUGHejx6/uTl8ycvBoLLRDzXIut2&#10;bDog9eVajPr1Bpu/yeGxfsM2Pa6oq+PoUDvgxMvrElCtqr9J2QgmVvj1/E74pm2+QMs0x+Gt3Z30&#10;K7g0bhZwTCfgqvyX2foq4Oj1dBTfXXhp/b6Gpl3Hxx5qXOXgnEAJ1/wYOPJcamh9qGYFibxckFRg&#10;tV8eymbbH5sidXKEhxriYNq1z+nHZWYk33mCwQ2xWWZwsnwUHCQWaCMtsUgSqpnFwxIHkGsM1qCq&#10;J9ee5Pn6M3mNAOsA9eu1YK4VQqVH+cFP+/URuaImQseAb9/HyDc/J+5nF6E8Wtih4HjddUgqfcyJ&#10;P0OzCaRCSX3y/9g6Pzzh/MBzlnoO5/MLbVK2YRaT1uecUBtirPfzPkB6Wuddt2rftClIhXI9k+v0&#10;4PhwR9nrdrWMXqlf+giwn3DCkitbILGiBxuY0pepjpXRVs3JR+wpCTVp+03jh3QDIU4re3qG7w/w&#10;l2ePfvvP2/PHjyvnarj57rvb7R++P7619tobaw9/9Q/b8ydPzL8Mbr7zznbnJz+t1F8pnKjpOjEu&#10;FS+FXbbKnGy4LwDHyfmq9NHxpTpcUvjuw7Gtv6q2/2sBL/yq1Hpa+VywnJhCOcx0nxU4yfsmrnA8&#10;1OSEKf4J/6ej+f5Yi8rTp08UEidDnRjd4vz8UT38LDv52b98i6c3QGJz/zNJ6HGi8snKlibvk5dj&#10;TbJjD6TMN3Kts8gbdU4fD2VvpB7JV2v6hg8/6EC5ISw9OwIqv+xTZ/NeGtFreSXJIdsMB3osV0rQ&#10;LuuTMz7mhYmy+kKhaGRzWDfWuDHOphoPJWPbm2vwovwkJBtoTx5fZENNyEabv8Umip3YLZSFHKsS&#10;BhXknfrx6jryUptDLUF+1WGAeeR01CF15gGi5BRq6szYUsw1xqyxyHoMsbHmn+7Lf5flJj20x5a/&#10;9ShZ6zumcg/gZ6Hd1n2R3BfNU6FAQrZU1CEttO0ATWHCSmJnz5phDeHXow0LYpf6qV1EiW395Fxu&#10;DDJvurw/dcy4IYa2A9hqufAFsR+qNOZTzRdsiohPCNIT5aKZfD+IQU7y2O8L337Q0bxvYBrtu/yX&#10;79Qr+b4IH3zkcNqyDeNBnPI9LsxgK/2PrtcsNsuMNzQm5qYalLmbT9il/cbm/g3Wtxv2ie08ZKkA&#10;ihgqPnxVBCiUyKSgwqr5rKTWE7cP66PXJzD581sUzH9obzirXkVpPnv2QXaXORMg3tAW6vJRjaKU&#10;8zLtcqGLmw5GcjY3dYDuC4832ko0D7/rgT9jRXkdAwjExoTMb3NOe/2VCOJqMee7VZXvnyipm89u&#10;mx5jqYfk8o4X28F3xm/GJn3QPlJmavmkgdFXSx380EEdlDoHsTXG+YhDBnTwq/lC7GdMSN6yyXfc&#10;TQnAB/q5bkxtu84Z1fYWL4w8+StOwLa/TcgNtOc3a9ysNwZip+IZIL5MUbdQxFR3ypDXa5YV9THQ&#10;5lJXZGZbQfvh6XiIijZtXVYYV7mB7zFW6ebVr6H0h/x47sbfjGSJqNeRXdlSLj51hPfBIC86Um/a&#10;jjozNjJ/KU3Vm0pkMZv1KN8y8fVPjd3QHgcZT7Gd9un2xG73y1yvg5HLeBJjWaDlSdJHlS1om4jX&#10;ORd/XkNjwohCiZoUHzMkhsF9qpjUafbFSZ45ibz6xGPdYyPrsLpTfc6cFbqvoenr6DKvy4Yw6dhN&#10;++3bxPWBksX66TWUOdZt0JToVUat9CZWoIjBIvNQOuGBIVs0aQ5TBmg5fHRfpz/3csBstygl3shG&#10;Xg1AOX6QGSbKiWA123Y+H7SBGWPMiC+3nofdb/SLMsOXT/W1SenMuq60sUn4nrquY/ELcwIkt0DG&#10;wITE3lCJkRfmWgvJTY8JIHXhTU26PcyVQBHRtd0nUBAumm4R20vfuJYLyLL6e96TZRO6NCyBXq8j&#10;oH8WHOQbCVr3szamnPW0f2HA30LjPoB+qjXVJm1WUdFn1ZfMM2jXs+vteyrPuXyYrL/JwHiwIYn1&#10;GmOel3kOE7CX+mmdZAORazNs69wABZjnfQ422ISNKrbEB61mmeDCWe5rfviyRX7Gb8Zw5EqWQ4PZ&#10;tIDrYe40zPF9Gdaynf2CU3kNL7P7ZeHo9eoovlvwynp9TU3afbXvM40rk4yvy9FkfqDTSIZ5F+s4&#10;dGFrrPoaJbx9NLXUBGzEbui6qZZ5tvgVbwu8sWc/4ZNWwunQASU3wKJ7ob0OdYIepVawkdAGrpmK&#10;te6xXECq65Nr8JzvG72JVDINXb/G3RrReUWnlgAbylsBmab4Wz8EbF7ozTUhH1D2Ixyory+Jf7En&#10;89NfuCXsPaxq4ttOYtc54Ek+dMEGG0Vcn/YHTt0u2NVhZ75srtehtEm3a9b5tKs313Sdq9aWho0Z&#10;MUGTOB5iGeeey5j2nbpA9xOU8nFug/IqB6aGkgeX+ph3Wjm8bTel5KFv+0fs80PFDz9ttoXL9Azf&#10;L+ALZfwF2gvNgZfBNc2nuz//+fhCWW+s3fjvBM45wP/9v/8fvKH29OOPKucloBF39xe/rAvC7w68&#10;clK8RGDM668IVldHt6+K85LuqxS+j6A6L2vnl4dvuA3HCaAc+0iak0OhM1N8GVz5yFvPiZnuTB76&#10;9E0cmxXcyPUnrqHAOLEIVr/weQDKhUPk+7+0/H9G3DRxo2SZurCRDg8KxIwT1cA6ifVFDJiZVemm&#10;zevV5ZHJxWYeaiePUBtwmYPKfCETSkyJKw9gxgVcy3C039jFRNBS5gF8p7845hWIHY550NMXfSmR&#10;4WBSAVSV7LaAJjNKVkGueaE3W8SYrwuYPKiiXeIX/Y634wfwgTETUUvqgAzU2QZb6kKshY9G+Jgy&#10;pt2giWmm93GyieT/VRnlkckFHeW5+Go/fYPQD13HxZn59tN8yZSNzgNcA/V5xuZyAc6DA+pXT3kk&#10;4bExbkhcZ2Isv/jDbvPCUX9eVae0iw4eSsl3XpLCqoti7Xrj3VixOH6hbRgUJ/GkOMMWQMS21IZs&#10;ll3kE2tg/zn908r3z8fxbRddePsnRHkYozKPqdHGBJg4iaXboukcX2DaUzOqKHk+6lCBVn1sM5yg&#10;8oCSj73uI9acG7Wxlk38bLaybvHznMiUvoC27xhTkAv0jIFC6lY0dRNtbRi1MzTyTYOjDgKSfsgk&#10;ZoyJsqRSoWtfNySpz27jyKUItE7XXVxVqsghH5x+8Osyksh1mTOaLnnlb5hq/02pmOUrvfKSz4Pf&#10;6Dse20jsFikKmKUMocpOK8We28btEYpu38hFgdpEkbyJ6l+ZoO69Bg4gv9iA9C3Tclm37aPsdVmX&#10;j7FeGwOBtkr0ecVWIHHBkTdlJw0ft+W/wLY6vlY5whQXJOFzYI1twHZZtxzyTqEgcvhLHE6eFhWk&#10;PEH55RgvY0Pq1HM3/Ur7dX27zqjYaqmakjfSYTrdASa5Biv+IBPaqKNI+w1vtkDxl+P47Dot63rl&#10;xREYyAYp10K5Jsq86LrjpGQ9r7r++xiaBmKfPI+9uo4CR1uWbc8RZEZ+I+nKW77BL2K7WYvireOb&#10;NZocPC/nVTusmPNqzhNrW/V5YzzEtqk4VNZu3ZVaqGU4IKf4ms5AU+eqS9YJ8g7oOsqQaeqZeoeP&#10;ndByOMD5s7DYmSbOkbZsEQkiGxqkxMT0ajwFnQ+hLrSpY13D7XVaMKzArDIrVH71xgJrDIqJtEVC&#10;V9fup4H0Yfhk8C5b7mvqR6LyTBsB0aX+gzXT+DI4ljvyADHtoOzJdre7hpA1cOf2RkTgtva72p0y&#10;ywUNTUzLWdTCDDFyqlww+tEAjWDnrPaRXedQNrLIYw6J6jqtv+WZDemUmer6rX/hIFS6XNO1LfGE&#10;4jkILmGpZaqunDzcQmqrnP9yHqyzmpTwhW7Xwq8yFpI0PGUAdrE/zu9Q51fdkTdNnuW9dimetlXX&#10;yCN+12FNpz3cFs0vef0KNBUsbGqe1+vCqENBp4/5rwNfROcMgaUbA5+nKZEVZuwFO++IXXZZpvQq&#10;mUPRRecUsjCZWlR8KxdZaYlNXWOni3a5z5dTrudhy9uOpWEG5zKnig4bXXZFOnlr2iKxMxKvhqPo&#10;UZP5DNib2DmvZ1nmv9YCr6F7pMyU8kofsU0q8jAH6HzqNa+9hNznHZAgj684KGyfhs6fsGs7sSSd&#10;w2EkBFLrerH2odebfLlOZV1VTLW2po8mDiPlP/doszzXYC0bNF9oC1CXw4YeYegv5Zd0aBMT2ibU&#10;eQ4NH6EGJdDb4ahj6tm8VRoXiLdL2RHVofOP9AzfL7h++/b2/MGD7cXF/qe2L4HmFz8FiTwD5L/9&#10;b/7r7Zc/+5mm+pzJO3jzv/g329M//3l7+ho/A3nrBz/cbn/wQaVeDatLBvuXgVP6V1SJWXMJjtpD&#10;5FDQ+Uf6KphypzXiRguAaeAY0zHdpi7lFyzP/r4XkOqu7VcX+Kqnq6oxkCpzrKWxDiGT7oHFt7h1&#10;HJW9IV16O1sLLJrWbdjlC2LmqB2IR47FEYPjIHW5HtDjOB91MEEfkrzmObGu3wJiY42TTT/A8Sch&#10;jU+2p/ynzvgmyDNH0d9WQycPt8uWkAc5iRtXoj75SrZ44nXcy3HUyToTnQVd0nmgIGxqSJqYbnAS&#10;rYdJ1MV5Qp9HbWs+TPTFgRjKHBc3Z3wqjCcG4pKOn1knbCAvCpiqzJ/akR9hytCPELrzwaJKuNjp&#10;G8E21A+edNPbN8u5Ifa6nZthvsBW/68Gpax/RuniIj8Jtv4UpDetfMEo9M20fOFOtGMMhCa+Qr26&#10;/t1nxG4YzIQhZx9l12LVdvSLKP1CnmOSfS7+6J/e6O2xCPaFX4+t20IuDB2v3/FjNxUTBH/NT4is&#10;7VYc2C/lEq6fg5Mo1CXKD5KadXQ9DaKLnzYXaJkGpf1OmwCh89sy3lgT9Zzx+Ey83Y/xbVVpSRf1&#10;mA2I6U+a9U+KXfhTy2yahc4ARWXM35QrjO2y1nbLJzge5oLEZUEgNhOTj6aBpIctaEHLD76AOq99&#10;xZqVtUZjxBtsjJlr4jU+RNU6Hk8vaq3KA2/FyE2EbKjp5Fq+PbU7BvmDsVt5LwqQ3VLpa1KlpWGj&#10;rvGYJr8/wc03BTVybKcx357tDyPwie18i/em6kKdkI/dsi0l7JtioPInrHFKU8VzLLrURwstqlOE&#10;eV1cDJkmr6gQm2O8MS6XMUJ+IP4tDykecJ2Kx03q1bFTqpd/fq/biL6aY36szVEoiH7n004zpqx1&#10;9juwAB0OLk1cUI9l4VgLqHPVF+1er3ocsh5mfQgi37yKy177wl3J4Q0CmCKHT9mnEpbvti9d8lYe&#10;RKflyib2c75grqcdVojM0j7K4EUBc6bb18QHB0HWQhdwVnSw3TRtkLYKZnx7Ta9vjbrOvETRSb8x&#10;zhaq81SnPeaqTsmfZfZp5zOOQNUnOyv2N8CsDotC+of+DsLbaP00ZH9zrZpJ9ZJF91toPpDE+Skf&#10;MqLuHstuA1mTfZ9H7Qc71J/QOq7E4n4RZg1LnSMbTPCp96RmB2mLBuvFj/Xz1mH1l7gSG5nDnKDl&#10;TAItZpoYou/k4CdSgP/u+4x1skcfNq/mnnmKdC0zH5r6ZD4G1KYOjELKJx391G0gCCEd+5dhlWtI&#10;Yi+/ExBUepE52p8xB7rdU7eMbwwglpgpDU0dyTcRKO38y9B2DWJlPezw56P5/Y0iBpOW15KLvNF9&#10;kTiTV5S0BYkS/Wkj0HlL2mynrdpRJqQkLsNUWaCEE4RZg9luR7NRL5Fu04o+HKzrlVzq0OOHl5VL&#10;3LJOlwXTlEMXt6VpKXOBjkAc9uv8x9qBQtq3kNdI6xqPazlf2+Uar8tYb1gzyb+oa77+kJT7Segl&#10;DqC/lEycOOSY1MxlDimuQqB/FQCKT68pFg81Ow8iZVWU84G/wWyaDyT4Wk2UNsAcAFEyuoVzs5C6&#10;pxLlweBYWl/8DhVv8zrwnhRoWpCIOa4eXg7EeITU6WBccCpvhVO2vgo4en15FF8fvKr+wLEN1vRR&#10;f02pV4sWLGZiojIghzDw0Wg7focewfH4vcgvMK63OLkZIm+ufPi5gOb8yGuZnd9Ytq1wVf9K+00a&#10;GeyYtZmObfiisNLmLSWw7dBJdEhSILni17Y/9sMeYnsVGfKi5nTo2KdgaEUmUJqEs1sGTvxMVn1C&#10;G1lLxa3GDMc6XMKyDW+wiYORQxKgjVnX8twp1D8HWRS7z3Vt6W+u1QtoOkwSf9MFk7Xwy1HBxqIo&#10;63Pf8/PNZWA+Y8l16rDr0oKqbq6zJwKW0wENX4P5+qqvs6HV1sIyY8j1gtC2Eltf4/o5C28UVqWC&#10;0R+lb3GnXagDsSAJLe9dr0YXQ805D3n7zcE2HddCV9QBE7Ff2LDyZ/h+wdNP/uxvrr1qc+3Wu+9t&#10;t374Q/8c5Ct/CvKNf/2fb4/5nclHjyrnCtCIe+Pv/rUuDPNTAQ0ZwBm0K5xy17KfF16ld8kXc6Qm&#10;U+teslAZxyg7vae2JpVSOhgbNhSH+Y5niIfpY6uvZgaveHNfXDaG8cuga+ZvDK4YPl+4T09BtV6a&#10;r8wO+7SL2KRBFkMKoOFDyYydCVPXL5skg7zyB2DDlEjKFhmWnzDH1KFgQOI5BRVBONnJg73wQNcB&#10;ddNx4aaccmdS8pWYeZXNiZUNtd5c40FvHvzmoa9Pxvz0l29g+N8W3dA8D9Vpxydl3wByEaGLhT5Z&#10;82DJsZYfqNmKB+KqVx3MFtdH9wN6OV/PtA85uZki7clQSJ5vSiemXkIubJTOhYBEcw2QPBmE+oFW&#10;3TBSx8BqX2/75lBAkQ99QQG9amMN/5SrxA/Plr4jN6LKZ2OkLkCesVnGTTI/7aI+EM+ze5ANNTba&#10;FK5QFzLoXfCzYLrx5FtIT7gJzUZN4/ApKiYO27EgbV2olyQjjwxiS9UbpjYmSUXHoiU/bLr93QJu&#10;777ISr/RR/1QEvkaY8pzP3qMieomvH0AxDbCKqe4iM/Fd/H2w5gofy5AUW8sub5UtyrWerZNPi/L&#10;KG4LcJi0k3soYwL0T4EvMuknU8kcDLnv6Gv7LhvDVIQ727aE7ncNFn97rR+8i1re9Q6gZ5vYVnqU&#10;ION8v833Q02j+sfgwvDdVip1GsBEoGrf6bazIq/ie0yAXp/U/ze93jCvKednafkGLiaZv0HG1hxD&#10;ibeq50PiSXwJBa+hDR1iRWzaL6rdawnrTtbHtDGSXlssQ2y1meaNwGwOZq0k76bjtVU617rY7TbA&#10;s6AoeQ2wqQe68CTWekzZhvnfN0Db77y0kczxHmvF2EjqtaMwN0vxO7DG54Bi04fdn/JT6zYv3Luv&#10;jLSbMoRE1eMACC05i6SdeqxnQ4J4exwQE20awJctoVs0DzVmbISTkMPEV/yg0HbdJpZBGj/Mi9gN&#10;hVvLRXaABIJFC2f/zHx5t9zIE0+1RpvLdtqg+yR+4zJ5o42EqcO+fdLOMH7XoaEsVR06LiDxJgYw&#10;cy1zDvR1wfIQ1TWgk0u/Y05cslPjB7432LxmFc36xZom+aqrWAEBdNCi3a6uF/7aY6CqUozssHZw&#10;zsc3PwPp878Kx+aaTQnVG2wC13jhYcl67QPNWAoi77bm5bbGIfkicKYjGtdnoF4ulpDrUuWTClXn&#10;qY3lgigOP7EhySGQtnW7Q7Fnn1VqpmNxFtZCZWvGYWJqvujML53x0CV93zJB+UjTG10nePyZTwzt&#10;05FQn1E5YrJiEJ5rQfNpAyRbPmTqrvzlsj0khMS3ynbbrDDCFTTfMcz26zbeI1Ci1vH5QE1n6kwX&#10;iSxOFmgbgG0ix7t4F8MPsRic9RAlAOsEh/6OTj6A/sRhz5VpBJoGWp3hMvjims7YCpTsHEvMwyAN&#10;uLd+t99OjkN5oS5wvKuCc6ytEUgqCqYtm7aotYw8QTQX6MTIXErtK1QWMj9lp+mKXus9h7s8cbhM&#10;mJ/2zjUJa6bnmGQR9FIEEOKYo3tqrsp8nuTl4Fij8df3SjJSc84GW10QcQ7JRD8Pm7l+45zAGqq0&#10;11I238sHtPz1ORjMhz3zCwz9sPgIjodQ4NMoRbuMtAtLCLb4jnMcHYVTrwOO/TVh+jwNn8fW54Gj&#10;11NRvCq2hteJsW0dZTv/Kl/IrzqnfK26qxX62X3d0Kqm2G2a8wuAvHubczfjXdT5KreM36uXxGQs&#10;W8CQEelr0vgAJeN36YE9vpeyI6wxTg9QccTnZNIlurNi60ucoA6hK5RuM9iKhI6jTFB8x3UZDnYL&#10;LO44i4pxqnhSwPoTvQsRJL8sBMSSpm6GJsf6Fux0G8pG07W/4YdtYMdOn+b1Zux4E62uga9xnyqE&#10;cq/hTTVeos9ZM6m7jeQ4oOIGc/7n2rrSxUesqJBYG1mbfc/PMzydC4D+tlp+gje2HHnZSAiu+LQj&#10;FKOsyucgkFZe0rV+Xd/5ervstmTbkrHY9HmL6845P3xOwj5ysCulvPjIQpNODEjOWNxehS5pqlcY&#10;uOLjZtju2OKnaCFm0LLtKLWVrww6Vvyd4dsHxsCj3/zTK/fArt++s9352U9NX7mxdu9f/avt0a9/&#10;Xamr4ca9e9vdX/5NpQI9QBpWF803PU6AzwOndI/VGWkRTRFTwBrS23k9hLBaah4a3tYGXKpzUSAx&#10;ZII2jNjruEz3QQHza5w2ocPq4AB1Tfy1w7Gtj/BF+vQUdL+ZpkFokrTLAYmp44KOhXLJb1j1/ADN&#10;76K2hRR6Ft/ZaVuoNaBjC0vmUrzTOwJ+HYvpPDk7LkHr5saGes26AWsc9up0ZTqZPD/g9cZafsIx&#10;D6p54BuKTT+QF+2Hxvw303M21+R7feCYT+b0w25ujmgtAbGGS9zmAh0vUBKhhGeUfZ+fZX9QfLZM&#10;TnLWEh9tfv5NyZLLA+3ajPFNHLHGji902jZpoevKJzBNdZbHh2OqWPFb9DLIXj00Ck0dZ7/Eh+sl&#10;PJ6wrWfRjLc8VBRV/z59cuH/UPNP+Iln84wNNr6h5g2Y+s81KA+y+mdfLKcbam/K+ZOe5Muv+1R+&#10;cYDHpT4d34iz4m8KLKxhKVnkRN1e3Wj1UKiQ8mdq47Q5OtFLeWjai/Ff32bxNyAyH+Jn9eeUaeuv&#10;dsY8EjJGG0lbcMSZ9sdum15trX7bd6s3LGxgl9F2o9s2oJlr6TP49tGYPus0OtYsWlCLfsszjk1t&#10;e/LUhcBCgdSxg13rbMBfDlU25QJNZ17TtQ4NzdpW9Q+8+2hd9w6YOVzUXUddgo7Pm2twqWNiKEr4&#10;iIww1J9FA0eKaCSgsZtXxqbGtCil3lTT2piNNTb1UoYMG2r5Nku+bcd/wzldlAdxXs8r9ug1Khpc&#10;FN+w8t2uky6FAmkWBzQ/aWxl3APQYNW5eAXouvMGMpYiM8dWeMTt1+/0qzdGx5yTnv1asOpYtGCw&#10;ypztMbHbyf7sH7/ZdMk5K+m0S+KU+E5/HVuOy+5mEJYNY9rnXaMbIjy0tXxuMkc+JOUqcXJHLTLT&#10;6Tt8EWPfSBNX5RfPOuANqGp/XDQFRoyF2VSf5/O0VSjVdZ3tyyRpASQ22zb5js40edM3bbhet/Sm&#10;kzfXfG2Q+LFPXT32d3Voe4wvldUmmqni51yWuiRvHYOJDYj9brv4PAC+cqhk7upDw++/saakDgwR&#10;6pWxLNS1RV9f9LVGj0tkU885Du1TkI2gCcd0ywGyVpzysVE4YZYD+NzBzvbk55jo8UAutvGz9+UY&#10;/E7dJoRvHcybKr/HcmPqoUZBRhwLQGRXHRKiyJZ+yhIXEP9rHOkjaGO+CRsFxFoSOMaf5D7vKiCG&#10;y3E4xaFdDjiuxd1vK22c84CyNkTdsk71Zi5pWgiXpg0raxuBtukXtPzkgVkLdZyhXTdEAIsWcnB2&#10;p2GL0r+te7TV6ZUfagL4fIo/YM7vKRVbEzrd9W0KrMMeuYmVOWTTHoPyFm3/1kGsqeVCYbwOg55D&#10;kzKngOi0jdgzFFkY+7Q9++C6gjWOtU5zlHzbD7X7KBmSlUxk+zoSOnQUEvyqA981S13Fazw4p8aF&#10;c6sMH72m+T4Jo+43DJVhYFQrumEZx3V+qGuBPIQWbxrsc4h9Mu5Zx0X5KfPH/jlz/gP8aWy+DFRB&#10;R+SKQuvQYZLfvGEELUh993kvh1HP1wD3x0vg89j6PHD0ein9iriO8LI4j7ZWWcoaj+B+L9kjD7TO&#10;qttc9bhp82s3Tnuhqy3SPQbBzgcz1vfQtvyyzcg3tV6tB2DLDD1hj/POfxmM+hhIkY5tc+XHAC2W&#10;+GScY1L4Ib34e5lna8pWU3sr28DwKYjNve1RTHxNd9g21EYR4GBYzBTMMmD1vYJj9XuJ46B7bO/V&#10;Vsd2FezaTvyK7tM6X3PJ40tQrgtFe2NtbLDplff01bZtr8Zij5PmbbtlSt4x13jr84av88Qr09fg&#10;fQ9me7wWfWT2bVCMYFzDLjLjLzNso36VwB98Lnu2W3PM79DMiZyfxj2MKNdAFjn4WanROknbN/78&#10;nvNprVdFI7CkCPRSbtqsENuJb9Ybc261qao2SGxfBXS8Dfg8w7cPT/74h+3i0089Fl4Gd3/+i+3G&#10;G29s/9v/6398+cbanZ/8dHvyh99X6mq4/cGPtpvvvWd+HRzNH813GjoG/2FQvS4c9U9VZeSJaIqY&#10;NgyvZg4xVHK1eImXDPSUnSmbiUmG/QuGvKAn9qQTmjeljlIfN1RFTsHhnu5rg1PtvcIX7dcV1j4z&#10;L5O2KwyBzgWVmC4jCyZGwBlT6/jBPyc/G08+IFWOZYP0tBlbe4geNpO2sTpKyypNT0Ld1GCnT4Lc&#10;jLio/PZN1jwBTGPTL1AjRXkjCr2xy4NdfloPmgdDOenyjZDVR9otD2B4eEzadeQtzANKdPOwqcF1&#10;rHp2dE0v5xdXNjlwEZJ+EaVfugxZXX1Rs4zxpNFNLEUVC3W61Q+8fOMWu5GDnzQXDkJermPb9rsO&#10;oc2GXwoc0Bx/ANQ+qFOMjnLLWA7d2CLphyxaw1nHs7HGTzuG+htsRh40oq8K2a/6jW+u+Vts6j9R&#10;/0wkDyXZWKsHkb5QKDqBGIAZIyF1tkMcUOUFuyILVk6LiVIvzKYNIjHGrpDXcLvIdZv1hWDakTFW&#10;Pqxrpo6MCxSnnZ7XrT836DK3rGd1RhR82QoZdgLy4HyomMo2aRFDKS9wlHHkJdZjwf2mdnE/Vd5E&#10;yY380huHBtc+siAv0dWe2CWMXdATlO2Srrd9+CDoPqEMPrmlUemRKUgM+AZmWzIPs2abdh+pf9f8&#10;xvYp1rJ54J1NtTxYrbnrp0dKSx5P8Vc+iQPeoXQcCzXb6QlznXFS/oWIV9rrozcqNOkUy03WQr5Z&#10;V2sQP/voDbbi12/eZbOmkOhkc64XsW8w78ANXZZmnfnrw9zBDWEOs3zwJjoM3axDY6xByS43Hkce&#10;q5Tz8C7j1msND/Ikt3rJnOtzhG68VOg+rL4ECHFXX4GTJzMDsHO+QIW0Y1MjkhW4IH2X9vV4qvHm&#10;8Uy+g+ONDArOMe/2sBUo3GK3eCjyKSucYmXITEjzRQOJI2sd1BEIMw+Q9XwqGl34Tk9Mv+Tmmhvt&#10;tAllaR+3Be3gOSYv9gU1Kdn0ddIcVVhjhXTy0JnzFcy31TTWRf2NBNehcfZd+m/at0/np3xurqUu&#10;Q8flkW+bgdlmXZ+OcQed5/UDVJssPJS1JfMx85J6Mbd7PM/rpt487PkrdaFj67E4HIqqDJH4KkiG&#10;wfoumpluFzJNKdkrjJSVgcV2AUXY6Y21tKfGQRcCuFgpsJhylYhhYPIsr3HhSGxrwfxjv1BQcmbR&#10;63zRsX6JZq1OXad/yqt94dxfMNDCZWMNqJlWIMW8wwtjKzmnIDGGUt/mJ0h3lwba3mW73W4r33Og&#10;89sgsfEt/b6+zofsqkzUXB/yXvhpc27MKL/4EhZUG3TbV8wUW6yQg2nlr9Q20LOhyZsWP/KN0g0x&#10;wMeUfKwUnyI9jxvWtOvSdAaEiXgjjsJy3WTodJusqIMFIzs0igJTzjqaR1C3dc8pHVtTAYSfhwFY&#10;bb+sFF63ua5gzRNP2mUeJ3TiZf0OTWKW6/Wzrxsph4+zyIYSV8c5OXy0l8kp22tZ4hnr5Tr/OC7h&#10;RVeod84zwj5PMKabpwxKO8GLRp70NX9Tzf8TzH8GP32djbVxmHwlDbu8BDzDrpiXnJeBx9bnBPfJ&#10;Cfgitl4XTnk85l0V1wqvE+PL7HTZUabtus8XHyuPztD3cYJKJmVMosfblOs97NaYEtoWL1Hl7MYi&#10;kOtJjXbmXEHHYhs2zrtWY79jr69h2odlW29FrhcoKzsRWnhgYSc/62ofhcnuWCRecTYVM307z0Kh&#10;KyjP60WtH1lHKJi2KyN+7YPUpBPS1sh3jPMZU5AWLKOl0YcjpNywsJdAusdayZPpyO/istPljtFM&#10;k2IER93Zjnr52q+Qtasve6BC1s11c63B/iSHDb/LRj+n2GPZLtnSGmPV67Poeo2HZ39TeDz/YA6I&#10;2g/Byb/foQFshcs4zvlkZBoqTjbWZLvnVlUi1CZ9MO0Y+1zmtHA9V3X7X+bNDJ6a25/fFYvrhu8F&#10;LGwJRAXFlR4wz7EL7fkrRMpj1DTQ9AzfX7j47C/bkw8/3F684pqDn4K89d4Ptn/3P/2/X76xdvv9&#10;D7anH39Uqavh3n/2d/5tyYZLg/oAp9y9SucIn0d++BPRFDFd4ZKlytiJyd9BbV48DgNiFmND3i45&#10;FK5Q9eijaYkspsyv6VMyKxyuu782uGLoDDjVT6/SuQrchoBsYhbbuxNZIfaPOBZxmZBIQeTzIIST&#10;g04w2M3BcNlWxx8eugJ2ilv8LIB+6xz4lXLC88MbTqw6ERITsh0H9VlPAJfglHNn5RtA+Z+i+Unr&#10;fkAERq4B+3lonN/UL1+SQYwm65M9NFC1SgOJXw12mRNOtZRtKm5Cn/1Knop9QBL/0JZvqjiWb6Tl&#10;oVe+KULddhtr2HW8k85IQu1OEN/F+4BMxwVlvClL2OMD6H4CVlmgy1xumXIA6yzZVDUpYkON/03z&#10;5tojvrX2LPiU385GiI1QVYoJb73S5T/YNEa8oVYbbLlw4WIhNCC+uB0smQ7Rda44O94GYm5mKTJb&#10;abcBiUr3RTV06sVKZMNA3UfwvmijYA+pQY7RW6gUur/hPZ88XmVLmH6QtpEDioMMOxPwM+VSlsRO&#10;zNBCgiqcbdhQ0Xt9EiUe82mbxEcBZVUexYATsuk3ttt+qOde1K3vvNWAy2bBKLJ653OIPeJ3m1Z7&#10;Js/HonuYvmBaZtrovkh/0FfFuzx0YnxlzjNHsxaEalzbRyMw/SXLiSvoIS+KBp8WynkRHbJG4DM3&#10;CVkbkc2HFnp9rYfvpjwcVb1Yi+pbd9YVZl2VzWrXtC/l9uCyFRyDAf/FChznleCADRB5SAKQnl9U&#10;QNQ2half+AbSnHP6HOQND74Zy02c6BijpTM31oKu+2gDxYBvCPEsIRlkw9aK9nxo7Juf3FTGd9oz&#10;5SMIIK6E5Y9xJyZtvR9rkSUi0tELlD2fByaoxSZFdvhuJHsYUXF4iw1a7W4uTqNDDNDE2LIG8app&#10;0diZ7VH9Q5q+qfaJMFrZNJpzED+2apr2rTYuPqozztCkp53g2uf5Cd8yXvIZQxlH6a/4BIZfqPLy&#10;DbXIhka29QzVpgH5KM5g28Ub0rI5ZC6nTwvH2iJWB1VHmLY6tbHWaY8Z60jdFmi7pd0HAvgpVmC2&#10;9GeBZEo88afOBmQP1MQpyTkFwLXdAA9bLvxT37WxZhvIMP+BEkZJ6mtbp/2F1ScJZ46JHqe9lqRf&#10;KC+bO/nKM+3ype/EtN2WTz0iO6//KCysvjNIKZz6su0DZcN5gy/oOsOXc8gca4zBTncesHqAS4q2&#10;OELrNj/nQBuLXcYcY6s/pMF6leJVTjzvylOOy0n1/Gnb63VGQ+JruxzS/i1n0UFLpClgRnXHjlCz&#10;pGjl+ali80DkmoWXdSehk7sMV7XljK+1yBPBVflOfEkDHKM65+hsr56zkQu07dK1DzB82kroOTHH&#10;2zj6HRoYjOXbL2OBtdoPRXVdkWv32Mzcm3HQdrHStjKvEkfHpOzq9xSGGERjgeNia+QHzEVVoFjq&#10;lRyEC50SNUtez+WyxnnW5xkw55w+X/j6D1r545xc/Pzv76t/CnJGXOBQ6IvwO6j0JZ2RI7+XSi9L&#10;f5fg2AQD6KcxKD4f0EendF9mr8uaem4WNJ8xsre96u3yixrqnEDeGGuD1vVJja22Y1vS6bEIOt/r&#10;QeafTUvnSHnZX9vRe1x/FeXVckNP2HG4aLF1lG068p2V6xN8XrpXzMFgvdLtObWbXy4rP2ABHPXu&#10;X7vxB7MosJ+ild5DbNheuBCJJa7EOdenYAmYjiiKGekFpFXcaUitPj/Ybple+ZMgF2m/tCPt53Tl&#10;16mvqPoJi7o+4YVt26e8ILrBMRZ9/Rx+jF/131QMHeewGq/5QHWQ/L5OzbMw8er/9uGaUk/0ianr&#10;bLbPO6Bsqd/wObwzjvxcJagMcl2Hjq3tmB39XnOEtGnNFZdNtM5CYZ3W21H4HX8rDkBHJDlIFkWO&#10;VOm3P8cBX3Xu83m0mk5Y+TN8/+DFs4vt0W9+sz1//LhyTsPNd9/dbv/w/e3f/c//08s31vhDtotP&#10;P6nUabh269Z292//1X4gC47pIxxdvkp+hc8jCwxfIp5ix9p2+dFuJYf4Wi7W+eStaovM0Cv7juNQ&#10;74ZoTd26RjV07o4ezEzNwO4Zw9cIVwydAce+epX8yyDLY2wajxdNhfhozA1rLZSFtJbEDD5ZKdEU&#10;bIDvRXYsttbf12PlgaONHUhUVsK2XueRJksUvfWbZIrMMhbRoesFJbarAHOGJYzedMo3J9rHfEiE&#10;737oCPhno+yrNtY0OGM3F3aWH5j4TsEx12nJQtui+9L35dOe87GLDH2pixJu7qhTy4BcMNy4SbvV&#10;wwh+fo063sqftXL9kLFCv+NHef1w104qhrowl0RoFTviyrdf2aON9n0y0RqiM8YY2sugTK7KOsmD&#10;JfP8/MnT7TGba49qc82Yn4fk/9Q80Z8rEOuE9qfD6ap84lWxPZM/4vOFQmKVoJEXkJjMuihs4krs&#10;wckLWt5CxXam0iPLesWqnB60v5INHcYMjHjTUux2nEDiJfoUl05062LVF4KZ77sLu1H5Iyh/51dp&#10;RJ131Dllo24UKga9SXAQRB7Xdk+bmIc2llTlB6JPd8tipcLhg8FpWg+5Ih+p1Vb4WtuSSU7y6xiI&#10;buJf18syb78WaROXILLRbxues9DCve2JcY/hRo8gldVacKmsgjHAd3rPh6s8J/a8XWt9SHxKe63A&#10;B8Xxl/NL1iXW0dt3bm13jLezpnpN4mG86uXuUNxFfeM9kI2O9ucAyi4+um4TiO0IbqsDdFb3y+X+&#10;SRvnJj+IK4tBW49GqTTnHDDfIsrPzV7w35yiuTmaetxs5dySb/WMjQlR+j99fDr22Enb9LkuH/SI&#10;fyPlpnF6HMvpyyJu9+kv9Q7NDWLzjVMeAyYcFtr5cmjMutX+GyMRHdbqFHeI4dNugDwWAwefdgp1&#10;AQfntQ6QdlraRtgPZqGSsFw2InItwNimPzy+y20gH8hofVBNbX9iI8ECZOg5MjE2J3XMFSs2Vrt9&#10;PiK/22GcT2ttjv/KW+TAhrlhmUyTRQ6kjmnL1Dcsa0mopAaSR7sMVHvdZOwyn+u6qesIDwybgl4X&#10;oG2TV6ApgC/imUixZUus+da3HG1qfzhEzyXCyHQ7AMOuIHM1SLv6ociY/yUH1XhLO/e4Wj4JXQ9u&#10;ZptzRFdtstga1zMqG+GUTmLtuIQqnxGXTfLWTOuEOEwJRL2EWf/FzzHQ+aVnwGfTzu88gcStDZU+&#10;Jrod4LsteowGoiwrZk2NOpbhtEfkVwpmDnR+/LA2+QNiXMcKPY9KD+oXaXijC8LzIkb4phYlbQuO&#10;h9AS62o6cU6sMqgFODR03dLftobduvaArvmWh5oNlQclRGtdio/ODUT3MhCfZWk/BxlwvnTipmIq&#10;G+b1QsbrSp9D3J9NsRWM2RpnghmJCspn2mliPCM7fQamdgMmPKbsu8+ry/+kkVdxwduqzUwavmx3&#10;WIWuC+/qd+cv1DGqz02dDiRf9am0bdQ8S66w0rjuPPsrCFcWJeQYeZtn/WRtrXVH1OfjTteY4rzM&#10;ZtrFsm4doTxchgrlUrnyj3nyNLg9BS5Z+M7B7JUF1L4Na7+9DrgvC466nyfddk5R5Fr2Em9uBeWg&#10;Wuhx1OOLsbWixlauv6fNtZw8z8lCgHjW2Dxekhx2Wm+lILDTPYG7srK9loPJs6Bd0wqrLx3SLkVz&#10;LkY3tOvudhlli32Bj+L9X4017+C7LvEjmcXXhNiAxlzsjthaT7hvH8qRhg9UON84JJ4Jx/QKu7bz&#10;m0MF7ste1Y+kqEaSeI6iXc8SBUaf1JjNtTPXljn3B1MG2IKNE6OsejxnvPY1GvdkgO+1uU7FRtH+&#10;oDHQdTSN4byVtj3uu3y9F7kOPPEmzuu6x8sYohVEux0ayt6KPKPy9Qljoc67YyyjUnLhc6hk+Shv&#10;1Qfxj+tl7bBC5Tdt+dJt2YGKITGlTWebxPnw4+OXB8dZ0LbP8NcBj3/32+3is89G35+CG2+9td35&#10;4Efbv/tf/ueXb6zdfPOt7dmD+5U6DdfvvbHd+fnPkzgOtGVwrMPEzo4uXzKQTpa8zsA7+lBS06UC&#10;KHhFHLVmBboMCutk8Wab2bvAR/sdTX3w25N9gIrXHPiRPpQBx/Qu7q8Zrhg+hnWBeJnca0GbEvWC&#10;qBOM6QHx8zJExmYWHU4uzift0gAL64orYKth5bFh4qPgYLOhdYYu1Gxi9OaXToBQLCh6i3DoG6x+&#10;4BQ9SDGCNjsKKwjqmp9o0sm1btjjZ38C75ue+d9jnFRpg3jhSFRpQ6oZB/E241haYgCatiCxtga4&#10;T0e/kuHskuYElxhAhRc5X2jUw+v+Zkg9vE2duJCITeSw64uTeihGGQ5mPcoh4KJu1YoRtCy+k52H&#10;FhNdK/idvBjDKkeyCpwUr3RM8PMnfGNt/s/apPn2mh+APJfOc24Eoht7SqurMk6CvmhpdBsmhsS5&#10;8CofYFtB6hCaCzHDIhpQBmIN4tdkJ+Kv1Tk6p/gCszrQdrC2FQOzLVsDe4uu9fy2cMt7TDud+U5d&#10;8+CJ0lX/CMeySi9xXClTkPZzOAWrctqj2OqLop1XdMAwlPrRNrwYlF0/9xVoGeQZzdM+h/jIeHCa&#10;bI4WgG/QnMEmc6eoI7AfSht2CbFJJ56eg1Au7HsOJt7dQxUrRzYRdXxExE8tidbGGnzyG4ElCPOd&#10;xvbk7eOYtk+Sidcxm9aEp7geKIGeT4qDtYb/reS/1Nhg85rE5j2b/djwRn7WH7ql17LuA9ymfWI/&#10;/dT2s2qOUAs6VGDELVjzgerOQVfIeGFuhFpGCLV46TSfTRHWFd1wXTzfnvphFzfheQhoPeP8pOSN&#10;67WxVt8i9s9iKu0m53UMWNB19/olOr59xYNHf3qSMs5NKhetCHUMtUXZDTUbIM/p+L0K6auZjn6j&#10;jkU7jc/qo+InFhRrokOX0FZJl0GgCvEdX/t5HDrBNqTU/ZJ+CO2f67SHRc3nRlWyaTtFhrbvza+5&#10;CZZzSs4hMdQUfWLyfD5gYhdUnbC9jxN7FPsw0zt+llF/jjk0KK/SGS8roqcCDsQozJhXnhAalKyN&#10;Bp3HvBfDvMx8Vp08pme7gczzBtvFUs1baNuc9hvCZ4xNJNuyJdp89EvewfPe05ZznUWTryN2BX7o&#10;Ukj7uw7Xcu0XmYluP/qKuogyFvqBP3N/9cVYmG2b8Qr4OsWxJI1O83t/gcgWtd2kdyBxVBtjVDi+&#10;sUZMUWxqpYL2G919vuV5l1rG0MT587fTR9sYfWCu8uJk0KhELzYnXfMZc/yUajbW+ICY9C0cuehk&#10;LjV/KX/0XWxawnLUPUifOctljdOO57sLU1YVXAA7GTvG2kzLGJj57VOHmCha1nW5WTROKjeiPoYJ&#10;VGHic+WilzclPhINfuKWVGJwHJLPGhQbaSdo0h0XcrY3QsBKlRnE+z1jCCAXujvqbZMF8I5D/jOu&#10;wLmx1j8H6TLhtCuoOg1axxED4cAv1FA0sq07LecoQK8oB7eJCtM2rJGkXei08+Uo5bHSpU47K5Q+&#10;yPUOqHGy8qYTe71qPAXxVjCdDjiWr2l5KQ5o/lTedxt2zaJ2XcFl68B8GdAvxQKr7tHOS9Nlhz5O&#10;sqxWvuc3SN6BHzB0ivU4El/n5r52z8N/navrPNfzHAr0/QfXwXiZ35TnZ96xSUyhDm6Bdd04UqxH&#10;PHq2cwXm/NlY82DMi3JqIquitAcxjnYqtIQoNuY5udqBvGqD3six/Y7P2sw5XdfztxO1uWa7w4cd&#10;JA8wnauibQybwkUnPOeltsU1CpCyBtS+LRj1Eqz8EdZ+aToC53oS1lSoe7ycVUR9nQKgb1Jjlb6h&#10;n+q+yZhz/+gz8R2SqbA31Wxd42F8Y40NUb3GN988/suu0r4HsyHePnTCQN3XdZfx7GALPL5krzfX&#10;3AbCtEX3f2QNskfM3e++tmCu1LXUmDeFQ8e09Ipv2/Zif+KH78VH2clpai9nrLyWg3pOEUtRO6S8&#10;bfnQml8e2ndD1+EM3z68zv+s3bh3b7v9459s//7/87+8fGPtxt172/PHjyp1Gm68/fZ2S8YajoPh&#10;lYOjXX/NgwjrcaXDWttj1UcYYbwoAhWf6wNruvANC+/pXz5x42YWXppAHPZZI93WBl3kFq87Hhhx&#10;f0NwxRBKewmuKn8tOFQUm8blYqOxAX+ncADyJqJ9slr0G3wyYXEVZYE1rHLYXekB2kfrrB72erqw&#10;KAPIcAId3yirT4FYkrd0OPHkoq9OAEvZ4HmJHsEPeccJu769Jt4PO4W+8FowJ+ze0MJqqJ0IZvVg&#10;nCVYHZM5CgZgIlLEKQ51XzxUX1qlfAizsdcPbp9F1g+quVhgI3LWwd+GcPyRcf/armzB90MxU8aA&#10;8pTfY8ox2TPHim/Q2HC8iAqmrI6SsXZRZBGLXaDtIEO680WZuJ0nnp97ZHOtfwLysf9nIJtr3ljT&#10;kMzPP4LF20bSubBX0pSxEt/jYoY+NU2aMo/zY1xCLqA0epZ6CCx3hMpc1VeotFxx9CsA7ZSOnS15&#10;t2DTkRcY8sK2OQF+6oTk5fRYKEM7tYeyNwpX+w2n8lZ4VfkeXA/6pPmGwSuYEY9q4zHW9Uofub+K&#10;N3UZ4wOdtJXHgjOgNb/JxxE8ogNqLJdN5hNg82GdT8Ivsy1DOjrMy/A1P0n3/FuwFENHPHk5FnB5&#10;iLrHCUgGoLJdNO/Ks5/mITMva0LfdFOkBG94WZ8xsdmvdehWvv3rDX50XUfWdK27bPzXxhJ86tTr&#10;qepi0+J9MijLLmsEihJegUM1DTPa7wDdv0dQlNKhX4LIWLaXAqctatrnHSg3bk9rU43Ntd0aI9ms&#10;z9zE8VDjRv1EptqgqIG2DbeDxCtfXqfis2/w4r+wyoFUHZ46pS1GcxR1mvxKJImcuKLd3+t5Qe/C&#10;yetYNGMyRvG/oN+he7DwoGOs0nADyIv/pisP0EahYM9j2guafkq+tJaLyJ5/0K5TQ+unzauddfM7&#10;vgFtM62QeKady2ggvqLdZx3riGqRiY+G6cscduGwbbmUr3GPsWhMWT9IyiayLHhOBzFBO2FQFmzR&#10;dXI7sTle1wxF5xomGWwlBEECd5vvrpcaOYY2JIa2QyAl0xRYeEmZojjcoldgn9RbPBK2WbI9Z7p9&#10;5oM2oV7olLrLJ0q3xkLGQcbUbOeOq/xhS3lAb8CS19CyE4HYMQctu3uQLO8F0VMkSljJSExAUytx&#10;NOFAnM0vIHFrlO+uW2jGVm+uUfdVP/U2V8eih3yArNhNesYZig4fgPPG2vg0eCvgP/HMOV5I39T8&#10;Ij/9jV4sw2IpD5FpA02CygcRGg+3pNv5FOWwgi05tmDNK8aU+aRXGR1KLVRelOAY45dcGFBYwIFC&#10;iLGQOjsb3sV2gW7cdlxZ97p+tM/uerjaz5EggwkdE27iiF2gHDVpxwYJjWTpCUfW0KG900fpr5xL&#10;c65jrvV9KDxxFZR+2jRz1/xwUEBa6NC6rOi1mpfW1WvCagfl5sSMc0j4PqekpWh7uJYZqoZxjlOc&#10;Dts0mDyiOOTplblW5333zWUoy3uHCxzLR9oeVujUmruX+C7DaB7ad4GRvxvDJ6D0Vu1o0PdmBM1X&#10;xp4MsA0d3AMLrYMUejzBtvZipcaHx4vP5dBOZ557nRvna87f2QDosQTF5LzOy9qw/jqCcqssmAhm&#10;HVvO6zDUcbMeRUYqgtQJ/eO1Us6/oszjirt58nUIFXi9t++2H//NNwLSsl6ve71xOP3NMsJDnjcH&#10;nnt5HeL6nm+Jtm2vtbLPm7QZuztA4sWPw/EBWnrJLAok3RDtbwdmTHv+CN0nwOCr/Vgb/WJ9VDK9&#10;Vn2nl0VaVLpjjPq5FM/n+lc+blY/NRJToywNjGXGQt8ncf5AsO1Cx8aa8Kb4BFHQVcW4Cfd4F7tv&#10;T6cgxOd3jyVs56cg3Q6mua5wzH6hRtCxC82zJ7DmDulCHdrN5J1NeewCsbykoZaZaBjGKh7iYq4p&#10;ziEjsI7jYU4JFZcOkSk5e3K9vhpY/QNdlzN8+8Bfoj3985+3Fxr/V8H127e3Oz/92fbv/+3/5+Ub&#10;a9dv3dpesJi+BG6899528/0P9oNrGRCDe9UgOR1C4KC7pobWKf3joLeIDqvoUW+noJNBp7FFHLxN&#10;hcsJD7Cl4tuupqcLPFELL/nstAnlTgXEl8UrKdzkAyPubxmuGFqvDWNxWSpNnlHtT3uPNMWio62V&#10;bv+d12Bzq27hgNIfJyfNA25oWmaVXW2vPgDbDXOlbjGRVRGlnPy8qcaml26qfYJqH0JfwNUDjuPJ&#10;6BJaa4IfEPmk2ifvetCrk3hoTpD9aWxfxPmkUieWvixQGkh1EvuAceOVzNR5PmTpoCCJEY6LSR05&#10;0blvXWgpXq7rC366iA2lZ7lIcB1SHz+o5ecfRYkdfbensdrWNA+4XX9TNhPnRQ3+XbeKa7Sj/See&#10;tm2Akm4+Wn5ho31aTAeboDSM8l1i3ilPXsUhesF/Fz2tn1oTHd9Yq802NYPaQ9agQkwS+nNvsMmM&#10;Dp2XOsQvlPbMA9N58zAvJlDuuIhQLy6gxsaa7OuYQ4PshkQNWGizgCVHRmJqY2XFSbi0M/6hpMN0&#10;OnJItv8DJT9MoHjU0ze5KKSOI9+cBNuHYTXScCrvMkSKOIJHsO+dr8Ax7k5OeTj40K6P06bdX8d+&#10;W9rIfNHCNX+CeNtdkGzcQ6D40/yhbHcjwPwir+ZXbuzILzpkY8h2F0isve70g5w8oml+RY57sGRY&#10;qH0kz37XPGhh+NKKeNYKx04emYqrbqCIJeWRiwz50ff/r+kCjG+z8a22RCqkzWtdNXVaqRN1CxTF&#10;fUF8JKMp0Cwmg21jBcWqMYIw1H1fsl47EBn6rC+sH3MN6W+r+VOSrDGUWbdu6HQ+aUob3NK1pTfY&#10;tPaudRiAn2ISS9DrFedjrVl9k5d1C385P6e+oUkz3kjYYMDtOmHqTP3Rz2Osqk8pr35HDmrpsj3H&#10;IonmhY4fUmn0K0YlRtq8wPUNo0Py4yu0cYXYnj4gtrMg+YGUp35dzypaIO07+5nNhFDGqAR8rmrF&#10;aWONrXnLl//moYmroPjMbJhQ94HsZG3JWpaHTkK9oiXZstfxjvFR+WDGIfZKX2qxix9kkK85qLTH&#10;Qfk+bqjNtgs6AAM0/hRNbFVeqrbKTWg7tqUitFcKxBZAwGXOMLmhZ/+0ZtvV4LWccl0WcFsIqRfm&#10;e/72tWXbApKXtJrW6R4jrBUNEV9iWtLEE4BWfUXbx0rNNhVEFgZ+ooSCy7xrO0kDpWvAb+gKqwq8&#10;rBQfe+D6jTXqDnRYtuesaXfEvPjc+w6N79iDMu58bVtIOnWasWR8h7pv6AvGb/VJ903H2S56PPRY&#10;zgey9LbdUNuDOoM8mxi0446tsle0H+CaH+VBHaJaVF6U4DidDBcAchC9nN/x8CLGinPQFJqiU2/7&#10;Xue/JWk/t09Rtx0UTyov2uA6mInNK8EqkpiqYktjl8chbdxzjlg4v+V/SznfKR6f97KuobWG5TaV&#10;7dG+8CnxEbldNRa6SjbvlGVIi2n5YvqbhaR9zhNm7SRnthkvS5V4iGy2m+KdJG6/OXDUKwV+td3G&#10;U2Dxl8AIu2BN73U7VbTi+F6BqjPGI0RtcbpVr4aMNYA+KWpyoMAVxm2B/hYz7QHh3ddlZ/R7ifV4&#10;B3M+Fy/0ObnWtZ7vpH3+BnUOl4TnmeeaEB8EEXvxNZ+xqNw+unyOR01XUebnlO31g3KjXvjLe9pw&#10;rKZZj2a8uV4m3lyjRFeMDny4CT+6/sUv/oij6BHtxz7xsfqK3a6TKU4qRt7eyL/IWpRrPtksPzoM&#10;H0F6hHxoA/GCC3Q5OkVNnGoMHDS/UXAdC1b+KnAfraCk61TULy046rGRpqzVfH3JOV4IzU+N1zNA&#10;pd2PCOftmOb5XpTzFpSX+ijnCp4RJT/jSjZEGVf+xSrsY7uMNiU0H3hL94Lnn5yPRD0XUpRDxZXz&#10;fI1V/IjXwekeWy5ru9avOpA23aMLFkhW8kKxF8B+KAcdVX60BTGIzpgz51aIjtqNtvV4r/WBfOov&#10;aD8zgi8Hqc+EtNUZ/hqATbWnf/r4pfth1zSP7v7iF9u//7f/9uUba0xAD6aXAJtqbK4d4TgoXjVI&#10;rgjB8KV0fajBP8TErCqtf3QjvRZzDF4sRLEn3rTSRsFqlpTTsn9cNAY0f4mGQGP5agqs09uqa+G3&#10;CC/rm6tg19+0salTpmsfwKc8lLTbmDxB+1/pat/6CwKrbC4o5gnllOwqv6aBllv1Og+YsokrFzn8&#10;RFM2u3pzzScpybR433yB44JHmJPAjKNxhVy81YUbm0vla91Y8wkemRsKxjbKbj0kgjqfuN0pfgfM&#10;yKcppV2og7LRgAKEhg2nEVM1c/JHgUyVIiSaDSBuLkPXzTHi9oPaemDbG2u2LcQa7drtP3Wpey4y&#10;5wOzfrCsuvIS7QcMvqi0TQxyEI9dusf2k9ev+MYnxaGpDwC1gstKIvSFTvh6+UEmm2sXoXx77Qnf&#10;Xnuc/1jzNwhUpuawLOd/hej8arZQWHcZMinrsZ2fVstX/HuTLTEmlkaNGsVPXFQ20LYB17fTqKy0&#10;YaRL0OmK1XnJbzPkp02hYUImv2/PpB1L82JbxhS20vubDOoWaBrhFY7p1wXiCIZPLo7S56mLU+U8&#10;o3aBnesqk/B4WRHK2D9Ba+Nk1xZFx/wGcdS8RcrxcBlf+/4I7flD2aSRnTeN+/xex9sGjqAdHzBi&#10;ghflzOwNK6WzmQH03Fz1gNgODcZf+SevqNOUFY0cUDaVVPiOOetU8lxOHMTUMh2XaeLlZyLv3L0j&#10;vO3/YIvdYNYbJmn1BbxtqniRCxQdZfhTPGEcQwO5kcCHjku7TkBB6I0MHjggy5obOh+6qljYDwBZ&#10;S1h3vLHGA0CtUTkvpQw5xl/3O5hNtSDr9owHP6E+Np+3ed/oY581y37UVlDaTP667t134BhnqcIB&#10;Zg41R6hpxquQvNHfpGPfss3LjslCu9/9UmXWa8AZU2PmhOcqWpYz57SMFcbfit1+TQPNx0777XSX&#10;S73shK6w6nWf+oMe7mvGKFIVV8wtMDOOce2SL4WOhzbfj6Gs27mGSdxT1g8VGCc+rxFnzSf5hcZG&#10;dFufZm8zkQ8Sb/fVGA+lE4rebD95wYD1mver8owOFb4hPPpNbcs6mChZkdhMMhCdI0QlfsEeX8gP&#10;ikgd4jMy6HqeFcbY9CNrxVBfPtWesYEsNH5LrWDy5XfY63jCAx3zyjvtLOQXKoQmTwI151aMKR8E&#10;FjQc/Rok1pLWIx0DIw6SPR9yzSW0xAKVAfEHpewiftLW8LMu5s1ybGv02zV/opwHYX64VvmJKWtw&#10;X691TKHKc3wzr2OfkDHcSHrICNGLXSjjwO9JHU0i6jr54bb5nlvLHFtQh6kuXh5kVDGW5YZOSSuy&#10;HBCtICE+z1R9E//EBqtipeYvSJtazrq0T7Wb8kKZ//aCQ/MJgzokCaw84FgB1EynwBKSodOQjtnn&#10;Vs+9rF9srhFPX69z3uu6dmijXR2bI4QNLfuOw45IFKBbbGmZi0yXCHAyQL5dFGNxC62YKBflBbRq&#10;0vR1oOl0U/5Hg870EBG03VOwyh3BZYuql4oF9rqdWnJHXN8PcPVdJR303nXxa0LGXPWJ3zGScTDp&#10;gEMSiAn1MWHs2rhsM5YWe5YpMfiez5MPXef6yo88yTOfmFs979s/lHSXgeS1D6jzS8bXHCXHtanz&#10;VDawbLbtFbm+PMaW5y+TStCyUHm0r/7Pq1dtrtlnv2wHH6Htn1eePc0YAZ87fA5h/cm1gO0e/fR6&#10;dBKwJaziWBagV2yANDkzd8h+w3CpLkoeo30pVOCpkfRc/flSi5qmT/UG1Sf+hpqfwQn97C/P5eDd&#10;d2UVmOf6UHtwm0IZh4yROSa6f9XtOvfFh68tGGM1Fhrbh5tBh4uL/BQo1/48I+r8SK16UDlQXcQY&#10;fe1u2jKBbmNOs45bydCgMw7QcuJm8XJ+NYcfkdVWxqszE7MOiflY7wm0YcY1NG1o/aItv9f64mC7&#10;BcdYzvDtwsVf/rI9+fDD7cXF08o5Dff+5m+3f/+/vmpj7TU69+YHH2w33n3vpOznGRxXhPBSG1fp&#10;HMEWZOf0hZQy1/zFnbPbP/pgLRiOa+VByy3mbJpDJuPEURhIRuilMpsMqHzwgpUnRbrVDoXfCrys&#10;f07165o3eFHXaxUX72KXkYCNnAvkd/X8qjja1+q/dXLimtjyLTv7dJ7AxkM+geX8nnpTP2Mh0ebE&#10;5wsr6I35jTV+BsYnK8P0m5vmYPxjb+UTU2C2Ab77Aq4xJ/A6ySrNplMePnWcRCnb2DGfmBsSlcBM&#10;5S+ZvJqXuimAXdPSYX7RNKmu8tqXqNuVn4IsmouPxG68xTchsrlG/G5igJs+07Lt+qeN88BCsjeq&#10;TVzv3HA7qkEJYYnHBhfei0vnVzv5qDHjlwDf0AOkNDh4DXhe/kQ0m2qi3mBbvr0G5tNklKXcG23o&#10;CNVMjgJbFboPuVjIxpo3KqHjBqM32BA+xqV2qjQ4+s4kNTZHBiINK9+wyxuaRRcYnXgZZtFlvRGN&#10;iPm8dUjdOyPzULUSTd0OoUnoGMGsackuArPkBFR7xbG96lB+K004nY60mIaD8U5GD7nqH2zaUG7I&#10;SmLwuzGNFbdJEDDf+c4Bwrmddlhm8SDa6wfYMmIHn/Qs67DMD5he99DxdJ9wcWsT5hvXqAFS8uaj&#10;wb4qHvKKJobQYMvKok3GNlnGbt6ipPMzu6xJuSm+dl2KVo4u6xPfVLt1OxtLrBWJkNK6OYKiw5pi&#10;jH2Xla1gQ/HIFb0SShSyymKW9SLnjTrvsY4ozU18ryEoWnZBy3ATV2tRn3t6nXFb1pjgJsvrNOe2&#10;+gBEzl/zPIYOB1NB94cbwfkTHSfnA/ui/ZbKi/XNnP1Wf5LZIgsrw8JkOE/CvrzjPGFd7JAdOyAH&#10;y4bVgTcVJqfjEeV8ULE6Tr0yR+qcY+x5k4fnrjp1hAJimh8x2OGQLsBvqI/VTiuuZd22tle0KmCI&#10;eGxyk94bqNlYoxBZIqnxMWIJjYy5og2kp5/LsJRJlLbZfQjCbVVIxzRonPKwy9dGOqeNh9AUKR+k&#10;jTnvj/aWq+5b5ltfQ3X/5SEUfRW6GxMVpimIHt6aAoMXDvkqOwGOowFT1i1etvawyC4QMWmWzniA&#10;0IvVDipdF9nM34uLC83n9LUB3bKRhzDpA2jWiVwzjLlffqEDdqHH16zrjCl6QdfZ9QiPmCVdF5Gq&#10;TuwgYOnBBwGoNQvCx0q4loQxX8EXqZiKp67IkccwIY90KZu3fNKB+HA/LOgSU6IRXcYG+TeEY9yT&#10;id1yMh/swncfVLr7xA/Y5jywql7xX3bpT7263AQ/ths+egUwDmbGPecF9sSX3cyb5EWFOoKlbkid&#10;eC3GF4pKeIeSQ3jqCV/1HfkcbGtCx+UxrLgiC6oTaZ+RrjyBOFO4jmFGBex97JP4qLh9JG1mwLBu&#10;nwpDOe47+o01rKnykubBpmRHvNFPbO4Ju6nWdp4BuYrF0Hohljc/ZBa9ESUQnm9fWMLjlbapliIm&#10;qI77dCDSBe1qgDJ2bayYLsks+oakTogNcFkpDbnFyF53TS38qUC+Q7Bvs336WLaDtQkOLUWSPPew&#10;37HEuFyp9VbVZFt+2NyJLIm2Wzoe57xFez43DSp/0JKp+b7qAFkjg8BqDyCfOkBbt7H1mJfjg141&#10;P1mLHTJjv9rAgG7TQx2MinM+g5nPYyzHeoWSwGu91/tJO87mO20YISz++4VZU44BeIDQe53pc/tc&#10;J/GTOsKYls4Ki9XlWIBesUocaMnuFL4mWGJeIxpQWSfLDnCU6W/3kj9etWZ2Bd0H6l820NzvfqYF&#10;n402+AhPW73hGVSO23Kho5+CAVG9Pb5qjO2vh4mlxltpAFwPGp/WL0bZpkzJh8EVQKNozTX4vlaW&#10;1eQVJKSys9hyrMIUJ+8Iu+zlnDa5QG+IZU6QEX+BxLPiDiwLxoYVK2+VPPo8w/cPnt2/7/9Ze/70&#10;5Rtrd3/xy+3f/a//dvu//Vf/lS6LPGouw6WBdgJuffCjS99YO6W35p1yd8y7ysYqdxXfsNowp3Tn&#10;jBKpHT3Z0pLJvMUWC866YIwTXacRrkMtC2NxID6jFw94CmCLge74sDOvTAMrP6B0OojLAt8YnOqL&#10;FXb9UvyraNbObtWCFO1kK2sv9wqwXiFwHFcrthwnIaBPbJQ1n29U1YVa9QW09doGOq4TVCfa3DxH&#10;Jg9ns7EG+oSHoUIW+76Jnv5ja6bnCXcFuRb2STQPgn1yFe0LuYn4kw1aVHZMjcmlNEDbFDsAOeZC&#10;F4SmHm1F1EylVJT4SLRf1YfXjj5XuyTm3ljzNyC8uXbLG262oUMR27Z9CO2sTPeH2zy8fyLCdQ7Y&#10;/0mgfx1NUcVUF0vm9eq4U5f4beg8crtf6YsM9En90ErYm2X+dtphM42HnCtt9BCUHdrXfQAl4THB&#10;2K2bAN8UZMzyE5tcsGXMVCxLPJOPLYtRS2z79RKI2gKSrrypR6TKrAZym2B3CKwemqftigVWvkGi&#10;li5Drl+pT9t4HglDTO3zZmqO7BX20gHL6QAlVtdLCM2FLGWVRraFBcPLGnOIadrI2n7ZWNPmDaEx&#10;E1vuM2cUpZyCFErFB7INiTeYtQE++WMOCbOOrOV7XdBQJM4aVn4PrQb0w+lkwQvHHFwEDZ2W7+IT&#10;Q8eyxgVNOdgX1p7XbqP4sRfJ+T8cvTHP/6tlHWLzjG+nccngtrXuc7fL+CCAkJKsJSo3P+1DHU49&#10;PA5IavRVywGhEeu8lQsMM3B5m2fu9wc1vLbA+4FecP3GmtvWfLRVLelJh/ORdC1DjMqHpw29zvqc&#10;o7Gx1J8264eFXotYg6xrRyhbpzH942yOku1znPSgyrW+S9u3sOYYh/Sr+AOMvGLoO4Zwy3e5Y2g+&#10;ZKarP7q/3a+OUai4oMqoD3XMc65voE3ZjPWgSf3Nhe9+b/+n61FKaA2dtOm8FmiKjbYTxHDnwRuw&#10;I57x0Btr/Keeq4deywnarpUqhpXa7ID4mnQPbQpKH85rlh4Pda2yxipwOzN+ayw7Jr8TxxxP0Ued&#10;c76pMO3VgzftbfQ8FHW8QRsu15w74gNn4V1uCLVKyU9omUDsYmLJF+tU5c2iS8YE5LVcC2buaCaY&#10;xlb5AWtsUG3m4dOnfCM+D1KAPKhUe41xWw99xDOuPL5NhbYTWmF0NML43EddecSF7gFRE6eD0HWI&#10;Cs3kOu3WRwYlfkDAyoEh08yBlpzJKf5Au/0oJ0+jxrTb0vPN69kQiyAxG6tPViSWvA3Kch5lknZe&#10;2oQWwX63d7U/YxfqdOWxhjsWoYOBxvjcCEssgfYTX57nUOcGrF5y5srOmJ+kVx7bReNHFhZ3WLcv&#10;WyZPckUDFipAVkfkhd3OoVhwoctWnUDVuWJzfslGHorcpAnEibAATJebNOVdvIUW7OwB5EMY96VX&#10;/v2w3P1WVHPSPwvJNTvX9tXPXX9bGm2F5fK5Hlf/PXYFzfHNylVjr7NTntSipFc+ZLTDMNM5tf4Y&#10;uqSBfgltWKp1GqbySVjVd/wVesis8Qx4ZSB/vbBW1eMc6mNg1xSHavao2DXFibxhtyjQ/Jz3E1y2&#10;Ot4XG9rPHDlK8y574DyfNyofynX5Im/90mkghl4rV1tclwFeUyQDtm7jet060PfPfR1rD0X3gH5T&#10;cB9/XxPm+iTXhMhRlvp4zbdtxc9aYX+zLmva8ftyhvZGS7DEVJGYmicmaAOyWhtM1B62seBMt3DD&#10;ajnQPMeIr/KA0ovzhf1GQLVoZg8vCcRtsFBDybc9U+UlPXMtx1jQm/OSN9Z8b1T3A/X8D976VpS+&#10;mNyvMe5mf+eFSDw0uEx9l/NGj3XZ7/Hmazrx+OQ6jzEAMt5k6sIba0+zscb4xl7ZbE85pVCXiR63&#10;5Iq3TacCHaLbjbexrQlWfgdlo4tt18xeR/x+HpBHNrEnpiDC4cMFOpbEN5Sd17Rlz/D9hm91Y22V&#10;f5Xu0eUxfZWtllvlrwjfcLTjVFHzUp0STk5QgdOitoOeFqHmtVJMnjIRMX5bT3ENumCyRMO63Ljy&#10;JEdeHSoJXLoobFlgieObhpf1BXDsj6aNa1oHV8ELtqufV8PKr/rAyr8KWvZVOu2jEWDBbpwXVtwQ&#10;5VMdroHf0eEk1tQPcHghpw4lLye5XEzl4WNvrEUvdvIpf980+4SxXEAV32V9YegGXKDr0LHYLyfW&#10;4rmAa5/d8oEjDVz+BPZM+7YvZ10BPkMBSxG3UwIeZBWltGP3gy4oryrrh7P+Y3ewNtXyTQguSruO&#10;xMehvMR1yopaturvi4m8KeRYsjNfretY8jiFtldbN1+YehE3OuVb4FhWWk/OE43AF7HiRf2gmr70&#10;f6jBKxu+KA848+21fIvA1LzGn8rbTh6MS99h6KA34zUXZlwsMVbqhqDGUvqs0CrTVvpFSduknsX7&#10;9ZqA6RUqnXZRa9AmwvjCD6VHvuUPlHel14DWuE1rfrhdK29ViIXFgGBNvaq8wSHp0A91QmtOQy3D&#10;SEidh1JRx4bhIhwraShNv4AX1hWWjVE1gesbJjZsO+0QELVap4mpabDXBvKbkpd5Nyn51hw0DNTe&#10;OxYfixtx7GH114CVQOm7qOz42LLSLerjEofLFpqi6ctzG/S8qPltGp9s4l/3N9Su+5tod+/e2e7d&#10;u2PKuuKbmcJeV5tmfUhZ4tcscyipi2PQ8sB4aX/uP7dRIzDLAqHWqax9nfeUtaA3TS78bZXaqHc+&#10;k4N2EMHWui6wdgm8HlU5VYlcKPbHWFdl/C1jtRU3kISAv6e6YLVf+cucxE7OiYwlY50H3XZ+yJBv&#10;Fu/PfUUxoAD6k8q0H/KJgXhSd2BwzRQlNs5rpslamAO0TJ1j0t9cAzB2sq42Eh/nq64X53d/0/om&#10;P42ZOgL4BVI3dFM351MHCvFbcqs8dY9etcfiu2XA0R5XIA54QfHPzw+nv3J94/KSa5+B5qFJA+t1&#10;wvST+gI2JUh85kyRW/uvPwgEJb0Cuv4QiuLlvBY75IdmDE20TZ+Csd1xd1t1G6m8xoxSHEKJz7mR&#10;TdyZy9HHbijgUMveVdB6AyqZbOw6WXA0tE+PGDg/pJLm2wYUGV8v+rqVawj+v5X/cQ26vXsO3sg4&#10;5TrrlsfrrRpbZUPYYzW8vdjXy6D7MO13GgHE9rj2jStDC4U3qP+KMyA8QPxYywLlZsCaDh9ZWtG+&#10;a/2jLBtcqrdorqdmO0jCMtQjMQvX8cw6VTwuHBU8ID1z9h8bGOt2Wdt8tn3Gbz4gkXTKJ7Y/xkUw&#10;/kKFcWMcvpsxVLxwpd/zacwreGTgI+g8G3RG7GE3r6QiM2MydAyOv2nqn/qmjhSSb3lo6Rgqjo7N&#10;gHzRAc1WjGsYs1CALnql235C2wdjpA2ItnobLRrVWTfqlGt0aJ2LhZ3neqvOjDlD2zVUew+/4jzW&#10;V9hL7DbWbGuVX403v1CLrjIT+hsbwFETqNYvkCHbat/HtgeWjGrvq2BVbX7kHVSPbuS5uILLgXwn&#10;YN/WHNLiKz/gUpX3GWvao6WS+3EfWPmeb6xz7ZHyl8mvsPNbtmyvzuF7VFn9As2rIOtG4sDFuNYU&#10;pnIpI7TVL8h1EJhr5FDupXt+AkuVAksGNnQwv8aP76aNpH0dC5WOrXCtItJrQN+jnMZaI0WNrlNw&#10;tGzVEeg819WpUOSRW/V1SDzwkximvUnbdoNtFJT4gGP664Q1jkvwkjhab9WvFglId6bF2ValzevA&#10;W5Xt531jc833CaEAPnpTq8dZxp2uxynnSLl4P2MotF6dQ0Bg3htxP9b+5L/GWyMhXtT92VPGubDH&#10;W2jqFP+C8mnF4rHiWCgvkNqkwsSevBVWHVJJdy52Qw2LUersejPu4T3uKQp1jIJBkxiWAWQnaK44&#10;OfOu7cq/HHQcDXvfZ/g24ZvfWPvRj7ab7/3A/Cp/le7q6hR/Sm/Na7mr7JyC1vdRPNR5UmvL0KOV&#10;LICCKESnKSfvSsMjBJtDoO1pGuswJ7WZFBRd8+CLWi9k8k4Eml3zAIegwwzlG4PX7QugeeglHpoM&#10;57sNi6Y9Z54BlT3T5ADVT2bjo30O35U3aelQXnkgVfXGBBcudcICc/Ojk0+FF0vo1UVfndAQ0LLv&#10;NsM+J7FsquWiKifZ0FxQgcSQB4pgn9zw1XnOd14uqEivgK+OquvScYV2OhhRbOztADF1zN+n4z7+&#10;oJic6QmK1MfGxE2uKLxUrIs/0d5Y42fXup3yCZ9cjOaiQf5o61ixHb+gheQh4/pCzaePop9+yad5&#10;0geps9reL+ge7e9aqDHOOaQezXBMpfzafTNE6IciC6pLRVX2PJtufhDeG2u1odY/F4msfXghq5uM&#10;CgGasauLM43XXHQLx3giAAQTW8fjy/DmdTBizpQ0xeScgDUbswuMIuW7JWh3tzP+sNtWcbD3YDEr&#10;tl4yk1cyMKi2Ztmgrs5P4CdgufEAYkaQ465McNKEwHI6QB2v46wHnYUeay730e86BAiROMPuaDSb&#10;RjeRJ99ydYCM9oTaJtQZ0YhamUp8HfNxrcg8kZzzJka+zAwaBrKLwdyM4RS0vbZhiAKMChbesMi1&#10;3/Vo0jw09UnaR1PPCfnxWovtop7nKvd6zcaa1h2+pcaG2t17d7Z7d++6baIfdFuNNlIZNrq81w29&#10;XAfVB/81TKoMEoo2/l20q7vKIyiadKD7Y6VBHtyxZuTn33hgUGuJUbERpszkwSVOMaA+roeGlAXD&#10;43K6xkfWU3zl/AYmDn87xp+GFGot8vpTSDv1hpM/zYken6gsOvoFeXjOxeK9nslzr/87WrEksgXW&#10;BG2/0PAcFiro8WJYyv3N37GhBg8N0jC+ceZ8cjjPg26nsgN0H0LB1CO+Rz2ctmlh/DRd0aYW4Kba&#10;c7XHZNl0G7luGEUyG2tzjORG3pGig+iAdpJ4Q5Ne5cKju1M2SEOH6MG7roXdhx239dulwDroehyk&#10;wEefB/ErG9bFFpMrsYAB/GYuGkZ5BNZjZBxtqCs6qQHdHT22lyQtfwIO2VNsNRA+Npf8kmUEu+2Y&#10;r9RXHP40HIoKayOIb/gx/72xpvkIRX6MD825m95cYy6GElMjB5ocu8kjM/nhKr3A2hbRm9h5qx7y&#10;Az1W4THSckJ0yCrwWtkZJjp4PLQQ6WgPOKZLJoBftWfp4452JNZef4JJI4Aq5e4LdGv8JT0R6KgA&#10;bPuAjeZlLVnxab78+1wi2r4dB9ePozwI9Dy3X6g9k8Y2B6hFBWE6aVm/OVRdXCf0sUs2fDBKlrbe&#10;tKR4Kg1NOXKt55xAxbPWY9TR9as1LkLhreS3IfZ5x66kZmHBOJ1aZL9uTWH0Vh+2JNLlKKV9w5eR&#10;UZw8yDABhVVdfF9ZuLu31NrrfK/vqfuANoDdooFKL+UNcClrHUE6ZAfJGRHWUXQqFT2AyteSvYUC&#10;N3gbKvpSuxQq/1RRwVAvOFi/pHuU3xer9CjwHYG1Hp4zzfsw04ZDHce8FTS/5gGke8zPsb/nkWkE&#10;HEdhw1F+pf9/9v5t3ZYjyc4DF4B9AJCZVZVZR7KKpJjV6r7S95HUBdX9ILrsZ2m+T1Et8q5b4kfx&#10;YURKfdlVCWAfALT9Y9hwt4gZc621sZGZVS2MOS3M3N1O7uHhETNizbmCWT/J56Zey3ROoE6q1/0U&#10;qkZv54F9rsG4HsOHUmqd8lqBsZNUx6Kvk3nQgMzxmftAHJtS7qBmcnSLUltrZ/cjfziUa131rdvS&#10;P+yUY73m2u41I9eeXiPyrSb/oZHr/Hk/KSQ3fGtr//3qmtYnjgtrnyFbMoYvORpb88awG6rCLh8s&#10;fiQcslXxVHNEp3DORDbpQ4/F3IKc24L1M5BBfNe+9ecCPuv484AeqpYMB9q/xCtaf8TPnCtZ7WOr&#10;PVc7QHNEc8BzE1J7tzH3/DmkP49UfOZZvs3GPnyvz4SmXCtmvtVbfaCfHCXqj3w3V0VX10uj5Xdt&#10;bC8fyNQFqjxCOceTYkS272Ujn4xV5ck5UtcF5b+veVHDUoawll0akLuZh3podKyzDf6fgvO+Reqf&#10;4+Mn/O7we3mw9vKXv5Ic/Xt2CXPm9/DYJJt1z/WjbcnwZBh+PKKr2A3hssPPOqnt8pKh1gV22VuY&#10;N6kavAW4SAXzlKct1LJFbYv5Q1t3tPnvFk/ti0B5Nj/LKZewZJZcLbt6t8z2HO+iz+1dWw0LfnlJ&#10;7gsa6nQSccwbkj4G7alkYusiSier73xxpYssbjzxYK1zayY/PX+IN/uDaz+86ZNcn+hykecTXKiU&#10;204hagNf/kS+wIJTDjA9Q3mpAb7LkeVUW+cZlAabelf7qm9dscjdiJqdtt8B8hSvnHnJgSRxSKaM&#10;XxPfevAYecx0cxtexDgSQzf/a+ywz3ism5x9kcGFgvqR3MpGFxZc0LY/9oP/Qru/UcDFkW66kmH5&#10;/aT8PXCzEV+dc/GZv0j96r4TrgVecJp9QxDV4t/WHOPnH7mY4eaIHqoVFaf87vQttTxU+7Z4uWm/&#10;Pa8lp44bQT0O5VQX2Vxs9wWIE9GeLZR+CfhbTbwsiLvcMsIB8ROg/QjItfOF27ctFh8epi5UmyWr&#10;vIBcdssUv2LGdilNY1QKVZ4uPwRrXPBRueGId3LlJRmdDqL6zqLN48aMrXXnFjA7Y9wmLXs8VSdO&#10;ZZRqQwJtunKrdYdjKesQ3NTtdUj4hpp1Zz/MjS17vzp+z7nC5PiYsM/hL/mG67hrGZzsiamt2K3v&#10;lrw9NHuMZr6pQ48PQVl7+AnIz7/4/OGLfrjGGOmDLNrFM2bh/pBL/+sY5NjrsUgM5cE60/yAqqNe&#10;Y6Ly7D/xNrlu7hNTZHLghp3PY6wjfCsJslzN8iNexD72ugKnH/ZFmP1wzXzn51g8UPO5zvU8VHv3&#10;7m3R1YM1flqzzoF8E7nW36zFWee9ZlVeRaxh66ezilPPnFxzFFrztXJ3xgJ1JE/a6sTiPfarrlDl&#10;8qD6+AU5zQHfFOXmRo1pr69aaxm8cqU5oz74HJYP1MjkqLjylIycC3SeQ8rHTHr5doNii1N2Pmt/&#10;QPXKT7/kXMeHbPv1MYy+4QdreqjW/kln+SpSHlZtOF/PP3Dm2LU4oL7qzQZ74lSD4shK8bTOsD93&#10;QAF9hVw+djvV2ObmP6ZqPbhIzhyD6LOBTyXaDeuaJLa8gK14Z3rytcdng7pjv27l7ePMkUpW0XXV&#10;49ow5ymPXzzQvPCc8TxhH79/eNvfWuOYJL2MN33wfDF9+ukL++xYvDIE5h4T7wfVUNl8wGmq3xnP&#10;Iwcci+ShNJq63MeMYxAtx88GerWVfORFHSKRDgdzwfXRcz8llVOvd86zhlJrksa3x5a1ibzE6pWx&#10;zDG2KfvH0UD84rOcSXaDfelNVZctt03Jaz83LX80ojviu1+gtpRpL6AaeUGK2IX3McXxSD/kAn9u&#10;s36Dshy207St85xteEk+Gjv/Hte1/nc/Z99WH6mTbddLvkIfc0NB+VDRKfTsbuAM3+aqobxUyD/7&#10;uI6daRqH0om83Khv7pOJ9VbX9fBe00Orz2DE8LjtODvKlEouG/VL3LX2s0oFO468m13v7R3Y6KCj&#10;o7PrDy2qWw0bNTf2uA6o7thwYS2k/iosONu5edTec/z3HLObmiuRtdllYXZ3zMvIV3XBmoOFKQMf&#10;A6bM11AQOX6n/8fkkMpaf6DozTjHnM5gPdY3sZt0TmkTs9oOF+91r4d7PhyTfuBhEoGNAAD/9ElE&#10;QVTA8enrvVZMqvEz+zv8KWeuu8S5tvM9n/VwA8412iyLOwBu0k+tC3yW6PVB5/bOzeekTclTXmYu&#10;VeHxK6r6qrE8cp59qUILAbqGbc9SuznbtcLSPLIfDSuqk5D4KJTAnSwYdwtjC05Sfz6z9rmt3jXe&#10;+izQD9Z0jRVeJCv2L/GK1oM1OPsSP8MvY+h9aDvNzT6HkEPaIfyvP/Qr8twzx4XOO7L1PMdfSAqE&#10;CWdTb/9qTlcNjonsJMdPyZy/WyH8DF03lV/nnXNrES/i2dBv+fUcz5iJ+rPsAnYwbU+Iv8KxH8N+&#10;+voBUN4/4e81fucP1l796Z89vPjlLz25m66QEJPfCStMP2e9p8pnxJe25KhSl+HDfHrKZyu4fIiq&#10;Ah+c0OBdv9tRQMds+ZPQpVQWl1ryhx/kM7dcI7frxAZXLpTIRdW/Uzy1L4K1TwYPpdyCmPrc3P1v&#10;qblxL3b5NbNcPvfNtlysUNcXK6rjg6IvXJKXc3I+bFms89V/n3j8Fx363xTvuSFBfmiTb9ngY/jb&#10;Y2XuE5tv0PqBEZQHa/4LquQLlrn8Oy9AfWKb+8O8EW7jncNGdG9M2kZ5SOimbkc//qbfJRZ3HzBs&#10;PuOXvP6yBK54m7R/dAPQY7B/Uowxc53bsi8rRnPC+CanLyi9r/iWRO2vkkF3Q3np2xG6qOGmLv8v&#10;6dXD61evxdlPWjTUjcryE3It+oQLFu460xbCo/ukfsz+LjCejs5J3zdBuBhmfpWsn2Tjhlf5ob0f&#10;rn33ngdrNe/Wg7X9UA1OKF98FI2Ha+G58M7NfQyUZ+do1nmpmv1jLlI98qhr2siols7ahG29o4UG&#10;1nkWyScaesdyW7h/W183zSXDpYFH+WwnB7CbAmfrrXFSpjybn4s5NuoP6bSjYmS48k+96lrErMWD&#10;/Ah086JB2Fh5PM1V1+VWckzy4MWxpDVnr4/50GfeOvAVzkKK6c9uNzIeOnYkq3ZxsMfC8h6fauct&#10;ZeseeKmUZpcLEkf5Ag4VnZNPjnMJM4bX1TxU4wG/v7H2eX9j7bV+Xnb2MR+IM548UPMDGNqLs+4N&#10;WutIeVB+TlIsY7HGXk2918vGPhlPc4+bGpetj5F+aKLzGOvOtw/v3nJznW+s+HymNYm1SGsTsTkf&#10;Ycu5CCrfOgeZSD0P2BSHWsXjBoZzVt6Vr+K8e1v8rXLQB6wmP1h7+fCy1l24z4dF+vDJt2Vatzj9&#10;zUMlPVgrIua+4duEXGOfbElKvHLx3oV7zNWBrgWlunjGjn7gSZrd7hwYTz78ev/6w533hR+k5UNz&#10;zmUlF8enYzqufkqQeJSL+yFY2fRcci70rc4J5Z9rEp/fIOeQcckY6NqmKB/k/bDy/JeqfZ0B9Tgz&#10;rrlRA9Dx/DMpz84Hm90P+g4H4YXSNapOb7dJN2Xk1sM3BV4UzKvKZo1WXkjZXHkObsTBzjP5S63o&#10;qL4yVXrTDjlYtt7cxD7GOkNW4kaVJcJ33aw3sCs5sSTX/uxrAGr0U689J3zTjePb1wHMGT9Uh+Z1&#10;bPvTPs8c6XMB/iHqpAWQPC7Yu4+hoOU2is7mqm0iNsQxZ46d69RcaF0bjnpwO06iHLSFNmvsegPd&#10;5qvNHLs82PEaWTLHPDKNRWZeh3N8mZePIr2UYPqNvo+1da1W/haWWDaRlx0iOex8lJPySE4KW0hc&#10;SdqajORyhtNuu+J7jaVPeHB5YYgrUZ3b4O0Dnfhpe9WtfeR1ZfWFfol7rNM/3MPYiDMWg9eWzQ0c&#10;hciNErLuGn1+XcaJRzm+XVTfNRb0wWupzeKM9sTy+SPw/vI+95rrdTzredpEPtnaXnkA/OJ5x0qc&#10;IDUYKrp4YxwTSC6574qgio7ZmPIBy1V70Q49QfNg1Jd468/ju1GFk9KF54W0LZ0nbG/iP+b87zFm&#10;P3R8RNbmuA9nHzV/H+EBZR0DA+cyOtNOeRQxf4PYzDjTZsoA/XMdxW2fOFxz1XFy2qPSKiW9qsD1&#10;D9fvfMaHWJsnkjNpwvd1Fsck18h9vLJec0wSwe811mY95u1LreSRXGr9m5+59meGIt3f8HWj/hCq&#10;ytjZM57q1WtHzhleO0rOtSD1rCHUkUDn1Wk4h87H2ddWKpaF2DRGS2GW2n7UzVbG4oBqnLo35R8N&#10;GftnQnm0cIL2ZvuSfECXy8wSW+2lLm19xjsP0rgezx91h8uqkvbnCK7FfR7Q+UDz7QjvP0L7+GSu&#10;av/XPKCsdr15sMZ1v+OIaq75jx993zF/hK5YFZO0lTvpE6Z0mLdwUUE9Q1xdtD6xj+S6nL+l2W1n&#10;6Bjg2NDxsc+tedjmWDjcPnJ94PK+TnsUp2YdYXRN8sDJz5N+G9k3wbn8E/5+4Xf/YO3P/vzh5Qc+&#10;WJvyczD1yprNDW58VRqVTReMVSJPeJmkDn52m2tLccm1oX9itemFRPLgghhllYyZY2KnqtpcrgrV&#10;NVe5x+xQblls8I6rNJLL7xA3++ERZK5MHpncJXVZ+31xtozB5qqTym385bOQGFmUc8GiE1jLk6If&#10;miAuJ5qcsHyRtUn5OSnxa187X05uelCkk1tuevVJduUCh9pIqILc7ErCJj5y4u24bg+mbJzLhf4Q&#10;rDwyx1Shd2/2fohPsXbnPmCAh65r7lz7IngZFbVf31D02ITPB2vyrYtRc8oZt/K8L0KK61sS/RfZ&#10;/rmjlaLCrQdrxbmh+/r1a9Hnr16rPjlpTOaDtaLaPU2lJD0uejIeHSXBhIxF5amL4qK66NX/iBkP&#10;1fzNtU2U9zfV4Oj0w7Xi3NjODS/fxO4x4lV1uvBmvPuiozaVQ+8/bYAzc1XFlZr7gop4t4VooC62&#10;AtVbXJvUAUyB5wdvNkXxt/wCy+kPej4u4FuuDa2CytiNoKuttylfIwmaHTGcXqGaD2Pk7NUEnKsz&#10;cJ5pdb3sVW504VAnWPG2fmONovT6vCNQT3yY8/BDiV4PKUvea+U+zoq3h+MAU+8+7DgGsfeY+IOB&#10;x+YWa0zwh9x60o9NbtI12qTQwjkBZ3sHaYtvNiXDi1SEV79Ze0J8MH/9+pV+DpL1gnGhn6wQvDJu&#10;6ML9UO1ErH/FNSbqE3GdR/pf01vHdj58w5UPiYlXNNYPjm8R+5lGt7OZxwvtWlNYE2rt8br4Xv9j&#10;iRvsufHOmqS0eJgm+/wviqLvuRGBr2JFerDGbiWfYmzJr9LtuUQtfxzAHzi8FWd9Jm9R+eDDXh6s&#10;+VtrfqgmXoR/zx/66vOx1njdNPiOiIqp6N1Xr8u0OC/qjPJD4my7EypLlsni9lPjrn3AWKjF1iVr&#10;rDoX3dTofRC/OX+FGAvx/nlMdEKOV0SY4nkAl+sE6dcGzr7O9Qd/NKKfDhtEjj4noL8frPnhGse1&#10;j23GPeOSFUL5M6e0b7xj7Yd9SbFkFFVn/atzn2VJuGikTayAgF1kuR2gkIpDQ5e6Ljmx1bvrBxzC&#10;8Sw2P8U1H20Sd45LX1tQZeKr4pZv25IiHDByZytD7F1O/S0H2Fo/pDKTqCZojnPNzd6n2q9F88Ea&#10;P8+KLumRI9z7nDnE/C855wM9ZOtYMMWNnee/h4iNR8t6qmz1jIl1jmWvHY7ftuKJt214uw4VlCx3&#10;yY0cqKuh160b7HankHIVu6xu1SY84+gx3f1GHVnjVuNkXuOIT/WhfccfL3xoH3lNk6/WAbZg2/3q&#10;LVDY2iifks1NyIHDxtq+AuzuIfnu/eE+hILI9Gej5Xley77V2Aw65MN4e1x238JrfMRRdO602ZC3&#10;Ns21VXm4b3FGLFSOKmuzVkPbakNMFVYVnNxrxq5+WKPqLBRcHxmkCX8+NjnnznOJr/epF1Wf4bs/&#10;8TDH7SwHlrQtO3M2gxeoj415xUpF4cLkhFJe+j0Oq9+gamax9e1ve3XXdlk41R3cnJC2pXNydbY9&#10;NT/u/O8xZj88XD1XGod+jj5mbj7Fg3WsFaY8gQ1tk85AZ9IVYndr73LMHIN108eKZv9wOeNwPZmH&#10;aucHa8k1pONSx+L+w2rq/Jl690uhOpnUTb71nFdy0XnhzIvgerhW136ibg/wJr/Jo/P0fYSdZ65P&#10;FV8pmCd+SMjBLj2lecCxvEvq00m6C3xfKM2+/djI2D8HT+Vx3xeD2mKh9ohekQ4oPV/Tm/wZAc5+&#10;72+s8apYWfcXneMTc1RlHoTUVjraM9W3/DHdeqA2qdqJ4fORP58J3S+NTZE+V+n6z1h/QFG5yaJz&#10;1PwctK9Ljm2tXBv8u5jPW/r8WLL+kCsy8Rwob/V7+jzHusFN1a4gBUJ0KjhoYePS5x1czamn5tlP&#10;+P3g9/Jg7dWvfiXd6F/ZJQRc1DNf9ffiDJvJfyjOUVQmvEqNkQvnk0TUuSVtkYvU1y6vMUgdGxVV&#10;oAPmQWJTXW2WWwcusTbrwwJ1rtdYqLLlcDkhD1jH/T3gOftqzpNLWSyyZkxjzyG9FCv8GvEJh1ic&#10;ww8nsy5r8W6d2J1BvHmygnKhBVeOI6fEDpHzBD+Rpfh1cvINt+S1c/ENjeRy5NW6ZMc2D2wXm1ts&#10;Xdue8xPKXF5WH5DFSrB+/Bx4u5KdheJtry0qxM2J0Dfk5LsIrr/Sz36C66/8qavx0Q3JpnXzxYYw&#10;fPoCxBciunH0lm9J5MFa+mzk22rE4htrerD26nNx4pGr5yS8cuZnIPVg7TvlAn32wjyd93h0kGZB&#10;Zamt8uyb2FwE+C/NzHmQ5gdspvW/1eaDNWybKzXmseZMz5/+oJ+LpYy1L5aw6cTgDFyDojSkol6L&#10;2wQfu071C/ahGqsL0ta7awbTWMhsxwdHv62rHL2vt9zHCHUoBhTkghzhrlpc9rvuFiP+faVraFwk&#10;3PQjcP6bb5zKdTJa4wZKPJYPJWF5KEFybzxMbo18j3whi+wLW49z24cntvqIjh3z4g3Mug/Sr1eP&#10;yeTyNzDLkY5jGZlzaWkczW/LQ3+iM1iSeNuSgqhv/nGD1B98vGb7wzl/9WpCjxz96jWMY7LXdf0l&#10;4Hf8tSsfeP2h13+JyIde1hXnwYu4viHbcTlX4E/rofeF252j4q71NH1plIJeS3nfeIUfHqwV54Ga&#10;1iLWF60VxOPGA4Q9/QwvVsu3P9gTzCGkV6gUK094CbWGfsuDNf317zv1v7ssP1p/+QlePVTLgzWv&#10;zTxgS98UszZ6YDDIzmDFRw7uf4vZ4KeDi6eMLSql4/Eif8a/rxfojDpYfW+u/cia3Vw+l3/s2W/e&#10;h9pnjMdyk9jY9bfupOu4PADzg0V4VWLSebG//dNENa9y00c5+PqE8NItZbbqA+PZ/PhgzXNKuhZu&#10;0K7kyxuAQD/dZ/pgnvIeB8PyDkG82d5InAXWkMKlKspo48s13sJ3dKVDSeMdWUKhBJutfgpqP+qr&#10;hLPo98b8mMOE44PysGTDucbGPPvO8LFGaCC2+nGyzbHZsuZiKYYwklwi1xb5gyN+EtLfuKzZWApw&#10;cjDta4t5k0N5+y1/2udFiumapkbrerPb9McB2AqpCxGfCpfTFvuuKo5Cc1WYrzLjUnKibKHb73B3&#10;aY7hkGuMKGs9rWNPdW0E93hVBhz7JePT+xVk30C+Lrt5sLb84cs2eqlgSv3Oi1zMvS4XtfbGsYTd&#10;40ickkrYpJquF6tYJGFZWMd38dLx+dTc1xYm1iKjGttk5c/YRKZf4uTNptXZSN4Vq/4Cne4Rnavb&#10;IsfB4C1m9pG/rMRBeHBdjxv6lHNZziH+XOl1fJ3jaqfqPMc4yDj51PgN/5HFuzo1HjQkcyG8gF6b&#10;3ALzFofJwLDscbBeyavJNToUL3D0O0oXAbeL28a0iT9qa9yo3Mnv7ztmPyJzjHh+DqhYm65O+z0O&#10;IuuYa0Q+czDrZv30HeLYT31wtp9+wue1g9tZN3MNUmiXOiq07pi41sxDNT7nUxf/IY618FxT6XiE&#10;hl5tSKTjGDurnat1Ud15rM8WOqd6PazBOLZT5vyx1scCegXl0HlCzq/WCZ1HBm+dmRgeFDtjn2Y2&#10;rZf+AOnAtQ1St2unLIyYoDJtyYjf3ybU92fiufmc+3GE26TDvlm6ljTu+TzHvh2cfR1N7VdeOv+x&#10;H10nKE1aFcJxinT9xv7uz5i00SXtF+I25drEn0l8fYKeYsl+2Erf9sxJfxSkTA5k0XLnoLoLOflT&#10;rTZkK0hPTton+SjPlZtzqJJzEdqu/S3SeEWmecQCS5hwZTzDLV8qy/eHYudtnMs/4feP3/mDtdd/&#10;/ucPL3/1x9IVVd2VnSexuSY2IXnDz/ojnaXbciB/BUc0nsx32EeOxfSTfPRZFK5SocsCOqjB+0So&#10;+OKuT1nq2li2k9q0M18H1DIU58kTjlhcfa+FIXUqQ2oe3IFWDr9PzP31FG723SqWILl9lSypfK8X&#10;smKF3/pLGQ7lwoGTWIibVdSnjHwPiZkLlHmRFUouADmxQ0FE36xjOpGXc3Qu+wRiu0mA+uZdR2jn&#10;qOJutyBZ2yqf86ztsN1tgfMwd1lM3CZlKx8qmLugqMtu5SAmrBvB3FCkoja0Y7P+Sr/2U8bFVGNV&#10;XOpSbjtV8OYjY+8rLkTKv28cve0bx2+VHjq8gS5qiFH7gJu6r175Gyj+FoofrJGj6JM6S6+fgfz2&#10;4bOXlRMP/ZoH7mfZaTwc7xMWmc6R9kqxL3zLmy6GuTAuuR+W6QEa9Ja/KvfDtFVXcm58w/Hqi4+6&#10;7Kictd8Ux9z7GPKYr8QAsvSAt2pFTQWyh7k/3mcSVJaKWWHbZwNTTHExYcoaENA2E7poK3guFXWf&#10;xLsu5kHi4coZyLJ5S7iIIBzjbtyrfwx7bGI/vRzjnjHrkdt++LPcFVVoDVvWpkdIF8GaA0W6gI7M&#10;XBnlTRi1zMsVrl98Y41zITYoLX0zpbqybJszDxzzFvsz9NRHJqbDLIyC4xaprrje1HW5OS+pRK84&#10;x5LXanN9+G2Z9Uj/E0wPPl5Um73JU/XJ61fWrs90nviOB2s5b/RDNdVzXLKm2Frjt+IUt69864jz&#10;Ve9P1sNSJt6ievG2rwwF+8SU4YZDNw/WtA75Bh9rlD3UfKmXv0VQVPWWWccqTn+QcVw0jUpR4yJe&#10;jTxYVH/5OZ1ysjXpJ31kLF+a88cO1NH3frCGf/VQcb2Wea2nzmVy4SXYRLEDIkoDJ5Kwo8VlwPjn&#10;+GA/+C87ycNrLONhpfy0pvPgoaR9NkolH161vwjORK7ziB4m8OKfaPb+1/6ufUocHrAxv14yFppn&#10;PADDKfaw7KfMJ84Jm9Mn97FNdG7wQzTPLZd3Xfe35NX3IuTtpHlj+dcY0hf6UXXZF7yks23og+ei&#10;eerMI2wmy46zwgFk6eHL+8Nm9g2i71wkSMYYHj0h9rVJdVtZikgdciutlBePdanJxsrbvnEur6jw&#10;9MGy8i99zW145+C+xLftz8dn7cXa4I/+oePrAzjzJ390xPHPg1pf43LslxPmBVay99zfcvnQ23HB&#10;OgaVkEm5FhQy3Ka1YR+43fpB75ulV28Jg2vTazZiNSgXvVft4C3XuASKuMqt43eXvb6F6Jb7BmfT&#10;6x99bq623uzjao+dYS4bjlfZc9z6eNbaVm1Wsj/1jj42qUYy61EDXenjD7nydsUBnaawZfJv8QSn&#10;7Zwdc3PXb8OMwUaVpWeucyi28F5nIOra4XKHK40vY6PxrbriXu+tJ1V44qrODeXZMbt+sMKWNnZd&#10;HT2bd1ppdzGO03jkR++uo59gpVo8N0zXw7Vez48P1uiz2zGSeZyU7/a+ZMdJvaEqTLATqXrzQvSn&#10;3USOtnXUXSq2zmrrkVR5BBuYtfTOppfOC9Y+tlbdcJK2g85FezCWBONc/geC4zgekbkXvgfpWD/5&#10;0m1QXmvc4Gd5UoAcnxDXH2c+9YHWweHreH4B03/azAF+wxfVmsM15fzGGvUzlo+5fTwu3jJIDLaK&#10;gm94YWdVqEJ5XXJyODwsGOtgbZowsEzRm83Z4lU5V07mnXudR5bMeJScfJVDscRbcbtNaq2q2hEv&#10;fOl3bbapPR9Qq/+/J6y+PwO7bx8DD6Lj7rFfWVQI/5Em957gNReakEHGDK59C/U5fQ8vrbVd+xod&#10;dJkP3u8gfdK+hrPV2/te5+OmZd+2zm0fp1xOlqA6aVSVszBWX5PzKK9zuDe2ak5enRRZjbz6Gqrr&#10;eE09AR/Dn+MUFc/1j/NwvdG2C+NacvHoygVOJAONxR3sGLc42z3m5yf87vF7eLD2Fw+v/rgfrFU5&#10;NtO2p/aaWHCTiregLTxEjd80aAsUVe+Ot8NuRH34BVItcZl0H+CAhQrNZd6StrShhyp2Z6qDvjbm&#10;VpfeQueQADpYxSmnzXUatxAL26yT2uCE1UbC7x3J7Qdh5h+5+J4L/VIMc2jOvSmD7J+cELiY4gbo&#10;5JNm/mc5pJNX0eFiq3j0wxM75Dox8RBThvMoOUK+cdeKNQCWdzkkv13n3I6xo3Mun/O0LXL4EYrT&#10;5LKY+MFHvXjLjyuV387SG5VVOMbFn0j3gLyv8hvUkP+6x8RJ1j4K4cLIp8gfvv1gjf/po7/KzoM1&#10;NugWZewhbua+es3/V9s/76YPtLpxWNTfVOOhGjdHX7z67OFlETc+4SB9AQoz4mksm+ukD/UDMt3M&#10;QubGNv9T7S3ftNukb631N9b4S3PZcqFV+uVR+ef/oBDFsczzYSPknpNYsdqgA8JVXbaddtuZ0ypZ&#10;vBVKF6xiw9pspL3bi7teJZkfyoJ9GiUrN/fJTa6zyDb+a8O7g4UvE0uCu5uy9e7jqfbHscfqKSSf&#10;nWdw7lMJbAaxv23JvmT+em5Tv+f5LsNNGJVkY28O2zOOuWw/8kXNic/+3/TjGVj3Xxd2RWIsHJRr&#10;XqicujFPuo65GXn+FawfcDStcYO8buRBV9Zt/NiTf852rl9+oNYPlvqBmv43V/6yUC8fp+Va/v1A&#10;x3FevPR5yzGdk9o/87o+x9QyXFXKt7bK0dictSUP1fxTkJzX9nrklbwS0kUSNyCKFenyJGtYk9AM&#10;aJy4+V2c0fG38/Y5U2PJq7gfXBXp3Lwfqqm+CKQ/6SOUdR6f8guvMsp6rXwssHtL2/bUhWtrnexn&#10;uPfDzkUfgDlRMSalw3isMUiwPbz2A9eGdvZ1GSkHxoOyeR6qhV694ueJObfMB2v4JO3dZ2L7YYjH&#10;do9F9Uh6zqO2zTOfjw/aMt9Ea37R3x6bNVaOv3mPp/oyZCZKLHpDfFKYa49SUm7umxAOyrbDFfDd&#10;YvojHxgUd4P8oGciB+xc4ZxR0tvKiyUfkFitP2JHZ+seZeBwGKThrND8pn33Jz5yrEku2rIteJAG&#10;2NcM+3ff2VY3b7RPi/e+zv9NxAfXRBz/b9/4/x76+Det/dP5YLPGWRwgw3du3u+q0RZCJzaWoarn&#10;UJLOAPXibNzWpoO3jmRlKH1xtmpcGu0m5Squu1OTW44voOsxHU8e86SqcadYgtYg2lLf2GNW4+6O&#10;Utu8dNvveqjWXMcujvQ2t6+Q90N8I6MTyJScBnf9VrK428BsP0MxGo6967ad+cGP1rzNvaaWvbhz&#10;94O2kqWBfXPGvAqHuc/8hpfO0mvuodJGKK/Oc475Ujakv7BlzleTg+6ukL7vMVDJsrZHb1aLrltg&#10;9I/9nX0Pz0O1fL7MwzfkGKafu28tVaC8urhBQFHLqjMDJ083yBG3j7zCQXUX5LaCD/dVPpQObZZn&#10;zb0sjJPnMt3l2C37k+rZ71oKgscC/z3GqZur7OPV1BXNTRrp5ud5Daa85+7mZ8r6BU3gJ9cXBxne&#10;MWJz9rV9nn1P/a2Df3mED6KSz/kv+3+s8fPj1Os4u6I+BvPgm7X6DPkdHBx6PgropP+Wkxt1qDrH&#10;U++2C5Rg9VJtj4VI55KmKivf0b6yK7Md37m0q/ZnNdU3kGTjYiHycbva8dfiFSpKS7990PcPwez3&#10;UzjojjiOWcR4dl/XlnHU3DfPZwrOicgbsfA+ifs5dsian3Wd4v2tE6Q1ipNdcly50tjOvE+rnjft&#10;2NIm232M6nNA5VdK/dGn5l+JOMv6mXGe/CjvOlWricpi8lERO8f5sE/UryqYN6SPPwrLd1ENQ64d&#10;Ukcg82D4sQfBtYez3MEuOT6GY5wjzvbP8fcTfjf4PT1Y2z8FuSd5YW2YuMjFxboMpwwSqiqUjtrQ&#10;K8pBsLUl2b1jOtVwQ9rZ6G2O72Bd30/7diLV9mezZFAcndalzidCn4y0EGZBlF47CRK/GeX9OaN8&#10;S64NArJ417ec+rnrkNc+U1yLv0/M/H4Qug/LSw/U2BPmirO01jis8RjQPmrKTc57FP0z0q9cpEwe&#10;uur7jq1Sc+oplX71j6qaPjqJ+AMnZyxpdRfbqPjOrWTqVUbPc2OnsHXNE9t1OLauuXPf9itMwWaK&#10;tjmQgLEsVYUDS66P7tGmWW0SF+o0iztXn8jZL5zU4TU2udGnk7v17ax96U0/tFV/kN+/54Yx/9vn&#10;nTgR2YgXHBOfniMvX756eFXE//phv3zLjeA6S3/HNwt4qPbpJm54vnpdF+ivze3G+1LoHNzXjsWr&#10;mqnyTZWaS/rSApx5Zf72DTe73i++fgaSB2vc8JYtPuS6cu2Ls45R0VqeOcDRtgyUaW3MtV3wzSfb&#10;2CwyL5fFbH2Dg12XBdVTmHb5oNDFxtF35OISuwxbvju32u54JfRYAJumNHEKfomndVakzisZHeQL&#10;yC77b+QrLF/w9qIOhmQiNfGi3EjNBbzXGc5XljU/muzAbAhxfYM1tlKwvv1sf2bDVzubtlu+RnvS&#10;dqOMYldNx9ZuOJw/orx5WkVysNtUrA1rDuPFOpRzvOlBa5EecvXDLvR1nPEqvnTbTv/0vG+W8TCN&#10;D0C6qVZ83RDohxL4z36D+8EacXjQ0ucsvsFWnByN0Td1y7kE5BDQbp2Hh3esK3qo9q0erLH++EOa&#10;iQsjjQi8yGtUrTvhrcd50EDXQ+qHlHwzDQ/pn0k6PUZoe5z98MrfIO4HAv3HAkb3gbSqA/rgRLHi&#10;azwrh/UXulKynm2sq0paVUbBeacV6HipvHzc1HlhPJxgja1K8/qEqSGi/8U1BJ1iOKmrn3CicA6p&#10;cYA8HvvhGj8NrZ8W5lxXxL7WH22w/3mwRnt8lX/Gne6pL+q/94POV32D3pz26ELdP/pRCdKX/VCN&#10;+VV85GGUfb3gRjj+Uk8/iNP7QP2ij9alTXt79cF5rDoL4oiuCFpeYRFQjI59BUjKSh2Gw1qwJP2Y&#10;yFZvcylIT4apEHAxQrXsdne1rIp7zKlwbjk/G81tJieK7ULXc8yxn70P1/4t0pzTviYQsUL98LuP&#10;1+xTUcWPTC74yE9k+6F6XevUcZ2biMq55rhzJ7dwgNwi+arP6S/7nPraaA3IeljF8J7DNaVL1ig3&#10;Ih35/IMH7ORTJcrls3NTnRVUx9bwWBpVN+XFt9wuahwy7ib5KBKjv9TRRgPjzqt9KycdXz7WjrF6&#10;v9bxmQds3rf48zEjN8QqGR/Oa5KPXdaE7dsgB++PLXeLysGWR2Vj6ilEw7kc645+p6+SpWfuc5pp&#10;XofsNX7H9RxnPDL26U/HQpYidS2wLUbI8ixBPEC39TZSnvWWWbPNs4nsQsbC8a88gK2rutqYe96w&#10;3/V/lvVgLQ/VvtPP/GputI77bWP1QU7A7iGS5kaXJlOSUMXatlPenmJiHEah5NG6xKOF9Ktq63YQ&#10;1R2h8t4Yqw/XcFvrnxzGbtlPt81nZS2TR5zL/wBwGgJjzFHNU3HV7D5KdHnt+2F3RuZd5qLiRi7S&#10;Ndmcq+0C3/jjOF+8j//UxZfZ0ZfmPy/q0IGs6a3qsm4y69Qh+VUKxYViXM/p//k2Aa+9g3QNg0we&#10;ke3/CPrVYss3KgM+H6MXfqTZqxAOZ/1GxgOxZdbJtVZWA1yqR8uKdoiLklTEc77RcJmjF3lsgaQ+&#10;iHatcYx6xGNtPxYU49T3JzH6+hxkrGYcjf0aVEnaiuMfyv7v+c/FEPNiB7cVwI1K4q4P95zd5wjD&#10;HFfl1TFVUy1yBlVBTbQR29Vuc2Pmq4/XUmhCF1u04EiStemS3s3Ln93WhvbmtHlTTvTGtxx2XhJU&#10;L1E88obdEGPHmcfBrAcdohDPXa8tOJzlDkh+KMQ6qChxtWI9ifTzJ/ze8bv/H2t//uf7G2shXphK&#10;7vnEBIaDyIewjuWJPomTWfE+GM4z7RhXFapPYNnorYJkOPVYTHUK+OmCbQoyEdlOtaVjbv19QvRC&#10;szgLD3oF6ZODuFnK/pxZm/ASzKgb9S0ri9RdIR17Cs9Uewwa4zvQeDYe07uHZTE+QPceUO5LFixn&#10;PkQGiX2u58SQh2iR5zfXpv7ZF9B8ONE8kYUDm+PnNg8zbqwxL7HhGwqOqRMXqOrtruvEk9vM0ZsR&#10;/kYHIFvHipG33XDQiP3y0sL22lbLyeD1nnrCquDCrcVWVBFelJO4T+qhKnPDj7FqXQvloeJr7WhS&#10;XefAh9P373kwZerGyQp2RMyX+v8+fcFdyehbAN/XB93Tg7VPPvv+4fXnL4teLfIFCONe+ePylBOZ&#10;M6bZF7XkuR2uC6PifcP6zTdvRX6wxoNBHqrlr1m50I89cXDO+mPfjmQgOT55UKONuHRa0Wa2i4ZQ&#10;BVlrw5uXK8SFRJtwXOu2XRuEG7HlaIiC3gtT3+JtvKXSytoOeUcpqQu3Xu5heX8eFGJ7V7/0Np91&#10;U1f7jn2g/WCefRLIvPplN/hAcqmmHurSl5zjRueoyOWvZMWIb4zOwHXziUNRhW2rfJW3y0e51Jfx&#10;yeldTONDqWE/21sk+JBlOOtAy+t8M/VKLHmuPR4z6t0n1iJ/g8zfKgLMdz8oq/3T+yVybpjp4RpP&#10;0mnt2NKpc4LXMG5oO47Xk/1gbf8sINwPW/RQryAbSfiCbe6GblWM5rV+6IF9Htqvb8J6DYJwwg16&#10;7FXHjXfWKK1TpjyIA45ilIXj63y3nIk7JcayiNca6yK+USPeY99rm9H9gNSR8kxfinw+zvinfYxD&#10;SZFLu7lqDqjQzutw7JjIpTRKgZz4+aLqpcM4BDsiKBF17Rt9Xi6FfrCm+OE8XCtOXP+PNR5q5X+s&#10;bdJ84GEXY1KEx0A9YX/QpxoDfetI5wqfL6C5zzSePf4e5yKuhYr7wZo55C4RofehgG2LwBe2It8M&#10;zr7I/qCvtvXN9DKhH/GTOvEQ2pbFKRaSwUZabL9QisTUfpFRMvA2MWSDrEre2lOlJmvx+0hbxxH3&#10;GLvfVLJPfd2pORT/C9Qkb3hRKaCDeR6Sah+G937dsdAtrm+qbVoP1Q5EHp9pvrzjuoj/Q6uH6vjH&#10;R88RjQ/EHJj5HUGTutl9Z18bJasX+5gK53hgCouXED1szGI7Cdvm2lJGdp6S8O0WbaUgk8ELzhe0&#10;nvi2lbvijEMIG/fP9h7vbtPYpR3nUI0z+bDP6ag87vh7vL1f7c/rGQoqRzmZrX4efSdvCdr32GMq&#10;D3ZR3rrY2IVjfXDbnnExdzm+Nzrv2lo9xt7XmzyvwqWAJW9RxhbO+FQd5W4DzUrQ22iBsU6+C0Np&#10;iQKlIlV23kJVVCHl9BtBYvE2OfIJK25eSUeXfZ0H2X6wxvGddZvPHvQ38w/n2CK3g9rXQonk5qz2&#10;/kmN0PYh+6Be77acmKXIJy2JPQYDKlfbZf3AsUzP4n324RZqOhjvQsyWeTXdd1Uxz41VPub1DxBj&#10;8LxGMJ6mw2Co6LrMFB+LJ3QVc9DTRxuXVz1UxynHK+3VEt/A11J1vIvv9cvcaxbOlr+siWeSElrA&#10;skqjLf0kPqLbvSGmP+f7ehrMb6blmiXHnKnXavmWSWEJ12OmgEcdKNcBrIGpE9ULi3VIEze8BJea&#10;d5l6NslT9ZPLoHmDOOIj9raphlZHS5rKzdhStw3Xbtntq21UAVerFw0rDFc/Lk79vwIapzSfBON2&#10;F4ex3/HXWtPjfuSul2ytkocrs+KWtM959fHG/JQyLqTR7lRyHO/nsuk5Thv1qy+4pr1etHmO9lwt&#10;qoNVTiWP83pLB6z5V9jzi9hdGSsY7rTRtmHpXLb+1GtP7VgxdKyerqWalt920KUuo6+KggVVL90S&#10;eCv+qtyQ+fbheJsHlJZZEjnhuvYH4Bj6t48fLfHn48fqYh6sff/Eg7XXf/lXD//xt/ZgrQmEzxB3&#10;wgm0rQ8TQw4X4huqExExOAmnUhO73tKXny2nzEYWZdeW8hPa16U6HMwxFy8B/4lT7f4Q4BPjvDjQ&#10;TQL8KWjpNpcRG3gR31Sz3P7hUrGcNuFcvkLFfDY+QPWM1Z87oO8TT+lPHDV7PFKrcS+53TsMY71j&#10;rn35SMx9MeOHamfyfp0f8o59uJLh55iUd15iKiOnvlb96hGfwn2jym1uxxsuc2IAtrNt5HDngA2b&#10;c7sxZTBzHqJwUu2o97Hb42g4vHG+y4mz4lWbxNqQ76Q8UAthVG/pAn0o5eKi+ATRqOPbIvl5FUHG&#10;EjQW+4LZ31rT//epi26gn23jfwPlwdpnpdf0+RevHr748vPiryXrhuSaZ+W7/c59E6KsapKE93SA&#10;yIeHat98/ebhzddvH968eauHatwoVT/eZ59b3yi/GhD3TVt8D8z9fvMX4MrL5YmYLK5NxVdp4mzM&#10;2MI7V6RR3lBwxU9+aV7lrriyH6Iw+0hjMlV29FGlH4pztGto/w6++3HLz7pZf3SzTNw0sfsI3zJa&#10;fXg0z3FzXNuos09o5qntlos0fq4Ka5SNKmwLjnkSo8UfhKNxeWupsPoPsodTB78nN8bc3+vO0OtQ&#10;OY73PqnK5qxJ+otXfTj3t1V97dI3ybTusHbwMC1yfgryu/5gUr7ghTyIgIPsI/zqf7npr2v9EE8P&#10;2bqsBy52tfTP84w+LanqtN5pveShGA/rWVvIkbzpB3rmGPomvcvqS60/6M5vtiG7JwxfS/3ACM5C&#10;RW5AuYqnj9DVvN/z1qi6+C6ke87N141XZB14yife+Qgl6JoOWvvA88D5kEvRJzzQRGZsikqCHxzJ&#10;V7FPOc6pIhaD2gPLT0BK5nrg24rR+70ImX3LOeVF/89R8yLVJx/nCOiLqF76n5z90CQPT33+8FxU&#10;ckXaqn+OEe5vRBKLvuI9OUPY7LjuG9xt3hee55nT/iCPj22L3eQ42fPeMnUpW+cW2pX3UG1qHjqM&#10;D5ix5BpOAwWNY6HH9Bq73v2zro4v+t3HBuOrMW0iii3dn46qPCgpXOaUji3vs817X+pbsIlp3TxQ&#10;01wsX36Qxv8Uhlf85jxEZXdojmhevG97iP44H5PnmfKqrMwNpdyYY9A1pCDusfaYm6qpOeWykoVs&#10;KMkHPPMOuA7IbW3gjN/KtWv8Ri4wHs0X4jI64pZlp7cfrJGK9mXxPT7FqYPYB7UDrGvyfq/+aew8&#10;fvEfzvGxyX7ZiFeC8Pgzto99c3quAXBava9sS9ny5E/hrDfLiWFuHPTnubTIeq7zNbLnwOHzM7xI&#10;bmoDz/jusaXJ44GMS1i7FlTfKI+KDQ9m+8FQzlI+8/R5cwSJ5AzHnNc22TgZW2f35/LBWvPZ3y2b&#10;hMRrrnFsvtEyNjWO4vKRagux2Jaz5koujDjtTpBcTTd1Azfl5CGX3nf3sKbYBWK2zEv36OponD9w&#10;CuYy8Q8WPQ/EOda0XsBH51qUpt67berVTGmpZM0bz50tuz3rf9ZBLONH87LI19K+3nDZ9ZB9od3+&#10;6xiQPxWqjjz0dlkQN7nK9eWO7eKxwV/Ox/nDauDr9FyzWE9eWwZTJt+Jc7kUWyhUm9Nw/00Zi+6/&#10;cvVaQmTH3jH1gB0f4q5b5SZX2CbyKatC54JU8RbHRH6qoogWtSq3lmtr3pDyhv6P/D2MplhN69or&#10;Lf0WcMrzjNn6oVlkDG/QMXW/t3EeHv0aGihmPwhhLS/0eabAnufld8+NHHP1xhX+tntViHsf1xzv&#10;eS49tbce7RilrYm5Kh/F+FDDWoK6MNfP0jlgNCU/8QsQZ3GpWl8YYoToB/GrMLUR9bjMOpvRL6mr&#10;Gyu2ttaHg6lfWymhP+NHxr9ytYNb7kK6IJz7MXG/5ZmYgX6X+OjEn48fs4u/nwdrv/JPQdZG/Ex3&#10;3B+QKZUJrw/dJXtx2Cc16bAhHC9icDIqrurmtKMuO/nkE2bVu9I6BavjqbZ9Mu9KIbESXy9cREWG&#10;2Pmk6AuVfDBwGTj39pHwzedDtXDrjzo2apuyChfY+U/xVCgM+3PTE1j5LZzLdrj2xwnS3psb3NYy&#10;8uZCuVVNcc0B1THeXW6SQmyKxUuAji5otN/8AEWkmwx1oaWLHcvs04N1j8G5bpWXfNCojEiS2EOu&#10;+prttam5Xpyy6leb3JlqPsdI9my7r2LFlRrx4cJu493SwtZ7Lu4bTL9TvrWZZcvOEaFtDydn3rsf&#10;/hDevCpVH17Q2gFx/LtKPsD+wOob3EIMSynrT+a5/r9PzQvmAjn5wVrZcpP4E39Tzd9a+/7hi5+9&#10;fvjyyy8evvzZ53rAlovlXDDLZ/tXv8mZxIjvcN4fVqtN2TA1qtIP1vKttbe+IaqbpfTD+9u6oe5/&#10;+3MP088COh1UYyiukt9DVcoN+Zvc7BLWOTiyfm3Mk0Ehuiswx1y3Rx/EJnXibvW20YUV4cgOWR0z&#10;/BCUtxvjXSGpN1suKyVRmTXvt2V0eww8tz2HLIe7TTjYwuAmVGoKKmxs/JCg/eja2DF4CWItx+UW&#10;Cqe1MOi2jS0vaTbfxWNKZ59sK/BK6DwTJr+qC0qO6zrGJWpz1Mmx7PXH5/caOoE6/T8wvk3Eh/Oq&#10;1w1A5iv8RFpD4LpZNh6s4bDefvjAGcFrlJqJW+3+xlI/UAtv4ptr3sfOqVj3Ysw3l8xrjeDGh6mi&#10;1VqiG/aUi3+31iCovDUXlQ4P0NZDtfD2hw3xHYoyjtxfnHZXzdlUyXWqUN2am7NcZK1t4741J0fF&#10;C7nBzArm53LIUBjxxHXlPg6rgoNID9RCfXwwPsqvIGZ7H3Phpan5Bmc/+xoADkmnyPt+34TWwzSI&#10;h116qAblmPYxvmKK8dOjfpjmB2rv/ZOf+tazH6QskHzpc12Uue5Y/SCvCPeCztFeZzwepU+bZLHa&#10;lAbzivkcPmTbW192YmzNZ59WueJEPuBc1o4IPA+8m3tOLFRB/vqYmb6nT+zE10ZA2lr27eO8b8xx&#10;PCimjwuN6afnX0dITHtSDh4N+YMA9rrRrmMNzv40f1/7Vccd8URlkHn4/afi/n9qXM8whua6zmWC&#10;FabvFRdeTJl1XuSnlJLYBIqyYeN+z+s5ukk4xiFzjOU03OOAdWzwwbHR/lS/SXkVnB9v52e+WjaX&#10;my0vSKZ+k/0g2h9dETG+kisbyUVZ+1g3IeqqHB18zPOv0bGqWXNGNp4zQVWx7djajLTtx8fe9m3/&#10;cLXaB6btB8jXh+AQtxB7p9AxwY6BLMz9T12rep+HOveSxa25XDAm5Jw5TgyNrbg0zKOfOpUI6aBz&#10;u2BlQRZtu2kDSw8veVLWxuVi0V58+A7WTdTCzB1djj+vH5yH+zinrGNy64lkrwrVC0twPmwTbjWB&#10;tpMTxnPkAJLhtt81m4cmXLaXjbuH3Enz3B7v6s05VEFVRxcL2/aIbWPDuRWGQfL+BwflrVEr5k7M&#10;44s65AO62FYH2zM8fMyZnje8LCx5ErAre88D9NyDUW4Qr1KwXXiI6wfXK1CDOpXFWgZWVGB8qt+F&#10;7c91vrby+RjbHH8Q5fYim/DIQvv1tkGhVY66vK2pNa/XvrX+oSJ/1lmxeVUhebvs1uSzqF68RSC8&#10;YK9BZ1IbSWkctoRINTy5p27DBl7qd+utXtWMyhFq8eBcTuwfjvZ4dlyYVYzfh0U6jWPLu1TeFSAc&#10;aC+13qimom317vZdb1ifcyQ+vc+p8xyQoDIZ4EOEicqW1nzheoPr8aq3/gyEF0Pzc1FVcNyyhlBo&#10;1kFc9saFCcK1X/Edwmgb+QNR6Y1MVdcNCnOMIVVQyus6rGOpjXIxhzpaW14epCu0UvI6jocrze0v&#10;+dk8OUQe7Wxu0EEKWzrKH4yrML8rKPFzAh/Vm0tcdfGHdvu7Zz9Y+8uH//jv/t2P82DtJQ/Wurwm&#10;FycI7O/5oKleayI1WzeSdAD0ybNkPmgwA1eickus2nJC6liu1nbZ4gd/2HeDWLvAi/3ER9tbwakR&#10;WWbKAaFyj1rb+ALBHxBXXfvSB+rOReaBnXsjeXAx8+jpI0ZXRWejE2roA3TLCzcVoP2MNizdz0aL&#10;h7rCnalT/dZWgsVT4LKTZW2uPUwkqpX1l2S4poDbHud7tMYyW73NsZ8XdFzU5KGa5L7pkTq7WJ4E&#10;92yMTAtLS2+XrFsooSI2d9mKvoAT0bYaywPNTYY8SMm+mjesa+W0WzbUsnwZ5Dl9WHsrjV4WSj7Z&#10;73x3HLCql/7JT3jpLF1htAndgJ7Ix35khNqdQvofSwOdqh8XzL5oxkc1CDWzWDOw5ZitGj1grXnA&#10;nAA8UMvPQer/4/RPQX5f9OXPvnj4WdGXP//y4Us9WPOa4Avmzqliet9Ajuu5KlG5q57lotXg/Pyj&#10;fg7yjX8OUt8o0Y3Syvfb7qt0+avqqtM3EfyhnAXLXWTjmMugysTfRP2EFPfW780fxXTG2FpStsP4&#10;eAkbGd79knTYyFeKo1qwuCvurVUfA2cZv1XqtM1m+dzWVpWTuTfbk/XNM8f7wxc7R+Wmtokt0j5P&#10;lGxXxXuEZeNKSWq0fMS5HFzUy0lhJ1G4Y5/UnkBcGqMgY5dvI9QYdr+NjCnbXbdR8nLi+sSd395c&#10;e6baciyzJjD+CyVS1HGuY95rxbyOgWtd6bqsPy7XwV4O5BO3RVUrPV7xb/JNAD1Y08MO/j8E8n6w&#10;ho5yLY6Nckk/CpLLN+D6yLlMHpJyqZaTIs2iUZbOfLBWZd8UNEcX6PiTHXW1btJvHhzxKlcaLXKV&#10;diGyeEl6s3F5jX3aIYfYvIX0WzlIcJ3L8K5cdXK7ILnIcV2hmM19gxTyz0Ba7rESNSsib9Q5T2nf&#10;fFrxVM+xSuwe8HyLTfXom+v6UnPQlP3PN8m4RpF/dIrbv+ciddon6wGMH6jxc3/+6T/OER4LxkYp&#10;xAdxmW/6qVE/yCN/6qVYUF7oEwsbld1H+sd+X3OdOaZYrnMw3tYFU04/dj5QxymSduvKaJlqJSQ4&#10;G/dNcbd8Rvqh/NvR1LJf85hnvI5g/u8HXu77jk0cX1++0PWl47lPdEav1bfqR9tx+PA5Kef1+F9U&#10;ZR/DOa5JrHaWHqpxlOETbtkPY5gf5gAb7xvHBOGA3OTmSdjI49wO2lTdZAw0P5k35bV5VUkmKC9s&#10;40PjkGNELl0vyLePEyTH0VayYQl3SUvW7cKccbGd5RqfruMV/fjQOPVYa+3TvjFpv9NG3sXlQ356&#10;XwubH/SVoOG4Dki15W4ErDvlz8dbx5B/OAq1iQk+xLt8gtQncNC5xD5oT0LCLFh5aLRUOhrF1l37&#10;v+KEr/whoTjmRT4WoMizHt20IZasKm0b7SuuJ6zcbwoISLXvMPBbm70Wpb55leVGKMuqk5vUIlPX&#10;UC11xBHPudTzR3Pp8Ec4qFuXDXZy4YZVtmPn5WF0UOt1Nm0T7hy2TyxWv1QCrjXO8sS5XP5PVZ2F&#10;wh9QersKKdF3FlNDcCfn89uCC8ew8RTQ3+b1WhGaHXKe8gnOcoLSTmb3cdcdMayPpoV7NsHR1qXu&#10;SW80PLVR7TrOXCc0m3DTaEA8pUK/tB9LoClzx/PMbZZdj5P4zfGTe2cCZUuyg3wu2lQb+QUjO9er&#10;XQVVidd79hcutfaLE65dQrLq6xO1Bx1MeVhYUfB/xorjTekOXzhTXNZtzsHmyU+jcPKJm3DloDLc&#10;Da7blDoLcbfH13Bp1ZUguc3Eoc5l6RWmnutjBDqObF0+4FRMGGOsodMluHEzKk5twrCvUWnpDtT8&#10;pJZxUKoC+60kz4OSlcvm6HhtiiH7aEnNT+gxv+xXVU59fBz81Ab/CX/gtQ2XZc8XiJocl0IHyTxa&#10;xxE+4L2WmKu6261LITy+gMTayG/7Hs2C3GBfTGoyQG794hLZWNmsYa2C9ExcW51PRKQm21Sj21wE&#10;+sSyLEtA9ngU9TjwwpFexW3uPOWVN/6b1IpsQWUgsWNsyPvCsW3iqqV9F7tp3WEbNxUHPN56wv0k&#10;n4cfYD/zO+Z67cw6Z03r8o21d894sPbqH//lw//y73+sB2u//GWXnPL+ID8/OGyo7lSdFPzho05m&#10;cMnNm4IcE/jKhTg+NRDN/dex++JUWD588WSztqlCiLIgzuKVHKrIpuvDc0I8Hlj1xleprw+pnKQx&#10;0UbG9kc5uaUcWdwsfH6V2GhfjfWXmOQQITionh3z3gr0e6kUUhZvZL/Q1YU1BrUdDZKqvMYST9vV&#10;XRziykntP7huOhHDc23tB9UltgMkT8WmzkX5m/rz4oqf/+MmUh6wBfElW0sDrnEMbVWaDCi1wdWo&#10;hXsr7TZcla9qSmjiuH/FJe+63VexRuurrvMaCpHw1YLk5WtpFK7qCrL1e5fhYmyO+jt+c+mVHAep&#10;Lz1J4bXFN37luzbef4iqaK0B1Rsey6J10Wx7ofi88Udz1jPfeOLETH190K3X9/x0Fw/VPvFDtp/9&#10;/Iuinz38/BdfPnz5sy+1PvEBXB8a2rfj15rUsQXYSrgKkTmWkYv0YO2tH6q9e/tOD9T0obsfrEm9&#10;9anXNxH65qmRfvqDg2Ow8bynLcePscdbqYq7BgxR2HZHWC9te04dsds3kJMDUlCS34tfuizIOooH&#10;310NVvuHYXe3fevdldVoyfMyQE6u53FISeqyxzbEmjTLJqHYCFEoT/WukVZpPVRLnpdI9OBWz/Fc&#10;v2IvnMond6tYwt6jj4H+tShU4WBW7S0Ze44aibLLWwZDliOXV8ziFo9+9vnBx8q5XQ5kyIacqr7I&#10;fGnRousTrzFuX8PbPqTTL8ppp+d+sNZ//MGDNR6u9MM1zlnKr/NUmgvOwHOvPJNT5TBv5LE0ef2j&#10;DbUODGl9YWY1LwV/U61vKlefJrd9+VJfEfuhWq9/GS7N5+IbXep2g0L0TnJLdI+Q2nTVAWqEKRlx&#10;5aiGbmyu8V68Nn5bFjNfY6F6xsQ8bVIj1672dUqVfQ9l8aouocZF1wF8m4/r1pJVz1j1eKnMXDz+&#10;z7Ws4ctflfNta+YI+yT/h4sbte/e9oO1+sAA1zzUfjIRBhAXX3qwVvSSB7fJXQrOxfNtr1PKB7lU&#10;Ms99o6rmB2Xy6fp20xuwhPaFz5yjtmy+9Voo65Ip0xdexFD83T/kCdTlkz6o4Pqp1Z6lh0taYfhr&#10;dYHye/2koomHLdL0W/5zXcm3W7W+qy+MWREvJyS/xPLnIx7k+Aa7KfL78RDPfSs178/1II1rWB7+&#10;4q/naVE+t3g9M9CprTl5COir4XFEXT2FeYyo7i5pwz71twQ8V7SPJdOMEvGxDPdckbfwRe1XnLLH&#10;TVu7algJdyFv4Ga2YizsIddEmXNaA4HGsMea9U/7pUjXZbUv9JDT7dbjmMY3vhIDtL+C9cyVV3eq&#10;meqVJm2blVCEzxA+9Y7vcPsQ13b7UN/g2jbkq3VXMMolu1Jl4WBYOOjvLXqsltHf64V5yHooUUbT&#10;BnJbG3N71bgga5Nyy7yW3IhALPEi6rCjjH5J8kNNvZ0DfOfodTxltdpX60ZW/IL9NezWIvUdi2PW&#10;59Aizat+qKZynT+jL0PLtekyspmFCk9uK6GqynyUUq1bZsJuYxJiO+z1xk8InHiOjYVTeRSVsd4d&#10;fEA1pRvORnnCYQcb5KrV261C9WOUTijNbtzjB1eTQL/BONyFZgckm7QtWzWMHrrCMQvR26jyrGr7&#10;Z6P9aVsyPDHEqRPv9sgFZdlys8a5soRTSvRnjR/lls88mDmZem0FS89zdH8ePxLA4mBHPe0Uhh+w&#10;Y6m0/cSXzr09JnhQ/Y6FoZpqk7rVBmhvcaEq0FlUxxc+rWhtnfOw5bwvH1VP0/KXrblCFimyOBu2&#10;HWMQTVbLsWAv8WVsWZI22A6t9jNx8LDaIxwjqHyoqMIoxwo+XS35hLXPG4p2rDpAY/FMRJcxu8Td&#10;pJzHmmeu2PIyZM1t77VJHO2z5sLs4xAn9gq3vDQPHFkoIXJq2RIOK8+X8thx04+Vz9GxINUcM7yR&#10;u0FV69yoizpaFpZbJ6Ac7sYorxkfDGUi3nkvQ8dIpOku5zbpt8/ZV3Ox1u3PJvKftikj2HZdI6r/&#10;LUvJirIittjOI/7FaFURLXO8tQvBomoXpmzc1mww91oMDuVz4308X7OwUrpn9VjOhSeaz5hRIu+6&#10;szO3nDOz1icP3331m4d3/5+nH6y9/Mf/+OF/+ff//uH/9t/+t+vK/iNAOqFrMGE0ifoFNOlG/1xf&#10;NPuMSk9QTdgmTkL5IFaNhwN7EZjlO6SLpRuqTftcCwNxkSdVPR8CS5QJpgYHRPVFR4tvIPBpSQdM&#10;cerERdaRruSi2NrVgTvGjnSUC/PCNm7iA0z5DOmz2TzQ/hnlQGNzSmEHDTVOiuniNUq39SuCipTN&#10;XO+WXWep5RNl4dO8Kdnzx7J0eIXjRLlVr885zorL/F0pH7VxRg0Kh4orbIWEMo9x51m0dMVq08Uh&#10;NNCPmCNwJ78l5CpN87Mra/T2iHNLfG3NkzOKqpr1W9ZRVMZ9NJlqo8OpBKg+f9ZhVLJu7DbVcaWf&#10;MRO1fss51KA6cpuSSMk6fmpOdFkXBMhtIzMBDV7WPXDmVHFen3xve93Eqti+WI3+iB3H8Aq0jj8n&#10;KngN4mZpETdT9Q2C5q/gLx5eFn/5yt9a0U92cS+tPzlnysDX9FEh9ZWX1jb6oIpqIAVzo5VPxOse&#10;dtuZB6VRVZ7X8C2z2XW1R0Qeh3kc+y/fz/TJw2fSaX3xTZ+VH2i3fwiVzbD9DH/dBhfx8IN9Nanr&#10;Tb6xOm+wTnL91j/GhxzTfTSt2KO89SHG80S9Dw44TvYDTprt51RPYVRY9Dx8DvYRHxzLY0VoAmd+&#10;xszwlGDKmuvVn+arrsg3o0uEtI7sNUXrTJHWH26svucbQcWLzL02sU5B3/tfjBWd/Ueu0MhaIzbV&#10;Hq+x3muKiLiJrRvtJ+L/n43/gbbbWl7fbG2qtTL9FDRH+sXaNubSmmNrPsO7XRwbCDes5Ck36ZV1&#10;cPaVcsYiVEVyY9yqgOzx93qpNb7r1S4qN5MCyfZvdLwmXpt3PtI1rXMTdMgncftmUL9Kozlw+Rr4&#10;d+TEEohTpDnWcdhX/r9p3z68e1cEf8+DMpf1hxdl4JtS5VE7IftvfzM/+9PtDud8eRiEvQlZ55Ia&#10;Du3XJs8DZLn3fqWMO4U863b8jmuZh3XM7RCJnAn02HedRpK5gaz9w75SEvbRx4p0pZdx9Bgeqeqr&#10;Te3ibdO09/+OkbiXVMe2fNaxPo95htHtLq91ofPwHN+yfMClU/titC2iY4JzzGvLp3FY/bQvSHOl&#10;5XXsnFEuqK7W1pGkV1pMdLRb+vpDc0fDxxwoxpxgPzH3oOwzlMQNrM0rbznYvB22flE4KLm62nLz&#10;Qmcz8kdOncnHDNRjpHqXF5U+jl2utt6f2SdzLM3TPvUmN8kxMnxRdUCdqTGi3B1yjRGOIS+9pxPq&#10;VR7oomyX7kDqDnYe/UdxjjP94q65GOUiz3OoxqvWtj3fPS8zriiv/b8S6bnE/u+mRUHL2ld6kUIk&#10;EMl1a/0+cFoNTTWtaz1/oZz7oJO818Gy5XAcPHLy97LV8uJFOmbM81BPa2r513VfnYMlJ/aMiyEo&#10;tnri9ybaWk0yvGWwde3hBugVKUfyW3K3LbT1oW5D+pO3fvhGypmTlItqXx3R9SKQ/em63drtyWvw&#10;iBOxCyJP32cc9c/tsSlSH9I+6u9ArcRV7NSwLU7yNx2gZb9U03lfvk5tl/6btO97zh34mIuLF83c&#10;PO86QsXUkph+nSltGALFL59JBBwmMvpdFqLnmYUvrT/yTxmdgvI0t3zLLXsdYF0QdXvAuXCns1/0&#10;0ecZqNa7E599LnXevZm8cjhRBVeTZOr6Rf1tqYG/GSD+T1jV5KXSVDwbnXUi77q0LDixG9I4B7Pt&#10;MUy9R/SVY7U51zsYtu7VfA3MWFrfa4xLVv6aG7t92zm+QW23aL+X/xPtCwe316bM59WR7VPesK6x&#10;bYI9xNGZiC39La5ceo5yju5cXJbojWiba8aFFzQHK3DKwHLKadntwXJfG8ifVkomAFvqxwt4XxT1&#10;OrSuRyGdf2V5eAX2unFoz3Wu/DsITNcK8T8oa4Vk9KDGMeox5g+B14SBj3B4SvVxsHMeDfZE+wfk&#10;OVUjH813CSl0xlg+iz/d0+nj476x9md/9vDil79UzJoW5nVSgbjpSYWmRU92aWVyMZlo4tXtqJzL&#10;qnGD/BEDP3oroN7aRF9b7Psg58TkajZuN7a9c+7clt9uLDiH8uficgOT+rQdWHn0hwN8bKdm/qDU&#10;iHxRd/A822dL1atptndz+jNTdI9iNDH6Ggy7ja2lMWp4DE02Q+Zdc4IxIaQ4NruNt7W3bB3bMFiq&#10;7kHTmPecWg/JRp1h3TPsBz2XvLD2PKj5kA8q+pBS3AkYSgUhIS6wRnDYTaz0DvmVfMfn0c3sX8li&#10;XZbeef8Np7MfRyWpWTP67acUh9WBLQxb8d6kbhq4DpyduOz1v+TVnDwsxX6PIeNhvp0voatdth+8&#10;bP97LGlyrMw77DKv1J5TNutKfgaS+Zifgvz5l6IvvvxCOckqXJ6b673LhFPM5slXllXn/4/j/4cD&#10;52Z5fnZIa4v0bcNPe7355o1+NhKOvW6K66Ylf7WeOFL3h3BRtddLYzAIhC/YRUdsUBhqS+wT+i4P&#10;JcbWgrYT0lrVe0Q0sA27mrb27fqOU4WWjjhXnlO4NGpIN+tR5ge8y5Kr4PcBM7UbSH9bzLm3ZfjQ&#10;2+oltuOMcdZK6v2+wLHB4syikByoPTS47uD3JogrtL1pu8AxsFnbHUNT2g7V5csTavBYW6Gdi8l1&#10;5o23GX/OER6PbhXb/pYUeyeGtFjafFy1BW2hwrq4K1JInaP4eVrOV5yXzPVA68V8sNXt6zxY/rGX&#10;5HiKW6QP77lW4s5maSklabNl3fAnDWTXI1tPNyKajg/u+HZa1Wt9KiqOQeKKKrd4ez6Gtvo2bJX3&#10;RLWl+dDmUVA+XTa2klwvPmIIu4yFVoESbF3yyqty1aUwvEhNUx7E0OJB1zg1VprHlV/ztK0oJfuG&#10;6p4L8c381DcZX75cBLyffb7wN9VC/G8u9tG3esDC9WriwPl25KtXLx9evTZ5XpHDJMdd117IEB4y&#10;zvBBzD3qJlwVHfu9S3hvXmzHFNWAlgPdmKJvyD0PfbOePg6UjY8ZEz6UvGD/h7jyvftiLW8pM646&#10;XxfX3JetdXwuJh5j5uNrxSZvxZAiWx9HxCk3uuE2jqn8H7dN0YcX1THrh2n8HCR8EiGcVPfqiFXR&#10;eWjD1v29xag/OSNM1iP39Tze1oGw9bjWvut4m+OteoKe4hXFbtVvrKLsilW/cYIfkSqbAO1l5dEg&#10;X695a79D0jXX9VfR/kOF2h8q+xtr7kepMt3KRF6mL5GBHhv1FVnN3Q6TAghvqTbaj6D5ebstCl04&#10;1DWWn8ew8sDHlRfg+tvWXaNQtYFrPPzuBsvKRzoZMxCeVLI/99hJlqDW0W4e3wrFputREOM6X3IV&#10;CvP+gOdufzbU3HU9TsOJmWsRZPlqrjoz8VVf5HOpz6E5zv3Q27TtWqhgFa6l9te+pLJ4rx3MyfZl&#10;KNm2dR62dxPe6ZI1CtSrFsZ2y5aiX9CxZJTXLbW46tIUlFmHEZeXEjpSw0arXYjkNkHiKINOkK2b&#10;ycQ63n/pA7Kq3ZX2tcfemKVWv4uzLaBfayzOuNHfOU2cc8ic1JjlGoROiawXvmxT31hFbBYszy24&#10;n3+3pblMlJNk56e8ui7jk3moOc987bLaISB7mG37cFOd9cI5L1Qt79YVpNJGDbdXXauJEQehfcTO&#10;abTvahBTzdiWko9b9yH1AbYhHPByULfJ73gt856QyQGuvpSwx0nvBXlTjJQmWtMON05FcLZk9k4k&#10;wqM4qJQHlfF0x/auSzfcbS7s7EaeLa4axsyCtlM1OFT1OKXOu696Pmjek9x+2454g2h30/LYPEh+&#10;95Hl1uxsX6iq1C4d4pfkHAznK6loRD0nMNRi4/5KaLnGIJ8JYiC5MF2P+Ae0KrrSSL6HNaGOL9ou&#10;UJGtw6v1db1NbvPcjW7H4nPQPt/yLwsKtYFHJ5C9+udrWvVXPs0nlPfKGVJF59byumZMj+wjW+Ug&#10;2dhyS3cGYtqglLXyiDvGF/hQzaV/TOR5js42jXF5ccB0ibyGEkcXNlN/7zL2Yc2F33zlb6y9fdv1&#10;13jxl//44T/9O39j7aMerL380z99ePkrHqyRgMkXmT6QSMwThAPAnyo08fggVTrV4vZwZUIpA9F1&#10;LjinEcuVZtbFtnR5Iw9Se+vdgLyb9oGGa8eJT/mQL/ynLHPp+t36bnb8dSFLhZuCfSHQHZntkl3f&#10;rQtXtd1N8ZVDY+XXfdugD9GVYSRtl5fYtnzGGuM20P5BT8Gw63JtNCaLqEMtOrVtPXP75qVkesAY&#10;Zaujd5+kI4tCy6pvvnXaJgtkyfNDP/P2EqruTlzCbVvj7mWDsLSHErnNCG5i25LYMAAaszvohmsN&#10;ookZpZKxf8TjQmeU90k+4eDu7LvL0/CUw2q6cX4Zzfu6IS+ZfAtpd73ndOyYFyp2DqxnxfkfOdBn&#10;tV8//e7hC/6/WtMXX37errQRw4eIcm0cozyyv05kFTS9zc1q81pPmusbJqwtrQvxU5HffPPm4Zuv&#10;vxE5dn8zgLWXG26KU+pFnuOf6WEyCerGnCgf5LU54qJq4mx2LFfs2pKttnq7BKK2aiRkH8DTsm3A&#10;CFcFx+gOGKn7kdDpOJ8ivbo863gfsJJAuGgfkL2FJe/+d90uFmYPS1Zx1x1UBbdNq40ZZ28/Ftex&#10;jLsRltE9jVuvu+YqYtWdXN16Ps0h7U8xtmwKbruKIMz51za7po9BatTUfFFteOfGiM5PHK+WfYOv&#10;qW/y7bqSY7P8EoyYxXlzPDTlQ0orFrElXl/TQf1gjZfu1hR8o46bdseHausn0bRW+Waz3CuwmaPY&#10;4wHSewRSv2c9S9eOnMdE9QHd1JeLGeIQYYhSr6v7mIlrchQx9kiMP7T2H0RzeFlZvYDMNUINaPZV&#10;v1Je1DblcvnNvqfMz4K+evXKD8SKYyBP2s8PfvCTB2vv3/W+MrHuE0MpFXiw9vrzVw+vX796+Ly4&#10;H+Iphc4/ZXO1dJl39rt4kfpz4K4XKyXNKeVJHvgMobHLSyYIb83THoOS9dkjH5CL9G32zEn1cUN2&#10;fOOjjhvOg/4soBa1nQl/ztXckIHK/ilmP1xDJ3Yck6BKVbbE5yEfuyaDDhVjfMaY+Hgb/ao6P0iL&#10;jD7HY3HJ/DR+5TupHPtBm+N0GgPpzxUqBu1L5Uq35w4d9Nt9V/8q3upr6lhbUGJjf7pZQn/CXak2&#10;sI8b16Vs7LkrbDPJuJEreNeZGBtQ1iXDNTqVu/2lvgAvZa9vtfb1N3/1oLM4sm+SlFqTvMmXuWE/&#10;yriUjmNbQC2qwmw8YeV5xqi9MH/EIy7vKOzKY7NL2u7NESMdiT0Wa0gGctxovOBYiBvaj+IdlzFs&#10;cgXv1JWsY6VGW27iGzsZb701/9TgOVqKma/6o8vmWX9xZF52BHZkv/DVHDRbMVQszjGtb7FyfPc6&#10;NR+sodimEpQ/Lw2IO2KfiMVlB2+fXY4vbGRaW+WGDUVkauMXuEqIjcdPGUh5ySfYnXMzj7s4vbXx&#10;OCrKVjtgVk77ri9m6WzcGbaJcypUOf1xX1ydQ17+SvcwTjeYtcc44Nqm0A3Lq9iV9nA2YE1vibr2&#10;C53I9aPko737Nq1X1kaJLnWdWGvgr3GwOWGNr7D9YCM7cqsXWmtsi3RNynxtnrGPP/WnOZK9WF56&#10;WoN9vEuj+YS9eSuOv1LxmFHXXNTHSSGcOtprKx1Xs3Ef9h/30AepL1jGHsH2rtJW1wb4VXvtLNX2&#10;uUfoWIqG8yI44kLLuEiO8nOC+4MP3m3ULDjbPVXeuHak2tX35qD7/xwsz6cQy5WZIJVhgLj2IyW/&#10;LZ8xqiSucgmVrz5vhbi26etRnR+mQcXTnBZlXqthuTz0PmYIUZiQcm0ORkZFbumIWZuoyqEbsLsN&#10;dRV8+KKv4SXkejz31aVpBb2ehVabfWe8dFxpTfD60A2HDG1KP+pFG3r11r7p87hyQ9NvwZ+B/FkI&#10;/9SrPzRGqbH3d/lbfcWv97+VvMl+3rmQWaG5rhe1XvkcDZJbSxZbVl9UbtjkgNU+2rZNVa76aVzy&#10;wfF9TKun0L29xLP8aA7dh3wMFcoaZhcNtdcGvhpaaP+MrsTafMf/WPvfn/Ng7S8f/tO/+3c/zoM1&#10;vrG2PsyXjSdUT6xyoYs4TRJ/iJ2TGRA+HwhV1nZwjYpLsksMnNc7OwruCQk51vIpPjS7HiDhKw9S&#10;IjuOqQyWrd6K0TXFPVLoSji0ifpg2ReypR3eW14L6yrOOLQVzuV4UVzeog4wsPtk2b3afcFQUpe7&#10;pK3s5sXZCe7r3o8Ekd7SjV0vLoyHbLjgcRsv9FNuM+cFdT5a7lFFRo/3sDsSbTI71R/pqn3Nh57b&#10;l8iOvItz+339m5ZDyMqhJYOczK+w9sMdPNY++xq9p/xNTPvzuN1ke+P2VHHdvYGt/1SKd/fhk8hY&#10;N7TPHeyTT2v+flYyD9aKeJjGN9Xgn3/xWklp7Do5/JAHcwpoTqOTv47tdSLjvfc6x41PtvlQHM6H&#10;cPTLq/QgHqx9/fXXD19/9fXDV8VZUz7lwdonLyq2/99O4hGKOub7Z8Wxl399qLfeDS6qJs42Zxez&#10;Pfsl/LE28SKVVDflU9ySVRp1l32ZsJuNp9Rbn7xWbhf0FKQx9ZL7HZTXloxjjGnp/Tvrns7mjA+3&#10;+K3giX1xwJMpf4iz2zH84TgmdtzLVVJz1RXXPs05l3NQyToXrWutapO86+ttXseyr2msy5oFy/lK&#10;x0GfryXCeam5bJSnbbne8rmwqZISVZtv1LePWiu4Aej//VgfSvhmbXNRye5a+VYc46N+nkKd2nDe&#10;G08e7wek/0rSvoa7G9/NQWRxjVnrFtfY9f7JfvN+WSoFx4T7QQHl2j/2KG4ZSn3v0+b2W/uqv8XI&#10;gzUehPnh2ivVyRv7q9j79/6mmvm72ld8C7rK7LMi+US/wP9V44Ha55+/rvPaK31TA5CrczCmvK2N&#10;uSsu5ebz3Jb95/H0mG1516Uc8nz13LQ/PyzUvBRZxo63PJS+fkqtbMOnz1B0Ne/x3Xw5Kk4bD9a+&#10;rbGFEzvHoggdOkz3iog1aUJx1I8j97kbH10WqXgizud+uAavPVZeyTHyGWV04BPUVZwl15YgA3gN&#10;NF68u9/0Ld/ygVLnPscO//ViDmiN6nlwDFPHE357/qkbkVtRbMqbK+WilbrkMk49DrUuyfGG6ppD&#10;tdv9YM3XYXkQEq591PrEYr+TpF5JXArIhVKyvrY7fHhBZhPn8mNot/fwWPNTYTrzhfO8eBQn57HN&#10;vAmhOMvnGJRDQeTUZ22Zfjg20476lvcalHsEIdYI1tj5YC2kn3wb67R8HTgew3c8kPmjn/zNfBoU&#10;G6PzV9w6nqpm+ap3fNlfy+2HeSt7WQFZ542j1bKgNiuor7y6z6a9Zh6ASedle203b5RlS9WU4zio&#10;4qH9YHmLjGcwy05v5Bix+Mp/9qPZ6oNo38/Z7eYRYj/H45jVEclx5rqdFoafK8QufZika8mepx3l&#10;kMuUgWyCEsvyKHe75eaNKYNDf8DyjSbG5h7Xzq645/vmk2rTdrDi7UPHQnxhxxpcPP059mvLpSWf&#10;vOJvXz8Pu2LKULrm+ImNqtRSW3SKcg8U3tYLyy+Om5F/uPzWzqNfqqlziX/a0epA49HcouMunebO&#10;0XwjSrbHwfR3xrQ8uCmcigPlU2z4OzjSybwdDg4oWjpg+rMs8RLnPKe+xozXzO2i38G0BbHz2Joy&#10;bzhPhC+jdnCe29TZVesVyktLhWp0825fqBhmVyN1jbPm9HoR4XGMnJID3FRjoPFgDKpNbzY7g0fz&#10;Hk1zH+V4Mt/7b+rE72yD1nm8r/MBquTFKPPZ4Ds+DxVnnceL+yJVIT5Vj6/mkru/9BuvfnvdTQ6s&#10;S0IxYupd9ZoP/Yc1slJMB7Y3XhuS29UNL0xdcChXvF1+hvHA0HoS1lUvL6H6Hs9LzIEHp+LZkuVR&#10;vBvgEtlHaqvN0tnWmS/e1yY9WPvf/veH7556sPZX/WDtX33kg7UXf/InDy9++Uc9SZ2EZS40vaDk&#10;oZknSZ+wqq0E+XB4JlqxEZLdnYtanRyrTk//K46eAhMPRfyVoBjocxKF00R7Q1ESSyWJktA7XBjz&#10;svODj8iyJq+mpdNuA8Wptw6UPrkvnea2dcyFzIpC2oMrKVD3wsnNpVWffWRyndG62NhYNtS6XNGw&#10;0dibT2QcFtWrtDBSO7bkG47L6MGjqxiSZcVGsB5j51xaXRrZb8w7cXxEXv1F37LMW74lt+F5ll13&#10;AVV3To9i6jyuv2bTKeSxuEtXuTGmT+Exnelz6j3l95zLTbn5DW7cdsVdg/t4LMV7u/EWVtz6nguq&#10;50aOxA70KT/HVcV+sPb689f6y34eqr16/UpjpvWLxIpy0zNzk77yEu+1SzfOtF4CJ4HquqFW5JsD&#10;W8Y9unrV+vju7fuHr7/xt9X0jbWq14O1T8eDNflgbcL/WFtr/VkfwouUO2h2RprvKgjuR7B8PgNz&#10;HkkuUk3XqxSVQ6q1lZDxCWYhho1T8aB6LBxAXldUG/PGwf25fpST8GXEi0qbsrmXo+tHhGfiwy1+&#10;q7jXvYlnp/wcZ8aHzNdbTNudnGt3W81SC6gUsU91rq231otJ1Zh2uM974fvcB4fsr/wXV0ze6lOv&#10;ASVnTcGh1GrLuuDrruaTuFNTW2xxBbFe+GGaH1zws7V6kKGfru0HGYQFhKLcstqC6JxAX28xKkuM&#10;z6t9NuvmcUnA3TTsDiqzUDgV3Vwb3vhmHEPsD42h27pZujapmMjixId8DvBN2uREnct+AFfqxe2P&#10;B0O+4cv/1+Sm74sX+SnIF8qhg4jpIVrTt/Uh0j8Jub+9prlDrsVf6iHdSz2og+cba+Rifg9p3OO7&#10;+awrgbfoOCfXGBb5Q/Aum/DgOIf6evmvWv1QDVrfKOoyxnrB6W/551sofOC2DzmVfIPyvfJmHNoP&#10;+tT5YbLnffpjM3N0wn28clylj25YqopVnPM2sitlu/x2nR4QWRTloZr+5xuc+soV2XqJo80FD9Cn&#10;zvXOomU7WNB81njAPC5ei7j2MaWvkQ33D54HlvkMGUSzhkv+QzTsNa4gcdtlXFSF7+Id6kYWx1HK&#10;oDnXS66v9l4zRX0zxJ/1WsZGdh535gjJVs+LJZ/mQLo45y0Do7nYUBfO5aegGNd4pOlZYZTzwHle&#10;XOLCsc3YeO54H6NoOfXTf+R7Man3vvKxH586x9XcTEz0kM1N1Guuol88a4TWWuav5nDnWG/Gwa+9&#10;Xnd2zaW2tqrVu17JMd9aE225Ayy4D0XxRc7MweLoex3y+Xj5lg7z0zYdXh7kR2+Pr/tfQBbPpmZx&#10;Yhet6wSoym1l3/Iz47Yvwb7A3EYjvE93BbfDWmqNQnI94aZ2xK9U2W5/oyxJa7MJrDFZDpqXsO9Z&#10;tQ5u2o7xbOESqOPUru3cfbbciSIcfcSuZSRioZ68de5fsk3sdUXSVpD7Lk8ZHNrM07+jZrdpm1hX&#10;wKa0yKtenhfqhOTc09v39jbJWgHKsoSafeZNmeuyK06YI9C3tPNT9O1nnZepNNGW+NvO9Ynh9p3r&#10;ug9aHEitdQ9QcIuC8qBnHFPqoXTWH6OV7FSIg+x4FMQHsFWKtVGuC6UrZhsR46WWvQXH1HZpiYeQ&#10;x/i35YLsaqOcOKH7pG7f1POWkuRg9bN8wiTr3TGaLXvest9OZC77prPtI7AtwNacOJkD8Hm+YB6B&#10;HZ3rMuZmr4nMi/KjHEb8bdWV0Wn5gOW8BL/v4qrt7O5cfhStPFMQ03hw/Gh0VG9uBberZtcNeWZx&#10;zIdj28c3x5TGEg3e2Tl2ZFdqYpzdvq47a7+Io8y7db/Vrw7kut0P1qxifytGQX3DB7wofrVu9H6X&#10;ccPzTWEoqE6grsr0S/Oi+LLCd0Sk0l1tcbF4CykXdvSNeW5x+zCIfGE4tR7DWe/WzjWrXsKpTmAs&#10;WwSSj4lNfc2DRqSMt+YbgMdFlFTVsRjvJh6svf0v/9uTD9Ze/pN/8vCf/sf/8eH/+q/+VY3tnCED&#10;K4FH8Nmf/PHDy1/+kXR1AqoJxTce/BTYf8WliaKTik8sJHwJVatnKfigEfHU2AdDLtzS6RCDqYMA&#10;fRYpBggnavfAMoL4WQNfLLL88HLoA+RJb9r7pIofO+2yBJUD9BWvD5IsnkLxhJL/3grzg5Yw2m5w&#10;bEkKTqe2xOdVXB9s+2CnH2D1V6poej8tWrYec19o3GbjBciLgqOXjt5s2Dav+PaNlbn8Dd0Fcur4&#10;IVYD9GVSG5+4vJipf8rTcyS5hl+T/Sj6Sd5IWUmfQE4tPorYXvlI7VOOnhXoWdBY3oHHYOMx3Xs4&#10;+1D5B/h5HB/m7174877WVixy9v+YF30Dx99Y48ZYyZ99r5/detn/h+ZlyT72e02qBPRBXDc/fTz1&#10;2a2QOd5rRdlsWIf8rRPeJ2GaIeVZfusinL+S/+bNm4c337zVT0KSrNbm9Y01x9GH93JQltLhhT/9&#10;rx09WOPiQs6LTqB6ofM4YY/b0X7OqcjhZ10w65bcfG434nPLQULfhqkKv4Vt+rS992WPInxQ6gXK&#10;MG0baW/ukDvmks51XWyXd+H2kcNP+ADsMX8O9i462o1dd4IbtNUOKglepPmjz5lwk85l63xWbZLR&#10;2fr7nDjPfa1T7cRQPrXh5bWAY/07/ZV8qUmZF5xrhnyjVefWIq0zUL24OYc/XO4Ha30zTw9uXKZe&#10;SrgXL/+DK+6TuNDqKuV7gbnWPB+MjNjALIxYEmsDFzHeJsnsh+ZzX8gkvJgHZZC+sQaci7atUyMu&#10;WfYFOPv6xYv+FoV43/jtb1WQA4pmn+hGqx78iH/78LY+OLx990acss5Tup7/9OFl+dK57dWLh9fF&#10;iZVzVx7wPQbND6lVLyRf8ZZ1TtuU6zlyPnOoMsBxydpabs65bT5IC+GX89o+PopK1g3zJvvecPo7&#10;L5A4bPeHax1kOhZ8Hr2Ob4fbw8pDce2/w3RMBMtGbI84P1ijvB6uVXnztO8+2TcEMr86w2Ju2e3R&#10;F1v1BlbqS/fJ69FxfCffvkI1VvCM1wL+aqu1zjHyQI36PS/FCiUM8w7TMUrWpZllzz3rqO0gR6fr&#10;sSv9XIOtedvcfktX6uTA/nKSejlZGtlKdj9xpoo0bL6VN87lH4oVNsEnlPmzYrkPz8ettscz8Dht&#10;HlBOrMdixg6dHH8ck3TGxz/zMTrattz7s33jZ98oNR0ewuOieVnVi/Ub++JJvfnSvRhQzynyLM4a&#10;ovnU5arHybRSafjS+rJ88A3yPv/WuXjNUVH6WEbN1Tf1wf5o1/0b2eHdYyHdCrd0i3SuGGNjveg7&#10;n/ykpeuL/HbmOJQM7/zUCm0GiDc5WLGKdm2kbSypdMOJi5v46hb7q7r0R+u72tXIVpCd3v0Hibop&#10;W7zGjbqVY+s8BmKe/Qd2gxN72Rol6V0vKjtvpSVu2XW2t7bMDKoE2nmbu+ZaVklyKsznNpilFVPA&#10;Y7VKoTbVqMx4Vz9877BqmM8tpy3I+DIXfa3q41RzNvOt5OV7InEX3I5P7/PmqNTmrH7wlvriylm5&#10;mkOVibh9ZOwM68bf3qKiPvG/0TX/6kUDC4p4vUUWFKf5iiU4nubCkEvLzcPmcHyqqXWwicDWTH4C&#10;S7Hb8hFcV8TYG10zaZxNtWkd52qUgJw8m2t9hffadob6vOiYEer2MW3PPsqupd2CfsSSW1QMCz0P&#10;ew6pX1KRDlj3hnq85eOQg/W0TTUoeUWcMkgMvSREehIzxIdBSVwjSZBF91tc764rWtwK5qCFo3uX&#10;MnasCx7DatE4Oh9c2heCR8nD6/mX877nHKpsaM85NA/Wcsyu5gXc2ZfJa0XJy68t1vm/oByKlMoJ&#10;XrOK6EfFNsrXkoKS4qA4R7Leo87tXdFspCHIruG2XRaGwalFuKq7gvVqe0pA9Um6WEu3iB1j2+IS&#10;TnaWvb+F2d77Y/HCFtlnlLURh777u988vPkv/+XJB2uv/9k/ffiP/8P/Uw/WfPXzQ8HOH6Ryd6Hm&#10;lBPTiWkTOavT6Ke73RlIJ8fokl2dRa5eGlTsiON12L4hmNriyzezdYEUzgGgtpZlYFuQPuXAJeQN&#10;FLAh/WJ9Aj/qV19aCs7lx/C4boI1oVzk8aicNH4coHCXdWYuso7HXQtB9tmyLzPBvnMDZbZvHWC9&#10;tW81JoxdLU5dFhViFnuNkN9tN4nFrWkuPJCs7Sd9yfxhv3q/+wZTfrbjSK7zTai07zniudFBVtYD&#10;F1U/BOp/S/fpHwbYBxOrfKr/eGRcnkvXqGnUsI7zzXHgOZWTpLiOlZobJeuGszhlfkaxDqKa8vqf&#10;G+/4FkDT2/cPb4tSXt/k0AdniLWmaP2Vav5fkXUi+0QPMf+VbqGEQ64998e851sLL/jmwquSuUGq&#10;8gtT34BlbVTfyr428dwoicKkgeSS4zIY4iG/UDDtpn2Q9gNx4bHKY41Y44OftG+iLvVH9AVU4zwC&#10;4Gw/qTZL50DaZ0MHWZrXmDkAlbFrxM+5r1dkA7Of8EPA6D+f9pRO3WHXXeLx5vbbL8t1nLZ8pEJd&#10;wSte0zF26VT7enEM9iu6/rCXdajm0KKaZ8VR0rzCL9Sg3/IUn+K7joLLpmzhrputj1Ft8T2pX8Fs&#10;m+UrTN1JxOI1oW4vGp0HpYrZ2Y+uQ1Y5Ome9aW/5FLrbS5eXbDYdr3dqLa/1nG+orZ8pKx2gjOW7&#10;7ND/zD996Idx2OU8hl/uc/j6ye0vdAOZOjUKpddScByjSZ43IZ/vct7L+a1onBchn+96zrX/7kSl&#10;wTk552XXCR0vD2Ucw3Hix/Ym9Zm+6sbwvjmcdvsu4BN/nadvevscBJQB/oq44e6x63Mv41e+aVd/&#10;Kh+ZIXe+yln5znM+1NcJHc/6Cpmg9Sbf5L9J53Vk5kVk9c9zhq5B5fGSHEcboUeisOuMbbOp0P4d&#10;4xbZH+n/pKw/2X9V1eR2QsBk35m5iBzyWul9mHLN4Zbh2GDfLncMxe1xH3OSazdfx+WnVPlWoh9Q&#10;r32kfJ2NMEQj+QSW5/Yaj7V9JOT6JtFG1T8z9OGYeQZuNY81Gcfs91Cuh8PPFLszto+sLeHo3+u/&#10;odZlX/NjyRUT4thd1MfuRV4rSnXVnydMWXtCWs9rHTE3vRg88vmhVnxp7lcYIjpuRSZm7R8f/5D7&#10;RRu6bis/6/NAr/lulG7kkPY3b+KWnc4V4u2jyHoYdz7wvhfhG4/ODXIMadx9RVc+5cfa049SFzkH&#10;UbfF99ZvTk3vz8wNdNTFstfaSd96jCDtA32Ocv2a/8VWroJl+TqRgNw8tNprk/2VfpjYmCNKJs6C&#10;e2m4L9667FcD+8Hj+ywDxbrAjjUgW5P8DMzsAtVNNZm2LfVNKadtU+bupmVXOPYa3iS9Tfv6ovYr&#10;XPu/933R/EOc0DmmZOzKR64xdH0A5ziJHTy2emHe5SrQ5nbH8MMat6GnYKJCuiRYx1JRbWyHlV9d&#10;uUy8pjWnzGvKehXar3hR6t0WedSu45T23sCzr+AaY3iNh44v1pJeTxin4nrI2LrKvV0lFi+tzVW9&#10;YokcRzai2bZ1JsG2DHd5yhuJWS/FhycvYF1tZT+o62zfZQfo9gtZ2LJiKZ5p6/w2kfjnPKrPXAeJ&#10;TufAuk5KnT5bduLhC+1HdaofbUFVdVRT6el1YXOzLqLbazxc+suu9GusF/FquTaiQzt1C1uWJ7ns&#10;nIhL3UBZ20fPacue5z4W+pgYsaznVBzP9QurfsPRTWDmcc7pHs4+HsNBT7mFzvVVPqa6bFd99Jbc&#10;dPALFTCKg0dg7Ro3vba0Xvhul08haz/4yJ+C/OOHF7/6Iy/22vFe+PJBDh9MIU0o7jZXpJsplTjK&#10;n4224vuilAvnWmpOE8uxzImxP0j795RDtanAyaMQ3lC8E2TXwH8uXDkRyk+IeOODF+WFjuMPWbTt&#10;qLpmbFSWei2cZtih7SlI1fq5MNTiVa91ImbMun/yjZj+8CqucssU8xN2XBBwsFcTRmykkxsXcNe3&#10;fxhxeSk+H2bRKB2/nROVVh5tiQ+V7+LSQL+EOef84aPn3qjTBVHr2U6RDrxFIfWBxuKAU3nuyCeB&#10;7j39LPnH+B+K23w/HOcxAB/i92x/KP8I+f1QPKcPyfWKr34Us8iaVDLfWmuubwq87A9ZLz71uqDj&#10;wt+6VbvmKmukfeaEiT90TD7Zu+6Y+xbdZnBM+6/a4KxFb9++0/9ag1eEiuObe5ByKp3csHOMolq+&#10;OI51E4mbh5AaOswZXZ+8JzJe89hLXXThWp9O9tG7h6v2c905nyucbR7z8Zg/WZUt9vEReZYnD2Y9&#10;dC/mWU757C9QbftEvqf3E35czP0UUHdv/GtPWkhzcVSlz1vnr96P8CVbb+nzihyb0lnXZ11fzDH1&#10;ruOv1qh8y0zfKpMngAH2Pp/6XFrrR/HIaPZZuZzxzZheU7ix2GvI/jlIfBeIqy6XdXPqnoOn5vC5&#10;/bwvzuV7/qI39c+2YNnDkHkXVz1j3bL2w6ksnXX9UFzyJK7bCvgOLx2ZSb999j7meoc/lOBnG+Gc&#10;Y5IPRomdebDWXc4Ftb/e8A1n6O2b2l/v9TDoSOW/fMKTe/IQSlS+LVguVAzfgEaEN3HNmLoSDm1d&#10;D3w9t6/r9lx0f0CrCrLr8rou7etgNXQzlvbHsVI+xTNG9C/qnVN8NZWmdKWPbY4JfFbd7ov/SOa9&#10;vr3pP6o5fBZQoCHVhi4InauwhMTdckvaSg27tvVPQFJmn/O5AOr+IFel8zQ3mpdL/CYW79VW3Prh&#10;RuSVl3LtMb7gIeew/SWvq88Utg/v/FTv44MNvLbi81t8uJJv+l+092uXUeLNR9bWh4mrvvS+tZ2o&#10;dQRxAqq0y4N4KT+VC6Wz5fLXXOjqxa18xLn8EfD4X4Ox/lA85u+M52sa8X3mM0/kEO3zYVzqMw+v&#10;gM30Owm7EPtAHtgUsRe9J5vLJu2Zs5tASeKKmbkovo8D31+IfoBllaioeZ7Pyp6nWXf6G2vdF6VW&#10;yLz3OZv/A8na5bWQl8YKnWq3rXoj0L7WveqDHi41cRMcRfWFV3FdAzSpTzjp9vhbfVm13U5BzLKv&#10;Z0qTfUcTforoC/CQ2lM2qbNuj1GR9wE2UlAoc7fp3k/3q1WEMtV4zfsO7l++Bc6+MrBDn01ydb0d&#10;wl2T6IUhCuTojQsCvlq68a2tOWYIHS+u4SyNri10+8zrjNu6lHd9j/wBsUt+G9Qf9aOT/uQYmHWA&#10;OHbr+bCo9oXmNvMWLnv0ti2GK6qdLF/kqmOBeVYcxW66RuqbK8cZawDfxDH3MaZ7deNYd57WVx66&#10;tmCuVy59GeNj3Xo+D90SSCzgY8ZxeZWW6kFii0OrrX3JpoFPbxYvJbcJLaeOdljn4b5Lcp3WHNZh&#10;ndTFrYNSuJG+5ZouOSdv6WRTZh67+KSBegvxFXoWSq20LWKTMlXltiKZV4zMRcu7T/U+jvfKQV7Z&#10;4EJb84abzNpmldNYwAZL4jwX2/oH4GB87MfMSunQfzHyK6nH50wTGl8wqtc+73mQ9dxzd/u/9ZW2&#10;kUOPVXT3/sgazmedI9Kv+JDtkEPWWz0on2y3N9kNzGM5LetjolC10xlvyi2r7I0p8gWS3SkDl0dl&#10;zO+4ucRB9xhgtFlS/lOYY1JijaR9dL22yKW+RlYynBrXLb+BDZsD9lFLJSBrf0iG6pz+d3/38M1/&#10;/s9PfmPty3/+Xz38h3/7Pzz8d//yX9b+Yu9d4Lyzr/Dyz/7k4dUf/9IJZLGWzIHiRUwTRJ3sMK2z&#10;Opj6BdrNfbDsgyZAwgeLZf5iBORiUl1aIcpfMWxUr3xos4K5dYL0I/K8ufDyRf+8m2I5N3527X3/&#10;fwpuHqnPTYon3vEb80Ah+iEDrnQGjtldofuE2sh7jh8LhPrVbehtr52fvBRXnpYD/VWWLjB7vNUv&#10;22TMFa/ljJ/iiHxxgCz3DURlopRso2Z8E6P968KjDVFzHx76Qn5f3J55Loycg+kaI6mBW/2T3nHF&#10;ewLoXuu71rHm+ID7OaN7x99F/WG/NK5834t3L9YZ9+zv9+J3g+eOCUjd5EuvmCT2/Ym46ZiHasxB&#10;/eWqPkj2z9n2XPW89dz0MRX/5UdvH0emXHgRdGCVbev5buI4ZF3SX1bXB+pq3e394C0f/iAfYxWj&#10;riP8wK3auCF+uAnY/T/lsfM0gTlu6mMT5egAZK8b+/h+LhLjY3D2cS6fc508iM0VD6U8ObjXdhUX&#10;nHO4m4u2Lk/6CT8c5/E7j31wr37iZl+sHbY5KtLTZ02Oo9qHoSrLRevJpNYfVVHXOnXISdZ5EBvq&#10;S6dnj7Yc67nxpuOd+nENoms52XP81nGsMpwbTVx7KaperCGsHxzP3JDjf62tb3uUb6DhCcnWcGYf&#10;h/O4nvfFc/bNxNS/a6sBh6dYPek6yT3+Gnuo6rRfYrcGw6Txz90T2pukLn9b1n7VecQ3NvnJRj1c&#10;K2IfGfYoN9jLuOurT/lg+vbNWz1U4+EacyL/mw3S+Yp9zrfciuMC5FcMnHtva6OIvOXfNK/Pc645&#10;tKmu/ZRszuduzh2cu3IOgbsfkFWxH7wInnNnblxpHHsw6ULOvf6DMfypSW1w5SS35YNzJOcqze9+&#10;AI0f+WIfOD/lWGRDA7t373yMQekndhuKahEMeyNtxAzfsuHxuCHO6y1XKhpv9ae4+jiotOwKlFv3&#10;D3lmWzpViL55ykesMRrk/XisS/xNve8yVqUTjgj3PNC9GfFalLoNcfomt2oX7wcJTXlw4H2b2Nbd&#10;66D9AH2bF73+Vq/QeqUlTjk1BnzToa1dhLu2/Is3VHlQ2DiXPwL0/R7S/x8T52j34p9jR+/Mz4id&#10;5wD7q/czB0Eh8xB+xpVvdCfleF/7QLz04aOuVCsYMnaw4xo2B4J4WidzfB5k5z31y4N9cF6usppq&#10;Ez/7p5n9GSS2yIxD/vDFY9I50V50OD5YRKRhzP5zrPkzzSagHJp0nUEuxOpcvP7EL569XUFAyfLB&#10;OBQHvgbpdaTKWd/dB3Tih/7AtBFX3NaVP5q8UfvUT//oj2JR38CUet8bos8vyqf7p/VF5wjrkROx&#10;Ms6MZ9XIX+6LOOGOHZQtesGhbUDjM+gG7d/mNQa1jV9t2283Z7P070H5rHBT774NOOaI7rX+Vb+O&#10;tlhq7ykXSOt+lT0f9ngDWba9cldY73MVumpd8/bctl5wjB+bqdOZKpTMvRHf5HOUrpN7XsDP/WV+&#10;OA/meu27nuKLSzf8SMRQ7AJ8rjm8QGmal36OCXgJ3eZ2wSYFHI/iwtAVXJZe4mK3ZBNrl7Qoi/uY&#10;cFvqcOI8z7lKhlfZeW9kH/q+dDspIMdX6Engvr1Lv8tXtlkvEhuedYuXr7uxNZcnuYkv9Xrwgc7X&#10;6s2XvYeKrsb+d4WMwx6PnZPAWIh1Zj1GKjeftHDThd7vGjsTMcPBwc/0VXBddFRzkO3DZHfdidGZ&#10;SDNGfKwyvqTlfTTMCwpm3fBqR1Pxo1vcGo1Rj0P5HNz1iAhddwfJDhxi3IG0T4r3vd+DxyJQqStg&#10;y73Grzljo7e50OMlD/DamGl7v9uxH77EOs6ZeLD29XMerP36nz/8h7/5tx//YO31X/zpw6s/+VUn&#10;UDa1YCTT6bS7az0t7D5RpC0DEdts8zAFygfA1NHuD/p10SNfTJH2tV1tyB5GYzUr53FQd134WhSL&#10;c4Ph1ctXD69emdYiDtWJ8A03JN68eXj7zRs9XFsHOtTxlNPAuh9RqAz0Wlgf5oxD2w3otbnyL/I5&#10;igdr+6KCcZMXVCQlr5lYfEltbXCri+VPfcHMmNOvXOhC7vMuKw8c8GZ/a6w9pgFqYOWtwq5fvsXd&#10;B4C+dbmYz0MKaMvciKHsubb3J1B+C50v0qHeUKy2M046c0c+CXSv9VVb+/2et2MOxlW+V30568XX&#10;mQdXsSau4k48Zv+4598uznnf68fM/zxGq60YUs3OEuo459sFxTUH9VCN+Zdv3faHyZq/uTl5fMBW&#10;VDa6AMM/76J90WUCM+V1fPGqeb5/yvSFLrrXt1CKfOz5uIDyYXp/qK5YulFUsYqn/vhgrWOehg0b&#10;xhJCnmMFcez5mDwe/yA2oXv75IfiHO+Mc/tVfkHkqxynHXLKZ/k5fOIc8x6fwI88Fc+cCv2EH4bH&#10;xu68D+7tk4lZXnIzWZdMtZrgOof1fmwu/eiUFWcPiXVO8oc5iHYfgz4PVp206nhFt+B1gD8O6pv+&#10;lb/aagNXTF5w1hF8aS3x+dX+fGzTdR/LXrsON7C5uYHPppVAwT4+HhqXgefsm8cw9e/aJuTijJME&#10;8U/6Dyi0D0v2/igOVTvjVFu94Cavhew//KILX/uwfXAO8TVwyTxU0x9/+eGa94fOTB2jXBBQXIzg&#10;iks7/1uNa9n8jzVd9+png/dPSiqN4ravPCnbkbdm8kdsxYfXfGBORFZ98zMFET13mV/7HJIxILrt&#10;0IyPtpU8qF7ug334nIkvc+0PdOgLrtummHwrf86JzG/mcgELv+1nPgBULTkW8VngfT9Y4w9dck6V&#10;fUuLn67/N6jHZ23ZSL7VJd9FlSahtsw+4Bj1vjjvg9KyE7llLAjmeFex0ImduTHl2MXHmdKWHI5E&#10;q7n1pV3ja1uGefMi1Zv73Od9TbdwJZ/V51wX5YG/roG0RnFjUyEVRw/I5Gf78oM15oB9occrNnpV&#10;cdWLgP0tOZDd5pp/A/q5vIlhKpzLHwHG5x40jo9gtj/m5wrP0cb/2a/niOkK55zntSZtUNaUs+49&#10;v9GdtnsflD4yVejUPJQc3rqZv55TthTKfPWpjteslXDd+2C+dUrOLfM8vuLMdZrra27v6+tw1iOO&#10;A/ia+w10qFvncBIqKALdKP/rl3wgfY7pzzNFM5Z8Eedbx1v3JiB1VBlLXxyxYwDs51qlz1FNqMgP&#10;OZZf2uMDa40NeiLui+DLsTWeDiGgK7+cV4vPPybmXBtlYoAXL3KONGmsRt+SL0TZ421Sn1mniEdu&#10;5ClyHg6BrdgpT3LoQmHGybl+toPvY988bheG/1kglychR1Pvvg05bh499/tsN3Ujg8jaz+JF5WDy&#10;7IPMi4V2o36ha6Nd1zz7BL6MbkdtA3fibK3DluPS+7hiwaud/a48S9XHhc9BOgbJmf4WB7IXlX69&#10;vC40aVzQMs84hRLDnL6YhybQP89b+VUvFKSBwxYPmDpTHvGTS8ZW9Zy8scCpHbuu2ihLJ/U+ByhH&#10;juMahJUzXDmXr+ZAY1/+1phT2f5A+jptAOXWXvBYbP/3bIH61/2MrP1YedDvrGcZb3D2k/jHLArE&#10;FNuxb20v7H7LuM2F/FoqgXEAGZPaWB7jtNpab/N2VCLS4RzSYzjHcvo6+kFoWdwVbgvf+fvNxmO+&#10;OlRAsp/EUYXruo18YmdLt4XbLnWNUlzaZkbk5uprrwPyTz3nNLhYy97coLJr6Zm4TfPD0PbZR8ue&#10;3FuUSo/JQWaMRFS6XkayLYG3xkBC+/MWWIpxS8MXYuIsqmP1/d/9xg/W3ryx7h18+etfP/yHv/mb&#10;j3+w9vk/+vOH13/6SyelrIrok1rDu6TZ0QuNFjhOVsADkYG5B5o4aPShtgj4ZOWLOmK7Jz2gy9d2&#10;6kFHsG1OeOmrtupLP7Triyoeqr1+/XqRFvAmTorffPP1wzdff/PwddHbGny11QkSnuEtr+JA0krL&#10;LbPdbSf92b7QfY2zUlFXNL7jwoIFqPKIh3DnxpiY09JDoTGYtP4XWRFjsi/08e8FLRx32CgfbfDB&#10;ScWcUEQzEiM2RV1vECexcLzzRF/7v/LJxbzL5iH7NwXZL8cxuIXtJKk8MxfOH3ofRXRvbVRTV773&#10;vM3cg3POxz5d8/NYnHlwLk/E3z08Znu/5bePc94f0o89TmIDHIM1Nx/qgri4HpBpPsL7wZroveaw&#10;5yTztqh01l87FuWiN3xeNOqDQaU7My5N54VNHVf48nH6Qu26acSHiqJadKXDzUkuYvgmCR9yfVFv&#10;HR3TsoF33qWXcfpkfTIrdCK0Qclzjim5uT/7+FS+A7ElFjyYfj4W55gT57ZZPueQ8mO5xR4+5Xv8&#10;qm76P8e8xyfkN7wp6+BP+GG4N3ZX43+um7ZX8qqbMUpUsbmumcb64IW04rROBS1GXMfmNCu72iBr&#10;3ZEt80AqAquXj3PfXINYB+SpfNIVqcuI+L2OyB++BlmzjmOvCdj6pgbri49z6iA24svqebga74k5&#10;vmc8ZXuF59ocbn53Ck6lxrwf2vgGXcvN0dFoMx58QqJU675r++Yv+1L6+5oXe7iuffrb0ayv+X9p&#10;nAvwva+dem095AacN/3kgdpbfnlBD9a+Ww/VuGGYa+yYiaesTfefrvDiXEKf2PfkABeNtkGx67dB&#10;WzFdhzO/uu81Eh6X7sT2E9ncvlRon1z/MG8ZS3hR7Rtd6+sBG/489nX2tQ+V2NCH2Y/Sc3PD+0PU&#10;uTpHc3zpBrYeXvvmb+zci9qqipJrNqqsd9rwW1v1HzJWvsUgH4fXsueFbWQHt7W2AjHEieeY1KyI&#10;CLLDnnfbLl8btqmt3s3xqWq4x+hAvPDLRmrW4+19WGPevFiNfeuM9S77gYTs1/3n/9+uBwq6BvIa&#10;yFqITlmWAVt8EMf7FK41LQ/Xypd0uRbrl98ti8CQ1Z0pD144fwq4WlsWzuWPRMb6ChrHR3Buf8zX&#10;Gc/XPCIxvG8f9xIdjl245kqR1pSWz4jP6IPononPgq3tOal5GS5DpknrDz/a4517MUk5XsWLFq/c&#10;oycF/Oz8J1ULmpqr+ZwuH9gV4DkG1rm/2yEdJ5rjHBeMWZ9DyJiuVL/mH9vqGr/LUHlRfoBzkI8z&#10;jreKxfV++eSPDrM/QHk2n/2oMTuOA3/om3juuz9j4ZN7HXNtZr+xLpcvdIvctz0eEwrX+W/qWEUe&#10;V2lq6/PjK50jOV8mDz88dL/yRyaU15pT45B+5I8x3N/0nf0Ddb+V5jHXIG2O4Xguu436Tnc/XCvI&#10;bPUHlE1Lxmx7BMvorH9tr3wG33rm2iavUklWW78wxGXNuEUuYrw1J7SvM3errW21L/sYTdmi66Ds&#10;Fwf0mO7gI4nCtlUxFfIhqvmja8Cqj39UNCf0wLmPwc5Xc71euk5pIiQ5aIpDKvDu3GpjRmXWuKqo&#10;jY4BlTctlIhNjjOPl7w2fxrRvQKhiLf6zng0Tx6V7TbvNY3ExPU2P+cZ7utcO1AuiKXvc3efwztW&#10;OJA/KDZdd4XoLH5hK5BqxYASV3OgZF27F0++Zx/i7u3gcmkgoHe2KxnAb2x+h5h5HHnl0wl5/Ktv&#10;Y07S6PE6lrc+Ahv7yz4XH/Mg8bCJv/hClBO/vZEAo9IV1kuT94j8Ftn7Ce3fLmwVLjNenVe8hjuv&#10;tm9sXeNwmxlZPgtj/vDRJTmqvbkL8CvsufIsDOW7Lu+hbZed0tpeIrEfGIo1Js0jt9JC+uz1cpTh&#10;TwGX3ogrzmmdfN/fWPv2iQdrP/v1rx/+5x/jwdqXf/UXerCmzowBUpYTh1lRuPR9HhQucFiETNjk&#10;r0U5WaJHfRZMQlJnskd8HqAACB48L3J7AXdLUdXlwRoXPq9evX74nIdqn38uzg7MwcxFIg/Uvv7q&#10;6+Jf68FaLq64ICWfiqZXv42Vmlp62xhtE8dS1KJcvBQ0inAu8jUWvdBA1U+6mli6AFsnI5+EpVMl&#10;n/j2+OfCUg/Wqrz6D9fFN/vFXB82FcJxHDG+XUfEtCdGSBO6OaBP7gJ98Hi2advUvlz21bryRomy&#10;6QhnEMh34ay3iwjD5qB29HUf0bvS79uiF023uR+R3Ce/J4OMx6TUB1O+Qnxd4THbx73+dnHO+bE+&#10;BPf70rZa25ihvhDVjTrWLREf+PyXoPkA6XWnzHrO+idEuBHqOZt6eC6wRTqOFVFAJjeTbfVQjQd1&#10;/WCN43Adj4x86flDOP8LYP8EjI/b6kPr72+u+Zimq7IvwDVuvItDK8emCfJzbucPpsbZfu6TKX8M&#10;7u/D6zbqzrFTfk5O8Qmf8nP5Y7HPeUxdZOxFVYZrLg3+E344GL853mdctc0xj/wU753H23XzZlyt&#10;C/AFzvM+GKswuGylwWGvDxf7g7Xr0WTLcZebyhD94NIgDz/kTChbXjWXuDbQWrJk/I4P/iJ84yu8&#10;1zDacKfNfVyN51UdoH6N38C57p59cOXjLkqV8dD4F8yHf7mqvHIdK977oXl0dJ3WD3Pg7ADqtL/Z&#10;f23jh0BZT1seD9Ympy/yJ99wckp+I0/he/1s8Pv3/KT5e80Jbhr6Dz/435zlrzUBw6RyuNAxCoc1&#10;vSjXiXB9AFJe1q9tWTCSxsqs2zS/iJ951kFjgR/PVRVs305oa0nt2K81sfzlgZrJeoy9PqWqFHv7&#10;ErF7IqvZnPy0n+DkWbw2ioUuf6SiY6yONdsF7of7M8ls19e2fBnhBv6IYZnjLTn2cVxlHYOtJ952&#10;xhKMdq/xLlk5IKtSTSpvB+0wbQNWab0jk4sYOa8mNHiLWU7fnZPz8s05l9l/1FnufQGvsvzIt+dm&#10;vj2om9ysfbq56WshblaQ03rJB/48D3V9NK6Z0CGwuLZbNqZcwH3KkgcvYWhKTf1v+YBz+UcAY3QP&#10;Gf97OLc/5uuMqRm78LPfWZ66ZztwlkPMgcyTycE5XnxQf0XYWqEJprlY7ZqDVRmXvf7SZlR7SytT&#10;4vktea83WTu7Hp0iu3IuksR3WcvZ0odvyvV/zv2Miz8PhNyOjD6IX84xfNbw/42ucwTnHh4SFV9j&#10;UqhIij8fKvmzR/FeD48Pw3Jc2w+U2OHch/DnHX+m4D6MHtgVKVdyL114KXj/4qtyS99NcreAL59j&#10;fQ7N+c/fSPP/qEYnaz05WMd/zMIvFul/WxfnXGr/jhXuddjXK5yryQ1uJCfrWddjn3rThuu9rlnP&#10;POs+MpMsVlWrMdFeLL69qcXYlbZ/Ep4TxpY7SlfVhpxKcp7T78km+kBq1t1ibFeExQGyrzkuHqyF&#10;V981DiLVLNkcyrpAvJ3zzt1cKrJX0TbYI/f+ZT4xr2jz9YH1+Qa7/pXMmL8izkXlXtcmff7hyaj3&#10;aVHNjQzDHkpyDO9r4o7jeEciwZLEMcx+WT46QLiALqiqtGoro20TBhTqFJtxiQyOZz7k3Saut8sr&#10;T46RdXyYFhCx6RhnH2Kls+z0PvIJ1TUSJ7YH/bivePuzkdcg9nvqlm2TXUw/yXRlLN9KGx3seGHi&#10;CnFE69Mg4QbL34+NFdKCZOW5odi98dggRr6m2vA2musYYd+L02+OG48BwG5eH+olP6x5pSM/58yI&#10;1U3SRSjI//Y9raTXvIW2szGxsl+OcHtyggKpngy4dHB9E6z7q7wglWlwWWopD+xIxrl8g5PC0dtt&#10;+QYXAVZuh7Y9FmtMeEeOcrP0O2NwJGkc3Q+ovjdyXfwwX5p4sPbVMx6s/bwfrP3rj32w9rN/8hcP&#10;n//ZrzSp9eS4+EqIjKeLko+d7rDSNV8XBHWgwHXB0h/uWZTmhx90ZQvVQEy/0Eb7D6qJGl1krUWv&#10;uBqRuajzCZALLE6IfEvt89efP3zOg7Ui5cfBXEROX/FQ7auvxN98803l54tUqLJxPMUZ2YwUqVn1&#10;4HqPNJ+IonmNXFFt9dN01B3bs2/oH3VekOiLvya/T/acBOj/vugL+cEa/6Np99HkC/Lsm7ULwlf+&#10;J16x8OvxJgYXEI5FbHIB201Ly3znfCS3tVbeQnJbzYWte5TB/j8id3BUv4P4uPZFTrQcpm7hNpdj&#10;OXN9zvvIk1IP8AHpQm2UI08epHz2dYWz7cT9lt8+zjk/1ofHETt4yz1HdKMuN+v0YK2ODX045cPj&#10;t9V/z00GAp08WPNFN3Mf8r7xhULTOKbCGWetXdLHx3iwVm30Lydej7z14T5WWU9zzLZuU24aQXRR&#10;edeLN2XpaO3wep11ABlkbMlxriHnuYHe6mNR7O7hqfYrPDofH2kLZsznxve+se8Z41x3j1/FnDwU&#10;RMY+lPXcc2qvpT/hx8PcB1fImJ85QA6l7EOMTW3rUFV7Hd+uQldNQs2Ajg/vY7h4bUop88GcNWXa&#10;z6x17cYasI5DH/++MWNNbbVhXrHm1JyCh1iDSLjaOyWpZw0hLfwJi7XSBa7mNog86+7B/e3BOuHK&#10;/qx/z1ZgHL0R3Be2+G2uN39s0Wv7WuM5Jssakjb7roiX9iMPXlzntR1d70Oto7qR2eeNfENa55H4&#10;hrNflEJtOh/5V41kYeSvBww6J/hbi1x3E4NzlM8bS11AJkZ6sWP1h96aU55PuT60f80HXqVIPh7H&#10;2orkqn3x5jMFfel2njKf4A/VRT713GD2efsy93j18YFrOYGwid016Ic++9Af+pEcE4NXcbqHK8aA&#10;b4/o4aJyomFusSAJ15SxJXyoTQVtgbKrDa7U/wO5rlJbeYqPMZK9kDgtURgyXN1QHsDlK7heyiqT&#10;CHlYPOa3M7DuoV0dswZloHwaGWt/EB7lln0MUOdjYfuuvVv7gRuYon7A5rlZc7SOAXSIRDxeXFvp&#10;eIKXv6yTmscMMFqaPNavAlvLkNK3LLE33S21uM5QOZB5NR4qC+fyj4SM9RUY18dwbn/M1xlTc+8r&#10;1579pgyPzuTT9qo+hD2010uXQfhEdKMXoo79IYsqS9bca15UEavRucAlpSjLKqyyUSkuQTnrYEaG&#10;dZ2rTnBscfnecuxyre312TTX6NBsJ87yW5xzA/9zft6jWWNZfZ6oqD6/cMz1g7U8THj33v8+w/2n&#10;Q6zH+OG+gD87CN1Pxlz3hpoo8xDL3wbm/9xzPHdf6tyjnuOvPo/B4yfhqpm34P2Zc6kfrL1+zb8A&#10;eV30qsqsBT730r65833z5puHb77x/ynlG+BGByxobLQmed5gH9r7g33k/bHHHx/ed/bnfZ/MvV/3&#10;PjUvoh5/ncP3u6O2ZEciVPPSsmMz7FUqSOcacSvJjrvO5ZTAOl93HCHiyGvaCK1jtgzOWtXkNo2b&#10;5oDHMHpehcuOGN3/Jas+ZR/r7Cvnes473JC5ePwWr3LmcCjtompn/vMgVlRzd103FacvzBNRn2O4&#10;RNE+dUqq69CFqhfr3GjoOOIXRCMMLFu/XVNtlsGqNUpXEfVmcyo3ZnyJOg6qzPpInfQ7iYXWpV3v&#10;bb/2Q8eZMu+FttO7bVdd4eAHue2XfEZXLT1e8RG0f/VvkD8vbV5G2za+sG9XqOxM8SHBaH35oHjw&#10;pUYD+Q6mu2fhvqtLSD2pkFuxFbMF9ak2epW8xivzY5RtYIZX97eOE3iveRBlwCko88v3QrZPa5CT&#10;X7wNB1hxOx7Na3zvIcrhoERMYrutT3Falu3UO4drX6mXT84N7V+8y9L1ZsFRjSkfcb/lCsP9s0wP&#10;+iqVkezMz/tK40Ir3KKhrrnfXg/3HFD32RSyt6fpAv7FeXc8zs0dF3r3Ax6s9Wz9YfCHUXeWE3Z1&#10;Ry/1+BMuXJV36TRHpzrLSWNfuPFBxjarjQ/i1PdfjeYCxCcoX5S409WIz9PLD/kyyFP2AKOjHEVg&#10;cN7otW6Q/BnwOeghJSKEN4ab0mzpjHv1Ezg6E9hcfeel8eOn5xhDqHTYH+wHqK5TF2k/hdzO+PI/&#10;J7hp8+Klb6y8LA75L7O44Nz7wvsDX/aXfBhDT3bn5Bss/SG28vMDB/5Ch5+5Y1+TA/7sm4ta/aXY&#10;q5cPr+uilgvc13WBy4PO/L87/yVZXdyXruZI2WZ+BMqBC5Wm5DTnRBA771f36VE81f4RmH0A5zKY&#10;dVftwe67+zz7fpbPeMzv/1GQMQplPHNTjekuYhr7elhTWgt+61DWhx2Ii2c+/PFX7PrAWfSuueqa&#10;9NfRm1x2/bflR9SyfVfbyEt7k/3XuzD5Qz7iCtm9pce+1ofQXnN1E5cPsHx4LtIHaY416nmQt445&#10;k+wH2e3z58+0u8KH+PoxwDj9UMQ24z3l3zbVxrwx5Z/wcTiM8w9E5nnmc+T14Yvzask6rvjfUiJk&#10;U2nXKZ1tgTTGWuP1BdrriG4gc+NJPDI3ovhL7zo393q01qvhS2uO1qL481qFn7V2pX76Kjv76flH&#10;nmPI1Ifu/8Qc18gZ7yvaa/Gm2T5xrrsqg/N+OVDvG3Gte5RdX8wk4/LFdRXiidjq5UKjcuHVOfkG&#10;FH3RAIr4kCAftanQysfXYK6zv9hh41U+Ycztc1G9gH1+ood2/oMPz7/5ISdA6h7oVZaaj6mVyyZS&#10;WHOKucQ+0tyo2NQpT+tWTxyPFzH1Gr4Yk7KZ59Dv11zrcmI1LbtlX3y195yRL+ZuzeGS1+cTSHlm&#10;H7iH2v/Jk9Tkf/jEn65vfTz4Jin7dPsJF1NZ74bHsoKIO0ptKRdpJpQy3WOeLFJ/zH1NAHc+vi7o&#10;/qw8ek6VW89h88+KmAv640LNL9Yd81Vusk6I6wJuuHOt0De/uY7o9r1+uVfuf49dk+DUxENqO9S1&#10;jfYnNOUal/5YISqZstZF2hbNMjI+jn5SzgWT83LuIMeFWFGXmmDNC5bKX9sKU34Otrv/v8ScC5Dn&#10;67HuOYiuj4lrmj5DE1n3IOb6lG+Ia2Hdo/B8V3m2a81of+zECjXnF6EnsZs3VczYrv0fwXlf9Q9a&#10;fSp17CUOTm7kPD9Dz/bo+DyDLn3rfubzQRNl2qQ/dBaPXG18k5v1JqheuB81GLo5qnsSOz42jlfE&#10;ZxHo1cuHV6/7HkAe8JX/dV+qXjUC2vp8qig6fOmiz+UV47CmZZwTl3sfLx74qUf9kfXnnz988cXn&#10;D19++aU4ZR68oYMu9tkfOQ9D+KM9fr744osbwhf3OXJfY39r3GMWWuNxIq3ZzUXqJH11h2srwNU/&#10;0ZjX1SLd1llcU6gn5hUtUMZm1y0/+CUOsqsG0Pe5CMx2LPTqHG2fFy6Lj7YS2BpTPsDxMscCxO3v&#10;EfOGu29fGYbsbyqc072XY9mo/bAWMGfm3Mk5qf0uqroSTOVA/urFIZXcHb8rzrCB9ZjzmTMcA5lP&#10;Ne/0R+9NXuNabr3J/UAEbj8Zy5pkHYiYbCrjYs48Mq9R1691/zavlnf+zn0dw+QSIgf9obNzEq08&#10;tv0qgymfUfWK3fLiTVf+b6jRXqquKtVWtio3sel6ly2v/qq+y4OoQ3+P4y2B8Gfhg5RB5eLktZ3l&#10;rtiQ79poHjfWvL6FvIz+5ro0tNbC3v86Fx/avJa6Lvb2FSCaeu4UfzZNB7OzKt/B0u/hCE4maYOL&#10;NEZ9PITXmqbXmY9XdJGOeCTHE+xl43A8P0JHpN8ZPz7IcqzeIZ2rtMItO8szhs8iiXUbcwNrc+83&#10;035tjQ/Dx31j7Z/++cOrP/ujuoDYi99hgsVHMZKknYuN/AUJE3xdPBTnL4381xu+4aOLqP6qPYPp&#10;D6p8SO2HcWMRo0hdyNVs2LYCgBV5B7W92m3vNtf7gov/scaDHT/M8f9YcwxdAFY+b/ovlOD8DEAu&#10;aCEcyh8vQgXk0XDrCaP9caBo5e/1TbWKCy9yn/fhk345H5qrhRyLU+e/gq7x7hOnyWXb1UJUnIz3&#10;zzl825z9sveNQ3fk2mhsXVU4Xnb5opE4XJizv7vMRXKNfwXmbV6MA/gMtV8gccGUQcbiVta2qMdO&#10;Zkdb4U7M+8DHhZ+Ca8thCcjJJTiXz/CY3yfmIjz9nASuylccH8GUQXTu4fHW3y7OuQazfuZ/pb/r&#10;JmfMsLW9+Fr3eeDVa4HWxzrWqKe59f3tNp/8fWHoMpx4iiQ+5Y6seHJkG46fPm4dRepSlm3VpQvH&#10;m29d2bqtvOT8b7WKphd5aT7FRx3zocyzOX7uj2mOMYiuxqgodZNf4bG2iXO8icfagnOcD417jjHL&#10;Z3mWZ5yznPKZg/jRuQs+xh3+Ez4ec7yfg+zXx/hZFvX1DdcgddjxNi+aN2yQtb6sY8/XHQbc10Ox&#10;XWhZ/ZGdCuXLawL1vhlFvZqEfSMGPmTmGQq1XkhVV9q2d15UPg3l07gnB1d1gJzCI0f3ykY66LY8&#10;7cInlk7to/KoVzj+RdyJL+6bEazPWQc5FrFVyHVu2LyuoXgAUjLt0Wca7Osj32C032qT7+Q9+7Dl&#10;5KY8MwakDxW0nit38va6rWs+8VKSie3KY5v6Fd/uNw9jqx/jvLCIB6/tH8A0nzQupjTgBygSfWhe&#10;QXgL5i6nTrnC6xUfyW3DOjVk2g8eO44TdMylQbs3WlPnmPg48XmL4yV6O08cGMTWubavk0klecqo&#10;uWxjT0lNLUfU8ZU+u1+LdNwSunlR8sv5WnGL9IKLvI+PRLziYq5baHnUCEuv252T1yWvKc6FPKiT&#10;Tm+SM5vULdYykGfF6Xjqh2Uak0POgVB8Z4w8H2tf9GcY8vGcdV6KUeMMP6xxRemP8ixGmwIrj+Z9&#10;zeT65t0HsZYFfLQIltyCRuNS4cdH9skV3LcfjoPvs69uY5u5EZrwfsg4b0Rv2p3rpgzhI2tO5LP/&#10;yUNT78aGNzLLGKYqd1we8YjXS8dC8lGIBdmH27iId/Mqr/PzwU8JhWaNHAfVz+JT1/qOEeJYeK9v&#10;fB2v5bc+KeDE5wd/3ijfxVe+eiPjHknq8pk/rOWPet6+e+v/68k9k6qbcfI5xr/A4c8z+GFDDP9R&#10;rf+4lvjkLNK9o3wDyLLyVjK2bcH+hLS5XQ+ydP/B96fyR7w88OK+BP2ehI3lT/RttW+++ebwjbXE&#10;pB371bcmbOGsjbmHkvHf3Nd0GR+PaI8xpSq6zftMaywynDmiV+vWS70v4+Qmj9jzkjOX1Sa/Elcd&#10;WGNZuJWT21G2L3IrzvyiGrn5tm1OfW8nZh5gxg/0RySs6fCKteH+O4RjiYijN/uTuuxb+05Mc/fD&#10;Vcll57R8yt7zJPu7qhSDNuKtb6vpG2scC+TscxEBbO95gp0unyoU3Jnhyz6NHk+2NAQlz7xEugbF&#10;mHLrNXZvIndN62Uc/PZ4zHqV9qbQhmLEhFVcir215qwxlOPgZ9xanHCnSbnyLr6IV9c/BvRaWPLM&#10;T+Or/jWPXK8FxWtMuRHd+J3dUI7Nz6ScxM8ejekHnMs3uHZzRHTkrD2SQgsrFTVth9213ceMFfO+&#10;uT4LY8gbtSL76/4u/12WnizEczzrGKpyxqlWov7MY3vZYi59k72yQb91JqxSWEJdOg45vnnJdreB&#10;xFmx2v8hTouqqo2KtZEO5eZHGSWLFOy94ogni5nLlI1zTbu8gepvzQ+YtgfV9H2Mg6j3lXTDC/TP&#10;XXJf13muz32ut15s4OVCbROJFTnzLZ8dMHr3d3/7rG+s/eLXv374n36Mn4L84p/86cOrP/3D6qRP&#10;lEq6E9Kre+NyNRetk0bRy7pY+fyLzx++4CcWi3MhwgXJN1yUFLmDHFQ+oWCjgYTb9fKfTtCuAa26&#10;XFCqnfoafHKst/yxFamadh9kcUYr4CJLDwBf+K+IpCsjfwjgYk4XcUVcCCUHCMhPbRyz0TEAtaPl&#10;cQw7g4omnkx/Cq/x+ZSx8jjnYotxAOEyaYf8pakfcvaDzr4A9F+bvnBfeKtf/oeruQD0xaBjqf+6&#10;kDO2nZiE7/tDZ3Ty8I6LaMXUzSMeshFbX6tTzso7AyWeQhCPhLmWz1h+WzYXE2xLf+77eD7i48oX&#10;QYsUeyeQnIJzGXifPE45dmZfJ826x2SAn6cg/Wfo/dh4Tm4fiqNPxrPFAt30STtjVO3av/4g5JN2&#10;ryvUl4p1zWtpW7b2k3p8FSh7037lZQMDNEo/P50CbwPpJnQz4fzBHC/yI8nb3FgCulEkPS7s6Vev&#10;LSXvdWB/GAfh7s++qJlwDra5sj3jXv2H4pzHPZzjPTd+/F/FOdfd052xIt/jAT6gXBjMcYf/hI/H&#10;eczBVd3cn1fyFV8yx7OufahjkaBdTZJzThev4yYXlb7pm5sI5FTUduvb5PEzMfLPB42sEWky77nF&#10;q6+tnF9zoPM7SdrGPrZ/kH5e4ax7Lj8Hc0yD+Dlz4H74GJm20z5IfT58eTzbF9dg5Vf7hVfx9UAt&#10;XGs19vhivL3PtKZCuhFkQofx5tAl3nyopps0tOOLn7lSXvbJxnaJ96kyVG6dV2mXHrokTpu2uyv4&#10;4yWHgayWZHl8UIVq3vgn25t0rci1cd8oVOygfFR++dlxxog6ofOgL4ok3tXdlpzNjeSNPnrr2Bj5&#10;WWbsrGbOOHGNxJgXp05+0uY/gNFfbFe+Ok449jgfFpdh4oLyrziI1Z7rZMaA2Ohate2EyYtKwTVz&#10;i1/cuw83fet26/k4Jj+TrwFNfV6AM0dU7mOaOdWx4SBcSJ22G9JpO5BzuvNIDs5D9Sh1X/rdm6N8&#10;hiLoTZ6qkNzv2nQOzeOLODUddh75pmPnBCcvGYjYKIp8CV2fnNXeSThaZMCxIcEYMvX2a4tgykBx&#10;HlP4EaG+38Fh/z8Dj/mamFqZJ5NPzLk484ne5PfkcOy9Pvac7/L0Pfm5PfKuk2Lzpt53ykE38fp4&#10;YK5VU9Yi7AP5lB/zBaeueYrNnq/tfxFa4axl5Ff9bF/UR5dziMkPjHwcbEInQFb+HZ9+4dJ9H3kC&#10;6nlZQVX+fOBzAg/B3r7hodqbhzdv3/aa2PmXf+VU57g85FJ/5MV+X3/+ev16DfcN9h9x+F7MOz20&#10;42HF2+4HltuH4bxm5oyBH6ZxHyTfHPMvdcBpVwbqs/Un+UGhiTzcdeuyD/KNCf+c5NHW+5M+MPa3&#10;fPXBgnIIn20hzxNsi7t16ZEQLyVGDTbdvnyg12XriN1g5lFbuZwy3PB1wj5v9rFAE7xo23V+QnHE&#10;ET85TRzzyBrvz6TwM1BTDGIpnm3N2Sc5tqH033GVdxN1R24/4boO0z739YPaeBdHSz+H+o6fMuXB&#10;Gj8F2TnXfgccv4cHaw4l3tkqP8vAOVBsySDeDVW9zvW0S4nNAfZx5bMkFarfS3ZJvMdibVd74xBq&#10;JTC4MUvkLE6t3kf+GGKbvABySCki8+o6+Q2e8B+sHIvP/KavJRMXpq2hXArR2X02KEcnfB1LTelL&#10;beR7R944113pLDjMAeirutuOcbY0TZXNqihhqe1zoMatSXO+r03RlU64lLd3SfQZWK39wH08m/un&#10;wX0uq+OMMaK8xhD9or4GxlPyxrsjzG3QQYUlyJ/88joaCM7R5PibDpCfyO0reilHyQUVF1/pVSxx&#10;EHnXGOfyNeJeuDDZ7QdNQer0G97r4hXVBo3lPmOT/bb24TwGiNchdcbGjYuuLh1wjqXrrsol11/Q&#10;22c+WPuDX//64f/9N//24V//y3/xcQ/WXv/VHz+8/NM/KInOuM5mJNRJSzbR2VwMwj+vi6Of/+Ln&#10;Dz//+c8fflbEX/rof5V9/dXD119/bZ9Fcg1nwEQKYb+Z/PjvJGA6KXJCbK6LCwaeD1LxgZP2q7x0&#10;AWNCITtKJ0QeNOliiJvWG/KVPrVvoJzEa+OqI0YdKtZ+JpZtBHgRNwV4sPaZ5e/65xZzcQF2HO0Z&#10;j2G9uIDdP7X46vhgrUgXd0Xh52+pZdy8fzsfUKxGheEUqcyYpVzQ2OpG0fHBGj9DyQXF+pDfpF7c&#10;GbCM/z1+xtGvEZG8SdL5X9t/GOLj7Mv9qSw6uBOYOYFzOSC32U/2Q+pCqQOzv1fyvbogfu5h6pZy&#10;C799PJXXU3isj/d8Y+MLcI9RbpB6sfcxhy2v7F4v3uir+cDxYd6yfHPSKT9W831ruJlgXfRY8/zh&#10;DwXSFukV2ULaQFnbB/bwepWklyBjkz5Y95pH3/yB1mtAPiDLpLn9bprQ2BSd52zarnCv/rk45/AY&#10;zrGeGzsxnhPrnu692Gc+gQ8oFwbMHc8fyz/h43Fvv1zhvE9n+UqGL2LfNc9hKOThjY4Zk65vWoaM&#10;5NV8fAg5w+EdpDyVj0mqrHe1F09++rDDCtHlvoQtKtQipWjYDV/Ws49gygC9p3C2OePsf+Zw5R8d&#10;KMdK7Kc8Ib1em+myNBjfErwPak3TNxT2gzU/lEmc4j1c6PiGK/vR12u5biM0erbhWmk/VOPGnH3Y&#10;10qTh0IlO2ZdQ7UuqN4rt4yB+ha7wrmv+5s3RkVqqeVq56X+9hrOXMwvGvD/dPKtoNAhdkF5do76&#10;5gN+RUHVtC68zZt3YcG6NVqtm7x8jCBvqmv7csvYwX0eh/OHZuVDY4o/c/LUdTE3fIuvG4TijCyK&#10;zgFkLJIDfdeYFFWVfKJrblBv4MvtLm0dgE/r2j+yeeq3L/WV6/T0mb5V59Sn4vQrtOol79xmjgu0&#10;twiudIid/u/xZx7k2kjbnbM2w0/XZxwmEu4ytwskBgKyxkof9TJuzpFGtyG73Tz2zZeQcdrkpXbk&#10;hX2Lqu+CNM7j2Dzgp3wOOCv8iFBf7+CpcX7MFhzaL3xpzIs8R0xXPskjNBHd53LsM8/PPBQ9MNtu&#10;9HVMVblU4dWTEiqWdnT1Seu7uT8fIHuOdTqCfMmPfXPOCKpFfB9HGS/z0CwDHeN9XAfd1A+O+Hl3&#10;c9s719gHaYP0rzqks3V5RQ+kL4kru1oD4e/fv+9vdfFrPzxY8//1dAw/WPN9gOIv/Ye97Vb44vMv&#10;9MfY/HQieslLvt+V7/KrB1z41rm0x7/4Y2DM9XOPRXDGRLno/ORv5TkXJ4O+9lO1wemXHpIUp69g&#10;jkP0J6Xe+3V/jgqPHCR2fEZOffILqe+pb267MR8gdNtGmry7LB2zA2b80CzvGOaKUfmE4j8kO3TD&#10;JfPe9pNPJGZojSVzVWNwtJHHxOkY1GGb42/uownnSx/Mk3+1NLef8OWrZMomt2W+hGts6vwIL2dl&#10;57mle2Fk+H1fAxWprLd9GmpYcDbGil3+ZKdycRYuKfSmi+5Kj1zXCcjdz0SYcTIGbbnK2CAd/HaT&#10;nTrIDDWRPq5+hLDg3e1PYeVHPiea9SC+J67ipO6G8ypZ/tLX5gc/xGwxUOyGpNKHzzzD79GKZXaD&#10;1N9rF06JTV1CTO4ubY2TqXNaQK48a5uhyJjouKt56WtUj6HmKRwVOIqqQjpGkr4U9rk7xyE5ZA3S&#10;OVlrr8u02daEf3muTSKYO++FBBOQXc5+0OtgYChG86U7aKFEldgg04aO6oZu1wN57mqNlt6Ot6WU&#10;wZZnbdCurnEyuNXtXAtSZXzFPM6i3k9qa5KqNrWtfuUclX0lrv3YY9Acwl5Thpddub155kUo91vm&#10;Ov3cB2t/+Ou/fvh/6RtrH/lg7Yt/+icPX/yjX63Jio0uYvqkwISt1DQqSVJPjOGlz0XRz372s4ef&#10;/byo+Ndff/Xwm9/85uHv/u43D1999ZV85EEOg3bYU+VzDUpzh3Kc5GT6zB/uRf7L2fXhzfvB+fbB&#10;5RtWNfiSe+esk1udkDoPMfTkA/1uKLivHaOwpcJWE2g7tD+FZY+w6bOX9cH/VV3kFf+s+Pv3b4v8&#10;9fJ54apdXm/l2OPFBeS6oHz1WheruqCsfsMZOz1M0/9a8QfjtRj1/skYakAE9ypFcZole9yA/5rH&#10;ceDrxlFxFtRKUHmKZ0zFWhbsTFvFaOfEEV8bAck+Jx+oQsZKHpLsRyE+zr4Inr6NPg5c1QVrnw5Z&#10;87jl0ET8wc/yVV3ks59Zjt49PN764+Cc34dg5n/lZ9dtPU3P2nhN62/V6jjgmODD0PDTusRhGTkO&#10;COtMVeGHYm283ngt8wWFFO3xE/apih3B8dWHWmOFaljfDkXWy/qyrQ2Mjddlx8lLfeI1LuQhryNe&#10;GxkTH/f7w6Bc4ltGhvpFbo20Re8e3cNjbc/BzOUxnOM8N278PzfOWf+xuPdkgP28KMg5S3Ooff+E&#10;j8dj++eMq3E/16Vs3vsvawXH81TXsQ/lGGStz3pv3nd2CzMv6lsU0lZxxMzLS/lInyzrwzw6BbSU&#10;H9qL1/yCF2olYyNN+dAbP7SgKzX5+BBM/XsyuOfX42M6A5szBcjThrKOqX5gJtWi8FoRS9/rP1w6&#10;vY57PS//4rbRBwLZkJtvBPmmEA/Wcl4oKn1dF+VBHQ/Lsp8Xb4addEqfa9eLB2vup5QtS3Qwu6nt&#10;GKrWaA5KUrvPe/PDKeeC97rW9gO2PExxv9In+0tfcv3nejDiLH32o9jiE8qu9PKAiH46H+eVPHSu&#10;Km6/kMeDYeL/C7OP9L/ElBfj7XFff/xVFL8575EOOYkrl2POuW72TWm38VICsTt0Sh7MrNmy/bGJ&#10;jalk1oOlUKzIn8f4KcrKsShjA/mmhfu3zv+qc7vzh+Otgz8LzkfjUoL4nB8lo+AsC0twjNoboy7Y&#10;8ZNOZbarpW8jjQVyYqg8BBequYyl4/o1lozj4G5zO0hIY4+TqFTcvrXabKD1WkX9uIcc28Ejqh+L&#10;9O8K7uM1znb3/Kj+np9qwypzRHPmws+el7eI/pmDs6/40frc8ixHJ/yKjrbuGrJ3L/GKStbNu4rv&#10;8wLziuOh1/6iUjHal/4Io49N3OHEOntN45hGzhyNr1knO3w2VzIDfM73w7VXkpV1mcXPBGXHrXVM&#10;+2b2iXsqsl7cY7Jp7lfOCe/y8KuItTExyZ17Anqoxn2I4jNvfHHv6PPXn+uba3kgGFv+mOMdft+9&#10;W75n7OQ3eUu6dn7FN9X4323wij//MMZ5EMsWqdf6WXrcX9IfT1QOfPPI41+sxx/9/ZmOfUw9cu3X&#10;zk9/AKE1G9q5n4E/nPPacD/WeAxSa+ftfjg36w8bXqMMpn2Arf0gu39TTjk6AD/zXEx5zeMi2aG/&#10;OO/pp3Mj65WLhRkX0jGXMSw5XgJ05D0xmlPr/bRJ9TSolX7Ytzk59fkNToIDxPGxfF4vqP9E10mT&#10;lG+PkY4FctAcyR8dEb94hSlzIvjlpg2rbFR5xg6pvnKLjnnNx6O1oBrplKTCrdYujzb2rwXEHqOW&#10;VV9u6dNKwEgpOkBapz64H8WtIlmsaNoq4EDm3SJXrrL8gpPvJYM7bbE9aCd88d3OpraJHxxTFYan&#10;y3yvaPqZ9hOpv9d+LxfHZ6M0jGqYfb41Ja8W1dqFETz7dF6H+toUksJtvavdJie8tdFxNo/nnIO9&#10;PvSaK85D+MoHH+0rUJY1R8syGbfUOmLRb/via19USfvjjI7BNrpaR8ijsczE0ZlyCS0f+c4G9KhU&#10;OKRjS/SN2fZMnEwO7gouH2v3PiuedTHcDdVewvJdgsam+sz+mrzHK+PrMcn5RK7sU81bz7FMOhcz&#10;P8bnH4ze/e0HPFj7t3/z8K//xUc+WPvFr//i4Q/+2Z/7n1T3X/bkL5C4oOEkERDGF3H+vWqIb6x9&#10;3v+wlX8C+5vf8GDt7x7+7u+g3+yTjX5isS4s6Kc3Hgh2AgNxItp8A6KpTkjv3nKRZcKfB7gcwYvI&#10;T9Q7Z5bxV9HMi6paRpNHH18rx8kL4UeU/9oeW+T4GUBv0+vPXz68/rLG9csa1+Jv3nzz8OYtVBew&#10;7974ZN0f7le/1Dc/WOOhGher8NxA4KKR8fNDtTxc2xfBNa8t97hxkWHg21y0uuTxK21x1ax9x02V&#10;4tzAyL6sCb5MhR6pdtmlIWzEf4Jre3QmOM9bpI86aLezHwEnX9kPvS/uJnQHyW3yK5ogVvikc13K&#10;Z5z9Ub7Sm1ArflX6/eGc+w8HY6SteW18oubk7BM1nd3jWMSCrUVb5kLtHZJaPuoQEPcxUbw/2Aml&#10;k+xlB+8KXZc6oMrrjwcKqKAnzrbl6DjuXuNK0oWuXwU+12EjB8yncBN9nRyk7Yxz+2P0IfhQ/SvQ&#10;9yv8UN/3/J3xoXHv1Wf/QftCwXPpubn8hOfhuXMieo+N/25j34VvUs0wr6Oj/PpY2+enHDPjJkzZ&#10;nM+gLh3rEjNwyvhTUbDcOakmuU0Cxduu3XRejag10r+ncByLaw6mPOGxGnkMYHP2ddZNmXaujbIu&#10;6yJ8rOm1CvocUPtFN3TWem49remxk37ieF/yP9Z0c0XnD58XwrHzgx8fz8SyHV6iq3fH6hwrX5Ax&#10;4OX1gRyuyShe6alufYe5z0VVryEp4sONri37vMfNTF27c73ITcau97j4WiEx3Cc/VEu/3AMj5VYX&#10;Ehc2Eb+6jixK3Nxc1TUseSovbnxWLvLisfPDNN/Y5kGabzrzU2C+Hta3/3o8/T+h92cU3chjbKHy&#10;iH5++YGc9hi4PbnSN+0R+tP2RndYzP23/u639bedr7+poM46+yat2xOXl8fbY5VzheeE5RI6fPOB&#10;dr+E9IHNygeuuLk+6Prk2agq5cN202MgR/MJfON2r41NauQtqYT0p+2jwBb9znPLnuMxT9TsD19H&#10;pRZpywe0/Yb17uqD3+GDtR8CxiiYMrgsZ8wuQHvmSuiMjPk6FlrnHn8MWW8m7TXIiDx56FhGbj01&#10;Vf5WQap8dr9yXChH5Rkb25ODb/B0frzwW5CPsrUPfHadaMrpv+1XgAHuyZj41hr/56sblO/k+O11&#10;hH4ovvsjLj0rIgOPSfWl+kHomTM3MPU/pURvtUY5Z9vr14F4sMZ6W9y+PBb444+AX/Uv7PCNtgl8&#10;8cfE55/Wy7lJcXrsfUwjux7k22lwn5P2/jgPoeoHcU7xOcbnvAnl3n7g53Ovxkc5+jy6xli54quC&#10;d/yycBHbrmTcWpCc8VRpNbXQNuHUat+0TcbC5cjaSt4g93D7Sn8it7mAr/2gE56YjgtsO3yQo0WF&#10;L83Nu05ArWM7LuPXn8VLlgu5srOpu8qS9n5d96Fk6Hb0cn0Wyuf9dUzipDskm/bjfU/Mzbk+yvWS&#10;xoY5JO597xx7HSjan+s3j7SFgaVm+9trPrcFy31hVRfPMGtfWdKWfqYtsc5lgF0w97msK6hVR6Bg&#10;2hUp5+YkeOgLSuEXuHVN7M5llt24fQ0udpZBl4O0wpWrnF7Un+yUw+A3SQs9dtLp/CeN4+rafiPR&#10;j1kYq+4xH5chrrwdtVxK3W7LcGSfbtkcAa7jp4hjytzlo52Yj71BjMs+dr3eau3muKuxI32tGLJv&#10;JwWy9JA6X+TVnGBVYfFs1zbaxEOjVde+Iy/ktllIsbg8qHzmGzsDZeWxab5c35pJ5zGc9Q84mTqO&#10;LWKHytpHWhcrYvHsO7WJS2XZ4Uvn6hqjfW7cJM2pXJArCUV2sLKZ8ZSD1uVxbq7Xcx+s/cFf81OQ&#10;PFj7yP+x9kf/9V8+/Ml//VeHvxz6zVe/efiKB2RfffXw5ps3lTodoS/f66+Avvzyy4efffmzhy9/&#10;9qUvjnjIpr8QeqWHan/7tzxU+1vx/DUTD8U46VRS7myRL3b8QRziQkhUF2H5QOtvPhUvyj+V/eZr&#10;/krqnXLSSMMzAi2LZQekTUNcqBMAfaJ96lCndxUydm3hnHl1/Rl4PLYkaPg90B767uHLn3/x8PM/&#10;+NnDz//wy4ef/+LLh6+++erha+jrrx6+efONH1DmJkAduMmJlx+s+acV4L6orHH9xFx/hSVbLz6H&#10;1EruoVD/3fP2XRMVUGZbFWu80PR4cUDloBqTugissW193CAH0SvBTNsjtn5Lw8FNGyiRWPnw4H79&#10;9jBvaEzQt3uxZ/1ZnpS6IOM1+aRZF3niyudTkAd8ih39/T7wIbkH13m7T5bqKOyTtW4gcoyNuYy5&#10;fFC3dnPvp3qlPTa+wVfHHw+ai6SdYAVZVTfW/mgC8PLiQvO+BSsbo+pbdtxxYuNVwapmO5aDEvw2&#10;yL3JxV0+10150rleFzuj7UPwXJuzHn0Opjzxofmc/Uz7c9tVzB/Sf7ycL1BYW3SxcBHjJ3wcnrOP&#10;ntK53S8ua/8h6906S5XjYx4nJl5wqWG39I+wHkJx9OIYAzW5fafOVUok65q3HXzZtu6yLbS84haQ&#10;n5qTaddYnORZvuJnZD+ET72znHENgWk3rzXzAY81nWNND8ZEPg/gWv6rHY6+vwVlO/sUqxHhwwI3&#10;aPxgjhrdWO+b67LBVXN/uEC/OOOJUm3gxNJaIFKLdMqx+pJrZxP+Wh+O80JJvaWu2qoTdTbCi1LT&#10;+FSarNncLPVfo3OtiJwHa/2QUes6Mrk5P3w7fl9v1ngqnsMXOg/l5LL2g9+92UjuuaYkrr4lpg/M&#10;lVdd+65rWT5T9FhwcsP93Dc8TOMzin8i/VXt7xdrLYW4KazPKP3/fPC/bt6WL3+2eanPNvRLY7Xi&#10;Jc+KWkRdbmxif4BUrGebY7dtE9tqwY8bpMhP1OOTNqg8tB+TbkyIKI+5sOpwZm6/bAAxWyIm4bSf&#10;OxfqkImtduStewDdYyNiniVMgjak10IXsCuP0rNv4nTM5jTCoqd+rVf8NUpx5Qsd+oOtYyIsW0II&#10;q+aZiP6wcIob48GatJ7v/LcOxmVyMGVwLp8xW9GdFERmv4VDU+8eB7EDqY8PjuXIsz7l4LGy9eEq&#10;NFeTuGMe+xZaA9D6+NJ6qGNx5xbK8cXcto8yal5b81G/EwFTzjegfZ8knzEmlp/O3Ws4ch9fqve5&#10;Z+nBCsq31hL6obDVYFv78Rq8f/7O5rb3HzYkN58bTP48tO8b8UDwxWF8OF7XwwrWfa39ebCG7Pga&#10;R/GKDdGPil9eyg8pb58Qaz8NLpMs+8nzxzd3/WAtD0aIp06zLYbN6of0cbL96WZh5zPvO5hsb31t&#10;VZE6w3qbG1WKECnOEESKwQsd5OYgZay7amG5IaPOhf5I2o2Cffp8rHMlD46YR+ucYOcaD/LSe/BC&#10;abEZvGtLIJzH0oQ/j2PvV/k96oQUwSEUi32Th2qQ9PIqPf+xSp/vW177rkh9KUrczI81XwZhr/ky&#10;SHOorlOYl8qv45OdMeUgZY8KsO0qKL760pxGqdQmVnDGV3pqo5Z2jbr6ZMmyuModqJl420YjGw8P&#10;3DKQ6vdtPPQOoIK8kJXfLamp2w9oZ7cuux5eRCl1hzgtmzV3QfIV0oJ1LCKfcwbJbY8NOfFOS+OU&#10;5/kBwyLq7WDhKttZd9l+Cn/A0X3j7OUJB0v9qDeHVuPEeLWs40fX6nWuKNK5RsdUj6neyMVVbz04&#10;Y7OOWdYkPhOM4w9LZVK2nBEC1dUG7vNfo2NZ1fHv7tcLOdBa1ecBjv0byKCtii0PzZR1y0A5NU9O&#10;qqM6qkeTDVXuPixcVE1c++pMi7ND5CL5FLFPtI9KTr3SLM44xRQvnuvsNziV4dKSbhjIykZM7KWv&#10;upzrOwd48hjr4/v/Lw/W/teHb9+8xc1d/OKvf/3wP/WDtc/+H4WuP+Df/Jt/09J9/OIv/vjhV//o&#10;Tx+++PJLPSjjN68BneSiBXBRpAdcRfx10Zf66ccvH372s5/rQ6u+6l8HB53IgzR+e5sPrbk4CvcA&#10;5KZCD0YPgg4aYileft7AX+fnH9EyUfUBmw/6732y0gsfxXG8XpKBZUsF7xPD++VYFmJryB8vfHKB&#10;eWg9lizfOHwUpGf6vvbD5zW2Xzz84g9+/vCLP/xFTRC3sSrCP3vBGJkYJy5K+WvcF6/6/6vV/vi8&#10;/wrMN428CDG+vgDywa6TPWNeTnOjQeMosr4uiNkndSHsC2Nz/zVY6nuf1f5aP/+IruLit8eturAW&#10;t2JrhGrwtX/S1DxYbbCmha6fbTftBWKEfttQvoNfxT3nc9a5Vz+hMR2xrsoalx6EtIHpf/KJy9j4&#10;bW62ff5DwTFn5C5XV9Oifqv/LtNr1hePqw9I6bYv1GSikn1aN8dVEcdgbGXv17bBh8sOvxwWbLOK&#10;0g9FtA6ErHL542WVtk+nCjKD2m6tAc2v6GqugMyX0MeAOI/hMf+xvefjKd9nPKZ/1Tbrfug44GPS&#10;uljo8k/4cfHjj+nwV1OgjgjzdWyooItLcYg60YbSKpK3tRl0VC+c5oc+4FZdv85yysaRK81Vd8S2&#10;MZ4av7TDz/Ish5/lK/I1zV6vrtYskGPwzIH0cn3SvJhk7RH2Cx+S+GuEqvdewt7XYtQpTr19jHJd&#10;q6Lae7k/xeg6yi3nplHi4V9hLJknl7pu8zWcbzgBfNRWPo+oupYEYurViXG+0Q0x1nU/WPMNptw4&#10;c9k/a5n8QnLYbuHE732Af6D5Z0THKJ4uwiVMxJ+JeL6RavJfpnJTd+f5PTwyPulX6ZKLrlM/9R/n&#10;KbfuL/1+946fHNu/hKFyE58z2K++zn1R+5afcXJ+yq3nXW4UV2W3sqktb/RCtf99XR1blyH0aZdN&#10;u9KcctMJZVOVIb3g0m2O1qqj7ErVyccc9L1P91h7Tpp7vm0d68EBPoPKiArH07b4DCVU7bJpHcro&#10;DVIc4ia2eNdJQK/9SDbhT7mFgHh0HU8v5dG05GyfC/VAPEjYhZPD1f3fIzSGF5j19+Qz7rV4Dt7S&#10;XK+fwpVe6q5otgdTnsg8n+SbPbWWnOpFmXuF1NWGtzEGQhEV9zb28idZNdu0BFv0duSOrou77dzX&#10;c34mr427v83zall2vYV7LSrfvJuzcUyJAmX/8WCtlS98v4hvoXH/RvcGuEeh/wGH3N8g7jbdL1hr&#10;KT5qbjA/Rjn3FY5k23V/QnL8dI5Oz7l2zyZc32idjNUeuz2ewH2fhrstdpybkUHa8B1b2fO+42fb&#10;YDUgG9v5tFG+0lfKvFL/JL9PChWurUGVc8vYuI8lHPKUHwtHf3F24LGc45OabssfJdFGf9d+PlLs&#10;U54P1kQ1oc0J0N7pzyn/BfWVNEtf7/bfMfJH64HSxrd8qkqpKy+XtDUPPYFSwT5c1xFca/V+X3O9&#10;abumbJv0P3UzrGwW6txpZrR9/Nm4ZQuLledRX5A4cgqGzjH2Rupn+zwmHsXJFh6ibZav6s5oL+Js&#10;o5cxDeX6V3P0RO2ky5YjqP0eZpcv1M5Vj5UfieLGg8JZ+5Gxf9IW2P64vkEejzVWay4zpsW7HTCu&#10;83gGabMvr0f7HH3Mw5GBP1PIormwPq8QdeO8f+7tr3gitOLjG34Ps03iLh8y4U3M5tA85tVwD6tp&#10;6DyiDu5lnPrV3vFviH1TMUoyrzqA3R6jMe4AO7H2wau4jyU1q9wuDYSuPxBjw/SQfsklfvv27cP7&#10;v/3b+pzo/5l6D69/9cuH//t//98//NVf/KNat+/sPSXyBP7qX/6fH/7qv/k/+a+HirgA0rfC+tth&#10;PByLezgXQvl2G9+MoilPiKGvv/76QO/f+0Mqf9XEh2AmxP7Lj+OJkIujPEybD9Ze9j/l/eo3Xz98&#10;9VX5LSI/RtW/6UtyXNR4Iq8PYgfZOuKIEQpTXkC3RSKwe5QrpdOwumjtKRsXvgfYRf5fGiwcDw+/&#10;+KOfP/zRr/5A9IdF37ypvjbxE526eVDjDHfezom4XGDq4rUJ0H86Dc8NA35egb/4JTVboig18y4r&#10;ufbu/ZT99amapddc+3O0x20VpJC/jPOHFarYaHsA9mDuk9QdMS2JeeRBPkwwN3OhCy73+UfA/d50&#10;hcfm3FU+9/RnjBlz1k0OIsfPU3xi+hMN+feFc55XeU/MXLfcPKbFuQheHzqheqGvBZ4DFIjZyBot&#10;l76OY61tpd8/96U1T3weF2ayVsz2hNwcnX3M+YJXxKYxxFKXgSVEXrU++lVg+lNuI9XB8T2dFlb/&#10;i9aHxT6WZnnqQdM28g/BY3aPtWXfht/Dc/K65wPbx/xfjedzMHOfMvMmdczDn/DbwQ/ZZ8G23ftH&#10;R53evS+1bVTBJn3s7KObSvHsanEoTQXrI9hWqswRJAyGbrCrzu2yvuBg10WyaXJ+GpnLYM7r4CyH&#10;ZjnyY3yCMZ3r1VyrADa6KccNQN2Uq2NMazfHm7+xpm9vfcdf4vvnBufw+Gafr1n5VrKvayvX4tLT&#10;OaSIb69pnEy8iE3KSVs6yk0LtOxLw35AeMG+inc/1IfkwYMfzOQ/4+a1Qx45l3xfRF299ECtrgt1&#10;TVahdQ1Pn/tafv9RnK+d5nmxNvZLHKKwRvU5znm4fuqIt9wuDHy2CKSj8175KlkP05SHH/L5G2v5&#10;XPG+zCsvrvMrx3ImG+8PfgbSf3CW/zusB2CCI85vrPE/ffRQqfzRX/LgDw3zM/d8JsEqY0C7/4DM&#10;fSePzDV900GdNkrV+tL1OKR9+cRWPpAdY3F9Yy3UprX/gEa0/KkEF3nsyEtlXqrvntemvCKNOJY9&#10;H8gl9d2GzAsz2Qd4Nxc5Eb2kC7ZyNVnbOrCpm3jpK/vWY0psf34gOMq2by8njnZv9W5OZSG6U1po&#10;nceg/Tchm12XOAu56GqczX8X0LjdwWyLfFUX3Pe0EZs5VlcyeleUtnugzXP6Pt3DPb8xkS1vyvLl&#10;+rLsbXHe+Cm68VYG/jzc64N8bGJOYxuyr/ZXaHbArjv6CqnlJIMZhxeOOsqqW22qLciU8XXurKf2&#10;Z58AG693OT9giZ7bfS4wcX6ynz0mPtdmfI5jZHReTYlhGe61cq4R1qHsfopOcAxJh5ihxIk/QDlI&#10;zs57jwfiOa8g9lZ3nDOiAw8FSDYt23D56ByKUC8rc5lGpmDZXEKXJ3ZOyS81UzXjom9kFWessy5r&#10;3MkNRfhJDg59W/mYbzWE9tsvnduZK31+x2f2w8q5ua8Del+tdri2vq4Z1zeTcnymX1gSz8eB57P/&#10;wNyETfzoWoVvcvb1CXVCdS+9Ti6mjR6CDXJ1wuKQ+kufuPZQW/eJTdlX5it3HWPK0eOQ6wu4dFY/&#10;4RpthV1plEvFrldfbhRaR4xYYkZxqY3yYrWR/67zGBjpW+TEXLxwtDUHqlKT26ee9l37PvgXF2t0&#10;DHfKaDnx0Ude844S+wK56lpNwBJfWYvYF9TCHMPyrBOp3FR2Sy6qpo0hH7pRuFsum3PbEbetKwzx&#10;r9AmNTsuzG1j05a3R0HHT42h5mfLuaaGQPYTZc9jz+c9Np7DHGv5JQs+JxCXaGfOVnJRWYoDzYv0&#10;p+RJUqG9objNVe6t6thvfVzBg+geMOskstY4TqIpB16TN+HT5xyoDSau6kDZPoZrV1XLuwMlBxL1&#10;msy+qbriqm8dYsmGHKvOudrHlIMebcFeolPU+rwiJw/o8Jln5KFvrP2v//nhuye+sfbzv/7nD//z&#10;3/zbj/8pyL/+7/6bh3/2L/4v9aGxJqv+emj8ZCATtD7MGg7hyc1ff1qf39b++utvRN98w8Mfvq3m&#10;b61BLNw52ZBmDpjsiOQIPzxMK+JBn/6fW5fzYI2fqeQnKjXsWe0rPf31KtQxtaDBewdolLw/Drga&#10;p6XTvHZT6Zl3RaQGjs2nO+TsnvAZj/VY/xOCmzqfffLwh3/0i4c/+uM/fPhl0R/98R/o/6q9KxJ/&#10;z89fJk5BvDOqcfCFxGcaW7j+2ph9qP3JDYl3+uvc/Cyn0hnjdxijrsM/jJzZb7ooLvq+++BLDs+L&#10;EPvVqLZ6y2U5rt2hE4zjFNGiNxoomQUZL3C1jwDVtE0iqFhxXeQ0ZS6A6fvHwjGHI67i3svhqdxm&#10;HMZ71kUOIp99znwmTVA++z1Q1z0HZ9/Bc+0nrvJ8DnasGdOy7nvgZ7pqv7kRJvMi4i2SgbdwXfDX&#10;Gur/88KxYNv1wVRkP7JQyO1rleuFko85bL2fHUeRtE3ZaKeFsuhXl+o4p4/5Q4TdVrI6dgT56GK7&#10;T9o5fq5ojQXJN6b8Q/CY/WNt6ctVn/4+Y+br/X2HWmeC+v+j4ofOsw8dM0X5oFhjf/brDB+9few4&#10;gsrhpCir5m5pTeWCrevAujnVsVxb6Lxzrg6O3ZltyPFSW71dZyRb530ey3v75LExn23qQ5ez/u11&#10;8EggcuJqPItYm87n/hD6+lDXf12Pf06lXr+5uYYdH9D8IS19BYTlOtm/COAPefmfXnDaFcd/ydB2&#10;mwN0IGPX+0REGwpIZZW8JXcdrJAbO/m1AIzsN2PkcauRtMz6r3NAXcNVevnQD89YHYibpuIoE9+k&#10;COWmIkjQDRz8axyv9xVUG3VLLorUk+6MWG2su32Qn65llVN+fowbV3VNW/soN1X1IbZ0scmNND6n&#10;8BOQ/l8+r1S3x/M7PVjTdXETtWknB35B4osvv3j44osv6jPIizVWfJhnrjDmn/bY66ZVf/7QnKGj&#10;BbHaaI4xP3p80q5RKL/ug3nklNlXvllLnbrZA1ZOevwM91tEvMhjPEF5UUzJ+KVfq29QX6t3mRiq&#10;t7HaJagT3ZH27fnVMkC/RaPyCJeNy3Hp+M7JfWc8KJecOieQw0V26duKvASwC4lutBw/jYPpk7j1&#10;0elt/MgP1tL/MzIGE/d0r+pnXeSz3qVd82DOtXscIGd/Qsgg5XOslGc9Pu5RgDxt7snsSlnJPr5n&#10;PZsN2bZ9vHCUlFXZ5Zi7XQ+xi61l+4LHUamxlRzwxxDY5wY/a8rypXavfyHM0y4d1Goutna/+9U+&#10;EpJSPrc4VnKhbGn6hhSz25Ofzg295q28FKSz6LjTdvMjopt4uam414miLJCtY1lWsgW3sRwMHt+T&#10;AJx298l0hvW9XtkO7jbH3zFBfAPb7vVNLaMdQ73gOIFrXD22qKIty5aptAv73vLkZzg3sKX2B6/8&#10;9POJUJ2T53mimGxWfi2vchF6wbVsX0sWg59++nrNr/Pc2jFz/pOOW1af1kO1vr7Z86ciUYY3uR/E&#10;wp9/LYr7lf53NXVdoOtF2+PTf7zub8BTphPkbyQDeW1K2wW6DyKOJa43uc8nPvtu9fSB44CHFeuX&#10;pIorP9pP9C3nVvZhZ7nGP+mB8CV0j0bqOc3Bz23IcXsG+U9OiOqReKDyJeyU7cqbWN6M8bF9Qhyc&#10;o92mQhUoRqMtNZ8070Tls+dh7vPISMB+rE997WLCPYpTNhepvii2tX+qSvW8F5bs+fn/Y+9ff63J&#10;tvM+bPfp7rf7HFIkD+8XUZFoC7pQFCnqYjlAAgPOv5A4n+J/yggMBHGMGJZlRRJoOUiAxJaTj84H&#10;A0kcA05kJ1GkSKKoC2/ndL/99jkZv+cZz5yjatVae799I6n0s9aoMeac4zZnzVU1q2qvtScuy6V/&#10;rje6VgNz0khcC5KXRsy0mXboB/Qh3PXuh73qOoq5yTjCdS3lssYU735rrqtd3P9vOn4h7nFzzaZr&#10;g/rMEU6fZcKhGRmu8pYFd0RdWfOFPGbfWl528YVc2+UznydXqHXhVJaOBDMiJKLyUE4XVC9s/Rnu&#10;WI1zyO1xoKrwEfmMg4sqqKe823nykJ8cG7PfOr8S5BqL2E2+fK3NYhJki876/BR3El32OXnS/jyy&#10;7+zqk9/67afv/v1/8PyDtV/4o0//yd/4m5//wdqf/tf+wtMv/Oqf8gE6B4fC9KgaklapB6T5d77z&#10;naff+q3fKvptcSa1/rKUk5Umtx3B1emKow9G/1Wr2rT1P+H1wzQ/VDN90D8F+UoP1Ex8Y+2jsiCn&#10;8lGLTfzrg8UDpIqrb3TlxNEfMhM7w2OT+OaUVWIjPe+/2hQUqZoUr9HmDSlLSn14fISDxGYyvvse&#10;NwC4UfPO0w9/+w89/eiP/8jTt6Ef++HqC9/0q5M0/HtvPGnKNpy+y1NxIWkU8RczPNz85GP/VW4e&#10;qiHTZj2PR+w0Pr62cZlXcX9wQr6BQwcxRdYNhj7oQW53Gzo+0eNr85DQsfTuutVWyHgFKWosKt7k&#10;xIRDno88WDSfMaf/LwKJ6RyMGeMq7qMcpp8J6mefU3fFg3t5nCmIjB95gjftmzXXsc6Yfs94zvaM&#10;s6+rnK9wm+vgmBXVgdQytaU3bWr6I9TG45QFqWNijOb+CzE9XHuPfWQ7+4uMbm3qjb1ezXXaUBo5&#10;YczPlCLRIhmgtyA7c1DW41VlHSvqlWMG/sW2v8jpW/qa4zmU8hwDCISD6fdtMf2c8agtMT9P7N8L&#10;zLzP8qKuu8K9+n+R8WgePIcvcrxu89i+vdc2n8hnF3vL8WNOilglVenobV3HNff88DmBY4b0T3nN&#10;UpqOKsmxs5VPZaAcPGaczzsuOgevG7djcsS99uwX98Pnt0mz7qyLz/iFz3P/+ViFfr6tBpfPWtb4&#10;JuA7ejCii7R+uKbeYlsvwm5bjvPIXOyNY740yWXwYQ8OvOhY9phjowc2nT9+gLdeM7P2CgcZF5z6&#10;4qKJIHXsD3Hhh0s9tCjy8d1jFnJcc3IB4Rr38CLtE40f8UZdy5BzYl+VyHikI4XIU5+8iZ0/mvOD&#10;Ne9TUeWYdT4/86F9qxiKpH3k6wn/cR717pP7tfz0/wkC6R/jyUO1b/1A0be+pV/z2DdN/WBN4177&#10;H8LODyIrz+IVnrc3RfOvcbEV+k4Utjsv+hK56ktmTZ79hEyKcCZCpysfYI7dHn9kc+ag7ZDwV36R&#10;1a9QtzePPmjW3P0gRmRu/i/YtDdB2jvP5va3Y7q/zLseB8ZDcs/FItlIbq/yB5d3845xkMHME8jZ&#10;y+E+Fxy+N8aNqy/wwVr2wz2svApn3edsZ3vkqzrwyBM5ZO6lHAoiZ3+GnwmEg9k2/V7RGWd/Zw5i&#10;B5OfOp3anyvVyqZsZBUfLbu0c9CxV8bx43PVtKfszzXy1oudsX3oxjrHkyJ9Lga5fR937bOJiOVG&#10;nmqjst5uFxISvZOvkJqbT5z1Ygs/43iO4WC2fZ59pC48/QHw2X/Vp/0kx6a8lB/zIP6jc8WTT8g2&#10;+JWGdCAdp9uO+iN2zOhPmuMBqAPEMvX+SA7Kg+M6uiMa/sLbR2JY9ib6Xb2wszS2XuXY+439Z58+&#10;PyEnT7BzrvKoTw7BzgmOn96PjWTJfcOMPedn/M19Ef+R14O1rgdVI665xxys8/6cOzfEvjj44sEa&#10;P2n6nv6HK78OlbEIzx/q8C34NUYVE04GykI57bzcdgv1hfUCselr9Zu+Q6wn1K62/iMk9aX6VZz1&#10;iX6GtdY+8JmjKLqsN3rMc3/Owc2OnFxUOmA+VFsY51i5lG+Xz/B4NBTiGEflgakul/hWqVCCSvXO&#10;+IDNxQTnM/KKn66QKj6Kse+1jisu0rzb88+wXcZS48o44/dA1o0sjq3e3o9zTZZ63gvUD4xu3cql&#10;Ous2qlb9Mw8Uc3FyUInNVGuZMVaxMW3NF3GXq+XM4zxg030zyjwfYL2KsXLbD9aie4bX8SbN8/Jf&#10;w7d4xpIygDmPKnTu2oe8idn71HVLQQy7A285HKd5OB9MmfYF1L0RiKC4izuHSTkW+bPuuQIH0/U1&#10;ui+gxPJ0qJqYrtyv5gXiy7Rz8fnIXF5VL81lc288omeesrnPBf4M5bwwacUXeZ9pfJSHwTfWXvJg&#10;7Qd4sPbX/+bTX/5zn/N/rP3YH/nppx/+qR+tycaOaVoXdaHsOJMenHEBWfLrSlTfUPv44yf+R8G+&#10;SPNAVPf8Umd9ANLJUR8On5i46OVnWvRzLf2TLRAXwjox8FvaZUc8diy++GDlJw91cYtPBrNeoPcL&#10;e0WDnxmSXamdgBbvkhEOlq1ord1iXbhY+zmCNtU3GZUHTuvtenNOdvxUDT81860f/NbTD/6hH9CF&#10;/Iff5K9s+QtZDhA1lk/81XTitU98SZhxUud9xv+i81/mFH9TvjjgIBdhH2KI7K/9lz+q3Mbk7X2n&#10;gyAHveNBJwdE3Tgoqp0hG9rlp1GetJW8GoYG7s5ccYqXTy2QoACxzfVBI0LbkC9IOXXwYMoT9+rv&#10;IfpXdpp/jSk/wqP4tE1K3cRL4kybqxxX3cn3/cye9zkxdc/5X+HKx8QjH2nbOmeOhGya+jGJptPY&#10;uVinSfOrSIuCsqAOnWWNvT8T+JknCh83qaMcBd4u+8Jlt1PPWyQklqXEjKz6im3JeiDxQ/s472P8&#10;mUNnm/iZyBh+FjyyPYz3iYIp/0HAOd9VGmMq6cEY/0Hr8+fBea69Lb7IsTr6Gvujt+FnpGbzvFqW&#10;X5fZXH7blFfpmddxp14l7LZ+HUvW0Qsu8nnxQOuFefPeht0D9p8FiT3lSTl/T4puMI9L52NVgH4u&#10;TnZfSodPWenpwVqvcb9f3LbbPg/gdJEtqjJroJLLaWsVZCKvuF0eFDah2Ux5M8dtI6n1+WWuobU+&#10;5uEO6zLtx2jbPsdu/dEZ3/KqC89PxF3W/yyu9aDKPFijXOtG3wyA46jj86oAoq5xgtTV1hu1ZT6a&#10;A9fLpvLSkIJ0cXB0vFasos6JJtW3bbj0VY534nXsJ49J7bFS4BcMeIDIutjrYMnrZxY7Q40h+/Rd&#10;3ZDilzm4mUXfkoPWorr4RxcbbmoxVuRUvkp29obyYk1Qerr4XI1yaF520nun17DEUB4Vo215Kb54&#10;YfXdfsJxII22ia14H0fsJ7zb1HfHnWVRa6PvuJ7XwPvIfU9ObrSVrc+vqi+/aRWGrZj89f5OJShu&#10;i/bVOVa2xbXtnJ2/VSlLuNkqwOdC+WlXgJChWQ+SzpeF1d+BtW+GnPJExjE+Jj/Lq+5UVl1jxjzz&#10;K/k5TL3EuYp7hRkveGlccKXJTeSKjNS7Gd4yOVkSUjrWhKe2a0bfjijN1cb2uC/hZxu192uhVPaV&#10;+bF+8itf4VfyGdjf9uHWJnr3KDpnzBwWWlb/Eme2L+C7xQPavts2Tx7aits1+rZBnkT9Lnst4uu4&#10;Y93UC2bcHXPkvASArXlou2qBilRKtui68qvtoNooXskrX62HfA0ILT/y0Q6VYxPFPkfm/px9u70k&#10;lavQXO/mLixfOh8WwYukkbap17Ypr3Vep2fQF/pEH1wjv32+1b0seMtrvcU5v3z55r7/mAla49Ok&#10;9VaT1pAE0BiB5O4SWE0HdOXSc3muN1eOvf6jTn7beeqyhkh+G1WG6WlYj1ORx46qrgPNlrDKxixK&#10;PoYxqoE2XJ7JwmK9CVw4VJ3gEDsouvJbUvxf2WsE2uzgQzbxkeLZw443ZcdruTfUHak2C1RM8VhW&#10;sfbfsitSdXy4Sjx5zFwlTZ0mu8IvQtcHV+XJJ6pujoRKqy5zTAVxiXD1CSGNpd1zdB5n9Bk6HD8t&#10;z7l8LCcI9ZtLhKPb8oJMksfOx9iKs2Xui/Qh+wSuzx3tyM1pnTrhekVnEp91feaLUtc26hN9Gf2o&#10;6sauTDs2C/IV3tT740ylVNy6BFe9LnVHWe1F0nXAbMX3xmj9ZYeP1IuVbslYt4fCsC/IomMrB17V&#10;B1e4Dv49vkz0W7/z7P9Ye/WjP/z0P/k3/g39j7XP9WDtR3/+p55+6Ce/rcmqCVwXmnMyi2oSz7Ie&#10;0vRNB34K0j/92D+lwqRfNl7kVb/Mizgx6WBfk4QHYvlW2of8zzb+d5serPkbavy/MP9MTxEDxDi3&#10;D24m5KFaHrx5EIk2wKQjJ8lsur30lJnetnNLtsXHPhy1DtH2lrtdm+5zkS+g+2SGM3HbR+fVq/fG&#10;Q7UffPrWD3z49OE3P3h69QF942ceOCkfb+x4zloG9iWpqHWK/ECt9pNunPhGwqLaR8qn1OVbZuWH&#10;lz4xVew2moiRRQRjvg+ItmKhoYUH+6t03IYToI/IAe7P5vbjGwuRzYvKjw8uHdMqBecmrjyrT9WC&#10;ThZIykFlH5xAfIApBytG8at2QLyp9xKsvg4kxpke4W10J6J7z2bmd871YHHRD/ASv2dMm0d9eeRj&#10;Ah9XFGy5udwe45ZF6UUyjhpdjo7mZUmKtU+kXYmS9eq1ulGcPoX0UG1RtfUxS/LS7Xq4fGgr4Dtb&#10;uN95zZaWtmn77uN/EfK8KJjy1AnFxxlz3D8LMo6TXoKX6v1+w728z/v6PNaxO9u/7Tjg924OD9qu&#10;8Dbz4Ur3i8K9vN92bJ4D/kTITYbruKk/29IuuTdw09EXW3NLrkdxlnv90zWu3XDLpNoqBq+yvXi5&#10;duuv+/ELvd9u6o3046WIbuygdUHR67vUTZ3YBOxz6Oo4NbEuItQBdLRtWx/vciPJ9ibWJisv1jyR&#10;yx/roJ0L3mpLfBe1SUTUlm5MeKjSovW7qfPk/OIbJXst5p9wf0919mcPpJyHSPxCgf+/rh+muVz8&#10;TR/f4XqgxsM11/lc00nAWBcqB5NQ9a2x6hclX/JpfepA3C57uIiNVn+NPmfuitblnFkySz4QnSI/&#10;WNmkh2r4Kd3v5cGaxsUydb5YR60syPkdX3dwbaFvoJc8+699QJzuK2Ava19rzY6zgpqcmOx6HVvv&#10;hvX0bfmqo5o26ZIHc6rne22IjrZsMKFP4gqhDIrT6rxEJ7lb13bp1jgxYtpns29tZ92O1dxxXfC+&#10;c/mwB/Eha1O2S1J7QbYtV73HEp8eTcmgWTwgJe/krPxV5ximbMGWHiIxT1g5n6FQtRE3qTjoy0Zy&#10;y3hlHM+UNhAbeCjl8HP9mWpzKM8Y55iP2gL5vIO03ePB2T+4ivUI0kJXrm1TPWzu7S4nfvPKB0ml&#10;tek2oW1bL23049yXgGoo6cPdF2jbg+q5q29QlVLZjYdwLc8cMo6hWXfGzD/ytLlC9EKzLog8fVz6&#10;U11ReNGF1oLdTg3LCQ3fRE7URt/+IXI5k+u5bkod6wnTrpu+dqzItW25Kwc6hDeRVQYtqC5y8bSv&#10;uEb1bMVectXLpHLNmmjmLRfLD+c553mX5gvnxYNVJ71idf6z3fa5z027Ti+VOX923apnu5Gxpj/k&#10;7XKv6XKPC15l3a9syvkYf7oXRn3rZyxyfZx7b7luDsjDuRFaJdVvZByNTtX+i2M3152Kz0O1Ir6k&#10;sP7QB90irzeqrvPGoVzGMVgpOC9o1eFL5VRCsW2lZsBitUtlNBQoieTzRMqPtqH4eTD8yKcE+BnO&#10;NT26EMrMhv3s0VBzz33B8x6kH1FFuO0z9Vaa04C2cBGvyNIzj2zdIgmdjNpcv2U25zp4bbSspYK3&#10;uaig2VJyunm8BnTtGoICMjppWW2Vm+RqUy6IxS1TqSrNc83RIn2Owot8vIS7PQTwExnEL1Wqla79&#10;b7vOo0TUKaV/zQql2xJQPXm3PPvSguRJ+rwihxcFkbWtDcWDXdM6DiJ3O1A3DhkGu26OC2hT8/Zl&#10;347tXIs6oRnPZfPIKqPtBgoDxDYdR1IWtm0T2S/z6G6elxA9TDoJqiyWnPGylr6p9pIHa+//2I88&#10;/Zv/oy/iwdof/smnH/yJH+nJO04MTeyUXUbeN1j5GvGb/nlBX7Tz/w6OPtS5Ij3YqD03T0g8GNM3&#10;1fTPwb+pB2v52Uc9NGtdTSwNkk8meqiWb7N9A7LOgiZS7QLlAvfVp3ZJ9pP8kZsKIu+E3hV7fwrR&#10;k2Zt3C9zY98Q8cmXDwSc2opN/MqDLGzLB+cdfVvtB/qbaj/0Q39I/9OBb6q9+37Z17W8/gpWdw/c&#10;pxVNVVXXvkJSA9lveqjmmybzwRo/NSNVfMSG/smPxzIHIA5ujC/7jAedPPCsnVl6mNSm3sevp3MT&#10;wvXQ5fqhgsb/wtRb3D+vp/GqvPjAGKuj9lMvz7deTHQuToP50weoqkjMQ+yGxnBwMGUQO+qv9MGV&#10;7y8KiTvjg3PMWT7rXgH9aYN8sDj5n4jvc4z4m36Ds83k08+V7WfB9CkcVgmRKzbb5EJpqY08kiPv&#10;ll32HLONGqXuipp7iLWhT5P2X7un7cj3hQxl+zigQyp2SSunbnRty21rfy44xj5uz4uCcCh6Z9sr&#10;OJcvFqtfD+hfGDDGzc2O4zz7eu575JeOx/R9tnkU9wr35gN4zvcXiUd9eum4vDVObmuvVCLNT6CO&#10;WlIRv3ltnd069Uou40Vdh4a3j17druDmpjpPDl/Z3uBcdaESKMYziE7ymHJorQNbjs7k2efweZya&#10;cwGgXp7EDdq3rm8eFXExp8UWzaUDlY0epukBl7n+sAi5cywPcrniyq/L7gNLKHOloE3rLlRZ7f2q&#10;dY3Xw6xtKiZrMf6orNc6kOELSs4ZHLs/0TfUWKd7jf7Ja36qyA/YdGznwRJrRFHfENLYKe122Tko&#10;5+pjvQyUOke1nUj1Y22OXXwW4t+x7Ms6+N/nS8M+vY9iU9VNlolIfqb4YhdC7qP7q4dsukawLeY1&#10;wsqX/ejrFB5Ysk+9X3VzTfu79Koe98H+4xjPOyNcS+byxdylHzHtwLWhDh3FkV7mVcXihYKw+6M1&#10;Q3E64NhFaJTuJu8v9atlfKwXfoeudEpWv/UCHRvnpNyxDjK5REewtTwkB+Ql+WWEF7CPXwmW00bd&#10;tN/9hJz7osMLP3ZDwTUPsJSfB7GOKO/EeCbEl4GZS/bNFZ1xGLf2cSWfqTYeyZQHruJCaZv8Ec5+&#10;way7ks9+Z2zwkrjWudaj1+p5h/Yo7DzOSKs1aqt3vWrOqkYNlK3xPJxX+nHZnau6XACkUeEsr8in&#10;FDJ2Z0rbBPlPSh0424Kz/pnu4Rz3BrTXMUlc5bV5ALfPsMiTDPqA63AT9ftaDZprEMvndYnJtoH7&#10;Tf9T3rGtC8qOrSq6spjVRt0EuqmOI3g5l11ztorp2jrH9HpI14L46LxxNvzJFh831OeUU73QDMi+&#10;X5wMUVn6Kp+Il4xcjv8VBz96o0SKO3clLm74D2n6oRrE+b/Ogdxf1Hpv+PS52fcd4dmnGqMi1k9Z&#10;S1EW2n5jyrdwjoYlb73+M/mLBc3f91qlO2xGzKpL3O2xkRRaV2L4cbNUl5O0rYYSR87CKMovb+UE&#10;f0Btc5HxRjX5E2CbIxjrrg+d4FS3/6Qu1WET0+WiFNGd+8fwGs5wfIzUXxGySe2wCdq86WIJvTtV&#10;LaraUSeaUNl5zQiWqqZtzO3LfiE2bhemDNZ5A2TkDWSNx7A9ahTkrza8iZ14gDEVY2zrs3T6PEH7&#10;WEp5+44vhW/fciyV2uAHOx2XfV20rdHsJJLLAPqB3MIl17ZIVVOmWLSOQzluhJ8oSU9br8G3jq45&#10;oP4cy24gOYbvZvdXUgtpg4tyTG3fxVw+UYwkqVzyaR66jU0HFe+xVv2A/Epwm9iWDWzjo33WHJQc&#10;HUxwJH/2ecjbTW/xYO2Hn/7N/+H/WA/W6N5nBhfc3/3uR0Xfffrud76j/5n23e+UTLnoOyVDqhOV&#10;rui7Tx9BH38sH5xAVt+rJ5kI8HczMUTdaXpc+uzvPADTxf3661r/L7CPP/r46SPyI1bl89F3P376&#10;mJ+d1E9QlvzapP8hVjb801B+M1kPksaH0fuC2D3w5OlsRVveUG3ne9SxJLeasJARXep8EIAoWo8W&#10;xkD/7J6TI39twomxT45ctKNE3j4pux/py5LDuUEwy81vZfIovnIi+UqmgillcfqogsuSTWrjw8c+&#10;7RsLnOC1jyXThk7po9tUnV31UB6STdrovAZXreTiObCPA3xpmnefoONfOVR76a9YSs8xUzfbuqFZ&#10;KjZ2ZGPFHy3J98tEYqTPj2jqBVd9W+PwAkz/UMZ6jvukK6T+rHv2EZ3Pg9t+VXlV3fb5GC3tt3o1&#10;Ynq5bbRzM6+c5MaXZPqTY53qp9w6S3Z7FhGMh/+6vo4HRVm06xhBvX7ytXUYP+m2nHLkEy0/d9oi&#10;k1N4cG+/vHQefY1rMKqi07hnX8z9AA8FV3X3cNY5+3kbvI3+2/p+W+R49vt/Lj6X32xHTvksT/4I&#10;RzuX8mpozFbphJpXLX1WzH1zRVpXNKVugrkzaX4mwkP3MXz0cTh+RL1e8gdx+6lstLXc5ZswaU9b&#10;l1c/pk1pDZ0NdNourx6L/QCkqV5Da+v1K751bqFvOT80rYdNOv9Apdc5JRb7Ijd0QmsNeLOfEnfC&#10;ZeuEHIdxJjbnL/8Tcr5N52sBn586t9LLX3o73hgD6PBQreh7/OoDD6L4GcgqLuL/ExCX8zT+sPFD&#10;tXfegZuII1vlxoM4xoux6rnS45bzpOZL5ZUxybitdW95rKjS03pcNk1tv9fpm2NTgtieNwVVo9PN&#10;akdw25X+oa5l5t/+mWhzvdYYb5l2kcauGFQp7rnjfenrj8ibn3U3pR6fxcltylCBvK6Qev/U5Umn&#10;81xQeVZ8Ptz6ImeTgn2FSNxHdIW9j3sc78hnXNVexXwJxfaM2f4cznpXto987b5uHlTNeB3rrJ+y&#10;rSy35jlklUkjuayUHuQWpE855tjH83bCWe0UT9nOKto7xplmfOgGVde933rYPEetK/+DdMy9oGlT&#10;myXzcmxtJT+PYX+XRn9O5Dih+3qbpCX5Fhk9Y6vYbvrRsXOUJ9Wm5dgeiYZwY/LIRjLS54RXf14+&#10;M93xoftkIe4dtax24isHpSI5uSc/o+rUhWM/F6nJdlY8o7wdHO7C9JPyhDSTYMP6cJVUd8b0CSzt&#10;WLWnt1wny4MXjc++se8b5jtr+BrbXqOs9VzLqROXzmnMcQTSB3JtOVVC+BnLwQOUjvPeysizHLFW&#10;IRYa0kobeV+R2rrdqirfTbqr/eCQY5r5kWCWk5NcKhjChmIVOYcibvuSS3ONeY+75r6o9sW7e78d&#10;iPqida9VTh3jQOCqvvWVA3L7iB8v+ygf9Teqv1V272urcTjDrVdQi+azj2Mc073u33S4LtAfC+7/&#10;qQZZr+zmcVByBwCTF80uLD0EeNkiL1/UCbbStsfIw9Ny7Y/J89Dqkkab9Iu87+f+dVvkg73sNr9t&#10;V4qrbKiTLZ64wP1yqIuF7ct+KpXj8RhSbOvYSO8qT9+Frncj7SZXgtIfbeL41hyvY1J/Q9f/O5Iv&#10;IVGusYGqXXNVO4S4td94nXN4AeqzfhiVhdXBB/iZP/sLTz/+L/8cXVF/FuiMeteFydVm+OLXPwPJ&#10;X8Tqf1PoIrh4fTg04Lxkk8lh4uDNw6T8pCN1KFqXizZPaPKC56lzuW1ecRTLPB88/aRNf8h0E7ra&#10;NUJyZX8K4szEN0qm/QRp1GZqoig3w8CTyH0wyNsLP/JkPPytr5oURXxDjW+riX6If5Be48IXwt57&#10;qski6/LByZOxoOMqqj/KvmaRb7CUXBeUGq++GOWmxOuP+xuFTX5oyV8uzye3lay6kKTtRwe4ignn&#10;54be75/ofP9VJVjQcUd5Vb6a0PsBG+5MUpK/kA+afTOiOHXSbL3I4rXVfKGfmh9VW4Hlh3EtLuq6&#10;tUhgfBlAwXsZX5kf/C+RxA4JGgLrA6dR7ScuMOZi0Ua/2rr5y4L29aBg9WHgrDv1ATbsjzkOoQlZ&#10;YT/49HVPnrhXDx61XeFt9Se6F5IEuspuEz/1ka0qqrHVhSVrjx+BCe3ibMwRNbZSgvdLdU5AKXRr&#10;v4/Ar7gF+72gfmGgcjmSBf1rp9nH2d+TMicezY0zD4j3NT4nTmMaHPbxHZo4l69w3n/P4ZHPt/X1&#10;VeMl4/G5MYag9kiXJV3jsOg7j9/blBPhJX2cOmf9LrfrRNiR6hgglRH7JSELV8eK7JMrWeuJwWf7&#10;GfiG5rErlLYQsL/hq/aDxdLRzYsiLaaKpIcO6xHWcKzfenHffxylxX1x9BSHl3xUPJWdh5YxpYSe&#10;LgIE53S8AOACvYCuEvBa6HDRVeuuJRfhf/ZfP/uoC1HW6bXe4ucPRei0X/muNdtpXeULNfySqzll&#10;P2ihSxnbGh9yVZ/OZDtiUDbMiVFvca/VvS6kbGy76WvpVr6xyR+WsFZlKPfDFcfytkBMjXVzldWA&#10;kdau7meR/oCMn6xn33r/6puCUMnsO/mtDV0TZd9mv6455TZdiNJWde5/+jv04KQGc1P1sdbbPMR7&#10;g7z3Ify8jiW+9pvmRj/4rKD0ibnj4MUu4IeMkrwt5s9Q+S6+xpy6Hm/FbS6oAxWrB8a8xguu5uZd&#10;RgJYywX+YMTq8fGNc5q0MT+gvfVmezTs8RZWt/YNbmI8j/Tty8Btnx9D41aU40HqAn+mNvmzbRlM&#10;3Sv7YLYhiQ+6h8QBUwbT7m19fVHwWBRXoT+7k6zUc63ybGJ7TjU2OBJbVvRvCxK74uTiEvYp6cTv&#10;YQUz6/PN+tg3ZgZOp3M7IeMgznGmiRvyh/NUtR/+4LXoRVj9O2GMFfmp1LK5Y+jctBJfwkPIxwtx&#10;Ts/z1Jx4Pj7686dzk3AOYCf2dTU/rN/sohfbZs6zM3Ze8dXjJY9HH5Ka07yP9+6LiAa9zYPkELJP&#10;H1uusH01B2fVLsub5PJZ23XM6jmGrPOc4qEXTcdxmIoySful1js6RzJvy0fZoC7EpvvOPM5DqJDu&#10;ZVW77zt++vRJ/6G//tj/TZ207cY8Quf1HKxe8WtL/1hz6p7p++8/vd83l/ULXsWB9lXnwiB4uBgT&#10;CYfPeuYmr3w+6ef6rFb7qm898dWHE7r+sIxtKJOOfW8uvBjyTza30HywsLiYtsayU59g7tfCENMX&#10;OD5M9r2Ob5k3zDvNv2rtuBnvxMj4wWtUzamwltoktVA1bIzUiR99IYj3ccZ1klQGytrvIVOionkB&#10;U/HI+KYEX22RuwJ0ozzVxnnewQ4n+K6xoaa21bY2pLfHub+YsqjXtYK55m+Tf5nCxOdjh9pJqH/i&#10;heXKo8Px5R2tp9m3JVMPVRk4x3gwMsczBnMfTaIuUKyyyzyq7Y6FP6kTJ75cpgG2PqeLWn/pgb7W&#10;WH4dS9mqPHNXpeSJ6wdVWy/2F6Y0mh03XW2ZHCG2eTDndl/foKbcVbM3u7+m4M1v/s7Tx3/vH+mb&#10;a4/wrT/+80//6V/7tae//Cu/Wp/36WFgde4BfuxP/OGnH/ojP1mSOxH0MKsDLsVX8dHkyVqTt0+6&#10;uhCibnQMPXnAdE3KfUDKxR96O4eyb98apP5QKEbL1DlWx0wZG2Tl4IHe6OQ7K2eWckGq0amCxKHB&#10;RjrOi4L75f5tJCY5eGzQ54PJSZCHU5wUP/zmh08/8APffPrWDxYVf+/9+jD1Q7VvvGf/1aPiZY9P&#10;jglUf8/B9AHkgaWCF6nf6Hz/6c1rfvYnD9XyQK2f7r/hwZptPE96IQERiVCMZQn44kHVqw8+8IO1&#10;D16h5DjSdv8rCXORVOwOLj8SdGDLAy6420y0S24bsOZJ9RW/U39R72/pjQMue9f7hoTeUUz9g/6K&#10;qxsSvNqHgQVMgZz/HS6X8g9vxM2XjPTJ/SKl68DR0edr6Afp+/qcNaUtiJ27XH5UusX0v2wu6q4w&#10;403cs7/yHzzvC+5+SDWfq9qotvSsyZiJuawNYwQ3PBvgBRstG8sltDy1p4TDmxaqW177ZGydo31L&#10;olykY0InoDq9CmUmuc3nGCGf6TwnoOhO/jW+YDDWza8wP8tXFEx54lz/tvvxnl/wezknHuX1leIw&#10;BLVPVH6Q22qK4dUYnuuudOLobcbhrDvKpxC7WPNTakPhbUIOsM+y3yKfKfM9OhNzviGfj1lXxzAI&#10;2BUx4FUX3lTWi6PjfIrXOsc3N/wHUlpr9EM1XeC1H8fBHr7XGvYVYkN70PKom33PzUpzj02IOsVU&#10;H1m/sc4q6nXWm0940Fbl5kpv7TjWf9VT2ZroC37DD7HKzGMb6ou1hseKCvNJjkWa7iPrsDfkx9qs&#10;1qZey6lJ8LVCPyAqrjzRYX1adHiw9imOy4gJWoR4GN5CWWprKkShTCqE9q/Htqj6rv6L+ClO6ppK&#10;7u6IRw8O4VftFcd6O57H2GPnmypuQw9Su9Yk6DFGjHeV+aZdyfn/cH6wRo/QK0WoHPgvzWvMyKmv&#10;tdQv1tANVDeUqKH6vs1RSpoTPdaZU4x1buCljb7ET6+iCmzz+e3xUlsJLRvFSd8b5bbHqPtGa9ej&#10;c4VENaK0lSMl9NTu5DYU84uDx8CI7H4ZU34bnH1NPil1AJtJzI9ZH5ztwoNZjyTetOpbnpgxpnzG&#10;lb8r/Uc+XoJ7PqmmRVzlEPVtQwGQp6Ux4wzpYqeC9btLgvqXPmpbOJcHbvN1XhvOMbCreBq8dVQz&#10;9anx26WZbIES6ocxqTnk48416ZqfY0bzR5g9WR0ZOcz5sDhicefeOTe3i4PXk1ttWoa38ACxn8Bs&#10;5mTiONn5uKV5sB15LCWpbBNsVbQlPlVCq/SW+d4Xo1K48dPCzmnHtX1JzcE+3/p4DNS3ZBI3hcSH&#10;7XxyDriF/ZGb+Sl1le3eZxWa7Yrzmf3rxnfx+XDNGM7ItxwpjrjPvfRLvmVvP1D0FVxykUTfZ9K6&#10;rznjEmKe59ez4LrXFPuiYP8RyxGKPUBUWbGpJv8xF7QfrOUhWxlXf9wvcqEsb7WRtAtFXvPZu3Nb&#10;/ViyP6ufch7uc3z6coNUjSbFTJmwo2+d2QbtLR5xVUsO5kew72BwR1gxu2wz27HNfgmtBjb1Hss2&#10;+eJMiSfc6tjW6yvNOeaP1oVul2lzXB9i8aq6GlmVA4sur+1uXpBN/OT40nzStuXzUyBN5a+tWkhW&#10;chcxE9cGP815dRm5FdioPXB1yuYqtv9AxXNd7IrbD6I/n4ypOGtZffYY977uKkd6oYQZxyt8QC3z&#10;kXCdVBY6knWLO69OrDjr6H3t1fHJA53E0/YW3gcdQbE3UZ7Ak45Bw79eLU878YLZ0W/ON1tGD0UT&#10;cnxC1bHixKdcKtrAVJAsDDFAxZmcGlW8MACj2qFc4XjKUFtAlT9Tbtd11xif9NN97eNXk/pZPt78&#10;5u8+ffz3fv2re7D2Q7/w008/8HM/KtmdAQzvBGX1qsutQbFNZgrIKqWqOyerHozIdmJ/WMmP7HtC&#10;cBG3Bsp1qtdkOZLidczzScv5diz4aodTdsnlRotmtfUb52TXcf0ttFxkIyuX0gifMifhV6/ef3r1&#10;gb/99cGHHzx985sfPH34raLifqBW9G6dvPVgjQUo8VrmZoGrJOtDWC9dMFedc0KVb6z5BJ8Ha36o&#10;5psX/LUruXpcfFDCEFvnKherrBN3580319BHy5oFBoYBkIxPuGXl3n7guiHAwy095Nr/JD9/EaSX&#10;HGtTLnLi4sOf8bU/25kzR6K3fp6S8aGfUL20uBfxcI2B3H4M545u1SqFe5xubv1G1X8VoD+T7/w3&#10;0pZxC59I36EciGY9mDaSqjy9RG8iNvBQyhPTdsYOzn4iX/EzHuVVkl5w7U50NY+6rarTLhOVzcEh&#10;796umtY5c/xEa2mXn215bBXR3jqJqVZE+bVz9aYChHQ8QE69XlUlF53Q7EPidF3mwrk+HEz5a3yB&#10;YLzDL8Y4n+MzUR9QDqYMzuW33Y9n+zN+r+bFoz5/pTkdQtW+UfnOmN1Ux/hRvuc2ynF0J84lzrqn&#10;8ghzjFilUu1ZarxN2EL2z+TP0UT25+RXdNWWOrDduuydtYl1Hnwt7FnQF+nbatxY4cEaD9X64k4X&#10;YPKJbfuEl1+XuaDZcVf8tjGmHTz9d+x5gQcXsc6pMiaJSx/1AKR/rpC1n/6/WpPWkYJ9a3x4ydwP&#10;1nLzSA9oilPOccYPPbw2V+ARN/m6f85/rsUUi1xrwzosv6TwyZtPlKtzoN3HO4+vH2LGjvzh+TlG&#10;PVyjTukQAy43mwtVWPu5UDk6T2Ixvs374VnI4z11sLOMD3+Dkf8d7QeuxMCvfI/9r9xrXvkcW9wd&#10;kU6gftFeaxJfB/HTldUniAdr6nONHQ/W1rrFvslpzUeNXVHPj+w7paJ9zlZiNm4CjCGvtb5u0pyq&#10;vKHKUX/Vrjb6EXv7MjdprJqrxQMjGb77oArFhFzXst7mV8D/RpS2ciRp1WZqe0cNJJHPAOdtHPtr&#10;THn38/Nj+oo862Yu92hi+rriwbqBNdpn+QrnWLM87a58PbJ9W0zbo+wyNUtWGd46tLbs9CpPlYJu&#10;BO0LvnRbefWt+dFHo9pSP/MELpOX68/tc+y29+alKikmI47GndfBvkCx9DUeTTnW6P+AHo491V58&#10;X3ubHkEjdezCAclnjpvEWSbJlPF48jfLVrOPLcf2GucxBue84D7On/1NefuJT7jVnZMlNurVJWzr&#10;fTF9BjunKZtvW5W63PWtv4kqyxTsoVEFbELA/F5e7WfxwllFZcdpT0tlxtJ5eZQhGTWSu3Iu7vLe&#10;N8uuX4oofd4ty/zOgzX8wIvyYI17bdBq61i7k+FHKPeGUyB+UdX7G/ReC81vq8GxU39kqK1sFpB5&#10;i1PfuvDSVz8G6RfIJPvh4PziRDCWLY3ye6pjPFtYWHUNlY5VhV3hdrbkSsE5b1h37ccqRk79AWVK&#10;79XvIo0b/kSwmhOtF86xTMs9eFV6XeX1FfOPoKyzFKuoTGQMj3+HKJ4X5XoFktgo6C3Ke21tZ96k&#10;dZr3T8prbRkgk1q/lky+izu8+IhBwXkjIrvNytpYTwLv3WZWW7l3DEHxT1g+OgbcNQwpW3GfX3Le&#10;oa72hRyyLV5GyQE/5FZD4vGRNzWZK5C5Wx1D2RGL6x6u7YgFr0af19Dr/SxgNPwPv4sTowkZKBQ8&#10;fuEVC+404CUNW9kDZEv6zKbNx5zNrb+5fC4iVlVLdh6G2+Fd3CwqC3McCjftirqwQgiOa6PW6gOL&#10;r1uqvbmOvWM/qL/dbx2zxhrDffU31j76u88/WPuBP/HzT//Jf/hrT3/5lz/ng7Uf1oO1H2O4u6Yg&#10;cdtWl7o4/an2Eods6HRzBOVUZOseFJGUBi9iUuig3gfznhzRh+NT3GaDX2WXuuIy7XJdQCImp2Dv&#10;6MgN4vPqkzJt/mCj5z7hnXawJkW1cVL84IMPnj748JU4D9ne/4AHVu9J5mHaO98oevd7NXEcpz4u&#10;8mefsArUnJcO7uSpeuswXjy48gM1P1jTg6wiTbo3zs39CxmKIVQdLmvDTY33XuUk7p+CdBptJ9b6&#10;MMoaEPyRkDmkya88/CHwh34fEKRfCPeB03Se06gsu/JD+7rxtHSbly4LBf+Pqp5XSiyxnK/GEhM1&#10;uR0s3eZRE4hVdav8FWCORcYqmG0Zi6vxA9hqLHocUxd52kROzdQPlk7xMwXIV7GmDGIz7e/J0y5I&#10;XXSMsukeUC+VIuaP9mvXW6eId5vDZxzNBXHjUGqbxYHkrR1pW46aipMFX81WqSDrpRzKWfuGnR8i&#10;R17HB+n5JciHIb9djnw1J4Ipf40vGIx5+Gmc1/69ID7f0QmmHFzVvXR/Xtle4aucH+ecPk//vhAc&#10;QjkX/zTdCZdD+SjPc9u5HIeXjp/BHZsKcZORVF2rmfpZwhWyn+D3aLYH7Mvsz8nP9VO+4iU1B8hN&#10;q3+7THhdRNVHjHWcH6L1wwtIa476DGqxj30BG/HtA9n96bJAHHNLuyy0YsaB9Q1c53OtKx2b478V&#10;zTDXmrmI8wjfVPv440+eXn/knwivw7v8VI+KnJNQXLXVFz1co2/0kfMI8fo44zWb11E7Z3y20Ims&#10;vJuoZxdkH7EW8x+A8XCNv/D2ecfr/az/GGse6vn/ngmETB/7QRNLbvnmAZQXqFKizohQnH2BqLzg&#10;7Nti6uORe5yRi+BD9j7lL8nffXrFH6Bxk6vWyurv0Fceim/u8ys3rNxfkqxayVkbZ82u/oi+Ie6H&#10;iR4jvsFmn2KKq303Hq7tmz+VkFC5teTkUq4Y4ob3UXNiVc75Ocj1YK3r1R/ZsJF5wb6JoVdiUUW9&#10;CJirF37L0S43VzLWDCLFk6XdfhfZ/2cox4I68tlBru6vMWVAWf0phIMpX+Gq/coXfMrnXCDNjZYD&#10;5Hs+Jp+IHi2RUz95MOOBczmY9tPHS+2fQ+wWd8FyMeao+EFGCrbk3sMn0i4HXeIz5v6oS+mjNnfk&#10;B1A+HJvFO4KYZaN92bFko+RWW0uUUrJa58irKvb4b/vEFNVc0rmCB2viUObY6cGaD1o3mBlTuu1H&#10;kBxbhic/5Wwe2A+wsMug7ZGwtfFBvkbyCyhM+/jzMX2P3z3M3KYvI/b3vXg/mLvGmJ9nbU/c2LY2&#10;zn4Fzt8cATP7PPqgYdqZn8uG7eIjToazrdqgrXy5UL5cSrxbSoxGFSirTnITfu3a3pu7r7I0Wkaf&#10;Oa0HyOL+pYAQa631UA1e8z3f0vQ5v4MtTNkg/3D51cvQAz3O6zxY45tr4+Ea+YDYA9uRW9fTVFy+&#10;d6tzJ7/OMw/U5oO19NF9ADvPdjVwVXcf9nQHoz8COTQX1GwdcsnDiRBNkuvVlsLsD/2TX3G3sXQH&#10;+RZVHcnkm7WgZB3bNq9NHQcdM8dTWZZs90TvWLSpjI75Efjjbe6aLcthYz20ZS1csvoDp5z1pRSP&#10;UeQPTt7kv5wX6AMcGwvLj6pq06VuR6TO5a0Lx1ZFhUhcQeXGwQZhyEHrK2ety831YsFtSaoL8mNf&#10;4l23GfXK3PHwSTUc0uetz23wxM5+ly5ekLuv8td+FSSyqXaY2pMpPPsBv5nDtVltsps+9EYuha47&#10;f07rvea2DITi7V8xmM0KRdlcEG954lCFT1fE+0LrrfoI91wqXpSKVzFrCP9KSB1v1x+1FlV59lXH&#10;rbHOoA68/me//fQ7/+3ff/r0o8cP1n74F//Y0//ur/yNp7/0Z/8cn/m2PmENzgPkwZpQXuJoW04f&#10;t/KV3oybDnsSoVVtaadaB20PSCl2fG91wUy7LiC5eJdKtWqz4O578rl+xxem+pJLJ7rwnkCyLPnI&#10;2QCXic/Byvn2N7+qIdz59MGsyp4ENSGK8/Dsww8/KPpQnJOh2pre+Ub5K3qCv1OLT8XGj6LiVkW7&#10;5lUTrjn1aeOAqovy/ktguP4ngyYcY0p+ra8QdACBPiBQbrkOVjqZ10T+hv5C+121AdkC6dlNZKlQ&#10;R4zaiHpf+8LcuayFJ/sb3kmJF/ShymI9vr2x3vJPTLUgSE49Gw4ujp3FgudUhxOWbbHUub1LU27I&#10;RrC0y18d6OeE96E5xNhFDpA9PkcCU47Nwbb52W7qzJjIYLaDaX+m2ILI98pnYH+FrV+26kURqopp&#10;rjZ809bqV2HKoqW46HK7NEo626q8NTZcF79wnySZq5SQB0mrUT51HOgx0YsbaSr3fsgrnUm+hfic&#10;8qTUT/41vjxojBn7LoNMo7WPT3T+jIWfca/+i8ZL50ny+Szz6tyXe337SufsIVTyedsxf5TvuY3y&#10;Z4nztjlNdA7l4jhLN67G/Gp/hc7lcz3AZ2iWI1/xYJa3vO19FW3qcMXdxvWaL5i90Pcf7/CZa5lc&#10;U0YuPflQveXpw2TZ8U2KVmW/DNwI0m/qc6vjJT5ngNZrHtdwfsHgo7qw+Pi7r58+KmL543NDCH/U&#10;4at/TrAuIn2ztNrTVgS8btvrqK5evKTm1Nm/bY/rDtaAr/sny+GsUffDmv55bz0kYg34XlmXD3zZ&#10;s77B5RsKcPJyv3kApb6jpgoJZSKhZVyRl1yq3/V2X7Ovsv+KrN/zA758fF8P1F7xR3L6X8TvV65l&#10;X7bmGBA3+9XjpvEb42juX5XgQeNrHjjW2p2ffv/+9/1Q7el739C4cG/a10hyqC4C5oLGijW7bgYc&#10;ySOnpCWZ10udcpZsFu/9hP/sE/G+LoO8nrbetiHKjNV8yWkH5mUl+ynPOpzi12hhlU9o12aHQsE+&#10;5bsofT9Aeb4M6vcDXPpvxPbKx7nuuThXviInB43/BU1gM31d+ZuQTni3n/kVznFTnjZXfu7ZvS2w&#10;i+3kkmqDRDVlc5ddA0aevfFItJEtEATpVFFdqQ19Wv3TpuWrOm03Zr76XBd33c4RbvNtPcdRyPFQ&#10;upaVV3hTbaoOLhVhxSziuLNuPupYQx3nDcvrhhd/VHvzYE0J97aAS29UaLbkzjLv2nRN85QDUpSt&#10;+C2sTj/tY/W569TaQnwFHnPXWyU224+JumAWbpPavozEBgc3Bbe5b9n/Vz7tYuem7ZKx33bZr+lb&#10;4ovVRq/Y+m2UEJvJLbu8EdvBg6W612JBiuL45lWFxNnxCnHpELVx3lsmaioK+LFn1Z3bzOw/6yLm&#10;u3zR2D45f09ac78o+6vVb3DugzJUGlb2Z8zkb8n7ZyF1L7HO+djpeFCUfFY/4xfXcNUXWsffPt+k&#10;P0Qv4vy+fPAuGSdOcecqx3K4Yf8SG1240jtX9jjF+4TzGW0lVCbKRcS6K/KoD2Zf8sdNWke6krc4&#10;h0dZFWcZ9275YBXleys91vENR0kGtWYTl6n8ZgzxbSltJ7S9fdYbv6qiDqHRhs69+sDajL7Auceq&#10;/Tb6thaLZoZ9rj44koEY3cTiNeJa6A1vYkmn9UY5sQL1apRtsLlZ+zlBObdgmQ1byrSoRlwoH8sP&#10;covx7xzNZSsX9pVfQNNnT7L3u9b2KErZ+u63CYc1+jd13heWSU/WxComv8jEkF/H4LXsQ+171jke&#10;VWlzGAmgz/fxqbi6Pus6hWQDwifKb0tLKLWIq+0Ohklhl6Zdrrtp90/v8wzC468/XNQfFNQxr45/&#10;u//FOGaNY60eKBY++ie/+fTP/+9/9+nNdz9W+R5+/Jf/+NP/5t/7a09/8Zd+pYZJnm+hHf4MfvgX&#10;fubpB/nG2tnDjcezr132zmnOVk1wfr4kH2rz1MMpawD07aX9dDHQwYEJWLZwQb43HNOIPOvicnPv&#10;ABfIwWJymhzR5SM0rfDTD8+sZ124YvAEDOdV1rfSmAxFfEvtm9/8UPThh9+sicGVdy8eij/pYVqN&#10;xZO5u2I/4vUWo6ry96smHArpD/ErfP7aVT8BWcSBNg/VfHHssfCYkHuTDhY+MfsGTg4mJfeBxflU&#10;PHGJRV1uUp+KVoyeA+uCnIlfuTj+kUC4b6hUXOUy8oTq1V2ujdQPyAIBX5EhP9BLHDEBn5OD6Akl&#10;VoZdOKItm3/5OORVSPnch/O4gXCA3aRZB6Yd2NKt7fQPJTY89eFn2+yn0NS9otkWYBdMGWy9sqEX&#10;2MJRU0xztcuvdbWNaaO0W7K57FXq8tSQ7dY/++oQjdiRT41JfZDzQDjj4odt218slHPnvhZ9OmE2&#10;7zY+zwvtJ/4SIzTrIn+NLx/n8Z5TxPvwlq4+Y1e4V/9l4Ln5cs7lbebX2fZRv77SeXsIlZy+qDE/&#10;92OWv+hYD7AWvkaOQcFL9zv8LJ/rwvE5CZzLYMqxD271Ytv16levxygWF9VHS3lpbdSy6k9l8aK+&#10;KFI7Mksm8W4fNuc84Hqp3EBRLPabLtdFTWWx+CeffPr03e98/PTd3y36zkd1TmFtwI0Y1lb7YvHd&#10;/stAy+a0Ma2UhTack8gx66isg4lHe+DCOR/bmvRg7ePXeqj2+vVrrVm1TtVaDb/Oz+vAzhd/rHqL&#10;614Ba1/xeushVKjK3pgLxbsPpJScxVmOI9fGdaVWc4J6oedHrSxdL1+uY53/wQf8EoXJN8DY5z1+&#10;I65eOqdzfqeffQOLNXFxxuHjGhMI2Q8JK4nv14Uk/avw7D+NI6nYseD95jUzfK6fIfdXHVvyLHuY&#10;GC94SRq7cO/3+VCNcvaXdLRvrR+f3fGSZ3zVlGwe2G5jlcVwrJJw1j1jxzFSrgwxNm+H93RfgrfN&#10;YyK208dz8qw7414bOSSPyJPA9D8pmPKE9Cx4RFvvkW1igimfceXrrP/I/hGwC63y4GyQaHa9K8UK&#10;h/71dmTZfqMdHdtNSl1wrtMWXZXIwz6VZ9HtZ3vrgOkbHMpSq3LxGfeKarNyAYrRMSFyyPEmZT1Y&#10;Kzk3u0JXmDlHPnC9t45ysnDI64yzrzPshz5aPtPWMaafs++pf8/+bXC2m6XZ5vh7/xtbvspjy9Nu&#10;78/p68puczYShWl75mD6wlil1O00GpxnNw7y8I0k3iSUS/tWqUOwT5BdecjlhNl2iFWUb4DDVe9G&#10;2Xx6eqg2Zc6TQN+ov0D8h/CnV3N/ptzGZy3/Xw1+Pu9jsx60FMemNrxXrkC+0eV8rvUI5FzzYK20&#10;SkdbNtsXLzuUr83x2wIgRvMg8cG57QzHMGbeIG3wUI5BZ5pIv6GsX2qz6oCXd56DeqhWxO8m+B7L&#10;MUZteHsRWZBpieJ64cqS64wDt2n5ucrffVw6LeQeudbjWp953+mBKGsz1bt/7iNvc3zMGILYjhO9&#10;Fmvj/AVX+N3+D0RrywAvK05hyqXU7qxrt9osxM+Gy/az+wDXq7nVwo34YjtzlQ/ZFVjD5/qj73+z&#10;nl+/BhFdlGsjP0WZT5IZ/5ZFtY9KkCw75Ym55xf+9/5Xq+TYx/aSeIlLjW1zpTe4fc44rqO9FUHL&#10;+JwcHGQ2pbprjhiqjWPFueSwPFjzdai/nPSN9YeL/Esqjnty3Maa872+gJLfd/7xP3v6x//V//Pp&#10;k7rufYSf/vN/8uk//nf/6tNf+DO/XFeXnxeKTS8GVa/uvaZeyv6poy6XbF5V9Fkf9FB1XN+can6S&#10;9dAnuhwosG2uyVLcAwnBzjIxUy75BpWZ9lgRb/qZsmjDrjtu+4MUo1DTv2yL2nbrorjUBMfJBLb+&#10;ClsoKxs0Ra81F7dBSTkp91HbuZUXxqvHTsR4Ri6ynmmj/JUb5bWSos790+KBA8g6qJQsKp0m7OgD&#10;OejELG7ipSTbN/o+eOwFQEh/gcPT6MX99XaTbSZp0V7E2O3QGwAA//RJREFUXw/Nm0B7nIlM35ln&#10;WSgcD3LSEGdcDgNzW6Yff0Aw+3Sm8xhAwZSDpdN80iOk/Yqf6QrZh1e4apv7PfKsA5Jqs2oQKIvQ&#10;dTUZVWa9Pb6C7s2q2S1n2Onedk4KFgLFHbLGBO5yabtN0n6BVZJeAUOo1sI6XjZPtTeDN672w739&#10;8jW+Gqy52/wRTf2r8qz/rMgceSldYeZwpX/PLrjqx71+Tb+/tyCH5+glOPeTcghcj8NjXOXyDPld&#10;5NcZz82z7Jcz5fx8RVe65zpo4lyeSIqZT5SpSu5pF+o4jCsdR7WWqvUEpD9e4n+EfaoHV/l1ABE3&#10;Uqrdf0BkO/kgpUmg+U638nE2lUetc0ZZVHrx5bVdjRHraFH/QVWT8yq5SGtsdMuQsdEYYt/rxH2B&#10;bufhQrNA45Vxgyu3AnqL7ENUflVuHqhHvc589xvvFfVFLA/7uu9g5RnqPmtc4xuGrihSQ4GaLmFj&#10;WclXxQsntsYmRC48UOImmh8seazfPL1+/UY/ufkx3w4ML6LeP81e++ETcscnwSohPTSjr1zOwd8V&#10;feMdc9H3+cv46MJrZGSTDsE9T70vzXN9NecEOVj2XNW8LTmctlyceozzWasQEJHWPq+t5kGXmRCp&#10;FzemLD8N+6yN/KdBlTfljWObc9u0dZsnLURkCSp+IaDvj3DOb1Lag+dk+KTjvDweE69wlWv8XPmb&#10;NH0fyE7WqH+ZOOf/3Njfw5Ufala9yvWqomvUKmnjXrln+2lAztoLQ4/xDL+itJ35pNRNHsxyaVOR&#10;ghn8DsG8MUdXMTneNOd4keOGjiEcS/p4kuO2dG+ofLUf+zaf8c7Ue6iEluAh6hc1YjtAGPM+x5/I&#10;bWw2HXLWBp76XWfc3evPQz7u28/+uizWve4RSN3irl9yk8q8Sky7OiM+6grxYC6rg6+pu7B8rYEZ&#10;8qhb4GGGH2gYU+58hk8ktnvfmNzW5cGD7voBy/aEOU4geopdVbLgfhj3oLgX9W6dn4vnQZhx7tUV&#10;9atzDQfIh+Nyn6d5mAc/PEApEInQe/+0XC8/HOr7cVDl+W6tuXQ/jXVYc/3qVsq1JtG39ViztZ1e&#10;Bz9ut33rLW7dejf3WChPSWfsfu9+FY3+iU8/J5+XVJvER07ulM/5qg/FoyNZ5bW7F1Vz+e8cO0/9&#10;lKSKo75o6fXNG2w3T73p+5NkV5ZqK6ECr/ux/GHce5Vv/wrau+/Da58NUhtr7OLoQ1p6dnxT4jiG&#10;Sy4z11ed9MjFdZtq48Eo5nGFqEM/mPtVfhbHP2g/7XjeR48/kdqHzUqy4rnSjZNA8Qyjuf1oSwxe&#10;rlpQMfZCF1YgTJ2f/OplJNaEdbq+N8RcdY1ZnmMA+d53kz6v7GPvZ99P9z11fdsLnm9+UY/+oOnL&#10;/h1PcbWtToxB7T2mUnK8odocqfxWfbDl8bmAuJDxxYz4+mNO1Zdu+eE4Sx/oEz/H/8GrV08ffgDx&#10;64AfVP0rfTaeAz+pu/5QooK4RydkIB6Bb6z9wM/++OjUhY28X9VXnaoZoB6kjpkhWwus/uuHPZT+&#10;q1WdEJq8o0qjfVLWBWIPpKvbvlhLhXgdtgsl9+iI8SFTqVCCvHaFx2vbnsfvUCzZxTGpKsc9weyU&#10;fcQT1g/0EzH9F639M5AQE19+9W01JklNFr6ppp+CRLYfg7EQ05yCq+fVJz1oI77mHpyvo/vi+VNd&#10;LHv89wNLxrTHAn/FcsAiIX+o6mKeDxkPrMS3jL4O6jIvn+wrqF7KsfqNr8OYyajeyrOI/Vpceaud&#10;OiuGg+wX+7sl2qzKARRf2JuyoH+TRUfV7TmFTeBEt89rYH8P7aH5l49HuQTpy+zXVf/ia/qc8tkm&#10;JXTOeZxjQsyn1AXTNvKsA1e+rmjaTJzr0W3Je4oyKlKrzVLfeQqotgisNrZtt8yBDA41y8nOA0w/&#10;1X9e4TVXb/7aRe22OHmXe3ku//VpLubPtG5QsugqzsJwImM0Y1yVwZS/xpeLjHX2Z/baXuxsAmf5&#10;bYHNvf17rr+n91zc2R4f93yBqX/l+168R/14LsfPjQ69M/is8Z6zO/fxbePcH/fnMWwfhH20b4Or&#10;fQy/qsdffJ75BHXTPph+jHF803omhK6YgKxy87JSvWypo9yc42wuSviGmi5WuNAN13EYHXz1mgXS&#10;X0DEc0H5ENSY/VnyYrO89SwX1VqPhyv6Kch+4MM6qLIpXyby9YUYuZq/J86FVu+Pdqcx6rx3zrVN&#10;WxCxbPVS3kVtgzl5sD7zw0k/jOT/kvi6wOs09W/40Nmtz226DqGeB07FnVJxvuWlGJ1ExyxBW8ZX&#10;GnKNX7jJdS2jLxm7TfaWffY9XaByYcb/V+MCzzdfvL/Pss/FZQ7KLznum2WMg38Wk2/y8a01f0ut&#10;qcKWWskeu3QvAn0hVvap5mPVabyIq87wVqfYysbyrkPDb5dUIM8K4zlLfPKtur5hrgeR5DTzwjdM&#10;zs4xCt1uxMjY+84sTs0SI40T5R+3xCGcYm7u/LELR7UaBs7lz4KV/wOcdVKe9bNuUjBlkNzhoXvl&#10;4Ow7Pqd8RuzPrdM2OPuYsad8xnOxPyuwDx3KkcXVtMqSm++0GJ8WAylZE0sdogboE+TPL8bFu362&#10;L1mS5Zkv8HHFx8JwED4xfS5EDU4sNTl+KH9goEZkq7Qt4+Z4M4cjfUPXMTnGcf/hBujB2MbfHXnD&#10;dcprgVwjjvqDXSDjUotNy9ovfd2l6s1XTEvym9wWLuzEJ24qzrDCfbVTS/Jo+QalrizaTGy6kL2E&#10;fp99uHz0sWUhcsdfHpZvY5loPGGpKd6KW99t015yYrjQ73o1B7KsTbwvecUzXOfNqWlhz+UmYjT3&#10;+XxTHnKJSs4fXH3yptZdrGna520sf755yXcxz0G/AnQAnzX9AXqtN94dN839M2nvSUdjiw94+9RG&#10;QvtEhZfO4Z7367Pan1vVtR/5Ap0HUNb1OadueDbwj52EKxmdE+9t2DVoJK77Q9x8Q1bjeNov0msk&#10;R8Xv4zAExIuk3ZzlX7nrn4JEHn7Rw7cFveVb5P5EZu+nznoyOp4j5Gv7Vd6qOsbTi0I5O4yj9p15&#10;7rNqv45+mmSgdxuz6W1BvhVNsUBslo4rZCQRv7xUdtuOBZYwRJRbGs2OCBL9CGUhfTal0Uo9MpZ6&#10;nKQS582sQ7Hz7ZLGVua2X/fAmVt9PSSZcx2TwqraHPts2p+jXQcRSzn47ViZv8xdXsg4JIBs7BtZ&#10;peb2V9y1J+BHzP7g8iqh5YEqKkcVyLXLg2i0hrfxZVjQtuus0+hCLGGWogU36Rqa8e5rUn1j7QO+&#10;tZaf3Pd+0D3O6ljme/In/G/+g994+rv/xX/19NFvf6dK9/Ev/fd/9emv/9v/7tOv/Klfqs+7enkL&#10;gjyHH/5j/WBt6W4bS10eESRq0xqyza45WOnEkr9+5ISy4QHgr31zAqoK+dKrHGjfMUgMEG145Y1z&#10;BUhM4yoPw3IOYCrjG3H0w5jyxhxLRJX9Lhf+0IQW6kjMDvdDNT9c46cgP/gQeT9Y0wU+R224HrD5&#10;/6zpf605QQcqWe6rKtxUjfCq88HUpBsU/VAtD9Z0gO12nLL1hjGnQ70oZqLqRlAeqDV1uTysV3mV&#10;708rKf2vhexHuWN/KHlzROValnRCO1nNAkUqMqVh+LEhMn4HyWe31Qs7+pfFQf5ynAUN45H2+De2&#10;7/DIZxztjthZfDV4lMvE7Mvs4xnT3z3fV307684Yk1I3ge2k1IFpc0Wz7Yz4uIeywtg8qs1t6gJb&#10;eb8NscyEKhzKB/3RQlhvlHf1ejVb7rHgVdwLWX9uefk9uOwCSxxK6Ft9knt8/JnWIqB5cB5zxR6U&#10;usm/xlcP7cfwC1o6LYMpT1ztx6l7bp/lR3PhKt5VPnDsQ+Dsb+pODqZ8D/f8Bi/x8VlxJ+QLcc7r&#10;y8ozSX72ZGvvtfT8eJ73w739DSJf1U27e/LEOa9Ztk3shqwDKAjHrgXqSsZWtOw2sebRw6k6zsJZ&#10;Q/HQhRsf775f66dyth6wlKzjO6/lr9ExxUovKQyNBrYtFg7ttTZ0mx+svf6YBzb+RhXnFJ0b9GK9&#10;1/mK+MtF/w8PlXXuwA05y53yVbSZ96EPLVWdbrh0JDmISoFzXL5Rtfine93qsZYb2TFmK2/x+DbX&#10;Tyyp3yQKbJ+gMz9pdEoSI486rcub24fJa33zOlNrzPxXoaZ98e19nTGFGGv3gzZ56XWpb2L5m2+v&#10;109kEup7XCLNn4FkXLSExq5SKR+83Yf233MsVJvqiztGsbb97vbmB5vU1Qs4ljm5ar0t3jcOVE5O&#10;hfafQnyqlOpglW08+yUgtuO0LZ0BxSBnscTcsvZZGYbSNnEuf1bsfI853sNZf/IrShuYOWe9dyYQ&#10;PoEP9uE93/dw8NXyle3Zz7S7ymfike3b4hx30amsdtWZB9a87uMB7TPW63BUwEZrejikecy225qi&#10;K+6CEyokRx9jTDP/tAc3/uSLtzYN4sJ2Doeb6XAykYj9jpGYueFMm+vUOPrrewQTygGOfnOnFR/H&#10;MrJLUq7N8Kccmx/DbLQ9UD/oVbH0U8eHzjdtm2/MvJxHgDNzeTgbnor3YfuHcAqNHp8JiuVEftrZ&#10;lA8o24OvlkCfBQVlNe2vfA2cc3L8GO3xFUq1ZovlxiwnK23j14Uu7rxXhOmuZI9q67Wy9zuC5Zkz&#10;8qSuXVt/K83netr5gyD/UgFrGD9Y449l+D+y6xhbdoe8VNOxmgNrOqfIAZ95rS/f5cFa/2HPIHxo&#10;7nU8uWRDDBWGv9JZ9xvgnM/5rPI5kEwbOm6Xydp03qzzGIMMKqh2VORTduamXe82l6WjwtoIrVLB&#10;9DaIy6v7FMq+OFMblWx/M35yUEOBb5oti5I5tvlnIIvah/yi1Yo6zhfhATdaJZagcq0ha/T6Fb1p&#10;24IYG7c5d4odk5dkk50Z8pxjrXiOZb0vtf9Kj/ZQ1VOJbB9G1dS2YqiCBIxotborYtuySrVB2nqp&#10;7wraWw4XSlQ0+qe+qjAyMOTN7xu0pV4qoTTiArel2LmBqta4Nvf97z7HItcE8Dm3PEgP3rYF+elY&#10;a21cZT/oZDya6qV9WHriReuBbX+OZjs+p+8bGSiPlGwvSX43b0VzKpaf5p3fId+aJzkO1KbbpW43&#10;3jQsr6KQIzmWsJQs79KmGmaPdT9ge8UzlPFg7d069ukbd3V97W+b2Yt9u6//9O//+tN/85//X56+&#10;+1u/67Y7+FP/+l96+g/+rX/n6Zf/5C/qavJzgKGg60dadekfKK5cmzzYNXH4FpROJOE8LCvioVnR&#10;95qrrtutU/Z80EX2HdLRqXn+l9jMKxJQjWfKrivBVHovIFvG+haHyaUc2dh/cnW9xANs476/0V/m&#10;+iSb/59AHQ8W49/O7GvlpGrHuaGMIfYt55tp/jCHSj02jfV/2jQGOlVQu8dFnEVD8T6ITKrN4tgt&#10;lLjTrW03l7bF2vjAxAfGtG/kcGPC/4g15XkQO8a3r2O9qtVZveg0b8oagP//Qvr9HAVTPuCkH3qE&#10;K/3Q1UX8S/GcvubGXWSCgPITublMixIBfo72sLx8B+1Q2+J6txIfkqCc0K1JFtycn3+1LdvNz5J8&#10;lWQXx3GfBCaf9eCs8zW+erBHn0OOfcHj+X8f530/9//bUuwegfbzceBM0Xsp3kb3S8FnG/o/UKg9&#10;05Lx3Jif5+O5fLWvU3ePPgtu7Wce5x23y6gvk5ZFrLFOtNZbpWBq25D8Fq1jf5eL1ovPc7+siw9u&#10;ksBN57hH8npcf+hEWWvz3b76EP2+CbTX5lsWtZ990yUOigCM+na8+i4beNnpc755bWRKD3XDgp8c&#10;4iYRf3HNxRK814Fa/2XOKJZFhVuFDdex9UtX1T2UuDGxsQwO7muz+lDEOjpjF7IOFrWX9POM9a56&#10;rmv4g0F+fnP9LOSB3jy9/qgIrm+lIX/69Mlr05tPavx13VQx+NZdf1MtPwHpB4aUm/e6vS7Ju+yL&#10;V+VXw1zD3VT+NAe8Lz0f2L/uj67N1Eadr1dW3WEOkFfzHoOQxqCYEEFt1mWTMYXkb/naVJvFI5tq&#10;7vBC5hYV7c0PL+pFTsB6b4crG8V5S4rdV4EZZ8YPrsoh9u8sP0vTR8svxWddn3wRIN8rUDvpFjke&#10;G5Fn3QEnJzkELVShD0EunPzMMYqr6XL2I/tkynN/3t2347NXG97NZ6QT+rx12e+2te+K2ccMjh/z&#10;mLEGucnxbX8og3MZnOVJK6+L/IKDfrEhz3qQP9CQzgnJS03J8ZBr2ZZ8d448C+zu2+75AyKt4Hch&#10;r8PW5WOWuQV6BTSnrgqHio0xjTdOgxkduRlNdrsrrHZ8xLf7W1zFrX9oBtXGqwtNZ1zV3UKeyp/W&#10;BviV77ZW4jVGUK1dxCVXA51NWZQql4ViN1l0U6B4EJ8vfc42rbai2kj/YK5EaQuXUDoeW1HlwsqC&#10;dRfrr/wcon5iTuuxUB4GuJ8pLyqbWU4/TcRxLAhk6xxSNpZ+yqFRH/kxZp+3zcxTpH5uWd9WW/2x&#10;/rIffGOPaWL26qw5NuYoqU6OQm5jZk3p8Cqf65WTTC0Fc89Wfcg91v4JSP1xV62180UJ/6JGUemu&#10;e734oH8znwJxbvOoOdcvtbWu7fDRlPEkzrqv3PMmdV1fFaqvTRxZLko9r90+scsat9qIgxamhWV5&#10;O0hLR58RM+63Q+uaBprXT6ljv8jAWL5K6PR7HtH35kUaC5HHSuNWZFtnlnLkZcN4pozPLk95U2zt&#10;ZycIyJsOuySoL9Q1b2h+Dx/w+K2QLTfVnKrdKvnYdtJTGUqc4mu8M9ZvxClTT3sJio9vjlH6xZXi&#10;fG7Lmzw9gr/1ZvlzfmPt555+8Gd/vKTSRb09xXJ5bj7LEquCusMkGjq6QK8Om3Mw6Thsqt0nAp8Y&#10;VFs5ZzLJXfuF1B3MZR/ewSTLewryYdnlcLKI2XHR5L5IinBCxtST1GUu9vxXHCbcS6s26OUvWKH3&#10;389flbz39D7/gK/4e6qrdv18TGUn4htr6VtyKe654/wYMppElQfjWBfJOdGuv/7NX/5yMCg7c/y5&#10;L3D1S5MKubgOxBx0i/fBd1GVy4Ne1WP53N9WMzE4uEwI9oxfXaWcnbzqpR+N5IeK/W/C9dYHy644&#10;HzDfTDLlG2v+6+c30o8f+1JVYfua/AxsHwEr9+H3Fs/meerfLE/bR37u9XL6uhrPyPF95gF6oVm+&#10;kidSvpf71m97bQtSp9TzI3VL4QsAvg75Opb5iUZdbZRKZ7WwS+hEbKHi8LLIiTWfb5P8NiJPfq77&#10;Gr830B7UvvR+fETBlCdesi+v9vu57p6fcw4pnzn2UI7TE1M3lPLkwbn8XI7gbPNFYkW9H/4Bznl9&#10;WXkmubdPch2JenznWL5kXB/tl4kvYh9dxdp+z22UUzf4SCOm+DVpBeRKrdP4Czsfa/PNJP1xkNZ/&#10;Xut57Vht8CJs5EurqYlRUrsY29Z/jFYt3YpRnIck/I+v/K8v1opSkk6tVbkIIefOXXnXeu89XYz7&#10;3OHcobLTWODAPGMSuWvtHGXsZBQfu+wHNqVahwLWb2vd2heredBHH7RObR/yxe0fyX6whA/5alIT&#10;LeJs+lpiQmXyDCLDcTLk1WafELtRcu9TrmGsYF2KvjG1xxifaywLe+zySx/9s5jF589A7gesPWYy&#10;Y7Nhnz1GejfvYCrDUxZPLrXxmwZq1R6dfdekLkEqbq7ftA9b3tcYDTuTaFheNSVExWFqUw7WPILr&#10;Ha5Kt2m7YT87Z1xtWc6L7Dv+vyx8Vv+Hfp/4pFl3Rvqbdd+sC6ad9lv7Sv2V34X4nHLzaffQR2Pm&#10;9Ajx9VL9R5hjEVmU8qovrpcRqUaJzbGvzQPsD+giJrIrgvPyzXl8dF2T9ak9Ir7h2cc6rjTOseML&#10;TNlq7idwE7FdcOzm3eY3hRGjRI1TV2mckKuCV/xs2w2byEIFWWCHM97tY5W9sY34xrGf2ko+I7XS&#10;17teks03SWvxWySH5LSYsOxVGni+YuG2RXexjoEEV9yMSfN57F6g8WxQONbU/mt+A3fwAS5sGhpv&#10;S4Pl/Hxsm14s13ZU7vmu2SEeDyCxZt3yU1B96Zy7E7+ag8hdnnODz53+J2yvk9Z5sBYjnMP1bTV9&#10;Y63/iN4Omq9NbX0/DHQYIbNn9aE5sbRu4/+fsWZ737+Oxf8Zer+48m1dQT5rw1sB0rb7It9F6h81&#10;kU8kbWRJwOMjv/JtWPXWnvolr7iuawtxKcK03VgROqZo5eD+JRe3uS42C4oPXxujRNkUaWVZelrn&#10;ddmrTTb2zSbWfMzwWtNA3F2rMttuQ1ffUFPZ3NTzduXo/rSojc20MXd1sxJ6zOxIwT2u9FVF+K7P&#10;g6C1BsBK3DrWU6W4WlqvK4zwJCNMuUutt+zDlk82gxeOXhrVbrOhWLBubas646Nnjq222k+Qr3qt&#10;sUWlNjq/iiKXhuqxsq5dc+xyW2g9dNeamBlgvcB64eWzuQjHgUxqozebotEcnA/x5YbtkB0rmEOX&#10;ccT/3P+SDxStDfnsWIl5FQ/Y3NZsHcsFPiWu9YWc3BYx1nAf2/yNXCh/gKk/xqzr1eyj+ZDsn/y9&#10;f/T0//jP/6/PfmPtF/8Hf+npr/xb/87Tn/0Tv8jnvTM84dyZK/zIL/Bg7SeqA0fd5VG8B7LIRQuq&#10;4gTCZOkTiRVQsQJ1m3rScUjq3DSgmnAYsiP2xFrt8lVUVaqG41wq2Bk20UbcPkJgy7KqPpvjvvtY&#10;BYdTYfFA+ZcLc8t5oJaHa6rvLiJzM+Ldd8O5YeGvbXPjgq8yfshPQ+rnIV/VSbJs1sM1x559Lfdc&#10;zYorN/0lq5p6HxR96v0xH6xB6ZfGG3fllBeJap/oYOGFwXyw5v+z5gdqvvnybk99PgIcKHiw5v2v&#10;B2vtfR3FCh1pcVTMOVn1AYu4DFzbky/yvnBnfNXkHIumzAsd/p+f/9LWDxQ9BixosK9s24f3bXxo&#10;27L5Fc7zAaROGZQp/PcK5J58Zq5Xec/xm/zGPuWiez2bYzZlcC5PXOUVYDcpdY/4xFXdNU57rFIi&#10;qwepvQDk3OKAXI569585eSZ/rvSmjCDYGN+pEUrHzDYTGQctCEq+GhfZnfi5buLlY/s1Pi800uw3&#10;lTz2c19OCqYMrvbhGef9PW0etZ2R2Oe8poy9jtX6gxvOJsZZd9rc4/fwkhy/DNyP+hKc8/qy8kyW&#10;b5/t1RyY4/lo/5z3yaN9dMajfXZuO+cIf2RvoNv5rLWLeUzD8WdSqfVNrGX08ASqz2n+qMr0ntc6&#10;rLVY/Bf30b1s8Yc7tkl1xBHnVTwXa+DQr5J3ibVAMdnuB2v+ZhQP1no9xHqwKPn6Rk0R+dZazw/W&#10;au2nnDv3CqKwcMXq/DhvwTtPgosrLxuQ71pnwrs+1yCs9/Q/1vQrF71+Cy9yRKyKL7/2U6PvdTB9&#10;pl9oKk7zKttGTEAnW+cbjmCyJ7A561XGwkR/0lYo2eOx/Whsl25yYWNma2+13tUath8mVvX3+xtr&#10;vm7BL3VSNw4F99ni7jeCq49jYb4aB6pW1XAaj6TrHsabfBlvjb25+x2gv0HLoaYK8thzSxv8QO48&#10;7+XTzPIR6oXsvd+vSIr23f4e4SU6z+GeD/IJkKde5Ct+lkNnf+GhlCfOPqDUP8Twc+V72j/n65zT&#10;c5j+3tY2mDkvcoX4usFVL2Q1rU2hUlAeeu98trRjLLRv7GTDG7lIK/6W3b7b5DO8Ed/JPceVR8BX&#10;gCxbCu2javUG0XV88lBpt0cQdtwldS5mc25vHweUXmfjXLqsHJtSh9PaGksYuBMiOI+D+sJ7ybUV&#10;bd1tk7KY85LQuSGKsbGPazxqu8KF8jznPETnuHgwxvEEeY77UrLmPe37eLaPBwXkonpzljMmVyIj&#10;i9vy7FEswfYSae0tbZ3GcZ9k33rutX5xz41Nuj/Gmgle7etmehHfqtBPQb72wzXdhyIH3tUuNFd9&#10;wVELCFFpITZw8vK6wus2/scaD9Z4qMYN6DU3G3OuBvG7A3XN5COmanmvdr01LnJLDEiVYfZxTWqt&#10;zS4vqylrY3nFkuh4eklM+b58BTzvtraBKiZ3JZHNdzn6GVf6oSWaXqTLcd08dd9jbSjdIuVkmdwc&#10;hE2XLRzYwqre7ZHZRupWknAcUIJKvKnX+o21e6/fq37OYdZz0mVdx6vqaEextsvPIQON9c4iYzS3&#10;srOH7SN1Kru+K2+h6tEwdSR3tJKRdLhseW9zpBmepNwa9IN1adbtWqNCamolhyP/XNfpG2cl41Vj&#10;qM4corQP+/ODoOE7jkFM8EOhfRktjzyEYT6B7yBuzMmxuZhjzbbVh+ZC/HXuFt0HGsOFYkjbvP0O&#10;zrYmmuXiXFdhgx84f5zKdbS+lMQDNWT4uzxk8x+D+o8X31Ue+PuN/8+vP/2d/9N/+fTd3378YO3P&#10;/Ot/8enf58Han/wz+ox/DlTgvqAF+WvI7lPJ9QGCF60LpxAXfhAXwH3RqwcZ+pYQsrl+1iTfpOqf&#10;H9EHtEhHncqhppUGwYRc1PWecM3zmjIedheEc9m7ZEN2VWUecssj+AMCV0l1N1guLGDDjYH834SP&#10;Pv746aOPPnr67ne/K/5x1dHmh0GTPFYZa37G5fvS6THUmDKWW99l2ouU684XcsqVV+1nXj0Ci2sc&#10;dAA5nzrsAB+HA278AtmadHKosk8ykPPxN9q2ve1Q9QKBD4Q/GP5w+IYO+Tg3qTcHQ5SflS4RV4wk&#10;CI5+EF1ehm+F1YffB7gaH5AcMx73yvdAq3SG/kvsgrPNI3oO0TnbTQqm/BhlN+bIOhx+tikhu9Mu&#10;OKJDOb9j7pM4NopLualg1zV39XJ57XtKFhfiYx9X6hgx4twjEH7Gvfqv8dVg7qdJV7hXD862k4de&#10;Ol+gs+2sB5HP7YnxNrFCV7hX//sf57x/f/Yj43vmz8Hn3H2AOpcfgRhXca7sr+piP+kWbZeFyzqY&#10;wo/kdarz9/p1Uy2C0FDb0S441vOSjfzZ1icir8fJVcfuWv9pnbh4fsKP/pS6dE9+B+0atoWT75B9&#10;+4HWpPzcSdaZovZxINXjN2Vy3CT7qq+N0qDfXv957Td/ChJSPX8RXjp5mMU6c9387i6G07GKXhzi&#10;BpTb2DVammIvO3zkJnrrFE0ow9VHeJMCcl3Sub3zXilyIc0feEE8zOw/cPvEPw3JQ03/9GP/LORH&#10;Rd+ta4KPXlvmJyKLPvmY6yjsqhefVi8+rXnAekBrAqhiF/GqJEx0rmX6teqTa3HJFzzXetmnun7g&#10;Wk1zofpQnWFOeK5Nal1RleMDfkHRu54PzUunCm1TiaWtSfqSj75row7xgt+n2kr3MZbfRsqfhZ6D&#10;95f5Wb6ieU00685I2xUe5feSnN8G93IIPk+8z2p7tqOsmq4Xu3BdI6pXZL8p3/bxJrdRXj4YG/ZT&#10;Xr3P4m3J6AVDDJT/BR0+Z6Os9ua1adp+4tOCQyq/Dh45ZXBIa/k7+rkaU2G0OSfLAsVZV/KNz0kv&#10;APYhbKY/ixeDLPQ9ssbRzvJuv+cD1MjNffos3kb3jCS0EhMeelQnmo5mbwW6+LCbh8bzjAqSgG+y&#10;BrUnHujSvmH5Sn+CfQLzvgm5ckOjUuPje1p9Tmue+1sLsi/uhcZh7bHkU31tbAPgqtrtqkJHqFjE&#10;HDlEPlM++1rn6Q/Qs6YzaZ2n9ioPPwlDRFanrJe4H/su6x/WbVoHnfNj0/yEpSfK+muXI2udF1ll&#10;xzvqu63eu65jKJa2jR6HK0QP6+krOSRGr86fJQ1YgTka+YBSsl5jG255UqN64Ff2KWuiekVe7Siv&#10;J0pFmWNNGkceQDTlZyLzhYpFpYe+feA0SJTmilNS4gHMGDdiaizxZZ/+ssZe8/OHfBBf4OD/Zq0v&#10;dmBT8wuuHQAFEtk0zTY3aug1Ftqs2mUFzCtH8YK71VQbxjrrWng+Q1A/+9CXN5rzTCSftdgFRNnz&#10;Cb7HOOPk68jWkf4xV+oCtc12K9xB92ER8yaUcvH+3EMahPBGYiaOc3ZWSy7afaypU5tVRu6+Rp51&#10;mp9t41ehc1BuHKcYb/5QgWcn0JuSRf6JyNqUbhFy9WvmfxfSMz7/T0H+9E84ZG3wlME0O3K1nTiU&#10;CyoqaRJWuzll9oTTYtP5Rb+QnMWxpTAd6pFzoR89W2MPhtF+VwzTHo9RJ94p1MY8cXlLugGuTCyy&#10;MjGL6qV6TRDryEvvWMr5EME/+OD9p29968Onb37rm+L6xhpPaPm2Gt9awxw78QK5lSsNSZGHoVq7&#10;zIWr2ov75khdDPdf/tIeO1hZawunH+9wcyAHsj6IkWcn/fTOu5Tdxm/5ylVzHXClhz55VOxKRAcW&#10;EmJuyMB9KU9t4v+toYdo4vxrUNcHvqD3iZ7+pSk65vTBum/4wJU+HJs1DkVAY/AsdvwJzeOBWaZP&#10;5AD/vcAcs+Q1+SHXoYscAle2tZF8xtlPMOV7mPlMxHbyK3+z7spm8iDlc2ztMzWd2q9TbLTvZht7&#10;BmxzS9r2BpaxVQk+SXXoRhswFi2ecNAv+zMejcnUj3zlY+Ls52t8OdAo11hntBn3R3QP9/bned9f&#10;7f978sSMfZXT5D6W7+M6Pq/0QsGVzgTlq/yu9L4sHKNfjdVLYl/pfN6cz7lc78eN63aG12PMXNlj&#10;OflLxve8n1K+sn3Udi8WNrE7x5qw/WwfslzPuSk2EN3itLF2KyVdJOhXCrhwzMWjv73mtV+NEWup&#10;xC5mT8nZY8vaSesXfV741YFea8NrLeSLEa/J5gWaOL5rbWg/XGfkG2v+v1767PXaCP/Oe9s7702O&#10;5TbnX3KF0BqRjJWXP8t6jXJp9+AhdZzk+06tO6vNF5O1tqxc02f4+oM9ET/n7Xi+ggf2C7DVw5sS&#10;sGdQyU+xFANCnSxK0AI6IF9Yci/CQXPKE/wj7exXvuEHrNdjUHw9SCrZsZvQlTv7F7oeULMu5NOu&#10;/pq65ojLyhNmAIF8WhygH0tHeaFnSg7Ivt7oftJvXZskb1m3zYbrVwKNfG6sb5v4yZxSlWTDfu0+&#10;8ubLj3jXoUdhxF/uTthxjHP5CHk2JKzSCbc+kvMZM96VPPm5Llhj0PLkZ7tJL0U0Zx+Q7/l4zvf0&#10;8whnPy+1OyN2k8eTj6cc4xjDOjZVXWtVuXPoNJAlip/7WMrtdOY5+5Bjuo4Z7ctl6xz8b3cF58LG&#10;7N6x4VSbouzsY+U2VGeOU5441+7cBqhsRbNbX+5Bg3x4kV/TrEO2WgvBqXiV8XlcJweP2s96Exm/&#10;Mz/rXeElOsZJ73D+eg6nwbkdvYXbdHrc71q8DFfdPHiUgolvChmpK5TyIese48ClYx2IJ7Dl6N3q&#10;L0/4XzGYF5ayvgixDvC6yCS1VqaddUv+LYnXA2paOrfzKrFcrwySRzVIhyal533DcYp/J6OfSONb&#10;a3xjTeql3zz+4tvM9V1qFcuZwwRCVCzJrheXzHFneVguUsPWObsm+au0eG0jgykDiSkTN5LlzalU&#10;Sa2zrmu8tXBA2qxaY6ptrbMrLFX6s6lKkjo+euo+qg2OzWRI3vDa0+bpd98v1Z1IdNuBl3aWzVuu&#10;TcYaO3seaL/WaJQ+ZddlHIyDXjsS08CXr+TZsvLWGs/kuZs2yxjYBkcdceUQuV+Rm9Mmm+bLn8hx&#10;HHvHpY3N0pUhmwEpwU3K5cAdDyC3dnFeDanYSPmSY322O1UBWTalZs41WR0DdL3kawMwvArYyR8u&#10;WVusdQbZ8Op2mdm/sAUzFKdvlWfNaBtwbW39XrD7WWMk/7SvNLpFGTtpp6C+jHpLLR+Br+0fTgWc&#10;T4ll7yFzX4v2dSm8rqnzM5A8kF3XZMU1hoV/9v/9jaf/5r/4r58++p3vqHwPf/pf+5Wn/+B/+r98&#10;+rN/6pf4nO9uTsTpI/zwH/25p2/91I+rQ7tPyJtmXeQDx1FvqApWvYTKpduc1cztQZ7Eba5PRJVc&#10;E55DF2Q1Iz7h7GTzKcN16LwZpyq3n+UOSe/auQd1NKqWg0xz3XQoHV/QV4a6IcKBwRNFcbudn3/0&#10;g7UP+8EabeXzHf+PtYRSTIdyH0P0o3ht3aYL26ouzkGQvzbNzZOMzbIvm65SAC0Omiq4Q5Rzq5Z/&#10;nWXgbUcbeRW9w18aYMuNo9J58z3fuPlU/2CwYnNgbCJXLlM4kGgxUHZ8IPTXySV7fEzAfljAcBPW&#10;GacNWN66WsQ05caGbwCwf9Cyj4zHY+w4QHN+YJbpF6nAfy8wx2TmhRwKzuMXAtE7cOxLvurZ2dcX&#10;gfh55O8cd9pcyWfcjge6VU9FN005WN4kdKlYWVsuLJN2ED+SbnhtNcYu7/EuHmvEHao2iWUdodWC&#10;2b+Je+MxMW3Pfqb9S3x9jc+H7O+MNGN+j4LIV3PgXHfe1ym/xBYkP7NbflXnY/L1gzVwZRM8aps4&#10;11/5+DLQo6ft83guj3P72+Z9L4/n8rvf7jkiSfy8H+DnuuA8f67m09viHCNwnvb/kjiXbqpO1ZMv&#10;xbEWbK4/iqpKXSixtCyu/62lhb4vCEzWgQKtpTSmpnxG8pfFkOppp764LiL6D5JYf+WCQv/vo+Ko&#10;19q8owdU+v9qH/t/fXCjh7VZfK+8+0LP+ZrzU+a0J/dNVa42hdEal2Cdf5ddRwbo2Y/+iEs3rs3z&#10;YDAP1txvxsC/9uBfvjDHh1ADtvvXrDb+H7seP3DoF3KZm7efgZVvc71Sl0AN1q4a/yLWrbRHl5f6&#10;0Gtf9pViqv+2X34hoXOrlzys9kSuRsnbh+oW4sdYbhv4PKnY/wVcDxGLGOZThutmS+1nr6/Z37Y1&#10;L41S2zauw2+4YU67bi7U5wZOvvblixq0ZBez9mku4VCWLF4CvBVU71KjYjmhA851VzrG9u1Sb/3e&#10;6MI9P+T50pizHjnlyfeYXPPYhWbdPTxqK8ctPI+Hfk5IvhNn+yudl2LaIqfk45OPG5qXrYdGdJIH&#10;XBI8smB52Y5YEzqm8zka9uJFYPvcnoV2p4yuXQvtRthq7of7XK/kVrqKdgoVJJOXIxGH3T0Xow/K&#10;a+bGu+sC2nhvdGHUzXwP49k0MduDqXeuPyO5HXIc8hlnH1c+jzi1c/PnrTFyG1twP3zG/diXR30L&#10;nu0SaCWO+uqjyqe6hva5hEexb9u2h+3ZOHK7rU0JFl3PvtGr+F6b+Y9/vA7ymotjRaDMS59vUWgN&#10;w/2wOlemvzspC652jFBygENWoQ3B6bEf4O++1w/WmlDR+kPnZvsDkmntusiGSvbJS75N7p+Pi2vN&#10;hlw8x66K1D4buPZGXPWJ5WoJrgqXFKGxhIZGRqDvlJvdyNqaNQ4FIapt6T6ryg/W9kO1ksWdT+wA&#10;NazjxevlO749JmkPyXl50X1Vy3A/bGNMTaovYMP2MD6SuwKssm207aJrJoZOAxm/xDAv0lq6OPeS&#10;xzzy+h4Dyg7Dxumy6fGjH7rj230KF2VNXpoQvjDHHzF035ccxhyW7IDEFZeNtoYrzIuUR3P2JUDO&#10;FljVjWubZuVYvOa6K1lf0VBSqWGnfIvz+c+1mH+O0O28gT8vCOa5LtFnihf1NHec2CkQVUHLmYeU&#10;ozqlCdfOrZGhU14TVSaP5I8a/QQH3nq81S8awrveMmipz13a1iZj7wJyf8ZKhr/TnyaNr8bQfF4D&#10;W65xn8fiev/zf/hPn/5f/+e/8/TR73xXEe7hT/73funpr/7b//7TL//pz/lg7Yf+yM8+fTMP1nT9&#10;4gmii2QmdJfp05LVV3ODTpoHDANgaKckOzBsswNU1ZulR0WLVVuvHKosq0yu9ZLOssejIyu2Epy8&#10;Twrzg61665uMdtkxTImzy8mhel47u97ilP1AyA+ayNchKlaxV3xj7Qf8bTU9WNPNmPKjGzQKsjIh&#10;N8UNVcs71c8+ZKnsthpnDQux6yDUB0TatF/aFl/KmXI556QMMSkZD/3fNEha3bvKSSeODieqfr73&#10;6v2nd+tE/t4r/ofIN2oR8cnTJywmPvnk6U0tJvg6pr9uXv0vR3rSXDHYB/6N1FoI8GCN+NVGfDjI&#10;jR/1hX4UvL+CyJVz6fE71m8qNlxztkx0cNbgVe5mA8eK2/Yda89LY5a1F0rV++KrxxyTmZfGoCmY&#10;usghEL3JD7bNg+kLnMufB1e+kstsQw6dy7MuOPQRnZLVHp2qrl5bBkME01fsj7YbM5Zkvbdcgsp6&#10;S7fbGmoLSLHFKwxNYfoBs3zowwXOthNXY/o1vhxohDPHJO55faZ7eDQPQMrwKb8Eifs2PMfyHNcT&#10;KzpgyuCq7cyDR7rgrP9F4vB5Fc7lc+yX5hK9t8l9xn7Z/jSie2vDrtpzZI/l5KErnOfVuXy2e24e&#10;Poqz83zsIzi7im+xouqVeZNq4KtcnDVcyVkDaj1YaxndpG3uuh4j2dV6TLzXbFqv7Ide3JBhTUM/&#10;8nmB9FBH6yb/E+eUtZYreXabXy7gJwj9jbVaI+nnx/PA6o1yUb7wIl+0mK+8u95tVdcP3+iGx9h5&#10;KU/WxKxBi5eGBiXcN2e4+MkFUK35mjMWWa9VVyvHHgfdmKLv6k7zvqbgXdw236+1a68Vqz59cgzL&#10;oSBSfMTn8eEgtEHeGu++qAPRg/umgIlxUNe9kSv57f1skFPryAd15hJVoq10zA59mHAecLFRvubG&#10;MSZcYKyUm9flyROOvfZVkecl9faLPMcauo1bXDLXO8yrsmF+lX/r4Kf3wVRXDkXNVaMY5hK67ihL&#10;LGy7VO6cjOfKATkQw16O+RhlF7Fwz0/wXPvE1EVOedbvPCynHP1Jqb/Cuf5Gb8R5Ce7FucLsAzjb&#10;nts/KzQ+LfsYxZzs45P2benoZcw8kPOATPPUteLJb+Y55ZsHa1DVx79KerssbPPGaCscS4WuSPbu&#10;R8l61yv5xPDGQeMm7suRfrwE2heDZp0Lznsh9cEozvFb49t0hVkf+R4/Y+Y6+T2c/dzza5za+h7R&#10;Z8Nh9CpuCwuzNeO+657r18TDLhW2p1IsZd1EXUaUI5em3geLFyPnTyNeXZf+uVvd3yI4+yRrgZzT&#10;/cfeXptwjND6Bd42gWzWOs5/HEXgrWGdIDHgkPxVfbhV7SNIONYhPFB7rx+skbPyJfbwKcJBrz8o&#10;41B1jfRDx77i+Ga9pj+0Yt1W5dzEpu+KU764b+gYeAk3pv8bERuVWm+0nwoDexTneAJyXjg3nipm&#10;KXbqf3E/UAvnIZvnYx6ysYk9a3hWc3Ayph+Ua4S7vAmj77PQwVjL3vKanInda1UthuBl5P1WOHAa&#10;VOix1mYxuLy2a+CeGepnE2e59lgw9x+HMSerzL3kni8QdYnr2BvKXZHGS3E4n5p7zV9yf26E9oNv&#10;z11/xvSZyJqanBJzxp5JSMFcmZSsYS6e3pMTiBU9lsmhVFC+5su44M8NHyPGwPr0w9dG/qyccbzG&#10;wmXGo6mzGmEIZE740pEYhZtzwP1ypDMP7JM8VFyxqEObNNRL9ZUqy0KpKPOYUFr2YPtd6LI9JBs+&#10;W81VR5lryJTLTGE81roOy3XkiTSeRb/56//86e/+l//t08e/+5Hs7+FP/Hd/8ek//J/9ladf/tN/&#10;tmKunh1x7NQ1fvDnf+bpw5/4UQ+YDrJQNYj3oC3Z9fTNMh4KJG9BW+Am6t0xv9pcvoZGd15+eald&#10;zbLxBtDqQxQ8ZfEYSIbHCI7/IcOV0x541UnlnkyRTcnkpzg5wMA7LyYAdvrAWP1736+TaZ90aI9L&#10;cuUf8H344St9c+2D4r6RUQcAyNfqVo9Njtgt6wNZ/eCAqLauh3KxqwNUHRADP3QExSWWj/LjA4FP&#10;mGi/0V9Kf09cJqLacKxYvKgOFJzIebgGvVMHk08+4f/G+Z+1vuGGEAfGJjL2gzU+EH6w9ooHaywG&#10;iuvCuurzwciCxDdV2N+AwMba9ZU1fxWUuH6w1u3aT9YKjuVTY4GP8UZkHLbYWHNZ+wLNaffVQnO0&#10;sD8PW/Zc9cEoiKzch+20mRwsa2xaXLiquwCxps97mLk+0k/+B2IOFa/CTU7yVP7kM+1tR+sOhdDW&#10;qcNl6iKr2HUF28ePObFC+CqJSsnSQrY05DTv8lE+QfkPEK/FIL7d1/uYOZwR2+d8fI3PBw8v81Jb&#10;jXfI7cfyFbIfD3PqGXnWHUCsFsHKg1q9zSWFmw2Zz34vmPVHJzmmvx3mGEyc6yefulP+InHxiWse&#10;nOO+NI/ovVT/uTweIbq3Npkae46MfT3G+jncnWOFaX+lR93bxngULzi7PMQoUSV4V9O+ZTbmIcq5&#10;OYuuHkJpbRMZJeslO/JcN3Fq3fNGa5/9YM1rSZ8j/FBtP1jTP2+Gs46rBaR9tc/+9QL/z+Pyy//8&#10;0jrJfwA15y25r5vKtSbVek0Xi16zTRlO9vpM6xoC3tSyx6mIFxeSZaefgMR+XmCzcC4dDgnqa6Wk&#10;/yOHL3IvAtRDli1EX/FLIC4tK/YitC1bGsBem+nTdAb2+ktJctdifetC5KsxqLH2DQjbBHLZutSu&#10;fJpvX/LMhrcInbg62wmxQRTbvm5lc21dWBw4Fr49hx3GddrfXF8wX7uPw7R09rzHZsdLjCJs64Xf&#10;SWovKu+t2+oSKn7nsGiUS7QT1cmgy0HqrYPXhAjmGIBZWp7KiV7NXeWyC2buhwRvz75H+dz2UsQO&#10;Dq0cgPIbvIBOjiO1sZ0b1D4hncld2HIh/h8hupL8vsGVh0NfCskjOLd/HsRTjk1w/gg0Y8dW4ToF&#10;scqHnDyezFe3NFtOlWf7EeQIcx+z4gMHmO3xNjeGvBwdMbUn+ENc8TYU15uy6wQHt3zGUDvibkPh&#10;XkbXWHkxVk2qTV23S1dtgesdbcfU+OntMZ70CLPd+pIO8hHO0dx57fQQruOd83gur+Vn+T7jOXtD&#10;4zggq2U62yzPcV91U+2Eczdc3AbT1HIdt2TEOTHc9cDytErLxrl8hL0aR897jhUvUqll9sdc08x7&#10;UvA8GPC6xn7Dl63WAT6XZdzNay5R6MRyLg3Hje/zlWD1jWlYYF2me3Hve12Iva6xOlfFKnVFLGFx&#10;KlVqXzDFzTnfD9b8QI11375X6Adu/saa1nvtT55wD19YERbol+NH10az5qVgeAxybrFx9HRqbKhW&#10;Y+2SHqaVdH64pgds7XF5KoGa3F79nso1JtTp1e2h833UkvNtNVPVgSFjtwsuaRu5OWWLtekqEJeB&#10;y96/oR3LttqXNY9E8juJ9tYZcSgHPuesSI5TnYbr81Kkc22vEXnB8eHPjT93zF99SQXOXFZM9OS6&#10;ymsjphwW1TAXl+eSnY2BXFWxLM5ry0Ip7bGxxdIpvyHm/r5ucr8msMo4y13L+3OGd14dqmU2qmt9&#10;LpPgCy98uObttlta7V/AvzhvN8DVx6rWuJYEo8Zlqc2NMcqr9pB38wPYT95XS+6YyOZpKxeMtdZp&#10;jI3HXGPaHPqt3/jnT3////b/fvr4O48frP3L/8qffPpf/c//6tOv/OIvE7N7dsJh4O/gWz/3008f&#10;/Pi3+0NTqXoj2RW8jzzMG8Zmxukup40OjoOzTiwVy4tHDtw9GMUxIX5Intqu3tXOK4cp89RavgJe&#10;kt+WnTPb3SapNpKI6YLzY6f1B4bcfNLjJMmJBLk+8PAi25R+8ZUjfVp5WoLrRPgef2XCXxpzU4Sy&#10;b1y8954c4G5v0s06oOhVQSo7y/VCJwcyjTMHJvEybFuNbMm5waOLXyZhE/uC/fPJp2/0rTMIl2qv&#10;vPTEvUjh4EU6kfeDNcbo9SevRfx19Juy189hsrBgEVKv90pHN2jeoe98ff3V06t+sJYDkj8YdcLW&#10;oqBIfWG/A/KubvRcqbc4sV6/3g/16Ke6rTG5D2yNs16Vb0y7Ytls0EL/vgrsnCumJ9tCytHxGF3k&#10;W3rRnTZn/SkvfW0H7tUXYnOFq7yCaRe9K/15EBUxf0YZhAN8iLqsltFuzDi7rTxGsLyats7MFXHF&#10;G9QTs3lgfePQQMuWttLC7N9C113pB9hdtT9nE1zG/RqfEYw5c9YlwPguUtumtE8O5r5DTvkeD87l&#10;A4gpNuO5Lm3mbt+sBWCliuNj+f6Dk+t8wKOcZp/BeSzgk1I3+ReN/TkNqkyoVX2O+9I8ovdS/Ys8&#10;XozonmwqtHZHkVpq42F0TnNMp/xwXl0gttPubX08wj1fsy/qXLC64jryi654URdVtlwrLZVZN5Ye&#10;JNlrqNQJcmIwf8gPys9A8q1/vrGVz0qImyesn47fWONmx3uK5bWf14ClTrZ6IWmt9PEnWi+9/vh1&#10;tce3uW6gaC3mmyr45YGd/Ve92i2jT57J1zE3ebzob87LWd+9u8rRycWyqJZ7ulHTa1h8aYx612xu&#10;AS79jGHVlUu2txzWW2CpHcL9xumKM4GHrDu4xkF57p/czMoNtURAX2ifySD956X8tc+6P8pl86Vb&#10;xuF4Ql5oXYnygWwuP4c6aZ24sWO5r6kjnnywX5of0XNc+9o+2j0RakMcanL8p1/mZdrt1cZL7aAa&#10;WpxzxjJ1KTs/v5GXmep2rbdghWjsmCfgf/CVBy/iIsOsVXD+vFRqv2cOpHdRH7hfj3GwU16NyPjo&#10;OJDnV9nAq/kqrtpme8vhy29wN0/7tu3anDBybpz7fc7xalyou+xL45EPJI5LvmGTYxZ5waMB9jjk&#10;M7COo6oeMdqHxeYu+LiRzxGvttv2XWaT0I12dcCIegD5X/ElteFMWzj0o7lwKNzkIquTr6lyaKqG&#10;tJGNxqjITDVd57K0YFQMZmF77hFVVcb2TBPZNxNReWQXxP7Mb3G0v+dv46Tf/Fx/xGOfjOlpuAQV&#10;L++ZyMKQcKUDjvXLPcKhafuD+wxR54Eaiz5bmFfj0SOomnZsVvtEfFVfYEc76pIHQWrbZJkmH0d0&#10;D6rP5fpjJ32D3n/4FJtJE9j4J+y8fikN69Vr5cqcgkmP+bXXTod7GW3gCHsewn3f0L9YwD057Nf9&#10;Mx5GWPO4lf32IV4vZTfichx89GBNXsrex7AN+VzDcRyXCdl0fHDwMuqPGP5KPHsn7xvL6ba5QYle&#10;w8xFFVvPviYvimfpdGA+Mqpt7tULnDbLIhlBtZHT4uQq7rJ12dqGOppbIW/Bw1MbvdnUVsyyHVjF&#10;nmNZEn68MVelGbCPwXnhojZxLZ521ZsEKTTJ8e6Hzq0izyHNM9ZTXBeV/rp+qbnrP66rz1+vqZf7&#10;HKdUJruWlUONPOvSkvVAbXGUjsBSZi4W2heoEB4jyzSkTXaK5bmvPox1r3SqPpx29R/Oq3T2+gL3&#10;5m6H0eZ6+dV4eex2FuAky8kd4LAwLRxTomKKU9F1KGdE1F8Lq+4h2t8BiXFqorw/W+wv5OKqK1LT&#10;aOclo4xjr8e1D9T69Nv/5Def/sF//XefXn/nY9ndwx/783/86W/8L/7a05/7pV8hbu+1EzI4j/Dh&#10;z/zk06sf/RHGx4PFJATxOFxrAFUsvxJJeWCrLjNPLhPwh8QfFjAXr9pJg8rYAwPVICn+PFTlIkwI&#10;n3B2GodqJl9Bqq4TuqzWVllxi5R/30DQt7kqN/+8Y24gtKwTIf8DAnuxxfGL7Ny7j1RXH/wh5OHA&#10;k25a+EFT8ZJ3PtpKhvvA4LEj83Beaq+Xjik5MPV+ZVjjR33qvumhGUGK4G/Kxg/HfOOlAkhPRF6V&#10;q/TZrdWmr56/4mTON9be8c0afnKofPCzkBwM9fCxDojscx6oEZuf0eGbajxUe/X+q/Lxvk/e1cYJ&#10;mxgcULMw0IFScB+8L6g3zwO1PFwz9pg8gsdmgP5NXrjxMYzc8lyULwb6fDTXfiiEgylrrjVNnO3g&#10;0+/UjyzN0gu/wrl25hKcY93DtE1OV/rMF3TD1w28lFuvCjjyp3D4UjttC4kBT725vOltPuvsDr/x&#10;H35LDhF+D7uxrGrDtu0H5jhNefbpbAOm7rn9Sn/ibsyv8RmxxzvjCdM5tIS1YFhtWwbIc58hp/xI&#10;njiXy6mneHPFG7KkA5eytic2QJ51TiryxSMxndM5r5nPTW4nnMfiEUXny0D1oqXGXMVLPMd9aR7R&#10;e6n+ebwej98R0R02CVtVql1NbnhuPJ/bf+C8b67mAXgbXwD5yuZcd9uHtGevbn10rR5OnTn73E0+&#10;P0NZ5+XCSBdURdvYDJAXkVhP5oaOflKbtQ4v2ov0sz96uLYfrIlqDUXMrJt8U6XWadxwEb2vn4L8&#10;+KOPnz4qgucvm7OelZ/3vD58jxs2rEuJ1T6yHvaDNf+DfuXZnPVY+Pn8bM5xzRxQ70FgX9UYfK+5&#10;iP6ag2a7zGjpLSk1LYOSNL417ioXckFeWFIJyC7LYUtVs50t4E3H5XopxzqW+dj2/XXjzTe2uEEW&#10;i+YlyF5FypviyzfYilNevNRryLy+OdqJyt1O1foeJ/u4ImkOGSCWu/br/aaMuw5ZNuTZHLjNnP0c&#10;kiF6ak08nwMgXdOpFZ3iaedVsnsWdF87L8+l4hkPdFsdecVs7lrzoEIcMMdiQb6bL+rYKxd7hwP3&#10;U71YPic/y7N8BWKcMetit+qaa3vS8x+2PB837ZNSX5sdY/ifsYyya0nAT4sT7am5ce5z4gfn9qvx&#10;CM7lienF9yVqDq/9u+mA7se8Ds24UL/ixRaeshqs4/1g24OdUPIMe0rhnNO0BIrUKudvrQnjWBjj&#10;Y/xCykt12BScwrFuecC2mhKT7cm7oPEdssZIZFvLXW8ll4MWt2/GknG9T2dMf8hTBTn7iP18Bdvv&#10;vLY7BDsbIQ45XOVzH5V/S7eYLfe1DmM3USaX57yUD3069id1567sYrW3fszYm8gcqcOdQcq9OecD&#10;us4W0KNxkSfx6CTPdY4rgk+Za5Wsa7LGycM1uO3bpuXJtW6rQNm/dVRpfa99lLWaPK90DBGv/pee&#10;145Nydes7LZvHnr5j594uPau/CjnN+YYyS7GAjHwY8fhQPnr7XN5HqLlwRoxXOdfuUof4mF7auBv&#10;on3PmEZ81PbGyX0c3TNeZd72BzejYNHxbE5Gkeo8UA7gfrBWcimae9xAMwk5lOLv+K012joaOqLa&#10;MAXgRf5pSBpYDXmf6rwgFfpTxFqqjGWCE4RSkFZzrcXGvKBeAwGX9YT9yhXxu5WqI9p4u7FLCl3n&#10;tSBz13FF6nzngW8YqEGYX6LI3MpDNnT9OfBngjW019KsqRkdfLDpRLsi9Xx+FLf5OxqT5oVz96g1&#10;uR0smXGXQW1mOHj3DWJfeT9h4nF1v7eexrpgZh1Ia4xugLNdbf359ziZPEZg57sz3nVlNlAFvyUv&#10;rVVXkNwaR+PdFyz17nhdH0TrLuhXc0Ex4dTXGLmqigqiOvuj7Lol21LA3V6Hd32x3/0nv/3063/n&#10;7z29/u7jB2s//8v/0tOv/Xt//elXf+lX9LH8zGCgPu2JywMvfSCgqjfvfpB/Hw0sOmnJEDrNmbfL&#10;Tu3tL7o1WKs+dQf5RBUKDg4HJAQNIMwDeaRWA8jlRRS5OMcR5meo5msR36japPK7fM0a3tTfLNvU&#10;Nx84qa2Dxc7FH5rxykm8ZE6eHDQ++YQTdh1A9FM91VduLHBkbs4B6si3zLEjlH2g/VARMk3FFZOi&#10;OfvROuj7wKAHWbq54hO86stZ2ufBThf++okhci/iZ4Ve1wKk+qK/sOYAuOZVBxqUeaa/SOCgyRiU&#10;jzwc0wMyvvXG/wPRwqZjlp3BWLovHlf3NXXIQmK5tKA0qJe/0Bm77uih5IQpuOXK/gtGQtzwEXvK&#10;BY1Kjcmk1N/gZHtAxjX8AgfrUrsZdZk+iDEQrb2/QTkY/dgH0vrwdh3AIvs2c3cd24pAfGD3PGyT&#10;/oQDZPuEu8bYOoAopsRzbOfh4qILHL1tpD+PkHEJ3rY88ajt9wwMwZlegs9i85nRQdhfoRGYYWVs&#10;4bqpk/OI5Cyw9vif5+CeN11fZc3NfvlhVklFOo5HbjqgY8QprSeNm/IBavR5Z5IBb0pVI3N58SFf&#10;weO1nazyqJOc+reE4l/QPVSUlhpatATn+G+fz+PowUt0PjvOPXp2WB/sv5fgbUftkF8np3khaYMm&#10;6kTnxvMY0gfeg2ctsnnVN3ltVHKvf/wHZVWv9ZLpU/gby9alffvYa7yKD9di2MSLmFk/6aIza7Ba&#10;P2nNxPqLfAscO7h45abLq1fvF716ev+DV0+vit7/gJ/i9l8562ZJ0b7orUg67pgyUPZqrm+ZKR9k&#10;avNZr3MytyH0GaC99bpfGg/yP8j0yX4SA9sVv2XVdlmE3Dr6g5o+XopGX6LnGxpHggnIrCvwU3w/&#10;tOn2hnKsxPdaudenJWvcizz+cBuIA1cbkWmE1H/b2t/mqqfcbSG1qX74647NcbuiDetNGxGydGGu&#10;m/YijfUed41XqNqzH3JjIL/OoWunOefq+qrclB0Uv0d/8iU5epUS1OnOtHfZg8LLHNQ2usuv54pu&#10;HA7SHxXSFl6kfAgish82rnKb/Vo/5J8P3bR0m27hnCUxP1pW3tGHUV45UUaGabPkRYoPN8nmEWhv&#10;6gx8OEJovqjnr+awiPrxWr5qc0NVP2CL+GY7gP5EFaNx0nwrKGY5OPahSJ9z5HzmLUcnr/oI21Yv&#10;+1N79EKH172c6eM18Tpj13T7qpjyNXYmG6opO+2zhWO2Lp2zP9ee21sDv9P3uVzIPLOH6efWp9H1&#10;2+hFqF3SOCWwymc+cVsnf0k+SE6zrnC9N6/h82vojFn/XPs1OFNvzIQnaZZrHrsMjuXZYuzSrN96&#10;lrxSOPaCjzqHKdGoyyHjTI+QdtvXuLdRjo1UpA6s+shq6MaCPte9DvB9qr6nxYMAzsuTSpchyjHA&#10;x0bK7jl+xYm3kmhKHidSXfucf4yutWGVFasCJWZINp0AxTPU0/hXBfFKF2qb5aucTBdtUUDapaCf&#10;M8nlhivX/q8NN9jXt9nvke4rH+tSXq/Oc2oZyc/keuSjnjNKufT6wJV9Juo6v7bE+NWZXnzXj/Z6&#10;0b513AqWXg+UxiS1FU++WafW+VwPPfVwypwvMagt3tE/ULnRTqxPM9chzJUizRmRx0ydhshNVB47&#10;5iLWdYo76yuqqGJjp3WGOnCAz6NQxdb51HM251aCV7q2y7qPtWKo1pJ86UPXL/wCXJF5XdMsqrGA&#10;SvedUNnWIPmAMiixzHvO9Bw7vFpn6etVvPszeepVlzU+41sF33ev+vq88rl1OceRo/wmOmeSLwjf&#10;R1JyYCXrGpHakZkPabM8XzVamzPnWmYeuIWX/WVu3aXWWz4W8cLnlttr5X3aSU/8BL8/f3wWv1fX&#10;lVxTvyn65M33TJ/wRxH9vy2fwdT7XN9Ye/WTP/H03rf5xlq5kJfwe5g+6Wi9E36aIlRzPoDm6Bbl&#10;g4oK9c0F+aBd5jTIzhsqsRtU5RwGjZZHFbEcxbC73l3y750Y+VhnXV18cNFXBweAz/mXS1lkU7c+&#10;RN1e70qn60gsZQR7qxiWubnxgW56+FtcSfuYvVEZeUue/Vr1Vae4GuvibBo+CaBivfR3a/ggx1/i&#10;8FfS+oscVDkw9sFSc1puakNRF8R1wCqOL/10kexZVHC3iDz8aSc/HXhrXOGivnhFdjC7T05JH9/z&#10;Yhctj7GJb8fxLbt8c831pRY+sIvV1pKj9rZiGZ3MxPTVMio5YNwajNpTE+Zn7YmdtwVtz50pB/Zt&#10;T2d/28XZbmsixTd8zhlAredWzJaFcXKt5obsBrA/uD/bBsmvc1qbqtcLfkH33AE8olMb8wNiubkX&#10;T0dMu8iK251K33YZP7OtNnqbG+iY7+rIXZJCShsrm+Si7UDXJ4fbfm9E56W47+t+jC8Una+2eyM4&#10;N/azy4HV2u5gE10bPBimhR0tyBF2I/t57TmxlisIeRLLvM89nHN0nnI9OcGye+KratlEildB807n&#10;p+I6H3WdqJUCufGLd282Vjuy+c7LuilL1sbyBDo6T+Z8KU5vklc6OBIsm+Up8uBi2lIsqdvuyfew&#10;Io7Y52ECBx/4hWl7Br26h0eZ3MNnsQH3s7iPCxvCz2pkpfSCvOb+vMKdcVxWz+yTM5zWnbxufK1V&#10;kbY7wt5/npcub69tJVYbv4WEZt75s1yyeNOUUy59IuhVgfj/vP4rTa+n9BmuF4DPC1geVmStmrr8&#10;9ae/deZfFODBGj+9zUXE69cfP338sX8KkjXbjDVzxKcehvTFutZ7iVtELr6BxAVebiRVrvDKWT1L&#10;PzUmXifqtepbp17aGzrvcqygsx4P4qyymLlbBsd0cfzWG7ka1c5GjizHGhVlILtG1NDTMbS0q1+u&#10;NFPO1FtJfI8Bx7heO7WuuUHfg0i44ZiNXfwSsiS1yYSxKr7GL2Pa9Xgzn9j+7pHQhg4TnybV6s1+&#10;wqaqZIuFIevS1XVTz0nn53pxgU55TntsOVf1PF/5hAdEDkjEpXOOqqVcDHPHgFqX12HM6tojsq0l&#10;A0XHVqWC/LVgTyotX0tWbfMB9cf56NzMXOk+e5/P/rc6sdq30P4Tc6HUpH6IOXRpqHfGwtxzNOfk&#10;DivghmLy0WvZDUWQPKQ3eKDQjr95N0y0ETPsMbadpIMbCmV/crGKp9xPGaxx1Uuyaq03lRVij4n7&#10;rMrFl9GFD0p7XGVhDHnq3+Be/cJWOEsH0zrejujOe4C2Y6hjSegq9Wk4YFhoyvRw+wnVRr1UWpZB&#10;6nsfpL625hLAEto3GZSkd70Yz5DK5HWTRcG+iTcR1fjgs7Kw/JSN3uR1tF+lY/VAAphtgWw3LJ+c&#10;XPrc9vcgs7PtWf2+uZBm+2IuqyjMGSN5FS2kCNeYoVUO3nlizdA/vQfVZulKSKnj1wYuYv9Qh9wc&#10;WI6j5W2VPb/2OcB1MPrk9U3WOPoj8iL/71vfjJ3UTmWvuNSLsykoRp170LPqwvLRHB3nJm35FNf2&#10;qAt8roVUrXqfX2jvPaINqLbmZ+CD9R1rwPUApe/R5Y9Llg7jNnDrzbi4ldKpJI8gpTMfUgkHq3K0&#10;3W9JYwB3scDIuV1cYvRT763nYs9JyTW+5SjfXGOMrZlN1xUlJn227GzzcEaK0m1e44jMePOFB60L&#10;6iWOCm3SlVGRQR/c1vujKPtcayvWE5zX+SM+jlnULxDhmJ86tlAyvhEVw/Es59M5UOrKN3HlGN6+&#10;a6O6lu3nSKmzLjmXbZHXSaxNkH1NIb3mi8iJavwnGH3unMqhfNCmvAY5dwijluXgFrMePXMxhReS&#10;R4CCciyE19b9iF3qUaFNkuR8tvVZVIOdW2frmx9lnJbUimaBiuh1CfVwainubmRMerv6Xlxv85bE&#10;z9g52bvFlIFtqLLf7Iuu19ZQjdqaS731m777z3/76Tf/7j98elPXuY/wY3/855/+t3/t157+4q/8&#10;Kp93XN1CiT6D93/iJ57e/ZEf7uwGZnm4sbgrpNYfoJ1GtbfKGsCqWOmg22KqkutlV/AhodrWhx5e&#10;BzeVfcBzXVgGdVVIJ540MTU5fWPAJw6fQPYNj9JjI9ll5QkJ9rs/jPvihA9+njCbfDCYOdmaPkhQ&#10;gq/0YO2ViIdrqTeL4kRqb7fAsQbvti6ak5NKBjJ50i9yVv+qLn3X8RSdhKG6x0ydqbfs+wAGySu8&#10;3qV6HO+yqa1Na5MDaMaVOp00aj9xU8c/lclfWL+vOrkvx/A3b/ifcPy1th+s5SI1+yWQSaM0WgLO&#10;vzfKKfKEbGLW3E/3re1pGrvift+BWxxrQy56E3nnGt6Y/hmvFp/DyUtVuMb7zFhSnM5YjbbSNniU&#10;xW4ZTq+QfLTd2IuI8XnFB7yY97vncHzEi+zy+S8K1tiumNhKfAj8TW7zbZjySmOh62pjFXhJvK/q&#10;XLMh40bHfg7J8W0w5wJ4mY+3j/OZ0KmtHNe4FVUK5BpaiCov9LGNPi9UsZGWKu+jfUm40Rt1HUdE&#10;/bJTKB3H/DCt52XJnp84ODpefuTL9uhc7Rd0cj7KZ2IueNu4Q9iHqF9OcyQr2AZTdBBsbhu/VXNo&#10;C5CUl3Jisev8Vp9K3toFfFzRaAvOdYu7IPkGGozRS3Jo8SAPTH83Mogg46OPk+YBVr+KWDjH+Mpw&#10;Jx/h7bL5PJ5ubO+NE3hmrGx5ZT/qlv/ef7WRNFQ2KpLeg6uauVgs5yhxqrvctG+G9EVxv/ZPQfJ/&#10;at+obeVT21JvO8pHP/zhEd9K0zfToPxcZP8/Nv7CMf8Hlz9G0gM13SzywzxFkV9HW2u18Do+0R9d&#10;yKPFGovc+SxLrjrKCAty6BxV2vnmnM7LeqH4aZ6ySK2u07ZQJlmbljttEkNadiCy+a5zfEzaAWot&#10;+LjZx1GOW/Khxubbj/URqdt69q4UN7qtNLdcNh7LXsvw2s1Gcuy+ncnnE8tS601yWqR+OV4JKznr&#10;H31uX8URV05LOMDxc26zveco+xoN4mFIDoytb1z64Ro+O8cr5zS3aOA3vCh19cJe41l9rT13mst9&#10;zq1ri8jpa/x5rEosWnO8uMYMjETUV17tI59J+ZVGKUu/7MmHfmdeiVv29Qp1HTtBnNTyL6oY5Ll9&#10;L7Zw0C/S+BbSD429/upZE1dtnfBye7bR66DaxwLamhbaV+JrnIq6drW3gy17s9hWHTaPELvGS0wC&#10;6ZKnSoCcWxxwug40+zy7PwNbnI4YyUYbTdMDTvEv0nmAF2rfDf75sKLfCj2uPda1kZQ6GrvuqBe+&#10;Ng3PS0Z1c23Fi7mezRntsz0fEJuQHfG2H1tgWZLfA106MmHL9gN2buaz5PNbrKanYNxXGj7P8Kd1&#10;48rTjX0Xz15d3h5yrwlIroS2jdvYRstyHZur3+/UcRCZOg5t4cBzwXsn/vxNePYJddk3bj/ElI/J&#10;s68i+9i/y6iV7/Ln47LJD9X64Rq/MKX6PnfVsfuIzI7kcvRNWcw1xtj3rVk6ltiibxnV0i3a8zFc&#10;7wu4NlktOzDy4ryV86L/kMo8f1jlYze5mB5hRZTQsSbKfM6Onc+yFAfx0Swb+TBKqKqulT6yyxo9&#10;vdzXcJq6LJjzMA0HxwdrfuCbO0e2PXMLO27x6st8oaPPcevWSdzncU14z2evALCtDSBHtRXaOcx/&#10;YMeXDczr5Ky1DotQrXnqvP49/RJaras0P9uwNqyHNL8lc+7nbR22Sq9z9L6uGMo1c4AmNdoG+9rs&#10;eYnGkVu0LVC50WriWZtu2o3KpcZqry+PHKwttvXZ9LrdY7LuMU/OWEmHWJvA3E50c4E4LYIhp6fi&#10;yo28XeO2aEzJkMbQ9T6gvKq7vqZO7xN/btHz59g2bQQotxjYh2utT13bqnajRuUoaZxg2pinteUF&#10;/Mq/c92040/MtTZcOq2PsxWr23OMzr7kuPzRb/720+/+/V9/+rSudR/hD/3Rn3363//Nv/X0r/y5&#10;P8/nvT2fcJXkGe/9+I8/vfvDP9Kle0gnNuKbyAqvD4CqUG9uIborn2Ll0XLjThdOsE6+3eXDCwMd&#10;Ww5+5hA+Q4CYpEDkfDtKf4Gbv8LosicicXa/xc75q907Vq8Kg6wbIbVDN+dihRNxf2DxES5fciWB&#10;b6n5oZofrn024GzCZY8C3GVNOvIIqbE5IptSTRmMY2G3uXXbDO2hi7ioOpuLKh0AFR+t2pTgcWO8&#10;aqFSZZ3Q+6TB/wbR2HzwgTh/OTPxht++bvKDNe+HfNgc5tTH2qasfdo8WPO2wDgtlKhSV/GXLFgz&#10;B20Ru1GK/0KbLRAmrfY78uy4K77UtoeRojBzBufyoR+Fh+UyXaWS5Wm4O9s+h22q0VryFW59W88n&#10;EH9mczIB4ceH2ixPGuUvNutbj5hUGI+2BMsj9qM+nmOfcWUbXdpC5/K57ovAvRy/eCTOlxyPcfFb&#10;8hwz+hpif6t+KVtn0tQHZ34ENi0uVMVBFZ8t9eIgtIHOnseTvEjmDwesH645PX11zgp1ynl+BiDU&#10;Zad7Z7GVhd650Yg3fEhXnrwNC45jtH0d6zcHyPsGYvKiL5tHL8iYUDeJumDqR551E+r7wCxHvqoL&#10;zv4Xd8G8cOXrXk7BOdbEc7Zf421xHutZ7s8XkhhlFYXjfsqcN3k37XnqC8CqKZ722rJZczsXQPoc&#10;dGweMGj9wkOvPFgb613nsLnjlUpt+EmUb37zW0XffPrmt7651kvvvvueiHMk3/DXt/v5me3+C2yt&#10;v/grbPntz2S9eHfW5oplUkekr0Zx5xTZgmpqIwts4fLVn20+4yp3S3HF7+OVfcHty9wyjsWTDoSP&#10;04UlNjjiQjpl10m7dS2rfuhwYyLHrNpUnVr1FlpfWHXNC/g0H6r4bh+JQ1s4x3qphdh03ySqX8nb&#10;NOfTJuvuGJv2MXjPIXC0NwVDXCjzA9DZts5p5QZJyedJP1xifJnr/B7qMcczXN+865KfPBOzX+j4&#10;AZZ9KZdq9w0irv+4WejrjPV5VM74y5g5Fj4yBzQPqPemfePXtpLLV64v5a70tOemr85t+oUcd1MZ&#10;qj96J4b84viI0lYM8YJyiX7XRYfYuU6CO5YiHRBftGssW944zi/8neFx8Lgk70P+spXggJS7Hlza&#10;PILNFl5o9TW+JBzGf+xDSVVeNaf9fMNduPbXc0bzcPF6wT2ZxC0fgQd5Hb6nXuY21BWKAbdd2ze2&#10;NDD7AF9KJNViC/beMcrCJcvbMNwtwb43dgXyNQcrhYWTr+ZALel3I97AjVx5HqPsdqRFGsPvjYdr&#10;XJOY1M4+oc+84/P7e0zmvkluaRMyXvJhX95nyHUtobK5ZeviL8djHyOLtF7aD9lCOeahO5F/n2OU&#10;Tzsv9whwQlnnqKnWLdeGsnmh+xuuhwc6j9b42Wm9c6xtXaH1GR3eOg+ja9I5sO+RQKvc3B6OcIyB&#10;oeA4Ha9rjiB+i2kb8zd22soPbLf3EBld7QeuLrpKI6cXwfTK2HTZiu2s/PuhGuf5/UCNtHLlKdMp&#10;4yfmbEp2/ONrGzbnfKjJXp6Ly6aKmk3Sc9lCvUXlqXj2Eb9KoXta36tKiPZP+9yuh8D9YI36dsLr&#10;U60/vAapGa66zA2PTb3VL9YQ5LnXSSBtwdwvkRfvDZyqFQu5Nv4DoytynEDrhxon8kkuk9BUXj14&#10;+vwW0U8/ROs1VmQePkquHKRzit9J17vgrVki1LarV3PZKQMpWM992HXC2rENOrtwblsbt/C5hZXD&#10;3DPa1J9j5lXrTMxSxgoVyUVaL3bdERoNcb/rpXlV7x4vFag/9GX7vkdKyq6wlv1eJ/d8ZP9Kt6jq&#10;HBOxj83jWAx//Vu//fTRP/yNp+/Vte4jfPiHf+rpb//a//rpX/3zf4HPPS5vocDP4P0f5xtr3y7p&#10;0sXA9nXpdk4MiQySSoVz24AGcMSe5cXS7gnkhi2zeIhbcY56MvGAqwqqTWUlrgdqtXPy8zZMvlz8&#10;6KKv9WR4QnY+OlaqSOxYcX+AdWOfA1VNtn2T3xPkCMdxLP5/27v9z+HN3xbbu/M64zCClYsOpBxE&#10;qmKP8/Qz5DKd9S5f2wCVSycR2S3IjJ/7XB/cbhV6bPxP9BlDPhj9IIQDxju1z2pcuEEUom3N8+J8&#10;iN6Mh2vzAwYpQsfxtvhIQYi/AWJcfsyqilos+MaaT7qaGV1biFkV0wLO3lY36pVx3SHZTy0eLEve&#10;LoU1HgNXdef+XJbPZimP+stxeYBtSk8vHDau/VpP+5150SfV9C9c+1ufP3j5iauS0fFNFH/md2gr&#10;OSw2MULccpC6ObZX4/wc8BN6VP4i8Fny+2xInK8gXg0NUa7Gi/6Gzigt60kfXesj3Mu63TYOBSfR&#10;SDhz+7d+5A1i6pxDXM1nyp7X0NGGBcZeZCj/5Ct7Bw6nXce9cJ2DXC/bsrRqbfT2Zyn2pOzQSzgC&#10;3cW3r3MeYMqOz+fTPGXntAPFJp/x8BAIn3hU5xi3mPWR7+mCc/zFXcBYZTD9XOV2xkvifo0vAudx&#10;nuV8Row9J8QE1+15H2If8aKBNpW5uIkswXI+56xF0a2o7ZfPbK1foH7gxWekzm5q54WOCP3lj5j8&#10;H+D3nj785odF33z6ZnF+/tE3RurcVxx/PFR73Q/X8m21kPwrDkCGK0ECdR/Myduw4PTpR5u1LBT3&#10;GIRjD81jTxx63SU/OlbYicr2vLZZx6lci03XF+KqIR/yCe/KQvLRmoIcoNYT1fGTizZ/s6dvUBBX&#10;bDgCKae6uNOgf+b3bJZpCcgUzfvYrVZ7a2fK+z5JRSZVar/yar9DBujf+Mj5yU5430Dm7YRcgSym&#10;P85t4p7rIVC989hyHiiePHe+1lpSDUbOgWrGl1o6Vnjtz/iIPm0Ejo7/cI81Ych2mQfyL1sYn0uf&#10;f+EC9d6gvvwCbw1W9kLZUq+8ilePLTflnA1ZveXprKAYRYm1QBmbLmLrsWiirutB+hIC6GUcMJCV&#10;7OVatuTd78GrXvuwuSqBBfzMXEDyWLCjmDRSwMMLcXILXmz7Nb4U3Ix/z4Fglbo+cwRE1rbk3VI4&#10;+QF8Ajy1/PlBFC/hZs4J8W/fxDuqbdurOeu8vBGTSuvB7P6AmfaxOf7N2R5qyE0WF07BuC9mxDq4&#10;bX+s70iura3fC9P66KnzVJXr0x4tuKjGdD5Y4+qnDkEaI2QEHzcsK37nIdJ+ad51INyG4fYluchz&#10;y2sQlcmIqtpkf+e4rDXSG68HeLBGfdZN0QHh4PBgTXL5JY5iuc45lLjN1GayHirSkl0pdm7hfrDm&#10;4/jqS5NGQu8EaJsuLz3O01qT5rxY50KtHc0pg3g5QPnV5tDoOC1pu3H0kofBySnts6zuSqwt+SZm&#10;uAD3HBG1jd0fdTw2RfS/6y0xDwfRUpze40e6mMHgbW93bA5ZH16KCWmC17zjXMs1AGNbMmdhbFnX&#10;2qJRZa0DOb8WMa6Hh0v4kmFt5KT0WLdCPFijHmpQrhZF0DqAczY1Jft6Y0ApO07+oEdy8dBLoOgr&#10;PfdhUk3dm7qFjqHYxDzlccin9Yh1vs/g6wnLuQ8h3mPqerfLnpfqy6k2i6l9Qe1Njc64t+aVmKWl&#10;1/XT1xnV5mZvbcFcsqz9T//5/GpOMZU8FmfYxvVw3XfCphosVy3+ZC81j0Vzy831Np/oI/QRHdf7&#10;iDIl88Au7VtfTqp9kmcq0m9CPufEPjNt+c1v/87TR//oN56+/8yDtQ9+7qef/rP/6D/+Ah6s/cRP&#10;Pr2nB2s9MI1tiXTpXk0eku6oKxaf8CHJkryNlFXTxTlIk7fRgdhp8lpHEbjGWZxt2zWnRhOEVxX0&#10;YE0P1TwRN2dS+aQhYBgkF/womLmr3Ybsg1NTf0i1k4vXu33ascZNviy/W7Ty4FNxhs1u0JndYI/7&#10;QFWhr7yUE3ugPRSbvs4PnQ5xRpvr5/YIq/Z+grrfvEDaAR+EPIxkgaAPdxEHdB6s8ZNGr97n543e&#10;7/qyli9/U+lTHqrVAudNP1iTv170COg3kvHKebS9GG1cmdRUrP3WvRlOx3ZVLgmu7P0+QDp74/kT&#10;y5OyimcHBY1PA3l9pgpTBucysQ41cTXi3No8xshGr8jBVU67D2VRMqR9n7mBvd7W4wCsuc08wl+7&#10;jC9sdNNAtlfAZudxldMVdp7XOLfHD3xS6iY/4179IzyX3xeHryZO9nc4Y+KbOR4b6unysd9UnMeX&#10;Y5MUpb9QTfoETF4kDD2JXY6941qeONeRm+vgzE14z88LB/MPNdYckA/r2p9J41G6m5M/MrYo622B&#10;rXyMuOi3IP2g5KVDLLHtY7UVpgwok8Ne6G7ZcfbnPTzH+TM9wnPt9+A8Ng9mXkHKk5+jnv1c5UXd&#10;VbxHuPLzNd4W5zGeZc/F4Ci3sMC+yP7o+dm8NrybU5aGZEg/r8MfDvU5qaJ2AB/L/FDN3+LxZzjU&#10;6xn0+2aEfZj4590ffvih6AM9WGO91DdJilgjvX7NQ7XX+knI/OW1/89afBuruxJGPyV3X1TlOqlV&#10;H+hGxs11EqWTCz69Ihct/9jCehNf7WK1S70oMhp+FaRfLxdsb0fiMh05+AaF1wccg3WTqnW1juQm&#10;Wh5y1jFUwF9DvoOO2bumQJQhdSF1AWXcxExy0b4JUULGScbOPWMHk6w3dfEU9BggNZcy27bdF+bb&#10;N/sLBWsWIsSXtgVyHDFlhrLMT77ESrc4HnzuNvnapOR5nmu/FKXLdRXtqu/c8Nk3SH2jgP+Igg8b&#10;bjne6rqLz4VuHPrz4RsKngtyuHRxkfPnJjfw9jrCeWBXNTVvdL7m84puvdUepFD68TX5kh1gywFx&#10;gpJTisbKr6C21j/HyLUg46qx67Hg2tjzwOOxxxNyLvDtK/tmr1F4+e3PHNiZ2m6h5dRsLaS2H+oL&#10;V3UX2P6+xu8naL/MuTzAfAzuyQesagTPSc1C5mLmF3UtDwP5pDTn54R9bNulV0zS4aYJijBtVAMs&#10;+Vix7EDL6datha0sD77GYVuAaGyc24/l3X60ifeJNXSNqXW0QE6kktW02yNJq5x+o8504hyHqo5D&#10;MKR2+sn+ccE+awP3/i1em8XdLFpj1Dy+6uBmuSJs/y5HD18+lvmYpj+wKfK3I/b9Ja0Reu3kPBRZ&#10;2A/WHGOR4sKYDQjUFMrUrYbU4Xq5LCQOx1zkyiHH3uW3KfpBRkj21Tz773Up5wDfK80DNVGVMbUn&#10;e3FWG6tkpdbydlXe8OBYf7YVj0oh65TkrlftV7KQZW2wElcFnDJ68mDSu+cDfkpHLZNPUiyZyY/K&#10;zTcctzMgtGQmNeuMcFGNK0Rdp+l1n16G6piH/T/T2M+AmLVnHLuq/HANXrbolT68jKUf2Dcvy/Jd&#10;axXN5ZJJXm3qBH0mV/rpvDMnFL84UBt5tBzucTA0/s3XfegDkeoun5EYjyh6gnxsX9uvY6Us0mf9&#10;LA+b5oh0QjxQHZUtC5VPS0aVpg3o8lnTyNjFqDiiVGufwAq5Z7Suraphj0NpDh/EkQ5ycfbd+XmI&#10;yXrHfkM+3vj+qj8LQfyyaam3hRbSfgbTM34Z+zfMw7r2DZcR/hUvDkpXbMwl7Tfn+Mnv/O7TJ7/+&#10;T559sPbq53766f/wRTxYe/UTP/X03re/3UN9dJMBUdLnCH21SAxfgPDB6g+16sWWR7h9dKfb4Uxd&#10;st7d3rLe0pNQ3B92YhBG31hDro3rwtFFoSac6vaE48GVJg8nj+KeSDzY8kHjjEO+7WPxBcueGGRJ&#10;P2yjMhsgm9iaL5JCf1CiP2GFG5w175aHPXmtHG8sjId+T7k80tW+qDdcZuov5e5zy8AnCxM5alw0&#10;v2r/1Mn9vfE/1jzv8GXChhtGWeicSSi9iYcPD98CzLFvcKLu13J0cLgLs1kp0Ad442AGbubDqXzq&#10;R8C4TA4yn4NZPrcd4pQLlUasW/3H2KY9Ti2D+3mVplTgJu17fW4Z+Wrk3X3cB1fmEDlrozpUcqzS&#10;AkFumy9IuWXbBZFn3cQcZ/CorByHv0nBlM941HaFcy5fHr6aONqH/QKMR2648VKtdCQgGhIYZwo9&#10;hlUlT60kDygUwS2yUbPR/myy/cPjJ/Ju2/XGyKtg3U2pC3QhN46Raht6k5z3pixWfI5yR0pT3MDO&#10;HLTK0l2gSAxkGzhm85QnzuUseuwbrtqmox9oHutTP3GTY+Os9xKcfc3y9HfORduSZ8Szr3M+s/wo&#10;7hXOvr7G2+I8vrOcuWnc7psWBPbDJvaLXuwf3tlP1ItU0JpTN/RZhxZRNnBen9P6fPMTkKxd3nzK&#10;/1njL0753HPhW+sZuS/dXo/7L4zxVeuk9957+uDDD4o+FGe95Ng+Z7558+bp49evn14Xffz648M6&#10;ibiAPnSywurzWjTB0ap+tO/0lfFC/2oM/cADG5+7nZcJLDtxyyHFlJp1xUQ1EjUONrOuzgWy2+tJ&#10;+WjuHDqP4vnrbD1gqbKPl7bLA0f94RZ/+dtjJOBzQL4lqKj29C1bF81nXW1V2h6dB8dsr2tcZwce&#10;M/tu+9qUFkobMuq+Nyw6r5VbcfqvYy1zs4+5ubiWllVvEH+OUQTreQkIIQ/4ccF1TeRs2x7vcX4I&#10;GZa5oeRz4G479OOd/T/TnI517IvrDPsA6+ZhP0wSxVYdtl+QXPAR+YzOQnPEf+jHN0LfrDmj9jLT&#10;mDLGfO6RO/+J6V/xeHWdywP4aA6m3sTBvn1oq3fNicrJxxIT4xAOxaYEcfsx32uM42cuVBssCWSW&#10;+pbPWPu0R1WGqE3dW7O7uB3hr/EHAfOzcfU5WagmzRVUxufgap6Zx5c5tjbbM27CfrYPfYZl09qu&#10;NqQrZRNVS6G4bI0Vs3hcTQyr5hznUbZ8i3Pt2YNMG7fej3zqGt2dhRntGBk5ZfP57a3ZwkOA+WBN&#10;R99q4PCoW/Y9ODKvjVIoXbhI5wKqRl2TjY7c+yw+w/1wgHo1F/c+P55zjg/X9kO18zEvWH3uOIsU&#10;Z/AyoRQuUsWxXNollVLi5HxJ/M7TfUI/MWyyUfqqcOU8D/GAx19AqOM+50adHzfJgrBtC5zTxjj9&#10;t17igTMHRznjt21d0rZVlWuvT8jLa1CvW+Cy1BiZZ71QwyNO1kBS2yxOXelkFYCTdxhX7JAZLl7F&#10;PVeRQ9bHr7mk5mVLrlCN6+KiWrdUf9BitcBSW/m2reorh/lQV5XArjtvMoPbngUk84JcaHCrIa9d&#10;1C9k1FwS1/WG5xJcfuhbfzDnfGCepO/eD5YnAVwEXs+aprxo6FxBft2Z5f9Yp6ouX/sgiCMNmXfP&#10;ExGfpyEv3rJM24VcNSlkEWwhhVl5UFC24sHyLeyYhmW06a/H2nIQcefK3K39RCx47VBdN9bnnV/N&#10;y2c+z0jw5T57Hng+9Nq7ZKDxV1z82S+fIeQFq9CDTnvnY4m5zVjbN8T9/E9qHooXKY4Dta8z9viE&#10;f/q7v/v05h//02cfrL3/sz/z9H/8WzxY+5z/Y20/WCsX5Nr1SHetR4MHzwMorko1GeWW5ETKMp3e&#10;nd8G1IWXoHfXtY0ON23X5wDR3pGRpWJ9dOolfV7VqANBVfig4Ingb4m53REMyR2TfOSFAK27YbtO&#10;fcsqdz+AbEzOefvbBj6MvhRnzcvyTLVAHePs1y2e83nlb2KWvd+aU6bPzVXWxnU5iIerHr16s7/4&#10;HWH/E35f6GX8IA5++T8Yuvlcsr7F1nX4OmAUZ77gXD7j6KnmTpO3DZwU7RFurrpVEnZqpxyn1hKn&#10;ZeFsMrDG+NT3/fkznivPE9O6rxaU7kn7Ekczxio15vdzYP/WVn2oEc5+h0NS2d6wwlb2em9ZQHf5&#10;w6PLloMoG8nlzMGUwRzre3KAbWiWgylf4bn2iav4Xx6+/FjZb3CQxQ8nZnafu5t9u/cxMgq8vJut&#10;HD03934Qp15ib1oHNE9xNQ2+zk91jhEvmucsNtaF2zCcHBLXx7c+tomqwWq1YctnA58md8/9wIfG&#10;hsWQyjgFshYU00LbDg6W0Fh5b1vF7rre9LYQQT6TQwJQY77yL0Sex/oz0pfdp43p523wyOfE2b+2&#10;JT+Kds6F8lWcl8b+Gp8V5/GdZeaneXC9j9gH2Q+en9r7i7veVSosrrVnzWvd1IeqbDgOFy+5wM3D&#10;tEn2aV1csi7iZ8S5MOJBGg/UXn3Aw7UP1GY4R37+cT9Ye11rJB7gcUypeMXVD+UJJxdbi0vutt7q&#10;PFyKXKQxTpuwaWNQYvTyQGvHMmSj45RtbW5/zqd0Wz83gzoRtGxTxTy8Xw9p5LPlIuUtU/JhX+yH&#10;B4rRevKR9aS+tXb9kzrBkovpJkwjfVSqJacfq8xLKtbrgsJwqNf5TTXdDm/7xRvRNErWe9YZjtsc&#10;6jkZedVDMmAz0P1b2+SYfo91ozy0k3K3aPtEF/t64WfQBmVfJ2idX3P12M75tvJnP2p+5UapgW4u&#10;2u3b1xWmXFNgWzkiK7mVoBC7c1xgTVsx197wyxl6GPvJugmhbhYyrgyC5vEzSLyK3pyNS/ITDnX9&#10;shn8LK9yE8ei3GDx/2Ss8eBmS4+TdLE78xLg7JfJj587KZcNyrHbumcwkuoaY0SFVGy7cGt2Fx6l&#10;r/EHGZnr9+DPgITaeM55vllOnSdOfJn3LJOPtKTtxlbmmqEOBdRmaD43Hef2lOWCrXjoDFvse1O6&#10;G9aKyGekZWNbBtvq3HZlt/VVM1UKxxx2nrZK2+AtzhbOlfwIHj8FySMRvHC00SkeDSn1WNcmY8oW&#10;kTI850m3br4G1g7MizyfmkuGmVNvv6acO3T+0bVYybnnpPVTjmPOxXJywD+sepVYh3jqpZQXd7PN&#10;LB5k3SskN17EzrG2OErSKyfxMywLzgo4fOnlnF/H+fVQrY/7Ojf2+kCWinuEvPcNoh3J+UWecY8e&#10;tk4PW2HbHnU7RuW6rnnJj3pknfuz78q2NgyJy0WMkz2Y9Lad7YtKQTO59KUlB/vBWuZlqUpf0WVL&#10;fangHl3J8MQsfxpLkx5eMM61ds+DNmmXE7juBpOzZM+9PFTznOv+EKu4ctKr8ignql/knPstVBWK&#10;knW/lGuAoje6zmAueV7zuaJvbDzengueI6wPqtzjrn5Fr3V3RIOI7he5q9Dlrp9y8QUK7cqstn4f&#10;ZVeE7XLlE0x5QbE7rsZ15NPjvMa7E0MUr3rVNZeOGlytDfaRJw/68xMsFxHuGNIVkQrNA8Usfd4l&#10;a5/wKu5rHz9I8683sD973xZHx32lzznGNNW8SEBis1n7vf0nn43OG3tLK7d9D6/k2nge1jq6+XKk&#10;YPcQ/5a+97vfeXrzj1/yjbWf6W+sfc4Ha/opyG9/e+dYvIdBiU8PB39R0YathrC4U8kgSV4iA2a+&#10;GoXhV9h64rWBcYCzprknQ0+KqiC/dYClPHRBdnD0pr3q2gc6yc5p1LYqUwekVbopTRARXZE+IM7f&#10;fcKuedsRE18ulRKK9JkT5gsh1wOXZQdYoI7MzB/j0H7yE5x9zLJPTs0pr/4Oubk+VPUB0ofWg2ar&#10;akRXF3vrw98H8SZ9KPsEME8G8Tcx/2pK6OJR63nYrOYPVD4rK9XEkeJK9lhXBVvJW4qXW1hnI2P4&#10;EjAmwZSDmzE5lTdcr+18wNZcuGt7D+zv5GR+P5+9jxeNfV8be0BuxFacd/HtLgImtjXHF7X7uDEx&#10;fR78Dw6UU+NKDr/nZ/qa8iO8RG/m8gcfe5/D6b3GTid9Hzvp73nMs2M1Wmusa3+f9NKOZJlNGzdU&#10;0gY/5gtV789qHRM4z/QixXzLuQCgfIwtUccu/5EAxzMvNPJwTYu4lZLt5QtevvGh7Hl3XyEvXtqs&#10;sdwMSSrorsKE9TploqtKnHLXq/IG8cm25YI0Wz19uaKJ9CnyGdGftmcfE9PHc76D6W/FcGH1/hzz&#10;pTk8wiMfX+MlOI/zLG/5vD9udw/7YZP2ivZ97x9XNKfJApx1TP7IS9f0amDjuZefZdFxoGT/Y3qT&#10;XDZx/ODh2fvv+w+P5oO1Vx+80rqJvN2X7z998om/sfbxxx/3gzXHCSe3HJugZbv6riTFeflhhrny&#10;7uMw3H2xNvbRC6kf3qidw3d8yKRkU6l0PlB1urj9qVxUWrjAyjbNMU4+uTgMCAvShzxYkQa2sN4H&#10;Pg4rwdUGFGNwt0swL3+JM/swqaKLWzEyY0/OdS6o2rgH16sUYCX6fkAZyyco3mGIRFEF7xvzVXfg&#10;Zzi3FXMlmOjHHMpLBEnue5fVVPri9hWaoKx9UXR+sIbs/cfc8HkWh1OHORCiPudhnZeVj8vOzfbO&#10;zYir4XKB/km1NswxPbDm4Zq+ccq8obE2scXx8H0X93RGYpkv1DhMj5/EPZYhqwxZWz5WdUx6j79e&#10;9h8wruutfri2fIth37zL9FPl8Ek95qHohtem/bNx9zSms5/NF1p34kbna/zBBHNi7PtnofkCj8D0&#10;YF6FZ35p2wxFK+sz39wIL9ikbbpQ7W2p7cLyX7xIfNlsrCglJKT4yR0Vsc5x3/cwLpUbM962vsVV&#10;m+Ud9Q5Wc+ek7cxn5nfmRkrrYVqdn8Wrji6Ko8BGA0XBSHjGlyGuw4tl6prYrnNlxkxMRxbXTRkJ&#10;JvjcgW/zPm/U8WqfR3ptoHWZddBns3LAHi73HSfkyJLHrYmWXaH25pEFAnnB5LjkId52Uo5sS/dT&#10;orhEYkO9lsoDH50Tm1K/Pxvu30IX0gq2TGO0T3ZdmrX0paXeDgvyCB+UtSSbZV1C9od8qOw69GJb&#10;G/POWLIVF+WBmh4AQ5jVy2sG29TotJ8GNmJwMnBZ6yzGssZYY80XBTi/vuc6a7sfUJ0d9WK3Mtfe&#10;cA9gPVhr6p97JKf9agcQm3qTH/Xa1ls56V3rlbrGkN+ay3xLaM9tk7qmztrP4SdCtXbs/hCD/ol7&#10;jLDD3MYSCGsuYedBefKgh7NxKBSW9+X/oNN1yqlplS2IJ4b2Ge/i+3PtutRP9xTZfF/7oUntzWnD&#10;RJvmbrabLi6kufXOXEifUO78u1vdFN0Z23XpN5z9k32Yta/3oTSLsIOVn5adB2TIm974sF/VCaXn&#10;5mGxJaDUxDvXkvWgt45v+j9rHOcW9md8of2fwYO1l/wU5Ac//7NP/9mv/a2nf/VXP/eDtZ94eu9H&#10;v+1kGAQLevndXAOkpobLM7BkDQhSc781SIbbNsqP4i7HbS+p7cxRyQkWWV9TLCH8cEEoPfvxX/S6&#10;jg0S8Upt25Su2q0iy+ShbRpB+1iFwTui7Ued6qejitlCs+bEXCfJOYmeh9wPzPIMHaS9Im3dlZdx&#10;9nn2MXHWnWWNSL33PhkjGLk54w5xEJ/7IFnmIJ55MwnEXnQqL7TuQheHxstB7GKVVc2lnov1Ujze&#10;ysNyFZasorZvj1P2l8h4BOdycBiXE27zS821jWof+DvC4xQZnHNJ+biPi4/9Xxtbq+0IavAgN7WB&#10;e/x3P+SxfenVbi7cCdqfTVflwLnecjDls6/JwdnvIzynO+P+iwPv/xrF6n+PAVSV3p8mKQUlRy92&#10;Hpq9/zeqUZA3cbFVX2g/i6uuN6Wbr9TrJ6dKzs+16S8CczzjXFTcbpwTvvS/j4pY5OYfZa8Ha+sc&#10;4aTVzRyDvCISkor9bnoOUdm6jjPRkde4iR0GMfIxHn1bAZZtCbyV/31KPpOHzjjbpm7y4JHf1D3C&#10;lX+ke/HOZfCSOMGV/dd4G5zHepaPbdf7JeMPP8oudV0zPMx9hqyLUdasvRblboo0alOzThfK+mmM&#10;0HiwhrovhMx5mPbqlX8m+/1Xr/RA7VVzji3zJlC+sfbxx/nGWi6izXUc4bhUzpH9Gai8mqeHQP0o&#10;HV9QE2ffLI8sW1Bcx7zpv30hS7cOa7k5ZNvY19gojnNa9ho/y6UpX+E9ipaUCzlVzcwLXqzMlYt8&#10;UqBOW0P7om1dkRiIHUM+S1axOWV8UtW+IR+nw9OvTcqmuFzIjfNcboecrcvIXV68+1Ns+qbaLbvt&#10;UC9dY0uGPbf/5MZ2yWDnPIEvuVY8WPOez2COqS0MyplbzFuNy9C1L88x+Bn7c4BdYod6TsF5lQzC&#10;Zx5H2ZAtvF7kkv+RmG81EFCpalOst+aPsXIotmXzQ56Q4rTf4uuPDVM/SCraGnyu+OarH6z1N9bG&#10;w7XpF24/zSlXnPhe1J/lHA8mn4QD6i24P6KqmX1uyUB94ND2Nf7AwvPg7ZAp0hPGck0QXn6bS1ru&#10;pSzChNll09gXxrcIjnmd5iI4+IebNizHDp5UFX82FKZ27itR/ioerIFEvgs17Rx2jmDmd+Tn2vVg&#10;bXG3hY6FnVHGtg4xPdZuM/ECbVSc8jpO9hiaRYYHPo4D+ZV/jlub+1iWY5iUeCsB6Vt0XeKEqNAb&#10;2ZCErjdiu9WydZyDHFf85BZSvWCukFjy7thm7rOo1yBaWxV5bdrnxPAiw30TplDvaISzrjWW4kK8&#10;DG/Of2G0lMPksGmfq6Wpd73gGotdnpDN6lPNtuIH9D7W2Jash2ly3nKp535f1nKRhdJRSHwIysL2&#10;Oqf2GCO/53OrH7D5E8C7I/qbamXHypN5Nh+srQdszZVF58JLDgrZBTtPl6nWOBGjH6jpW2unX7HQ&#10;LwEB+se7OH04UnmusVTfuv28roVqY1e96dSWYFYZlaD8VOzGgseRql13C2mJCw6p+MnvTOw7udR4&#10;wB1jzSNtXC+Et3PmCfdnvq/9sdczom6XnLlF3dlX890+dTevVI3VrxbDF7CHtZ/2IbSu+x9e5NaC&#10;pZQ9Gx9Duu1j+xnyOhZMVGu91UKKYnx/uec95NaVfrMF+e8NfQnWg7XXX9WDtZ/6iaf3v/2jK4nY&#10;mBf5Peq1lRxoAJSBd1p2nGXqKc4UZSFnesE5qIGOZ1+Tu54DAfpo+2uLJj7MOrCJc4Dk7Tj2Z0hW&#10;GzGLK3brdjyB3HepDQe/reg85azsXL+5sbORUpunriAnRRzA0vEHOGs8VxY6NKCXBx0GY+DG/th8&#10;wKPYGd98KN1t9oKh/dAyyDxaxCsOS9H7zaSqIU/IRPYXOOmfvn37LGY8sqdcM1HzkBrFHfnrTSdW&#10;PrRJ+Ex4mG7lMNuvxmZCeT1AMkby9r7+c742NGpLBmfblLN/TV4ArT5NuZFyOH5wJX+Sm7ofa1FU&#10;vrGIu/CJ2E7ZC2vXgZnPOZfJp58rDqb8HJ7TnXn9iwbtS94aA6j3aRZ10mpUAb1JqkbvYog8bvZj&#10;Tq1t4DaPn9QD5DoucJ7qhbRlHqrdPlyDcOGcfJHGwzS+XfJGPyflm3Ne7B7nHHD+PgZZZo51YyF9&#10;DT0Hq6CrYuE4OLPkMaHuqLO1yk9LyBstk294EWORPoTc7M9N8p/9Sd1EbONv1l1h+gUZ5+n7Kg5Y&#10;/l1wHInHeOfYKd/zew9nP1/jbXEe78flvX/muEeGm3arJVntygXPC25k91wpWbsUXsz/MwzikoKL&#10;C1/k5uFXTem2YX6/o4dqpldP7zeX3A/W5oX4608+eXrdD9Ug/E3aD8o6qeqEc1HqQnrq3NH1Zww9&#10;+SFWcYynrR6qQfmMDz/S4+JUS+BtBycHrfGxIzfxKitXcih7uyqUXW1ddODc/MKXeC5ymwA+wpFW&#10;ueiga/WC5ao1H+2us1yOnEvz9H0dq+lP5KbaiGMO4Cs0cbpMzeJiakEycNWCYw3/qjcku9pAbvEK&#10;O1Zg2f2WuGoWJLIhB2I5CLzS2rldwvWMb+bpfLAWolday5UfrRdP8M1Qk/Sl1+RkzOXHMcOTw+az&#10;TRaYi+NbN7v4vH76ZuVXG809UJJGQ/WNyAe/dtr+WxbvcnSax0diQnmols/ApAnmZtYmfPs1fxR0&#10;/8EaheKSa0v9omNd9tuU2YeRo1dvyfSFXol3/8CUnczGaPkaf4ChefNiDF1NmJ4HtbGbmlMweJe3&#10;SRsUMa0048LBOqnAY3/E1t2Nyd/8wqjqpmfxEjK1ZZGGwlHbiq4bSjdI3DM/46r9KD+KcryBss9Z&#10;K1dtjzophZ8frMUytAVzxaixhYtqo+MKnLbaps1IXmXcg6zjiGS4alw30LtxcOZAaF8jhFPHxtx2&#10;VTLvGIqJvGIRtxg2DR7eCGJysmAr6vAbTnzEUS8d1mCFCuCQ7uN+qDRI51+O91s+rBeaAH1akEgs&#10;lTo/+NbJz5ZPpCa+zj4PZaA0bvPRi7pC9gG24f0WVm6y7TGosRCmPn60T4tqUmlOakzLtjh2WrNV&#10;OWu38iYuSNW+2mFt277GdK1j3y2Z+wA8VOsHa+WkNN1H5oznNHObX63xutpreZ8/N/8U74dXh1x8&#10;5kpVri/orx+omfyNNdYuxPM5Gt+8xeKHPqgvJWu+VJm2VbYs3TGfICDe8gRDnfFKFwSNIwyFaAxQ&#10;Dzu37CeLznfwUJVsFR/F1nzSRtXiZdEFYFnXFDVeOhbwzTXZmrDJmvN47SFLc8nmy47iSTaKjxQq&#10;/QM3Wlf24RJUjX3UNQYWpAdKW5wW2tzucouCtNoGOIfo7PqNqmvjNY7DJn80QnxfQULdhy7fA/0w&#10;1/bp09/hwdpvPPtg7cP/zs89/e2/+R99/gdrH/z0Tz29+rEfJbawLU62z7haCVQqpKOUxD0Y/RY0&#10;yIlXHzJ/yDmQdF02scFJgap1QKjCfLD2LvXF017vgg+EG9sPW3REKhcUp4i8LZVomyjhu2saXe5K&#10;s6pzAlVe3g8yiofyAh6qJXGfwZXWPctDfYV2L8/1x5xufF2l3DjrznJGzce17nnFmu6mnHHXXFp8&#10;ekS/LPRu3rkf5n1ivG2/hv7K8shOQMua0acL7kdlroLLrlOt6j4PLnM55N7IODxA8rrGHP2R/xWq&#10;+m7bARkxy+Ccg0pV58906TSXHWUQXjjPgXDn1Lz8cYPSi1DH28cVL64wM7V9ITI2V+RFxy3OucCn&#10;X2wf8bfBczYz7r8YqLE32zLbetNVnxO8kDuC/ZV9t+eB943ENVZm2WfHfQeuLhaEUpNF6YsqBy82&#10;WYR6QXdFSr/y0U2wyvHNmzdPn3zCt9XMyZe5lvwN57RiFREr9YH7u+kleE5tRtjyMW5QUVsKRpm8&#10;w9OHGg+4q10Hkvu5P6kPYhPS+Hb95GfEz5XvMw+Se4B0jnMV914OL8Hnsf0a4LgPny+z3xn3Lqx5&#10;Di863VwKlpfZ3MCXiTlKBW+CuL1mnrYsnvS553gl7m+sxQ6eB2v55hrfVNM314po11+i8oC+OA/r&#10;+f9qesDGN9a4EKzO6YKwOPo6dsp/ZVQpaMrXBla1BFWa1onuN5yfLsZ9rNJnBTsMWx/f8Z86YNXS&#10;1T32toGrsfTGsVPXD1XmmJqL9dYUJNW4tWf503FTOTmvTVKyLv0QO+aGUvRHmILLaus4KcN7U9h+&#10;QznG3aNOvnzZi/13XW9XOUK3wOWjsH12f7osSN02qRJanlXPo/w8a5D8Oh+Jx/zgcbTybH26ybzi&#10;5o/Phcd9KT3pQj7mr6Gp2MimPXbo8+6Nyy0dcV2fHB3XEs79063kuP8vn2LCO5cqrBFx/hvLr/pS&#10;Mu+W3dbxVtnt8eM+2v+SnyHsD3/0038U5LULt72NnenOBZQXgvF2KbJ4H8d6n819qLqu14NHGbk/&#10;wZQXrLZwofE1/gCD+fA8Wkc7v+TTJKgZZR5fYmyiCO/PkngRIlvpurTMrlD11gqseEyfz9cSs1lc&#10;TfOaonV9Fothy3KUz2PaguHjFMOYMnhOHxzLh4h31j6RPZq7ftZaguiliaM2fLdNYWZoiTFGhuvQ&#10;kfomY3jMTjjwzmftIGB57kMdn1Q2d3mvnQii9rTJRkWRUDH2kCVu0VKgOI1aFlrAtxybItNqOcdS&#10;OH+I1WsNjuPNKfvYXuVej2UttajKALk2vHcqAfGaWxtsGZt7sGW22/NNjAXy4N2cnHhxrp9xkA/z&#10;MmjPSartia3xamIirXVijWE8wUMax3oxRJKqXKOIWm3Lh0JtzgtkXLN21YM1zrM8WKs6OVSbP9+Q&#10;v7XjhzPMNa+v+0Eba3s9XPN9KHLpUA7ffeJ/rinHJvmVn03y1Q/YDm0sykHZhbkfPZ+uiD42z70Y&#10;+rfm4tDZcF5GRuwW6pMFlSfUone3LfdVrlhz/uuVvih222IqTk29VGZjPWDe27LXA7NB6GMhTpH6&#10;EnJ/J/vFtPXCZ7vR7c4oNdquLqofIDaNgx+DflvQW30Q0BWzvtokxHeXG8lJRt0w290QTHn7FcSL&#10;XKmPb7ThU75CeylYwt2nv/Pdp9f/6B8/+2Dtm3/0Dz/97b/5a09/+c99zgdrH/7czzx98OM/esqy&#10;C8UsWVhyQNgVw5xUtDvgIlXaig1qRUxdTeIcyJsDGNKyqQ1+ciDQ8ab0+b8U8+Ea9v6wzElVtB01&#10;5sG+JScqch+o6rwbUQXxkHaZN9zmCSEOE7aD6E//wfqLiMvW+zhrqzxyDqbezTlndrJwk8GFv+Ay&#10;fsNmY9zZjEF74Lb3A/sFD9q4vl7a02285w/z6ZpkKn+G+AyOXotbtm2LB3UhzkBycyDn7M1Rtla/&#10;XbrwXEhbo4srn4ZKp7ogbdetj6HcFNOB5xbs3AdG1WX7AjklK3ONz0BKqw9NRtsgjb5H56BbSvIF&#10;rxhZJLBYwk0WBb7Rt/0dZXPNxwvC5yNgf/YVYB/E32fBc3bnuH9wcN0v1TJeKoFIdWyovmYBp4Vq&#10;I2PE/poPqRiavX/2/nJVZAqp29h23dY8Nmql7M2uL1k3mMmxb2KRnuZAL7rybbU8XMsDtXD8BI4V&#10;37s+SN/lv+UrxHbqnNXP3mc4xCv3w1vzAeXe/A5NpA9nCqIPZ1zPfs78Cvf8hz8HeSamSrcxJ7/y&#10;+Sg38Fz713gO5zF/rjyRsYef5JOZizV/xI9gF2Y3mpfWKm9ZbnWR3+euIlV3Ow+Y+P9q88GaH6qZ&#10;M1c+4aGaiAdrn4he1/EF7vPhnufoT2J6aoqmE9Tzqvj1CTvo6sJfF+eVa13o03PNb725aXbU59VO&#10;tXUeCM0Re6OL+Oprjpta73c5bljXEidor8pBRF6RB5EL0FZ5wXZ2pcJWuoHaqli1rueNv1N5eN79&#10;LsraA6rNklXkVYK9JYZcNlyfza4HHTO+xG8JhzY/WneqwhJH3RVwZ+F5m11NHi0pJ3PXd46tExnk&#10;pg83knwu9xpMY14oi4M+mF1cck2Ww8i16P+PbZyHxtjtwLE6ritkmM8sc7o27QuZZkdmm7zPWH6L&#10;n6k2vIdcZGXZyH/7XbzlUMYsMoQfrUma1s0/1sfFd6aO4xtr1lNVK+CzBVeNOIm596O5bgLz+W+d&#10;F+Gk5qy+xu9HaK6+AC/e9wLzK/rNFWbXSl6FEnZDITn15wpJvOvXsQB+tm1Ixw3RNvwZvUU7UVI7&#10;/9z/OYRcoDCIc17L7e2EWXscC+HyjwJTBz+2E0k47RvVj+OlakrFNdmmfUtg1zbpD2F87nIb52UJ&#10;xpQL6pXfmjOsinRsUWvXWyxknNpJHK8AxSWmDLZ86vaC4okiq7LLXecqQfI5zgxZCmuPHgzNzWqD&#10;XxWai9wmUcdQjun8b14/WMvxfB7fU6e1VI1FiHHJ0ORz4Tyn3Oj4ypscqm3Oyu3HPMZbw2M0ofK5&#10;snCsGvki6zw16hSmZDOBVONl+mIMfW5izBjDPhfpvJ2fWLQ3XOG/Rk2yOG3EpQ3qOPtjRh+rUO+M&#10;NUbK+d3ykD9geffd9b/XkNFRbniAl70eshWRnx6sQWstpFAC+u6DOdDauXzCqZ/nYPvwQzV8rrWy&#10;/JK4XJinr/AiVcMlum4Rzwp7ruUPdUIei32PRrC7whIkpqSekFfL5y+juOT2zUFJMy+I6uZs1U/e&#10;Iltq/FRpHW/rJTt46kvFO0q6Mp8+qMv+KMo8y/0ct9kmOpThtZUM15Z5qTptVee+SAzbQtvig3zB&#10;5hbMPAaKKd/UeNPqxSMB9FBFEzJiI6jabfK41YYe41hCE0xngsGBXXVhOrqBbfjG2ut/+PyDtW/9&#10;sZ9/+k//Bg/WfpX5pN7cIAP1CN/6wz/79OFP/pgGWgnybneTi7qdjVlt6fzqMBvr0mY76inaJmoe&#10;NwauPlT6kMNpkzfLAFfe9IGgqT6IPEx7rwieevuEbOuNhGJDbqww3Ta5pOQtxf8fe3++bEuypPdh&#10;+946p6ruiHkiGiCmBkm0ADTNBPJBJJn+kOldiFeRkQAIgtRfDcBAPIlMAiCAIkyDoSf0rTpDVcl/&#10;3+dfhGeuXHvvM1Tj1kV9a3m6R4S7h8eQmZGZa7DfeEDV2t6s/G6g06kh/FYfuN7Wwjzy4MG0u8JN&#10;eTtI/qH87NwNXbjn6wpn3Zm2mXpm4XAgnHIj8zdjgA5c6Saw5nmxPf6mw8G70vEVWzDXg+hs7vGu&#10;LRmSk7dQbuSRt2Iyv80/yZTCyFyYjsEsK5ySiTU4pwOHrVa8JxKzoXYNnNO3yVPGAjElKvNZD5gp&#10;2hcCqJ49pwyeMVdedOFlmJ/Sgqjaxw4fR1C33W2d8Iyh/XixETkgPTHtpwymbuSz/XPxlF3q/G7h&#10;fptor0qbu3l1nClOW/OwSnNBJbZBP+Mfig2IfE3SaL3NF2lhX/WJO73GlQgsFixg4xhPD9agWmTd&#10;/hRkl7UesZQL8/YXOiN+I1/hbHdPD5xrOKfPplV7Sxcg5vALcpF52nFFYOpD81gwy4IpT1z5PvMb&#10;nPKv6rnHz7iXHzxV/j2ewnkMn0oHzCNzo7gWEns85jSwWHNInLJdaD8+ZhlV1nlw8hnnOqTIThdh&#10;zY0c7x70QG0/XHtxeLAGOIbwcG0/rHca2b43qc4mUFkKCcanXqnwqFOcV8k6ptYFun8Cry/IMZ++&#10;W5eXbFVNbahDdaFLnhF5Hc/LQHwcZ8mTqV5B1QfDtXwWVXxLRqNl7Fu1bTq6zkdncuduxE9o5tkT&#10;GfY3iSLKdx6K5qTLQ/nAlJedmB+ROm1vxKe+2dcy5ZEVH4qKUyaFo3f07wJfbBBh8qtk850+Y2YT&#10;y5nnA5eTYrVvAPn8TTvEOT9GC5vWp23pH0rty7Ly9W4u2v1hPvsHxN6Iv2yVXHY4rP0V5k2RpC7v&#10;/AFsZruviMq2XBzDpNvH5CASebPfJoH4zb4mvz2HKiEd8gDrrE96/cLNwFmfMOsf9ULnB2sq45jR&#10;OrGZOKdPXZfovscvITI3n4Obcb4L9p7owiularb97ZyZ6cS057fDtGw30Sk84ipasuy2zjbP5jsm&#10;9oM+l1da7YjD6cwej8SiYKXxZG4kqB3c7iNQstRnXkBe6BrHG9nVXyOp9UGjSg4cHOXNTRz3zJV/&#10;fvi3Ta2hPutoIzcHKTOWV23zy1KGKjVfmDI4pjOuqk+OzSUnr9NEVKcmobNFC9N1GaykjRH8ltNw&#10;6lDmyp+6OpZqDcax9Ssdn3NNvL+N7G8m6yFOtUdUx/ng0EXgJt0ZVb/nBHUriCoyB1bDv5KNnaB/&#10;Jo5z+Yj0N9xj4LhxrjYt6vaIsGT8MXR98hMO9flnnYeUv/ny1fXx8h7Ii/tILYsXVT2az6tp+DHH&#10;HkWYeB6qQciMzws/YKsC2ZW1OEcLx9QP2Gpi6UNszUttlcNZg3suVEaB9bL6p44flHNfIf/jnv+C&#10;zfnYfjapYaC5GPErZWT3Vy5vtbPqrLbom/DUrTa6zaFYTWfqp0BFLldLiEkFxjwmIaU025VKvB2X&#10;ROdo67ZKEFe7Ox+gK33ahNR+tF61iqtBB3tvnM36VH49br6f47HLGKl86NVbfDlpng9Ymjvv0F+F&#10;U/IAlxG3GG9lwnfdplkWRE7d4i1TuHXLh1iXFZ/pNQZw6jjxLlzy7bGh/Qan5Fd/8IuH1//2//vw&#10;9RMP1n7yV/7Cwz//Rx/lwdqfe/j8T/9JBdJNNUbDL/nSdeNdF1TlhCM9ZGUpDzEhWb0mpWz7gI49&#10;b+VVedsJxXLQ0kGhZH1TrWz55pr9bI4fVahNfGQ4Og3QL+Z6HLPfjt1R38LaJjDCLNShlBhadqWj&#10;5tqc7SZ0IBbfiHyhfoMbnTZedTYXZiVgxW3c83WFs+5M22zsDqvDhlbLnkubg6VVOsiaT9O2VT13&#10;NulEFV4Uu9jOLU5KVfqWTWRKJldplVaqrWG18QnOJzBkF1OXmOuVMPJPwKu3t4XRt06hYwoc9y3u&#10;6T8FdF1lbSUo+saUwSg5FghnbdA96kTz3T/GEqsY/YyH1aw71AWNVVPGfyoxDmuciuI7xw7Ubbv9&#10;yEcBPudQCD+RQXgQezD9BVP/bPuuuGd/rvO7gau2jL4KT5vHqob2ZsEGVQaKLi2+FtG9qKFYPQTv&#10;vtJYWdi8Zel0Gv/5g/+1aOx69WBN9VAnx4muV8TvoacefHlxSZgKtTb+k+IiFr9lM8tgjqbjueBW&#10;3lBftS1oLSM2C+i2eAfT4sJ6uJjbE0a96ovRhpme0Bh22yJDV7aTUjY5mHJw5T/pK6z8O+X3Yriq&#10;G9zLB4+VfY/n4jxOT6WN3feDr5tJ5nMK1Mxpbsz5g6sQkG6V81Jeyln0kksZF1JDj3zwoi7EeaAW&#10;zgM1PWz79GX5+GEdS96uC2hdTMOL4IQ05/fN/HKR9AiK8kUdpC36wRo0HnqE4sfascBeYqEE1Ibu&#10;qrtof2jBXPUrvX3s+3o2dB8hdAwSjxzs9ihx5AV0Q0F0KnOXk3eShWVGPdrKAXV2Lgm2yhcrrnMH&#10;r+bSRw8mG5K1QV+GO76UqTQ24pZBwgO7bSNTOKfB9hHZscEtu3xws42T29awJHvSkZ0PmFd5qJY5&#10;lpsUBp5sSyVulvn0CVebOw718ZJn+phv3kKDtKNzzbaJTvGWXQZK6oRj2Uja7d5y+CFPInnm8XmO&#10;T2i7tSYpcl/uG2ogdSzKvsYaJfWIef1DvjlXsAV8S6Ew4qC+SbNujWMTY4kdOsGUDzhld2Tf45cU&#10;zJGncHesLxFdeM0ZuS/eaaXEotdYycTjOX6QpXOKdzw4AjPWsmrOBh8wctsm1yjFFCHHq7K3j80F&#10;O5EPJ0yO8YeltfOM3vcWknJPbF6Yd4BvQF7oiNQE9gODzu+02lqydd3y1f5C5ORMrhaUcOAnzBy1&#10;SG+3je6LDJRnsfiuSXnu2EbLYhf5C1fpqk8OzTWG4mRxzaek8uFAaYt3UNFKoX23z6T3fHGZPNfb&#10;0ZHpc6QelOj4+tW6RvX1avF+qJaHbZqnkNaagX2Bg4Rep9wFxItGEbzyEos0kz70+YZ8a7NYoXUX&#10;63FTe+FkdswiX3vrGpw1YXFhVJk1Av2XBxJ+OAHvMumUc9KqJJwI7CySyTLdhmTeVGZwA58ttq6V&#10;6p31rKjif/Hi4RN+FrJ4NWRFsOYSJLnnVyX0cKbknEuV1hww6dxe5fSL5kDVSbt1TcD1wJu6Pij9&#10;dW8EWX3gysSBGrRSRpJVFs09Lm6X740w5zxOiQNCx361EWsJRy1E3DqrrlM4QGXSGViuiAt2VCBL&#10;/Vp95/lAwrVYlqUU4XqVj8mXv3Ag03r5qah8aS6qn3ucyKfPV92oRp7OQOXxomz9CxnR19ZsI+l2&#10;gYXi9Lv5MT3rper4lN7CcqiNYizSWBbM2LRegbrRQdWbhvqueZMc6B25SDprc4H2PaBvrD3jwdpP&#10;/+pfePifebD2mx/rwdqh4YdNi+oO8QOqDr3gqi+Ngm8b8pBnf6Cug8m099ty2wklJJ9DJbIfrNXO&#10;Sl5RfIiwEXDQlXsjrvLSO6MjFlfdxKAckLKWarPkAy+/7Tt/wCeI1abtFs+2WLQ5fbTVO8PeBlzl&#10;wqH8XMmpT6583cNZd6ZtNtpEY9XBlpduyRlDEE5cSNJDv0lJNkttzIGiHLDDsdkn0FWrUT6oBb3a&#10;iF+T9QK84IuTlohPCNWBMYVq3eBLPmB6vAOZsLEmcUw7YrsBbSTmTl7hbLdTSI5zxUu/WRjbicqJ&#10;qtkToI5d47lfZkqt6LYovzbon4cRHMZ9+MeL50AvGorwssYWDdl1+oLm3JEv/HTeueyM+Ih81plp&#10;5OiecZV/Vd93G+f2nNLVBTPH7Q/RR0U1/swBaKH7SYvqXtD4ZhxjoyL5ttgZK10oJfpf5xx8F2cB&#10;/OITL4TFtXDsi5Yq96fJuMDx4vYt3xL5yt8Uof4D+qJdR8sKlWIvvEwLEYmjuZi2m0vtPDfO6bYN&#10;tm3pLdVhU+I0mdaSa5MqFjer9Nl4Whv0byjpM/CTOT/5tLmilAVTBud06rmq6wrKR98J5QWJIXWc&#10;5TOem/c93hfnMXw8fdv3SRe/udnWQiHi4qMQl/iVa64OmTui2vFVVqTzUewzF63DTBOvPB6ocezh&#10;uPPiJQ/X+ElIP1zjWKUH9HVA8Y1sH/t8bMLevrU1W1jxuloF5Zh9/FOgA/iTz6/unB/lbjXIwF+L&#10;qi79OXUKrrcp5+nuH+TAZnK0ZeqXXKASbJGb00fTf4B024ajPWl8z/KkBbGWhbYFdrLTB1QfFjHG&#10;WbtqfaLz2l7bishvL6o91SlLZxTFan3EWWPLihtbbRtbnhYgPsTkd/teMi8L5qhqq2pa2Jw2Ws9k&#10;k/bR8ByrvuGmEfO/5NX3wrYlK/nxzdyNT5W12dYzWcZvuOVKHfKi10LztRFXRN2GqtlxZA43qewk&#10;Tx4c0hI7fVRbMUm/KMXk50YOfelrF3PKZr2iXusQ77EuymsOqh08dKtM/FI0eDD7SjF0/aF9Y8k8&#10;uo/iVNzRvTewf6LG7/EOmPPp20GPlqpgzpFmm7U186nFhWRg5NhqBi/5mGdp4eRr+o6V3tl3IOUb&#10;yIqyDH3urjiRcRwuPfuRpP6D5w7YkXx02bCH2irbHuPXiDzzCuivGHaZvWfr/HYtpIW5wb14Sup8&#10;bo2hq+3gVhSPvCsoXj46JeS4YK16Kbkjd+nkrmn1lStZ5TsScE8G1YKR1WHseOC8m+s4q3wlV32t&#10;Xu4ssJVbJbsQJsUi3viSqERn1wa0w/SvrzlZ69V1ZnFdk/JgTbwfrvEAB551RJ+PjPSl6xk1uYba&#10;pC7KfsA8bo05Ugddv9EmN+rN4r/LFi9pdjjouUC+79fs9dB8aLP8qt9yvqFPile8OueQv/ZB1G2F&#10;nTCrrixylVUC3MQ9gcl59O10dNo5m0YrItE+9X8xxqbG5YcvuafwQt9awwraPWwu6r4gbGiey9eH&#10;cpGL01Z9AFj9VX7rHOtvrL19ePtm90vujUxQR7YGfXrke+s2ea1Kn/S4cH0yxsjrWM892azN4IC+&#10;aXEpdcZUo3bSiqF9WpY4ePx1RgftPvRcIRF55mGzreslX+ZCqUhCFdactP0g218+fGjqeuh7lFrH&#10;op2kClAl2kZaZeJsbBNIa2aVik2IHUYrlOx6TTay5g3kr3Vatqva4u9stvwith31qzB25vHRGSu/&#10;Fc3P6BgCpK9+/5kP1v7aX3z45//D//Xhv/44D9b+hBP34pzuzzWVjT45WnWlvgwe3P2mHPmRRtcj&#10;GxJtG/tmRtvDOXRQFNIDtZJ0gJA9ttuPjWHm+0CPM9UsHuQ6HqTNd/kgcODyWbW5gl1H83axOEYR&#10;1cZKpK3vg/gKZrvAofxcyegPcPb1WFA39TYHNus2zb4cnSGpeMZwUm1W1XMs2mrVdWWbEyzyPoky&#10;N2NVQD7ZTYr9JJlpW7z8+ka5b5pzUltQnI0SdiotilR+xa8x45Wm3rFkc7Kf+h3vPczyeDQ/9rBS&#10;em/fE8od9V5rTVDLrvvs95iqmKRamypAl6oO49igPecxU369PP77RKbjAjoq56Ec+syZbTsp9cEn&#10;ZW7NsjOwnzyYume7s+45PXFV53cT53ac0rlqK+iooi5Jn5vTTZkD8DPQ8ZjtcasRbl9B5fu9s1Fp&#10;n6JaIL6oxa++GfLCP8E2H7KxqMyiNg/TXr9+/fD6TVHx3MgS1Xx0TURCRbXwpX5RpSlWvjWUEvPc&#10;FLotC/htDlpro+xu8haouHkwxFQ57c9hLC65YwHL+Lb2tOXMJ9JnQWR0zzTzI088lp71nPkZ0T3o&#10;kS4Zj4lhEjjz4Kn09/hQnMfx8fSx/0+yVHdeTwEh4uKjEJ8cnuJ6P0DxJTTldRjYdevYZ3sfv+pi&#10;uI9hubHwySe1Lv7kE31T7eXLT8XJ14OI0ssFXNZBJjzONjnPsSKYGczdnCP3sdW6HRd1Ta46up7F&#10;JXbbR91yU2nxI9QfGOhN35B2vvKKJqom1XvlLL5EHMtbpq/kr3FoV8lwENtgt9H6Zy5IHOmgsmYu&#10;cZehJI2Z5gX1f+0bYdyg0M0J3xQzOR5XZ4fy01t4aXQ/oUvesQ0oou2Yw7cHsLWnj/gs6vkKpU9D&#10;qVtwFSKqUV3hAnrWtUnbFRgDzeOe03Dspm1sZj6cOet4zJeN6m5x8fidMnNgy4uYHzZSGiTiNHn2&#10;h8aMGHq/zbwLgfAz8D/LXFvVK36Ls1/s3W9eC+ubq/rAj9cjILrZNxKfM7VybrHzU1ZQf7Sf8GDm&#10;Qx5Lk8ex9q/TeIaDFUNwdD9mybtj2p7cfo/3wKPj9jFR50V7rzmjF/sidbt+h3E1oraqPaPlxBie&#10;soHTTZXdxtbsdtJe7e99XHb1icdz29cfkNOUw+3HPuR38eyDHLfMQ/aMDMqPxK5PL3PjzAsxJY94&#10;uszZc2s+1Vd+u/N9LKi2kiUJkXa65c7Y/y2Lsy2re0gUd4kyut92nlNOH7krCK+KVpnR+QuPpc9l&#10;5TdxwOk/krWpQ5nqIV9cSs0bO+r2LONGfKEl2capT3Lby7baBc831b6q605kP0DzBz4PxEMcju09&#10;TzW9Cnh0zPad+uDoqBa/ya0xl4Vl5VFmG8/ZzUHCBxJr09raht/abh/sD1n3ivqBTbji7/2L9ZMf&#10;Npn0gK3yRHXucdxdlzbdF0XUTbzqC95F0hF3e3WOlFnzelVouk8N1r5RJJHY4ICKrKbz7YuXLx8+&#10;4V4CH4qrtqDH/uwoUdr7u/dzNib/vHvuN1Rb+//ZuQfBusXf6PO6kfOt7k3w8/Clp/VA+oyJ275T&#10;heqk8TBS0g0pu6CS8l92qqvHp8fE61aT55yPaXSBUdapMHkSl4L0k9x2K6uFrSOlKS94XFUnbxFt&#10;cftX21ibSI6bbPvVPleMrYf+wvKNYPn4YM11zvWszJqfoSpVXZV3tWRK7HR5sVA4+0vMIP0p63qj&#10;Iz348rH1hfZjWBfusdwUIMlb+1YbyR9ubCPBtvCOaeUByRYNJ9I2xdPs7e//wcPrf/v/e/rB2q//&#10;xYd//g/9YG1f1b4HNMn5lKs+6XpN3DRc5dEdpJ1FO0o1lB2IBmtHMl3tWHOnWnplt3mVq+MmZeer&#10;8pnfbZnQGDSBK50bjMEFp+Exr/pOaic9l08dTSS4JlPyNvdB0djpZ0X8OHDxmJuPUMV7ofpQbMjg&#10;0XDWznIBdRpE/14QB6octCqdi0mXcSA7yoeDHPnYDDkEiFnUczEZahYEruSZ9yxwsLIktmxnv0Qu&#10;3vEFM+Yr3JbttEN1hWd+xjxAgmut4PHSKzjMaguvlhe6jWmLOCKsZZVLkMqOoG2Axe3rHr0PYjf5&#10;9PW+fn91QPvTB5Fnn5R8mmSH3+DPgDav3rVwid6nmizjv/NkXS/lmUvGJ/rcPOR8pfMX57PiuqFd&#10;ctMPKi2OXsnRF1WFJuoqrz0XstD/CtJxqI9ZkGsXNrcDTZ1kNmLjQuOkUk2rnFUOb1J+8hpD7C7q&#10;2o20BUTs6EyVULo5+kqfkL54jJ6Ls66O04113L6DaRs59T9G0auN5MW/xy857s+F27Ixpmt8zZ8a&#10;7eMcbKGxPPhdxJwqXhvTUmpsB9HjmKFPqoq4Yc6Fdd9MWBdyKGOE5T4W7X1iBFaL0qi6DmWqrkVc&#10;JBWfa6VANz8WlX/danAdN3UJnT5nN+Rbcez6OWZ6recYQmt91+T2XmDplEhblq/OY9NIHyX2mfaN&#10;Hl+rHLhkeOmUXJumbj9cMiG6Lra+keKXc4rqPIQqfv0Qles4PuDha7IXJes8VDznH1WJ++amzi/y&#10;+Qt9ZJN0FG/0B7Xdkk/ladJG4jdUJL3a6Hx41E+fZ03+Fd9+ZO72vNa4aHw87tN3ex/cyBw40yk0&#10;IfHscbV8xvZTMcE7XuTMwdy4Q2+dy0Oj4kN+0/JxonOZbx7iZNATmK2xXO1sOW1V28OL9lwuuane&#10;B5zjn7LSK+ZjXvSI/Ry+43AMBzyjne+LU03f4wOxxvfbwLPcZkQ1o5vYbvkW855P651V55y8KWsO&#10;kNFlLosQIzst983ZpO4dQ/Uhr4v2yiRQwkroP4lhjPa8D8U1RjxMT/e8YhUCln2lEplHBch16tj5&#10;5XD29sLI6tbrpXSXwSzi6WDScP7iSb43usae04d1Rp+bdJxTHmWjHJq2Rcghl7uOpRt56oS6XJjt&#10;Qi7S3KpzrCZWl9uqLW/8xVv7vINjaaVyfXygQtf5KFr1jIrcnDbwqsWG9xU4ay2fk7K2vCGVh7wu&#10;gl6I8+FXKOn4g6izgqL6InrF1/8dauf53kDJSpsHVf2CxNoka6ZNtT9U39sJPFQrwOLWqbjKqR6M&#10;qW2OV98+rIWb22LSeboDUOz1ylzU2kS8ac1TtGRQZFu4pY5A6S2vxneeqOrNGHkciBPZlLGLPltB&#10;9SqCLS+C7TTtiDzpMI9PVJvhu6k2OuZ00W5F2tC0+nznVStalqlkw85Vp7j3//S31z/9YHdRxmEc&#10;Jw4+nF6BFizVdtRPCF6zm9YvJ8G5PmB+vODvAvq5ziT0+poB0v4gsn3yRcyv4qJRX3USgQwisCYN&#10;efKLott224/9h3IfTXKVW966JqdtY5486F3xQd9Y+/lf/rWHH/+5P830KIPOPKO8e0DvYFRvkUkw&#10;Oflbx2G5Mk+ELZtru/3C6022KSfkOqA0Z8JjRzt2uxO17Xtjjj7i0p2lljyRJawygLx1r2X8WrZ/&#10;HXdaBqM7hCTHcXxpb6vn4eTa6ZOTs869Sp6rBy7rbWC2TavkMLa7n4PMizk3ImtcmpTumpQsFemS&#10;UdzzAqpZUvxwUdt2NjRUx7IxaQc9cfxWwjplh4e3b98+vBk/79ZRLfeJFwxRULy1NT/hrNyY2pKI&#10;KWibk8YNiH8Cn8kRPxR3j5Vvez/GtcNcPXvAbd6hJuFsed8m9e3+HQFUu2qsOLj2GHVucz4My8kN&#10;W9uopHY+uMZU5AO0ig5+NtZcGjTzr3DlBzxX/549uOfj28G3Vdf0O+R7ze58a1a/86p+oJvoK++v&#10;rJKl0LCOyQuZa1gHrH4vhk990KRpfWOtv7XmxXsvRsou/2OkT4QXvX7z5uGNvrX2Rnn5OTYdN6iu&#10;ThiajTpxlCzuhaiiKJ8uUUoxtWSs5pQgudpR2+hM3YPdQM5gCxd9JNvaLB8nZzFZvOPYRt6vlFcb&#10;uMfu5Kjw2LwH53GCn4lxC0ifkbw5H5AnzbwzVh7lloTUNGM508Q5HdzL/x4fivNYJn01imfM/CEv&#10;070nnWsxcqzq1OnCSvldFtm6rVP6uRiLH+YJ564ck/jUK3Of+ktNfuHychOUnMvfkZSrN/C89ZrI&#10;2S5DF4hb3PbilnP+Vf5AeV1S7EH8grUfFJO+370BpdvyMb/Etj3zEiSTUl7Ktd1wFGzRb92llfac&#10;uSSbSW50Ydo2+Td840IcHyWv9NfrwpgHafCcj+DEIz0Rc6NlnVvKf8ec2A9Ur4MN+qq/SJHtlmJv&#10;2FYSTH5g5Jsf87Z+5Zi5Gs8J7pdobhRXDOYTUk9Z6TqHPLbx3XUX0PUDUtOOYcfiCIPI9Efq2uTz&#10;tLn9mie/NuYN17TrhTJW8NCKpXXA9DMxdSd36NgrRUFndd2k6k2/5bjhh5X+hDucKmXfNjNG6ByR&#10;0+M4R7+kD+DKdCnbmR9d9Z36TwouV+IR3ClO098HZ9snIvgeT+DJMXwPrLl+QNejm9/MLV7r+x13&#10;wI7QXLjHQe9HQkvt2jPZiJb2tUHne3uKUgc75rn3Q/m5mPfkyy++xOtYAe9rAvIN820tj701l1Rq&#10;yZvaG9sCHLxX1rG24u3icP/qIDta3YhPnqQTT8HKdMR237w2B15bc6eX3D6SBvTi5IH/smVgGZ3y&#10;Z7p0pKZxa36Wi8jQLExZw3oShVm2a+ncC78mlTY8R7JvwPcNfHM91BjHcf8kX99QL9n3TMyDXUXq&#10;K15ba3BOk1BpconB5Dxj8fM83c5PbaG8dctG+xCvvo5HDlcZcdOWknMDXjfXS9YYVDzZ5jyjPuHX&#10;Hkhz/tY+SBnthEpuG9KModGtq01HuOY63caeKWqZJoujGJtjY4WZwxjxLUK+sQYxRtUgj4v6oGIo&#10;ERvNXfqAceuyN2/ePLx+XdRc32DTN9L45uLX8p+HXLR3/VxkkdZTvIkRGf8KqrkKedeGlPpKvaQ0&#10;iKrGgXshzdcDjx4jqSl295McB6kuOKVTx55TA8la3HUoLf0uELOcYxjptKk23bbCyDsfXBIDo0zx&#10;1kVsuRLKyvwq7rlYnPlHfsrabnfHEhKuUbKSbJBpZ/Wx+zNthm/l7JtKTMxkyYkx+8EGio7RvAR0&#10;lWEuV11vbUkdIN/Lxh6jR8zME81n5jslYu2nmHQ7uUHGMdL4f/t7f/Dwxf/y/3n4+tVrpe/hZ3/9&#10;P334n//h//TwX//tD/wpyD/6V//iw0///J99hi6d0OJAOkchRHYB78Y0dD2rj9xjnQ4fwNQOZekD&#10;GJ92yQHs4eGTtqOzxeMksWS7AsIJ2oXW3SVbV9LyYeQEvPXvy5vvqRyc04A8vK9FSBMIv4uh8Jy6&#10;on9ZNnBT/kggj9WLWUglKrTGmjtOKI8xzDieucam9RbXK/4L2IvZT07ItkXh1gdQHV2PDvwlTy4a&#10;eaKS8fCWkxcP1vjavU7WeHF9ii7c2ZEEH9Qd8xFb/4yt23bTOPoK4uhVbRyYaUv2t3JbgJ3bsbYW&#10;VrqTNzjmp4ZV043llZ8xXAd5JtbYcHCWe9fhNqBaNTUln0GAb1uTik48mHNo+pvyh+Jc5zk98bHq&#10;fBqznm+jzpP/e01Wfm26XP2uVy0eebGQ6wVkdOIvY8TCoTZdtoEX8lNCt6vvi/QJMS5I+lM+PEzj&#10;5nV+CtLHCsq80NVDtSaOEyx8RbXo5Wc6XFaL27r4cTgE2Is0neVy1qNVjgOe9CUObaItaBdqM20k&#10;n9q/y4/5wcH+5MzJ7jdXK1CFZbYoNqldjINL7s3hzPt783/aqX9abx6/zz7Cz4ivPUeOlLLJF87p&#10;wjmWWf9Mgymf8VjZ9/hQzHGLPPMe6/tZ1vIw7UuNg7eNKl3mNb94rXnW1OXSK4JD1mOtgdW49K8y&#10;Lk5ecFzSQ39+kpaPoS2PC5LZlBHuVUERPg8fQFFdiQv1nstt5RjQU1JwqX3ZzFxpXVAe9Rc4/hVi&#10;C8InvD+MfJsVnKfiIkVBgnfHDL+qWjYoNkNXYueLywcMhc4rJMQVc28PoZd8zG9eG73gkve4Oh/u&#10;MWY8X/JgrTjjq3NRE7Hshz3cMCoZrov4slfIbj/ki1jOk26L7NrG9RMaQTtq2YtrS48kI0yQOxK8&#10;l+y6Vlpkuar1nIB/RfzIzVW/VBcUm8JKgf3G50y7L/DnNqWMWCzbhjiSp3TJqSNcfTr7t9ORrWuS&#10;jwrc3uwvH/aSrHXC7fkJIMcHQJ7lgPSZqKykJSsFpzz5BfwlXrjXIP65KPUQepkbHSfzC66odmgS&#10;8ROu+QO1f+kMLql1DvMTHeVLQe9A8SirM0fZGW7h++Fs+0g13+MZyLhPkJd5+L442s86mCGVruu5&#10;ml2d9xg8r4z4fJzvbRn6vcA+5jf7TnH2n6JDvDLtODXf8QAfxw8p2jkp+8VQniWX5+J13KiX9Xcd&#10;20OkktUnLbe0cya2VuCaDd+vMJTfaXj0fhhZvF6dBtFxWq0xdqa4Y3eEiVPb1T87wsVltzw6v5PW&#10;SV8FJ92JXodsbEeKwG+PX8ZtkMqRZWIezBgDypNrbgv5ai7q8yLFLjGYHswzzbny4PVbn6NKnnMx&#10;D9j8n2s5D8FddpivAnU2V5oYS6JOpWgR193w3brthnGePktrBD9leywiTl6K2TE5LjjFKeMcFV5t&#10;4BsutKHyhDFhD/sY53Clu49E+0Ek5yY99ICr1a47rVNKrp1Dn3M/WvcISTdXjKW3dHc4hd2f9ggr&#10;P7W20090vmB8TD9ozn1obDzXS73HjjU+8utXrx9evd7EAzXuNbwpzod49fCUV3GtufTBmmrnW+ZL&#10;eZTz5oD4LVSWCl1EH05eW9oKYJpfzK0ifxuQGPccs6LeRneMW7er3wqNTovtzRHJii4B0Y7mnWle&#10;SpGQ1faC9rHB1c4EVfw4jvbg/bL0eh89k9aOml/m6n/Klr7M7WN5LewAjU6PJqw5n/tekhfvNtYm&#10;nM2hCZVKeu0nxLVyZVSonMqiXHFGt2Uh9R22YNvy4k0bekaumNdxCBMU9DZfmHJQ/iao483v/PuH&#10;X/yb//eTD9Z+/p/9pYd/9t//jx/+YO2P/fpfevj5r/25FaACL6jBQYuHvIYmCB3EBFGnLuUtNxzO&#10;jmmmZ6wrf/gCOpyVTLEOWk16sEZ5bZDiS/HqjQM7scvaSAVd8y5tjl5bdQzJx2DpDH5P3vw8gW9B&#10;udrBqxJuxS2/wSg413FZ5yP6Z9yU3w3i8boxC6lEha3RfS1elPG7xzU2TUovP2YzRmx4lSBZdijq&#10;HQP7BKkj+lqEcCJA1gnhSD5J+AThh2q+ee6TtWPE86HerqtZgcxuYyeNJRin5GimsGKXHj6Vahy1&#10;l24j6eR2r1keqmlDS0a3UWJvV9kFdtmuLThbnv3sPjPOaaCTXQVN3GrHbAByx5vxUal07Wz1hXxs&#10;+THsMd088odi1v3cOL59pJ6PXd/01/JjTU5Z90uPrLZkaT/VSTqLuO1/LwbMb+E8vGlv4F1OIRaK&#10;+h+1WuRCvsnZN7GLsphRvWWXT4SzYH/LA/h8gqxlPXDLsYMbi1U16xNkn+Von7leJCVtLPmqLZ3X&#10;Zke7k/5jZ6ppB7rbhS1ve0m1SQ59qeroRwUC8anClHU5uiOuzPvH9oV7+pCO1S3PsqeAT8bMcW1K&#10;2eQHdN65vitK2eT38FT59/hQzLGMHP5U35/K+5wO+ixz8L7BmsdcW82dmme8MsdUZj1TzZ06HFC+&#10;9FpGD6AzH774QrYdFByTdQ3nl2dtta6f6xhd+PWxEjNi4FVceYXoKj6VcfylXIWODnPktV/J9Iju&#10;O3xM3/cxy1ruY71iuSJ8S2Nuj4ie3rI7+mulJTvEo7+ZB2YzZttE6BXX+pFXuG4Qo2vSgzV9GzEP&#10;1qqfORdxY6Vi0c0g+rfIch/High1tgHKTal6e9xlR/2unZjqLaBj3gI9JJFNKwWVtbRQ0rvrcq5e&#10;cPzrgZrOe3BidtzwwHE4nZiA47FvA9ncPjbNMtXPWzGRT8HmYI1P1RcfjM2Ob8tb18Exy+zF3ua5&#10;KPLMOyN+4LM8+udz2yQqLMkVIzUHipG4ixO3H6zV+qOoSkq3/Pa8oA79J0vfHAs6NI3GIvml/bd9&#10;seSRn/oTi5ywsYmw21BQ0bF8Imrvi7P9nWq+xzORsQ9mWnP0A7Dt49Nc86OO/+Kdt3Gus9NLLeX3&#10;ONKWA5qV/QuWfVD7T2Uo1pSLF9QXHWfJ2R9y3E/e7rMYUgf7fe2L7Kedb63I8W0gcVp1Ovm7/Ihd&#10;DvAYCnIpBU9+5PVQbeVVtFNvEEj8YTr9FylmvSIjNEe84tW5x7REIUfilB8KCzsfdNnKPDiqN5va&#10;isGvKbrFRBvXdSu3NrN0+ULWsXXTxJ5v5tbxuQlO38Sv9HRc35T7WZKrPHpBeVGg4gUXtXx4qNY9&#10;XZtYj5oP/NSEysCIMrfBvGIa5yPnoeY05Ht1tCmcdqCEHo5lVnCF7jv2N5/Ls1byNbjPhTyE4i8Z&#10;dH5Epxw4XloYd24r85wY9GBN5DRlCqPKIQxtfQ28qT15oNbcD9n8sK0aJg/Q1/hWW0uvH6y9evXq&#10;4ctXr4telfy6P8jrX8rhXgQR5KV1Fg/V+qe2l2MaCpeWOe/MuWxXCgEVK4vvX+6ZD9bKHzyKgr04&#10;y/LmQzqUd/LgZ5YWUlQ88wR9uPTadrcwBgPV3uWz266MZNqRRAH9UO+rWRfCRdXPXt8632Xw+Nju&#10;byIaGQpf7YEVX/Pe/Wze6dZZdoXUUTklO7W49otKEZdyjkjcJrdHx5pKt3vH1uLCtMNzvb2fpB3e&#10;b805v/HWxrhx2IjeBV7/9u8//MG//rcPX335+IO1P/Kf/6WHf/YP/qeH/+pv/5e1rxLhBdKJj0EP&#10;1v7Cn+uUA1NjC2m05FMVSatzkJsvPTE2jkHbFc6Oa4e488BKDX9ERr4OYMVD+8EagwFVorHidEA7&#10;PunUJnxpWAdZW79F4Myp7KrsNq+DanbEzpRURnAdhOFm4vF3wDYXLnXOKJvn6N3onOqaOOvOtM26&#10;F1TgUqd33yOf5+3VPF7jmvG8hzJdO5v8dF27wi2eoLmkA1IdoCDduGBn52a6d/pcbFKFfs5NJ2M/&#10;WPMC2TEeiQNWh6C0qktG88YqbFTytjcaamshJidT42idvtWW9ipFesgHk8Rr5xZ3RZFKqyXjmEp6&#10;1wacN7cb527YOAS3DIk5LTjPH6mUw+3S0o6iLNtk2p79TMx5GHnmfQieGwP4WHU+jdTzMeq78tF5&#10;jzfXiA68+kddVBtOznuf5UwBMu69qGGf/YZvifmiI5DUvuhzF8Et+xjAYtec3zT/pB+08fNc1rUP&#10;sBZUTb6BZe7/PuIBm3+KyQtcjidebD18Q+z4Ca/t6DLnbJzTYObljOU8/JsfdZ5GN024lfdxLaHu&#10;NEIpoViLJ2TyKPfx0fwM9/2u6LwvTJuzHuTF5X37KzieTTMvmPLZY+oITwwzf6bBlEH8n/O/x7eB&#10;PZZbhj+n7886lW4X2bum941dj4fY6WxzgVNbeWGXQc/zYWlZ1tsyxRyTePAC+SLFxtjKUnM5NpVP&#10;nmtZ9YZ0A0LHJC7MC3KwreRj5FGHbs4rzkLqqbfWRroQI91GB5TNfDB5qTMxyyMXLxc7FhItV+mK&#10;qxlWLpHQrATesqlXywjTnrJjhGrpwpJH5s5D132xSGlG3C95r4N+V61zjIgHa3XO8Vq0iLUoLhmn&#10;ss8NNfnsPLVFVMejdmhGK3psRK6ft3zWi3LpNxcb2+hvuzYGpRK7zZHMqzrTerjm+FlXE/s1XC/w&#10;eJSn5hP+TzbOs+bG0VYvbBNXeGGPDbLjIr7IlIVDsamN5MwO/OsmQlPOB+FnHHwVonPPPhxSEzr+&#10;sOTgTbHSx8W1JukP+EDS7Jsb8ld+tZ4S9xyLU0Wm+kh3XvWL/BM3XJne7H1/9+MkKeptrrYUVlsE&#10;7FscmBrvinu2F9V8j3dA5u4EeRnXD8HRR+ph5jBxhnyD2J1ikOq5bOps2dIsq1TFQ47jYn9hH9p8&#10;U3Qcm6V6sQ+wf7BvaP8wkZ9uDC+vOKl37aO6Nog3I+0WrwpIpVx1dSrc2DHNfHJD4HD9UbLKOo9I&#10;kMVbrii33iCweR0lOzEfrFXLFcmKtzvAeUY4OP6qVMntEyhPfg/Cwk4Oo8hTV2MkQdzjg+zjm8u7&#10;rA293fxYh0GZcmszS1ebl98ijqHDG9Bc62M25xmVTxuUBtdxXXOIOdprCKjWFJ6nmwL7tOQglSgx&#10;D9bgXVSbLWtb8sohhCUb0em5zYv29LloPVxTPorwkNcz++GCZfIVv/iqomTHrXMVbahgvM/1tTnr&#10;hRpX+Ftxk9ck7s/VBYXMeWLoOwBOS3a59E92JCQnOLGyrrWc7j8W8TDtxaef+sO7xcnDHQ/V4HxT&#10;TQ/hmn/55Zd6qPbllzxge+WHav3TkF+9zfqdNhTXWqtkrbsqo0/B2ojTkqDnVMPS3nboRe73PFDL&#10;wzUfB3sMi4ztD3nXRWqUqSDpaUOFLTZWafKl0nqznxfSRjjS9H9CF+VnbY+oPJXXpvV0P1jrzqKe&#10;V0onT+PQfR9IbP/FEp2xeyVz3POe/bbnvvracydl3ofLcriKH80DkH0CIpO4lMFWgQjreHJDPg4C&#10;xaw3Rs6DlZaPXejCKxsNE7EWVayKn9gVdysEQ5b/pWIZvuwKr3779x5+/1/+rw9f1f7wGP74b/zV&#10;h3/y9/7Rw3/1t36T/bRbcsJ0fA9//Nf/0sPPeLA2VbvxEnGd9MhfrDu0NuYTlVx98oxYbiB3+Faq&#10;P/GSH8TyASv/sUY6g7DrIqbmSpeUGKVSm3qvMm2OushsxVVABGIL3r+csRYGZoN3edFWb+XCkkpB&#10;MopVYfK35gW6MHVNXOXdxcUY3dg/EshZd6a715S5ZNDjceX2sTlzM9cu4FHz3JiQ5WXmGPsiVNaB&#10;qUg30nNDvU8U5sdPCesTLn2AgbJQ5iCifB1UQlVXc2/gzrPcvHG/RwpH1bvp2a+SOq32stV799tQ&#10;L5QT+amYlS50jEkfeaeKJT/Q7JbvOSOG38bqixVRsNO3o3yrLdCY0adI1jvXatXnIn26Y924ynsX&#10;HMar5Xv1fWhdz0fX0yfi98OV7fP8HbS6e+gS7a+cmNk3S86+CgFdplUfQVpAa7EM/6rd4MS+/E23&#10;8tXHABe5kJO+/TbvB+ziVeb4aqu36/P+P2UfC/xw7e3DGx6scXOrFr76Wcha6ML3g7XaT/oEc+j2&#10;Ibt0c4XbItjlNtrfVlOgW38aDZyzPQ2dmwuVDae1bffRgOuyQ/1Ku+iPyu8+mqCM+R4KpgzQOyM6&#10;z7E/p+NP43VHBmc7ocqSP/k9Svn3+A+NOYem/Bycx2+nzyu5zB0jcvEqRiNToWZb6frii+OFPGnO&#10;cFFlHaH1mXe2Qa8frHF86gdrvsAyz1wObSflv7bKb1+QLgKbpD/CPoBmEGPV4Zs8BIoPFyPEp9ZC&#10;nb2wMhKHU0D1Fm73lekF2X6lRSxi9BtypSQPP1aUqGJvDlyqslNK+b1ZLGGIJe+EGWmw+oPXkj3e&#10;jD9dSP0+Hz30mPKt6dywoJ85L7lSP+RhrLa/2vCWn1y8ui0F8pqv+jk/kdfYelZuyy4AHMf3+XXV&#10;SREyiAlBwPtqjhfTe1O1nvMf8003IGzfZoW2V0ZZqy07nfJUmwdGIcU2oAjkQ06UXryw2lM49i3t&#10;Tbk5mFznWiW97+Z6Yt44iBxc+QHRn3aTkgd/DHhbN/F7n579A1Y9mivls7h8F6l8bsmTDrwy8Ntt&#10;TuzpA/pNx5DUK75vPp3bDBRH1yWMsvfB471zxIfV9D3mOH5sHOf5rKfmXe5kTyz1CMVvwuM4Zn5A&#10;bu4ssF+01MLaZ1TG/lK09p3kef/0bkSea6qI9/6o48veH/nA7r52KN3i2ich7oDhRD4KkvEGwi1t&#10;uUuqj5J3QGVObbfIcYIs9RdvOTr5dtr+5lq9RnkIhAuVwCVdLULWa3APTqesY96eqv3OS9oMnP9L&#10;TXpxUJB40HHc4KCrsQjflPGzbvKVWKYKKFVk3FrHqDq7nHFd7V3+Ng2nQuYc80JrAakc7XOMhdBX&#10;VbLb5xGuafc87fmFYtcXn+XEvNKHB2vVafZrM9mX1LVJvselQ1xjbisGYku+VJCju9N+kICNSfmc&#10;llReVUhOesevrfY7Ux6s8Usyb0sWh+o6nWt1XZsXcIl5uybi5qY176mCPg8vBhZ3UIuLKn7mLOv3&#10;Tz/77OHTzz97ePnZ5+oPavc+UjZaBzb9kAdrrx6+4OFaP2DLQ7U3r/0LOWtdCC/CmY4rJTs+O0/3&#10;NNuoeidS7rDdz/S5/1uN+yPMKY+h1hM9Lkasi5/8zprXnBt5xjlt0DcLyKlv1Qt8rHBOxXTgA5Ux&#10;cw/yoaIC7V9i/w2I5suJKm/ui/R/4L5pP8MfUD/o/Y369PBFD3io+zrnH/ytAS1sP6Zsg6Skd0Zl&#10;Je51XvKJSfKKecROtryho33MnPRsH21f+7B23BTwnpqFTmrOWcFyqPNe/bvfe/jd/8e/eXj7xeMP&#10;1v7k3/r1h3/83/7Dh7/zNz/0wdpf7wdrA3E3eShYshhlMOfNWhPDY7FMv8JMt3/ePkjtB2t5qJY0&#10;dayTQKGialM58bbsxUtFw2nVYxkir0qIk5ZsLshu2FPn9HXDc7IvSHXrmynHyqOyVlkcLD/BLCzc&#10;lL8LTuP0VF0TZ91jug/YI3ff1G23Vfcj7g84z5nz/DqUl7xSqeOgv3WxIwXH5yQWG/Pn3/xtFb6a&#10;7UWIFsNF2Jakk5QPOuR7QRNSPSnnAFOcilW7A+AtHjzZN0P3eFYpjCIw+yv9AXcu7dXWKbNGOZKv&#10;7VCxNyLtnGM52DqqxLyh9g+cbROh4TiTl3gXbmyfwtR/N9vZn1e4bcfzcRirlsNv+vYD6nk3VD0K&#10;4X3rO9s938+NZi8W6BMt4lhUaN/0p/r9rY1+sJb9sziLG1+8+pPa7tKe+7WZixbSs++1iCnKsWDm&#10;IauO7OciLMOPoG4+UcaC15zFe8XXnJh4uOaHasjbXzpjrJc8LMSrlES24hLLeJ2N5Ch+OObBrfsc&#10;yOdQPj9cm/NRNaUqIpGducekyvqYCKYtdYSCKYOpf8ZTtuf0RPxOfo5tYqZSBr+iWRZ54rE2fY9v&#10;A+f+fpf+P47dMZ09znnHcY3cGpoPtbatCwv0vuo/WIfY0SmLTjh+4Z6bddxpX2utAtWxLP/BwHEK&#10;jRyj5LtQXrQFjtHHmtxw0Kd263ilMtUlRekD2xNXjoXmVKaYWtVxmqb9Bo1p3nA8xnk/WY6F9tt5&#10;1qV/mjpP+XKzZfEuv8dDwbHmAanUZqveBX0z+4SX2+Gx1E0ifRrV84JzUmjdPGqafjKuJbY/t8E2&#10;lo0deeqHk28V6x95bDfmfEoM8WNOnWKF8lGvXMVVU70WFi9ffLik/Ogb3N0OkHrhm/Y5Guqqun6f&#10;Yzm/Qpm/iQd+tudVQsdnnfDQbqOKFgfRFyQXFcf3Uw/W4j/y5Gc79mvSk6IDDnEUpj9ojhf9EgKp&#10;Y5HmTPkvXqUlS0vEjRx/ap76qTv90vVHrjd1pb4rnthkUVx1qz73j9Dl74Ph5Vl4/5q+B8hYfmwc&#10;5oMw66k5pOKRd1BPovkhxBw/hsFNE3bZ2j8G7X08+6uP09pH6zjOjeaDfpVpP+zz7H6o5mPW27dv&#10;1trYNyRzzGrqeNxmo7RO3ICvvFpPRD60l1xlu4wS6ohGlvnwmYes+3ElH38O0rYh6RQFkYkf1+It&#10;1xGhX6Rrqzcpl0+OJz88i8eC0o32qWL5MQ+OD97S3s6TfhtV56h/xE3z2BWSWbi2jdQz6oues6ru&#10;LrvxU3zShOdSzbHmZ8zjLARSDzznk3vnFdW26pz113yskUIDrnS55VRh9z17KpFeJW9zyy6r7Zjb&#10;qXvGcaS2LK609rOiln2DHu5yrX2Q4bLZRHv2Plh9VfuhPvBaffam9sXX/XOKcK7Vy0Q4zP16wSWT&#10;Xz7ZF9R5JZMnTnkRkFwB6NwKL1IvVhJ1Hqx99qMfPXz2eVFx7nOQ/3Xpwf1Qzfcif1D8yy++0IO1&#10;L74oyoO1prc8WOsPscA5lqzKPHSOq9KKFbG5oELiVMpomT7MmOR45zWq51TGY7VV0YNZwUTNsebG&#10;rX40rkCTFkpWr4+82a6K6MhpRCPy4iddMO0m+T7OXnuKa055HA77Mn0+bONPvF5qq97W9/2t3Ofy&#10;+gtSXyNPX0WyL8hegrnqBrs5wvmDCEnNmH2PW15WnupEW++qV+XDrvcv/ex4lzkgwiRejh2J2z54&#10;XyHte4y+/He/+/Db/7d//fC29ofH8Kd/8z9/+K3/yz94+N/+zb/NfpvIjsDhU/ijv/6fPvzs1/5s&#10;p4J0gmVxOoP8UdNKK6/1CrNWyTRuJS7QboyZGHJxHayqEtzkwFWHWfPKdHvpSMsz3uFmcZW3HJ42&#10;7DJL5FOzyrsda6dNPxdrcyGyI+60RKdjBrqH1kFXyh1M1ODOGRg+wE35u2IGVXiqvomrupPHaDix&#10;tT7kwdoZc64fdoeSV4r8Q/uQyXPKIVp7qRJT0+Hn3pDrZJeHaxzM/FCtDhbUCcdbycrXorgPJloY&#10;m5NGRzcUZGfqMJonsUM1ZmrYgDU5G7OsMPtLEm2MXFuKMxpDVTiP5RCL8YrcoE0tgmN5eZN/Nkc9&#10;oDT9IYxASpwRg8S7sOyei6n/brazP6+gMR2I/jn/McTmqbqCK9/Ptb3C0Rbf9p9Ru63PadsldvSQ&#10;ykoCnDQ42xvHkCuhdDKp3T7Q00Nu7ZssNvwTaPkfGtftemvP6wtXLjLMZz3yVX6yIGSRmDopy4Jf&#10;dFjAeOG/jgO9X4NmjZ3HMSAP1vxQreJ5y3+xESPHh6qwyPZwjNwWu9FGTBESh7jTSrUM9nEX+6b2&#10;IR3ptvawu0HKUt8KwEi7AT2uVG12Tez7zWvrUOgv8zPcv7uCKYMrm+AxO3CVFxzacSEffDevTLew&#10;y+CTZl7kIPK99lzlT/vv8SE49+31GNziqv9nnud48o5jGLk1NC/Mtd/oWOK1A+Yqk6Jlic3t1/sQ&#10;5Ry78s1dPiTgT4z6uCXNUgxhwMuA7zLIx0nHwdqlMtsOOTbeug25CcIKXeps+82m7ZV/hrx0FPdx&#10;0FD18ccmlioo1q1r7thKEu98iFfSaEqFjFuei0r3Q2GW8xZ33kLSsSkoWqXbX8cfrpuxfUPWD9g2&#10;uYpjHVlXas4UXL51rR4OHIvqU/1OBbHr1LLfaAtsb8jlyOZOy15Z+Km5zjmtiJC/+cpt0HzTnJPR&#10;iNc3bdwW5jN85wGts8uMetcNjeaJKzGVtZzLH7LSeksvsJ0zpozm1AuwN6qwFBxvxZm6TiTNK0eN&#10;qbvWH03nsstY9bbstUn1reTBGYD4Ea/9l74oOfkB3itnHVdEVa5aqU+1iXlTbx8/7tOM1RvqRKam&#10;AfkvjHiei+dadA3f4wOgsfwWMOfhxqirilfqjmruzQiHMJN/rzzw3CSWxBOZ1No/uUaQzL7Z+27p&#10;zDL2RR+j6jpA1yY+XoUz37VbEEeRzuM6x/Y+RzlF0kPuV+cL6ElIqWXyFX1xIfbFu5iWWqfg+1SQ&#10;ezBlh3ty4s4X4WfIAHlCdVZmfuIOqiPCki0VJy64tps7/va62tpon2DllyCfZJz0FXnl2VuMraFu&#10;GWsgaB67QtYtrrhOOMc3YHXb2M/Rb64tF0oVbZ8LIc8toi9N6xTWcZZzqk64zsen5qzmVOal146R&#10;M6fhCrBs7GDTfrjmDwOhJt6lrdbAT3PloaeMsvO1t9pQch7OKA1JB/+uY8tNnLJWumSlnae+0RoK&#10;X10OlU/6Sv3DebH5V/R3yfwSlX9Vhods8Brv7k/4N1yrF68MyVxnM8/XA+YTX/2X/AoiD57IKU+a&#10;+4w1/6322eef+8FacdIKutoA97nX63vy9FCNb6t90d9Y04NAHqz5PoPuPXa8nsflgwrZ+YinQ1MQ&#10;ClYbo9NUH6BKvvqxNlo3VCher2b8fB8lbdz2sl48qQ1yUnbUNeYMvwVNWqhKz7oMQ0UjeW3bZpnS&#10;Hgsd90qJg0gaR159XPYxvOYLx3Hu7ZDWPGIcqv8rgHmfSGOJjyIf3+MvNez25sN1ur5THzO3s5+0&#10;TfsCWNqW+jqtjPa46jDcd/hQMsy2xC17JeQhsupUzGizST1tp3nX+84qMENbbS5ht1kuhaV/QnRt&#10;uwnwU5C/+3//Q/zG2h/9a3/x4ae/9mc6NbE7AkHiuZpKHvIvwqimsTF3xmJL204kCjOd7PKNDQep&#10;2l8H0XmW014zy2FghbnIGZJro1QJzi2xbWd5aPntOnfeSINKRjZvwyMrdA+hRFulfLB4FKnjg3Ga&#10;Mzd+Hwnm8RiqVApb6+bBWuPevE3+ebrvcb8oL9nVHm2Cq9xlX/5wycjgWzep+tsv+8Gab9pzMNPJ&#10;WMS+UweMei25uE/U5jmo+KYBhF5RDrCX4e7Mni1HTJvD2aRw8jf7WBJtjYz3ElJHVJsVvC9KItaG&#10;pNrQ7kMorZM8uDXsZXkrNu3AOb2xonNbrhRHbPfQNTesP7fPxezP98HsR5D02W/SH1ofuPIx45jl&#10;t/VmlGsrG3Obbx8Am1ClSsf7Qyj6lgPLrg7b8BL0ZmNf3sdKv7LyDVKIB2ovX75chGlplh/HmQdq&#10;cPZB5+96vb/3p38cgPJVewkiFjK9+KHQ+eWp92Nio7J2u+C0M7l56AdqfrBGOj8HqW+s1b5sNziG&#10;258XxPbRroQOUVxETMqrbemvcwt+mseP9b2RDViCoWTnSVdCc7ux38GBqomsLUZ15i4nKUvbgj0e&#10;riAcTBlE9x7O+sG9/DOe8g/kqfzB8TvJRUd58sfwrLqHv+fog+fqTTwn3u8uzv3xVP881hezrMak&#10;OTj2e+TWqP51F7PxPqrjnK5y20PtxNfD0Hsc/kthXdjCdbEF1UWY7jSg5jrNMzdDx+N01it8i0gX&#10;RsqPLWfxHZBk2sGruFRAC2YydrwD9mJbJ2qzHAQpMyxGp/mwWZJigtnCfX2fWrlYy20DVp80B8u2&#10;+ll2ks0nVjwdI1v1hN5OmQo11nqoxrnoBecj/Mm9/Rf3GBgrrh4jsG5K6VxlW4B9xi/1Wza3Xupr&#10;oztwVWXbXNtKJIbIJs5r5EEVA8lFVV7cD9X8c8izf8P3TcTQzisvZeO64Ovmhm5c85+qld+xKAi1&#10;cXUK5nchm8ENbIePwoq1nel6R3EXkY4cveZXmDoeR9vN9qc8uu7nC1K/HPdtSOORWNuP+1PRKj/M&#10;WumD0uu+L2WpuBy/5n43r8zMz8zRKTuWtmVTDss7jm5wk9ttv4QcHvGUfSzcziPSz++KK19nvK/v&#10;79GY3XfqSvV+bcIXllwGq/+3caTz8Hk/kbTNCojr3Ns3O3Xjs88H5PkaA51Pyi8fsHst0n8h8Y0G&#10;rk10/PO3SO3Ve4P99Ydl6qXjGfsRvIh7Eeba82xa8PV25flCAKnb0FSvfV3FAblr7bLKdJ64z/tq&#10;Dzr1+kTy5rKtVx4wLFvycSGpt6XAkZ7Y8nBN6XrpDCB9G4k3sGvvxeAtF6TVSWRb0TYJyogILNMm&#10;bdW2BVdUHPuiPseon8exzCrTa2P4UulwfcTUSx3lP+c00iXLS/mUdnE9FGNe6SGGzwkTOc4q1umr&#10;CKw5gJ+y99xk/vaDLsqaOzKY49BDNc0pOA9V2ofOH1ZLncZuo2Rluy1+CLNJD2Y6lsx3hSDdSite&#10;x22qgqLoyCmseB5GeJ+0bmxokfqH+U8fycihQfppyGqDf7mhH4SLeFhSnP32Dfwtna35zSho36i5&#10;Q1dUTUqrHxjD9B8xdPuok3HxQ70qq7Z/+vnn+inIz/gpSN1zrH2/x+Ubzr1l719O+4G/qTZ+CvJN&#10;xcaHd/UTlkVqo44rxEBshFD1M7+9w3VsxYm4sr1RUm3gfYPKU58WHeai+pxjFW5cDncFquQCPb/Y&#10;qq6pm7KBNa+MmfJu2wEXY7beOlgajZ1y09Xqzm5ZOEtuu+dU7RXVz/pZUXgeqvVDtrkfaj6UA625&#10;sK1x5TrNc9Sy42iUvM8tVafmDhxb1+2AkN1cek2c+igacqtulJF0RqWzWL5KQdaDK7Ns7I8t1GVI&#10;1AfRdjmwnyjELpZCC/LU9iB8wvPKiKz/WPsXT//H2h/7jb/y8E//3v+o/1hjH31vEJh2shvqxnMw&#10;V6dcUOXnogH5GrO8qOxsYx75iOs0XbS7rFEZOy++NrkOw2PsCZc8aVVMaaPTzlcWHLEMtjfTOfpz&#10;WmoLsTti6RamfKF6Fwe7XwE8Z2e5R+fy2rjnmy9QRdEhr4GmXyX7iLzgvMj9ku/mRfOgWse3PjD6&#10;gEeZFgdLp/w0eeLVHGTfS4AHAuYu/w8DQg1XG+aLtuj1GO7E/j5NmsG8I+6ZvIerd0bG/wpz/vsY&#10;bEo6PPIZj/lO2aQsTM901kfvHlkfmjEh11GxsreP+Nvlacs9is7yx0t+KmlHlV1lFHvTcF3Ex6Iu&#10;32DLt9jOD95CWy82eUi387M490KfeBxKwskkWskuSz9EnmWHPtViiXq8KHW661r228eqCJAPU/mW&#10;WSggb5SfdCtQH8Or5JDfPprYLLl5ZFCjdcPzUmqNVZeNscVT+ghM+UOR+fS+9CwQb3Oz3R6N38h/&#10;Ls51n+NKeTh4jv+p/y54X7tfPTx/DN8VN13M/MkFV9OsH33PBRLk9Dxkq7JNXDBbV4oF/B3PAT5O&#10;kxfCX5dJYmvJrxxdnBK6vnUtIT7SXb52/UmNeJuxmVLml3RTltdBt6EKYYlhVBYsu5OPlq1ijj0/&#10;Z5IHN7p2Iq+467rvP3I0lDPqUb/38T7ngpzHdF7Q8USmQtozr+P0EElxGFqDrnPINpZGbcqDZIpc&#10;PnWPNhOuw/XEFlrnsybnu1wWp3jzrchN6duZtox+2mxS9Q3HSd5Rp4naW86NxRWDfKfeW4pebIod&#10;kLar/SL2W7dfN0LIW33hOMODlEHpu4z/WY6v8Im0d7VLbciNwE2UoVc1rpiJ1VR1qR5K85LzXUft&#10;066j/IV3fbqxNPjsx92Hp06coIjyC7qxO6eDO/k3uVd692zv1fUInmvzPr6/xxk1S7U/cG6aRF5R&#10;XdvroX6o8sI9MVqvyDO+ZdgJGS44YwflPLAeXIz86ADvu+W3iBzdvH/rb5ZoX+HhmvSlrvrXNcH5&#10;Axc6tqNl5bKqV+1fUN/Lc3rHA1+tK2PZFyka3Khi6zkD2JP8cCeeB3Ald+/V8QPyMcnHELcRWnJp&#10;qu3UpXqxRNZWcrAjBO4np0uWQZfhhxd5IjOQyN3uJVY+6SNJexlsxG2qC7fN5mekfTKV3H4OaJ1R&#10;bh1i6dhWrD2eI1968QmXPZudTp7OFer4yivgQ3O1iDmX+Scax2vmYSnjRCSX7VOC0t0GzhnMTc5V&#10;dc086yTaFa/MnAPHPcBdmXiuaA61L/mMb85L5pSdr88z51TtIM/DYVecD8u/qHOduOrxdf+nn758&#10;+Pzzzx5+/OMfPfzkJz95+NlPf/rw85//7OHnf+TnDz/72c+U96Mfff7w2WefPrx4+VJxuR00pKiZ&#10;25nxJSa4861rdJZNKz8P+XROrXN1jgvkrc4q5Ywd30zjp2PnGOo8jw+NIbznDaSXXJiAymDaSPZG&#10;LVg8suG9FGxeEu9u835Zx7TTR3S+7FK+tW701ZkbM8X9jJX+pvy5KYbadkW1ObVf/VV9V53o6xlR&#10;7YdN9O9hv1z9XPZBBZL+SDq0+qnmJvPax/iek30/Sveiak5+mntWmvOe9+jJpuZ3rh38sHsQ8bQc&#10;vuUTOsQZ44Fqqjte5rP378QOt+z9l7h8TPC+pS+mNNc+S7qIh8bkrwfHkPyUffpn0AR9rTnepPNn&#10;9pWr9p3g8bMee/EHYHfsNYW1fIGc5u7jVD6TT5kW5jiyoS+Vbg5O/VsoxyPPYg2EeEHCUCh1QskO&#10;INli89KNenHlLfOc3Ac6GR+P4VhXSfH/HcOpBx7FWfdjtVc7W8sAOXnm/aqM6KnsRCAH36QVJAcl&#10;KAdUDqKT60DaJ7yeTNjXsUUHnhwgvNgcBwv0RkVzn0qZKbEv5Y+KXetAZR77YtcOnxTM9Mw/41zf&#10;Y7o32B12jUfKn6rnXfqXMXkXvKt+kAN+OJgymL49Vx6nzL/JJ03dSbU59JDDYO6bm1oXSSZHH2dy&#10;nfDomtt+11a1qN1qe9ov5aPdkVqtYzLtdmaBvmn3ybqxPIkFBD5VV8cgDPkyDtvBj7hIn7Pat+x5&#10;4UtppdrvMFP/SNj9VeDYIjuoDHwjzZQ8sHSUark2SSNIXhlgtP8CKfUYdqIQcbpSuxLLkD82zvvQ&#10;R8MHxjvHDCR9j846wZS/x8fCU2P7/mN/HEs4CWUV2m9dHBq1N98dXpeZel7U+iQ3/LyGSZktJo+8&#10;QZ2m82uWGluaSNuEG/+Gsrtsxa2AOv9MDbke6RXP6ivjEENh1iGqvsmFWdZ5q89aJ+XKb5vpY/sd&#10;/sm7qq9o/dIB49N+DxfoUL2uetXl8PnQ8pYCRNOx3HVOagOhRrkrn8dh2XWd7pNbHzl2rwtsPsHc&#10;59mcW6cv/OSCWA/ROu3848Vy+KStQ/pYfo4tg4K8yWVH3WuaoBnpmrR5EeuFtZ7YFJx9ndNnzPoj&#10;7/an7x4nPfRa/eK+KW/ySWgV4THemW45ukbZ4iP93Dz9nrqSDt3D7p3HcePjqfT3+I8APXtOx36B&#10;POWPMqZIpklxHWmH7XEGxTYEhi72tcl+BdcxTOT9zt9gYP/rfbBq8P5gm2++4QMRc1+RBt6PVYrI&#10;c9m6iRp+IJC1f6VLYN9lP2btzzUQDxi4UftpETdtc/N2fZiDaybpy1wEIi8qHftFHnnFN2ZcgPhb&#10;r88VuUnrc0UVFkdJsiy8WZ4kuy87p7cDrgTBTLzziuJ7Bzs93HiTfihxRp6xr7TK4ZZFKtt+DkQg&#10;Cm0FdMKOKcfC5HjOGJbkaPk7kyw03x4h+WlgI1vub3X7u53yWSrSrw1p8v2rT76JrhvrfeMcH47Y&#10;+4D2C5H3k6++5iEfD5WKSv463+hE7vKvvvI3PS3Dq7z3HV33Kty0t2OGFBexOHavVRy/oqp2Ewvw&#10;3OyHHJ++1AO1zz//vOhHJX/28OmnfsDGw0T6AifqtfKhjoDiOJCO9bymdNobK5PPmoZvn72dD83q&#10;OLLS/KUExIM0HWfoP/vMWhZOLA6nK1I9R9A/6gHehFAbz5FgGm5ujd3H4c4mo+VHMXwr0Gs8y1Vw&#10;coNtbt1ItniJ+etqQON5dhhU9r39hb7wnPM8y/yf+4Ef9g4aH6pb1LaZp/vYsduSbxSvUCMfItrA&#10;dqFlsZl/QNVntsgxIJBmU7UVz4cfZpl0qx3h3u9Myj+0y3oHnfgousJhDK6bfIOp98l/U2j5gL/7&#10;d/9uS/fx2R//+cOnP/9Jpy7w3IjuQE3uvjxuN0if80DyQzxBDNfkrBR9Wn2vfHDoYzqdEvIoEG+q&#10;TVoGn62UXDrhvTHKjw4dqsj0zSgOdl7rOLFxYQOSbSvjjuqtzw+B+udeTQNPqDzDw12dmX/eWe7t&#10;PGCWIc1+0Y63eL3Q1ZtN551estPWdgFzTn5k5zIVa1P1ctJai+HxhLyK7afmbHEOFspcW4MDgPc3&#10;21ELZq4P2fb2Rf7R/oj7JSA+gKT4FPEyXHfyjamTPGB5ah3Lb3HUFUqcNnftFZdLwy8x2hk8on3A&#10;o34bsx+fi0Pft3yVd4Xn2sLPNE9G8+R0Pkld0dRJt7Bk8JSdJ7Ceu6i1/ra3jzOm3j1aaHnWRSRk&#10;a99iscHiWAsQLz68APmkbWMDtg/YsRrqnSfwLpgY+Ztb0JZySegdyXWjlJuhOW6UrAVwE+nSE2Gl&#10;DVZewOJf7iJbPC4ES3Q+NpBTts9xreSOLfkC+bBkrILrvHs4hXMLnKng1pn7a2P34RH38h/D+9g8&#10;hvhafpuv9MBMn8v23Db2PPWcuMK9/G8D53j/48JTbb8qT9679VuP+tGMuWRB2/s+95zb41VcTntN&#10;ynyCS0QnRLpKVF6vfgCHcviEI9qU7eZIJd/Mm3M62PnXc+2Yt1IlRFadK85EYEwZ3N2neKXNpIsf&#10;qI/Z3LggTlHpWXatCl+bDdnK96A63usmkNKb10YXmfjMRTSRTRz8DArch/ZBtsuPdmTAQDg2sYsP&#10;w9xmffNmna/iJ04cs+PP+bTXA/ipeSc/1VR/q6nobfnUgzHfkD6eC+MfpD3JN8mu7S33DWwRxqVn&#10;B4W0aQMfz0H6JP3jdqnEaeko1eWmj4XZ5rQ7PLTbXrz6xGuLzC93Hq11bLexJl5x0k4oTwnlO4mg&#10;nsOv2OZPUWBXy6FwTN0iMS6c03dwqTVs37nej4hv0/evPqrv1H3Xfeg5yqbKD+e9JlhtPNs3aUyG&#10;vscIXqyQaQxfsirqOV6UNDbY1yFRnOOovmnCA4G3/v8dW7dt6cQm5wPQTPYiPZjY9YgVZKtXZHOO&#10;zVwj8W2H+ascLz55sb4N8QnXQqWse3DFZduUexJ9NLfeID33Q7d5BWfqCI2W0adt1Sn5hoODLeLc&#10;Id2GfGC5Pa37bksR2xYlmPRqv6s9M608cm1B/hkpdXkTbPpour7GPukedOTI3ttvsNraXCoyOPkj&#10;r/OB55BlsV20gUkXnH1BtGNeE6NZkuUaN5Vz/T3mJ5EC0n5IcH6g1o4KfqjEvHcGbcSa89U+p3E+&#10;4+ecSy5dUefpgZpk1g3mmiflLvOc+wLIipG8jpn8FYtCJhbHw8NwfXOP/avyukVSpQ1p036ezXV2&#10;lRWRQaycGdVXna+22ZGh/vL5kzroheT5QYPjwws6elhWAvQVP5lNm1k7FZ//2a68tRYqv72WIgI5&#10;KjiuelGf8lyvpMq7JRV1/O2keJX0PNhzRWMsblvcirWP2NMfRxzT3rfPOonyOejYOyUc4rCvGzoG&#10;u/I3HksVNE4j7hbt1jFlPvqXKegr7x8i+o48aOjHtt6db793cVHuB4tlK9YKTjQn2+WdvI9SaHcN&#10;C9d27gR8t7CIHFNvyVMR6c2vYN2tF/r61euHN7/z7x++qf3hMXz+p/7ow//5f/9/fPi1P/vnuIc2&#10;R20jFTyGn/+VX3v4yZ//U526jzzZDeJZ2V39VRjSo3FKGcfUBYYfn4yd5mCkE3u9zEfelcvuVGnW&#10;217GgasJmSqd33rxV/bKj53yXXjQOyEneOlcYC0ATiBbbYacdVnFPb8fGzf13In7aZQnORse6eyB&#10;6fo8dx+by1dlB1/NU3Xm6bF2UDl+o6Qcxl+syAuGHOh8ANT/OZVMGScGzSV9/qzjkmHPePmy7JMd&#10;Jz1/4kRf1ebkXZwToLT0Zg7LWJx04iPEhEmtLmicJ9gsK9zrX7aqe8lOL9lFK32oUkQc2koWJ6tl&#10;sOXs2cOpuIWtf40dZxteKMalcLd8x3ZQOhh/PJz7fh4319wceRPTdo3ZiYOn8q5kcK/eM3QzTYvM&#10;LNi84NTcLXfzxL8WV532wm7boA8cB2XHPpgxIZNaeWUiv7yqTn+dvPbJviD0zzuaExNor/aVhXLx&#10;5EXDCx1id9x7PngBqbfyKA9HUKLUmp9AFbu//P8v+YTZ+T/WIEKTTUIrWufj5NXGoddGQssF7WUV&#10;iiPrl9K8Op9NQe0vcj8UOj/lSS8OYqtN2SpF2i+/nR+39KANJ8GG/B2Ex99cLel5z8I3+RPn9BUy&#10;FvDQFVRn0z08t+xeHcFjfr7bOLf7nD63+7n9cDzXHfsXmXGNfK61Ul1Nun13f+9ZzIvOmUPj+bCP&#10;vUnXZqdzfKtKJleM+A3pOG++8poWyrysd0Lb+HK0DhQ7FQ/svOVB8Zxx9r8RdXo7+apzcDCrnnUg&#10;Jy2OSB7CVlMZbdL1A/1SXLacL+Atu2/N00+pO32nV8vJN/a58eVLbnqaXhTJi8pi02NTtj63JM35&#10;2DeUcrG+bSbvGOql2Gmu+DwHcqUFWrfrCnGuih1wvT73U2/yA/4/Tee7OtfxX6Jv+WP9N189vBHn&#10;xrLPj6EgddCerC0g8pxPX7tdV3FCwjo/w9FzCmAz+cRsR+o0OQbla75ou2565Bxwxrmus//w0ExP&#10;Gfsror3w2tRcdZ5kjJHbx+rLvs459K20Sn1w+e65kDzxElLutHXuUXQWV74SygMpB7t3NtIXwUxP&#10;2zOidbBu21hN+7Onc71P4bFYznhX399jImM4+3DLGYb7wxFd77sbThx/pWLrML77msLHb8ZRvI5L&#10;vqYwcUz0NUpdqxSh//r1q6bXuh44H8fnPqnjiuTi9dKxjXp1jHP96/6WZq6D5LCXueXYfqD69RCN&#10;WD55QYnL8Vv2+t+o/lYMDxn2w/mKq1xzhMCCLQ/h+LlHcc4ZZa8yQih5EqwENo6QY00df8qBfgaM&#10;I7X+Z6o4ccxjePpYxyAcBLTPm06odhI7r3CwGcBnIM27is3gRYknOPjp/p5Q1H6rIofGygU/JKwz&#10;23vVfhD/h/lR5LZvSLttZC9f9ht/OUfEh9cO5pNwjXfxoj23nZ9vXULMVeaVrss1v7r+Jl379jet&#10;eLCsn5UrMvccneR6iC95cul4lNd2Ja99jLqL8n+1blNR38PjwTKxUH8ebr/9mnigWp+UrA/ulo8f&#10;VhtEioU4a9xK54tffPHw5S9+If7m1auHr17zn2u1LxfXflJx6b8HCbjS1FcbjTPoPUVvyfiF06Y6&#10;J2f/8AeI+dk8Yq9jh/R8jwDOfzS+rjrh/mnIbke1yfcU3O+MPXFVRMWrDu6mk8aJYiME+pMyx0Mm&#10;ReYSWu45QJ92jOZNxI954Xj8BDOd3ijc1Wve/oIdj3FMJf6T0QmPlz4H6qnm1+uyw/4mQt/Rat73&#10;HFZ/int/2LFFd5AyeiMelP9OYxUC4lN32O8yp8+wj/LdiQMvXJgsHIb1IHsPmPDMbrijRr/d0kTS&#10;r3/n9x/+4F/924evvnyt9D38kb/xlx/+2d/nP9b+Sz1X+g+Gxzpv4djWZwPfa0dsYps6V3ky7uGi&#10;/DkhMcToLV35Gc7u1Bv992y2MXyf/XyQ319S3OnK5+G0M01fln2A88mhUuE3xNbyQvleaU5GvajJ&#10;z6iwIPANcS868/8FLvenarwArRjbF/XrhCyqgyYHTGJqEopZt5NK77izDW7OPx+AamVLwUiXSF2p&#10;fUZxG9ssfS7ex+YaT3na5Rn5gY8Xxg3OB/93wbS95ydzaM4pn5iR51w7zjvIi9VN53IIpOarEOwX&#10;e184smg9+kMn8cliyM4Ph2Y8XqBt8v9/FPXDtLXw73L56MGkvyYpeMW/G9EhDFhn61vX+whpp8wt&#10;LqQ9Ny/D7nY8uhgu0vFFF9RNyFyg6Fgio/aQPpIkv6F2fqDVhgoyerVuG8ciU/odRO8uzoVtt0CV&#10;em1M+YBHK/ruQe2cfa/klsGUr3C2+xB6F2T87+Fd/f1q4GayN/+4UM/OsVuZyj5wgzgei2X7Ot+c&#10;8k2VPvaoLNzHmnVjToSr4mKHABb2f9Ka76PdPd4od9NlxF03CmQo88DFSHdWjIf4KGYdtJsbD+b+&#10;kIN+umvRKFMf9douWL6mX9vIf+eln0VDjp5vSFmPPJPtl47suh59+OJctmn56fjNW5+0qO1kq6Zs&#10;aFz3aAbxTb94HWya/ZVYDM4tXh/oJlFxzYWuLzHZn2nF3H6sU5Qy6e06/bBup7f9jmWFs3Bu2dM4&#10;HiO3HOlwQ+ACjuPdSG1oPsnt3G3mpmBo99HRJnP3hqqPSkHkNcfW27hoW2WhohIJJ7+DprnSgz+F&#10;p7TOI/nuI2vscdx4X1/f4w8fz5tNVziO8p6W55kQSl1sa373NnM963ftd31cX6THQuTp0VG5q7V5&#10;ufQNal/78CBAN6t1jQP3jesf8J9qpa/zCw8x5Mdcvop+sLijgpBFVU+Im/341LfW6jrq05cvHj7j&#10;f3w+/fThs5ef6icheSDCf1DpZ8gqPv1XWtn5mgE/Pj9MWuj2qmdG+7un9FJ8urngdp/JH1ThnEF9&#10;9r6WGwX7MLbkSGKzzjvt86aOrnvW8TjityT6Y9jGZ65FJ0lX18joWU7bku8HRKTR2X5Dqp16Wwaz&#10;bw9rN8qsIiP5UBwd07iudv6tT6094i9EubTQt9/lhzaRLwXXx0Mgf9i15hM07w8wp7vNAO/ebzin&#10;cX/tzcObt6+LQ/4fMX76UflvXotev/FDaXGRdbH3vuf9cJ0ni3QuVFsq0G62WMVR2VXO+ubtfkDF&#10;2oJvw7HPliKxv3hRbap9RfvLZ589fN4/CckDPdpM2/EX/wJJ0mlzt9trvPSty+hLjUHF6hgqHujN&#10;2/XwzN9Sy/qLdpYPrXcYQ8jyzjiGEyhP4aTupjU2EL7kzC9EHBahgp7mcGx5yTGQ8sBM481cdFY9&#10;46Z8VfLOSMs+HN0ftXGf7yDTH9lHIN+zCuee2c6b+8U6Jmgq2c+xS2tDXczLmifimvPktQ40cGhv&#10;Es3XeB2UJk7OCjNnVhkKDunUB1GpqBmZrcBW5Q1av/rhitBZ8rZ7DFPvW//G2tVN++l5VX8ZhjW1&#10;ZVMqI6e3hQjLhQWyXf83+lRMX4aZl5B0zA/oTpViIR7hOUGsEwXltWEZAqS77PBhbh/GPKlPJH/q&#10;nmH/Eg8gS2uL5hPkPebzY+OyrouYn4fyJofDKx1eOLu8mrea8Bd17yyXn1Wc9u4COQSPd+oPkjrP&#10;5+QTlxaRdbCTrAOfOWm85qX60OuDIQdITo4+2fxQJ8ic4LnozR/E5oZA+gA+2+BWOEbCW7EWliTB&#10;ege0QnxPyHtnZ96RR1Yo+1zyvdnATK2XPdJOi08dVMpB+GaqQHDZ5md0FIufFTt349HyxNRKN8Yf&#10;H5ozY/zAYTxPZRNzfoRPSl5tiyu1uLbSi44x5dR9xfWC66TdJ+4uA1kk+E+E/SkwYBsWhz3Xmfss&#10;ABasJ3Qoa/Ehzs85kluxi+14kYmffZE69YlryW1fHDgW4mDLwoPW7DbMT1LJn/ZXywjNLLeO0h2w&#10;+7BouWGMW2y4D3wzMseAfFqPxXJuKOZba/YVP9TbdUdSGwooIIi7r7OHAUJDf10Mt6x8pXNerP7Q&#10;wh5bGRn3eNeRmmSnd7/wqXyD8Gw8iCCE5H134TlgrtbAm4J7Mkg6c3LySWekjrM/MPPP5Vf6wVU9&#10;E4/Zfjdxbu9Mn9v6Lm0/nuuO/RrZ+0kVii+driZdfeatjZlw/Wn6jH8bdXqtZXy11jqIxTsO8SaO&#10;V+tBSZcnzrKW+/bQ286wuoQDb9vk3cPyZqEQYWUILu/1Vxd1DdqCmT7GdILsa+P3UW7naTtb9Weo&#10;13nmGFm/jYtGP4iZ259yDtx/XM4NHHPFMdzqplGvKXUMZ5zgRdbzedCx6H1C6qqyjjn6Pgebg3mO&#10;0Ke7+0YPD3EWVKc/pe6YucGU+t03etiD7Zta//Y31Ux82vptzzP6BEp8O/69nj6SS4HtzWvuFrlP&#10;WHOU7tJrTpkl45wecD3GoX586e1y5TgLRfHdFuOcDlLH9K80XvR2upPyo3aq3xh/ZdJ65bsxzVXY&#10;WYX4X2NOWuNeRL1NqrG46pIlPiLv1cYqhy9KvoSdp/TmkuDaNNBtUTGckL4Bloi3WPvb243pZ8pq&#10;ayM2xDpBatb5Ljj7usL7+v4ewH3nXp792HIV3JbNcbnqe/aPFguW2cSm56fmKfPXHD3GEs6xytdG&#10;vkYR17HRBPTAQMfUOv5xnFKsrsP7JPso/n6g6wY/TOe4398io94b2lECZMeU4/sPHl7y8IwHA/3A&#10;wx/2NeGAY/JbHiwUfV2x6TyjtYCvodY9g+J6MIRfiH6jIDoKxnE5KG0W+JbaD6ov+CYO38jhh7s4&#10;boerXtqc+vFVr2p6oTZqFzWaSxZ3WwkmeWcc+6yp+7Q2rUUtrC9sbw6ho6xnYanid4VSQr1Vb+cg&#10;+9xunn4PKTb0erPXHRDRkcYvHPctlzppt7E5dcUv7a6X9W3HuWD9WpPODc7TOJfMfPZDAef5HITz&#10;r6WXB2oQseanGn0/wNfBIcrVNhpGbGLaFuW+gOvXxOr4g4w9xP+gUafn9gu12+13zIqpdShzTO5v&#10;PcCqePQQqzhtZ47mG2Osa16WzDoHn+wnb16/fnj76vXD61evHt58+erh9ZdfFr16+Kbbxd80aF/o&#10;fqVOJOrVzznS/+hV20z+GwtMWLlwf1ljXLHnW2zVEfJViSr/wVqT+f/YLCv9xvuuxrvHXTFgW469&#10;xxJNkdKguIKEu39kr/HdfQ40D3Q8q/VecfrX64iyJU4hNs1dSeGUPyGdx8uVu4q2jqVUUtwdfsBt&#10;zgdghjflgruLvgvfCoiENueuiFfL0sNp2ycHLtkZAurLe+fnm40rzab9bh22tTmkJ/Bhz/GfdohF&#10;1rbQwtkN7QokXeo50+eXVij/Trof3R/IThtLEF799u8//P6//H89+Y21P/4bf+Xhn/w9vrH2m+yn&#10;291EBuIxHB6snbw8Zn0o6+qv2nT2MdOW79fC8Km0/MEhdk2aBZcsbr1j+JVTiuqD7geVlwz3xQcH&#10;zx4Q8moDl57sjzZkZCqDmwnXaetufgvXtzD8IDKJwu/hkaJvF+c2PxsVsYIekVe/H9wxXi2ecVWy&#10;ciRc22r4U0aix3rxicozu+aJL3PKJ4si8ovjUScbPK/ysQDhZr/4/vRJKAsLToKkFS/oOo2Sy7Wi&#10;KXvC6sgkLFnYVsH0dMa5LCm49zNrZP9Leu4Drj9xqRfMD+kt4yV8MZy37LLNt2Ak5vDb8hMeLU9M&#10;rXRj/IeHNd8KUz5D8677K/KZaIjYalDSsTG/AnWn/siL8jAKGv6AFpu1gM3PL8x5ziL6bS/yIF0Q&#10;Dr/y0TFBujHXfvDHgtKf7qPc+5EiZINd71+QfcTXbMNYGGLYPLrAsgWxsZ/rAlcK0bOOMsK7a4D/&#10;u2hDi3b6gn2++HHhy6frfDz4Og/WHMEivarOvQTu4yj1dRtVuep3ECoveV70ui+rTDJeMat68VFx&#10;2bJhBzd86qgvJy8/6ln8KWfrO+Ij2WXS321ofjRXi7qPg1k++Rkay+aTkhdMP2dfV2VnHiQ9fZ/l&#10;eza/GthtNWb63M53affxXDf71Bh9zKvKl86qxn2f7na/ow3YtiRm2brLQSGy54Iu0DkOcCBYeUX1&#10;Wp5xyHseG5JnBenZvrlYc21pjxLSR7SP2/zAto1KxJuxZde5kfQ5XyZU2bWkf+FbFls6Rhn6baRd&#10;FxWv80Soz0Mqs1HehxrAimGVwE26CSvyzSB8aX2Jo6J5jlV7wtvnjCn1b66tWGn4HNdxi3caIpY8&#10;uIFzo9WfnPanpjc4wh9/YkwfeGG+Ke46d8vea97jgzUToXf4izvSAm0RI2j8OZ180CYS6FP3BbwY&#10;ZvaAhpFKCtt25y1QJ2zKN/UnX8ypC1cZnwm1qSG/TUmL49HvGWyPjcfHrru9KJ2r6rqTPesK7bXO&#10;zgti5+WN8/0n9biuei2MOELJL1J+ys37LZ2FKV9gxmWpYq2treLwGstyCi1Ps8cj+B6/HFiD6PE6&#10;rL1v5Xtjem+6ZZrN+YaXzGXJyaut9p86bPoeQN90ruPg4n1c94dzjw8b8KFZzFvU+yPHzyrVN3Oa&#10;dOwlBgLn3bKT5htlLz99jK8A9VBN9FldZ/nBms8Bn8ivHqr1w7Wv+fYP1yd9vnElrhfS9YXq4H5B&#10;bVR3tUXl6EEtq6SBPueI6psf1HUfP7nH1c/hwdpX+6FaznW1FU9HqW1UHlntcFvn+fmM5W/6hrcM&#10;zDwu8lMp+VqNeAyusz1pe0CH1FVoA9uxFOm8C2WetLdiSGrWRVtn+3NMh7pZcqA6elz1cKfrle/a&#10;aFx7HZBv4cE1f4vPD/6Q74hoVtnWuOoBltYCL7suPkTKgzTuA7hteYAo3jGY73z8am7SliLSjrN0&#10;i6plqpeaK2TXK+JhDz9DqQaJsybJ3P/ss0/lFzjyB/98YtObWqcwl6px4vlFHvZjOPsMD8/oQ/7L&#10;SR8Q+uKLh1dffvnwqjgfIuLnIkXVJvcn4+GxyU816kP2lPPQjP2hH6xlXyhrDzR9ULbhmuct2xdx&#10;++GgP7jLOo19l2+1FtINBfrsB9+UrV6dFmdzSPU4uK/pd+ASQqk5oPs11SfFM07uL+ab9T2zg5LL&#10;QXzssqkz0fkxmJh5N+YpvDL8FpDOFY51ph82kq6+kiq8SUnL+NQL9dpQ5itLy2zEgyS6UKfD8iPt&#10;Uaba8S9ullNn1nSB8ssgEa8xhes9CsGUG9Njt3Bv29/WiT+30cXtlCJldJ/M/GLyUZtXv/17D7/3&#10;L/7Xh7dfviLnLv7k/+avPfzj/+5/ePg7f+s3Hz75bwqdf8Df/bt/t6X7+OyP/fzh05//ZMUT7EZd&#10;41DeHc/2TGcor+qaZZk8Z2I7O51DHlWJL8rkMm1UCr8YdHxCy2pud36LR5Se8pbtmReGKJzTd3Gh&#10;2FmwSVe4ifUPE/eCeg+cXWms7iDzIHiu7ZpbzcHkB2ofV7580GDnbeJkH85JphY6WiQ0Pz8w4NWe&#10;yj+u2r5IuUmzcOi8GfMwNxNHV8nGjPvYhnP/nXFTPvxSEiJ4yeHKY7PYOyAWwwGdc8/RKT8x32vb&#10;PTfBo+VPGf8h4WouBhqDLodrEdN5Rzrm0zjz+JAobB0j8prHIc09c3SoG2KhyiI2C1V+FmHHZT++&#10;INj7zDGP5aOBjf29KH8v5cufrCz/JX9WdbBIZ7Hun4Hk4Zt/XoIHcvxEJIs5taDqULyph8Ut6V4k&#10;wtPqnFNoIhv0kMmTt25L2pQ+koZsVJWItO2p277U3qo/ceSBun7THU7e25T5whUXQnFiUI3Urczi&#10;S2HnSbngtNvEdYgvrGq8ikvW4r70Ynj2pYKmyM3Z3sP2YiS9ozoT2y3/qkHz4AJ7/hzl6J/tZvqe&#10;T3D2m/RZDp6SZ12zHJzTv5o4t/Fd2hzdaxv6LwRqjxdf6E9ZuRg92xxx7fuAGkOG0esM0m2Vq6jC&#10;GucuT3rftCevy7wRKqpbrjdp5wnEHfvmoKu5hK3dbmP4Kxy6omQlR5776rZgtkdyvfzwsHmItNpf&#10;euHa8Oa1MWVwTqd/gMa8XzTCYZofqcsADltWuzq+RXUu22MFoWmZc87K16mlCmeA1MVL9XHe9nki&#10;awhKtz3fuua8VeevN364hn+tf3Pu6kBtabnDkQ/+dF/nQvT5IEkT/7kWW+ZmXvG0UXL74rXkE5EP&#10;mhXKm9xMXxupxf1woi6rBNslO2V0kXER02EcBkm9+SVmkfzCLXjsTfh3Psx8xhn5Bm0vfhHjYZ+Q&#10;unVlqq2h/DNHFDlPiHiTP+RngHEJ3D6ntX3C1aEXlKhNZ86yg973+CXEaYTGOc04jSZv9oer/eCR&#10;SWMbc87L68UBVQptTTFr6yYeQOTbu/xPJsQDNv3yjX72san19OFEXev09dSSyec/2erY+zXXDG9E&#10;6x6C4iCiSq+43B7vj5b5Zjstpxl6OMCHGLlu0rUT13P9zSTai10TSxFs5KPSvh/nPc7U/aMUsE3q&#10;XVyxFKQmAz8Y4LqNBwrVB0BRtk6OJ4FSKoNT7yY/HPSDCX2og7ZU3+qvA5Juis0Z7k96UYnFU+ey&#10;I91yyOfNlMPRkej8GuuUn+ngu4yU4+wFRXMuQJ9kkWJFbD+ei7vN6uOW0x/Yp37sRdXePERZxPml&#10;YM2et/Iz/IvKb/n2B2O5Ns83w7C0Lz0MW/Y9Nooj/lck0l1pTUTn+YG07yf4oSNrEKfRzb7AeXH+&#10;dCTy8sdW8ZQMVQBJ16lVsoKSni0YmfSv70/Xvltt1kO84tIqZc7N6Sun/S0++iZ/YYF/HqjpQ7Xd&#10;J3lQRr059yqe8qv1F7LO03LereDbby7POhAd1lh+qNexlDJcbThLtKeEzFHqN6uNYqBOfPd9E8p4&#10;lb4+LKDjnOeU+mf5oVr6pLmzegPcgs2fgWVbuCcLybgp+Pigb5pTH02f9bK/qF8uKH1mnVIuIg3a&#10;a0vIRaoDcJx1np9ehBr4idiy3bqeyFvpxAvrIdvKa/8jhiUjrvQVxU32jUNVlW0doPYo2Xm7qG2q&#10;Db3Vq+JcVK+vXr3Rw7Wv61rlMfzkz/yJh//T/+7/8PDn/8yfpS9HBAMZjMegb6z9J+OnIMvTU1bX&#10;5btzZqNvMPxvPyX5fQPykp9vpkH74ZpP7DdQ24u6cxVSJROlD5Y17Bx84JUHfV2LsejaftuMFt6u&#10;2UDnyX7wa7jOCYVcmTCdM5R7xOM+v2VcBfRsdOTV19PNc1yyY0ycbVb6Yr6TkwXOxNUuk7zJz3kg&#10;snzyxrXct269tENzYOTkWTwLunDpl7osaqMTn2jXGZBULF12Q1JSAI2WR5vPfXiN0il/QjOs2L+y&#10;v9UhX27hyghKxmTFU1tcaQHgVPMtYxS+WGJufyBcGIm0abXtoGh3BzxanphASTfGHx/01WPHaMqD&#10;KQeaY20PX4uYlmnE1LlqlIvwjR6yoXHsOiMvqpdUawNnnlPf/uQan1jqTy0V18239ek0fyrLv5nu&#10;PC3Seu4Ti27i9cKDRTgP6PKpsuxDWrCXXhai+oRdma/2FynS8u2Fp8myF5puL0bUWXN6tIF9VpC/&#10;Fmmn0pXhd28K6pslNrGxnHwMUj/tVez0yRt/8p8blFpYKz99UnVSEXXnJdn+EsKBd53IITaaFfHT&#10;PsSl4JhDSmvbKJ2Vjn5vkx8JrnYuWdldGqj2QWy3/KsAtWSNFWK38w4HkTMG4GZcRlmAXSiIPPlV&#10;eUD6XG9wrvPK9ruPc7/O9Ll979Le47nuevzIp0Y22mus19WI1Sb9LH2E1hUii19AmYyx/ejBiY61&#10;PndQBksd6LVRyT5uwVf8zUBZsjFnaxfydfaDaD/KUP4VEgeYcW2QvrBfdZuD3SZVuuo3H9Q60ETs&#10;Vwwr7Y3ymy9K3/b57Ey2b38NLeVU9yBcF4/q+t8dzlOV6fMJN5RqfMY6kWsb7N0WyPXhJzH4fLfP&#10;e5G9ds2aovSrTD51XvJ5S99U45PZ3Kh6/XrV6/r87fWsA7h55HOofevai/PceJgmrm+x1ZnDLgrd&#10;6Bs4n9jeC7I7GXfcwXlsgql11rixifLJd/rorJ+0+/1C7u22Kj+8u99n/58hG3wVk15z4WQz65ZN&#10;2yEL4eQitl68xO/2f5t3owNKHqmF1HYP6ZHowZef1KPtxqVPZXZJsWlzFdch9keQ/vwe3yZmH0fO&#10;+Wdgzl3hqDDH9GZ8y0RzTaZjn9Nqt1Fl39R1hR9QcUz18drHQpMfIlQ5x3H9Xxr7TtUlX3wrp+3a&#10;x97/2Hzz8ItffPHwxS9+8fCLL36hn51TmGzkYsTc9wY8//ARn77xDf/05af+jyj4i5fK19qgCJ/7&#10;G2u+dss5gIcXipf6dN5xeOleRUwm4cDBOb2V67xQMVXf6CchedhQ2fQql0F1Zqs6ob6G0zUdrngZ&#10;qo9+EvU5DJn20JfjXCz91F3IOU3taiINZYwFcXy5vuVrbA0Fd8BKTrWBk7rgtrp+2rxia044LmsD&#10;4uFNu5tyHtdDK425SeW8iuND7eeczEMqfcizqa5N5Vq65p6/NZc1r/2wl59b5IOvzG/7djjUFX3I&#10;1+L0tf2jg3L8q6+L9KqGKa7WzTpHvPygZ5hri6181Fpp7Wu+d7DL/M233Fvg25roAGInENR0r7gc&#10;wT2PIOanH6Jho2+fkodtvbjO5ia+fg6Sb5SK+xuf2Y/kfKH8a0zNdd2veVqeiKNjwULX1FRU9eRB&#10;h+d61a8x/WH1U+Yu6yp/8In7LfnGmqJsH94WL6cjpfKkDXPdq9G+57lnPTb58AAfHOBBKv8tRz1F&#10;zel3veAylkuzlg1aeg+j7GBTOKcPblJ4VvoWQNsukbrvt09zb3CwZfot3PfheJhWPSsC0tybsm25&#10;3povoUKfGpSWdaeTT97UATPyNHONZ8sUKMUmSgv2wzbSzjEkLbMWys/WaKxKKL5fz5e//XsPv/sv&#10;/pcnv7H2p/7mrz/81n/3Dx/+zt/80J+C/Mt//vBg7TGLQ9mocYe/sVNDscWpebCdjNi7Izt73dwX&#10;cTNU8uaZAVSz2g5vcvXmdJkOmEX0Hscx5zeXDfqFYQsuhvcA625+VF+5hSkbq8rbols8HsYvGdyg&#10;FXJ19FX42cXu4Vz6mDZlzINJ4Ly73EvDr+SNSpdLeVVlW1Zd1NknFC8svLhYC5omDOy/60bGT4M8&#10;L3a8kOKk6wfCfQJuWFIE4paIY6fuot2IZVNvrNjvvO95waD2dDoT1Vt4t0Mvcy0Euk3Jk375EVct&#10;Yfi0XrKt0xiJ3aaWDorLfOOJ8o7KuHL4kXA7jwzPhSOm7tluzx/LmVfH+bXlo7kTtz7NNV5ddpbB&#10;utCrieC5zQJzz+/9gIr/E/RCeC+OmbfFyUfWPDZVBQrCcfjBWha++akGfxLRC0j/5EF81zFFtmlv&#10;zT3V7bq8EExbqKdiL6IN6Odi11yZvEtNGxEs0HzBHzKc/bL9V1UUSZbuWp10fu/HELG/5aFakx+s&#10;UQZn76FiorCPyeMVrjSqeUUW3+RcI9zoWLcYJsUlF5C5cWCZlxEpebSfFgB3RTRnBCG2W/5VwWwN&#10;8+wxHpDO3Akyt4Ipoz8pOMv3yq5wVRf8bPeUn4+FP5x6jn1+TJ/rf5d4jue62bdnaM+pcu9BjVHV&#10;7gaE1mt9+UW+8K+clY2t54OP5T5PJC912I2N8DnJeWIdXtmxbT/KEWODDXLzg9xOGhnnzbUdvoxI&#10;27r81dZqO/fsz7G77tme3LxSOVzaJ5QP++/ai600b8oXVZ/St30eJC83+fYHNKIrL4e2iBQHMWkV&#10;tbjOrzrf2tdeG9Y5Dkpb6qX14jr38YGSuVbYN8j8yX5iDbdOh6b24dsfZvFNrvVgrX+ODP+Koeue&#10;6wJuMs/1SBX7PKdznbm/wWZalR7400CTuu9iuao4WvrWoeF8JKbG6psLWby3nbRfcQtr3C/qkr+W&#10;5WDoisg/2aVeIHmlkVuU3OnWSf0rjuH2pqwx08v1M7Ba1SG06G3q0rZwqnOB7BgXaEauUKdF5O6t&#10;bw2z37/HuyJ9B7/Xj51/Uewpwj5hru2YRzJZdtl34L3S5dzT5f4mWh3/6jjr4zXXF8XrGsM/Celj&#10;OMS5Iv7gnCdS5mOxXBqlwwO1X/BgregVNwyJQ6aONfuF9/t69bHX108cj3nQAPe3iXigxi+C8Asg&#10;S79exJOfgYR44OJrE3NunqkPqLfrrvDLckBlEpqDCKUZZdpZVIHpJ/fQYD/0Wa+o63FVxdvH8qRO&#10;Mq3zrHzSnn3eC22bagZtasr5DUqe2leAdw1law68bSQghJZXFmjlcVl4F2orL9pbNM/1uYfpc3x6&#10;Q0FZqgBnm3Ouh8jPg0Y41rrPlLbzQEbXpKcHQc3Web2Ihyn+hRr/So3mUMKAE4diSb8Tb9YJvSYp&#10;2uMUfa7Dq816yLc/kOtvnPmbZ62JBSAAAP/0SURBVMSlsVZ7WGfXa8zJzAP1Q/lN/NiRx7z3L9+8&#10;lG4gNWIqgkP8PKn6rkl9wH6kOsp/mfywDNXCGh/FXfHyv4T5/7XXr/whpP3g0tf81KO5Sl3lgTnv&#10;8VXSmyrLwxGyTYmR+s09fhnLr6ufqt/64RpjrLrkBosSgOJuuXFMAY4He32pHPky0R95sMY3ct0e&#10;Kak8diJFf4WRfxvAgopSLn7h75Bl5XMbPzZWld0/95D+O4N+mjxwOjbmeqgmP3B0lC1suVtcGeu5&#10;RmTltzfyZrrA8WmNU/RLIeVAMuM5qLOcr1SjEtsLtFOWkm6U/cppv0eN9n6o5BbPfbA2fwrywx+s&#10;/bmnH6xd5netruZ2uu50KZ4iPOoO2/jqDNiR3NGRcYy8KsiZqpjaH2ptgEUuojloWS5OWdlLzyZ7&#10;8i37pO9j1zNwMLvUOKiM+wK3eDqEX0rsEdhNWE15rL2NQ/80v4flv8YvJ1bk867yWBo56bNsbF2m&#10;iann7onrxMuJuLnSvaDJybw0xYE81wbOCVq/u1zEp0+08MvCqkiqMoh9c+pu+bFjwWoOoJ3NEbAi&#10;uj5lWy5fSbtaO2Crfpq8Xl4UJ71lvHt37diKaW/uJMjuvGBDYfeX+XmfOZtOW3DfdUkqPBl8JMx5&#10;dB6XpOdcDQdT9lzb+lo43nDm2Vgstrn91DgUnz4Np5N/5vKdC0Ytrr3AzoMpx0RsUi87z9NwH2+R&#10;w28vXgJ+OkI//dgP12abqOcN/83C4r/4Wpw24VuLVh6sFSdt/90O9r8m2sAnrPTJu+bEH1/Mh9jC&#10;j+S2qD1qR/KxiV13hhz1OadtvPj1RYwX2xVn9wflseMlJKs4OSLibO4LZ+IunvwiZAUEqP/EN7A1&#10;71IBKSnL9cKlXkakVV6C5c7ttJEWsY205e8sDn25oXk0kPSZPwbPpVtgO2ki6TN/DKln1jfle3X8&#10;YeDbrevcvzN9rvdd4mBfMgf3xhFoH9K7dbqaq2bbD/vZmXIraoJjYouCj3254eZ+nXMIP+jZ6Ohf&#10;WQ0SZaMXiL2BGD/Lbvoo4ajfXopPefKAVHna/mG9hV/5Iv7wUK4HznSGfMwYpth1REfnqDqvwHUc&#10;hoc6ja6Oy5CdrDZVAIuvD6LoAyJfHc63jCHnCq0JOXf0eU5Ur5xbfX7dD9ZC9uNzHv5ElBF76XZv&#10;yZ/q0Y0gr0V9c8s3jOCup+LsGHx+dT1znqmVNK2mKac4TdeiMqmNy3bnFo/YkN4Zp0z13Qkam3fA&#10;Pf2ruXGVt6Ci2lyozDrSP5EnBytP20L8dd2JYcZysCk5tuhc0aNYsRS3Q6WUv6jS5aa8iZ8x60Ce&#10;7Qtuc3B9lbuRlkULrppmfdqcgprJMoq9sqvOFG81tWzhyT5rPBX/Ge+q/z0m6LvsS5z3Lsboon/J&#10;iu7kksSPfpSj/D546e5mF5bMcU/fLhbf10ri/Z9U/tk0jpHMta6zXqR1nO9j8rrALcZxnAdqf7Ae&#10;rH2p6hVjkcLo4y3HcF0TQByLf9DHeP3s40vxlzr+98/ql+wmsEfVuaXOKXmoxn9f8qAg1yf6aTnq&#10;XNc8ibE5kDjKhClXbaoQXn1Q7a6To+XK8+nAMihP4oLKJtAxqe2cd8rfkotHlnanQc6RIV2P9bWZ&#10;2trxh3ct4iBcQKX0pHlod6EVadfE1iKmFgvxYZf9YK3GX3FWWteezU81rfaFDuf4Is2HJlria+Vq&#10;r8bcD7A87j63U7+o6loPh4vw+/nnnz/8qAjONbvB8T1ioiteE1TZ8BLmOgFZ33gqn+wfpN+y5njL&#10;Q923+nb8F1988fAl9OUXcrvXMP5JxYwhfeJ6vEkokqi35pn3A9uTL/vyCdcaiH5q//xso/9DzLLi&#10;1b7l/tV+RwVqopyoPjhrJB6Ai1690gO216+LVz59zP7HAz7de/jhJxpnfXCYfi8Xvo/JfP5hzR32&#10;B1Uj8mQKPdTc3Q/V9IC0H6pxn4R+oU/X/QEGAC/1bmltEr69Gs7qgsLywxhWfxG/fupW7Wj/vIm5&#10;HOb+D/KzMCs/QaFLaD7iEg7JiqX5HzbObU36qg88HsaUQZLmNbfL3nPOslBlsUqLndkFNSbIPv6E&#10;d1eVnIjIR/ZRBRtyW7mwn42UXHVPwkR2vBNXUEniwnp7uE0Jbeq0/YGVfhTx8s2zH6z98d/4qw//&#10;9O/9Iz1Y23dNPxC7WUdc5q8GVmmNQHTgoWWpkTPlNeXWukhv2jimjNnBW0ZKypPjVnOVy21thvs+&#10;JAvT7inEarh6FOhN3efa/UrhkUaf++edMXbs2wPVnnMi0skrvk6YyDqxhYdaR/bmYJ1UJ9UJLfI+&#10;INZxDpJf+9aiGy7a9SYO+R8EXLa5/FWp4laeuU7Mnb6i2mC15eaqwxVJDkjRjiUPCs7piXv5z0FX&#10;u/BU+vn4kKgeR04yZ34F9f3gYMrgMXsQddv1eI508kiG7kE2raO5z7wUeXE9F+voEFsWt8iJlfM6&#10;OvoJidLXQqxIn5rMonX52jGzGMOfb+r5P134NF0++bUX00UsKEOUa6F5LOPi8PAts9WVri+oEiq3&#10;BF/6RaqvL2qWvPltHablslAt1Mv75uzXIh1joIyRuY8ZjlR5zb2Pmz6ZafnC1rqutaF4dlwTS+ce&#10;hn5EuEnLvZHvtHHm4MnavtNYY9+InPwzXcHj/zid9ZKe/H1w9vk9Pj406mvoq5/1Tp9P2mCqmI7z&#10;x8cgLztMKds2yQ+pXLKPYT7mjnTrYJx6SmXl5wGVjn1Ljt6Rl5WDUBvMg9nCzLfkpQeWTpuK4V9u&#10;XceMY5HUdn1begLnCju9x2cjqXlzhTxRzItbb2+XfvoIXqR2cP7S+QxeeUXqe5lUDBD7p1Z+3JjU&#10;WcKeucDBnfyVKJ+hUqmydZ3WXD4g/E+bqvert3wgxPGsOEYs5vbNt9C40bN+kui1f5JIn6LWudnn&#10;Z88T+1AciwqKfxOvVbZwzLPOEXPcn8K7HOce9buKKiLG50RPAd/yz7vlA2WOn+b6wpSfwIrmnsnK&#10;VzCiWadumGkc75OsT/JTeKqfqidbMpI6Wz3upXAORbEl0/JUeU7swbvofo8Px5O7Vo2HR9PjEv0j&#10;r7Lm/oUGUx3ZRHVErXI+rFArWw65pStZeS6zrj8Q8bXobdEbccp/+Mk3dc1T10Iv+XBfXQ+JW4aT&#10;fvGShyI/fPjkRa3ri35Y9OLTTx4+++zlw49+9NnDj3/yo4cf//jzhx8Vmf9oyz/6/OFz0Wf6NhE2&#10;+rCivqVTdfT9Bq4nNN/58EZdT33Dg6W6vuLbNnw7jfMPB/nVLXRFg7xNo6CQXra804vKaHGoEqwj&#10;9P9RIuctP+7kIjrc10ybclxFD+WCjPBR9jhqOViSbPqYDK8+mQ/loPhf11JSLW4PAx3r9n6DW5sA&#10;m5OdQ+o6Qzue2ogiui1NDTy6PzelT1yj65TPavd6qNTfbITyYSBVUur2U2uSmjM8/HpT84UHRa/4&#10;dhbzh/VC6ZVaqScYB+baKEvNBbnudmh4S/6kvwnF/sDPTRYxhz/7/FPR5z8q+vwz7QfMc/L0c5Qv&#10;efhV8ZY9fisSxUp9ixOf1lRemxCzPqgLaY3CvYbcP+h7DKx5+hynhhF2Bbyvr/1yI4qQlV4HiCYZ&#10;qu19JJHsbxU5f+0bRQI7qcagfLVf1lv0MbH53ojvhyheEfFWexMzKIZ1sNeihdKhrzQu9BP91i+N&#10;lI5v1cI1R+BF2Ud6n+nwLtAxPAeX9o0qk6eDzr1KH3P0h4uMwRqLE5xv8hgc05IPtuc9yzjnMaPE&#10;y1Ty4vapGVdy0qpDVEmlYUoI89rmEjIZ5YgreWXnPMU9dM/pp5EWB1N+Pqp9163T5H4CP//Lv6Zv&#10;rN3TPOev9KhReexoShkHu6Vr4ah30NwxF0NKqWVPDPxsjs+kC6lLO3ZIGcq2pr+xZvLJQV7qAGVv&#10;7aZtJbf95o/DNgMHs5TeaFntNtt4XtW/tHDvGpe92cXPaeZzdXQCaOIGNcjOfuNj9Ps6IBSTfFUG&#10;tOslHblpzT3OhbV41cMCTj4sUnwS0oK20uh67rdNmeMF/5zEdaLXSZPFik+SOskjr5aYx4/2rcgq&#10;cjmYbVAThMpFVt1s7Jmvtvs0Xn1IuuXpLVvsxMsW3qdibc2nXB7qveKP3EnAwuIADBdcuCLpsmmy&#10;5IOd8bhrR/ixkUP1PGR7vIwpB+fDe9LRhYfW4uYgOw3iyj5qHIqf/ZOv7alMo1ZvFk77Z0z8AMyf&#10;GDPlAdjmsx77UzhsyOc1dEy20z7SfqEOoXVYTHr/qGqU1rwsvxA6/nQ9VBeGNRsNeXD/jE+T6qFe&#10;f1KOT+N1lzXHxvUiu/7yCK/6JaetSqMbfYCTLIZdxgaOXRbCefinm6jFoa66eW2SLqi9cNrcPA/i&#10;/KBu6BQ5JneW24CIQ8uaJ23De1QlOQTKotPVdpzPvFaKvnM7sdBGru3Av9NI45+A+roxZfBY+lwG&#10;yAudcc670rnCnrsb57zn+vqY+HbrPLd5ps/1vkscWf3Y5tyPV30toF7tldWoLvrHY+w+1uq4cYk4&#10;2fPF/Rl5l5UjEhV36iquN5vkiQn2I+vmAdJQBKdkbIHjaOp08m9QAeBK7ebVnAqIDRPZ4QtSyUb6&#10;Sx+KwGDmHTTLBdYKwXyni6kO50XOuVecmxCSq5zzTp+TRZW3UFWq5sTQY6pvgXF+4KZn5fmDKD5f&#10;sYbc+pt0boL3p9BNb1WnYzPPh1ryAZd9vi2deuXT8dSLD61FD1R+4eXb/WhdOPa8geSDxDm6mBZ5&#10;5MFdp42sZUwZqKOeQLW/+RU0Ts/AWY8+PeMqb6GK7tV0FUPyLuM7VFMJpcMRh0LZywM8PrU1Mk8i&#10;xxZmOyWLWRied3VsWtnDOK7ypsHAVV+d23pM3ZafkRiBwrAonOu7qf+UTFXJhqttLQvpK22fj6fa&#10;MfEuut/jjMx596GHi/mupJHuLa75E44eI6u39xGnhywUR50bzSS1SXkdA+vl430VVSz+4KwfEsB5&#10;cMa3e3jgxYMBfdtGtqB8osu5Av0i1U9Jx+H/tvQ3hr96wy9ydFldfwDakpcNQ+Wb808fa+F6KLB4&#10;jsv2lYcPizgXcJznOkfnBccDyQZbIfLmezuQed7j5W/j5HiizlNa5UXSlu5E1eESVUAdGn+ZlE1T&#10;znt5QBRCT23l3KU20z7Ol7TZD1TkWu3rmtKQNPjEk5TuRGcQcRApnJAMC9Flq/HQ+bWub7v/k0ed&#10;8SGUebUwgtq/frqw5tT+z3KPvey9Wed65pZ4rknF+V+06k/mEfO6ZP+cKGsIf0BW1DLrCXVzbeBu&#10;EfF6PcM+4f3CXN/mFCdWDIip9LHiAV7Pe75RR/vWmqX0ifU1D/ZaZ8dMP3lNkj5ZbSiibvJoPuB+&#10;sPe97qPi+UaZfjqS9Ze+JQdV3dzHK1s/cMC+ou2+ghPL+qYavOPXT0RWzHvdxTe9+v/jm9gX8oCT&#10;b7OByvbD52pX5sDaX6sw+yqcsePhIbLmL+2l7dW37otuND2ML2JvolhaGsCKQ2NY1HPGsrnHz/0F&#10;z9o2tuXw6HvCqs9H9Nv1JW6qeNdKPhzndiZ90/6JDnNFK8HRpyv7qKj5ljRA3nxsZQhV3eFdiAdk&#10;5hmQDEUHYBO0nLIazWpP8dqoXZElLCUBS1t3e1qONPWE2G9hl93F1OAba7/7vG+s/Y2/+vBP/76/&#10;sfZBD9b+iB6s/WnJT2kfyk+N9zgdPazUqWOOWsayjR+/k9Wyh9/NwlfJanqoClxFieVFhrWxoGxP&#10;wToolR47uIj8Ssu7eJHUKm31QoSVUZjyGQmkcVDtSs46E4+5/o4iOz647M2L7rjXDe4+GzzWVRzo&#10;deBvAmuuNY6pEUSLF2G1TZV0DD6gcOL3QoH0OpkU6YTTixideDgpjUWNdZvLyAcqNpwc9WnfLHQ4&#10;0XLypE7k0k/bZFuy29i8y6LTETdXFc2X4LLiWOQ3o7XsKBlekSrPFnuLJW7Ekz7wKWf/6plRsmpU&#10;nrH3v4YUgxSaz/lzLCmk7EJHqMTRNalDzkdB+ngesvfYGef01AVJRw8eylzy/EIe82uB4xw+ahyK&#10;n/2Tr22XabSGCoulPEjbD9Q8r0kfb+SxP2x/ONoxVkyKq50XWzflWBDWHKd46muR2AtH9gHNF00S&#10;ky4YSxeivsTAYlztgHqi4E/7I31VnNh1YVAXvLRHKLc5btm+pRJX/4SIZ6Upl6qstLcQGxyPKiu9&#10;YloIE2O1aT1YU/uL90JYQF+yvQSk1E/i1SbaX6/w6CI5tu471Q+vwpaljR0OydYWbkmqk0rNlsmL&#10;ZtJGOEJk15DtkX+noQ59PtLXE8m74lP/LM/0u+ApuzUHfwnwvm18Hs7tnOlzve8SR44itjn3Z9Js&#10;l1cJHlM1WZvav6JbXMeIPl6auzwEdndFkLP2u8klxfUmvfdl1wurjd5dshWMZWsc1nQ7uzC1KpX6&#10;m68Ldkg5hZaXy26f+oGIiovQCC8sP3WcP2PZNM28GyiQ2ujdvPwqt+uITFluOvkc3LzjgFeGdGOn&#10;OqmbF+cEnQuRPb6cV8Ur/+Wn++YV590FxQ5DDznnQH/AhPVj6sy5MjfA1k8c6XzOTSM+8MX5qesu&#10;P1mDQnzjDJ++cVN1cANJMXfccAdVsgTEgXJeJxBeyHXGcp/oTHYcq4PZGRTSnU4VkMisepU+WhNb&#10;+jz8Q6GxO0H1IKhNbuVjeFYss54SXS+Cs4JVr+o++kZOvPAVezFrkcZWWww6t/K3alP6uHxKLce5&#10;W6x6LnBu+zF1W37GoX1VzdQ+13sTxykZV2RvOik1rnPv49yOGctNHzzR5u/xGDz34YB+dldfjGSp&#10;oGuqNLoqqK1kbJv6ZT++PhFxLVHcuX38K77Kizik+RdoTBx3f/KTHz/85Kc/fvhxcdLUZy/45BrF&#10;5w6IIvzmuO7rBp8b9rVH6ZQsB/jwTqkbXrqpvnjlSddchsnDD/7Qbb7yZDPTZxknBro4NDvxDkuC&#10;ZDjHDqfhliGfF8x5J7/M5AzE/8gCS7/efd6Fa6yrT/f1YtlVbL6nUlTtSN+6f90udBYXKXHIi85h&#10;7VOgjom2soshA89dBLM+k8i37lmGiG3K0t1YsgTPo7UeqX7IB7u53nVfSFv102Z/m9zX0Caf61kL&#10;SE9bc39wyMS19Oef8e0xHhp/rrlNfv5rUP37da0duFdQ3PcP+mFaER941T4l/aKqgLErF4IeVlV8&#10;cGL1fTTfV+OhGg+wQsScb3ExpvRFeS8vbHl5DlSFShldTnvKd7gfomWtNL75+fJTrZdk3YPAtTvr&#10;JD50BPEQjdj0f7RQr6NCxO65CbHL1tqtx5aM+WCNKvTLATVX2Ud938DtQ2YOr7lRepKl4/mtcSqf&#10;mvuKuoPGL2NTdhqj4tIZJNsaE+ZO9qXli7JBjCGgjGqIx/tHeGq9gE2fBr7v4GYfbB48t4oz7sY8&#10;kPadsdp9Uz7SIzCJvYF1V24qP/xDIjIIB5Z7W4Y6HcRBIT8patkRLFrprY9tRPmCQ7WhPeHKJ02p&#10;k+LLjciptXVwnbYR4xdzOW9YB7RUbOcdgdWX/+53Hn73Xz7jwdp/8Vcf/uk/+Ig/BXkvqGCWI98S&#10;W2OnQwG5KT2+XHpPwwi/j93xyDO108fcZzj9Hn8IOA+D58AjGDvZaUQP8M5+PRNA6kh9c9bpRFGk&#10;E/ogL0aKspAorgVDOZBdubdfDkk+4O10yV2usopND4cJSVzCUV6wLNvamKdey0pXKnHP+FNu8gnx&#10;impzwalZIlvJACmpKX/nMLv5O4h5MgtvUUDeNApqxPbYV0p0HMUqcR7ZraP8o5ow62Axt2k/cPbF&#10;l2OQy3Kk/UiL6jyoy2IfDduwMH7LIvRN/9xELZr5tBd5XlimTnjZQB1Qs0Gd1zriRfqEWPnSg2zV&#10;5RuIfNosC2R/8sukB19lI5LPTbUh8uJqqjmLh15AQOul/dHHkxxfPplp+qiIn3fUTzzWTs8xh7Jw&#10;XYRAret9PjVRt2Na8YCS/eEUy7cg0wXXxedc1TSsjnZH2brYXOn+x4LDnGlEPvPA++stzbJ3wdn/&#10;GbOOd/X9PW7xZB+qfPZ5ztc+TsyyYA4h47nnzqYzZpkJuzO3zCZ52lEP5aZDXo6ti2xjYnON2TOH&#10;XooNvOXyqhfpWVduNIlGeupc4TLfQ2EUlzgCm+OweBTKnSTcpt7m67xBjH0+0c2r3MiCcw5qUp70&#10;ykaEj/Kb02mdVzI/ID3Yq9UgW8VDOeceQuD+Up/zfOOlZPnbpPMoZVWXfgpJVOdFfh6J/zRVfD5f&#10;opsY3Pp6qX7X6zrjmxtjnSY/VJa230iZfd8hUFx61Ldw5csGzb41rHq0bVQ4mStXdA+aK4s6rb5r&#10;KjlznTRK4aITVDZ4kBAqGq8deBXf6wmvQxyv9TG5H/kfDmbfSToFRDs+DLd9GLyL5/MYn/v/e3wb&#10;oI83zf0ir1ku1DDxc45Ka8jgm/xTj5t++MlDXavUGjw/1YhcebUkLyod/eSLfxrymx/UNQMfvn3g&#10;g35vq4xv6zw88JOPn376ycPLz/i5u09KrrR+CpL/mzJ98rLq6Z+ChNDjZ/D4GUgezv3kpz95+Gnx&#10;n/6sOFRp5f/kxw8/5qch+Zm8z/wzefjWQwyuF2gf/aEb828fvuZap+jtm9fFm+r8o+udvo7zAdx2&#10;InyIDM/tTuNbzBykdFH18+Z910T7iwZgce3Lle8SjkO73LknlNNVq+qv1+JkWc4aYZbJnatTPZP2&#10;cdB0ha5VsMrQb7/ONS0kMTJXVtsvqvE7yH0NGHmW4YSYaJ+vc+v8Da8x1X/4M/6cQ1xV2dX5u+aI&#10;/l+MD9yIfG2uBzxVjlP6ivM/Prgu//LLLx+++OLLhy/5VhbX5/oATp+bFEv5VTy+7iN79Xu/9HCn&#10;4uGh21df8bOpNd/Y38qO+wL6OcjPPfch//QpPwUJ8RORNcc/e6kPIOn/viC1w+QHcRWHYvDY0x/u&#10;B69nvP7Z9wL0UKzvBfBfg9yH0L2A0mN88EV/5OW24af7Wusk9wNtlm73B/2pA4bGqGyqFBLw2+Sa&#10;3GdVrerGr2Kvtdi6bzHXi9RZeqqzSHW2LPKmEZkoHAlbH/vqXf2vh2o9L/TztMgh5lzPNWxk294W&#10;3ISFQ1J2Tc/BE3qj1o+K54Z3hdh6vpxA1someve70ekDMiP29h5Fd8+ikmtS9Eytd9NKo9G2kZsL&#10;U16J5vJz1E+dEyuOQUA/a9+2yh9+jKk9pSDl5Wel3w3VN92KEy4H7gS+sfbT/sbaxJXlyhsNNjr4&#10;2hztKqWBO2Km02yhRKXY8ZUxdTMBKIZXWs3m8HNqPmdnDPFDH3Q/jOnkA1fZ13Wj+PoZyNrIW2ya&#10;G/fkK5xiAjFR3BKaX+Ap999BuEluM3KaeGhqFT+n6VdTPnazTCeRSWjpbW22klR2x2+VTUTf41jU&#10;3A8OTFLhPIlevXWDvE6e86v3uvkB50SUSGC10YmoQ8lJPydQTpQ+8RenbvSWHVv8dFunLJ3ldvNu&#10;c7ORZh+r2EtTvAgXWk61bLS+iH5oXuk+La/0Ua545aT37MhxXFz5E4eMoch2lB1LCl02dW4w65Pi&#10;Y8rvj0P/nuYWOOdFf2LahmehGMocS1oNHFCWcO0/RPnWcL0spvLwa83tlj0/PU+Zr8tH+9Piq2PS&#10;Qo0Y4UWoeh9CF+46A33yjMUj+0HtDz/4AZ9SY5FfvEjtlO+apWWcOPxgr+OQv2pHqegCqevebck+&#10;6ThS/yHuY1dKBVXFfUirtFA+1f+hXYaNYzTpRiu82ofcSsOZ67c/NVfy9ly8dyLPd/pSrGV84U4Z&#10;nW15Niz7ISVdepJ9AaC80k3ZUcfbpDdmfC33tqv9bmON1btB87dxls8URJ48Y/sumD6fg/ep40Px&#10;rjG+O85tmulz3e8SS5/jTjb3+lDtLIKHYmob78c5tq1jR+fBp+/db3Fif+WZwlXepQWkGRv+zJM9&#10;/U/I1yhaPqmnxWDHZVl0kifIS73hXr9zjKm2k9fyWofFV1FtVh5AT++26TcZKhdmELFvOX6u+FMU&#10;vSAPSw7fVJucfHTqpU9J97fWuOF19IsN+iZ9U431IzdcSnYDN7jh5E9i7xtnWauWQ9nroV/Ns3nj&#10;BvJcm/PNlD7UK2Wr3rS54uWlmPf5MRzIpXwoecDsu2Dn2YD6l9y+DOqd/MPgth9Bntrid8Et+yCk&#10;DV2d+9WtxLf8V4MkwwcJrSuc5MTXmke7gnU9FliS1tiSXXq01vwWV/1zD7vGBnG0eMaMDyQlPqss&#10;ebX2JJ8RlxSZlvY1TjE8F+c+uWnLe/r9Ho3qP3pQY6hJW+PYfa5td2/mucl5aOw5EtlcOk3IuaEM&#10;+ZqhqHl0WOjCTb724LjLw68QP6UXO+KUrvz6eoQ8XfevdtA+nHNFThXIhW6cL2Err7g+HMEDDo7b&#10;b3zt9PXbouY6X4wPVlQlqoMmiC/ZaYTIm1uulEMgf6dcjtBhmtcmHXMj607DyuP4ctgnlFdwpQsr&#10;JTP0Pa704boe1lgBCizdrJ/UB9Xo7gsD2VwVode0+qzEeAerJqpSPEBOBLnRy3xZLCdLUCnjrzlQ&#10;r8wFCFnoOpwatl0MFG/B9wg8x/ThCXhT9dKhL1gDeB3htYTKisxTW9VXbz7oybe4/G0uHnJ9qoe6&#10;oWpFP8jDz9t+WNP3FRgnrs3DKz/fZNM1OlV0s+ASNbYm5jcPv/xzkPj3mIozx5nz+cBQce5R6L5C&#10;pd0t+KH93Pnqvm3uNdenblPJfBvvR/ycK9/Ke/Fyz5Wuk37SPTvV0eumignO/9HN/3TL/KTvAavX&#10;Pda0tfJFjEs/UONhmtrhfVoP+opr9DGCNZfQctWkvupurIxV0PVVH9WWtuR+5f7FLcu+T+JYgX15&#10;QDTPNR7O89gkBDZsqdPlZ3DYWsDoCktnK09N31swonGu6Zx+F9yJylD77uFRy0Jsb/UyZiF6n+cg&#10;8IxEym7gwXDflpw+phZk8SHjZcrbaWx3G2VXGx0rOqGyvRGLC1qBbDfOdU5B6bYBJ7G1DpDtVUGD&#10;n4L8nX/xr5/8xtqf+Bu//vBP/v4//Bg/BfkX9GDtMc1V1rVM3XsyuPK58nqCSGyOJLk3fdoUrMOp&#10;lbzNffiJvD1Jpg76oPsBK/FK13GpD1rwyoMoa75sxC0bU34M8nIHKTvq4HnlVOIxD++D50b+beHc&#10;iyI2o6HSuZ7OB1xO+Tt22Q98cG/iJW6EP4blR9ug6lz15oRWpIW0F9vmdXLqhw/ctFgLPHxCmNnJ&#10;7A4BdzpJ9yLGcp+4WQy03oZ9unXIvM3ZoK/Dnt/C7Lr0LZyTkw7c8NImrYO40sY+vFrW/tS5Sjd3&#10;esrlccQkh/RFoY+1zh98C6gnAvNHT6RVJnno3GApl5qcPab8/rhzuF7IPAueq5/5tGnPMciIrtjI&#10;B7ueOQd2/R45bLTArbmdRbjTJi5GWPj5AtHz1X7MqVy11kafgm5bfDi+1Bm+48giGGIB+cMfvigf&#10;/DwCnPaWD/l3u/xAzTHY356NND3Nx2w+ZMNcusRcLzDbqP2aFzZFHaZiRL1Zy1Ri4sW8F2iTGPuy&#10;9+d5oaL+KtkfIDGQU6fIueKS7VDcseDHeUqDZveQYpm1tOWdT7OWfEVpJpvISqxkIW0oqRV32a8O&#10;0qY1BnfAmE4kfRjzkRdc5b0rnrJNedpwbsuH1P3Lg/P4zPS5fe/S3j7HPcOGflRfNjepwArlib6H&#10;OFaYuEkR2cfZjM9xXEqubErKq7cq3jqjmo4ZJOFjQTlnexd2MXxq4xrPSHyrrec8SVQ5ommZrY7v&#10;3V69mpcgnXKyfDu5+faDfnNnRCrF5oXYgiv5nHePgkqJK2Id8016uMY5oblexNrx6j/RXr7wJ7I/&#10;4WeW8OvzEogf+sYfyOKmKjfG+C+elLmReZimT3QX180T3Tj5RL4454r49LjOvW/Xgzr5wUl4YbfP&#10;/lWictoLektf6LXP2YSkcuwkYwu/j0N/zrq1hbc8/EVv2l7Dtk/pqS/v4V7RHZtzXYe0TGrTph7D&#10;7QddtMUHHdD6bGfc0qpk7EHso+f+9LVz7JWDfohxJK9w7pdzOriJ8YSr0rON0uU+ufBVX1inFXXn&#10;nRG3FJvS6gs8EfdjOPfFZXu+xzti9Onqvxq/6mt1N9yZVd6sOH0dMqTcUnFlO+1LjNLlmoHrBV0X&#10;+LpB140cs6EHfqbO/vsQV8AXfvifzE/8U5A/+cnDT4vzrRof7zmf+WckudbwNckPtc/l3M71AgFU&#10;FERUL8uKq1+uyuVfc9zmhv7rOobrmzZVB9dQxZHLuc8zXxE+8RVgReq7ylvfbCatMvPamkdXxuR7&#10;ax1JyiE08xIUHpxjBvHTUblurWtJyrZBPAhLls5AJ9d4Np/EgxgCU1zwprV+Uju5/nO+K9u1k6VN&#10;l00fyivkfgTVERTcMkkLMLvoV9usJs82L10ff30Mtg1c79JR+6QfJ+bSw26sD8/9kgcmcPkZvrne&#10;Zv2QB2t5YJSHOvLBq33p2r6vlT/99FN/a/LHn4szzF/z/2qsW4uXWtXrfYhlh+d8DRMP25Tn+wPR&#10;oUm0Sr2jehslawz1wMxjSaeUlnkJ/sY9+wEP4N4+vHrFT0f6ZxqZ37pvwqs49m8rRt13KKIdPCSE&#10;f/bZZw8//tHnDz/6UbXr8x/pIaLmDfXTxy0nDWUNhj/+Y830WnH4OMIHhT3/Gd/8FCRx0wb2EWR9&#10;05CHalqPuf/V3h4Lekb9o/3fKUmVNicvSKLqYdKWzJgj89KHrLQ+5GfCHeOaIzUWnvO20Xs7LtCP&#10;tWWjSqQlHmzpaVzpxuPCSCYU87k1pvyueDRuxqz5DdQXXfdlMGVrY6XOQC1Uu4juxfIIGDkulqtC&#10;j7i9lcj4ZIw0nyKTP7lkF8oW4y4Loqv2lmDaGhHlZciLUrlQ8jZdNiNrYNqdUkqk1cYXerD2/3zy&#10;wdqf/I1ff/jHf+8jPFj7ozxY+0/+9E30Z8ucJIKb8ubBTN+UjbgsHTvhGDdDb/jwqKkgzuLEPAS2&#10;NhNYvtqfPNUbXsc8HbDMKw9Cpzk21retMeWnIC93kLKtMz27/sc9vC/epQUfG6l78RJWPNXYQ2zX&#10;U3rhZsqf0rN8zifffPe8EFVeeHDPVtJBt/Skan19Ek2COQsALRDKRg/V6oTpGxe9aEFLb5+cqJbD&#10;saq3I71dZsoNeH+V359WwcZvx2Hj8rrqgMPM0XJdG6qzkbqAbuSXGJ4HbPPBWjyxJQZMOyptvZcm&#10;PeXyJCfeo+WQGNvx1h84JDIWvR1l7WLzLps6B1cgyoXvyoO1w/wsOZQ0jdpcuWxab/Mz5hwwH6Mm&#10;Gy9wNcclexGNbMTe81ULzbpQgU+wf3jR5sVb7OMmcYS8kOQTXl5A6sFaKN9YW23Gnnqxbc5s7DSx&#10;uTvSrmJdL2nbVMxFlCVGEW2lzVVAu9sEL+ZNyhYnf1egLHRgxKM+cl+RLqF4UXFb2FJEnUVwtbPU&#10;o0NlXtB3/OJN8mXNxbEfvLRwYa70JjC5qMyOZ+H4cZm8iN9CmqVki9v0rwrO7dH43kHGIZhp5OM+&#10;dls++bviKbuUJ/7Zjvet85cP57GZ6XMb36XNfY57xGaO36I+vpr8CVpictdzvOCin2NHHQ91DNnE&#10;+GAHxMumzdoe4Nf8GjECu97noGveW9qg1C12G7e+0koZa945IU4etG8ymaMV/eVz+m8e2KZR4kg5&#10;mIGz7Uyf5VDSkx9QFWbM1J6THJDGfj1Yg7/g/Ofzr48PpbeO+54LvjHkm2L2Tb59+5yWtWn56Jsm&#10;Oa9hq0+X46NvqPn/2vifle6pblLaSxKuGHgVTznKYtwMLqG2rWt9XIqJbBc+YV+bgy23nXh8aCt+&#10;ZXsL2wWP6V7Ft1BFimOqPKJ/1Z6VJ7Phq/w4y/MCLfEmsOShK9ZyXMlWL2PaA9oYS2Sd95PX11W1&#10;EZ19g0f76AkkpiAxBTO91vpsSlYUnZcYHoslrtAwHduxUIpSPcXyGGa95xgea9P3eA5Oo6Tucx59&#10;HVro7qWfJxmlF/vmYtzs5xjLtU/f5F8P1iotfdbdXAEXr92ifBY195WxiWMuDxl+8mP/VCPXFzxk&#10;0LmcJ1xlsOoqnodaPm7TDuLlGM085FoEKkn7YhFraa2nf+Ab+nyDh5/mK+Khgs4FzdmZK1ydN5Bt&#10;pYDVJK0xeAjH/Qb1owvgIlJTppjyli11Pv2hTulEtU83cIsUdxM38KVfm8N1hSt3GcC2Eb9zPEWc&#10;yzq/NuI5x04OcX5THU2pb9dSUFb3Q3Q0PiQT7bZxtdSbNBnm9E3seAFvY13pNiQfPWaQ9aO7MdsI&#10;jx/qSPvS1gnmTa5v+b8wzT1e8lO2Nfb6xiNrAOaTeNJv97wrAuuBUtnxMOpnP/upfqL0Zz//qfYV&#10;XZ/Skn6wZvpGXA/Qev/KA7VwrYnL/7rf1qB97g1FLQ7tX7Qhrh88vH71RvSm6MsvXz988cUXD7/4&#10;xZci5rfmXreDNRMPv/QNuCIepvETlJ8X51tqP/7Rj2rf/bH24U9fflrtZZ3kNisgByWkz0Ov+DuL&#10;16+av6628eCq+r+OA9Sth2o1p77KWq3T7KKM4RseEGocdp2MC9/IUxvoBeYBfUB7xGtbxwTNV/oq&#10;8VVfVrZ4qW1eXZZfMli/alADlPuZ+Ccmzclq056TzqNOv+uluaha7X/B+cEsERJj41zuGhslJhWv&#10;R66IFo41vxvOcRzQ/XCOHWR/St8kCPcP/UbK/Sdp+GjVZcaM/qSK4Z7dR50JvDDG4cBj7vXaLBMv&#10;Shm4TNcWnhA1/lEAJ7mrdZxVkbhyCgkqGLYWT+UDx1Gt9EmVb6z9tr6x9mXnXONP/cZ/9vBbf++/&#10;f/g7f+tvV3yz5wcykR/D1YO1s5XSj5SDS5vGjVxx7bwtm9e2M7ZOuhXOzmquFcCSIRBjePmGdz/s&#10;k9MjD9YgNqWrw3bbbJzT94CTe0iZ+dmjcivzMQ/vi+dG/20gdcMl12bmHRp8PaUXbqb8SEsaadfl&#10;mnRi4cSgE6fnHkWZhfE73buk0MJKC6XYyjnRa+aUIP91tMvNd05G4akv+ygu8LLa5aCkl/yQTric&#10;ROtEpoWuDMYBTS7ZYI0TZSjNG72ohgvJpx5llHrtHIeHa5Wnh2otG9ZmiyX+tfBLuvhO7zw8wInP&#10;3LJAnMVCwhKC1YvejvL2IkiusslvXIFh9G0+WANrnC8wj9uP6YGpS/zneaWcgxxuquk4yjdSr3li&#10;aF7q0/ZMxrZbCy4W0nDleuuFsxeUXFhue+NgV5zfEfeNPagW4Vowc2ORfco/XWWMOLoNtdcsP8qb&#10;Y9yTRzNRpujZBpm4cvMR0n5Me7noZSe3CZrmInwoWRucnmMzl17tZ/5kmmWuchUnckHHFHE2Va+Y&#10;eVdg3vb20+1Nusg1th1bvc1BqZQbXu1uEJh8UdnSS2Dt08iVn/IrKLsUUux0YvvVwbk9jMM9nOd/&#10;oLHusimDc/4sexdc2WnOnPKv4n/fOn/5cG7bOX1u53Pbnf3iWj/9Bz9TbXwzAVlgXzb3Rfq+UTLp&#10;cp5VFtk2x6dyC9dxdUWN1Atm/j2U/5aAZNqi1C3SPrUb7gTbQxy0y/H3cUqc2JqPshKW31X34mxu&#10;YXuJd3XAHo+NmXduD/UmvZB6iLdonQNOZB2rY56bHLrRwflIN3dN1GY7z4HMB91Q4wbMnC+lkzWp&#10;bpgs8poV+KEa603sOO/GFw/WCt0cNUttrVfJtNOxjzZ0+ZTdP5VX87E0S7fKaKtMOn0Hsy8P/SrE&#10;EK8ttc/SpkbYIzhWLIs7+tvvBSpbEaT4sQYJ9ElLLay2TdP4Gf7Ul9CUO720Wj9jssamoFoqiY3S&#10;zYO0o2YWTLayRo910NBXPnz4f1/MKNSazjBzurNU8ZY7vg5hxZL8E2TXxpSb7uiqzVY+99MVZj9c&#10;yWcfz/H5PSbmKLVMF2asxbeOx493vca1jDViz/lj6+ZG/w/130I+7vohABwn2LEaznUDtkUcSovz&#10;EIFrCo7NHF4//5wb9CZ85KEaPPHofkXVyzTJTWxPmXLYt1MrAunq6F+V6ZsApRPODXceJOjB2iv+&#10;M40HanX8Hw/WIC454KpXrwL19rfVvK5wHowtaRGpcJXB60UHIJvJtxyrbcjVNuU5dv8CCe3h109Q&#10;nHVERmpgFw71WulMtSmSRcEP1jj/rXNhkc5ramMqpD7XtEwDZaMD23FJKES/alfVZCgWZzqmgrVd&#10;T7vqnEbrAZWLmEXJwRnybqv7L3PZcwddPSClnTqXV2ZX1l70gRpd5+ph1PBXL/WRrrs9Zzb3T0VX&#10;pdJDH4drvVGcDwH5/9D8EFkP1jThvD+wD/F/XS9eFml/Yj9jDRLZ+5n2PXYzRV08TQeSXb/3B1Pm&#10;E5xJqJ+IfP324fWrtw9ffvHq4d//wR88/Pt/D/1C7Zn6fEtNP9n4xj/d+BnfWNO31l72N9b478Jq&#10;1+c/0q8HcL2uOTD6NvC8ov+9H+XbauLlW/cke9xomO9PQ7blV6ry/2/+xQB/Y01jWqR7CM27B9z+&#10;7hMk7lkIxFaUuc1xy99WK1v2H6j6G87PjfMBLv06Qq03tcbEHwNRyNpQ9yJpX/u1b+r2uEgAzY6Q&#10;ktARDQHsREIGFjuj2Cha1Ry5IlmY8rtg1nMJ2r8COmlXP7grNu93a9J34UdbdBaV8Q+rnN+VYCTm&#10;lx2iA6aHPh08fN2FPiZz/G09eMtO5xjSedFH7tgOcjFJTm5UWqYNTTW4Xg3ZdOpsL0wPZ+yyKy09&#10;WPuXT39j7aM+WPvZxTfWguWhy+95VP4IY+lVDJHNM5kkNQ86Z2c0amfHNTu9AjHngOzAQiDO4dRV&#10;XGQrwEm8jk/7oFUkD+HSooa2/YjoCLTd/AjlKt4jrrXv4yryj9Kadw2kMOvt4Vhdu8qm3+spvXAz&#10;5St9yBnly39VuB5y9clBL+JhUyb4lSX27cKM2bA8NWQg7pLimqP4s759F3WdJh4A8LaVEgXVw4Yk&#10;scWYbKriVQLz1gukkjlZU24tbduBqe2N9qVt+DGPiqas/U68qPYZPjNP3js/WKtMp3ce+yGcGM17&#10;0463/j2kB3t7Umw35lUWfhelsIrdcMt/yLhzOD8gx3b3pLHnU7DT1vd8NGc/2PwW5VmuPVpLo4Tt&#10;w3JiAVtOXMMPc4CEVFzuC1VuELKg93/FbNuS+sJnLUi1iOMCyOmKvmzqAlcP1Wp5IVN87DgcktvB&#10;laPjqMlc+Zp54YLT7ahkePkgztp310M19V3xcj7b77aaU4W4Mq2Tn4W0iWXgmFpX8jKmdGgaS5aO&#10;+bKtfsE+D9RmWSwrAvEORG2wm9IVL9ILbqzFF7KobUJytfOoYucPkK4CZYtbwWm39buDp6P9WO3J&#10;PDtzgAzlvDZxTt+D5sgjmOXvW8cvP859cNUn57Y+p+19hGFnOKmn7ya/oT5WB46qz/+1r8PPlPGa&#10;44ao5M56HCe9p+bIGbOpp2bfIO3TljZHbqyaKwbJzYlpvVxwW9lK048tknnW+0DMMQKrTSP/ssoK&#10;2e0wV9s6Lbl1jDoX6Xy5KeckuGpY9vVac4K1Y3FueFXaN2n4tHjWpeO8NuabbHU+iZ9NQqlptHhP&#10;mY0jsJ44eQBuDdfj/ApZauLvgHO/b5QjitrfjduVcVVh5y3X9+q4XyIP3Sizq3oMitwM+l5Zq12H&#10;9rULcjRXQHF0yBMfBMI7oH4TE0LHVhi13NimLtkpvdf50pGeuTTxCx9Y8Q7Y+yMof1NHKb+T6jRS&#10;+V9VWFYyG70PmQP2GGS9c9YSokpsajfi0X5itnv140VfTDzm79k4V/GIy6tonh/B4225xkdoH1hV&#10;t3C+EKx859QWoapN19LHyOYpKKXy0aq6rMj5Vw8A9L+W/SsbIj9Ug9CNPXuBbImnXevn73hwVkTa&#10;/5Xpn/StKpTv460/tJC4qB+3mTLmladbqpRV3WTVlpeC5/DcnJ++04O1Jh4g7J+CvH2wpuua4Yv6&#10;mK8qL8ypi6hyvTpNQbgCq96Ad1vU17RJ7VMndZmv58iDVr2Ls+YxTx0ZN/g+f/U6WPnWmTFhnQcC&#10;OZfloRqEfyoNB+XGHCHOgBziEV3LoGpu7g0xyFaJnW8z6mpOvrBjFmTQVYTkB79N3e7cb5IOsZXg&#10;vst5P+2UgsrwM/tvzQEHbXsenrRtHpzlgzeOBFTc6OqhD2Vfad/49HN/2+szHiKX4jcPecj8lfaB&#10;T4s+077AmsaxcKuMn4LMA+zDgzW1vUhtDy9d7geoDfA9lyA6TA/JXn+lfeKLX7x6+L3f+/dFv//w&#10;u0U8qPK39U3cZ3jb38qD/B9r/L9axfvy034o/vnD5599rn15xUN8gH73xn2idZR5/ltN/7P21duo&#10;L259dsfiJSiW7m9kPlis/i/Stb5IhlW/X9Vqc7WfNDnWwT8Gio/jnY5T36iv9cGBOrbBaSf/J8cD&#10;xRe0Uf3sduJD35rrXzDwBwM6FvwDdLXpXmkGnG9poi2P6MxVRj0WEI+odDzGvdOqcWHKwdnVu6M8&#10;6M1menO89BsQl+j+dCJtgbftYvzc4+57jvyiKo+c+7KhNi2hrCuD9OZoTG6y3MeepUuieCWUdlIx&#10;Sk5+EhOnJM5wZ+rxmDpnfWs0j3yGjZjCRxUnnv9g7a8//JZ+CvJbfLB2sK7yx7wxoBPRFa84drok&#10;vXde525YZWP5rkmjnmPywPugsAi0JW2n3uZAU67ecB2waiNeJA/h0q4aZGfbD8XRi2vY/AjlKs6N&#10;a82ncY7+g1vznoGk3sVLQO6hMQ4Nfryi85S/2QVGelaxbyCYmB+Ow1o+IcQfgt5ksD2BQvIzH6nL&#10;czR1up2VVl1dJ+TSw1YelPC8zSIJJ8xzYkJHD4SZu1rgOO8Ie1Tl8Zu8xo5QrViQPNtasr+1Vh6Q&#10;RfaqXVGwwNZxzj3znO48uNpVWLw3HdrWv4ccN3p7Umw3QsrOOhM5eQhSfET5W8Sdw/lC5ipwTw6M&#10;5NENcyrcpIVr9oHZ9gXGzk5UXqQeb13bXMV6lQdGfg8E9XNjcH3yvmJyla573jS2zGKy537p/aAu&#10;KLOsIDbZ1kDCFB7hNk2fkPKjA5cVTi0vO/qphPSXfway+5GXlAw8sCEO7ZstuwC0btuWI6e7XLpx&#10;sAwrFrKba0yU7fYsrvqKxGmjyyCYN/akui1400lU6NeysGnlY6Uy6JwuQ3NjLdIkS1x5whTbaHE2&#10;VelQ+Y7g8Yg/tD0ax0Lm2ZxvwPvv3pfhwVn3MaSeiZk35dQZvEs9v9w498Ftn2yc2/xYH+S41jpD&#10;dfbllSzS8YbxVZHgfTTrAO/vlrnAdTpjZlmCeGc/jZNe/D0XI9zL3pn+0m6AJOq8WeuyKa6XkkjZ&#10;Fk6VzXP7uZ5Dpz4Tj/XD9A9u6psYbqbPyMc8tvagG026+XNcz3KOQkf9UAbYT9LaMQ/WmhMfdroZ&#10;VzLpUDmRTc4nOgfD+1wDpFZ1imO38oLRhrWxwu6b5oTdfGLrvRuuzKb/tME4VTrT8nM/hssSKlef&#10;4QcOO9dhJNvxdl8itTDb3znbaPic4wciK73USuBddqH40LbkaT9R2lJCT/fwnIMim+YG+cf+vY9j&#10;LbeYcVRrVA3caTZOJT7DspKJo/ghfYNdDxprDWNmRIU6O657/RWkH+7xK9zz9Wzcd73b0HgH1Qs8&#10;Zv0UPlYbI4xY5HrGtmWfT4vXJhx993nPEbaV9Lq/9HRj/xM/COsHYnm4xrdt4Czndf0vX+Zcntg9&#10;x9LcfOZGum9i56EcC2Gft60jlKFibNmBKVVgnUceadYXLteUqp2TY3T4V/qGzpuHN1++Fp//r4Ys&#10;v9ItT5DqrHZrG//FBNcDYMm27L6beYqb8xI+F/c1FB2mPidNvtLHB2u+jmJd0+cv0qxzSrZN0zoH&#10;mpJPuHDFhr/asN9x/vNDCp8Hwz0Gpdh6MirbcuPY4YjN3f+trzS6Ll26Iw6nxRaoR7WoLmI1lDrr&#10;VoZ0ld9zs/tR7V4ftKH/+vy9+s79xsO18y+a2Bu+wptanrp+uNa8x4ag5KZIdb3tn54uzljzH4Kf&#10;FPFgmn2jNErfD9c+5+cVF72s/YK25KGaH2jTzpsHa0U659He4m531cPDtR/ys4U9l9QG+uMHfhD0&#10;5mv91xoP1n77d3734Xeg3/7dhzdV5nWV70fQX/52mOcJ9yn4Bhf7PccAvsGmn4csTpr69c1/YiI4&#10;+opY4fQJvMcic0//4Sby3MsYdVeK+LaaH2B1LPhY3yItjdKfBvkJ2Lz0oJH+0R6NOju7Y2LHz0M1&#10;uD4oQBsZKx4gflrto41FPGADjo5982s/qOTnMt++UXvcPuaXteiGDFbE3riP4Cp3+CD8gM5UyC1Y&#10;pB0SjJbt+cQTQ2PKYLp5f5QXxWYeWKqtYqiaHdDqn+6KMqE9rT0bVqLnlbmoyjkL5OEaLvJwLVi+&#10;oCoQSbbW5rWRWPt6y8sGDtUmMgmnnbnz2dxBl3UPLL5sLm2l0ZqWb9BtvAf9x9q/4qcgn3iw9jf+&#10;+sNv/X0/WKM/Pxx34n0e1LXPhqvaFvs04rJ7oSh/qV7VaEufDM5+nFL/i67sr/BcvW8PHxLBf/jo&#10;NzIeGZs1PhoPixur9ElctrEPFsAHido0eVHXdE7XiVuL7pJrY/2DvVzewNOpIymmg1lRFiB8skQn&#10;zDrx5JM8Wsg1l6zyXvBwUrrhpjprucJ6K7RBG5Wq8paKjgfbmXa5kYPyuSzp5+Ksf+mj40+cV7i0&#10;K9zLn5huI9+rSnNk4pGYvlU8Ue8xzFMLNQlrjjDvWk76zE2VUh7ctOHyI6r2DkD7hGAhvrzY3v7k&#10;f/lB90SULV0WasXLRxaMoekbsEiuPRXBGatd+LGzY93ByGiRNeWGY1oLU9XDorTJuSrnQlQ+mhTb&#10;yqv9SH6aKmsTC9xeGFX6E3iTvhVHPcVFyi/tLo+PBertti5ypskqRtkH5N0neRB5M8rOab2MMzcO&#10;0Z4LT3i08JcY317cmsONjK8uugZx3phpKFC65XfB9ANPHffqOued6buBGSdy0lOeOOdd6TSeUJ19&#10;ZPmqH7vv+5XdWccG3VyBnN4yGvYnnyTfG+9mfdrzT9YVS7Vl4thWYvVcP8/3Wc5btmbGrBiZfnDq&#10;BrI7hvEkqPsxzBgV4kgf2tLntSsKGMeWjmMqv72mLMoa0p9kLr7WmKSjJyPeXc+MreQ+19pffHpN&#10;us/Drrsi6Xggn59qFirfvX1FtfViXDJwDIlDrntjpI73R+rb5BiDezLYNrcLxCNGyIXSTcwr/u6Z&#10;TicvdEw/heic+TmOaxCJYpA8rYesgYYNj4gjOe02ahzZelCd9QzE9ZkCe22cK650sty24slrvtLI&#10;TdeYtZbeOZBhuPy1EC4gT90qhFjTcX0pnnSXnakt79ATODbjg/ARXV3g3MHvgGU2+2T0zY1r66l/&#10;w9PXvCUvNROA+1ZAjVcRD8Je/FA31/0/l+GDeOjW5PI8VAhxc56b96zzy/GaaB1wx2Qw+12mbOKo&#10;jcwqV22hmOMzx+r+FtpX+maOv6Hmn78rqjy+qcNDBT1Uy7H9Kx40wcuWc0Uf9/3zcz4nrGM0fLwU&#10;c1/o1KlAlAeR+9svpit5531SMg8qRxr78rPu1YiqjiVPIv9IdBBMSOyQ2kPbm+pct8ru0rAfeXI8&#10;ocrhkfcdTrioNiLJ5ac56JRk0NkHpApdE+p60Q+d9CHV6iv+Iw1ZD4nW+Rk795PmT+npmhYuuftQ&#10;miBtdB85PhN+qNMPhnsu93jp+IYvOPOgfAOtK2peMg9fv+YBb1HzV69eLfqS9Jclf0n+Js1f0duy&#10;Y26bR9Z/jjGv37B28ZyuKnVd/s3XNQb8/h3ncT6MOz6QSx466O79INy2Pv+fdfk2mx8sOY4dHw/o&#10;/MDJ/HWT8vQttYoV6n0sdZOW7UGHddimpNeYHCYIYxhS8gTPLk8GqFLF0YUYKubCixpHHd/6QSL0&#10;qbh/DvJF/32H5w5jjFOA//2a6S2vKDbXAawx4lEbgiWXLvNyyRKMlqfZAYe+OuJ+ybtBQ9JycEir&#10;PEolLW5yfrHECmsRVG+P9l23lNyURF6a8lebpnwpyjqeN9p/66XjBFykPaCkIvlAxt6y0vArRKeQ&#10;WELPwXP1PiaqXzICR7BzPYX1jbXg5OnGw0VV0hmdduAS9kQgbXnknXOWTmPVCa8j0Bqloh5V6Xd7&#10;3e44qaHvfGnWBl7HsibvoMk3WV+2y09wSDwbRytqmfwI5ZbB41rPx6z7/aIfWME8P6rUCWeMV7qE&#10;y3jatdltPcpZOrvc0+RW38Nf9RbXQoPFgD6VMhdrjmTd7GiO08WtsasgX2lzzxaTYe70rsd1wV2q&#10;befpLZ2OjTNd5SkEXh0HnPmr2EhrG7QvITw657RxtC90PexeOvAW6ZNs5Hbe9mQovsmlGrnijVwv&#10;9mJ5KyfyFGf0Q8vWNcKPWEb1Ko1rJWtVWbQ3sLtnRu6l0beHDsS9dIsVigRHbs3ankzo+yPmfOsF&#10;by/I95w0EDOvAg2L9Eh0npmgSPSedpbj24xNdIpXpv/bhQuBnLbLi+pnjpfcC0g+BRXTLi6OfhEL&#10;XsldJrAwUBVa+Mln+YBDmjOUWdVpocpk1/3UfeQLj81tY95mDWJxwiwK5tiWF3P8dP4y7/jMfb6b&#10;acWf4xT5Ux5csvyxGbyw8lX/UUX2kQcByWVyzBs9V/4i06x1lGg2oaxSdlFrVt23quQsrwO3msaV&#10;7sfAU3Fcx3MvyqegmnosHkPmUc5ncMZ11XtPHph1RV7zoOWkPWd3vcGUJ+7lvys+lp/7cPvgbupO&#10;V+3ut70ZeCKuPi6h59kdv4X2575cGQvkuaxoHqs7f44NlAvu87fWfAy1T/Ndj/wF0TFrYaWWj6cw&#10;PJ5wruA+5IN2FjuorwRtaxEZlopPASy1U371ZkuFU9kN2knXtHBlhsZjvs8XoIzRU9gqex6E9nmc&#10;cyjocZfN0bfnBzefmBP+xtok0GzB8XXLOxC2UuvNlidSd3G/Nw6JabjlFY+2GwfTRyC7c2MK6Zer&#10;/jkiZe3j1tUBq9gVS0x/LS6kbkMimzKJjx0249IiWMeTMohhvdFhFMRrs0h524EkTCoAU9ZVPb4D&#10;2N7Cel6ZFJWK7ca5v3D2FdzkH/plQzX3Rm0i0VzZlKh9nZdMIJf2q7mLSFudseU7SJnMmlxRV0K9&#10;EjdXuaW9HfoBokNwLY5vxwYf2s3PKD2b3+Ii/+xlTaGGTe45NK4jmTaP21/BbRitPcd16dJjPrnr&#10;Lko/CiW1P7HIxTVvtEwicSyzB7bYf6P1lL5BwzdnXnzy8Nln/o+lT4tzwznfVuNGtA6/fU9KvEh7&#10;hfwzZnXMZc/RN3WqjOpFKHS52sDe1WYAnbxKl9c3ekBQBUX009dvOf/zkIgHGOb5VtpX/dDh7eu3&#10;RXygt+pRGFUXNxK4htAOjdx1qR7L2QpU2aKgYvSLq/0lNKldfRHG+kX5Olep8807vUjXRpR/4jZw&#10;vuIhh85bvib0hzzoP2wdBHKua7NWUgm83raND85//YCC/qr1Ev58vWnfauXiciU/g1Hrko/o/JOd&#10;0Cf/ZFVtEZa64eNpN8NIQm1yG/1wo9o87mvl//x5SJp28kBGc6uczg/4qF74xDkNZtaQJdbGD2iZ&#10;V4yX69UHyYtQ0FgxrDU2pVlVQFVexE8r6uENvIhbAYxlfv7RD3lMfIstnQfDHw8IfR+Bh0I8/CkS&#10;f1Fl7JdVVhwL/zeZ6Ysvvnz4bb7Nwk/F/c7v6sFYfgYSol+yXqLPeOCkh5dQxeKHTv55SPIyFpqH&#10;jF/ZnKm6qTk+mXvNq5/yM4+kheoz+pe6Dx92qjQF3PNA7ClV3B3jdEXQnL1Kc0VRYSpjE8cojUsV&#10;/LDaSJv4yUv97GWNib6t5m/m0U7qpj9oA3PqDf8TxwPSN28q/XbtXzquAMadWhWauaMgSVxOZ39V&#10;xgD1hEvU/qmswhIOoj3uDHsc21EH0sH0Cdzo7mAGyHO++1riRtfvWNamYf20G6RUY7hIw1VjWueo&#10;4ujQ5siB6ocXq1FRCr76oDj3bbx/Vl5z9LJOkE05yNzNWODNnHypSp4gPeMhRdpU22lwNhasPywG&#10;ymDYXJoX3u0ba/zH2m/WbjFHYGBN1EfAg7WfzgdrBVkNj9tLZx5qO+atpvstUo6FTp/K1ra5xbDy&#10;7cngSnT2bw68OAFqL5NC6d6tulAWtYHTXZE9UTq/CZTX2mbXxK+Ed8DR4JjqWq6GrRSVG1640CrE&#10;Y3yZGaM2Dpotgik/D6faL4MZmady15cxNkhpqFo2joakDt2TM0dBUm1mTuSdt+G6XKc+ZVHEAsQ/&#10;6VZUBdlX1g3rPnFEVjB6mzs4ZHLo45C8SOa99ApqK3UpoYjI7LoTg7kXho4NHbtyXR2KfC9ZwD6w&#10;7LKZv7HttjzzAD8DSaYepKlwp6/gCIcs9drfSBPvlNXekpsrzNFeAL+uCbRdsBRvLaTZ2er3hZOP&#10;hauao3vr33iq/Hmgj5aLcnkT4ciw7rm+s0XS5ppfTSwCNceUL3YJ629ukFGs62dMd+CgZWzEluGO&#10;u/L0oIrFqFZ3FFJKOWJJLNLqxYndnlAz98+f1N6mqsIL8CqiyhCZ3r97f0aljysqhictG/fPvmmJ&#10;XstS0tubrEAWbtNuf9uLepk7VFW72rxjtQzfMn2xjlVNlVHc9kI4GPFJtWUQefG2YzvLFrWrnaej&#10;nTA/xCJ0WhgiULLqSnaOmfZ2Ur6H+FeFq1Yh7RCu6haeWc+TuOdHI/xOOLRitqFwTBn4Zz5lX4a7&#10;oOuevEiithvyW3VN7jl1nGPQnr/tq3nwVPq5uLK7ylOc74FbX25fZJGSbEqX97IxTypWW5hAK3RU&#10;kefKPvo9OqHM1DLj3MckdD0uJdWGB2q6ocExQg/XKKvjgo4f8mbvtRPLH/XhU/WqoPU6ik4kT1U+&#10;F22zURl2qhS4UWmkmnN19/QPGMbP0j+j7Ga9p5BL3AnpzU55VoUnpSdsGOf0/xE9hozfIOA5scfS&#10;2dZfN4p6bpxtwZSfDlBvCwddy+ovibvnDu2ZcscoLtb8AOdsb/dxsB1tcv27f454yu9tROesQ/cV&#10;xuVLwYkca1ZRhLadLtZ4SKcVI688953GkhQ8pBcILwvqL9I8OfiZiPYRbaG1wLgSd56TQtr4GI4a&#10;O7XiLSFt6PfOb+6VVEqA/aj6bqPTxZuc0+hyrCPBoTpyes1DDM0ll7h50cEhuibpiMi27Diotvsx&#10;MTUZ8tzbI6KzVMGUB67syWwPYxvsvrmyVd4qiObRg3Hre+8HdnCIX+h+Ksyys17mg14YlIKilqKV&#10;p0l8wk1lpxvJXRDtCtCtb17pPFTjwQU303WTmf+K6gdrn7x0Pg/XVM8PNGNK0JVupYspPfIWJxYx&#10;1ZWGenxZaykpuM11PSKHRUzKpjqM+9stfFtHvNYBU9bDNafhVI9NQtG8q/MBN8So2jXwcr03yEAW&#10;VznrkVwnSa7ObU5aDeEtmeu85GHDunWQWojODx/8zSE/UNBDtqqWOHX9Q5zlorZHLp+ndLE8EMhP&#10;7skvayQ90GB9ZJ90SngLlgcD+LZneGdINhd04JCgV+QjD5Jum/YXrHFQxSbdYM8DnZqf/oBq0vxH&#10;GA8+3tTc8P95UQNNSixqntJOdG6/N083zIg01hozWswDq1571lzTAzX6ubnWGTKSaXmsfB4u94M1&#10;PTzTQ6tN88Gavy1lIr3B/EM3D9Y+eXjJQ7Wily9r/3zxqfukCM684oEacfrB2qv1M5BwvlGWecj9&#10;CJrteWHa8fFwjf3+xfr2KQ/W6IvcL1B0w9ZzFnK+H6w115z0PFQfopQOqzf6+eYo85a0C1yP5pxM&#10;JEkWmrNH7ReoAvkoG/ZhjnHscp88uJ/5act+uMZ/q+nDBPqPtReOtWLWt1m/evvwiodqebBWcyz7&#10;ma47qK/nRwnNVW2BMrLhzpcG8lI69lnueVQlXW5YOzYbyolqJVT/PXTR9vyIbkBMLW4k51hC2ODg&#10;tRNibEpHanvTKt5y+NwP1qo15XQ/WEMuLtlkD97SZUTLqHh+2WcPwjpWm3vu4wQuO+Yf7Q3nhU/J&#10;0fNGvGM+Yo8A0kFDRsmxB6P1aq5fedyYNoUVx8PDl7Vv//a/+jdPP1j7L3794bf+AT8F+Zvqy4+K&#10;U3id3rnsy92tyr3Rz0m3IGmkDVvdsdZ2d+BOa8krk7JcZi7xjmmeA6Ooy3MAyk4qVwhJjHo2nCe+&#10;9J6LJ3TvFSf/UfMZJW1rUTi2IJ9g+HZAxaPyU8y75q1HHuM4d37TGikh5c8BB+9dw65N6ZoP+hZF&#10;HTC+4czRBw2ozo5L5nepTRdlpJlfHNXgF+QYIFXa1HHUGGSq6aAUqozIzMVw0Vk+EUfJKhJc0xku&#10;dCREtqM6E5hcVM5FI08ot0u+hMfRKEmJHtvIifte/KMO2d2ldrBA+pxnzJLqOafPDheiOTPvycFT&#10;5e+A2YQpg4PrPeNuFQHKNvBx0fz5iP01yWfzpM86yteL0xQ6zevFco9B0P7BtR6fStSnLsNZRLJf&#10;UFaqugAssx44H+NLDpFrRvHKHsWWLZqXr6s0x83yvl6SKROhVzrjwlSBwZt0/IJkWwvxijWfqkM2&#10;1UVDkxZKpctn6ughUQXiWKikqPh64K/9v9NN6/hR2opnIY58JKgmSAc6NGHwEDik8VPYeZ1RUPng&#10;N7hbMDG9nA2S1/m76qMsTN1hc4N7ZdPuXH5VdtYJ7uVf4zFtlTG+g87pM2kBDMnUstw03QV6sb0g&#10;Xwh6Lk75Kh16V1zZPZV+Fxxtz3KR3okh5ebekzYkR+UGsZ8K8iwuedVhGUo/mvpGhfqVGxLeU3cb&#10;tn1IZVzcikhbrk3rFCpwYq9DQx8j64glXmjfrsO063sG4keI3bZ/zNPUnvRsqFFu02rPM3Gj/oyK&#10;u7pb2xucnD3hO+fr63bcmyd7riAz5siZB8GVv8DzJdSZAzr3h3j1udjxxnFzTjhCl610oXzjXnGl&#10;nlHfXCPaattS7zvhqiGXSG336DnY+opT/eM+8tm9+6r7T7qdVlltF5R3wugrxNU0JSwunNNndAyq&#10;/lDzsV5Sm3bZUWtjzrUrnEPNXIuZy3m1PCsassTapPtMtId1ldO6CVVq7nkDLqoKI1NTyhOBaAYW&#10;RLG5Y61X6fGybRV3LFxH5oZ3PuC5booX6VozunN/alrpqjB84RTaLcqmXwe7mzSudnq3YuCofoFp&#10;Fdm07w25n8L3XAkPtt4BnZxt0r2OG6oSmUeTV80C9V/1cb0CqdUm8ehVXNfpojqOQrw4lhaHViW4&#10;Ku4XZa0RO9n4pfrXeAIqhjvtsfaVwJoL9XLE5pFXu7lG4qEGD9Jef6Vvp715tYlvqn31puKpaytf&#10;T2HnOvLzePtbcOT39QKhdXgmtaDUujXFCVX0ory9qNh42PjpJ6JPPkXutH4Ss659oPWTj4P6wYV/&#10;VYj9onxB3Ve6TlIeeuZ5kFFvo4L1GFZ/c97Tua/S65wYqnNjy9HBVo0LllM4/bGLdd0aWXrEQCeU&#10;vDoEufS6PPbqt8XzSlkB9YE9T1wElXflq09E3WfI9A8cveKyrrb5WOc9XD5qY7KNdKHu0zWfqy+5&#10;OpTccx0djUWP1xwz36CnrHUqv4OQr9zH0jU/D09rzvJTivz8I/979sUvvjzRq4cvv3jd9Mb0i5J/&#10;sfkXyH9g+dUXbx9ef1k+X31Vc//rhzevv675/83D25r/0Btk8vSwee8Pm6q1LJXXcpngi3pfSznX&#10;3Hpo/bbq6Z96zM9Tqj1NX77acmj/fGTbVR/opyN5GC7iW3W1z+pBYM3TJs9tdaVQPa2uzT5gTo4K&#10;BavaiJdkGdVb4+Nx1E+IvuDbeJZNjKnHNfPDiK+g/Ta5pLeJo7hzCl3/igPfVceKB7nro8qpbi/2&#10;5DQ4zm3lr44qkrpt7uHx0iM0Di0Djws0/HQgSiugUx0kWn/ZZVNvdjU6Le1BcsrY0jVmuT80jl/T&#10;Pt6Z0NV5pTob0v8bwqEq8Tmn4yiTewSkY3FhRn4uM2burQZjG1A6qRqg7cKI450R2+qgk1dj7wD3&#10;cfWNNeEmsFmFZWpN+TWvjixh5h3LpdH5zlE6hYGqY8NELq6KayKUnokNvIa+5LRbFlKvA+eJ6t0e&#10;NwHvmpGdXpA40pc4l6dlE+U5lVxgHoTEze7jQuGmzsq4jONRnMoPyQvbkTXrQja5L7acnKMvUibn&#10;z1Kd1P12ugk3My/Y86MPEpw4dLLwJ1+YMzpZ1EEE6GSvG9Q5+XMia1mTBpKmZYlwz5wsXJLHe/MN&#10;tVtVmjvt3hCX7Dxgc8dg2fltIHEj6fhbm4GdXr7FB8igPeKWBWKIfIGU4NFmk/f+p1fFUG/rWzax&#10;cf72NeDiBZUdFPB9Qmds05LS30GfwE7OPgB3/Jyzj0Gsbu5uEKa8zZGKlFEbtacUpZyxj+F2gP8c&#10;J0Mg/AjKW5Lulo9I3NoMMMqlq7d54pV+Z+FY5QWNXnTEmmvrGKzLntZ+ily/YZ/m0keQjlfKmb/S&#10;k9/Wk2SZC5XDAk8vyqzVTOgcbYF0sBEjv31Etpa2IPuGeMWYY9A8FvnmqHV8DjPFvjaShSFrP5tF&#10;EOpOzqKDDKQ7CJxl8xqLbo7qmzglSSurgkhRzro+dkq8xcFP92Hyplm3PX0jHGyTPGV+EM6+Zjrj&#10;/TjuNfs4ltfAv+ZXXQB5jnUEkXvuhZTnAsnBnE+iizkXu1jGXzDTq64TfwqP+fwQ3PeTns0+lblZ&#10;MslK2Bah3lK3BrCNVYUWoubeCqW46qqtypx9gPpa+S5H1EUn69w+LslPbeSp9POH6PrUK2NXtI4h&#10;peI29DqZV88X1kCUU6fJsjx33u67sov4FHBxwDHjprjxXPd3sUNdldyra2LVG+GubXI0es/QnziV&#10;3lHe/b2hIfn/s/dvTfIkSXYnllVdl+6ZgRALLgFiFgAJLOZlZxcCIXf5iQlQBHggubK3L7OXB/CB&#10;pBADDDGYrqp/VfH8zlE1U/PwyMx/XXp6wDoR6qpmpqqmdnUP94zIC6LWY7IDiW4b7PI9xue43tUH&#10;nmQ/1Q9S7xkDUJ1hxpY5pC9XPE491t8rs52UqwdczDbkMHEFU/5BeFLREffl2tK9UBV39SSXSd2h&#10;aCtgf61s+xZXpvvOn2dKTl+Gt6flsetve3FLw98zoIG2rqZ83k86+1Fbh3cKrJoXpk6qjbw0JRA5&#10;zeg2+Fj52gKdz20f2l0mi/ccd9seePS2IHFwSLvm4r5pngrX58Uruj5/rmRv9Q3JRzlVVgw67Jv9&#10;fb5Neb1Xm5xoO6QlhC1c0vRV+8h1WtplKB155A0pSDpdHE919hGuHESeOY2a2m6DxUr3fHWkVNHl&#10;iEtIXrR6rhNJCtIf0IQ0cIlP86S5S4jMLMbe58h6+Vtn9cGXYbeuiIc//hlIvslRnJ+uy7c7Pqs6&#10;OoaKo/0gSkYnemQPvWsjBevBTfVSGbwfAEA8nPAN+iIeovX/nMpPP6pVpfu9f5mvAvC+hB/KRfSB&#10;ePeRq3f8IH2T2KtfJOcbfZrXzZnrv+KhMXnuZNO6xxIHDoGV6zI5sywy/z7cf1zpBwu0gbVBFCIf&#10;eHds5BH/JvulwP7zEMQPOOFaZ32N1N9g20icAb6uHCG+458qqg2uM/YrMgmeY9iJeJFz0cJJ5YEh&#10;EXzBkuuSJOr9xA/ri8+8D3xT7Ztv8j+7xEHXuGvGV3HlOl8HpN6PuPa/wnWozf4mmGLxg58P3+b/&#10;/NGnfR3a16Lu+/CQa7Bczcl6drsqrTkD+Wcg/b/c0j4ZVRToScd9H+LnCr/4/EsR3yj94oX/Aef/&#10;Ayei3A/A6mHWb7/66uUv/t2/f/l3/+4vXv7iL/7CD7I+4dtt+KKeQsb8e9fdMXU/+0Fw5WdcElPb&#10;LeJFv1rusvSDjukz91Hy5cQ+YNZ3/hgLr13Qx5kSpLbziC2ry3l5i/KNXD/Q5oG4eH8z8DP/xCWc&#10;fo/MvVN/q07x5dt1PBD8xsRPQvLTkMQ327DWRfEE5Cgqv4j+0ytjGb30UfUT65Y9gH6SrEzruHMm&#10;rmnB3uyTupJjtfaR6oZpZUyMrJhF+0GWXlWxsLbQgZsagtmu8kW/AHWR+8bjKJnvlXHPmZnqsSye&#10;c0TgrR4uPY9NEQ7cz8XXH/p4Pv9KXnjFDup9MnyWJdRJXXvq7kiQtgySGnkdbHkBnZM+vHoAW7fh&#10;nJH9lz/gG2s/6sHa/+of/r2XP/q715+ClN3FtKahsasL70kTk2p4uQh1SQi7zunyI61DpHK8GMIm&#10;2ufFWBPDNxu8ISpaqRAnEwjur9F6M8gEwX25bW9JiO8aRDga/fi8T2f+VefGBuc5PGAtBA6SH7Uu&#10;/oixkJJZvlt2NVsY9mCrdf5jBCeq/EZtLgbIGwIvJUpCYYExXrVKiPnIKwJLlgvLw5Utuo5U5rnh&#10;h2p1kubr4T1nOCkCbxiaH97EvZmPjRyfZsWddgbuxXSBoDS0ywBypNSS44bSlbX6Y82zrbt7AcRm&#10;9l9KaW9xM44tr0MwxOXZwqgHsdsLs6xIOu+CcwxyjGqtRXLEs7G3jrjktbZqvLqK1e7VJ9uusXQE&#10;7IKZuxEv9BNSp4SuJsyY8pm6eu6yUedd5ZX5WLRzRjONazpoP23HflirSwarbcs4fPcNRdHpfl+q&#10;xjUPvZKGokX57GhWOAVrbnW8SOWiJESvFF18jGiOYlGJHkdKmE+mygPugyVXvhuP7paDufu3vvYF&#10;7w2SmvtFebTv+s0avNEf5BIza6R6IJ71oH0Gzn4jmf0m+0+tG/YguCmGbkESxpRRWikL1BoRtS5b&#10;OsKUG9YvAqe8fSIe6YXkGXWhsHNisa8trh6GbWHlWHgsX+0uTp9E9dR9NL/66hjAtQw8idHZnTfL&#10;7nz8AMxxFZbXmleTm5X8OB/J3vJE5tigOfckG9hGWpi+Zh13/Iq7/Jn3zA4Q1x3eY9/Z2wd8yymG&#10;Sypl5GjoWKptrh6a2QJSbJePo/wVpLoNm+89CYoj1yqma9u6mdE/cUS7fE2jvYSTLPb5gNvEPhdO&#10;G/wBVsK225Q+xJ7KrsGBs1VRG3ry8TvBXWg/IWYrfuaqPhI9Nt3V1/5OeZcxphsxnMP1XmReTOC7&#10;xIUzo0LYKLldKdIIwrOQHqp4Z+yxe6dy4aGudyF15Dg8qHOS0jHvW9hOhxnplGNY1mL0Hf2WNZ4e&#10;DCcdtbaHH+Nf8pnHe6Qb5MsBZZRyRkh6f3YGh2VXfAPrrT4Bve8GHb/JL+RosBf685u5FVJOoRy6&#10;PfgussxnOSojbSTtrGSUrD1QXDtiVL3nfmq+OrSArt9VD/HlJncRNy6dVqziZRS/OvhmVd2AzjVg&#10;/Djm0g0wKmnlCS2bJ8Gxo+x+A6tUGZaL57NbSuEt7euzoP2AyCp/YhtUahcvThs66fNanZM62pRJ&#10;dl/AYpDxj5ZlFNFBnYOyKAvwaxZd86S5E5lznvqdkeY8yf0GX6sW9+9shbgJnZ9KC/UDNv9U2q/5&#10;2TmcM/5VXyJyGtnnbck9hfb40r4hoyux+8H2nL8JgzzJ+f9oPFQTfeBbOR9evubbafUtGB6q+Zs6&#10;4rkpr8bWt9TaRzpAvuiDcb4/HgAaKqdy2kOZzEwq52Gj53dx02f5A2b/AlA7wpd4Wrk5Y25et4Ud&#10;H7GK+ps6ebgWC2BJB/qpY4ayfsKB55JJLXC5iLEuHT/8Yb0pTdU5WCgkX6ZHPaC1iDzjqnZTl+RS&#10;qTjbjvlFThPIOBPgrjUSMe9aAlLdn2nXfLBTVPsMe9W3PFDj4VrRigcOUsng65B9jz6SPnTYCXkA&#10;UnXK3vOHfnS/Vt/yjSv+7xZjyDWpr0vx7LOG/eCV6j0rxdOulCWtMtXhX31R33qfT2lxdGxtZX7+&#10;kZ8t5OEaD9byR/Sizz6Txqf+lph/upBvkX311ctvfwv91px5kb5jz659GlTbHYsOqk6yvHncSVdc&#10;DmHH1T3m8S++03opGQ5lfvizll7AnjhYr+3RJVsFUTNS63mEc0yf0nq48pyG8+NcWbv+KU4490fZ&#10;4/h5S5HLmVN+qPkrrx/WTEh7zAceqjHPvskYVxsg6u656DGqeh2V5UmZR8jYuM3VJ5lbmVOsW/YF&#10;OsH9Yb3qCO1ldn8HfFMq3hjdZzg9HFzLD1B/iVvmWA6oKpK4pFIe7i+IQk39BfQdefkzuS2sGfp4&#10;PFAbciOavZ732JBNn7tfRKwP5rzHWuR+51X6+QWp7Jfrs6H84socclW79trdXMcjrnk7vftgeahz&#10;34lOL/UbUMb/WHvPg7W//Z/9yct/+3/5Fy//5c/xYA082s4q6NTw1egi0AMJOn8S2DzazS1J6HJj&#10;NK+G0rI3NS3AvbnVwhRHY55k90YQSgWaAKuingzJoB6Zmhv4pewIrNGZs/CqeEmX2zt0TK2yY3yC&#10;4atVn5ocBW5geOG0WxEUv8Mou6j14sBn9Z6P3tzrhRy11dPmpI60nJ3lIUD/+OceV/DSLbk3IHNR&#10;fguZEwZ/4ZOfe2TOeCMX2Ly9+Zhr/rB5wJkzawepmou7BZL9QE0ngnDK9vowor6BWomP2JZLx/ry&#10;6baQkTYFWz9tVtpvDinbuoJ1gvgfkUzRbbFg7s3UVGV3qHpSWvpI4t7cbZ88glhesOMtbn0Tui51&#10;WRScKrt5FC/llV7SRNqe/uh+EC/Vcr9Kfgg6jjs4plm8zyJGdZ/RcvO4nfrISfdFbl/AKOdw1iHt&#10;0NRCF0dnyuAxvWVwSZ5hCdfinwOZHyFSHSMMqWNYsRydMOXSt2L6xfsCxPnFeeHkifG2QZmE6+hi&#10;8n1eyv7ikrKj2sRcvPYXfms+5yyI80/zaiNyxyxs6YTz0XdKKIH6zBUE4ioXpuwGFFqvy7ePjfwF&#10;6tCpnrhDf2ACvfM335bT+4Z7erg+5qNMusWJkT5DTt5UBYftTwr5dZXt/8p/N3Bto42ej6LsD5Gb&#10;rsjcPMnnw+ILSoPpo+VnHEwZvJa+syeO9+DOdspB+8p8SXrPQ9SH9bJfumXufirudB3IjU3ZHvYb&#10;0a9M6VgrqkZK4gvqa95gx74erPkDKJTx67g++UQfmjg/+Lon5wrmBDTH+JFjmzp3vXeoNghuxWuq&#10;v+AXgD1l1nR577QZpsEbhnN2nvxtPNT1Maj1F+z12pjFc3lZ1GFGeY34+JzF+uRl7gz7Sy7ova0w&#10;Ku49osNi74qcjCGa9WcyyLdJVVGnwcPnVgK5QdcTb0H+ODFY8ZtPGZ5zmn/2jHNbTMwh35CTL7et&#10;ZNrcPFWGW3SKV7VJL5nlugv/2nebWx9fcIvxCzmu+uPNvlnFjau+aeXYluHLsW9D0xdUlRUv3MnF&#10;ZbXk9AWvjTwkgZuZH5+f2/jCozJ95Rw59cqzjweWSmmIRUSQT/Vrrrk5L+G0a1Ffux+kVmPoCPze&#10;sdiX/VWEVe40jDRCyU3cvPW1dxELyv1T/Pv6n2maCRq7l7rxHOLB2q9/86X/5xqch0quwudncajq&#10;h3PeDiWdmOW7gp/p2KUFPiYkkWRNzv4ZPR6w8eCJBwV+sCaeb67lG2vffKP4pc8PeoW418FawWfd&#10;hlV9fb533Z9mXEPK8wpgReAoDxg1TOaffpYb8iHmejjzHKKa4YxmGKqmkBjSUsnfieaDtfVTeG2A&#10;XpDPRrSvHk6LsoaIlerk1dVWG9GXLhzdSWvOYaPXCk9Z3S+eK2wIyV7HXENRV66lrKt8a5Zd28Mp&#10;iWVx1wlLbjDlnUqblBL5jwpcdxNzi/0pafri4cGakBiqvuXPGeE6eMTpG+nCY0IbfNx1e72K3Cy1&#10;h3Lp81APys8ZSva4hOPBcN1d9e4D954rDDkkHV1uGWzJcm1gPEzb31j7Mg+HfN/vc8f51Vd5iPaV&#10;iAdsPBSib+Ag8/YztU1rBbdkpvGqpsdL71RXchIzr1GWQvrOvI9+V0qFnY88XNwDZQ7mJ9KX3beZ&#10;J+Sxv5p7rsLzYM17Wj9U8xoWF3kdey5JXxybbxXbfLj2QWPac8xrsOJn3qSOzBMeVpJexKviCDGX&#10;Klb0aZrXdtYM34TMHNI+LVrn9uKrH2Z/yF+DOkibq27bCFO9ptDCLDO6XAWqdSm0bC6oltK1FLHk&#10;xpQVTAmB11LB9sRdMmjZD9aknB2UOdOUNMd0QdrrtQypT7vP+z5VP3zOmNc31oY+/c43Ev2tRPbA&#10;vB26edeDbDEyeZuVLKSs0fnN1YZSSE7S2/qUrzh958Hav37Hg7W/85/9yct/Uw/W6NOfHD3pnuKV&#10;VnlAHpr2iHOadWfoqLqp3zHMOKTuhVcLNX8Ndsq9+OP71SDfjPHR+pn+Xf41j/Tr9S3cmT7DKHul&#10;tRvT143fndXSjdIbWD2vQ2Lq0dgjnnQwde6hGCqMazQ7/TxOSib5gkECl16eZ05PqosJykqO3vZh&#10;eGNqLqE5LbGspWnaeYtm2i2/UtU1Ku16ydtEbM3v5DIwU54lgbKwV5FIwJYSdzGyR1Hk9nzxjn6J&#10;wLbwC2EX+XEznYhOSlsn/T/SxR+ggkTXfbL7Jvyp5Y/G9kxNoq74gu6fE1O55cy7K/ki27z3yNob&#10;F8XWRyd2hffpjUvyrw7VBUdblnRBrYPFwexOoLTti/uoK4a8tt/OyQUNvNJS8MUrL+yoq8gXiP6A&#10;qAsTfdj4jgvRJj5w+K/78qGw/7LPH2hMrGf8qMJy2XKnN2Uun3mipd6vnXcAZZiPF3QHNMZEiETL&#10;H0HenDMtTt07u4lrPBWmcRvrU7xV019/0B+eLxfkvPA6vRvM8zmoQttffT6jqftzoOODX2NtUHWq&#10;51Cx9YyiLMzHHWuV49KEfzE2AN7OW1b75RsrvvI4yOc623OTJj/N0h9yuYH3uW/k1R8E6QNwrnVT&#10;Z9dtVN2hsffXX532X59u2ucG+7SvTXZpvmPd7b+jjbT3zPsFv+AZMts2/3nR8/J3Oz8fV0nAEmu6&#10;w7R5GnEbtw/8hRUulpekVvyh3/LMd4yL7xLzB38XsBfc7Ae25S2na99ZcinJee+92VcqW3ioZ6IK&#10;zXDrVLjJeVWXSyptXkBnlLuhl7Z0bEdglsnr5NZpte2TOpp2XW1zJfts3Su5qD0EsjpejVNrokuu&#10;HGDfpKNj6jqc4+MD7EJlzUXrD62U17fhuuygZZvzZM6tEOdT6h96qxwk3y/r5fzrBwaLuFEISfbn&#10;fenUq+2XH/nwTWVdr3/48I2Jb2pwU/nDN30tz7U7N365bq/4+iZwky4BxCLLs7Hu6jKOnIvXp4oi&#10;lUsHW//BHTea9Zlh/bQd31KD86Dgm/ocwYM31y071yeSH7jvgUiwL+t0PFbqUEQ6MK+43hD1t9J+&#10;5f+XVjfim5TPt9Rig5vdl/0i19zllSIOx5Kb9fkcxDedalwcX/WlefVtkces89IQU/Q3uUJQ3P2r&#10;WPvhkK+D4M4LtQ4vWwy5fURO2dJpvcqbOFIuH9w49XdbEEumT9w3UM1h5kTNv/RhzcMYblpAlp/Z&#10;MRaZJY1dFmkf7S5S8YCmZL5wvSniOpaHW/55wc/NTf5jg3xTxvduRW67/ca/wjdpeJf83XefJA89&#10;zW3noSti3vOg56tv+F9mX7385W9Ff/nVy7//y780IX/11df5+UI+h9OP1Er9jqMeACn+OSborLig&#10;lnXI/Ky11FzkX0qbRJlojaGpfe26PI+K1lyC/JpIiuOm6GDOrpF7QPpMYarxEM3/o+Y8yljf6MsW&#10;++zJDs5B8qpgja7PNuU3dcTv3hvy2WWlqbN4P4DPvhKenzUtP7L9/LPMF+ZOU+ZO3fdX/e6zDgpG&#10;Hi9is04RCq2/+LZrVBODa7llHVZeZNfZ/nahMOVr6jnu9B7z7rQ8UuHdkIqNsUq/VZ8fz1Gi4zYA&#10;bGuCZg/pvLAcAv/BR0EeDh7cxfkMWzdVPNqOqhfIu8v/Ifhx31j73/+9lz/8u/+bSp02p/2sYg/a&#10;uC7aTR+qne/tUgId7bzy3Udz2a2LK+QUdqlt7APOBPAmoIVSMq82okv2X7DUybooF044rEPx1Fz2&#10;vJRRmsqW99YfqFKB/LOs4biuWIaPZS5Sdm+0u44Tq68uuI/iDmXv6XP6elbze31PPWT6oG9C57Vl&#10;qklNmVehlsPBbVqD4vWMG3hhyYxbc5E3alF+d1kbiTdbNl4c6F1zJhejm3NStB/pLNeDKPBNdOlx&#10;BRBdIgxax0FHCl8qW/fQecy+gby7gtTiXiXLbU+7U1RyRJdt7H41uvKZqWAzVUp3cDMfNzrdno8L&#10;ipVbeh3KijX5uG695Kf8sCk4z77bZson2rT7wFyKM31x/5MgW7XiMm+U7ApVb1V85aDt4NfyeYLk&#10;AsJQIS/XqgN2zOUUYTicF9YcKbyVXqhmNJ5ovRtv2ffopktIZY3aToe2N69+MyxXeuS3Le2Duy8l&#10;Q+SZd7kJ/S2D8CQiRva4ifwSZwzg+VBIOh9+8gGx9faaiY/yg+zj5uBB1gE/huUWx5mjAxdWXkNl&#10;2+bKt51xo/scbb29fIz1DvkSw0L6rvvqDm/7+BFwtbtlJ//dg/nZfNLMu8JzsPqv5+bMO3CTd/U5&#10;03fyHb/TA7cxXND2Vz8Tuz2bt4wJVttUfkoyXF45MJl2VPKwfNvtFTYb3ogxgq9D1occXZ9cY4+7&#10;OlKn69jj0zeiuM71DRVrRjd9kWuevu7Jh81w7Jp8QwZ/lUYGieeMqeO5YsY+5V/wCw4wN0sEdzPs&#10;ijnjjtn3huHjTH3N4Cy7n+XvAGuzRC9EcFNtsm5qWSZnGbuGbXSAd9rrmVcVwi0WLHccjZWUcBRV&#10;4pKNHNIeUTLccldWfNqBa3rtDTNIxef2+l0Wzot+3/xG3j8Rxl4WVethSTt9A7Zkp4dc4D4Gqa6L&#10;I7un2yQ9uCqg8k3C1G+fyI7R1+MhPnf6Zhb8s/zEGGMUfKL9um+Gs99mDzcpndjRw3/sPMZFRuVb&#10;xM426NvQJSnVsRPJ8HhFK/JOAeRrOoj5siwurIdaEqsOa1c87qGIBhy1fS7qdsHR0Eiii63tOJBP&#10;XnF0m2O08gesUAWK0ZLy+JaaP+PzjTW9+LYWNysUjjmj7xlAu0T+lhbzjZ+F/OKzl1//ur6xJp6b&#10;xZy7KVd79NrTBlk5PsdX2wjCgeiAe0QBjq3t6uV7Ef2gTJwHef0/1PzNtPVNNfI5hytqkaaVfOOB&#10;eUdM9RN3yuOhhKt230IuUHyqV9TcSp/wLQetQZnvb6h1W9NeOA3OGMqMQ6UrQ9XCQep3nZOv/x0n&#10;rthprz8viYzBHDPldQ2UdROOv8RB3THodh73Iiqf+HiFl38bpdx1VF1B2mErxlQd1Z+9bSfAUwdx&#10;ERO2KWuOF3uqepMq+1YFklOOamliw7WieWLwvVDHwgOnuu/J3iJuEE+k1Ikv3Jlvudvs/qTtMkp7&#10;cMEcod6qm3oxw7FJeqrPbV5cflrGiX3Zo8vST8gMvnPFkKUqqBbXYZk4R3p9kpRu77effvrZi78x&#10;zJjAFSPt8rr5wJqpB7ey6bq7P9N/fPOQssSbctUhWrwrBUkYlXODlNC2BkvQ+X6fli7iUNmrnMDM&#10;w8CoPmPCS7zPjbTHD84Ytwv/TOvWD8VqHa8HcOL9wBOi4T4fMi/M2V/Ulzpn9c9A+qW4CG3PxfJB&#10;XMwVc0UMoWdOnCHbuITc6Hge9TnSXOQ/TI7M+LjSJvs563GeGMUgqjrm3amSCmV6hcv3YeuDSrRp&#10;t2GnLyD2gsuGvdMV9x19yp4sg/xOn2T7Sl7s9Kr271oExqHGh3Jfq3jdZLy8d/T619h+4DkKY119&#10;7VoyecuvanTSNbvulR92IGWNLhxK1SfkJJc2bUz5itN3/RTk//yOn4L80z95+W//+c/wjTVPzjt0&#10;666tedK6LC58hZJOSdv0YpourO1BQ18pv23IOHlx9sDnZxbYALSRSt4LN36hclEeIj1t43vQroX3&#10;ekn8kyaeealKniClI5gfiu6LGR79b9ppqGvqWl8j8JjXJSDj7pyZbVDpieTsfIe1pNfRuiflpJAT&#10;BJtHuDeSS17fBF8njfKxoPhXazz/WJLInIgyJ8nXFlh5pVv6R7rzZtp0oobEcZmIcV6cVDmRrrTt&#10;JCc76UELTuhwZAqKK6GdPOvtjDK1NAWrvIRO24cFJ28w/YSjumjW75hEO2fp3WPH97vHbhf91eMF&#10;9h72HlSbpR4e8j7J/PO+uPfGpvb/mL/xVvrnwntqUbTjyOqKzMG8kY4tTHng0CmMrPa3+kky9eVC&#10;kPKSFy94XerCvC8GuQjUBT0XhPxT6Xw47r907b/QFPkGS30A4W2egDoscw5dVDzkGbXTFDsPmeM1&#10;70SXYXwtu/QunRLmY/hJ/dp5IDk7/V4Q1k+Dj635vfi5/P4weByLfwy1TWPN/UkpCA1cfX0MXUE9&#10;H4Or/hFv0QRVTrrN02HFyKu4OwDqU7tP71WPC2xcL9Zzf0gX9w27lKPqn1+SPTenuGHV/0R8/0+X&#10;/ANx/lKzb2L5Bp0/HNnFqtsfTus6uW/m+o+K4E18iMJP3XyAVuyi56iYi9ScatMm0BxM+Rf8gok5&#10;016bdRPv1XsbmcMnNab8w7G8sDZKnPC6hdyoZy27syXnkivz7euJt+tanEnJtl+UFw7n3vBQviAH&#10;03/pN7wP3O0FriK6TTokn3L6rijx3vflzpylke0HlE/XUy/qSpUpDHNJ9CAbF7odZiXfocoSe+3/&#10;dV1nuygt3ysGgCns8CFyrlC6fdO048RJ+7valkeXWat0W983xh+AXtiC3eJz8PYNO0BcZsOH2lzy&#10;Lit7HmIVtU9/s610Iie/z6nWHfnmLRd1/6/P9twM9vU2Dx+4KZw8f86Hlq1crbiVozJ0fZORG/Rc&#10;y5u+GdfxqsvjXNfx8/N5yzMv1QiMR40p1C/Ja6Skyz0JHpz5wZo+P/j/qsGLiCcPaWXiZvRNzkri&#10;g3a47dJDJo71Kj3XqVq5LuE6wzfgc/3gb9AX+f/z+CGb4vQHonjZfV2kdPolMaTticOx1GekfvDB&#10;z8x5jGqclh585edbWeR3nzp4UP4nUebp0S8NLv2bB/R5mODrIeen3FS6D69RZq803/Kog1fpkbvL&#10;CqW/uNBNsOC4dxvc1uL+XAnVAwZzxr/S/XAee9OCHRcVrNO8ZA5XXkzRPLxcoGbQXvejrzvrG0df&#10;fPHy5Zdf+n+g8ZON+ebR55k/3MOl/SL/wTz+mbeuJ/M389E/gJe+YmKayI8dw89DAL619vU3X7/8&#10;1v9H7bcv//63+cYaaX4C0nNLzvHra2VfVyeOvZ9SSD27rROdY8KXaO0fV1q6wwf+jdSROi/EyzIq&#10;vCbfBHaZXjLoOczaXd9YgxgTk9Yv61nkh2zo2rZ9rtZV3KGu07T84qd8sz9AUzblm2v5ycF84yx1&#10;92eRJmKmLJ93+MZavqnGz3xm7njeeLw0/o4lr8bsw/SB/I48HXiXjEHsDlzzym7BdslrvyvLChvX&#10;9Ft4Xd+1LJ2lq+GZo5VDQUGtfqh+95i5n+HpH2gBf5q7c0472/lRmFU8w21b0oRNr6DrmHUhPyNw&#10;Tb8HUzez6neJaye80inu/BXtDtuT2dysMJrlkYvI9FmTFvLC4wRefJShjZlJPhY3LZevYtk7Jdy0&#10;T/v9j8A1ikv6Dd8/quqJrvao/j4216kOfK1uyu6J16PcR+Che8CM5bUF/LzEg16850FfnEH91zz9&#10;27G+MFkyZVt3z6P45BipWtRz0FTz0mUs0X3yR269nrMua+r0Nb/J+WLCvOCYvOELE7jl9OFMB80b&#10;1/SA6k8YxQmEWCqe4Im97bZ8pIUhbrROK4onCSeGwYuihhze2NIdXmnzT4gVzggmoxKpkbFJuodp&#10;zbs1bs8x60FMX1SWhcf+mUj/nWXPdI23Q3o3XqnlAehO/bv0a2h9tTacdjeX0GU+0kbTGAdT5Ylc&#10;ZC7SFb73Du8htbesDz/1wac+iJPXD9P6QX7751XvDdezxYNXmTmwXImVOXDJu9EYoC8GrnOk+MZj&#10;zj1a7336d83YiI/n85X899XzHwp6/HteTbqe26DWfRO1Xt7C1X/7vvIfiznmWcNJt3xHKTd7QEcF&#10;V9R5ESv6RfbjD4J8YIGQyVOZeHSqnebfKSMe/Rfgi9DT1QEfVP0BtX4Osn5uKf8DIfm5+ZN6u359&#10;Ikqaa2LHAY0PTnyg7Q9URxpfz+naV49I237BL/gPAz/PfF5exzLykhL10oJnrSVtTPkO3jubGi3z&#10;iWBj/u8y45J8VhX5BznGpmt6kHRB8wXiMCXZfnNjp3l86GAdgHr24G3zgNnGIYKlXz7bPSmibb7L&#10;Os85kQ+fu38PnZULZKCYfN6ra8J+6BJKOTZH33Xd4ghJhZO3HqiNc0Db6VDaJ+i7hbiNMHBatlLn&#10;NW8/gw/Xr6HdEWZuoOacts6ZFFgHh0SsPuKcaVKebeGR4Tmvdl7k87WeMJWt3q775nwr4qeX8wct&#10;n/v/qPEg4IsvxUXrZ8h8/uz+l2e5dV0e64xrP0TNjcm+vs99hXlvIdf+6NuJKH3AWKwXeSrLNwhE&#10;5WM9TPMDtf6MUf6oV7a45KDkiickvZqHVoDcp3oXR3Ab3UdcN4jTdvqqHqr1tYQfrJWhvVH/rI+4&#10;VRC+8/jJPGL+8IH/2cSDtXo4CB+fj/zZyfKV1Aao+hvSgbc5lSav0gJR9j7ja52WRbTBsrTCo5vu&#10;SLnelVfpydcr9QDzSnTeMzjChCkkbkZytY3ckpvWXCpyP7k/0ifTRgf7tN+V3mS9FIZaNrcnv5Yu&#10;88flgvtGpLmw/qir54vmiok1dJ074uib/KAFzvpiToXw7W88wtWLFVFk8p2XecXD8tzX+/Dy9Ydv&#10;/NOP/p9qPADvB+hYx6zmuARx0vG7X8nZeZ1+1Dxf6n1T9z3dlJKk02/ta4OwaOeeb4O852zOPPSD&#10;YVH+3ygPu8Jb7rTl0mmirhyBAxzxjjj1tm7VmXrxkf2Tzxr9oK65x5bxZI1RV621bksQ/zq6moSA&#10;UHXZNnPCvpk39lvzA8LX8Gs7yLYpP3Xs3XU4L9KPhx1TTyXDfmZUnQ13Z/VncqJRfZFxCe8Hmt2H&#10;rY/1Gv/aP+3PPFqtC+qUdcGPb/2OZ/OmK14rey/a9if9KchG24aX++UuaWrN9lZFHYW4O97l2qdE&#10;1tEhC6oWFroNbN2MDGBsWRTos0Ay+CZPhOTjlM3FLjzg4TlZ5yTMXy/0X874Hy+KOxjMKo60YvLy&#10;5VQBE+kfeSthZxFv8FiinKvzYsmeE/zE9nWWPNbxCmzKQbTkydtf0u17zQsfT8y8U+5X5HmE75oZ&#10;++JK+2S0SqLXBJYsJ98zB3BWeFjkFfeaQ7WJmCjWy7WwgXAxAie9Kvt+nwx4iXteL3uRdF2LdH1t&#10;vzD8DDksbVugAwpDNFq/DVLOIW0LIzYfV2wuKBUXmq2SYAnbf7teRY1VrtgnVTYKjm0YkoxOyiKl&#10;ZNspVXGBHsNV7rK0bzkveXvjkJTrkHCUAQe3POBxHbtSUl3+YzCaYyQmgipeeY01LoubFUq/7ECX&#10;oz/nNkShW8EFqZAPWtN+O+/6nuHV8h3Ogdc93uP9Nl2pG7RlICcPfqSz87BpnbIhjZ37LOepXu85&#10;VyW/bZxGn5yDR2n1swjuDzt1DvLNFT7smPc8yCyA4qSgSlwsFAvX4Ug3X/k1q6qwUsb+AHKB85fJ&#10;wuo5s2FX+hMPPo/GpJRYOje8ra78GWJ1U/1C+oy+dfLAa3Y/HnJ+1NmV/ayVfhR6LXuuXzpjpuc+&#10;0/LMW7gpu9UTZt1XfqWZf8Wd/6nXdpD3wsprYD9JORcOwveMLy43+Gzfuy7KdJC9/6Laax5/Wuvm&#10;IesB8x1n+8u30vLtND5MbvDXuOXXNPYR9hX5zh4fLiHxlG3864NUfQB3nQ4iOvjoG1d9U2bfnEnb&#10;mzee5eN7cjDlX/ALFpimJYJn8hU9446Z98YUO2fpWzidvc8Wm1PTqcv6QM3ezbMKN7SGzYZNMiw2&#10;i03OpSG9ak2bt28rIgntc7hudLn5FZe1i/kkbst/pw89LbcTvJHL/tBkpYF1c7D20q2AbvY270Ei&#10;gF5/uyTXacjhqXb3Seob9VY6VTRv3ciOV1w1ui2WUS2nVlO90QqW1ILKcwORNomQB60bo0U5T8i8&#10;9vT9R1Yh/Lo+vd1X1X7bq7qOnfLjFw+qzwB6HGwjWwlOe1ysUdyKhfVBtrgrKu1ZqQh3RvGVFpCX&#10;vjhF6ZcaNylQnDbSF1CnYxbY0jqrCLkqTW8Ezi6kvpLp++5/8bRRNfkDfP3Uo799Jc6NdhurjJ+I&#10;bD24Xvx0Gg8I8j9Qc7MyYyxbj49UBbjdVEaPm2UOuFceNn2DvD9/+CX+3Qedj/3gjAdQ3758/duv&#10;X77+6htzfgYy3/JS2TeMP9HJ8/caZ0/c4qSV7+6DfL1Q8ag4XFTTg2nS/cClCNx/3OP2fuo2pw+j&#10;TzWed8xhOYYMF7ZSuH+8TMXE6muZ4t9/qDwR/UL74WlH8kDPETJ6DjuNSukYVCdWqgaMvFWoA+02&#10;isd/nLkt7ivWVTmRXvvIWsdHzeUKAk18+DqNnxo1L/sORkiV2NtMwB4esdNtu2IVWva4Xcht0Cv7&#10;S2x3/YL1LPjthN69b8cubc4Le8pZ75oTtofS/sxb9YFfA/bTPLSuXe0/e5XnQc2fzM3q72VnZ/0e&#10;SG271pZytF3b+LD1iZ9204YD6K96E0vaanXLyo0ixwTXKR/BlrpWYQmFa1rYfUuKQ3sS13uaSMvp&#10;5DEOOpa9x4V9hTla+1KfLyNL12l46o1eiP87572saERh8vip7Z4rfgXmFQeO3V8O0AeX02Xdv6Dn&#10;Ts8lPwCqh3JYeR7WXOEXf/x/8nhYKo5D5kwH4LbLDlLCea4Lzst64clH5hg0X4gL46HsivLNO2YZ&#10;n8aUjQRjuGzZFVf88E2d5r40225WrHrIbVBHpBw796V49UVz+xTZW3EbtSf1cZ6hwLNG/UUUUfrJ&#10;ysJ1XOMn5Z23xMig0mD5iqMC7dhqiWpjak6cWsFv/+zfvvybd/wU5H/8p3/y8t/983/x8l/9k3+q&#10;U7578hHprNfx1oM1sMSVdWlgNR7KoPIO73zIE4DFLIf4dx0detuZh/pktTcAkZ+Ka3KI49PBWWCB&#10;Z2F4kfck8E0CFn4tfuXBl92y17Ap2xwm0IaWWyf8DhSMwmUYPJpdc3Y6pjOOjan16PN98HWhUS10&#10;etRWYvxXPTqEa9zgA50+ytudkHLyGfMlrdyOofvbYwjnJbldrfIikL9eEeeciFw41qfQ+r3BrPkn&#10;LFUpedNmIrBBFyhv/Z675n6xqYXbjyrecnxYlvNKFna7glFe/KG8JKOUl40r0cHvjiHpK452d3lx&#10;s7NiIx6DucHlwojYQ867cyCQT0nGt3VPfc+2qmrlOk1+ChI/aSeFmkNCQqh6eEkwr8JobdPlosat&#10;c/jrwFX2A9B9vNBJ7UPdV46m4mvErGIom+lq9bH4zPec7D2yCIXMARYHNqFHDEeFh/ifoOOZiOXH&#10;999V/7l911k95xh2HB36o7109E5+7WtlhkybsXWviefc02tdqu5AC5gs3SROGR2PcZHPO03MAS4Q&#10;u9xONYfLvN2shhiX84EORxpeQhi+LRipI+gHa42hZhxp6SYtfZvEbj4ANy7J7WMUrIDuSh/L3kJC&#10;uFRszLbf+buz+QlxVNl1/Xx1Mofeg+uanuln6538W/8jr8uv/DVkraXOO/lKXfZe383ZB6cP0DK+&#10;mpR6kOESSKGetEyx9h67bqJ1Hdkz0F8P1orw53UvAise+6v4RFzb9j/nhqgjNYJPlr/tP7E2Ny0Z&#10;k9imDsW6rqV/lbwqBfj74G/QPj5Ygxr4vuN3uOv3X/ALDtT0mbPjmTzRs+6YfW9Msecz9TXE6YPt&#10;G3UFsso7ssFabEnkRK9FtDDw0allJr6uAuaak9we8GXSy9ctKnDKdUQ3PMyoPPtovQuuuZz/sVok&#10;BX9mE5/5gP3Bn73HtW8Kwvpmn/cnbhIAMe+k2NX+wzdTALrz/6plT4sc6+oP6nKy6iTRnIM5euFk&#10;IJaV26Ot1ClFntzRvsaU3eEwFNd5obj33Z2ecvtweDqsNotWn5VSfFZ7xQ3rhHdf+QaYaNn5EFs/&#10;DIEEt8zvqah08eWgeSoqAkMumw5rYrTSav3tg/yxRz1cJPZqw5Sx9qvit5dZvQ4rDSR3u7adZOYJ&#10;86f+Up8HYTwMsktNBLgfqvnhkTj3mRxsytDJi3Hh/7HJ36903uZagIdPHlP8hYNixu6DIGVEyHBw&#10;/s+N5M96PVBmX5/koRoPzvwA7cPL17/95uWrr75eD9j2QzfmjeL1TZG6fpCc/6emCLxQ9Ta5l1x3&#10;943rqz5hirh97pNwf3Oeh4j1MBE9N6AWUv4vT4g5GAVA6yVvA+lw3ZFvq/XDtO8+wLn2oA1o6eXJ&#10;KOpBXkyC38lIMbpC6TwF7YTQL7nzQa+7prQJOfMRik35of/KD3Gkb8uWPinqa8AZYKqs+g0cbPFI&#10;C/gEHfPkk1L3juMWXffgvY87XrV5++gwWA+pQwe3m3Wc+au5wgQScCkt130S/SDevmc9zidNf0V2&#10;v5uX3SJX4xj8Ih6Sei0Qs6mDjx7rK3Lpl23rxnfqSULkeqKaulROfuuaFUcsvqGcVCPE105vdN/2&#10;ukRlqrVcHlY56Y7NpLyMDWMCx6dkfFbaemO9Zx+YpD2BPZq9UNxOOehN+zQi7h5zcvyuPli6pZ9i&#10;96m3Ia+njDuFe8/jPn/OD/3NN1qzxkLEwzQeqvnhGg/W7MvORWqL46at2dMyponrXi4uAjkKbkPg&#10;PNryFqSoGg8n0+rBQ9UJXGb7wJwxKjn5SfNAjTHzgzU2S8evnq09Zs0fj3ko59wacLyM9hAFodAX&#10;3r8vD9W8B0rB41WR9L0g7+1AaUpT3rKg5JLBkS7b5i64lq4aPhp+sPY/vf1g7X/9p3/y8t/Xg7Xs&#10;YD8jjs4wdvMsjdZ6uJ+1fjhCpWljK8wu7U3CE0MTJA/cwtuBF4VeLO4e+E2ZDGshDWq0fOW/n/jh&#10;E6yufTacHpnPGl75036On2XGaMnFRWDndc7EXZ4qOsLK2E0kXbnXwgFvlEXI3hzq5hEXox/4uQH/&#10;lAJ/9VU/P1A3mKxb5JP98AO3/0VHa/X2KaLSzNXVOzvtTrmUd95BF/2Se21MShXa0OBV346R80/i&#10;d1oHeA6lIxPzImBfi3SAwMqTpnj+mu+CpbNpxVlZCyPhKrquZjqEyNptNjndOl1e6eXwbbxP651w&#10;/ZsiJN9oXsiUSs97jpmT94iZ7/Esig0nV/GU+ggeu2BnzL58D1LXI7rO+9J7XGt8HkF7DT9nNitQ&#10;XHHd29c8KMkvtdUXHxc68trGVahdtRccf1XsD4L8pWjLk2qvKTrsBh03xJsKQ7zHVeE1gzedDUzd&#10;IdMni3RoubHKJnF4ii58VemCZ7oZt5Yf6T8cPFuDd+j94Y48/y55bfNDcfV39TXT1zJwZ7fH9R6z&#10;/KrrtTzo/KAR2jIfxrjGbP2yZ/7ALx9WcpNO9vWzNrnRNkln+DqFh2uPEk3ZH4wsl17dqHtGxGRO&#10;WrqOqWLpn9ThJkf+4jNtSmyfrQ+tfXPTMraDZh91+kqv4a3yX/ALJljlvdKv8k+BH+6no3mLJkae&#10;l8Eu9zo352DRstdL3uGWWWfJs/4VtTd6n+RF2nlJH+jkzB57a8N1XQgkliKlfaNu0tgrFqFriv3C&#10;ikUCssi6etkX0rIld2PLM3fA/qqC9j/RZuIWi1NL88quuLusX513UuIWV4qYkaNdUCy+xvO1Xl/v&#10;cd7NtTpxuj5svcfvfsx+Pfp10O6n2DeWSH6JRiXMXHZVAOS65IFvPBgZZy6dH/IwaO47TrWP9nC+&#10;7J9chOf8SbtUl8h27qNv9dlS/cTaIds+RMWTR5l0cxdIGSXbTlT6eVDEN80+9f8u9U89fvn5y5e/&#10;/uLly9988fLr33z58ps/+PXLb37z65c/+IPfvPzBH/7m5Q//8A9f/uiPQn/4h39g+gMROr/+Nf8z&#10;qn4ess6jjEeDluc6huv8/NHN+jzgh2FNKtdng/ykoQzX5wGR542yxPN5IQ+jsLGt/eFb5bbZPQ+U&#10;owP58i1Oz/QR7nGhf0TzuiPXFKF1naB28rN9SWusal5y7WFaA1JI1ZtUXdoCV+31QM3x82BQbVn/&#10;Y637xp+b6n4Mn5867c9SlS9a+5/eqbvTgwqeMrw0Vr1PeQ1DKpuErlq29qalNyne6lU2qq5lT0+n&#10;U57cYIRV2GWvwe0dHHi+DFLOQ94k9xWcOVbzw0R/Oq+p9B500vdRUOTqC1+HFu2fJQ9lPsFnmeYS&#10;v9SwSOuJNVUy+8Inn0Vfna01/cnLd+oi1b5mse9b0W2DW/aLmBUnsV/2kK1ffqSbe8aaV+w72FYZ&#10;3moQLXfefnU0qY++Sn+RX2XVd8tupU+4CmKEuU81xwblG2icG7iu72v7Sot4OO+HUk5jI301WGJ8&#10;LlLd1F9x7PNTE2XipYM6hl4vVdeqr85T/YA1376VHvG7Nlzseva/yKh7rnXftSnrWz1XNg33h/tE&#10;c+IiM6g9v9YcJM9UUVgv8TzDKqXaarbhPtixvAev1/RxOGpux+a5GwZOrkLaDVW/+EGpeeWL0M3Y&#10;0OdFQ3bZ8hl43Uwo3XU+6BZv3KUXlZ+fkt6Dqfezf2PN41J8I1WS1dn5q5JaALzFu7zJG0ItNtdR&#10;gwVvm5a9aNl04ZoIx0KRHyzR79dcgMdTVhao9Th3pFyVV1DFdaDcPIJ9Gi4HrXsHCkZhmU48mt45&#10;6zhwscs7b0f5MRg217jc2Gqp5KvfWV+mBOMGD1rs+WI9S0BS1Ud5a7QEkF2734mD8dEydmgrrzhI&#10;OmRX8p0Tow7lei54j3djxGHBRTq0SipFUHGdEJhzcNE6SUC8yi6p4s5DqsLytyAx8Y08IWFe8opf&#10;4TY1pUHSTZsqaSC33+krOooRARvIgtJDkeTEkZZjjxWcjbeyq8JSLotiHkcVo9ERdR46yZGw9Lec&#10;OUbMnbEO25OE9hfO8SyrZLsVaLlbX7KgAdrl70eHhrDsS6DM8QxKXBUhMV0qJb3aW2j9idbz3ige&#10;iqwJHC74rxaN02eXvxsKYfXlDe5rucedztt23Wdw+lAXsMK13t2sCBwfdAZ3d/ESV6+Fc1A9rgvO&#10;heYT4AOga62y6wsU5zd1OdyGOsA76HZWglTDwza/5ldGp5G2TKod1w616gmmrgv1XjYrtmE0xMb2&#10;0YXKyTuy8GjWVs2vOC0Swswru4M98/Uz4ahuxvbY2p8CPdY/Fnfr/9mecJc741jz7ya26bNl+FV+&#10;ln4NU2faQee+GGpMuQeQ2P1hGOJlmbKspf3BVr58fSA/yPa1rz/94dw3J3rt83MyVWfe9hcp17zH&#10;N9aUdnnt2/vGWq5tCclRwfHv+xvUA1FgM8uKTvUSa4j0hH3qWvmDPty23HW1TzD5pImzTx/Tv+AX&#10;HBjTZ86U98yaY+a9YnDOUPCY8wy3mquuZ5XGykfWiFNBLwevyUNCD03W1Om55ZVXay6fNzjIgwpz&#10;3RJ/pMMlRH1zhCXHb9tcQb55la2/UhbHhdN8JictkdC6xXw+8D6izQl+VKsy9jiI/ZS9lNJVj2z6&#10;MzwPEijLZzD2sP4shn3yHI3ecFx4X/I7vPsM9P+by30LkD5f/R9v+iwaU5ASUZsAy9VDFXj294rC&#10;Me78RT5f5LzUPoD9+5yx6QpZ5ijmhxPosU+P80P27boutovoc1jnKuzLPS020MlB6Lonb83Im4T+&#10;QGy0HH2PV9UL/+LzL3Ke++Jz39/JOTPnnD4PNaUPEpM8mNv76JuIlRbrZDfHdnr7vF0P8Lhh7+t7&#10;TTsNhSk38/k2Vjg3/v2NLXHKcZqX+haXRciplcrD3XInk3eMqQm1cOavb0xDPMCS07Q1Rx4w8TOP&#10;oQ/5GUgTP4Wmc3Y/WBPHpXpZfrEMdzUsP5cp3/5x/8n+f0i0kzVIMUFpPJkr/OSlv8XH/TgeSlaf&#10;QHFSVQn7Zizzkvm314HlUiRPar55zkM1cz8olK0fqPFzZnl5T9MLK96GxbzqbURP6aXXQsFxpL/X&#10;WiSv8pvvsRpyrUsDO+qyaeT2s20htUfc/VJyrxOVmrvGqncBvUaLM2/A9Ra6PVDHoJ3A/A7TtscQ&#10;jrr3lYs9MSPajHrIFO95C+cPuShffSJ0LHeyvZKXjMjV1+xr63r6hjBKHVVX3NoP8PW3fbEfoptx&#10;Z/wlbH3guskKt1fpoNbtyLGBZnij27VQdo0zieP2WccqT4zhZK36ydPLa8JlXU5+yix3mbj96JXz&#10;ZZUtnnhJe71L8BbQnPFkP4Iko8ieYANTWu81Xv3h/jMPWu49IdcEUGSfu6SQWBkf7S2q3H8EqHo/&#10;E6cMJWrB2QefG/i2Wp0j5I9897/efV2RNo41yavlop7fTRNOudKN7GeVuIOM2PVijHwqP5iOOl1m&#10;+8CcNrRsnvSnjNfg6gQTbbC+xqn7wdTrU/u31R0ibUZmbNL+jA/rrsbI42bN0sE5HtzKJPSuKJxe&#10;+cWS3ui9JrjoG8opo+RePbwffGPtz9/xjbW/Vd9Y+z/9Ln4KklY5dbjb3dCDDBGKozGvwTUhM8iv&#10;P1jj0PZZWFnMnND7AtoX37I9T1ipz7wWayYGk4Jlg8vU5SN1OzA4viQbPcClZx5V6z6FnUUEy9/b&#10;SO9t9OR8zcVrkQSn9dKvbNJuXzd8d8BCR9G26TLGrTIEi8pYOg9H0OU6+q2DquvcxBHeY7Q2OpdX&#10;GcqWN9kF41e8XB6LFj8ndrzAnkvFbiJ6g8+HAc09NiXsSNNelCoI65u33+Ll08KSwZFIrLYvtPrK&#10;uFi4X1DS8WjboTWAno+V3q5pD23xWvR7V7olULbtwlwee8NlM3fBxrKnDrFl6oIdE/k57rWXDm7d&#10;yNmTEq/zkk3B6oc1ZxxTvHceaLlNSRCd+8GvnHCS/xbaazDjwlNlNCvkpNeED1jLJ4gLexxA1/JG&#10;8jOWm3TQe19YxMeUG1PG7EyDxDeg5OrVo0gJmasWpx49bTyUDT+v2U3FzDuli2PXtuG01wJS8atO&#10;cfqpZGzCd976UCV66A+gLPQibh34osp3SZXHSIcy7ptWjegWjxhewk5HuqbBliSX/5kHnK72gpR3&#10;XJW7Yuv8iBxu/XEcBW55pdsVNVaPCKf+Qte1IKuHPMG2cTDEv2LcBfrTYI5x4y7vDnfrvHFXds27&#10;ary33gmvr/I7+TP5GWZZy/NDFdTpmX/q2MxyPoSzVuFcT9Z1ZOX7Aws2i1esnD5Uvm6i+NoTP/RN&#10;OPWs+iAVUYwG+dxszD94/8zXIN7VqrzPt7lZgG9iVQFl6LgsPPtVyTamOurNtUwq7+PLepAGbzn+&#10;0g5Auvmk10CbfsEveBc8R088mz23s+5G+VHv+Xx9fSZf8FBXZ5xevEb8OtHLYv/sOEdplX7ncIT3&#10;OopcZVbDpvNbh3Ve3K+BuA6GbPupW0Ln+KgDaV+XV11+mKZ9kM0PnuuL3d7+LD73EZeXAnswNB+s&#10;dWD0Xf9VOzfeSdNG9i+q6ZvjebBWkcpUUZSL8GOPwoe5U4eMkPHqlD2Zc9Mxcql3fX3g7bzIsQkn&#10;VicKtNO67jfydxlIuIllAt9VZFDs85P/sj+UPoOLdA6wVbnH3nPE1frg/LMWoW62bnR6cOtsconj&#10;7f5rWVxvP6CCGGvxL7/km16iL7/wjdPEn/POh28/vHzzdX7iC+p2+WW3VUPYPWaZbcN9zq448rAs&#10;/cO5mz757Au+QZdv0SHnIZvI39RKf3Xb3X3YOo8D8SVOdX7kIi0EXxP4HF7tIU8CHwtdtx9OFKUm&#10;RsxuX/ItLq2FfrD2dfWROGlcyW2d97EK8SKtqu0H7j6g/Z6Hn6ptaR+ce24E5DZww1Zuos9ape/S&#10;f+HpO6qSdjhxVJvdRjIh9gdJjsWK+fnPfGON6w6Nf38D75vwRI91SzggrYPfVQ/ZrgvgG04ZLOWx&#10;1tFvvRR4xj5rMcWppcxP38gmClEtG/uCYWvnpSfyWHyfn8c0KR2P2UMtF5a/jaiUzlB1PIUdR+B2&#10;jTzHwcv8EYcuVEm0exw9TSktHzlWu4EErydu2tOfyNWv1/g28B1eqRKT7zZSnyh7Q/ove132iT4n&#10;OBZMdVx2eILbNpx0xrtia/3STf0FyXudhLdOeY/eq+g+0iHvYAnWWOmwbkulqxg/lCgUx64WuB19&#10;3uMYnZRv3vnNyS+SnEO3hf2xy6XvNb8fqsEJIGUooSwrDCR47tDn9nT2El33rQ7HWNbYeF9Uee6t&#10;ZnyYP35QC7EfUod0qALuzyk8XCuOves2T/x+XoCdbSlLVOaWyR5p5/F6xDWv18ktqJ9DGSmKCIUH&#10;U9XbcJntA3P6pWVz2qX+kiJ588EabcCB8z13M3/7W2reuyWj4/Vde5THo9KRa2wq7Zdcc2YAOaoW&#10;V0xrLVgGZ3mnN87+c2+Zb5wWrfFD4Adr/+M7Hqz953/y8t//s9+7B2tqOgNAOMWTH102glwAa8Ew&#10;UagDPQptY7UlMwHWX9KwoMumF0o/NOvfdE7dtWChXrzOj/OqzfaQBxcZKLFCqGOnwev9aUcRwTR8&#10;B7Zlx7BjueK1KILT8vAkcdlLdgurbxrT/45GpANjPLth9kkkNDZ2qu2Gfq2sxBDuMVTeWsgurzKU&#10;LW+yOzk+xlFslQk99gcuWZmriTGcedoXCyHPPb36RGa3Jh30Tu7mzqS80H8hOTE3l+tnGSdHeSP1&#10;7vne2D0EWkYHqvLKbrduk08+kuHJvVQbu2lvbr+9vriiV94wtBe/wxvd5rjAqz0b50OFGtcy7rm2&#10;5tzi+MGfD+Zp8yCphThWonjGVWOsIyf0lR/pCdpBsMPGBwy+PbRILNhe4+u8E/Hl+IaviatN67WN&#10;qeaud2DnVRuN02/07nHUJVERm2/sRLt55u0h//Dz3O4K3zwo0sF52Npeh3C12clkwJ3vvM0f8iTM&#10;fPxnvCInj7cPBroW0avM7jfntF3j2lFKb/sg6QuPuPmD/k6DU05lK0/JWX7OgXMNmnd6ZbVw+gHX&#10;9s503OyxcMQX/QMxsAhS7bY+K6evS/wrx475p8Zr/ftjcN0HZjrdvsftx6J9w6d8x8GUwV0ZfNL+&#10;gPGM0Mv+iJw9hXNb9hbf3OXDPB/qlZbaIGzF/YGU+mPXtlmJPS5afdbnOkJJ8dST+aqSl1/5oVpu&#10;dBGTh1Rk5g854ujXKRergL8AJ1863g7hpIm/HFDDwTfyITcP1lqOj3Co0ekuf4b0xy/4Be+EptiP&#10;mjEX48sUF645Y04XfzeOuu6ijsf1WUZJ+FwSrHfUnOUTLTZFMPYKXubcQEEmO+nWi9w8ZY+yMD9w&#10;AOooRK/9Br1+O6/r9XU6QoJ5+V57qDZOAkwZOibanT3C/VB7SQPp2Idt2+WxzT/QHw/WVBLSS/ru&#10;E9UbW+XLXFFUAEQQ3pifw2yhPokl9flY+vYiBm8NqwfmOvCmbuIgxzK6bR+7HAroqr1t9x5Yt+B9&#10;Xf66b9eeXecn8t3P1Y6EFPv4Sd5R95SPYEGl+6SxTh7s/cgh12tOWeTO98Mb7uWIf65z25e/zs8o&#10;/lr8888+V/xqA+dNtYMHRV/x/3O+/kr09XFOgqigqjB35Dq4jSRqkCxK133CeVHcfeH5xhjQD3Dl&#10;ka/D51/mpyF5sNbcJJn/L+Zusm7IlcDE0+/d/8UVb87JO36IPMoUlInYP/2Em8jExoM1zR/Zdxvz&#10;QI2HTjxI+zbf1Gj+4Vvpok8MjkZCB4ecfNcp7m8t+BtoubdG//snOTUujI+iFaUNjPVsq8LLeiue&#10;KjikHFTYhercioU4PWuIl36pB2v+xp2/qVaktsWiXulg5WAMOUKxkLPNdODdOl0ue15560U/k1dk&#10;NBfia3I7dHpplb6PyJV2nYyxOPue53XJLqv1c/zrjFE3WCmr6DBUX0O3Ba6ayjT1gqub1XaBMuu2&#10;XPHmHAZIR8doU/nIg7Ts4/jMAzb6Nmmrwld95cM4ZaeoJ5W5/xxLrR0/hK3zAnPIMKs5tdag5LLp&#10;dehYKlabYW9dZiWoWAXWof8YQGuEh0p7bYcatmijQtqc/G7zarpBHOH7uLnhOlJPz1Wipm9JN09d&#10;8R9OOp4sdX7J+DTz/Kt20Cbya71zoIvmg7VPxPeemfG1Mori849q4g23zTlvaezU3+sbiKwLxksy&#10;sN/VpvR9rg2yHzpm+YF7Doj6c5nHg7crq7Dsx1bKSqFfK6aSZ74o+s/hMrl9qqMCVl8rVOQLZ0qo&#10;OoHLbB+Y046W4Sud/7EGd5n9UC/nOfbo7r9N3vfUr7Sz+97rqtI8/EyadZf+6PWfo2sQGO/w4OTW&#10;qb4HsdmIbcO9Zb7xYFH84/HVX78Ha3vAkQjF4RRPfnS9ITCoDLgWj+vo0Bcv0sF/uaOF3BvbGqTi&#10;LE5fdHsS7A3vmAzNbVF1CPlgACkhnhIlSqX1t4UgvdR8BzuK2DiMX8e0rCWy+MRjzsRjhd2yxjyP&#10;H30+9GYdKxILNdY6JJlS0PMg8j6ClbZQ+a4uNvRyxq5kp1uOastg5wk4YPyKG2KrDKzxLxyJwKqy&#10;z9xMa5irx4M1XlJM1HKjnceUYCs3pT66nktl1qt4YnBgZh2W3TbgvoLqZDI1rTYto9trQYfKR1XK&#10;vGlvcaenOb4qTdSrrPPKr4nyinP59sFHp6drZGx8SsW+lQrRxX7z9luHxay74kAseeb5VWhB3O3X&#10;7uQR5gJBOPvgisfCarbjiT8LyeoyI/E0v9JExmXTBOmpb5kqORSWreauS2rP7TbaYOBaxxVHfBIV&#10;sflGEvbiWJ7joWz4eT2Kie43zaBaC9g2cQjvXqHtPlYqWHzFsHfezalHQvXB6ou2IY7ije6fKjGW&#10;fO3rSrbm4tt0yfc6u5YkZ61bFyDvFo6yylrz4IixziQrr3XqMFRnXdc4ZjqmPRrKX4qHReGsw1Yj&#10;bdgstt0nf/W4BvnT4liTwjX9Y3DdDzrtY43bW3vGa5i2y/dNHrgrB+/Rb+rzeJM/LA/eD9fyYI35&#10;qD1FL3/40wd4f4Az7QdrnoZFsadWzmm2rPFoErTJrHhsz8Mw+a8PODjM/5kJUY4Lb3FwU9YKhP4m&#10;Prjip4gbVvLpGw3F0fNrfKppKXFsSj2bJjqv9Z6Bdv6CX/AxeP3a6xXcTLXLrC3eeL30VbxzWmuV&#10;LL9eJ9NO8ryeRrZ2rS1SXqteQ/W5xMSNNUo22k/n2e5GvtzNcL2A3JRMOw6du9PN+zOXP0uzmWkP&#10;9QO2skHRraj2QOwXE5R775UNPG2lF1RSNtw8NWnv1WYst/HPMfuoclQ/3Pmy2f0aIf0ZGwMdC+Wt&#10;9KOXeq0tn21prqxSdVmM5YMYrB4bQyzeAnMd4EtPhNw6V1jvwokNYo+H75vM4YTeOtSWFtax/IAl&#10;jzwrPWBGJ3lNNleUPFG/yDO/pHlwwx+L+AGOiAdqfGsNTj7nW5+3xD984KcOv3r5Cvr6K6czD8Jx&#10;m1gTsB8UcZ8I7jnIO6/0UX2zQeTPC93Owf2TaOJ8g44Hal988YUfpn3Zab5Zp7j5+ESXcb63XdmD&#10;9HufO3PO7ZuW5h6j5HstVDlpqs+NctaBzv3uOvyg8+KHTf6/Y37AlodpH/ifZDyEkl8WJN0SroCc&#10;CE++3ggiri3oc6419ph87gdrPABVdI6fV1mHK0g3tfrAU8cCnIKSVwZpeNY21v0AUE12u/zTle4b&#10;jdN6qKZxVjtBvGT+AvMKib7BmV9w8p0eZWa1Dvzm0PtpfyZu70KJ2JEIBzgqbrS/LTeoL2OeuHwN&#10;WXnqWelWjAx6Y8YgrJRswsPeg9me1GRhuCjpUmeXY4OcPiXu5LmMvJJ3kNWHonmfIfvy7uOm2VeI&#10;5dnHxcU6312wYmGuiJgzrB0KVzlMOlXmcgUfHl3qz7mG+yCqXf56nBoJT9fide+5CZ34D6cpSztM&#10;oI2bu70r70SyULLQLFurO6BIyHwVlWzi5fztC056yUVkLlm+o9NtVh90fcp3WfH8EQIP1LK3+sFa&#10;n6uR6UfvuZBcYCu0Z7hJB8aOvWo/WOuxovaMDf7kPfUyd8yJHcc54rDHtcl5XVnB7cCijazEWy8p&#10;OwfeVPmNLZ2wXUl3OlnWOlRhRb1wpoRRZ4faOuZu/8hb6WcP1jK+vrYqyjiGY0871zhASrtPa6/C&#10;FTrK6maId3upEbYiKg4i9x9YNdpHo+dJUP6Wnwft4j8Mv/sHa//w77384f/29Qdrs+8ePFYewwxf&#10;G5QHJoPdXcY25kGWQy8Y5w5UM/pcg643tOLdSDjUD9Wau5x6eYlnQiC7QK+CK9aBhum9J0B4hSEM&#10;GzD65BHdA2/gcLgxLWuJCK/76359jl0+z99gpyWMsl1jMlckJVSXIY3u2C3vsn0UWtEuV+4C2Zkz&#10;vOslubZ6I7ktb7K7Dkp85RVik2OzM4RuR52o2NTrYiBzlYv1yIFGR35w5YtB5rtOFMTrEMYxiPTa&#10;WLHBbP03gKIqo7/6At7Z7WA5yixyv0knm2afPIeaBEfLe2VSRfSCEoZd86hxiI73DRHlW9ZLvLws&#10;3uPbbeh8jJe8YI9h9gcv4Jv2QUoueRL5pvI8KiA+jbBj5OWcUX7ipqDDAsj4qQA3NxOIp/kjXYG9&#10;T4YP/tJmcGdnSAc928DdRi5+dnwTaLyGo55qw9kdI0GVxU+doGtaNd7ogFV+IMo+rjWQC6ur3zQz&#10;KXdDpF1+qbf/mnnN1tVm8am7sjVuxcO2UpVEtysEUxbaojyYr7wWDMY80iov3naROOw0uMrRESmW&#10;Xca8gJ3zY52PzDr/Me+sY6ZG2dmgj8OqctY9sCupapqfGE0Trk7+euHp2n8H3ms754L3k+ZFE9f0&#10;M9zpPbOd+e+RJzof7vN57aVcTyL3B+YuC9X5xPMHqr+KXJQHa3QEvMkP1rhMoCzW5ovQM6ffYM7w&#10;zT5/wPF1BP9zaMdjC5nk/F2euGCQgGwHIl6s036Ytv5nSd+AwLeuVaxJ/XrFuiX8xnbyzoe6L0Hn&#10;NT3DtPkFv+A9+ClnzDkzO3WZr1Xh81n8vOQZrhbzJoKXhMgrr9cOnDfXM/UZWqvQOlmhOsown1Ei&#10;Zx1jyyHNcLp4lQ4uVCA5CiNQ8g5doDrMilrDblTmrQgd393hwRoy15jRLaO0p8jo2C1KFrHf4Wrp&#10;8mLv1f6YvYyHIrkawdrctlQfH/aHTrer62tesKayYrHTXW+9qSCl4qSdVzzVUYZc9S9OWfRiY687&#10;jBgXj+9AUpWt9ohPGR9+6FHzxOcP7/PhrssOt1d58KvR/hpzfk6cauXPnVv91OQKOy8Seeal3w9v&#10;vuDbX+I8VOOhFZwHVhn3nHc+fPiQh2r1YI2fg/zAz0Ly018fvklbql8g++V/tvHzjZ/l//H4HpM4&#10;PvsnJSHPJ/efiPqI0cfw+WAN+ctfJ0a4f57Z53ko/eguWv1EG3Y71j0C81rbK0/1rTzJeuMtr3yj&#10;gPyc09Mn86Ea/4PsA+uCn09UeSJpkrs0x61aA1xpP0zjIZrHpB6qiX8hnntt1Tffa83xamdJVRVw&#10;8lTzqlYH+qT6fl8Q0VnzekbWXM/Aq320dT9Uo60f4pJqygtI/2ykv+/IhZEl2sbj1fGR7PT06CoL&#10;yt+JR+CDw0CqTb25QQ2nPyvNS/1mvbVRvYFWk/17cG1Px5la77GqWFwvx99y8VV6BZVUvfQrfcw6&#10;EfeaGfwanv1V2x48P1RU84X5aQ6RjaXKvBee5Htfpbuu8x0H81H5lNtJQF8B9OavpnVd0YV2Q7rP&#10;w2hn85nfOG1JHsWg66i4iAkd/GUl5VpArajy4IF3/fK183Z5YoHUB+YpjyAbn5d5sLbHE45Sp9VR&#10;Ltchjk3UGHQL+kFO7tv3+GR90KeZG/h067bstJyWQ+SMW8YUDrrLTiij22NUK7GDLLasVN4HorVh&#10;m4fcAkG4oHninThTAjYFlynZOuZu/8hb6cuDNdeJr6TzTcPMd2zsp+ReG/nsyTlR7RE1txfc4RbZ&#10;tGoJ8Cl0PpEs8ap7wXnNsefKRPJGyWHzfnz1r/M/1r79yzcerP0Xf/Ly3/+ff6IHa3/0d/+2O3Ji&#10;2rZ4uBsyIsMM94AwyeGilMW3NwMtHG8GLMiymejzDPlMBj/UYFMTpwifvnQU918g6WLyAzc7qj7A&#10;lCg3zmvZkGOn3RiRGQdwDm77W5DeJceI9V1rXsHVdXFwTNIneIzkLrLgeu4+00rofVej66iMVa4+&#10;WDoWdjr87IVjDo6V1CEs7vEjXa8lt07kSJtcGXU0F84FW5ZtDEa521PUD9M85yT3A7WW13xwrHyg&#10;qRODuUYNH25/KpjHYAZRmLEUN45E0FnuF8dQFwMqcK0olFJY6suHiKHfccA8GezANviWEm9zoxjC&#10;qsdSF2HjrNWX0Qux8sOjRh3hIuqq9MQ1HbiCEosX0h/lt+WZx0tCUsHeazrejJ7zrpPI2LbBchC7&#10;Mll9MNLhxIYUuxkj86jzGu2nT4rbT+TWXbzjaRfWrzhoG0LzRHzgMefEjC116DCyjgRVFTfOooMb&#10;h59L2QNaWVwxud2O7bpzjhapzbNs5Q9Xti9uwqffke2hDVFpVL/QP0cfCT0mh+2qPECj9Sy3Px9J&#10;PxqussVbqjxicSq4yjPMJRIi/eR5Ej7tgh2Ly5y8xjWPG05f+uejQFijrpl2a5drpUq+jkeDJtrB&#10;X3M8a99E1vuJNcfeOR7Th29i1p6E3Jg6d3VOvFX+DG33Wl13bUIH8vm8qD8sQzMfAswpv+Tvu+8+&#10;iHioBmmvVpWuVhsGvG+25cZB1V88fwlfe5NlZ5qxtH0zqf6inmvnxFr7tBR8Q4abUBA+sFQ+sr1I&#10;t5zmJhs32xYpXuflmwzoe/z6hZkluZTCJNC8Mfv6qj/LGnd5v+AXvIafcsacs7dTI3dUduqCx5z7&#10;vEacaTWYB8ojmzVXdXlNVLZ1x+dlE58pRF5TftnKdv7srPXOHlXuLjz6oZlT5do3kiqo6pmm9Eh3&#10;0EKklLNv0UpzdLTvfc8+JO6Geh8MkaYtV7TvpVfyeihhyt7VNPvEduLez1xN+UCnq+t6mwvRKq7s&#10;srKOteClnz+6FYm3h+WJ7Cpb9VsORxNd+giBFG6XvWxdhg+X7jK37QkRmz93mpDpm6Tpo42qDDvX&#10;QU3hE11nqT4geVOLI7xJ4wXvPnNeS5I9GN/7gZofVol/OR5cwf2NNXSr7/kfa+vBmsg/CcmDMX4e&#10;8puv3Q+9DqD8rGR+WhJ/849T6Bf7KF/ffPhG50nOtyHmWO4fpR15sAYpRvH+uUo4D6A+4X+LMb89&#10;x+mf6luxzNmQDq77fKhWhM7Ie/k2efJS3cWNT9kzrqbv81CxHqrB/ZNqyvcf0XBJ4jiIKTxxOAzD&#10;UWbC5WFaPeDMg8566CnOg4Q8CBK9cG+NC4+KmT6CM1Y+isclAZh5b+L6hW+5rGsT8ZKJteOya5M8&#10;iTMueaimMRK3ElbN9fIWg890eOKxP3j6dN8P3GX0i6lv2NtHfFXoqPMudGb0JlZyGQo2jPW6Oa2k&#10;ZT+orLh4aZDVXPN3oX2/op72EtIZbLf72oY7V8TWBY7Tyc3ztlQ6j9xhVJ3zQUyvR88PlGec3S82&#10;bm+BPDj2jFlgDdsULyLD5wrviZq7Wjv90AxOuWOoe8r4TFnb2+OKDR2+BdsP16wjtOpuAu0siTgt&#10;bx6KbfJw4OTmB6p8xBQvNvYxqyk57TJAaM0qMx9+KnPHQpn6wLNS6HxE1q3HUZmMJbzS+RzI+BaV&#10;roTieNHBjrQW2LM0Dv5DRfY11ZsHbOn/1FG+bZdj0LKOCS285OomC0s2KlGOYLTUpqXoOTDkxpaC&#10;WCW/fYBpo0TxLc9WgDMlDHuXKdk65u6PkbfSrzxYk85abx4bFMuDeK4f6vpKvPug9y68xmnPHHtd&#10;cpev8QXt35i6j6hT0cLhR9i9W7jofww+6sEa31j7L/6p19ePhju9MOX347UuZBLIp/wuz6X+YIVa&#10;iQs10L5AYeCZDJaLcyLtsqKeJNM/A3nUNyoif2pbmoFcbQc6/6zt/bi295qeyAKa9SDf14uf63l7&#10;pl3+hLxpe7wyZuZj/JKf9Cr3a6SfzKMOYfEap6P/HkwffSWn83f5g+ZwaxzVjJfizYe0bEjr5mGf&#10;RKCymyBux+52lOz8lD3FdCbZ85O8u0o0cP4rJwawdHzRIiK+/ofCvlHIb6dDn0uG+LmH4ptKRza2&#10;LV+QGrrr41UcRKb+xGFV+sU+9oWT/0EmxAcc8+pP11Ecu04jPyXqoyJ4yXe4ZNsEe+ROtyw6Es4Y&#10;oH0LyE/SbVf6Ds15Iy05POlu02xf+n3mTZ2dn34c8uR10WNf3b8S7dhoHoxWGD3GPwzDlnhL/CF4&#10;3bbr2fWxV7nJsuS1uXwRC/2APMg4XOmweCjnkHFhXh/adIJZOiasXH7KTpNllrJd+QXomKIZOfQc&#10;uzVpcdLO8dhLKkofpLyKFzp3l5ftSjW2BFzm+DpI+A741NYaeL0xr2DGf5d2jo/BWfMjpu5/mHD/&#10;vEFXvXcDfZjF2PYedJXv6K1y6A7P8id6DYK5DvtDxPog8QZxw82yH3pB2IWmL1974r/qWfNfoRJv&#10;n1cnN1GuDcr/z+BTCJk82StPHuVP/r/PgzzfPPVDvUqzF1W9M57+0Jo2iBT/N2pL/tL/QtxYFPdN&#10;RrjbuQl/sw9fI9D8F/yC3wecs7FTI/fV7WRaIze9hlPHKU6Q3gugsf61B67/cVTX5PwEW67H67pc&#10;et4Xam/YvmvdRcprrcMjd8lgHhuzC26742FNV7qz4dTta6JcHzmO4lYTx3co+/v6nFXXrKD5Bj7t&#10;wdj20XXaiS4dxwgP6OzFXWf5KtpIfkAck1Raofm65iwSb2HrPUIFtq2+ei+tSuR7zC9z5gx94zxx&#10;p6tstOYR+CSWpAD6tjWmbekWKSSxbZi6oZrr5vkM6J9Wq3nPPE//0yJuelfbyCpa899rgLKQ/f9K&#10;1/z63Im/z7/4lR+EffmbL19+8we/FhX/Q+SkKeNbZ/uhWT1U+oKHTKHPIH9WzjrsuHsNmohx0N0Y&#10;6RCZdTCIfEAz5Lle9DO9LalU2jYP1+qPeMcfzfibauRTLv0mvUPIi+QLomL3peoq6vsGaWvno1NE&#10;XGl0tZ80DaCevNb1jwKgnlwTqdzpEYeGWJcUj7JJvSrShkmUqaAhhfQHBlCyKwxRzTFic46wHCe5&#10;vSZ+p4tbRs/Udp1ROhJbV92y5JU/61O7yW9/lCNbTwf3n1JOI74F/Ex+A4dbWOM9M4X0zq7xrv6Z&#10;19ocaXPmqbgO3QePXGXMK+mknYRd16oaP/+kOlTXqL7GJH/Fe405h3IlgQS+RbU2Tewrtaf0us0f&#10;xiuWmttd1ve9zOu8y5r/3JRvcTpP5c1jk72Getom5dGPrylzPm95+KLuohUvtNqjeip+dHio1+R0&#10;lbVu+jr9bWIM6Koi+rTvGXdane28/iOU3tPaZp3ThHUPxJTPIN8zdhfil7tchl5fC3gjiKOsiapP&#10;65yX85cUzLXDJmF/2uvsnz8icD3x7XluK/w05C8dYbS7BfLpL7Mopf8eafdtpzXDZ56tcbnlVPAj&#10;cAT7iPd5j9Zsu2X6S3R+Xtx0fObjJaPDPqLh7bpk4xLYUXbB2uaf4jXr3w20Bmj+Ixj4t/A3/+Hf&#10;f/mjP/7blu/cTBeHu5lfZuEZjByiFmLRZjJqL6hJOScjOjsNz6TO5oE+LjXs60TuyaAF7AlR9bn+&#10;knCyZMFyNSKyRaHyLum2znEV3qIjf13rAjl+1N856bE7JKIrojvK7vxf8loOP/vf0KDuvNY6DnW8&#10;KwcRHJXGKDzpJo49fMnbY+gFXr5W3uSU9Zhatrh0QM9rc5WvViLLdm6W64TleQdXeaUdJPEUrc1J&#10;Gz1p/C5fXccDRmRXFcd2xWxJoRecUV9tp07HnnboXXFwndcx702z/bZsJp6LYum5bfkrd6tGYbVt&#10;1dERd37VTzwuba4XdbF+O4bIrt3pxlqHO8tYfz16QcLDEZ4im+y3yqxXacntJTzx8XKOFFYtMRWW&#10;oMIhAynbljf9cE1bJ/mGzNvDHJOE2dwmoj22y0/53n62jeWSUEqVdnTyddxo7YmMn7zuCoKVFr8U&#10;uZoWEa62wqzJ8kVllj9iKvf+tPcpinOh2OiSoQNQabWK0ReUynR7eVc65Xc9VFA5GotPyGiN2Y2D&#10;VBU783Kw/ZRhjUU7OeoZfnf+oy/PswiHfctZv5prnKQHpi7Y36K799PS1Q7c5R0NGHKanPSUwU7v&#10;drac9UQmtG0aV18/Pe5b+XOAdvY6bXT6mj+R/tkcTPkO3s9E89zYeBbDT41n9bzVntaDO/4L+fyp&#10;suWvX/KRfbo+eOjMhQqXBPD+0O4P3uLOF2XfpsLad+CiinLxvo7IedeZAhZ1zcs52TeisEj+y/d2&#10;LGtk3uH9P1f8aw51I843MyTTDvYhPORsQlvbY87P3V/NZ1/P/gOt33QtB1P+Bb/gPfgpZkzNYh83&#10;RvpyDXfVfM32Qfcm4OhwZK9hnRV5r2le13Ro1XrzPsDnCd/AYs3KC+vLax9vvJojoUCJdwBBuRK6&#10;1Jx6u0y6nQKW6lzeuTPVeWDKVMn1eHhkKvZPQVKf2mZe+bb1AZAfnnd4Y10Tu/3sjdkjnXY71af2&#10;XbbCltMfjszBUVqyDku/qOHpQJ1m6EcG3bOdBshHGxKA093mTvPevjYBtxOhdFrOmMXX6sPKT3g+&#10;SJ++2ecQ32zkRTn+itvx/GBV2SBiyqjDdbluZwmlzLmr6mRcyOelSi2bsLWP9hUO5RtqPMwK7xvU&#10;viFe15v2J/ANbr6Z9o3o66/D1885fvgmN50/+0y23Mj+7OU3v/nNyx/8wW/M+dnGvobl8zj3h/i2&#10;2tdffe2fleQPSTjXps/0Gbdf1bbcMM//H1s/k+hv21HfrxyfH5hHKl7AB2Ow5nDP3chWn6aVH5tK&#10;oyaeB2rctNZ5vM7r+QOZ/MGMH6r5usBmHjM62hz31F/EvOnPkfDdpnxrrW/69817X4vUAxG3JQ7F&#10;t0/Kc9+NdOo06PsirjSILJxfncr8ZS4ybZCdLvk7/sDnG40P3yrUWHuetZLkfV8m4yuHC8SUm+65&#10;J0h6QXJiYn5mXjQSefXZcti9qKP0S3qAtcvE9fndPHnmetGLzb+Ts503UYZ3eJK/PJidSt3epmtt&#10;U//RvLR16Oy2h3f3dhlzizo0QO4zj0eR7aovbKhyn//gNZaZn+FXdD8uH0K0OrXh8a+HPbk3J+r5&#10;IMp+w/W6uOcB+eXPYnyi7mt76XjOMd+s1fENnvdFHnlG/K4aqMC8yFiCrdQz5jkmz5LULFtdB7j8&#10;pax8dFmB0efd3Wumg/NFiar0a39zng3aCIPMpSUzjh7LcHWUx1GHcFcCsU9pPmgsOGdx736du8jv&#10;+HXs9lJ9RVR5le/U1l5oZcHjHSlsqHWej9IbZsZjWjl+pyTzUa/Ou+GVMI4YhTMlVKzrtCK0Dtz2&#10;eYfoT4HZ6z/OhLuyrlMHZa61xbhYIxVw7H3SpHWS/JQHcpDKVu7av129D0f5yjNG/sy+wWm/U5F2&#10;+i0/z5BvrP2r391PQf7Nf/T3X/7GH/8dTxQAf7Qjr8RGp22mcvglCj4stBrca42XnJkqH3SdydNL&#10;vqJXaQlefKqkFyH0rXmf4CuEdiqskJQX+RzsPZHKqFjrLgzxDntBRPENdWPpLNuJi4fSefT7aPys&#10;budf/KTb6eGRVxwc8hijIHad0fmVGyCqTqrNZjR58kH4Ps78LUuSv06DPGwRYJJTtkd1zusF6TrG&#10;4plnfWLPRds6oZLvPCnLhf2Ur5wgQuRLs/ywiW24riNqgazJr+XGyLNe0hZ1SNycx/KXLXw7zDf2&#10;nE/c4e7vJnyUjL+jTJT2cNEurguTXYb69znRV7/gWwfH03LydwxBePzjK+vV6RWDVaza4gY55SO1&#10;lVyaYsj2QxJn9rnT5tZFTswgvNPi9QEhuhaFFlaGEDlNpK0l0+6VTmayW6Ehe94rTvjON6Tf/bx9&#10;tQ84VmZ90HHWAWYaWeSsnT81wK7jFTjYDhRsua3vvMy8o7zM3665FMW82mWATeZayvom1ca2Aa7D&#10;sg7w1mccZr4Oay4pdXfR04h6jcdA4iok0MilmfpIxbbPY+A4e3rst7y1SodssZ2/asjRjPaoDvPQ&#10;AeqAvG9oDyvXMd26LXVWIg8iPeqemPFvP+mrqlTcycXBzntE2hYeebZx+wDT58+N2dKfHz3fJm/5&#10;iu6b2U/NG7v/to98yNznxolndU28R+caB5h2U56613ZM3jbwJuKfaUgHLDJysvOLD+fFKWN5eG+G&#10;90M135hSv0jOhxnK8FcreW0geMo1Ay/npLLigPN28nUq9nkTnpujTfw8dXS4sYVObrrlJpz/Mpgb&#10;TdyY44OTyh2Hjr6+jlR5gWMqWv0hXDmYuo3X9H/BL3gPPnbG7NnXeMzpvFzePS/flV91yt7H1zE1&#10;mf+m3i/rOj17Bj+VlhXYn4259s56DfcfuPkGFHL5rGtULbxUwxrUi9x406v8xX/FwcsuIkfaaL+P&#10;1zkcdyapbEU5j7tEDXDaFcu7GyTeaYzaWxLODw9reI+tzwnZX9J2ro1QdVuaYhKug2Pv/aj7h0Nl&#10;2b4Ec+U3Rz/q1BmDyhZP+sBtO3TgTV5R2kvfUF4+oaqPo72rPDz95daV7JQznRCkaeX48eepo882&#10;WdW0bQBJEI/4di2rnsQdpfxBSPukDpFfGivyxGNW8XL+QzZXvg5+iOOffsy3xPrc259TU5d8SeSz&#10;Jw/QPvBADW6qb1qL/NDrs8/97RIeDPFArYkHa26JfXLu/O7l6695KMdDunpYY3QHhPfDsqzRrNU8&#10;wMvDPx4+cb7fn2HpB1suV+4XylmvJVu/SFGtFzFmnsuYbiy5dfu83X8gc32wxvUAxD2wxCGvbnPa&#10;nbEiNtVLe9iDaI/atR4YihiP3D/IHwbBGU/bu23VOMM5yurP8OkDazR3/VwXbv59/SEQaeszyCK7&#10;ZjicJ1HtC/Fznd+4gelHOoiHItk//QfQDAaocXafce+i9k/8pUSQkLnJfMy8WyCGhZ3vMXIyo5VD&#10;UukboeLmkL5CdEnKi7tU9mrJoKRtB7CNdGJl3pYWHssq3NXuE898Jf+utPM63jRzRa/1ojXNg1mt&#10;E1WYP+7SuPW/7MlDz4wP8zF/xF7nQt+7yrey8DEjoD/7HlvzKnEje5zgNNP3sFwXnHkgG+aGOEGf&#10;D9ZslT1KL3uVDlXQsvgMoesK0CveNmEcKjZU4LsZJXOoPotopEk6VNuw9fWC5qr3onjzVsXq5H34&#10;d8CKN4En3fkNyiPYOLJQjuy35DWq3vdbs7jicqm455X6cj5cS5oyZJVbL7LHRHH48wx7iHnGFU4d&#10;FYJleEUiUEapNVJ35xDTViyjzhgFNt3paXLFLHN/+J3czJEiXmSXXG+nG9WqhSMV5SO0Q1aiW84B&#10;7jmZpOQ9QjZKMLGrvY45hHbHCqfP/XPC9L3I1hgBMxw4JWTMq4VOh8FbXodT5wbshQdicIOnBR+F&#10;r/7s3778+f/4r14+/PaNB2v/+Z+8/A//7F+8/Fc/9sHaf/SP/sHL3/jjv+3wn7gx/DX8iXYdw80F&#10;irpuy5OUf3CRErvcr/BGS16Aqkhzofim1KwQtpkx09ZRXQ6Vo99laT0dpn214V2Qm8O0+DM8lFcY&#10;G1vj2vWvIVZzoZ2YvuZYOF3Hafso7/K2AyuvuFHlVNmbUI+VmDh5VnFeG1fWyVXWaXCMs8t0OOy7&#10;ntTrHPHV1sGvlA8EXLhF7hMcwcaVDnqzGblN5jkR9kYG3SOxGKgcaqPMmOmW0wbHyQnXlK+Z89d7&#10;uWhIHrEgz/aHJ+7Qln2i80WpLt65GBJ3mRZcc5/oqXu0M3SmqX+hBmudSNnIq17PhyLwsOEeyNrt&#10;TpMVB+fZx0rH3+HXOuEgHhSrOZDswspBt2y3VXNhLKS0uXl5LvmavuIaJ2h5+ti2J592wbWOnbam&#10;OnhaTG3VUlJwF++GvLjua/3bJ3x7OPWunp+dXm4x2py+QT/8Nq7ZR8idXHJxpZP0UYz8c2ze2otn&#10;8dF/Fh3oQvvlSM2ubnkY40QbbYtxkf34YFzH6jjvdT3VFl697g7glnWsPcP+yufUs2QfQfts7JLg&#10;TAkjzvhqHfKr3sVRv+dXdAwdzyRwtXvm56dB6ty4pn8ezD5q6vTkoPtl8tlfYMoT61vdRXeYdf3U&#10;uPq+xtzpq3wFfpoqIyvKadki46NeLbMJrHPvr9Qf3Bjov/bmp14+Iz/0K+l404DZFjd1zuUqVvwa&#10;B6FyPWMuyjkzPAuba5FwZ61yvrHGzz7mxltuvqmMmwwi1yX9akLaKtBq5NlXMy5wlUFf/7TdtfzK&#10;f8EveA8+ZrZk5k1cc3Y6a7cSxkX34eR+pm0/cKQegk4pc7+vw+Fcn+dGfb4R4z1UOn1dzY3A/kv7&#10;cNZwbhTDs+D1Zs3xJq/XKy/FEV6kGPK5xLlqYgJNyeYgzUfHSeOhS6pdHOeDtflQjXvotBXZa9/Z&#10;VV9xyiaffbvbtNvmfNoo/Sba1VgSuqUf2ULx6Nk+See7FZSPepCTtfkD7ESH5Ux6HVPFmOupOkeq&#10;iFEKzzVYhlMH8rDV26rlp7n9FQ/bfPZP09yb/fkNchrFqjNm8itf9k+8J0WhjAR+mphxyec3kf2E&#10;o54HOLItvq8TPvE3pD6vn1/kgdgKYHJXmfg/fPtNPovykMVroX6u+Ltv/Y2yfij0+edfPDxYczvx&#10;JI4vvunGuRGiH/oBkq9f0vzUPWUdVpskMKVBxwDvPib0lv1QbRFpKOXeC+xXR9Zi2Zkv3X3OzkMi&#10;UZ3PfW5X2ud22eTGND6IbAYvP/YbTltznZIHGPPBGnL6QnuFOC5kFVu4qOcCHH/9+SHzwKpOhyeG&#10;k/NALWlN9MhsFHGvdHH2OY13iLFSH7sfM+/yjToRD2QUcOIiZvlUR+S+hUj9QzwJu8ZRB9+38Him&#10;7rQTnYYNjNnmhjyZn+1NX5CwK2Rj2/kbalpHNFuteVF07kNktNuuLbfwHrTyNto1J36nVzuuzt+o&#10;bLQfdJRudwTr8A3SzzSfINI8BOah+Ne17kz+xukHr6d84zTj2evZD8slu5Y4dz1Z/6w7rQvRDilz&#10;02Nb84H54v2PNYTMHC2Ofj/Q83pgPdo+3B5pVxE4xp95gz7X4M4Xubh1YrM4XVOcQxhcUqvATSXo&#10;jWs/1K9YHaPK8bW34+iGkFVeHIK5sHjO5T4Yo1l26uTY6/OHBh2z+hUOZGgZB8QFp+9F5l5jGYvk&#10;l55kz3mtU/o25z/SjE1kO24qZN8A8KoPTtrvzhOG3U6MzHTCwplScfsRZlmPV/WG43cbFPtMQ40p&#10;O9aBIyU19+hWX2G2HnEhO63DTPezGZfZD+nKk95aF7woNk9/Zz2FS8l6ZVgOm8ej7ZKMvstLQahZ&#10;ZFQEPhpDvEUMBq4ZDwrvxld/9ufvfLD2j1/+h3/2L/1gTbP5R6I6ZnXqDTxWEyvdAnwrXdUB3pve&#10;jZoAbIrwTF5tlPCupSaB19+grEcdXF40cUn+leGus5x5RwGh3xE64Y94lg9in8UKko7Ur8jBnCtb&#10;ukBjNPmK3sJuy5a2PPOMh4wTM4YVY5NibQ6unPg8n7S5+ATMCZkLV5H/xwrkEzubEDrRb+DHJ2UT&#10;GUUO+kJsgk135Sa2rlwE5KU6HzgX1lxofFBMHR8fPERKk1eXb6u+/C8XLrJ1vvNf2ENcbEN94a22&#10;kK4bg77gnvwgnfQXnfmcTN2/3SeFxL9b4Rd9Xy+PhfUesfNat6Wy6HSNZ+Oafjd6HGnDgauvpJ/V&#10;Y/Ori8LqIvdX5HzISf+tOWpsedbVcpKz/ovtvDh6B+7aEjyrY+PM/Zha38ARE7LIecVFqz9Yp71e&#10;a2332rU8dU24wcfgEzdZV9DuNW68kT2We02kjHzyKl88NyBCd+l1wdr+5GOVdz1F+bDwsRQ/Fbjb&#10;Y0z5x8Kd/HY/Mh4lFd9hwH9sSNv/T42r35+rnhMZt/Cma3rSmjNP6Gr7sTjX1ev0Hkzdadt5oOUZ&#10;d1Ovk0nkX9He1lVU+5hrQkqpuz6UcOMLWufhkG+MaZ/JdevmOsbJgWvelqk1VHGAEXtr4ndZWZBO&#10;ZbSt+wJy+9UPpsqvPplk2+K/4Bf8LrBn/sdir4RNjavXa9lHlLMeeo2M821ft4XYY2oN6dp77Rf1&#10;YMLX91yTqxi99Y1XfoaOm978z6cv8yAi//8pN8Ap65vjrsPX2hD1dGyOcuFoiT93bJypR+xypL1z&#10;HXb0A0R7abuvIxLKQyz0Q/PVJ7ku8w22h+syrOKk+9O+nfMaOsIjUkNeR+5j+UQ34Z54CdMFATct&#10;SLZBx9+05wi0h9Bey/f2R3/M/jGwaX/0fe/h9hsV6l8vn3/y2TIk2EcR94vtp4jPc+3XPu+p5/++&#10;ac23T/Izjf0QB9nfSLFO9LfP1GvevjS3ofbB/0bjf6T9+tdfvvz6NyJxHqKRz7rBnrb5/6Pqc7E/&#10;G/M/SkVu61hvaWPWz/y8Srm72/PxPJ83dd+7zeow35wnXvzhw69UaV8m9T2fPfgfQer+8BDbwSL/&#10;D6Fdlv8p1Omhx2e5vuE1b3wlNKHaQzurjd43GANR5P053+OOCzuoqx8dej7EffNN1JEE2AXdbsds&#10;nvaT7jz3ibShCY8//er+TJ8yVjstOtIqV52Ews3QHUXwwEeFpx6vzktul4HIbTw4jWmkYZ0oap+C&#10;kq5HYzZ9L3cfgZ6v4c9poWNrpkNop0eijORfcsfPCtvy6G/UpeeHWXXvDFmL74V/G8z4MF7MvS8/&#10;/0LrWcT+wIM1j6O8eL5/64dvH77R+v3QJF8qoy324b0l+wsP4j5nf+APVdh3PC9UtvYgZPKYU+qP&#10;itUPoJiT1VbaxTTXUrAuvzzxedk7viLCxEc1WFST+dhToY1OrVx8EAvOlGh57UHFMcgeoH2Hfug9&#10;SAso58oePyk6hlWDgQvXYL4TfpFJcpCxXJRPvbNeak8A5BU3AXHHQUyKDfK5ivnQxLwQ73sv8d/z&#10;qdbweoEqEVt9tOJPcfSE9reCgq5AR2/T6DfbBc67waqnsOyHfE2f2Omrr1kGHst/HHZ81NRyEeWX&#10;+qvDEVYw0QtNdHqXtc/Glqb4gCdlFcWPpvdi6v6ob6z9rf/0H7z80eWnIB8x8uZZqYEN2d78CM4H&#10;cyJYm68KzUsGPs58v8JnTH6Js335BgWcMin3ltbwdcYNrKMy+OlbsI0OZZtkJV7DqHhqL7nqueLW&#10;81JN6bPa70tj/LqNUHWQXuNhHg0f65CcjU7PkqjqqHZe9UE3aT0UldzjSNdU7y898CCX4z2umhuz&#10;Mss66L1tqW9JI19qT8a1c8PrRCzyhZsu4DBz28m3jnx3JQX7hg5MnSFf1Vx20e3kse6yzgxxX0xw&#10;AXBQ8vpiwGHnUGh/9JOIE7h4Tt4f8uGEE6FPkuiE50KWn7DJxVDfjPfFgP2TF9k14Jtm6JAPB+PC&#10;wGWbsF0oeeUojQoIK78WJXcauShFrd26HIgzvh2zIanLGjHFcyWaYMklzJ5PbvctRdH8CruLr3a9&#10;sf0Guw9Atw0gRy91BidHPRYck9caQJYlvY6lpQ6zPGIK9l5Qs+AB15r64q1x73cihei5jzvhRhZJ&#10;Jyzy4W/IvshuSHaqD36HL7T+GNDUP9LIfoevsmLtbrldVVBblJJuOzuJLB53XeacJW+faUvH73XB&#10;S7zX3kRitrPwAWuWv8Utnn5Wycnis5C8yjDrQuZ3ZI9plbUcTmbrBx1Dx3FN/1gkjrfxWN3Yp9/A&#10;e2JN2+/RfTNp5rc8cddfM2/yif6Qabr4/LG4xgjuYvgYvNt+1S1+CYMrFp8DuavFDPaNqIxvbgLq&#10;GsE3qkTjj1TIzwfl6Op0SUDyQEwVl6vb48T6J+RFqhLS6VNp6az/r/ZpnVM3ffNN/pod4iek+vxN&#10;GdWxz1JLEzBXvhmxFc2xuJPtu3RB51/5HV4rm2jfEx9r+179vy74MX3y+wradG3BW23avZDVFEgi&#10;cZiO/nL+SEte6ndlw1d0jkS9w50jnuFpP+Gd4ga3H5D5YUH9nylfr+cmY67Ds2bpk3VDjfVcN6h8&#10;08o32yP3TSwqIQzHQ10Kxmm4BFLzlaAsGbkGU7qDBZZnhqC49jfUlDQX6XygSiOjVrwxx3N5VBbt&#10;JL3mtbnmg5N7HwqreHXYkTsZYFv2kZMdzkFWti2bKnddVb/jGHKpPGDmW5bDladK/NmIvd+fwah0&#10;E3q5j6Fx3FanD2PXXyHV+YTzb/lOro/An63m5yxRz5ndx2GZG4mvP8/Zb/GotQ1zM58J9wPitIEy&#10;4uK854c4Rf5puJJ5+JVvtcA11x0LrYdXHUCDQRltMFVdGYvUhZ9eR3xDxusIWYRsN+4TzqX5XOs/&#10;dBExBB3X/tm5+HYdqqv/kJu61BXpG/cLPsmP1RKs+6I+Vz3+6UbWax4I7LXKHqc66e+6jdx2dtO6&#10;rHPLOYdn3dc31aDOk5nU7EKtIphAon2rH52rA23lAUT+f1z11ZL5PG81gfUWbiRzwbnUp0rTV5Cy&#10;FEj4iOk7+h51OI7g1W4uoCova0/EQe36/tsPom/5aqD8MfaZBzj3ONdDEx7g7vDyM3N8Y+1DPYwh&#10;xrQlNTJ+uY8T7io5RhDiLWNsaRxPuF06rPbnkLTK27Jd+bJNab65xoyH1DL/nyn0IY7hwhJO7NhO&#10;zF8Uu9WouAxiXZB8MZhJy6oznENgD+XTbRc+0XiwntiTsGE8aN98ENTnNsqzz8AzJq6nKCi/Pswy&#10;OFnFt5JZ6gi5XtaRqPeTPQdSt/cnzynWJh7ihwNN6zaGd1TIUmhFI/FsDWGIxkqXACtxm+4y78Dm&#10;TYntlHlpdpVtc97N0VtpwenFaRtKKYuOctbCdBQSS3t2OpwN0nlNezwXaazNhXgtufo1+4kz0seu&#10;MLoyNNnCPrrlT1BxprpyZKSuMy+p7bsguVNt47gq5f3csT7SHdrXWKYHZqhX2emKJzLJnX7rG2u2&#10;FXMuMfISp8+zJtmH2CvRy1gix0MQq+3DwGnVGjnlwZkurYHHnImrt0Dpa9aB54V8Y+3f/k//jze/&#10;sfYf/+k/fvnv/vlP9Y21d6MaNuPvtDt7FlxQHW9M+Q30ZPUmKe5NU6/mvAxcirymDtJhkdLvxCst&#10;2XhNif5wn7wThyrbDhmP1E2Ab0p+l11xzZ9plmfbOl/91HlBp6MRHmx92M5vEPHkBmNZIiXdMjBl&#10;8Ey+piZWFFJp2VETZ5HzhuyYmFtslr6IFfnGFBfJnJT7Qjknap+0ywYcvk1kUkL5hVwGv+Qf5Etm&#10;ifQPr6qvZY6a//mQo4vIG3IZH0isL1/Ud/eNNX+4EPlbayHk/JWbLjyauCjlQqgo+UNHTjvdOu7e&#10;7g+DyHNMK/JKhJJWG2k6x/RGHME5tIcp6yWxx2TZDm4RneS08Doc/65+gxqL46rquSLtf1LWVIK7&#10;iXPa6ONjjlq7cbZxEmWhxqM9asvex4/Dgw2uZ3g/CBevrwamQsqrDeHkbXJ/8GHPa5V12+mdB1dB&#10;dBeVPxPv8AUrFIY8VXofMPdY5kJzjanTk1KW9aU1tKgejPMBcumRxk/S1kO2LfnKQ691W3Z6y/2h&#10;YlLKEr9fSVSrhJZn3h1mZzTIE9332Fs4dV+rvuc1cPw/AeaQP8OjTjLeZ/sOJeG9et3ujOfHU9s2&#10;b/ljsNfT2zTxLD31J92hY266zvM91y9tm+4sq7zXgbhJsouq/tww0LWBONcIubGTD/K+bnA55+qO&#10;2Wc6HODF3BF0GOYzkAKx1is6J+wxgYWWC5RDfsmP175JfeF95LFPnvXRlH8Mno3dxDOdj7V9j/5f&#10;F/yYPvl9Rcd+bcH72pTVFEhyAl40SoOZblv4VVc5TupwjUNLwOtC51OvE/MQ+S13GuB/PyDg+l4+&#10;P+F/zYhJr7+x9qvP62fa+IbalXiQIOKhRF+jc45XRQS0qKPt1t3BJe9ayqcPxmTmLFn1uk8mVVHD&#10;thfqvTH7aO+VXJulvNE+17XN+4JfkLeKdfuc7XgN1PQaAXMcVrvgXcPS6TbU3rrmS+UfZAt8weJz&#10;kfpm+XYQ0vd8q328/LosQR2vzmvy/YPlRwxf/hyHv/abOuzX061k0fVakoceps/4Rsn+2cE8+Oo/&#10;9sSmfaQdJqZzlfmGdz34wZ5vpv36S76t9uuX3/zmy5cv+caa6Isv+fk5buhzg7a/scY5mc/B+TlB&#10;t3XVUe3Cvz+znn3mXlI/c163rzqv55zOwx76reJUpYvwK24/KEhNbmrMxE3yywNO5rf5zp+UB2xq&#10;j/lOW9c+NWrc7IJT2/XGF2/iGGPyqfrR/el9JPL6/O/2Y1OBtxt8uGC7XlUZo6DJsYm5D7tN/qhV&#10;eeLkSWf1kQWl8aD6jjk1+7j6mW8J/sp6nZ84OwqceSfU2zxZB6J3wm2F+3WvEwxnaezOccNGvQOH&#10;TxW3/LyejY6t4faanBrpEP0EX6g4I9L/iTnZSZNobhLWN9aUNBdpqZ15qGLr+2e5b5bP17JVGWPE&#10;A1G+WfYFa5lvmvmPSfimWcUpez9A9jfWvnn5lm+t+ZtrWXNqldvk/YC9Rbb2wb4C5+EY5ebMbc11&#10;9iHmC+udPsEL7aFtjs+TUrn80Tj+61ysNeFvu5V9+lJU6ySIrQ5FuZdwYOkWlMbeY8QLTr3F7d91&#10;YZj1kwfs2YdMirnPlRm34sRwU71dAepdrypzQcluBj7KidODCrbptMsyZxaN+HwvFap7qciMpQ62&#10;A/hjXFYfmFyk3JGGrzTSAL4cixMmYplI0SVWdOBVtjDko55XcPi8w5Ns46bsvfW+hrhN+xbpkDh3&#10;3oHq63CVd3rANvsgVn2IaNppMOXgMecOFUJIJkf6oNqjntB7MXXZ4340mKj3eF8HENGdD+dUfmSL&#10;JzzIPdCX+tA36TAdFAMeeDiHkT/RXpf3jnX6fWL7HvwI0xFU8MxX8jOBblq0QPkksNIlZItqRLpu&#10;VqdOaw10HwoeP3jTGtNBVQamfIdZdtW7txu5qusBZImIuNvJsTdzn1RpDzRgTxX/Sl9w3zKdQPyC&#10;n7R0qjqdrx/IAfIdeu8mRbYTJKOzPnz0xXFdIOu8HHvprXp1IsuDuHrg5pNxxYM/+2y/8b0emvEh&#10;S74/sUw9SvsC4KRcbdEgRUrd8MsrbUFt2+HTbfDNAi6IlNbFU/LzQczUNnD3g4/Fqm9uYH3XWbpO&#10;b1oX5nVBk7xNTne9DxT/VxxZls/43Bc+XuPO+ja18Aq6ODEU9YY4MGvp2C37CB5tNhLrA8EuwIu8&#10;l3yjIFxrOr4xJjBFTpBRhK7LfUja+SWLHvYdLuR8ERqKLsYXOA8fThm0pfvrIOZKzck1P4s8pz1f&#10;9nySopwNIo2OeXzZ35A3Rc+67U9v+7nATbvrg0lRfYT9lc/Juk6Lj7xloFRJwZmaiN2mbFrbVaIk&#10;HYqe+8d82jZFN3bJy3541d96gXvtDXoOdenA2/o/FMTe2G15m1q/+bO8pt3H4S03dd6O5hGUvwc/&#10;Ru+9eXc49JBNTjjrbBxtpc2VshDi5RHXJFgfgkX+/xLffPPy9deib762zP+b+OAPyPx8c+9Hc13C&#10;M5+OfGjsX+xnflDnvJTvKUectWf0ea1IB2u0qix9lIP4KHxMH07qvPdi1vkxeE8dHxPHXxf80P76&#10;64SakQvvb7IUrfuKwXFhkdn/un7I85v15GvfXJNyM68fgPF/nr744ouXL/mpui/5ebovXr7gJ+qU&#10;B/FTjtwM5Lq2TnOqtW48cT3+XX4hgr2BtCOTTq696wYhNw/9gCI3Ev3tE3zyMI642Je95om3YtfB&#10;l4KWG1HI8kAO6/yk7+Skva5E268PA6vgHdh9byt8WxbvOi++qBer66glPXJLjK6Op5tHuKpS6rpF&#10;3d4fBtW79tbIAZ+3IsX9GDfy1mHnbcQXPjkXrPPIOJ/ogIa1t3+R5p79QSW7fS2bJxbgv4S3XHGX&#10;PpRrqqyF/nlB/48kU8mV75vTfLbztUP8uA32W75B1Tvz0U/sVWd/HmWu13yfdumD/pzLZ16I/NCq&#10;WzI3qPt/iedb3lmD+Xao7LkJjJ3Ot7G3aUUWVNVBlUehApOsKP2KpD4oOeXRgfOgTCGFvuVbdowv&#10;1xTIfX1BPFKXTXj5MMS7Qzj398MFjYXHoag/W/uaWJTP5A40pul0y6qtXshF7guuQYi14iKWjsuE&#10;sUhOkpaNlHyTXdxtE6Wf09dd1v2NoT0oljwcUXvE+bze81BK1o1dBaC81NzNiK7J+RyDVWZeNim6&#10;Rbc91SRG6gP5HJu6V96I5YrkUXOjNUUdDKmKfeJMJ/Zn6KJrTYZDTqxXnC5LJ000KD8IP4yBxtFj&#10;ISKPUx7fC+VB6GcaOx588fOMvu8iy7a1val9arXIBr2MP7bsJ0Way/kpyKLad3hw96VJ52Ofl7/M&#10;A3nTr0Nf6DxtUjl6ttsP/WLfeZUv3g/aVn+b0yGQ4GuMkg90vubOkJ9T94HkCIWUtw+vE8uFpddz&#10;YmUMCcz8vDDIXGPEKhcn5PkV7Ry3vdFhPJAOt6QyYXZXb0NtSw2uHs4LeaVziFwO2rBgneKLaMuk&#10;0mpdx1ZI327ER+nb9sT0O+GUXF313wPbzLosj7Rx8TziSCxVPprTu1RQHtGd+uJtAp8ErjJ91+kf&#10;g137xjg93RPlb9DHQvvRZQYUrgN8h7/1j/93L3+jfgqyCTy6TPpwWbKDLv1keZgMn7f1at75zY1l&#10;m420uYfJ78SlrdoXSdq2c7EkJ0wQ/2NQexDK8Upf0PnhruER7+g3Yxi3xbKsNj2gsh9qWOp7yi+d&#10;odw9uHvyOabOVZu0e1pC+KnxkNbrERVrxW5W7W65m+W5BZ+yx9gZHJcuaNm8qxafOmD93MhNeHMO&#10;t5/ebEw2qhjrYBMOTjN/h/4g8g/0yh3Zq8UdB/U3v/hbFdoqNu4nRJd1ObaKiwsNPmRwgVKUD9j8&#10;5V6tIy6cXWFDPh7qTkmr+aJXH0r6r2NyIc8FL1zjzcWQSDVYnr7spMJ0xHWBnAtu1mw+qHgN07AH&#10;lB9zsaEy7ZZfXtZRvvIco+uwiRF/sXdMOiTUxJ5xjA4bSkkHytI+HnnBPhN/+p96fHB9Ln1wPuyN&#10;qdCy+EXNH1oiuT0bRBB+2AtTrWWXVFCtfaCcH+0Uuh2wtjbvfKtzOE/fxvD1UCb44npiJDMOG9ib&#10;dGg5NxiYC/mQ5diPOncfhV+BfonC0rn2U6e7M4SMN+/wyszny4Jdl82oxlgRiXXPwTt8s8MoiZ2V&#10;+eB+yluH7rWUVemB1YZirrtkY7Sx5wL8Ks/0FTMHOeskd3RyIc+YbV8uH7T3uaSponUnedzLf3Py&#10;weR3ec+wfZk94BXTpzYTr9U9QRyzXROk6Z87navuFW/1xTXddTQdeGdb7vAszo/pn4+BvT74Lh9i&#10;5+6lOZMrT8smbXS5+QhXlih/oDK4vyGusdG52n81+6ucu/vGZM9nHCT+ntu5R0Hbff4UOe3A+Bkj&#10;uK59W7f4tx9yQ8434nyzqriMOW+CvoFBbUmXIDzr67u+bd1p85peY+rc6TfeiuWZ7V1cz/Ba/b9v&#10;eKs9P2db3uv7PX1+xXMbrYmwJ2BNFrcw/ZRctqefttpH4CYedcU/be/1yjnLN3e5wWbKnotxmA4K&#10;xl7FuV5dP60uIj/7QJ/P8Jc/Hgtvv8nzta7Wbq6/9w3p/BV7HgY09/qmbirRgd6jOeszzMML1NEB&#10;77y5JwTlt/okUq5tnFasuUmvTQ9eeHBTmPl4XOlUUqg9qvvWefPYkF6bpfHhh68Au9328jPVJHeZ&#10;56Wo+R3I7ZJuB2Qf1Sf+nASffSTWurP9lpVoT1uGb3g8q1PMJYRLzzHXni85e7/S5Nc5oJ3RE8Tl&#10;z3Tm8bP8G12/OD54yT/F1lObsPM5jrlb36bc8zw66Qs5ao6/xakj9YCuw+RzLnWFsFlrxA+W+UlA&#10;fG5CqTng/Om+pP3JSrneqSf15fqR2kGO3YbcUI/f7ifDtuGszX4wl7WqMtVprnJ5UpXlR4vH9RKb&#10;ddqWn3tkffc6z7r3t+LRE8G9/kwCsZjSrh6Lz+rBez+Eh5PXY6ImWZeWmDh064nNKR2TlXTHwLWF&#10;eCmJ+tqleV2XqH10q3npuTZz0qkbfCKFT6RokpFbqMK0lCVF3zO30oeMV3/uR3af+/4F84b2pG04&#10;8TrkJTmf++/wLF9h4lBe0zYOF15lIO6pK7zvUXK/isj48wl+fg05lkF4px5B7I/Y+l18aHVQ4pYG&#10;D07etumrXee16phXfzgHzPmYtLmNnbE4Uaw5Zh5HpD0/NV4eb42113qvedaj/PVcSBU+bM8OKpQ5&#10;8q05+2BF6Irkovzvujw/8CjO+Hiu40f0DedarUk/iJfPILWmjSu1UdUtYaUFydYnVupEblT8oWRR&#10;vkkv5SN7P6o89Uhgn8or26ufxVthK9ZRXHnDTLwtK6/anPuwIrjfLe+8I62Mvne7/VddpuS0bjhS&#10;0klFt+1OSKeUev66PS2VuPMuaOMrlJ34NKckeN5eaGGJ7GklXlH5szbkTtNSy4pn5etg2YmSLcVZ&#10;ZZ9NkExo3m8kdOzen50XnRiJythl5pGdFxZETSj9a6UDndq5JU1/hZTM2Qbu+vGSceML/PbP/vzl&#10;z/6Xt38K8u/86T9++W/++b98+S//yT9VXcdobtxvwifeerAGv7pZ6eI01mLzAW+A4tj4ZFaRLr2q&#10;B+5JhL5pbQ8yiY4/pIi4QV9f7jddH6wtuXBNg86bdh+N4bjNH9o1caNvOF+HKt++lDEc1xILVx91&#10;0fQbtN6Jme65kT4Pb1znze086pgHo83JDl9zqGjld1p+zUHbFlqOnsV1HdbYZTpcy6ruRqd8AtLJ&#10;03y0y+XEgGCeeZ/+2botb9v2LN5Ztfo1U+OrdGwXIXOck3hfHFhr+6L+3rzxUbnmXADkrwB1kdwX&#10;GrSpKEj8tqgY8Acch3zA0w+VJ/Jf+NVFvP+SjItWUX9AWA/T/OGgZBqVQ+oyIZZcPvxSfi4ms96x&#10;w3TLSGPtYyAQhy+QiA9f7duEXvL7QrvbA+EXpdantnUB5b5XOUdXFXmBJHaOHYX2o1ZUvmMHYqmz&#10;5xn5SW8OCNjvWK58MBMlXyd+5TuchuXWO31MNWMHYriPrsB5te/qwNo6wNuSPphu8oDsYjgC3nYD&#10;R4OEkba0DwvuZ3MdiFeUOVBrDx9N0ux1H6tgxjDb6/zy/xoPCyeTkjVk4uXOvOUDh4/I0dtj5yaU&#10;sHyUvOelj0nnXWVg2x3jLdEtcVbz2BrSTVEK2h980sxr+YrOgXsM6oYi+zH6WdcZu95b8gELzoeq&#10;7G+ku67TLpxG2H8RNUY3tUcvujPfxw6ygHl8bH7FtrkYC1db6rviLu8O+JjUuOZ3WfP34D0xtM4z&#10;/++v7fcHr7d67p2aJ5zPyfGJItwP1qylcss5u/Ezb8hw5rD/CEbzd/3MDDe6fKMg81kHvXPeo5uz&#10;fTFXxTVfw8mjl5n/++EaHBu4H6Shrwvk3Nirm01Q7Ynl3HXlnIfH53htHt3NG/Rn/jOdyRudbptp&#10;O3Wf2U+7u3rvcPXx+4prn1zj/rna8bF+39vvjQd9z2nqTfKsf+qy0hjnyBtDHqZxozLxXWXsKXO5&#10;DnD8VqnXr2/q6dwDz83p/qv5/CEbMeac1b510Js/UvvwId9WhXJus2tzWZVdrk0+81/e72+YOIyE&#10;kn2g1jHX5r6555/N4tux+RasLpDdn5B9y07e7Z9XrpecE6eCJfV5580yQKrbtLiOqm2FxzncDfL5&#10;mbzycbpasJtR5vRCpVLZ0tvqO0Jz64msDi878VGFQXq3NFipMusyz0tR/7HWsnEfRt197UzS6R/n&#10;oANxYcr4Mkfom+I4sEfzIvuKt/a70sXBlgL6245E7nuCaDv8MF/MReXXB0gGfAbKdRZjBxehY8fx&#10;s6GoXQhnXcTW5zavj9yk5iFO2h83zLucHwViLD9QzqPJS2yRNNslhrBp/V3vri9xK21eitUn3k+q&#10;vXD7pg5T18F5M3Lijh+orzt9Dncf4VZlYgY+1bdwfPTDMdYoobvfzSv2+uzcdr4eFfkBGt+a+yZr&#10;u/3kwVo+i/vBmmJVtmPIHKJvK17FTRb975/Lq5+WJe121PVHj4v/ACguqu8iuz9WH1UzS3AcXGcQ&#10;mzjtWPvHvB6pfTx/3BO7zMGUu/1YiUdTXAWfisJz7URcCnmNrcna6W/3uftnjyN1gaVfRE2xbw8F&#10;5z3CcS6evkifIKSgy4yWXVfqB9+JW11cUd4/WLsL4F2w9eLTTcvNO9Yey/Cyl3zo65C+gq9cAymW&#10;OvqddlRSsPGxjjoPjrbnA33QsZQl5Xs/2efd9VANIk+++vMgbhMrL4Cv8svCc11Z38lmjrlYPvbc&#10;yj5YsihrLWPFPTHOs1/rPP4151ytVeBeS6VC1d/pquvkYuIrzspbLtoHUvVNx4qhy8rexNqToJ5w&#10;mriXz2HnvPZXB3PEEmJqxXFs05ajnJQgo8hxSN/ZkSiydEeeM4rbL6Y6dogIVdVhYwbHHqBvmza8&#10;QAYeS8vOKb9R5jjbtystpMKNdkR8eu398SQjDosjXnyDkTVrQh6tXG1wX8LrsMrlaMs5dHoLCaFj&#10;NuflENmHQBvGSNMqOsjOwUfSC8t/CcN+FA7pkitns2xitssgWGHnKX0Ek+TVH+m//LM/f/nXH/lg&#10;TdvCT4ueHJubLcykG1GHtaCuIDtKJZ/wYEHXXip4Ytk3CWdsHxdnVw/3Hgfa549Am7/qZgTymt72&#10;FQPSTTgx16HLrzj1H9NgL1D6Ndzp7ufCNX0i9TM3PHISfJFQvBcufC3msrKl3M4WzCfdnX+UF2+s&#10;tAUdhgJ1XcEJqmuAd9sgXzSbcqMrF+vc9N03fqc+FHQ9kzdxAk8f7JaL+ypSxIUtJ3QuHH3TLRe8&#10;/dd+yQvnJxh9IeyTfsWOneI6LjScB8V3kPrzP9d0AWrORWgo/5Ot8kReh4ovf3GfelKXuOOA6JPI&#10;3n2Q3S+SObis4qxYF9Eu8Y7dba4LptxolMyHgM92Xut1O9vv8oPfylOtS246LshNHea298XbHakh&#10;t/k1N2InnyuGtNtCdccjlX6NU+fraJsNzRPPZegRtoNXmx/MhQfLVLRguyfYth1DiFfiCuIhZci3&#10;e9OD/uYuG+XXtNez00OnUfm95j1/S3/ZQSk92B3oS3P1yyLGWHyNvfeGzbNXkE659c23Dx1MU57k&#10;fGqfaWedvblaQvsW7322bqBYFtUHzaSja1sfBeqhkqqPKhup2qVV9joZdjWcvAbbiamP3Hem6TN7&#10;IzI81HqTUtZ64bGdZbNcb1MjD0eAe/RCOla/PcN+uPI2qP+Ku7wrug1Xog/u8qGPwZ39lbrPOz3x&#10;cbX99UBW2IRa6XaPfnHLs0a9zrTQfGPn29wY46b3B26W+UZZvl0SnaxLYCaCh1J2pazn3DTyzd7y&#10;AS04roxTfxOmx8znwVKzBbZV8YOfwnWcr1j9MGjizuczXG0bV7+dvtO/y3sLHxPj/z/jWZ//tJD/&#10;o4rn9WUOr0NhyNO05cOdZ/+Gylbz4JXOOUpU16Gc7/1wjZvWXzz+BN4X5NX/ReNnIuf/SONGt69l&#10;5Q8Qga+9/aAs32rjurznJP2d81jqzf9FCvfDeacrLs5vfY3usYq9Fn6lu0FyPK7PndH54sdNsCbi&#10;Fcd357W/+Ch4H7Hg5HuBh45n+YNP10XptQBp1/RY52POcGiMNKJJhyYg3m21nNzgmr7FjtbYbu13&#10;XqPsthcVUoaATA6++nxQVJ/rcgN59Ez59bwQ+TxguYZVfOm071VHoz4Tuv7Mx5xjej3w8CY/M+jP&#10;bpx7mOflt9viqDxHiqoOc8TKm+VDo0gvl3MO5FzbfcDnWYgHLXnYAvX/RzNXmR9Ia63555mhr0N+&#10;SO01iH58dhw61Ed6peE+B9f5vuuHW05Zm6Xx9AP9wbm4r6Hc8VLSmsvtAtnyMP57189Dq+Ob564v&#10;Otu3+PIfymfT2hs+4//PhXp89udom7k/y0VIwDXU929CqTtx1AOHirPzHFvFt5yYqk+km2uX9Nn3&#10;6muPW/cdRH7NYewcltu15xME0JnjZJuUuH2hsuFlPtDllZxYrgx8p75ZR6SpeBgZ19JHDcIggkk/&#10;HHf+U0PXole1efUn+S2vPF4TjEXGA/iemirrvPNjVHT5byY1y03ITttOgKdjld51anZ6rfC/9Hqf&#10;WftN5VteeZrrI48/OOcPXz4X56cdOQ/z04/5KUjx+inIX/Nzzfwxi9bGZz6H8nOTocj44X/D5f+6&#10;9U9B7n0NTkMa3bCG0gcPYpO8cmO79H3LIupqchmFKTPsQgf1X8/GV9F2zQfWuONcfblkK0tePGhO&#10;tUu+lSKbWneEmvFvufSupMNOjzk45CuWvg6JXi/kalfKObZe5GewPdx6bV/UPu1XOWTmcI/R/tfw&#10;zEPnhw8tial/xLLois6LnlMzrkuMDyFfXd5VccFUWXPhBozrAnreH0q/02Vvcp72jeIP6bZ9A1NH&#10;dTAzH5EJ8Do++htrJZvp0EV+al6yjEpQw2TMxRsbZfuhoQtdp+tBNxuqvS2HQX8d91uddHXudter&#10;2iW3/uG++BWdP+3ei0O9HM08T4prxSP9UJ3L9gZx8Ity+rD7ugovdY2ReIq5CUS+2LU4fHvj9js8&#10;mZ3nRCU7r7kgf+blmHGz3PkpFGxV0sk7ppVuVD7Ctn4EarlJrvnlDxj75AHdggbdoNdHohHZHJ50&#10;4ticvvWHmarLFwl9ktYJHTiECiMX5prndYG5/upQhF4+nOOjTrqDdlMSV1+kcuHLaxVLQO64WHuu&#10;C93iMsUBb8v5UJD1uT8ghBroRkAuP+2DlwT8g1iVLX6Q/SaWZLcff3gpThl59ihGXn8Yop0dT/Md&#10;Q8oyB6q/eHXdJhuEjeNOwSsPn51fNriwF3N8i+PflIJwm8ceP2bwyAtZLIId2qcFYHvwJL0w0l15&#10;ofvoQMURh/HYQNsWOizZvCUw5tnFfpbtcwH1lGgksU2PwoL8KHv76r7r2IXBic+6jMOyUnmpdFmY&#10;NIrOi+iSrcR7y+VmgXTnLfmi13J5EWoNSiL0zWlT6SMUj9RlHDpvqw3nRrfB2X2A064y8tHZHNAf&#10;/ro+6mpyHpmVb6HUC52Ee//1zZfcBGg/3u9Yv2N/zo1F7ZXe637lvOhnrTfP2mfDSlMc/dK9o/5A&#10;jm7zCUda7/DGEIUzdQfiaFDnx8LjdaHOb37N+13id1/jT4dnozHzNTt8XKSNJ90c2XPJV6LhTaT7&#10;j2b2zzLlmy7cmOca4Oy9/JWs3HmeMJ1zAy83tCjn22q+GWc7eN26UB4qsY0+N6r2TSv+gl5xsU4k&#10;g7X/yuA6b37MPOo5/myuz/kK3lPXVf/OJuv5pPfiPTH8VeKttvzc8U//H9Ovb2H7av9nO7rarXdy&#10;jbL5htKyWV6mu5rwtsnboI6mIwwR14h5eJD1ys3p/rYaN6ttx0uC7TEyl3/F/B0/A1k3/fuhWUhr&#10;kRh80FvrlRvgfkjHDXF821GOrZNzpNZ1PSDoh/es86xt+WbDGNaLEyOfxgmUxkPAvPIiXY4bpxkv&#10;aaAkn0tefKNtFi7lBj7oD2s/WCzElGN2QTqy+ULJXU3bwDuvcaalI1Nalg21yCUcdFSanDWWyLEw&#10;oei+5vMFn6/MuX6JbB+LqCbjuj53DZ8La7Me9Yoa1QMVY3EBFfuxfmcmj944Psc5rXKno9pgdJ2f&#10;RK6L+/On/2Ay7TPxgLftK26nReGU46/SBhHtl+P1OXTrtQ/X7T5VXS7gHc7BbV6kzJKBudee/CdR&#10;xPH7fCZ3m4q7TcV3sAE+6hyNL1+D1vrz+Vp1Oy6Jkehr+RJR9Xf1bTS+lZZvoGY9+xuoPnezf8Rn&#10;5ohsUq1c096mirfGgb2Jh/55yP+ZrzuU7TZIVfpy0H0rihvap6TQn6M9J902q6Vepf3NuYpvtzF8&#10;9bdlfKEbu+4TYJ8WIPIzg/kuvklp/ljADziqXRWeY+3+7geoyD2mGVf0xtymkY7QJT4uh6DjucDZ&#10;Dk9+LXd/7LRRzLBfHYq7pyWjgqxIX+g6eJtVtxSms7ewPBQ/m9XbxsqTcJT7eLHtNl19X7OjnKQa&#10;0NnG6ncnVNy11rzAjj7sflzlmgOar/7DMM/pvldWnxfJY757PTK+ZWT0Lhh3yPn83lwClRel/vpj&#10;BM0f2+iQ+0NYx2PG7pOXr775JsTDeJ1ziduEv9eg4njbWDOROi2NvDrCLROn1g5xehNw/MmH5xMA&#10;cXNsL8lr2brm67D1JCQO2hqfGZU+5pBUpY0ac4wNO3EfDqdbTuGS8de+VnglcMyatcAhYhyKZCsl&#10;9OCludAxtIuGvcvAdsj4MRckOHUxWnEU1n3Zg3CLtZ0IzRFbKFyS7X3z3Uq3wSwcJL94RIEZqteZ&#10;uUBsOYcoQvZi8nh1mKXf65S87EluUXTgCN5URgVLHHmSz9QGz4uewQ9a4T4Ctasqr9l2+FqB3aD1&#10;/v2/yTfWvnnjG2t//Kf/+OW//uf/8uX/+KN/CvI//Qcvf/THf8dyJkdcnS5LHu7adWf9ZA/WrJcN&#10;otHqTAhtgXtySIfxYYLgvPUO98WDnbrTBZlCj+i+3K1kEg/IbEcgDNF6F7eHrWBbdFTQZYdOJbr+&#10;o2z5nrmHxgPw0xelXrCzfW3qkOI8Y5R0y07BGYskyUFK/koF88TKO2loa8VuW/pYZtPXHZ6t1d02&#10;ERfIbm9OnDlBc3Le/WBtbFa7xC/kbJc2Ac1ETW7ne5InnzR++2QN94UuFwt1AUF1lMFtozr6JnMu&#10;bnPi9wdzlSfW8PlBALnz4e7nFXedDHhVG8DS12tFXOE73aqscdpgXfil30QB5ZG7no7Ba3ddAJ/l&#10;trFZ+xF6UKXmNX8hF4n3Q7Xw5O94ojNt8kGpx16c2qs9VkGXV+kPV5ad7tDmSTYZtpVgf73GrvMM&#10;+4yvtD228TH7J6iKiBHZb/Iq1kJ+JqxAPnUcSLpNHMMryAluVDDATNknu4KEJbvsxlY+Wye8dKb+&#10;YbYTaeu2d1nlmc/OEB5O0Epu28IwcdkYH48bc6R4569+W87oje2IapPqWRBYHgF0Pui21Vtp5sWW&#10;7RNuNR8Le57MGDZUod5d4vibH+0YesO/dbq8vKR4xoS8CTXyjCkLLblf+4OSuLXQLX/Uu/dL1k72&#10;yl5DXVfWTNZ+r/9dS9C692SN0tsycNptb1aJgXQhfenkU8R3sPr9IzH3D9Dy9Dfl3yX+amr9aTGG&#10;yOjpkPz6GFLndbcX2QJ52rPR4VxA+pPiyvM53t/C5gZRHqjtb5sw92WGKhbiocie33KrqW2ZDcS1&#10;w3nA5gBC5PfPLJmkn79019rwzTnWSL4d4wdrKAExN2PgY+YRsT7Dtexurr5n/r5l1+h1vc+hz2P7&#10;IXgW3+8S3aZrLD+mrc/6EvwUbX4tttN/y82zDuDBlYOL71t3004+k1gSaoThWMw7I3/E5ht7rN1a&#10;s+vaXRzVrgd7U8kItJ29wdykdVjXjFnfrEv49/XALuSHdg4Pf6kA3fbDep7fhO1r4F7rtqiGxoNe&#10;ji3cZYPkMhx9H0TWLmADE/V1TJkI2ne24pCD6Gw4fdE5sT03aDNw7OY6lIpzunzIoKvZfLSpMf1U&#10;orb6HPS+2jx8HlEeR7j7mc9zJq5jdO2i+dJy5oZI5cB/LOx5ILKvfoEcu92zTnQ7vmhVnNRfXIpI&#10;G9aNQXxK1/qS4WbJa69IObRcelyfuU1KI5NfD3CMXnfifqij8jzcwdjvpZPWcjy5Cd1FMUyMlS6L&#10;eufcV+fN9JV0KKPQiMBZEyfxQ0baczxcc3nFbSuhHNm36wqfaxnua1h9ugzHT8l0klzws495QJ6H&#10;ajxQmw/WHL/P4fKp+sTCqRwfHTgxez8SaY/qB2t+uPb5Z2oH8Zc6lw32gE94/zxtt48HZz0fq27q&#10;baq8/hYdAeVGqez5ieqlu69F7MNjYffWNZVCz+f1UK3I3xxScG5XtxVLcc9/xdgP1aDOgzse6fXY&#10;dZ32UH4SyyOcPcroqXrr4FQ4eU40OiH/eWsv9Cwz8W9r6LL0umKVXN4ue2by3ofW3TanK10ZVlH3&#10;R4h0dNMrpdQNcvuITumSO39VZXtsI9eVseTiAzGpObHSab3lYZPPh0We1znv+txLHvEXB45zTbC4&#10;ogTOWvb84fMm88ABhLDJg1nW2wflZe/ae5k3MwKyzEM1fgbyK37amTXadcOpuOrnmMiCyNVT+K1U&#10;4qzSQ5YUV8mRX/YD7y917c46dEXinuPomm+/9oeD8tXxxec6RL9UQXLTLtfldHArYyww/sQQR8Wn&#10;c+t1Gtnuw0065r1RevYbJz5iZxsrt0XKLLkOC9F3LvqRbMsx76CNJ6r+iflgra8DCCSsvDUHUwYj&#10;Ob073JKWXPHTnpSlNHIcrfwSriGjRVuzl3fMyesyr13baY2WfZ02I5fU6YWyuWJHO0rlcGo+WI1+&#10;yvyvHUX5rRu+049IySznwdr/510P1v7k5b/+5//ip3uw1i6ufKFXeWENYJiKR4cNWzYn9rJe7OBw&#10;JV3XJSLe6GVTc3HriDEZ+mQE7wdr88QFmoMpB8m5133Ubrh1fieuji5csOm2v3TXY7p4Iy0IXKY2&#10;XXVA5x1lh+9HjUvVC32CgvdcmXNmzoUr4dT9xZu8KIYXrNeoMYKbrjJ+yrqPw/qQ7/BQvqqofiw+&#10;Hwb1ift6snaZqNt6vWDbF27E2DWL+2aaTrUe7MqvgZ/1pc7rxULHlD7xCbQ2b+rLxWP+Mou8Vb94&#10;+9s3n+On/c2TQG5Ch3ceeh1j0BzJvUZIxekfVmm+OXLS7js4+vhv0A6T8tyHisMbfG32j5AfveKH&#10;NHo6lm7HD7ip0ITvK9BzneKOscYhsvpfsTtPfOpGXxG4PfC68JIgVcP67tezn+GZU/RJj4vqrHpo&#10;GjamihvqNmBvJaP6An+8xNMlxYEE70grA/W2D8aOZVzLN6SZCpy6glopH7U/4PDstgTJH5F02dC5&#10;In1hadn7yMlAZS7WweMisdtl2a8CusUXKxmbnrtrnIrst/PFga3KMS7sOW/LcZv6LErXXDi4DstW&#10;RlCaVetDsjkvyaAfGjY4D050jEbLtMFs88QUvjB9u+gs77FIrNjDN3XZ5KAlOH3bf4HIBx9is31U&#10;HJv7nlhL7n2adK+PpuuHawhMnSt1+eSNh3RxMLvKfSlq+Yq4oT4njavend0dui76YKbfa/9z4q8+&#10;gp8Gc5yR9zzQGCYnpM3PbV7nekr9MVuUawDri3NOzoO08H6o1t9Y6/NfSB6K99rXqUTzmnMS7r3z&#10;hnvRQ/5IbYq9I7N+PojLD/a+gdA3EXId4RA56N34mPm0++ces3z6bfkur/GaPnyWdz3pO/pqnkN/&#10;Wsx6f5/wY9p6bdPv0tfWD0865wNZi5N7lYP9M76FWbVkJ32QLaz9lNzWVNlkOwlN3NjrB2rzet03&#10;3WsvDuJtnbe4TuxrxSJ0fD3O/KxrRq79fM0nin++YZJ6ZGW35ljTAbzFWdNZzzwor88I+KlvwazG&#10;FXcMvIqzTVUXl5z+7fGyjt8cfAx3O8ptRMtNjTt55rXtIx61OyaDcHLopFXb3bw2WnkHr7Y0pm/h&#10;+IMs+x36Q9djp3T6LXOJP7yAu489/nX9WHPFaY0r/ci27b4U+RuNjF3NC7zgEwmky+VP3PnUV/UD&#10;94/fuQZuXXOz4o2yC9Btm9iFx8Lnh2Hc+eRZr+d4LuMiWyV26ZGcB3OTPH3R5eY+Ri8cUJ48+zt8&#10;IycPrDEQ5VzJ2tjyfLCGnbyEQ6xlCRmf8I7ReSqLLlauzH7CRa4jY8e5OufzcH8m92e/+owp6s/P&#10;xNMP0uY31fITlZyj8U01xalSls0J6nv6kbjEj2uMz/NArR+uqfpqA32Jh5wbFbnlgHzqY25rPtIm&#10;z8luj/KL73aTIcciP1wTWXfxIqoo2b3ovkQH3/jKnpgHaloailFXRvpsoJ5Sf/nhiOTYCbRddt3v&#10;3vvwUf6QM25NeLUhpuYA3QOvJ5d+m6W+yA9IRYabrySqyHQba9vdh4Kw/gehMeW3sDwU79YJztIB&#10;rkAzp2uuK758vnKvJFy3B/0aFw0cnP4kz66qHHvQHAdTtp5gP+Y2NzekmnmcfNu4QKLX5FyPOR+u&#10;82LVhU7H5/1Q85YQiKK5f8JR9Hmdwwmg24B+fgL2a3Pyu39yjlddok91Tkb++sOHl6+0Nvk/a998&#10;0JwrX+aqy34Hp1/zTryJq2X4KKtyMq2HLDdwrzWf30NZLyoUweODdWPJviKnPiMhBRUf3KU6RJdE&#10;0G0Aad3GmdK4tROzwTsf7nTIkYm3n8VVJ/Kq27rhOiDFVnS1maUGtlZNjvVL16IPZ8vSjkLZ3WHd&#10;U2Vc4IMWnslgJLuWk3crOZRcHCBteTvrkGfoXUpsxGpi3pDHS4JTMlrjqLftmgvhsVuYFV0wYwTX&#10;b6k9WM4+kuh2mSeD7ZE8p3V4sB84a355+ct/8/99+X//L//qzQdr/8mf/snL//335sGaio5OHLa+&#10;YFEBlxJXG0O6rktkH9YPd9lS02QQ96RQbs7TmQj9gA3smk/5Du39tHm0iutqH7E5XQMMiH/A+ZW1&#10;dcJWurDT25/5qucRh15jhUCuaBQ+a5FPHHXyupsraRbjg5xxmoRjSVa0Kkh2oSUvkaq2YnN9jFvX&#10;uw3Dhk9hys9w6FQ13Y/dPriJl0+eIX/TC1JZz79u5/WCrWXXWOFzsepZ6dXP7CSPA5y65Je68F91&#10;9k1lPmysej0W8lx1uE5t4tTrG2Ouf8eA7Av28hPf2xecyJZ+yTrYtgN1M6i40Z3psjTERy5QmTOs&#10;6GG3uMvgPpKLqdF957awsXdMJS/FYmtRk+GQExRsy+H9oTQ8eTbiWPpNwPEV0Wf5aybG41c5URIj&#10;/SxfUlnj0uPnvmXc5KtPsq2f8cE+D9bmOrOtxyt1py9Eirs/yPhmieT4qlb4sGPm5YAcQVHpuonb&#10;qI4T6L8Nr9qLsausCvpEd2KnVy2Hytw3h719WigudFEfK73rrPHkXZz43DvFAUdLUUGZYzDEjA1j&#10;JUvWUXH3N+PV/pSOmeo3j0tSFUZKpmzTGXnzSAkJ+/Ih0gxY/jjAI/tY0QTOUYZjrIItb67QLdKG&#10;BYnx2FCqM1ptqHcZsSdWSzEr2eMRJacbLXnN1YcV/2V+5a/yWi/neGTd0IjeM6CsoX0j4Nwfb4gK&#10;Sra4DqDL12EVlbqxRpLYeLkBs5M2pl3j6P93wHPwQjO/MeXfJf5qav3pMYfKch0yKwa5wYOb6vzv&#10;/M25Sdd/Re6fgyzZ//NEZcxln3MguXBtmAs5F3HuVL7yXK7zomWfH4vIk5T8IttpLawbjKyP+nCu&#10;9UJ9DhNLc3n6iPnT6+c1tM7dHIVbuikDz2yufMaB3OdU5C6bOj8WM67fJ/zYNna7fio/E899sn+V&#10;aJDYGbFr270uwHqoJnUsnOq8QvtmTUUj5aSdwqHti5cvBJ1uxHLNtm/q6Rw0rrN9fYB+AfuUlR5+&#10;ULA/BNWjOrvu3AzsOZsbn/mDE3z8ig0gbUbXphzattd05rv5kF0JKO7rTkWb8RGRb1/i3ld2XRvS&#10;N/Nx2zoRF+AZB3d57eKAfV+0K5Z5tHHeC2MqCG2bdOtdObhMF0EZw47WN3ffF9JX6X9z0n5hrn3V&#10;cwPKdQzj+skcV8poL3NC74y/SJu25wNXf8MvMTQ6CtdGYhUmVqPGC0TaZeaVWLnSt8wbeSntNlsu&#10;dRAV6botkd0cE4dty0OD/iwU/ZRj1nW4pbZpu9TH2uw6HNuSk270+NBn337gwVo+D3op1DoqFddr&#10;e7j87fXcctK+Dm0DI07sx1yEb/uHd35UP/2Ez5W1piX78zHrUIROHqidPwHZ3HPL61JUy5kecxUi&#10;BVvzh7j3A7XwX/n/Ofb/deQba+5v+td93F5UR3k2zKrvVH9/rj7iaF5t9uf0QYdeEX7NFb9fUkVO&#10;Pv7x9Z1//pGHan64psJ+sPZZjYvRtgLXMcRHnP7M3eOQylQPdUFlu+p21ak/h4XOryo2lloEZKqp&#10;qgqdiDFdYl7EN9bQp/dNpW7mcbnDs/xGl2+9GXq7JY++WPNanL5ghsOXDf2HL/jqT/pXeWvMd11B&#10;9asdLU9lK7Iscqbeq8LNZ1/tcROxfta9sqwnyG3xOsoczTwdv8QgT+wdeahW60L28ugQIdr37Ydv&#10;NH/41vcH+6pwVt35o4g8YPtG8+yD6vnAAznqVF3eo83xl37qNleT3KijTSK3Q/FnXwynvlwz1Pmm&#10;+5+6fO0eTtwuM2cmySY1mZOSi5XnYBqWa+9tuRSXvrGNpjl4TI/KlrPptMqVR9uSDrcviQmF9iJ3&#10;DeiFx11seKHRehxdbFBaWDFUfwrt+ZoGPQeNtr2AOntd9L2/UPmErrjmKXn13unwtMGkOJxXfJZH&#10;2r4JObrrYKCReIuIv18qtAfU6ae21bs9oxe+sftqCcZMHfLRuRer0T/Zr3TQOzqaXZZrzgo9NKfH&#10;jTEDjH//zgdrf+9P/+Tl//ZTPFj7j/7RP3j5G//JD3+wBtJoofmANw1lPmzeSNQhcl2uL7redCST&#10;AzoWT4jB80AtE6G7fNnsigpdsjFzeuLc6QVzIk9+6uev3VJy6A21zm9MP8vmqlToKJ4UC2gsLz4+&#10;9kX85yKPPmdsdn9jli6vRWfKOE3SAQ3Utm1LZqdPH/BtkYykJ1xWh2UrTPldsF/atbn7pTm5yuyT&#10;tE/YSpPX1O30CbvkSfZV5Ai9EDwzmfAp80WM/LmeXV/Xvcqts+t2+6kDSbwvHExs5o6JNCdFfA3f&#10;q0449vZSfagj8VvUkRirIa62sq1nUEoB5ZOzQstg6toPlAtZ6+Qtv2oHVCclU8nbRfsEkjsfFVMy&#10;wrB1cn0A8IdS8YlVl4jyifQdF26f+cMPvB+q4Qeb6LSuSBda/gs6zRmHaN/YhMc+cvtnPPbYhPPK&#10;eNb4qg1+qAbx11Auk3/aRBy8as02l6OVnziib+5OS3wgx/cjI7FPZhPe5+y3+Ubrn3alU2zsDMNe&#10;fGXP8uIldFw+uoNob5fRF+L00coR2kfp9biC2IQ8RnDSJbdew/0Kp+pKue9XXgSnkYFctDz340O3&#10;jC3zKtnGwv1IBC7pOIl5JXUY3CWVBcW/6toJIXUb5F/hvASH2ppftGPKrbOcCbZNP/NgYf3kVcW+&#10;4qMNi8aYiCjfF7biWid5qFZrxuuGcmQHkHggXuLgiAtUskrrXSmz5JVkEE5F3YnIhbOKWYL6mX4L&#10;uz+qHyqv+TXvd4nffY0/J9id9sBZ8kBm/jjHDWYPaT3y6txPmfMj+5+iX76t5hsF5p96jnpuNo+l&#10;D1TrKSzX0am0FixlEIsXBs96SL7PG5DPjeTD89eurJEoYVjNeSce1s1H4K35eie/Vd7ouHoPcH8V&#10;NX5M7I1rvb8v+CnadgU+P7a9H6t/hn21TWG37XAt2cnOOz6jlt04htec8Mupysd3cw5w5qiudLl+&#10;43zFmtV67Wt5yuEoOYTS7xuAfghXevFnpdLloJqJBWJ9inOuyzVIznlrDTOfS0cHybDk7bUdP9b9&#10;Nm2ppgkVL9ft4o4prsJrf2nfJ9KuQMKSbVpIptO4roIw+TRP2j3QPrZjg9Sp3R6WuG2FaW25FJOv&#10;hN6tE544PYzUAAD/9ElEQVT+P6aKMa6uqoy0eqtegfuoeF975FqDqJXnoyADX+szlsyBmhOLMwbO&#10;R5F9u8YPbt/Zw9aNu9Rq7liwp++KTyrlQixsI5FiEF1L9SZReZ1Gpk77i9OOxAyV1kcojsi1mtEd&#10;3Ulz5rmTwRoMvCOLln7k9XmWPpPc3HmHM1nL5IP/Z1n9VOpaI5wbdl1Ymew3a7XHC59r7RKVzWJ7&#10;rMPFKYBL33Ko/1gT7jq8rplV+kAp3Q8f8iDt22++9f9smg/XMh+kVqdqQi+3ItVDbJBj1vUFD9K4&#10;phbvn5vmoRqyiqVLv8va/c0ib297wZOisjxY47Oo5iDfnFOB+6/UPSfhyw39lDalf9ChXLJKXG6B&#10;kGvs3PvoMMfjnCsZHqgRrr+1Jr18Yw2uUtoLcCd/+1wPp95NrYhJxnHbtgO0WtfHNjtQdlXYevCY&#10;JmGxcMhUBR/E4xv6stNGV7NzLngrf5e3q83T22sdwYuUrPEA8rHcdV+qfx3s6FuPa+sWlw/Ifa13&#10;61IUGV1kHUrXRACdDydWsnRwCWPP+vH5tNaR8nyulA6+Mw/y4MlziZhxKN7fWMv1N/d5WNvMKeYr&#10;tthBHzIX3R6OrBfpSM/3AkTfKhw0zKWWvbrI87C4Zdrig6CDYs36Tx/lYSFU1xbivm6gLul1e/Ig&#10;DR6/vob3t1kdQLirKC70t65TN3ymvXsYJ9/2C2R5vzhx5rBqC2pXeNhKA2TaTmHJrdcRudftzD0n&#10;JD9uOKTvGl0vfOcCpZZNMHWp5EgXvI01qh6Ohw62RT3mkyaWu0v+4VA4qjXtunttNgdbQo4z5+hA&#10;WXdRVwN3vE21fpNPuQ4YYSfe/TDtG/ubtaUEmwpClRjXB2pg5ajyo5RgCq6mykNj3pZw2B7YfQD+&#10;4s/+Ch+sTTcPLi+La7qmyMlSmbX6AkUZ2ipsk7KaFlVnU0+I6Eaz44BzDmcPYRKYS8fE/iibqn5x&#10;I25ugZ+NTh3WC0fchV1jsDYzoTWXvoquoZzpMWnqcNVvPPg+QO7uv4UjqQRv6Uzq6N0Teaf/9WYx&#10;9jjlYgnZCpbvMSqV6BauLMYu/Bb2u/GshmdY7XeVPoQPoJOTdGj2BdTtvd881RrryY9P8sprYqb6&#10;fMyJUmX2P+ryydUBbB9LdqALiPTEioETq7hPuj7J7p886Db0xZNdIcdV+T170lnoFFFX3mmnre0D&#10;zeJKl2V0qz+Aao9+Ey+bpD8zj6TNHLLsypyHXpxs33Eb29ZLfZHD44eTxR4rl1R5dO4uvOFc1Hz2&#10;q89zo/9Xn61+ja/vPHb58BXKDZZ8cEm7UmfaJhnb4rGrMS959Y0oMVV9unD64Idq+mDFB0IuqqpN&#10;8PQl9uWDi0z7FbmP1B70HQdtI4ak79B9cIc1FMUbqhbDk6qfmz+zjW7gspUuPsqNmbaYdPxGdht4&#10;Fye+1b/WUDqqgdVaF53SFWXdZI12ng7h8u8XvAl3JfvzZfmGg2LhDkZj1EEZ8WFp+GtYwqDisBPz&#10;RyhKF1uyWvSak1nFRstd34pEzHIlDXVgJ6cP0G2OPHjlu12VHyQ+PiDlr2s/N8+cVqnjTZ9ParvI&#10;8u15XevO6yMPpVuelHgczYolbMYF5BvVlY8+ukmvdhw6iSuQXNJGxVvqHf/Hou26P2a6+bXsd4nf&#10;fY0/F3ZLeoSBx9uDWNSbijlpElwT7LSHQen1v9Xq22o+fxTnZsE6FzaXcXl3lSaX6crC95/QrWth&#10;FFsH8roo3uQP5FknfX4ibUOhm/IerDXwA3Cdq1cZ3Mlvlc+Y3H+iY+1XfmPKPwQzht8n/Nh2XTH9&#10;fUybP7Z/7sI+82YcPm5ZFM66AcNQTnZeSXZMfl6cQ1wWl1l5LZdvzk39x1Rw2udrueK8/CYt8jdS&#10;fY0Y/dNXdEKUKQqHRDS4iSLlpFi7+UOrms+sW3Sb6sIjctLZH/AmD2b40jnX51iuRakl14vA3DZi&#10;+HDaRW068JBRqsRdXJCX8o8UNAdpn4VwYeXF2rySlb7H9hDsz+HspGZL5zY90OWAPmKEiIsrbPcx&#10;BcUzHhoX0iKl/PL1thx5bhTlGw/Mh9wYzo1alTEW4u2j7ftahocbnY9buOMpH/5s0WRf+QO7hGkD&#10;Y7a36xRT2ofFKxFRSL3lD2eOhcRwbP2yw/fgRnP7ynprn/0wG9iz13GXbdqfnzdPv1a7S5EXvr/h&#10;oZofVn2rz1Qao/Wt7dS9QlJd2NuP/w8Za0Tc7tIG9B+pzi2E2iSs9abrdurIgwDtBcVznUvMjNOL&#10;/4CyH6x90Oc+P1RTXr6xRj1yxbqEQ/JZS54FbV/miptvp3EtnYdpXFtzvcEf9NBfhCUjUfa4jEMC&#10;hgpyTMpxee/pfSd1NieIJfMZZZD7x2W1FsgHEtOn6l9F4TFTZva07G3E5gdrKgrngRp7L9yRywkH&#10;u3Ns6afmm0Dq2NzGbY9e89L30YfoZRRPxAo7JypV6VU68pvLFTKtVPdYv74fFTxWVbh6uuKxvF0R&#10;P003V9rrRhm9ZiizjC6J9mGmQ/Upwebc0KQWjLR1y6edyuPS5WUeNaujyyCzHsRXmSOxGKDCi73T&#10;awgOUVc4cfXDsfzST//xGHvnfrD2ua/BkXN+hrDP/I5N2/X9Gz/IbWIRUZ+5ZqfymN/eV8yzVqDE&#10;IaLdJlywv3TceZiW/6laXOn+Y1N01/9OhattiU++Fo+ccVBfVV2Tp7+3nAx3q+uAV8EqT94Fl8yy&#10;WEi6lFp32Qxj6hTBF1U+cF8VN5y9dSLFx4qhih/ROuXbh/i3eOGgtypj1RcsfXyIPG9aLu7xENxG&#10;uI+Cyg4oOX1PkE/N4aKKo32CjizHPWatS+wNajZVnMxt75XOJ+6U2xC74s4TNpe03W6bzjyLjZwP&#10;H2E9VXzojz6KncrLZ2i2s3jYI7ofCv1g7es3Hqz9/Xqw9n/4J//U134/CnT4FXMQr7grmR4evX0c&#10;rvYrPPM9ERaRRqj0gYeM56Bdd22774nhWOL5UA2MSVAEWj7T0V2kw5F+Qld4UZk63dT5uxw+0RvE&#10;Il7mnPzTWpMOLQNvRLekw0xzMEdsuTNukCAr8armAfRm23phzwXeOtc+AN3+eZJcfULjF8p2uZi+&#10;5JuX/HMBzQfsfhizbqrp5OkbazrB5mJb9nfxrJ7u+uD43hfofaLu+vyhTXLr5OIl8qvk1063L3gu&#10;ZvIXl6G0z2Gpc91nbNiT6L/vc5ES6n5Un9YLmOODRPVB4hdVXa6/blR0v4VS5nhbT9R9vuWddyXb&#10;0x7XLFggmo4yciioMM3dR7Oeumm6uOXUPeMLT8xOY0t525S/tjn6nrzqn4xPt6N03X+Vhjs9iFfJ&#10;d+iW7ha/H4+2kubaQe605eIrXTTTh9eWN2gFTTEvegCurrbYdD/QryWvflHdXCytC+ixL0D+uRSX&#10;ofN4oWWul0y1jyav88kTK53IrtJUrSimgN6mNKbktikurL/2FFJf1etXpysI4ShzTucNUIX8PtDs&#10;y5bFNR0tZ61eKXM3a2JT9GO3cFNv29/SWEdQr7um7HnEyGcm/LX/Tu9Y0o7OQ2+T+/vA7NFr6v1g&#10;bJq/Rr/gp8McypthHVyllzSvlnyRJPJfs38nrguqRfxyjeWU5y/eb8iX+XB5dFqgLhHDfswD71Mt&#10;954UrkNsC+Xp9waO8RXM8rTrXj9r95Fm2X9o+Kna9Fq//tyg1seqq11uX8tbXDaOG5b5nnNwz//k&#10;L8gWd97/69wwr9242bWu3cjnHDH2/xnK/nDhICqOvh6YRH4I8FABP6Z5boGbULLqwVPLfslz/PLq&#10;WPCJA/nzdQ28/Npxtcd51uHEJ1lt9TUmvOXSC8V3tXR8NqwYRH3tw6vlled86RdfwO+AIkmsSUTu&#10;9Bvwllneu47XeMtB1SPqOlfdh4yqDqtvYmpfxYmh29xzwdeM8KLWMco/5GsSxoNxwb/jipphnej1&#10;PM1Dlc9NkT/bvG8ow+vbTMi/Khmez6VZB/msJf+mjqVJ9TcRFvGZN5WeY+y11Q+VOMepb6pfIqev&#10;Atnp1Z850zY+Kytu34RW2/zZOenjgRVBgEwAwZ4Wke7z6frG9zrvllznZQ2Tz6Hf6fzsh3IHaezE&#10;/RPLcM61ptjZhxwuH4uwC/UDq/XHk9aXD+LorriAbBet8mqv+BqDSqPj/q26/YsORZGpK/UdwE9x&#10;j6OJcYPS1/lJy5Y1ToO2Ln7of14dV+qkgxSV0u4olRXN/ZAGCG2Hnm0lJ+5NnWe9J+hSaW5b0lN2&#10;euoV77KVStpcAc6ylmtlH9x7YJXX+51IL2z+DK+Xe0wSwG4386DnguYFnIZnTGLTY8s5cFP2HJPS&#10;LrdeVltsi8qPX/Amp1V4IL2ysjtWx9lrJn903H9wstJLR33dXOvTZTworgfWPMjOHy7HDt/Us8+7&#10;aYFfhEP9ov4JRvLQW3vb6JOZ13II/fhenx1LDhepL/sPL+jX3G9LJzqu9lV6a2/se4lF/p9wtq1z&#10;R1HmalaWv5CS7nWeFETBzh84ElMbKLZLzonT+PRbNcEtJ295c1ZFWPlujrh39JKvFLSfUccbaNvT&#10;T3BNN3rNHP7fqOuZr2f5E486I6eqJee5rzlaU6vle8vrKCedHI6MxURfil5hNZUd6kO38y/uhORw&#10;fJUUCBw4QtKd8RH40d9Y+6M//tuW79xoSykJjAk/XK9r+ZvO8UarhLcq8eRXw1UfdTalE1KKXcKh&#10;LLGR9AWIufKk6w3ChOYNUuEFZMrfQ1l7uHiq5FV9p3e/PPCq5JrfyPa24XIdrnpg51X/Nei0Qsa8&#10;qLNX8RIC6XbObnn62XIJq/9NpeMyDs6wdMCOH+vbkFw6h20cL1z9EsPEW3M8VVQ7i9sGWeSTqU5A&#10;yFdf3earHEi2jVidvxKtZqcWAnn5oAL1iXJz6rr6W6mu0zkivfcH01z8rHj0Tgw64RLPaEvIrgR8&#10;NWK3gH0OB6g/PspnKbQp5X2xAxFONLBBCkeEU46xY0etZHO0qw7bDtn1l0580HYYnBiKi/oDQ6Nl&#10;M2x4WUZKOXVwcZM+/FR9XW3ShRRy+lU6pvykF+PIBzzyDLOua4+RfUsn7dgE4Om36K6LRcgXfnVx&#10;KEKmktgrVl71wSbjk79UVdWZK9UPmTcZmw13BD3xyBciV+seeBxiVGQ0n/qVZ4auU8m/5G15ZQhT&#10;DlYMwCZtlzL3UZJGn5fojwWJHlP3XY//TkP4TTPTMz2u9CkOqihcBDqPAPqssM8z1zSIn0bbLl0k&#10;xeJ081tUPmrm1Qd9qPzU1TWK+91pYYizBO7qLzzlleHgy8pvvdxByTcqLj4A5GYPN3o+V3b6vAmf&#10;ZublfwG/uI1fj0mto96LJrVO24Vv251HOnKnI3d+0LZ3ZWStZAk9DxpqUUnPsevY2H0T+cr7vAL/&#10;XePtFv11wm6NR8FjofngVBMofrkAzrfX4U5qrve3nDn/1zVAc43VGmuxkgQcKE2eDua1t/c5gbzs&#10;76Uz935k62ldNI9BONS1FXsNK8Yfgdfm7sRr5VfdKzpO98cTeXIw5ffgrRh+TsxYf0wc1za/1Qcf&#10;U9fHxjWrtngXilzaq3yHc0Axyhphv3Cm2V55G77eWD5CDhN/6/4T++vmRun13poHBkOn9JRqwbq+&#10;saZ1j16u/9oG4gbZ3qfTfuZodPoaBGe5JtR5jGvCWsuMFeQ9gHOcb+6zvsuXiQNRueJI5rnGpczA&#10;l3mZqOvMG+SXkPzU3TqeN0sH5LoJWM/SBY6jeBEZzq2wtsfy5cONt7s8tEd+/9Hr2qbDUh+860bm&#10;ZZGeqrR5gCu3Su/+nOAHZirIXiw5GjZqX543td/n2xfiniPw1GBdHbDOtX/G3Ncx8usxF/f88vnk&#10;nla/D562+6AqCGxw5wpSkqphS7/Ju1DlgdiWH/lbn5XgRTrwTjv4NkgRebY2r/Z7Lcre6wNKH/nn&#10;26rfWFsdtNe14HOdx4N1wY10+vD7lw91Y935yB6vtE2Cbc/6Om7yXWy9o91F3QcVQtA3opyHn8TM&#10;mvOYs7a5G8YalI5v8Be1nF8toY+kIp2DcF3c8waf+BetB6Y8SKWv1oNR2oUBv24jSxFtI48w0s5u&#10;bJA9J/1F36Vd6u1qX36KTpw9qMoSXH37kvyydd8RNLJenhtSdR+7NoGwdHA+OsjKcxOl6F4TpwqU&#10;zIW+rjmJ8tYAqY8QN2hL6SsFB9sqc8CV3aD1dn1O7Hy/Wm5e8S85dOC+OqEtG6+nuybceT77Ve51&#10;aDll8PTzypMwbSx1+9zm0CFThEbelslmP3RZWDhOdegx6X6grNQ2HAwxMdfhg9qOucYe6fkGZ17k&#10;/62xpvtBF/xz1ogf0rNfKt9VML9Qj23vVcTC1QTcYcuGfdz801+5bX0N7nPAsk0svW9DR9xqC3v1&#10;8U21jon7StLxA0A/BOR/wM3NgGCai8Yaa8qvVOy2oO8y6QJ6zUQsZKjMvnKoXgWkS2dnLkT7gqG3&#10;yysTpjoh6l55VR59YrUQXXPeZYNtMlbZqqeETrefNb+KQHOw5PY5/Q/YvvrSYzx4E7Cp4yxUfiPn&#10;40egH5vYmspP99csj3ThXa8OjhdZYOh7jXjO+pVy0sRrw+ZC2557585flTaqwNlL6aJGVSWceiVc&#10;yn3KgjelsHROdFmXdvrf/dmfv/y//ueP+8baj3qw9jf/0d9/+Rt//HcsP3EjdP4oH657kszJ0sU+&#10;KSrBiZFwkl8Dz+AOIjc6dRK1P8oSmyeG0s2xmA/WGjZ7mLlDAbie8I2rjdI3WY2YJqPd3PHI1WZL&#10;4LRrOK2DtbswHWEkaxzpsIZl+rDyFg8bwgKee9wtV1w+6pCUuHQ8Drwq07qtMEDWDOuo12KnxRGf&#10;+Gh0fG/B7b7TVf6qkRMs6SalW26s/hj8LoZclGJLgnIoM5OL2f1b5/xVyf7g0x9+QHx3XanHhK8+&#10;KTu/daPHG8C8xmiHFtp8MJAPbI22aR+SimcYSneakC9/s7/K0hx7HgL5gxIX4krHvI84wAdS8rpK&#10;c5GTlekLp1FX/+PnvhHQuqi7L7QR5EIqdFzEDxzJkq0XwWkHapaHXfnwF+5Yap5wkeYPL4ypx5L8&#10;aiMuRLv+8G6Py+mJ4iDxZpyJf/31FR+ylHa/wkWB7P3BDD9wXeCZ94O1tB/16TcgsyR0K22501WW&#10;6AL3PPVZLljHxiTCjAjVuot+eFgZiMVPki10bKB9Bd1/hWmnt/uFJNxlFdsOcKHXyhpb0hrf+KgP&#10;iOrDNa/sq3l82DVCxTR7jvOSeeeJxYx0pGk7BImRU46cmEAs76DyvIMSbFcyscdB2rHlYNkWOt8a&#10;dqMXvBTje1i5fyy4r8KT7jjg3CTJvsiHif4pSHyHGlMGa94U2rfHpSjjxbiFts7WtVT6m5I3dZB9&#10;XBcY27YRse2dtcvJo9ED7odXMH1f0f1x7SPIe2XR7xqvt+ivL/YwIjCYSD0+4m54jfC6EGZMtuwP&#10;9r7RlQ/2/stSceS+/mgwN44PManScyJ7euZ3E2XZp0p2nqjLF8+5IP58GBWU+ATWfydmW6521znb&#10;eE2eaXBN3+FaL+nOe4u/B++J4efAjLVjuIvlrfju2nzne+Jj2vwxumCEkamoQ2fZUx3a7XavcbVm&#10;xtfXO5bhJ7AhLnOu27lW5lzPemxZhS3HyO9wG+qN3sozG3VFaj+pDzl5O7/rzD6920/fsx+ovM6H&#10;vhb0NWBTr3u40pQV2U/7EseeCF23uXwOPuuNrfTF17nO5fQoeamzSQfeO20ds6VvuTOB49l94VTL&#10;o7/iIZD3Em78LYw8izpID7GvAUEesFW9JVGdOWnXTV6RU9y7CO+q3WY4/c91BvONcUFWSW6mSqHO&#10;ARZrr2fMLdf5wGk49SEnIF375zPVfLBmWRyb/bNhuTnbMt9goEbX7zglOAy4BbfZB7/TllIyR81t&#10;hNMiy7QrHKIQZl/yYpc1hsTndklOOjyfbfKzZtcHa9b1migbzpUmPmvFn8+hxTuOEGtkP5DKeuHh&#10;EGtE50Q/IEIWkUfgZQvvellzqb/bFb7aSx8hm1PavECSdHEonykYX/qj+qQ+v1HuePtbN/PbNzxY&#10;G35Ym+5/xMqjj9a8kpzPpcwLqPpSk1fF5sxHfyvsUyjXJU2AmILsO91faX+vAvU99+lV5m/sEeR3&#10;dBIxwWlX5myuPeCdzlyiGjydnBdc5XD0JKt1JnTgqsboLcp+pbuITGJZmhvJKUMh+tFEnmVG9cfu&#10;l8B+dLDt5FXQeaU2eMUvf9XK4jd4kr09gik3jpqqlvQt2G47ApEO1hH3vaQir8PBr9W5zx76f8ua&#10;JjZpM2UtIEd76DhPxIH6khVUHI64ZKfE4zd1kggnLk9U67gd0mKus3f2wzXvMbWn8PDenjxf89OL&#10;8uJ1Z1IZD9Q+1V4L8YDtaCeybdGXJWvEtukjYnfcRX0v0Hu5Y0lMrGHK97frvvG5APTHCip0tHAR&#10;/lOXuGMQsc/KzuvOtPvIttUn7Yf8+CWxIbXBK/EEy3KoJS++7YQy8ygtv/BSK2VLbUO09Atpc5fV&#10;Qe/0sWAfcUROdpIg6eB27bVfcOPb/Qynf5FF1z2ogfmKc+SDNY4DpRk7vwJ8TF99XOUc5M9cB9tW&#10;oquBE3nPzXUu8Svl2IbbidH5wPIVVc/CVFIdoyRQeec5upF2Yth39JT32adbbXkbHljZElr/3/3Z&#10;v335f77jwdo/+NM/efm//lQ/BQnmhPi9hsM8B8Ag7ewlhBYeMt7GVf3BPBk9kM84QL4jcOTp0Atj&#10;52V6hLZ8wDp6VcFejGVDGtkUwT3CAhPl5JENwrIXYMpCtJZXWp2WC65E6UFOi0XWofIsWyi50y07&#10;HWyJ7MT/DEc5/KLbKes1F82L/6YGbZ68ceifURbbZdHLh4GTckL1TymYko/+8qNq5wfcPQ49FtFN&#10;Pdl21KKqU2Xlqz9Ez60Jiu8iySttjg2kEzx2+IA6RhMxKBCdIXhpq5YPNuwin3iucsdfxKvye/41&#10;dbmhCx5/+KFt3YeOKfnpt4R1B4erAzbrw1qTLpBI44c25cJoU8d6ze8Ph6aOterfH1h6vIkxMewY&#10;aVtTY8jWnT4gzRvPl91u/G2fghPKr2PPv+jWOFp2qU0M/HCoEMISn2W18TnwV6LQ4sqSreX2cXD6&#10;14mknVU8iaLGlIVViYQOwm2D5wCjvQ9wQYmUDxWPKHNxXYjU2E8ORXOHXFgP1dqvqNes88VTVnni&#10;a1xqvDRwJVe6aMon2XXiKBkkwuQnTtYrMackZZ2O3kTrGMNvx+GYm2ruI2feZf5bbq412Olta1cP&#10;1NH0Okx6U/R2fVnf8b/Wen1juG88+OZD6bXujAHsdPue6zp17XaGb4pdOXK6oVRJz7Fs34n0yy/4&#10;2aFu3j1dEn3f+cf5WjKZJv5Ygxt83OzjZtr3pg/FIcrys1TS50ZVEX5cRfnTlrOIT/R8WNZGZN4f&#10;nMMrjhVEo/bihTN1xcfMreu8fW0eT7+OudJ3cqfBzHtGIOvwpM5/jf++otvV/A604T3teNbm99Tx&#10;HnyM/ZuqjnHHmZhpZ9IAH9Rp8vVZuOMYFWDT56D+KaucD/LHHV988bnoiyLkz18+b+qf2ON60fqx&#10;zx/McR6Z5wRqIx5iqDiq/skbrd9wnKaM5z7fiPqc1ect6hPFQO9KN7VebsKTl3Md+qS5to6ccnWM&#10;z89Oi6sy30BceWXTf8za2xzbkVqsrShEm/d1/c47yK0V5ONAxee4XqEN5EoX29dfZkLXd1MvHH38&#10;qm2b0mZ1YF2LSafzl+7uF1P58cctOaYuU7W5rxt7Xuh46Yv48DXf9Cs6rjMso77Lev7Be454ji4e&#10;8pzwfJVty8VTl/w2d33E5dAWcaA8GSkHK76ixExck2Y5fQlJRs+6itPrU+vMN5xZd6Lmor4R3fYO&#10;QJ2obq31T4I8ApNOUcuT55/0Q+N8W+fYe4rO8t9EDCLbFxGGP0OYNPY8NBPvB+amTsNbd/iwT1j5&#10;N6m/4H7Rl+QtMKeol70Qnzys68+rqauvFcbEM3ks9NpjAc99il99qj4f5HsX/ZOQi8qO/PJxROc6&#10;zw5dD9GkZJIazYsNawObxLuo+nPmBfDVqJVapUPfLxVERqe5SJXbpvgk0OWL8/pEMUXSq/LWq9Pi&#10;SVj+eKRXnqPLt96OgLolqc9znmyqvjRRHuoAM36aE1672kuKPoPXnpKHQzX+IvauqWuZPaZk7wHi&#10;zN3/H3v/vq3rlp33QbNq7732oY4GIllyTOzQ4gC2nNjmQgjmD3w30ZXg0JoMSQNjE24GsJzYpDUS&#10;jCUZS6rae62q4vk9T3/GGO87vznX2oeS1Gjp39ff3kcf/TSO72keCpf+mDFZoMI6l5DzrB3//8Qp&#10;n9e9AXyzrvca7Jrjt0Pf+X+Y8b8Msy5OW7d4ravB1ht1sMGq9TH72Kyftttrh/452s+6wD/tB8ce&#10;qOuOQ/aDGRfqUXJQ7NPXRfvuvqiYyOwfyuKaeDk/hmb14RdZ6P0uAd3g6/BIyy+RnDQgxmXoazg6&#10;gmbzDHXwCJnSPEqVjxJEfvxDNeOvkFZ/A7j5OSHr5uv7nVSfwfvkpke49cLO56MbfP20LvA4l0N6&#10;83/XJ7fKTI+yYeyR3TEQzrIRtv5EKvfapZjyh8CppTnzeCQ/xBm/sfbD38qfgnwZ6v4WBvftnNKB&#10;8tlk2N5oXOXTZKXtzWLQXWGdbE5pFXWosrlog1Q5G6xk6BRRRXvNrAMSdGAKjhO64WabBAK3qphF&#10;CF83J73yKZ2y076QSWDmIr/ksmA0bBBqLg5WdaEeFm0/ihorHy7H7YSy0RWpPeG5JLBzgkBp40kF&#10;jR/nhrs/cvxaIP36L10nNk48klkOVR3eV18M3uHizywxEIDwsVm/scaNN3+/fi48ikBimLvE7AP9&#10;3ny5DPUJlotRm2Nlnlx6A9M2FZPjgHycgO/oUaoNrOiUsTcZXhkkl+alC5L+dKX94apH/BzYzb5p&#10;pD31hW2t9dH49OEHN1G1j0YvlBTTF1bhncvkAZ7gMZ+LnZUTH1Hs3tm2P+2IDygXXBnf2OBHfe2c&#10;uFAcim9fNGUc3IKxCSSXVTRQIO+de/nk0H6Rns1rDB1edb0RRGaKjes4LGLGNas+/hNHc8oi6iIH&#10;9q56RKUfzvo4c9n0KC976dsWu6mPC8qjI6hfgDyAaekFdr8KlgkMI5p6Y8Wmh+/hl97SD42h9BgP&#10;6bqfhlruz4D0zY99bEO7GjLtR0+H6HM4wPahw5hPnCqXjo85LjiLW/UBXFpwgTNSY0CrzfROf6lg&#10;mna73wz1rKOZHSkmOMh63Pth1ndchE5X30C+Rr7jASePbfaAzu3YxBB5Mes8tOuudYkVm8a6xgxU&#10;BxIWu8inSqBxHH485fiKvxNeyuO0h+/eBv2zhuct+f8P2MNxzAt9AnusvFLPTpjrAER5SKlx8U3w&#10;dZzu2DFdERQT3Of/zOueL1K/9cIXKxNKF2HLcrSzp/wArPeBcM7FO+DnUf1d1vKdAo/sX4NTv+1Y&#10;bX/An/R98HVz+S7gnuP7+ui1HB+1++Qf2b7m7yWoTX0/hqvfnjMvMCKIfbo8OZO7+e7don7NIzXW&#10;nfRBry9fs5WfdTjrMddzrMGs1QWX+8nhJ36alzxODECFUur1YR8wOifixoFsQNnq42vUPiwTXdcg&#10;pcboex/QOau/7eKQBvl1aPxPH4wsyYen6HyHj3zqC6mYuKD698ip5eZFTjCY2fcJzgMyObkPMgYp&#10;p29GdSA+7NFs4izflxhojZ5zCO+9GZkPkwMfMaGTh2nKzgU92wfjJr7sXTH6kiwvzBiToc4rOrYZ&#10;n6GKo+se5gQyeMemH9AR2K/7eXxPX8NHN3Mpc7fXUUFVC6Yd8KSSQ9rROb0aBh2Zc9aRvCf3xY8c&#10;ZvEHpP9mjs/Ytk30q6+xfK+YB9nk5vzG1ui50OvDti9+9j2W+sg5BOmT9ZteQyVSjPmBFnB+uwq+&#10;dkXHc+zJY/pKmsFDd8uoP6Bl65kYWcOZU53b+E+jyXH9+cf5bbWu6Yw3WrEBXcQvVOB+FfYH1byH&#10;8dt900/8ZlomsNqotklkmXntf93zQPyTXnKj346+4od8XCP6q/zGmnOkT4VO6LwPJXcZF9eYC/nz&#10;fHhzThAd/Gc+xTBfcLYeggsdVaxtBhxmaMfFslLYoXC4CjcgBs3nugKP0aYZsw0XG8ceX+Whro8m&#10;MlMf8TUov9MDVDyHF8SBcWo4+UI8r6gmOuh7kd+we5/HYo1JxqV11hUFctyQvUotZ9xVNlopc9d9&#10;km/mF/qmoOTtOw54XwFm7iuuqSG5nLDKctCIgHmzkkspL/tyXs7LweDHvIiyk7EjL/Ga7qbOi7Ui&#10;myIisjbVYc1HUDLD8O4/4+yPss8L66zfvpimDLx9x2+svfVvrrF2gLaao7zkQ9IrmEDx2F8ZB+8j&#10;pikHR9lEB6hR/SMEEiU0fbLph4C9VH9C9LgdhkDD5jhaKaErtIlp9tFg660opN99tBPGgLGzDLQe&#10;VXsedaVcwI4Hxjc+8Qd0fD3XofTpwcdE+ZmML9WdkDW54YgYO39GfvPVeoP8mBv/7pcwLhfSZnLO&#10;GnXu/tiFEdiXfzroWzlw8oaGINa9Uv5bDZgfHfiW90gMtB0+7vrYrFanrEPLhqN/eijPb6z9t7//&#10;/3zvb6z9e3/rbzz949/jN9b+I9bCZHODNaivwE//+l9d/2MNwNVzu7q/hmFY0HT6qjqtymdjnk1A&#10;NPJpMIN7INLoZEOXCKWhT0+/ENNN2BMDnWJUxJd7AA6aDCBnMXCzbWBgBQiJ2Z48yXv4A4HQtLky&#10;4BFvPzoY6TjaScWZC9CiDTEqNWP70yI++MafEd/CbBCpG7UD4q8yU4muOgIJIntWM6nR/mkXObJB&#10;TrlALoWTB+5l4JRtL89hxRTkAnR+ouOIrQIO0xfaHKF3qJ9lV3MuEsUbdU7k5ZpvpOc3JXKxy01P&#10;Y+fFWiB9H3rFbNhz8eGc5sS4dNIHZ15BuSv/oGdcb4juc3uh5h4nMfLCBbOJTXffRO7cQrkKt0u8&#10;mqrVyx8XZ9NMPJmudtGmOdlXB33/xKJ/Ipi/OU0u8WUV6fsF1GBeRu2bK+vQQQJs1ks6Ll40DrmQ&#10;CaKfi5h3pun33f/1QWi3xXOIMRUdvj+57Bsa66KXXIHmUsBXYyT3UmSRp73pw7Y/buLXempqxkCC&#10;Swh0knP1k0PnzTmPDnR9HJ07SDzUa6D1vRhbR32Xres0R11MHYfGSP1BDXtffQT0x4LlL3ntvmd/&#10;GZg6sxNntXF8yWopmRdkX4xvHR3KR2TNAWoWimUocN5UALHfUD5qyRtTt94+QpdNrwwFyaZw8oE0&#10;75DbHxBZiq3ffoGlKnD70UNV8ubYfj7xGSQJ27vWerjJ+Hj9zH54Nacwtk1xyhviK/Q0jm3GDWSe&#10;pyZjvtdX9629/vJgI3pZH42TGGdM6M4PGv3Ntw4ILzuX7jk/h/o6oTaPbJGBnvfv8f3rgD/7iH82&#10;sMeh48nhHJvbOD27/rydn3t+mHHKuWTOTawFyeqhc6gPIDJfM3f3HLamqfVdzGisOWg6OPOb6wjr&#10;+ODjAuq/DtCOEyh/iI/T7hEPPeUfCo9smo/bPtjyI/oafJOcvi3c8zv76KTAh+T3qN3lH8Gvt82n&#10;7/A5B15rUlaOI2zOQa0F6oaSbh48zxpb1+LHddrUwUeGjtalymQwPbM4BVn8+lOvSCZ+1+jKR5Q8&#10;dtx939EHlXhZbZB9XkIkF679Vl0UG93lXgP7/CVEb3eO/ENJQJxbZB9QlUy1h+ATuaG6oSesPNpG&#10;Ue8/0FWmnjxw7wOW+kwuQNtO33NtO2NAX3RPRHnNN4gTtEfz9p9DpKngYBl86i2ISNRDZvfTQmIK&#10;nQd0cmpe6Fsv5oE4s39QPS+qIzzU/UFdZP6IKoDRc4tYM9/W/10jXnXqf2xzrwUfn0ByN2f7zt8i&#10;c8dzfPxFs4dpGCBqP0MTVeD4yaO8qYtQGGQhAJEu41o6Ofm+2vMj/US8tKG0bRJn+/E3WBk8MFmR&#10;kP32nJiXaNwXHS/WhJmjqCd/z2N9Ejqx69lIG9EYXcput+sHXD5gzCr2/ZvbxZjIu+WhjOW7t32x&#10;lnvXtCEYGDtnluxM+bpf6ZdQzykhLw0UTgryMei2SSZVU+ZL9sTZ82i/nfro/NNXQvWjpd43tPdI&#10;7lz9m/ZZ79lvpl6C9ZxC9Jf+8595OfArbljJZ/qQfJgbfrkmer5UUwdZB1WaUYA1ojO01SPZRx1W&#10;3dL3MXIaK4B3P7uvXRgy5ZVxIDH1kfAZ7/LomTt9wAfdX8bED4zu2eCHcNbfdWdOI3dSsFvnksWM&#10;N5hzEjzrLHXZD6FB65evvRB4tu9ZbocrBfeHvvntzI0MtevtA2+x2/Zx4irx9gMMIRQZbZNqAjPf&#10;9IW6Lcw7qHA9wxFNG6mTrhAvth6ed8znc2fvIHbdvMVHEMCJv/qwLulP5jnzXfxaw+7nyOFx9vbt&#10;2zyTEu2LtYBs8SffoRwJJX7oOk/Lzz5Xsxa3LHkWZSjq7YIQAvpq0ncJ/kMBd4FwuwwcQYCL37TB&#10;AEObnERoMH2GDJ3UO30fQmhf52Tib6RlhZM/AJ8C18GKiWdROYzfYM5pm7cleZrEjypDB9byHjpa&#10;hjRn7EdgfnxFHt728u2S+KiodijgEGJJwdco5CnMZ1xwlBHz3ID+sMCSCyp3Dod8wSicVeYJUR46&#10;5cAl2mX72/oReg6Yupj6KZztPnm/WPvn//Lpq5+9/mLtr/3Of/j0j3/vP3/6O7/zHb5YO91cbSvf&#10;9RmSpi3qE+uG8tm8RCXBZeSjy+AeiDQ62fBGxXUAkyEv12bBSGehNaT7vhPS+CUBc1MM3GwnrmEF&#10;CJnsTOun/JINDT9tNnelwJIpv15AQtv2UsPJY2nj8bDaF2pN+mp445S7OZRaV7Bi1dfh2zUVC2pj&#10;OHwYxo/btFAz4aCcTBpvxRWcPPC+sgTDXKFxy/fmtgic8emLnoSQnrZ3lMX0h44q+uLWF4qg/PNT&#10;sfMTZGdc+DucORR9k3DB/KQfeOo5OEfndM215ULYaztyYofusenJPm3UlbQp/aP4v1Ieprc8hKdf&#10;+7yMM7HRhc7FuS4YckOBL6pTj03+3jT4SXJz3vG3XqZBfVMSzA0KPxmXIFD7kp9P8DU+/bBjEJsv&#10;v/rq6au3wq90ETP9WwrIBd7sK+OsPDyW+dv2J804R2e3d/roAIrNu33Qm6rmnZ9oyp/dYNxqB/BT&#10;yvwphPxt/vwkq8fW/VRMfwH4fI7XMfRHFNi7aiNfKfUtG8aOtsYUGrRe60X5PNQfuPi9QdtjwNfY&#10;tt17HiPBV2jb1bYWTv4ExNRYHxppqFPQwQGgieI1Q1mw9epnqCUbrI79IEac02xsGluXDZPD6elo&#10;g7nJ+Q7LrQscAokbOMTTdn1Ek190T2x/P4drBtE3J5vYBfNiLU042kHsm6xwxm8Zv9CM57ZNOf4A&#10;1lvWWvC6BrN37DV4jZU4W7ZjWGyK3Vk+qawwDh2oT6A5PoIz9iNoTi/V/zrhzz7inw3s8djzCP4x&#10;3OVTVud03F2c861R8z/nuDkvqdz5EzrnXOYqfOftnC8AdIkV2pEIbc715Rtq++KpmauWTuFefg3u&#10;c+0sv8/PqVv+Jfp14G7bPNz+9/DAyT+Cb5LTt4UzV+DexjsFXsrz7gt6l93hJV8fAi/5DLAOQoOQ&#10;g2eSlhXsF1o776CuY9CF1/Wqzy9ci/l67CP/9Qhf/+kaDZ72nPdZfrDm68Gcy+yLo+I1hstDg8ln&#10;rclZV11flGmK/5wdcRU/57tZ+8SRv5xr0P9V6rlmGwo45ILdN8h7HQxOSoLRudll7WNHvNz/9Tw3&#10;V0/Wy1gnhmW4Qke6GCbnaa/i9sHdKque2HhdOdDeUmH7Adq2el+kPOEb2zGxxePEX/lYDB0NeOoo&#10;L94Vrscn/kM7/sSfnJRHqDX0wTZp1Ef9E0stDmX8TCWnH8qP3A4S2NQxNN/620bIHAMdAxFKxdlX&#10;eNMD3YfY16+QuWzaOnlarpnTQ6l7cnjpZLrZp6njbmoZdXyn7110HuNjsDk1HzC2ybkglUVPOeA6&#10;ITS+QlteOoLmYKo5riHQXOyLNdFDHl0xtAyjgfpCMXIrW9fPA8wjr822vbDDQ3v/peyTs2RxwZrJ&#10;i7X8UGeuP/HfHGU99kHK+XLQca2f8oPew5SrkDaI89jSf6nvizX+hF9octz+15/EtAsJ/WYhSN6/&#10;nHtOqF/UYzXUube/RPeLtfzZPWlIjR0n19fZezNXFUC2Yw/V1wCdokX4vvEFpzHg/FULPXWdo/V0&#10;qD59QEJGC8xWwfZDMz6hRc+xylK5bOLjinzCB+iRBR671+Bef5brSbLJjT6FpmlpFzqeVSrAu3zW&#10;66CZlL1x0DKNU/fLlqHd69IPiilZkezaL1DmDv8TkecXUGQednRQko2z0pdD7EIBt2koKqsN0DEr&#10;H4fSGxvPO2Hazi+hsT/lBVvaNS/b3BnSFPH9uJDnz7ziYlXB4/Ec9wViHf/WR70eaRmfyVO8sjIh&#10;O/nyi7Wv+I21t+qv48WafPt8KWWfr4yJ0XGy2uQDzV92Yi2G9pwNdR+iS87wsjHqUJ6D6QdCIm9I&#10;DxXKD705Vi8MM/0C1Vi0n3q+Tr30ps7tlEtimeqQ+ZS5lVEPBRI9skeQZzAB5+9vtOu35/rETp/a&#10;itxMxofqFoi19BDtSOHdzuHvviIPb7/4GbrsGlfQdpA7uQaZwWPqj0Bq7psx3bINJx/VrW84FE4x&#10;fLc086DKp87N+1qvhbV+ZdS49tN+aZstn8qBP/nD/+/T/+v3/8UHvFj7nz7949/7P/jFGvvDt4JO&#10;ihPu5e8WMpCPItAXx5yYsrrJvRn6DA8df866O9an0PBSM19pf23jzYy5YiHlfsTrcEXJhWwS1xzv&#10;VLo+PgLl6c6cfId2TI18yrOZnnVF+wlve/sYupBjoLKCy8pVCZNsYMrRhU7F6NC20tcwJo/rPhR9&#10;0unJbOBZH4DqHzGXtr0I9k0T5kMcTnI8KHYsLU0uBuTSJzShX4b4H5LqQnrhnPB80iMHbXzifdLz&#10;iU+x0sFBOs2I/8SgvvqJo4sW4nDhbho+PyE3F8VGLnKwCTU6x9hj+3Z82A83AeSsE71PzDROCTqj&#10;8+R3oPt9+n+Nw+jqkKYIfGEmn33QnQsvoWPmn14nbh+MX/ldF6y+5cb4f4acZED6TuXOhRNabt2y&#10;mZxLN6K3fT2zt07zTJt3vxYf5wIgUs2qj0/RWw6nj0f4EmRIZmC+NnxTu/dDPF/zzhSajE1af6Oq&#10;Oy3h3Q9D90XHoGpci09iGJm3WduZw+Fzoau16Pood/7D6xB6yFd9Axg3WRSwXuHwW/uTF5wXhQtc&#10;PXHJfdbieggz1HuXcPkcm8Dh11UcQhfaN1hf3X9DuYnuDxv0YeZZf/HpNMZvEd/mjxwMM15GoOXw&#10;Oe7xNALm468xkkvjnCidkSd2XMTXGTuQ+tqmbSe2vWf5Lqv8LnuE/z18t6Be9dCa0sevfjRGC6fM&#10;mHOeBnvuFs2DK1Ai0Yv993jQdbOtfVE1oO0Febh1gmb6VHavz17Hx9WG6hTu5a8D9/l3zsti5/c5&#10;n1+a2990zrcNq80HVn6H088jn4XX6n6d0LjfRfy7L+h3hY/gJblqVDfsa6DhypgxhvDPx5AYvo+a&#10;cwjX4Dm3zMs0XlrzYu0TyvlfaX3htc57K5nE8jWAr5+KnUOJjXrbveNu7HmNBz9A7HNtdvVVf9fO&#10;kMZci8TGP9kPNhc+mEzs/B+0ufe44SSbXETPyEbi4E+fXv8gt2x4thxvP7P3gM7Z7FEGLN51lo7u&#10;6rMTldclZ/Y+yyL3uXjV2alzSsbTBqHBwQbwPdRw1gFTf8nDdOJfZNKMssvwoa2fsWc+zbXN9z3v&#10;Ohcjj07873v/+DUMT5G6zOu03bbDN6/A9MbMjc5bzx3LIm9/7d6au/I+5SLmnG7snxyJ+dHmTcnf&#10;OW6MowCxSosr5AGty/2S0PcstRklOc5HeSi5/f+7KldgTczr/a/uYXU/1XtX38+u+170NLe5dS2S&#10;Xu0tEz/3xboVu+o9QmVZHjA98NK2ocaRtx9sh4npDAjoPoaEL8jCdisWcDoxC12Vq+g8xHhvmXvQ&#10;9lueT6iv+B+wrqucvswzgNWn1s29a/pXOG1yMIFboUOvqxk7aH5TjXLqrTc2gSY7voZ3aclfg+gG&#10;xq4fzE05HnJ/Wlc59I43uZIvD+x7sNIrVA84+cBjmw3vq7+BcvE65SPTc92mHATcLvrEY8hYBtf5&#10;x89SMt7ljapLXx6tweezeEIN+PP9rBidNHEc2Im+ZV0fH6ArxqZjQB49jxU37FnmnIVrTQr9m3TM&#10;e/cBStElbvZs8u4+pBzmY5Cu/dnn9B39BfVayfMs8OTfvcuffeRFWn9b7d0vwKyrrE+tOVG/jB/e&#10;9fgmluNOuu6P6Z/Vt7u/dh9Hl2JsBl35IfhNYDoUgC2aTEFtoR9Ly+clIOetnLs4XZGu95SD7rEq&#10;JVs+hc3dgQyI8XWhHl/2/Dp8U7sFl5TxlvbGb1rv8vTLia4X0RGFkb0OGauBD+iuRBm4uSduPlM1&#10;OdzLLuVrmQEKa/1Wprx0PgBoT5uhefZ4BnxIx/zkr/+71/+xhqux2/an+82TQjWmOau68jXZqR9h&#10;66yreGvBWCd66KNpd+PTv62mAhuHN0wpGlEZ5+6WCYDbh+D6R5WVPahbbsky9RPGdPFiWj4RcPsW&#10;v8H85G97HbwRqOOyoVDTfjI39ICxH2f+un70Y1oqFENfbjnHQGj9QcvnwAXECc/K6xCwBzb4tssn&#10;I6jKbPKTQ23czgPuZeCRzI0R7Hkb/iUE6sftvyFgvZsdSN7OeZKWyDcb/A8HbqgZOxqOvPTug4oQ&#10;DoK4EjDHJw+f2Dk5I9OI6eSZ/CZnq49u8ZAVHG9y8MXAnGAzz/Z4JC8McphZIt4rL7xuwuCjg09w&#10;2xd9wTGx4AHn5C8v8Lgw74VGL9pCgfVgRGgf4wfq/vBF/Fx0zEVGL/CJgw59Rw78tPL6B/Q8UJkb&#10;XRC7r/iNta/ePn2lC5r2IxAaHqpmeWy7Psmlv6kWf/uBCoh+gTbXd2+mcrOSnGlH6hPXP2nthz/0&#10;wSfxMalA6bP0Hxdd6bMOirKbvg8FVuxxEnot85lCqMpHExYPZXacdYDL2I7vzY98qOO0bH7owN0v&#10;sGTDrPI2U1sz9xZG6g/Q9ifc8C6PE5HFYzMDaHuzNzr1ocgStx5MJVYI88U7YLP9Da/DeYbddDyM&#10;CN+WDU0sDhZsUzEO0/kLbxosrD65IX62jfY7z++sAdvnK8gRWBx1tkMfutcJPx2Ie0XZsZy+Jebr&#10;o0A4BCFHxfgxO36WxP54oDJ7TZH9gxfZWoPZM9ALBZq3MYJFrbtQMiE0tmg1N2xSlpmpjyl8MLym&#10;/3V9fZfw5xf51wurXYwphxY+GB70DCKNVedUz0tv3rzxeljzSR+f5+aHLNjj97ydBxn4sy6UwzW7&#10;PTeD1gXlt/Un/bpwzrnyj+bhXfaazkkf6Z25fkj+j3Q+hP+LBo9ye9RnhUd9h6x+HrX7tRgvwSOb&#10;wmt1G+p/qOOBmqeU6+Ospi6VHDadH4v1dXhfmol+IvzY64wXa7y4RndcQiXQ0pu2as1xra0AWmnT&#10;hh0HFfRCJUFPuF5euLzt7Bv9Oe/6/Kdg8AVU0Y/fOZ8qseWb85IlqVvXdOthP/WSWxi/yEuN+PB+&#10;MjmK5mFpykpqPAiJMSX4NB89k+w9g+V77e69xd/QcWI3HHoNn5/eD7o/TK00ujHFxTqqwd0HuWaO&#10;OHWmLTtR2IMfaLs8LhMXzG8uCJ1ftHwlp6/zGF9xN+My8wNRqSTWoWQZBTmwGY4gikNbjYzlyBdc&#10;yvFbLj47brnut7oOZLzaQ/8ypu5z4oCjPOjQzkOUSuSC+z39SsAxVQRn3ixUNfH58O04t58N9hNn&#10;7he3xyUOizgVtwPbImNUX8TbfjIfMgeh73ghJISqSpqyUaPWGhF4bFc7Gx9KTllYm1YeGgi1ix4k&#10;snRU0hfTJ0L3EzrqO8Yv9388YOf+b+oGPV70AWOoe8GAA62xypiip37hL+SYoo8Wc0M+RSmnrhTd&#10;mfPSP/M2xbknQai7YV5IQnnhkJeOMXD7yNOfyqC0KX8C0igH/DZd+16pJB8hY+v+0fhlryJYcoqf&#10;XeRgGvYCnbvRk53Jc2qwLrlD0pflYThCLz6hYuwJf8bruudbCDsO8Nl+XVg4+FN8OnsGZ115+jd0&#10;Ehp+IuqQZqrfW0YFO+uqLDvr+pN6+qb7SM5je22332iaXdiAeYjcBcvjPvPH65T1ytoVsp8aVRcH&#10;QOyAtgqorMyuOS023wwmTbW77cscdF+4LZRn31E5eyPt8AKan2OXJyGryz+4QFuc/5wLmLv0O4CP&#10;UvtjPY9P0dSHnoD9fjbGb3vi2zWu45zhPJ0r63iePfmZUXzXL57v52hT3+9mreXnKnQwDXpuCAsn&#10;344n7TY1kMJFZDjlHIWQq9MLuEs4TBvad55v8IwNdTNGrDtyWVQHplKuzaAJGbpnCXUnYJ/ggbPa&#10;dYL4FHrch58y4LE96CUI7ocCO1J4l2nXna9PY3j7xQ+NEiB3nzQuelUVeo7q45xHFtSnemNr2eIC&#10;LZ9+gYMdWBka4DPHNgLhOcaz5Q22mYu+6TChtPdKqzjk6d/+Af9jjT8F+fORPIb/8e/8h0//59/7&#10;z5/+7rf9U5Dni7W6WQN42F/+BAcN9jebE0DnLG3VlfdCUEFLYRqtuu2KoIkrtA/rh6Y+BI+XF2uS&#10;UPX8xVqOy+wZ7JqrVvnHlvaumTdZiUZvl4U6mC6MPgi03vwcWzZIwTo6tA+8WEHi8Z0yYIpBwSwO&#10;ditQsfVJdUj/UeYYHkOOwBpZ+y8/hykCXYwF2yGrIwHF3iy2XTkpwLN9j3IJSR5wLxceyW/pONYd&#10;T3D7Dzxl1r3ZgutCoglrQlP0i5X5049SSS2+ll7zqy/c+7DkhTMn0BshJ8HKrJRD6x5SId4Jw8Hr&#10;USdf2lD02MyFRDzmKFO8D+rzvVwUd4f0P0Ku7ZzkchMwVNgTf8YZt3gK3T/5losHLrT6UznA+r9o&#10;82Kt/x8N2ouD3EzF5nyx1ocF6JHXm0/evPhiDf0v/VItL9cAbDfAT1lt7xymSc5LPj7u//Dw2MO3&#10;3TOmQ3oh4/yFfanW9gPud6FfrK2frv7EvloH9qVafMhWskCCtd9XDoLOH5RNDGFct5yI6rt3hNUE&#10;Azx1d5kBxxNj8yMf6jgtmx86cPoFLmUV7vUAsrbV42PFUMsdMrEJ3b7gZi9yQang4gP7o2yM0oVW&#10;rz6g7JGON+WHgPnYBupjly+0xQHyH0Z2tCkIxKUO+nruXtYrZdZpHNauewd90wc4aLhPNO9NsWeO&#10;zXqfEEPjr1D97jPYeZ0MBbJvEbvrIDm4Iw53jRESRpqhJti5GPtwqy5rb6/BoPYM9hLPhbFDX+6V&#10;buK4DfgAwnef2agq248OdrUdnn5w7Xb2QfB19f8s4S9uZt8cZpSGZj54WOe44aXWS66vtfdBsq3P&#10;2uOF2pt5scY5hHnU9de56XPjvExbc1W8tOwHXVMfBdibdF4GRxh+6k/6deGck17fg3eo7FEdcMpP&#10;Hy/pr/YM/4gCL/En3OUv6f15wz2ve5+dFLj33Vl+qV9ei/EI7vr3MvBIdoXGGOqYIGOMIGO9Uikd&#10;iHzqhVBfJ/IyjZdrfrGma6j1Yu1jKSUnn2XHPgjkHGScNXbe/3K6ol9AzqPk5vXKB+qkh468vsmt&#10;D7OhE9yAevpbaJrzS9Y8/lKfa7q5rpsbMK7E+KRQGp9B/MiH/dXnPNC0bynZfnIiDh9Yy+1Oh+Hp&#10;lwPXfiS6+sBfWyXX+lSfsc/1GgDMg7JQVK2bUIL4wBf5+3qZa32hGze1QIZJh8pvtG1JP+Y6ZL1Q&#10;Kz9yp2Ht+N3tCvVHVC2e6KoCMXI95ei0fjtMP6SdmkOVnzAyVdtPwTHpc65VRKldILZtCc71FvNF&#10;PL7ANs4y5jN6zmfqBDxTGTYg3wrthy9uk2jOU5lDZxpA7/1W7JEX7GPs7dfCEPqEl+NdJ6V5eJxr&#10;42Wrj+///AOGUOFb/pSa7o2E7iLPay9cvCunxHARb45rr/ZL4xZ1vRXCG4Hj/ieOArtaQLsdzOXk&#10;HMpLKec6yJiin/rkxz1grs+bOzDUbjmE8rLM952iVtWkZXYSGHO5yXyYF3Aec49R9rDGBXGq2gTR&#10;5Mxv+QnnZZr3EFGWoEMxxv0kJVsT2xOFl2tQ5eN65cYoOi9ylwzqPGYfcX+QS3OiLmTRNPQKx/YX&#10;f4vqY1uojZNoQb7cnySz6tImtIHl+/QjzPRPubqbAcanIT7jrDLg4E+x4eLsBq3bNOYqWxTaaDTR&#10;zVTJLaOMHF33y+ib33VZLzMroJpQi9JnOLWyDiqnL6ODLN4C/pOKvqbVGmCsKWu8oT6P4ChpCHB6&#10;5QMnX2VoNNsWtJqa06Q8ODM8qEPnYdo1bZtzFb8RjsKvxJtKJy8Fc32+9+S0AZhMDPg0tk8UFVK+&#10;4KzbP8fe0LkGdX5eu8pNNM+geE7Ei7XuGdEhiF9qN0dwzp+ct8l3vUhVCCP8YOGaocpLQE7DDhyr&#10;YGCXXXc3KBw+KaRrIvS5pO2iD12WDvud+LhMZHjPJWPLQfOojp6+Cy5502/DAmddzntCj/nwUwYy&#10;pps6UEGspSMajSuVHfTC16cxvP0SEopfdAejGYK+skuuUInDJY3yxAqdutG3jPLiADtecLCGlaMA&#10;7j6vWt9yIfwZZ9cvPTHmFx1vbndg9b3g3/7BHz39t//s/S/W/urv/I2nf/J7/4VfrLE3fGugA389&#10;sIfkOdxlWdwA1EiHTaeFTvlVZOPK5rXQH6ARdoz3QXVOWn8LdbiU/QnPYedw/WB4zTEfeuZEDpnk&#10;IysPXTx1lFV4VoZuTOUoqi7H0gewGuJSoEU3Prjawoa3eDbB8DoMrR1fChtqV7iXAcqXjXbwIr/h&#10;3ccFxrb2vvET+mXJzc8ddnfOxqWTay48c+PqE+ScxMoHOcFJ3xeop/w59rcpir7INa+4r9DiKT/9&#10;5CI5efRPQSbPrePrYtplSovpRzB96hM8eNwEtC91wOCAsxwel+k/+i3YF2X8ynt+Nf5K+zIuGN3+&#10;BA5YX8m7bdz9jx1++ptqlKnziVI4DX0FSDgE3a4r99dBjaPu9or6ZK8YHv9FY5P+Pmwn7537lCWv&#10;XnwHXBzbtPnBXEJ+xsDudDLwbOgu8Fz/Aq/avg5307MM33L469rvh/RW+9oXbivl2Bc466wfzLg3&#10;evze6XOM7u7LxPLVRKl1hHe4yLZ1Sy2f9ISzbB0dqm2u7eZz5OG8tS+776Bau96n194tPVStG5u0&#10;B9h+DKse1OHg8WVavysOdHD0ooqhTcLH3NgHAsjDS557h7FJfqGTI1Tgm3n7wTa+/KDGqBuST3Jz&#10;wsNX45tQv9y2bM4Hxn0+cB7yWSSIiYO6KEIpcovLCE7b1/C/hz8/mNk0kLHceMIhd5XGjs/wxuVo&#10;eJenbpDjhoz//rBesmZ6rl3nXH9iY5Bv7wfZFGYvmCpkB/028Gh+Op9viK/Zn3C24Y4+Rx7lR/CS&#10;/C8iuO00H3LtBkHbsduTth3lgz/tz77de1pwy3fdXf+1stM9yyeuj5uUg+QLnO4eO8iIFmz1w+6A&#10;dAEtx0/nQ67zwFyf57ooD7jzZ5hyjSmc/w/UazWCTzo7tujZLveV1uPZX8COLzyvv4yPWrADuBkn&#10;6hDUPC8Vk+u6xPF15qC+wfkAlGGbQ3S5TkpbQ/PA07+hAq66+h2sT/stPwEOvnqVG9x/UPrvoGFz&#10;4Dt0ebznAK7PY7B8+Qg84x0n2Dr/rz1QH/XuBfdHYDPlz7h7/Pd95PozkMe8aJv0NRpWAY/yO+N5&#10;Ima+7p1rl2L/eoav6bC3vr2YN8G17BN/0x03dMkKw/M+AB/2yRGfxDG/cc0VYe7BTtx1qzxrrLjv&#10;RVWel2Z9gZY/Q7h/MDN/7lHr1v+TaMqqy9oen86LFqRh+WgcjNPYaZz/tPKiU2et2oRyD+wL0JFU&#10;L7bgbtt+FjA47XReGAhylAePSS9shXE5PrG5zoltCWCbbHpv5PlwXCPU4c5P63x+SJP+9A+oHtgf&#10;Xu1fR3Gfyib3y6FG8lJZzMrL0ciB623N+/7WIXPX1LlJKS2MLcWUho8Ml1fKccO19AjIa2zNx292&#10;dmhlQ4Udn9ZRXnrmx5c/41uHxQvv8Ej2awH3a0b8Ds2XZN2Wfpw0XGC1ZemF79w9n3GtOY3sRmsL&#10;eBbOOdJ7l+nMhzUnrDUW05SB2IvO3LFeFU7FEyR37oPALqdtTF3/AofbVUwbVjuMUpQOyK0mIZ1T&#10;PyRl2Yb2n/tHfdW/OnHZ98YnSXnP9DqfmNiOj2B8Wlb/UEcLLU8mfrZxYPeX3vNHjurWGUHsdQxQ&#10;3pAV/uHgW/OXbNKoFtKmkeU8KJwP9UAzTBNoF/Tc+1Iuogy5wvZXcNwH0HyMj8BBft3wPPY97Gpz&#10;G6yC5+XQEzmHrflA2ee26BoHVDsc0D54oR/OPhXBslg4y9e6XXL4ycvIfEV4UOpPTBsCL2X3GKQ9&#10;4/qd/Mba6aJ2p/1mZ6KHu3UKRxJLGfDENm39rjPgq6iaLIReAABbmxOYNz5RtI3S88/S60sZ2HQ4&#10;k5Z0PPIPQE/+OZBNNtCdVbhc5IYf+ZG7y5a1lHJAklWYupZFYenrC1I3fGAUDeVD0agelvA5H7iU&#10;+lXLsY5mE70nsyjsMM/KS7BMwqetoSn75El1IclcYLfzCufcBM7Sdd6GL737O0vWIKfilO9w9qmP&#10;KvuhrSZ5HkDIZpmlp/FWv9SdL59Aa+HXX316UjWdLEXNjc58bXdHHcKrntj5ctjriwuYMwfQYD5s&#10;Jn1RX/Ze425vbiC3fej4nJimBfIT5OaHG6JB3yiFp932q2C50ILmxpTfWKNt14sStbUXJ/DTfnjS&#10;4bfU/IB8fvvNafFRJTbrIlD+UidwOwL7gX0xth5v39zuC0PfRJs+718/qNENCu3sTV8pbU6UQC48&#10;ddHJ/xQQlUB9R07JKzekQdvKOPTqJ4DNxbvdmTOTumqsyyj5GrXDPLLKl58Q21jZCQ0ueagzvMvH&#10;7x1OWXKNzKhyEei4g4GL9VCB9KODro8cFjXYb2Jge7nwsGxUx23NPEQD5VN3XpweIJ3WA8tPHZsW&#10;IcrB1CUbJG+O+kz7276kmrZ4LXWeCr2GPc/SLq8fbE8q5ILWXvBFfOG59vFBPh0HZxhWMPrYrXiJ&#10;33VCrlm3e/26Ve4M2oCP+oIG4NE529tyeegJ0TU3/IlWeRGov+gr1+w5O++tQ7bqF3dE+mDnvxvR&#10;Pitg+3Xgbv/N4VHcD/P9XWXwFxFo2x6S18ZGYzvcDPIFbMnhqGJPefOG36R5Y8q5w/OHj5g9tzae&#10;cmtOcrWxvXXg0Qu13vjma27oN4Fz3mV9do7vupfoa/A+3bTxObbupF8Xvqndny00x/aTyYJn/aby&#10;aPZ7gweSi+h5vYF+Hxa49N1Zd9MzWHf7TX3Lc560nT7oglPt3ITLesnjhWtVzku+HhP62oyf5vZv&#10;sIUS0Vk5j8aZNZLHpub55DoXP6FB+KDTq77tC7H3mvV6za93+C8v4E+4O3rGSPsB45cx5Hwse/nM&#10;uh8t6vXJ/2gkJs1wErYxDI8Y4FrC14ZzjrLf2UMao/+nEd0AeYQaxpcp+s5JhfHhcmXUW228HW3q&#10;OT90fhgPHNmKm+CCHZh83/WFiqhjSa2aobsFMa29PS9KPo5rzEN/8xoDj431APmTC++ltGva6A+U&#10;Oim6fcLSMTaPLl/A/KobccsD8Ytmxj32Psa1DuQMvWCMbWPP+kp81fFP+I89zWQairexHRy0EFdq&#10;Oyj/UAXp/EmfRLXKvc7zfYwDTd0QWoOP8nxdJRl5en2RluluLzT9k3Egh3Uf1Rc/yu+Xv2D94I88&#10;cg/1ve/r/m/6Ic+aaGjyqD+oDqvswRcwioHS5xD7QfpllVXncnV4lqXclaj7kJdUdkuDlV8p+anv&#10;KEtj2ZMC/dK+8X738fd1fxvqOisF6X7354w1rS7A+/7XudCf9H9ienLgSV2ihE3dp4tnrekzuSqC&#10;8pGF0JbwysPofgy1HEqOoBuPzxkD+xfuqpTDRi4KuI8KBxtdtce6+Ap6DUfFcPGDfWkKi6+e6fjw&#10;0V98b3qH9GWw/P6TkIWDP8WGB04XtG7TZd5kRCMLbWvCA5UHPG1U2NmGd53lU/a3gjvNPKTM/KR/&#10;ux8QndQ02qZ9gcV8+oUmVudhxysOgTst0POhYdSeUh2t7fkWPnXwhwzUIXO5lNyD5M7kpi06mPec&#10;kl3mVPK94iWzC8R/+gXUYfHY+Tz39t3T23mxDeATQMf/a1K5+BkRP1TBC8qh8UNdWua9jP50H8OH&#10;subFODn/hqLQY58wRz8VIkh5Kg0n39JVtsrThvbLhrM8/Aqs9qgt6xwNzvXCum6Qbj3gm2Z5j5Vw&#10;UctStq4OUPMHBRY/OSwdbA+0rwMBmzAGLglGbhBr+Yiqc6FjG57vlEdgsvyIwRdlj3swPqAoZcUr&#10;w7XmxmRkVnEZqNwf2qWP5Qd/B4cZKB+afDeeZY7hC4sfZrVZ1O0qzOSsj9PQrKona//G2n/3Ab+x&#10;9tt/6z94+r/83n/x9Pf+9n/MejhHbcMliRfgm71YK82mxAF6qCyedc0JFvqoE+0Mf+MrF2GziRm2&#10;lReElJkE8LxUW6h63ODMdA57ElQ+WqaDI0v5pIXkQH/kE7AsbKgOW3baBGzbwtQbzOzyJWflttCi&#10;8KkNLMs6H3/Vql03E+zhLZbuaAjSj+XrZ4uGOemlru1DPhWiU5Pi8HfZN4FzntbHOWdfgrP/0LYN&#10;PoTeqOFFl6fx6RMSfTfUyGw0Vc+xt9thTdqvlPHJyTAXG6bIBjMm41eT2yc9Y+LcAREx52tB6WMg&#10;Kb6JZ47YLZsXUW6WD/VNlzYw2gbv89egb3RGzydw9J/ByHwRecL8Kci+UBv+7bv8NppP+O0jfTIu&#10;nEDz003uL/rm6CM33fTEROOCI39a8mOnyU1BdcgF8JEDMUm3NOyizmmob1a4mSG/OcHvhwbkD49+&#10;xt0/VUk7+Wlotbtj3Dklr5OIA7jtts1AuEwdn/UgRPrGoy9M+bjODg3NOzy+g3aLrIex6Z+DSE7A&#10;yH2Ezo5RnxxsI0zwKVceyucuX7FOkMN6nhAuB/WZvvUNsr7n2mm7OcK2ndgtZwPWlNJJ7/opZ05a&#10;zWR4f0oJhhR9aMA/MfYCxDYQmv07TSADbPEXenfVeQwNtv0aH+ftb+aq1sI5T7u2UPMFaPsP6gvy&#10;lAH6O6loRoJjv/ZLV0cnOUdIDl0HXjPS70XyZT0rXmM1fwD7jRZd4Gxz0L1BRRTGpqYVn5B4O+dD&#10;e9Gs1eYpXvtU/j9b8pZo5mBt4ofP4u22vsUdDUoOm34InPYn//XgffFe9/tNo/464EN77oNytrMZ&#10;k+vhAHkaZyEpe8xHjsndCmC8/CeK589BsjaZtxn++3zLnOs8zzrZupn31R/bZTf7QZRHP9THJX8d&#10;Hs21kxbPcvnCyX8TSNvOtb7bUB44+W8b8y8ETBN2S+5jdrTxzjIWI3xpLJ73EeM3rGEKZx/7oH53&#10;SVB+dE6+cJXF59bguiZcx9OojzV1aE5XGp1QyXyO6fnpe/5zkP7TkFwHfpzzTaJK3zE0n8yHBkTl&#10;G/v8Scm8lDv9cj4987wAeUnGA3//OVchotiCH6ksib/U0N8g59PQrGH5njUdp6Bca/l3T/BeoGpn&#10;sK61T5p7jPrB1bYdubREVusD9SFoBRQH9iPatQgd/67jMzaMUdrWvkv71zXIXJP0ASxhr/Mx/jjP&#10;+n5ByANHdwIQk5XtaVmILD1NQs7lyOcjX5sML4x22gJ0D04bxbuNyHWU04zbbkPbQaxA9PFnKvFw&#10;gVFDlrGhXzNG/mAnJLc9l9Vv04bG9PWar0eYd1z/xW/r/acA/S8LVNY8S47CNFmQnI7MSDmUXDzv&#10;oM0zNDqKN7q5Lp8+FUVhVHwIifKFD3Hexgc8/bDvl/tiLe3mIT3/DIn/q8ZLte/5ATR//p8fqpz/&#10;1y0nxfRr+jqYsp+RiBKUuCo49hUm5zk4L/dJ8NpHVuBrfddRFsWOdUufEcRzaQX2LIzvQ7/7T+ds&#10;9iherqm9jC0DgQvu30XRz744ufJx3OxRZx8mPn3HuNFHY1OeHNhy4AXOdnJ2LMc9aXKgJab+NxIy&#10;bJ/TV6bJKb7h0bGa+RQjhwe8zgplJbO92NDpO2EpUB+T3I0fwfi37hjY73C4wn++5m7gXnlOGW+X&#10;Cwd/ig3PvW5o3abLfNqZJJEfOlNXXahRB+8V4lkf6zOKQ3DRg8FcHQDMN/iut9nj2fejo2ysmj+p&#10;yPqA5rejZy6O3DA2G8KntsfQTP3hfTzbnvrIUr8wysnbdHhTIYtH2PNzjdoO+jhRRMWc8+2UO7bs&#10;cq4Aw3e/RPvtV3lOxPMi1ucC2WPTdd8Xaz4vQIX2V9Rn72vpW68zUzZzJ2qal2vyL4QC7rfFA1NY&#10;FDj56hWuem1/gJYW7rJdg8N1Lpk97/zhHGSALRgGeOaRGPof6nk1dJoZNA+XciGzI7Dl0Vx9OfRE&#10;wJbq+8Ll2ZZY14yoWhfqcSsfGrRklVdi4/Mc98QfCisgDY26zU7ULDCkpvJp00mHD5QKxE6IB5R8&#10;hrocftWZCyz+EGatbbzEHb3TB3DpbvF//Ad/+PTf/bN/8fTVz74c6WP4rb/5P3n6L//R//G7e7EG&#10;1E3tTntzU4xeOrga0KizOKEBTqxM+WzQgVL3j1EHfEkni4cOzEkaKGXwjVKHPnyxJj+mhkwEqEsT&#10;p3qWuzy84VxOG8iB/PKZ9rpmqA67nEI0Q2U65dbdYYRHPj5SPpB6YMiYjTeCnFQQL+NnqDeDSCMz&#10;H0jr62cOdXf6v/AQyrQzctOR+TtBUjvUFxaB0g+BSwxoCld6A/cdNIVV7k0QGzTUmzSb95SB6uZk&#10;P7++zUmpJyu2KnR6NjoXgAA3jWHkhKDyOqEK40+ehp5xuLBoLjun5AW9Q1Tw66JgMQL49tEcpVi/&#10;brfWX6lSvKDE/onHXKRTjq37Ufb0hlMivxwe5oj8XV+oHTR/gqcXEvI4tr6QAOk/AkvueTz9ZcjV&#10;jWH3Tepim7G17epbdpK0B51u4jrwXdSII/Pott1jS17Q40bHJ/7mLESX9vHnJ3vBlDEn1yABHIej&#10;il6PUOHaE4eG56g2CfDT+WKKz6F20pyNFK9lSYbCAYqOadgcphz1vVeGjj3xirYZo4PyaXlddJQe&#10;kDjyOwXolHxcfes+mTVKmzV/OgccDdfYo4c/jcUGKgif+CE6OG7qzNO4safsNqBpWywoO9qSLzCP&#10;nUujMWDbw9LlKIZujDS5OA+D7MYwbWZNdF0IpWZNHTIvcyG6/2fhnp+eL8buRSn7Aty+cIajrinl&#10;gb37ZYL464J14ch1r4Wul9hBnTdxh55tAhwHX4PAkNgak7c/Nm4fYMMRCJOsKA5X6kp4SpE0D3yl&#10;bzgPhM8DibxY840gebjvmgPzcvu6xBkgN8rRB7Ad9sJfYffD6WvzXw927A13Xy/7/qZRv2t4oasu&#10;oB6dfM/jY9hjsuGRzPOyc5SPnYZaW4eYEX0D+p+sPzXKizXWQuqga86Jsi4oRwZlnVjTMiDzM/Wd&#10;q0XrYG/NHpHt8svQNm3oXHObbzwff486oPKvC20fsPaJG7ruRgtnDsC9/OcN5HPP+Q5OeaUt3dfV&#10;D13YjoNHwM7SBSfdBs/751Y+cg3HGJhZddf2HPWACinOfZug9Ztis+e8U9Jh0p28R45/PuhaJr1Z&#10;j36o93Gux3xNJkTfNo7V+USsnufwn77xw2peqvECXDTnTPnEl2jzs0dRbHAApZw/JZnzBHCe99Ia&#10;B0sd59E5N3KtEt/KcKiDQEQ5z/hh+PxgB7pcdFjFh7S//mMfP+h6D5m9wuWpM8XckLyWYHyAiXfl&#10;3X+mEB1skL5oPrTN1xy91/K4hO/9GAZjYqgv9rH8AB73C7nGQx7/Ufe4pXiB+GvdzsXzA2o+NC/W&#10;Jn996VXvod17SvmgJqfJ/9oOo+YIgG6+GISWN0zSyHxN4Rdj2bu7f0N5cdL/F9hzRnLmN7K+lz/Z&#10;N38Zo7/pYJB/t3nWAlTNTVyh/0y4YefXpKabM1+GZu4ot7kWylgMiPdcpj+nT13vb+gdar/9aFyH&#10;BnYZHeZaz4M+33ktMEZS+R4vrXmAz4s0HjbnpVqoxoh+mPGRA/uoz/KML3sDgNreqVIuWM2UfgAz&#10;brkPAXmpHh7d6BNreB2gmS/pM9BB0EFd4L6WYvvaY844aj4wX/MbuVlL/HYtneW8/RKLOZ4YULd1&#10;9Z1yPf7UJrlKyzmY4ghcewt8ck737L70R9VMeceCn6aYF/q+0Ygv4meeQvGZcaDOYTyekVvkkOgU&#10;iGMqzD2XDi6or0zkTx+vV2RDge1FgM34Mq/D8jcwZoZ6gProL75dsX0Jpmf8SYlBaLlw8KfYUKeP&#10;oHVbZ83VJgM1f6UN43twFdY4Cs3rs8d2YOzSr6HI0ldiOYxNKXPV85S93vtUJkUp68ZrxDT73zq3&#10;qezkDCsLw2SSmEORXLWlRY7DR7l09HU47WBO3j6QTc6LGlUxshNwn/2yewvzMRT03nj46vMpEODP&#10;2n7l50Vv3R+ANEPHduPuW6g18Ts5NeaJSkxUK4T+FX4P6sWGgTwMDdCHw47w3A8PRcPzniiEd/xw&#10;c7yVV71gAtPPZ5uzz22qDFdgb1Hue5o2VAedqkwpE4K4oUHgQqdwzm2jjF7CwmU+SL5Ko9L+rPxC&#10;GbvyUDEtR9aZIK5JwdNHHfcimqZqu9B5QgctEwKhrd9tWvxBrW2D3bYr3W2AczoXeeiWDohxzQho&#10;U9ZI6IZke8KkYwyfXP/4X//R0//799//Yu03/+a///R//Uf/p6f/xXf5Yg3AU80ujQsRpGPLg5kg&#10;6VzrjRnInoOf0IHaEyucfZCvF81sGobOaAGLge2FicCpn4j7xVrA1J3Z0nCOKaSu/JTDN5fwgMsT&#10;njbk03KOp06BYvpe9aL+QEd2Ark4g5UXGSSnS3n0ctgQn5uKudC42H4oXynH8M7N8rBz2PxBaZNj&#10;IBOFhI7cxYP3USDnlUDN1/590D4Y+CCbAdvR6MkHIL8+5M2JDdQmPTxQO2guAOeC2ReB9B+nypw4&#10;rd3d8uA9U3si1AnAlDaXqg77/HYIVMgFORe8QuqSNbppRpD4jQek/k6rUiqpDhyp3+h+gJ8NjL5B&#10;NYtTX12g+wH3vFjLT8VFn3ZYNwdD8yMu7TqBkm84irqg7593Abmo8s2r7NL+yUl9RX/hYLXfGL+N&#10;HzlfKpKfbRlX5Kr3DYr8n23whVLbAUUGu4otJ5/F0y/mGV/5YmwXzYkfPi/UgrSTNNtGeGL4CEOe&#10;XOdMvhEqTqn7Ypfjg3ahr76Dt4w5JA2rYRdXtsvXfgBI/G0+JfggENp5KSA9AWXneuJFbxQzCMPL&#10;7uBPsN0yhr3lM33Q+cd4pg+mT6VTaljt3OeM5dAQP2HDO6LHl/kjyhySyL6N4ynqPngt8yF28+B4&#10;5IK8EL36whGeoJmvnAfdi+Izp2h35hgQdeoZ91k7Hnec4jX8ubaxz834x/7JZ/a9cw/CR268yY2z&#10;LiEUg+aLBpPDpT+HQZWDP+hxEezcuYFQDr55Tz057rnqBi8/7D/oZX2O/tpnAcY7drVf1FcK6OtY&#10;dJnvyO3jkF3QqXE09Z7M3jzngfUwwvs1N4HSnP5L/vLIGI6vTTcsiZnmQ1xi0ob6GqKD+2PmAWhx&#10;9Yl9MRCM07Q5/KoTOAZoW+DQA47rsMAuL+5g7toLlLfJ8JecwalfDpwO9S5NNX3aKo7Jvj7Bmhes&#10;RZyZJ8CaD9YfizgZv7ExnD7FU9+86f++GONhp8dDKvYq6hs5zY1cNzBBxs/AfrCcddGQyTdzO/NL&#10;aFnnOIqJUfD+N/OvcWtvm/TEiuFkDvsT3OJpRyDWOUhOn7gKevKh+yig/kL5+rCg7E6t8R7QhRZY&#10;nv7YFIAntxPu5cJpd4favKYDvOS70Po7vQNxEqsUXRMxQmT+7nyunlSy4BwXejxalo3DJfe31DU+&#10;bjjLOafv6MOfeZ2VA0vHpOM2PDQVw0cApb45Owsdkn7y4HwQf/lYdc5LoM83Xmech2xhHw5ggtXs&#10;DfLVcxo+WJs+T2pt5zfW2HPHpxAPyT+4chy5zxGsf1GUOR+gkfOCQy+ah0RB4rhKB7fI/rf+Phfl&#10;/FN5jJKBM0lHjZ+hUu410klzDk790jX1MeUoLHryprEYIHNyIA23Ov3nNnI9oHYyJkN9bVUgbbsi&#10;F/zvNue+gTYLXZfYNNVR3OTSQsrU+6v+770e6Hki9GcZJq5zOPbf9BORoaqWev3E11zbzDw6ARv0&#10;A3YeGBn1ub7Iy4a9/+ccwn1MrtsyT3z9dswbv6Rw/+geVfo7T8VS9zpH7uHc34nr03uvqS7pquCv&#10;FdLWuSfhkHMMOGtH2DpbuT/TFwbLA5vFzt9DuOlKh+vAYZG7XUb6JnnkfMk84M+98mKN2PwGBw3t&#10;uIAuicZj01tpOv6Ri/NquTDl49qI6+fVHzNujEPv553j5A0P2PWAc3Neszf4CJ1rJT5jn4fKzDeN&#10;O3uRef5cmuw976Y97Gdi4EMRyodzybh5vpEjubr/pOfPTJApmScpI+Wprf74V/jEkrmIdZBlDJcD&#10;x/ccZ752DqEhYg1iwK8yFLuUcWlYTOSlWxfqY6j5GzTR8gXx1j0Mwp4+8HmVnEnRNzneaBaesCD+&#10;LBpOn4+g9Vc9Z20RdNCC8oFpncPucdx85w4aSQ17M4K0+xAEYmAf8J4T7DuaENDKWo91+w/qNSSm&#10;+0rrYapjjCAymIFE37D7orDL6DqP4QOqXIUaau5qEuc50m7T9+a8RT/RFoC6zjO3Y/iWmfdrL6rP&#10;WcvuH4X0D2HzrGi9WNvZue+mP6HneQyePKyDjb6JHQqzqaqHz4s1UZcnDtT8ITPT8ggN4ZvlzhZ4&#10;rkeYLR/ZIz3T7Enub/qrbe11hJA2B7Gi/2WlA08u4DWV1PfBjENp+mOViZcvUXFmyFJNGT3Xj03s&#10;u381hW17f751P9VSXryYxQ8ClQc9sgH7IlN92jeaFzpIXqP8xb/kSb4x67sTrO0GkL5lPTdYH8ms&#10;RbAWNorlRDMk5M4xNOXKgGosaqIDthTMXssnkMcw4flaRJ7wLjz9yR/80dO/+v1/+fT25+/5jbW/&#10;9R88/ZffxZ+C/Olf/6tPP/jt32g2A7E7rcNXB5rE17DYPtPQHSoGquG1jDG2D+mtdEW9afeDvhcM&#10;Fwq8bFhqOnwvL9XEs1Dg12+qQYX2LXlA3CqH15XE8FBYaqORdkyOA7g0nSNl8nw/pC3+QL2BYhza&#10;9jslHZi4vuiafJI1lf6GFzjyHJIFvkvxH37RgUuvmJ0IE7u0sLnC1bejU3bbXDF055MvBwsWtESd&#10;eXxYArv5QnM554y5KSNvuboXuMkdY+L4xDSbs+edT2yZf1DAcfEhZIzycCw3O74oZPPZdxq2ya4Z&#10;TPTM8+1/cE6K8H0Y5vbAr1jZzNoz5E6o5uP8UkNXDnXrVtk+Rw+S9kePuXnJyQu1dTiQ7fdm3ahd&#10;1PsCYF6u5aIg9FHcfZNBTzTXQOtKuXhY/3BatDeHXPCTeNeR4+DKSNuIdoDKjuRDIHay9wez2EGp&#10;axvWxVEduohtRIvPIWo+APFVpH+8l62bXl6s8eIwv63G/1vLzU3y2BC/iNI30hEGqAn6c+sTtHbb&#10;sqe4TA06NbfmwbYKX6Xmp2/OOiHgPTNuCLbpoNsk3PqFZeTj/SKjYP8FxS5UH2iOUMPUEZqCU3DZ&#10;PWBwuSXZVU4C9mPcvGOAGj/WKxTAR31FdfLQNzfY9H/2ioxD1mvRPpwX5eGF8cO4BvvnV3qTmZ9Q&#10;zZzqmu3cxRf7kx/+sE9NHnkYJIoDQK7A/tQzyP9nSA7N5cw350ziKKnJcSPO7Lv6SKjjA1Weex0o&#10;b18ZSMdXq4IVB5xYUwXER27WnTsyH7ZN83U7abMo/e7+wV4Our6bG/zyVcd55OI6mbvPIRz8oES+&#10;+7Bk7VezT5F6coh+4ihxxwHrbEOL0R1KbI/Z7heDCfvK7k8erDmmH1Bk3K02NrKWRXySBzEKW68x&#10;YpNcOZ7ahcqudUvXRIfSAyidedC+PT/3OjKIpO2hlk69dahr3tTPODNRPE+RF8T3fAoCnH+zR+/x&#10;JgBHW9p/aGPGP/MCP8T+pcfgs88/e/pc+Nlnn/kltdX4iDI33s0PjLDn43Q8JxABR9cF4k41ua6f&#10;JmfOUee40XFOtg2uOlF0/bBM86EPrYyN3eCOOzB8fA7nGKR12Df2YPTQB6wddkhcbV/hIaedgELj&#10;OJZglYdHxjGVU54i1Iqb3iH5hj7SvdtV/4TXdB7pA8hbV/6UXXPY86ty/2kvqDCy3Scn2J9djm9i&#10;mB+ZPnxDwqd+89aMwQKiVLL27avKytXUvBSsU0XkfPXRMvT6X22N3F+hS0MNuJqcVmrqk7D2mI+M&#10;XK/DkKxzn7+htDW+bOsDMWKPvPsCut5n5yWG//Se64L4a1uhk6kBt2rWrN2sYeeWrIw27ZoV8hs1&#10;+T9wwUlu0eiFem9gfePb53yrSFO6JEIjXR4eO3gO2ONr9onSjMPIRq8xzY+TyHyyMw81DJ3Q7ksS&#10;IKfI6P/jWoB7LZXT14yPzpUO4UjxPxR8liv7OWtkaON4bCeej8NvqjxA5eBzKeeAVBrw43YBQ32e&#10;ctzZSy0VhZFpzidBx2d+QAcXHCy8i4cMzz2X+4UsONcZ74S4as5Q5gnXcZ0z7ovBe/843jF3uaby&#10;Ui4CB133F1wTuQ3i3fDOXfxmTM65BAbiDA8Pof3YQ8sCRRhm1rjzMHH/RzeUcI6LzGZcX3Ld1evn&#10;5GugwZOOW+b+OMfOFaGAfSaODuELsNaLsuOvfsj69HnbY3mOC2McP9tfAu+5snpggcuuzou1zIPs&#10;SZgZUfFhykumdrqsAzH5mpLLzJHpQ/Sxmh7PR3YtY9tzwKobbAylNjZQDs5etqwfkFjZGz3fyYFq&#10;WSSDtJ8UzYvKItQyHwTJA6A+dOumPB8JXDcV21LQgqkO+rYnThiXgviqxMcGBNzoAfXV9IRx88Cd&#10;fl1ozAfZOh/hhQIpP89CmY1gjefwheQO4C/crhXUPgRj8xwzH1Tii0/K9j20KMekavc6eD0Ju7+s&#10;MnNmlCAeV8wFjjNglTmGpK4aDnkD1GYGDqJ3zGvvG8f5y3sHUdMWMmI97dwz59uGnB+wEdoXNH4A&#10;/hSkX6wJ2TtOcIxlH9vL+cdKOjofZa/03UMHnYJQuRiljqKrUk498XQwzwFg7gy/ZAXqBIR3OZA8&#10;Tt3w5zFQnkzF+yuf+KM9tG/a3JdqjEP6Q0qmsmHPjxus1e/IgvDZi+VZgl8IM1Yji1n08ZHgg7sO&#10;WGNqmnGSinVNgSoLKnN/lx8EnvPpT6MOeC2f5HQY972eWddSAr8bEbjN5Eg7p4048Uhax84N1NEe&#10;34cM9dgNvwIis4eYGsfHyjPFBZcy5jKIXbRNkc14XnKDd8yAOeeU9iTn0MjR+dXTn/7hHz39wT//&#10;b977Yu23f+dv5H+s/c5/9PTRfyoY+QV+93d/d7iX4bP/wU+ePv3RD5JwMrc8xw33N65Apm0a4Hp1&#10;OHbqD7szbdn6gKf46MJrgVAvAzYGLhb90zdMDsn6iaVA7MqEIM17eEoLprwxeRpbFtWlV04e5gdV&#10;WLQoDXSCmwdKAdriWtNM8Gye8jgbYSyUgRrDxGVh+1egmfTii5ku0psAe5IV6z+8Oi7yUuHavKur&#10;xsBTZ5+Ti0kOBxxlfA01P/qJbS7ySJcs5WAhffQCvaHhRumVLKKg+8sb5RXPi1nQttLFD757Irri&#10;EVfgWOARy/yuOXhgyzW6OqqH5e45nm3c9uFajuyqK6lzCK1s118pOoCpvq4Z3ba5N7pn+/0Q2plM&#10;NtgjH3t4PlAdRDS37D1zzZOWkF7u6ofux8Wliw/+dEd8kIPtVU4b5+Jp4vgFA7B8BB3bdcMb48fr&#10;cLhAdByPdpB7Y6PjnMZCZO1F1k2dqcBjobatE9Yg/G4r8D3fZPUfbPcfVrsaaoYooZTtc3TzJ1dA&#10;5jK2McLM7JLZgWUn7G6rjSjj4v4FW8ZPdN1mM7R3+kEU2UIp5yJMh8GVG3T0rnTtOoPn5ypLaYNL&#10;cRvqUBzgx8J5jgfTjKvNrA8ztGUatuajqOaCKfbMCy7guGDROvHLNa0T78eiXjeS+QGc0L7UKb8U&#10;0VFIX2jcjDwgT5/7s2RBdJUqCdkNbfOew9iLrgcBxJuc+r9jcpGZ2Ni6cY3NvMGXH9a8M9K2PDwM&#10;RduDOVd99vH94dkX0HN8kHpypH+SJ22ltUo2sQ8/Z77eW1QFdN7yEWNKWNtZQ9SxYIYC+Bakfzdm&#10;zxXSx095EGXMcG5ftKf/68E64VOG8deVlgmcJ37pR6j7dPqWdqATTeH0zYEGkWgG8IWEeq8v5hq6&#10;VifeePXXxh7/PkjjpajH3PX6KBcXYq3DbleQXFztEOUBhxJEJj2XBqYu0JrQ1TYA/3zU0cPtDzJh&#10;bwLdNn3dd0Js8TnE+aTP3ZIIXZ+5uuo0BumzmZeMrXhrc7Burgf8EFo2lqMDUzq+7+DzgrC0gB/W&#10;++eff/70xQ++ePrhj3/w9MUXnz999tmnwjdPn4p+/Ann1s77p6ePPslvHHi98qBea4qQtDDzN5yc&#10;T875U3I8VO0DqKJUrO8muLXYIRvWPoT07SnnUBvM7MCMSBZIz4du86ovUB9k7rXvggLHhk7sAyhZ&#10;c+xt2nLYBZ7L9jXtwKlwlr7hYt/CK1Cdu659D5S/61Z+rwde8ltAfmL7tv1bCkaf47R5yrNDC3Zf&#10;pJ6dIRSwKfp2gk8fl28Emz1jWst14TaUh6LHXA6fctbcyPwRtYw1Ay1qPVGrr7KfNkh5tQfCwY4W&#10;YMfBopFbdgI2A1aHWTIxnjhC2AhFxbmQNrEH91z1EX8+jrXq8nF9LESX9iyY3ILlFEqxvPy8tDVK&#10;oC4MKHNN54fvuiZ8J8TO/xOK62HF4n9FKZJlXpdzfRu/ou0vrzGso2MbPs6Jz+TldotDbj5gigtQ&#10;B9fZt5jVgFBfI7IuT7562MZ9Ygvdp/TZUNA/GKT2sQeudcD+SJudDBB/9U2p899jhP+lnlw7vxob&#10;vvtTYtOXGcPG872PxpgxxZm08WY+0UKNk4fl8mmeOHzI3f7DNwdiGfA9ssyfyUO65hdGH4Ku2w6q&#10;n9nzHdR9r7OFyvJmm/pbawcwjT3XKcuXZXMOKaocGh3bCvG/PuR+5On2SV7emXuOAuQeDncB9MI1&#10;BrlYr0qNLeh4xya2ycGl4dvXGduML5j1ai/y6XMp91+cQ6H+E635c/xSiQ/139qr7MMVBC8ZwOdw&#10;rkh8KIrJJ/I0b+u77HzaTFq5nSMLphYwh7+4z/5Eft6XyJP6jBsvq3pt6jEenoDMGcu59/T95NTN&#10;fEInz/LsbsrhyVCtYoc5sHNP/OBHKoPk1Dq3EAf23TwYh30t42c11KEttTwhJJWhcgC1N/mKvDro&#10;uxnh5WDxOlIHjz4M/DMgPw5OdODkBQ/tBtBEfaE/lS9OGAjX8p1+O1he7u4oL5w5etDKjYCo+23K&#10;7cP0Q/Syb159Ld6fAcbWY58552t+jX/nJiadP8wbnx86v6fO03wyyDydbIauZxGGZBu8w8oqQHDL&#10;0rYL6hCqo1TgAWvrwBpIm5Xn4mk3GgPOL+C8oUgO3WUnBM5rfWIf3pZOwaVpePKdjwpeUwc1+jNt&#10;uTjeRYcwxu9qucrpJUDUBi1P0TqBk+60T/3oXnAYSOITxyUD2bd48Qm/1cROf+rrsdGHc9dFTf0B&#10;9vzX/vb51fLRO/xGtOcKYFplh/ThISBebRw1EAh/7b9LH+ngdSBKeWWDXIvE6+VjtZP7SpUTZylL&#10;O21NGTk66hOz8LGL7gEqdNypLe5zgVCCXc7eDzb82Y642rk3Pozzce7ytIwnOmVBLEONOhhn3IqM&#10;5duf/fzpZ3/0b59++Y5fyXoZfvxb/87TP/hf/a+ffvs3/7KmHZYP4L74HsFP/33+FORvJsnxcrdy&#10;eRR2kw5U+GwWolLwydSdkg4uNUxD1XoXvRWxIdlGdC64oePayEkSC10LLPor2flkC0rmFMSFWLJx&#10;HH2PuEdd2xNKWzcPkLtpyFCOQhdmsAWhyNV2V9IHMzk6SUY/6WTg8xM7ubBI9hyXt7o0A7XvieFy&#10;DiNHD9UyL0Mezs/FDGgpvJkr2L+ZfO0/8Rur8Vt6DTo3fRzfL81X5zb5LZ4khSt30P33OhCDeVbq&#10;m2VfmA4lF+afx+oarw9QzYu6r7hs81zub0YkRv5xsDMeGUgc6nb86K7VIV8+zthsKhFfH4iNPJTY&#10;iXlScYP43G3AldvoHMgnfVAElguBLGRDv2ZuOn8/XE9bCCFJqP3GNzGaf/ttQwK4voieb3rm5gfk&#10;pzT9k5r5k4mxIlo4pbPAXT2wfpp6wViSW7jLkfYm79C4orUBy01PXTNRQFfKtGeJxm/6aeaZaNv2&#10;7t0790nHpD5kxcH2PkEw/jPWrmhSgs4j495hDahFlXbwETed5O5JwqkRxUPChvYm3RchkjHUnjeo&#10;oAe1U7jx5XL4lF05+tlXawu8zsf2ORyajVdesPpDeQP1UlXa6z0j4lC5hGKnw+zVrUMWmgsV9Yf2&#10;CZ/0rTcy+gp0mX/GzEWxxnrQF8me37lYzrh3XNN3lclD4nJu1CcP4qgP75do4Mcfz7lyxkr5AcTy&#10;mmXdmcavy4qHjDwU/enjj/u/OvIAMR4Ei9ngrph50b5Krq69xBEZSD36+9xOuzQ+0vFa9YQEMJK9&#10;PvY8YgjDmXGFIsU4lA8dtNs8OUxbHc9jk9gYxpc94+QAlSef9DeUQug6V/MwFP9QZH1IMXruB3vL&#10;p3GQoYAOpdDoexzJy/0TmcfLfquonETox/6mIUh9/5cP8yy2+Ec7trvNAxKnBoZ8R2+OqFo/YlRu&#10;dPtyG12cGHwdy8IFmasb115P3mrnRV0bDLEetQF0xu4f2WqcI89YJ/YB8uHxGn3gvNa0/rQLMNuD&#10;vmuteyJKJH/OS+gXa198/vTFF5+ZfvLmk/jVPsFNzjvt9W/f9v9qvsVp/M7xfLjkB072a9eWcQ7s&#10;b0ZmTKmLjtcjefk6Om1ofX31GqnrIvuflABs+EIF9juQ9uIbmlziM/PRfV0dm8eHwW7QhaAbPcC8&#10;+zPnlNOskLUr+2mD84Km1sfx5qOn4vi/6MKPHLjkIKzvFUNQWqhN4aX6Oz3hrHsJz/ig+5uHpKKA&#10;X/ybGx3k0JEBrc88fR4DDZMCchMdh1/UAEc+KRnE73pBjKqaQ/XxNQhvR1Pnua3x3esy7XasS7uG&#10;mxA5DJhPffoPO9HRTWzWuqivW4M5H0BZPyjagyly3wuwftc6nvsDYX1OF0/ORfzElbORwNe2IA+z&#10;R0dLyDR1ajt7oCj/b9G/Pe7fQOIHJhLP9yOie12kv3w9MecgBxS4KTouGkawZUD3BV9fsi+sXFI+&#10;9w+ShU+7Uras/IohVrxzpp9FEx9h1Lzv0pemeaHldnos+MnyxHKI+hc4/gI7Tb7Cnj8au/gMkJcK&#10;M759ASNoXFOh+wY+e95ZZxh/+FpjhU/azmfymXQvgDh09KwPwzgkpq/V1DbOITmPcC+U/aA59K8O&#10;vJlrge3L1fbhfuKHtmRj+UIdZh77FkJM83Vec17xfoJwmu3Qni9g/LuvyHsogAd8DmcXB4m7HvSt&#10;HLDZCJMLwvBjtG05ViTKTrmocsn/bVKenttUzFjq0zmQvwLBPJwxJKZ493NtHCBBzAt2GwVWSx20&#10;a7Pz02VTjQV95c/YQS8wPg2KQphZU9nH2Jf2fGuemR85V9gDdvFAKcckGH2PFfzIbLstHI++6FyQ&#10;zHWorlL0zItYz9Qiu04M+p+5wnzMvCnSL36B470u2GxUCG9HtBEcHgK36rb0peOmN5h8DU1+4LnF&#10;jn2thb842nSumadnB4E7/TrQ2DuH7UWydMzQl3VNj/ApT6aXvtjZcyjv8tDMjS1zOMt02KFXF3sO&#10;+5yQ80DmjypHwXuK5wt7C3MnNPNgj/k9RObOWS6szATEGXZg6+GMUijpaKk5N+i6NvAaTN69rsCk&#10;5zJlOnlOWeheRBenmuu5LokPIna/h7I2CtRhi1ntHbM+WDuuRyE6CieY/hmYWlO/kBxqGWRsTJGj&#10;s2QW+hsIs33ey4XnNleQbClPfw21mDbxpc3qq1xHhGZvnPnD4NiiCIg6vLLjfNC5ZP6XT+90LQX1&#10;eULaNNHjZ1P1KT4dP/4mI9evccZIkJqlGmcDiE4EzEuFfnsmP2T48+iKiU78un+o4zzmHwTjuor9&#10;U9aThH95Z55TQCOnnr02/E44Pr1Xi/qcYqp4IJ6HmjcGdr7J8fB4HAO4yDzNfA2mr0vjsZGe2zev&#10;5Lv5nl+Bn/3Bv3n6w//6v3l6957fWPsr//H/7Omf/u/+9/6NtW/1Ys3/Y+23fyNdYC9Xm1VSiPDp&#10;xIBbNR2ck3kWuPpDHZKTcfoGCl4GyHVaGNabBaKLm1JUHEEnI3j1k/8EpOZEosmObH451H75YBTL&#10;hc7RFbr4NkUm0nrYgwLm0Y1QJIwpjQRbKegEjizoMTgmrnOOe9PzZJHNs1Mh1B5xYQYaP3arQ3Nx&#10;2by1hr4OmYBDG9Uk/BXi0zFWMTJzIx7B14K4WJ4XdI4kz2S4eOqEXkjqN8rd1O7QdeD+uiFzzTfL&#10;UI1TL1xBIHEmLh/ooCvmDIQ6D7ZzkY5ffLhZB0YmzjzUpeE3JV5iArmoyBwx742ReRN6Aj7GTBD/&#10;l5z1zck77c1Jadac6BXGzpcFvjRIu1jb00+Eap6Ecx9K7gcBgtjHjxWSkuGc99xw8BP53IDkATFt&#10;3WvDgQSKeqGRj2x0gGoV0HdJuZ116XOLF+92r5wF1PkzvPtNZRtZ40VA50TaknHLQ1LHcphSILEo&#10;W6bDqjNNULScw/AbMi50yDKbzpnreqL56K+cI3YVeYqwJ++xJI5krp5Isss+Ch8/K8mWx/8cYmea&#10;MlBZYY/hMFa4aqXEUa1QH3qOuS8lnZxLR2iCBu32LkuOErvlo2aKruWnPrry6W1clRp7Ll76G0Mf&#10;ffJx+khy62HPvr5wHorPiw+/1GIeKAfmQuYZiB1Ie7I+XPcrfrMHp0Il1wdS3ru8lpMX4dMWso7P&#10;1gXxyXpLDuTmGwP89Aa9ujO/a1dZ9sj2cZCgUOe9MFnM1zJpkZwBfUUWVUx97MaA9jSDuHygN4yC&#10;dJkwxOOj9iT2SXnYRj8lR+dun3YQOjka5lojmDapy2aepf+6J5kSZ+r1tQ4HqPkCviYQ9KoXRecn&#10;7Bj03BYanXGg8fpoHsLmASzC5KQ2DzUvW2ih7U4CdmW4rEmpJJeMc/Oc0M6FcpGxoE83Tf5eD5Q5&#10;4kfAvAX7/2HywmhuHrU27J9484lVIDmVZi/Ng2Xms9pIXQ4r3gl7TiiK6j3vPTe8s019MAYc4ifu&#10;4jskPHJu6niZttAPOvOwE0q7+PO/tBF68SXwWM35fK155pSo27j+FOTkzneQPFhJoWlD653/xHBR&#10;Qs8l9YFvmKhQMs5HB9sKoKD7GcFQcsnYJ4+OQ/o6gcweQYczRNec5sZZvoLjN870B9i6C9QfVAfX&#10;om8S3agk0JkzWN9u2+jfY6BXOHUqP/21/Aju9bV5pO/xmZzgp2WhkiF3LlDXBOopft3JK8ZLsSwP&#10;w9cwEkNiiTq2JUML0o2Dlhb4/HScL2rX/H3tpzHu3O5e57ahd4kl5nSe2gH4lqLXczLL2+e24yF0&#10;5OTEHiCT+tX5hDz7wKYP+07qPhLaRIfknfyDkgudD98Tta7VvGmjeK/7rG36Yv0WMtcVwu5PIIF7&#10;Tew1DN99g/5LOnLOgbb5aDt/JuHOAXLIfpD5H+xYhHd7oNOWAHwLUKFjCRwuMdLP7E0HqHC2ifPY&#10;qS/GrtuXOybQwrEa2g+DMl/+Tri4EdCexGwuufdJzMS2zxkXeKpaB7uvlTK/ty+h6+wyFLc5hC4I&#10;H7v4uOgLmB99wMr5g3yyN5DXr3KuYd7MizXmbs6z5MG1o/ScN3MkPns/4PHSuvD13vS/+84siRQF&#10;uobZ8y39k+vaOTdNH6WfMGh7kseCcTdkgSJbZrkOpeVXXsgXTDsAYg+rbnEetFtpuZ+ctyl9MSg+&#10;Y6hc3faMA2Oa/SE5EfWM6zgNRp0rZ17aN8z+QaxzHqUPjxdr0q2diY/AxJzD2s+G8pedPMYeZ5Tw&#10;hbN6UNuGM0U8waKXzSh8FDot0hdB83xcnvVsH6FzMDTeZlJHO01l5HnIOMz8PakN1fdqoGlaQL8W&#10;5QcffOzLXk2RzdeyfSyotPK6AmLbF256Vz8nnDWPtOrooFajXATu9OtA4+7428vI0lEwz+hLES33&#10;2E8p3/BzVPUquSy3psWGATJIMC7GDsgPFe41l/0UjBONO+vG431bv6A9xI+Kw4sOfy+bP6I7iIuR&#10;bZ05YuiS8tRRKUozz7q9b3v/JPfknbWT/Y7sVo7Q4e2T9jk2fSfqtgfR4d4oez7Piti7D7AeJPaN&#10;2f7Dr+sM8ZdsTAy7FuhKE7q9UJPkeuIpE9i+8oFGvMfYRAdoFQwzKkvW/kJ3bN3esL1GK13zZ3gU&#10;+QSgRc4HIPsO+3KuQ9mr+3JNIs83qCNPPxeTDXxS85l1bKZmaMobjn5+AYHwWzetGdTBLaNQ/8RV&#10;2c+FzhdrVpInUdbNO7cz7Y13ebbDRoAka+/T8htkb5bU4WTpdj6n4ceTmEQvbA5AO0BbguYZu5aV&#10;1/ZMP59Anul3coTpHnEi8LM/+KOnP/yvPuTF2v98Xqz9bdo01jfYC+tleO3FmmWGdJZplIa2vJFN&#10;JxtO4mcTYvjwdjY2J1HL2RCKPDSUsV+sYSHVYv/HWqknizz4ZZVk9i2KcjgwE4KBX23AGXR0UgZG&#10;NnrGxZMnfNrFgLt/zGM1laYbdS06dMpGeRzX5OybMjUoN2cTUkfomN9i840QMbKLvHCwzyBBSkhk&#10;8we3YTtzrMLk8BKc/gvPZC/46LTunLmjFxEbxFG+w+qbF3jfUHjeTV3l8HInz/ZtmHIBFSaView/&#10;/vj7/rNP0Gz2+NHcHwqcKYbHPzqaT8wpKcJv0HyRgm+8uYGZk2zKkd0h/VG+5R14rTfFYb3l5BRa&#10;qH5uxkA+/ONstWX1VfRyoZMtr+3Af9u8BreCoX1YGJqLiFJfSJAC+aOsA1aKTMncAi2yLRU3uoGp&#10;0wEuoTf1cfJpeu4v2kwC0w+n7r65yXilqj5rUrvDhWS7v3afhTe7IRvHgHxDRjYlw+Jsn9JiW+kc&#10;aRP81JMLHF8Fj3o8W10HtS6UsnmbG7Hrfsp3NWBo6gYqs2LAPg56VAm6m46QwGGGCmBVvR40zXzZ&#10;49KxCVpddFodz+POe3N5DuJ9UaWSKWvADUofUM9PlH/66adPbz59Y8qcSKyQxMGDPrL/hee2LpI1&#10;v/MigHU8F8zTPwXfhAv90sF/Hmouen4F7boNuo2KEVC/TXyjcvK51PuR9iVhX6rlArJ7R+yxwWcv&#10;VIPZjxxrePrXdBpLDnzsRQf3sL6Mi2+a6UPaOWMFj/X3+TNbPt9/PD4C5FFq5OPriY0O4DEJpg9D&#10;vWcdZfsGlf+KYwrnkvRMTHMuhqYNLhfxj0xURCB7dL02s1fbhw/Q8FAE17r4qWzlOXie26pnQwH7&#10;dh6m8VCNF2v42PrrAdggsg0ELNe1z4G4ENY8fMYf08bffZP+qFtsSlc/z6ClKjLmYV848QCZvX6h&#10;1ofzlVPnTG62jw/TxhCTm6GsKc6LhqTxDNBfML56DnSejpm4oHUSzR9yAdJfsl030/D4YEyQfc9t&#10;409Afjp7A2sgPywiVDt3/yQpx2TN02bj9Pf0cfcD/5Q7aWiuOZvh+UBTpkLEinscfbOiytw0svbp&#10;3/QD5jQgYxwkp+Zn/9L2eGM38yz1+B8/1isfu3CHzGqRL140+Q6dHLpfuEy2ZnWIqw32YWf+XnwB&#10;qx42fMY9bfZcGwosuwOqC5z19QMCJ/8SnLonPYEY7WfmTzSYe4rtuk3PbOupeTzCrYXHlCwWFwqE&#10;T5jJhfGn7BwiRykmcxwHjUX/FFsnq2Xvea1+z9xPe9Yeaz0oymO0IPVTu8rVSWzWZtYlazQ/QJLz&#10;W3PzOS1pBXROWXn3RdxxPsw6il5o1i/9k/0QXlmQ96hYaZ3Dj3OKFLK2sx5Z3+yP/T9ruSafH6CZ&#10;nLMm0lfQ8KHT9AHGJWOw8CgDZ1/7PD17UM8drp821bctYz5EFWLsEgqZ/S39NfGkFhc8I5h+p37y&#10;KVpjdIk/Rg05gTZNjrv/EZ++AI/FQcWIipPOyoVzwKFjvxqP/qYwSIVr7SRr/4IzT5hnje/1KrDf&#10;A+3JValnTvqHiu1D+fOZttC+tz5Hvn169zb3SPsHSn6h67r8IIdfys65dZ9j+QHlI4d+hmfyO97E&#10;pdz+o1889FIL/krxp0+cz1DyEGUe0WLcApm7QfrEdQdMF+223iiHpeOyv0v2GOjxzFujct40bfCc&#10;Zp4bSXYSHmAMaf+izBFRz+VkEEXDA14x6jF5sKaGHphzaXRLsTUR2htxTeiLjBXndM+z2Z/6rGEc&#10;LB/h4wf/yL2vwpuSA3zOe5O9aOPEr9vPRwrJRmB3HIaKWWUOkUzdyMRbhbhivPcMzRgpD69HzRXN&#10;GQWXJeMpVHCoffAZ280ThFKiDePLogL5h/H3ARz2A5t7H1TztDgCLjhkTu6uU/oeuKgppsPu2Fcv&#10;Z07wLYueVYYtiA8d/R2PB+/jlOE5JUI9W4YHwutg1wc1hGYPlp3nNk7Dd9DWeM9Yr5EyHzhHz/Kp&#10;yzw5ysLJaCBx7vJQzToMXeLFmmdhqJi9Vyhf8W0DPHpErrUTKL8ALeJDwmOPVe9r3s35GFi2jgOZ&#10;eMY5d4jWT6Btktcj+K4tTdvMn4ruuAPxZjL68DkYcmmU8j0Dg32Eur5KAytt2TB2mwqonPq9980+&#10;RZ9PuX1iZXgbbWTf87UO+44ofUzZfY5c8bw1Dk1c2Q01UBZZiD5ylfbl4TCG8DuLO6Y/7tgz50Id&#10;0j4VEtlfyn2p5h9YUl9g0b2TdtDOtjXRpMN88ZwB7NRkrzefOCMfK8rxSuwD6QHXOXJ0dTCdIxBv&#10;tnZb4NeYGTOGUPpUWdh9+heQLWaEhajSc0TY80rL1P/sD//N0x/+/r98/4u1v/M3n/7pf/aP/GLt&#10;2/2Ptb/046c3P/rBTIQ0MFwoUO6sKQJnOSfiTemcbDbhgfVPuK1HB7IhZUH45md4KxzePakXnfoT&#10;D6C0UQOsenjnYhoT05atO7mKD0yuSPylvrjzdHna0vJomyLDk6eimPD1XkAXEn37OOkkfYkxdMUb&#10;mbGxH+Ho1Hb7QPxcDp4b1pLdyuAFaOyAJ/oNkJ0W2FfvpI9QB9e/Bs/ygg8XHwNw60LPG+4DZINB&#10;t3ZyhF/6gJvw/BbLPPD0BsfGPxsd81rjZ33T2NqJMPWn/mmnfifeg+aebSuNz3TP7iu+OKD9sWEe&#10;1b4Yu6Mf4EUjg9pV/KHDSX82at+wuLL1ixXIt5lS9Te22GE/PDeN0HWT5uOR38p15Efd+iydGZuD&#10;z14zVONwuWkavSQ4SYqef/LMcvT08Rf9sTv709mZBtqnJ6IDCU68e3n88PEXn0P5WItD9XdIwaFr&#10;u9jAmnc59bufpg36pOydNnoc+U5QZJfYK+e9pmMH7jpg1Vf8DM59QZwLI1nGQsV02Bwkq44o7NJV&#10;BuUB16GTNrZ/qp+LEc1vH+3ZnB/gCN1nXMQN1s591/XN/GLtuoB86oXeA6izjtb6XBB1zUcvlIuk&#10;PKCYvUAyHZKR25+csk5zGeJqofcl2bMf8eAl7R4CHQzoxmHltH8a1vvYvJxzHsiPXIztAvgGcHmo&#10;wBep3i/4zSTGd2xtI8DMpsjgp24mIDrIM2muyCdzQLB0YbAPmo+GaLl4sDnE/RlXRj4js4J9htov&#10;YzR9wV6SGMhHT4AZDvaaFtCGVYZmzIpHeq6uLH3F2GR8OkbpK65jMucA2xjwfTos7DV2sQfdptDD&#10;jUClSX2lLxE5+Ws/g0kDIVWGdU6c86T79/hYEd9Rd07bF34tNtCfl4voo+4KeIuPzO0ZL/pt2sne&#10;YD/6aIaiHRvo+HV+gxl7fFJJHpwDdVPGy8FZg9bUOHddou+1A9Kv+MA+oWa/fY4ylkKAYvMJmcIJ&#10;TVOAfdsb47Yic8I4fRBQjRToi+U/ZjlcchmN8VMeg8imzn219azpMswGj6FpeBdNK9+xDbUfv3Vo&#10;fijYfl3jLmxd9V6i4Kn/Gp6+oWKc4l2vUP6UXUBi2/MR46kipu1BCLVOeaHvnw7MeeRsQ/wCi5pJ&#10;Xal1/YksiNzH8OcxFbEbpB96Tmvf+GPd6HtUOYys9XyQLbowWnyNOVgWETrEnr6Y2BuTD31SWn3L&#10;zEtWfWLqKqj9CHR1MCWZl7n2haZceX/TnI9G0PyqG9318F3YNh6NO2Q6hxIHffu2I/tbtPASb8Bf&#10;uNpAk1NySe4Wmk4myWryAd1n9PNg9xKPOfu8z030ZXV2v+52QeN/Ak1CYVVL0KVvRB6jkZlbMeKf&#10;sbJmiACXxQ25OqWdvkaZsegLtT7gbJ97DMaDcxjM/BBVDi7b8wQ+YPUtXiae5fhEbpIIHDMm+Q2n&#10;jg2TJ/dj/KnrxMw+2+uCnGN9juNDjoCIfYp1e+Cc6+RsftqB7ESp9l5v/0Ck+sov2IT0C6lNG7Cx&#10;N/UL41GgupA4Qyc2602Nsa2E1Bo5AomROPa1UBpHXcYydANxtrfQ8Tx2wKp3TvpAm9OCkxesMGOz&#10;6oe3jys+k80YPjtnife4+rlArvvgPzbtfMfd9kW2yw/0+BxZBT1G0WO87Fs+/bJ34ltHNJYFGs04&#10;uPNMLSkvzL3JjId4sea3brwYFCOYeN55JqaxLOSUXyDrecFRHRN8i3mG0TmYrwG1eY2+JLvLPwDe&#10;o3qtPks3nnZfgHJloVHZehmTY8ymHO5S4dscqvaMqW7LQM8vBRnxxY99nXPFggUdOru9FlxvWLK4&#10;cy58LQ6fg5lncEqrddEWs/hC8xS5pXzY1+puTXt1ZK9nT53zA7AsJm/oI6QyFBj6II9CLA4ZfoY1&#10;3Asuj5DiiiVo9UD5U3bvlNMcuJcXWK4DX3IU9fnP/A2jZB6D81PIrDJj3v3uwlwTGHWMiwtQZ8D/&#10;KoyaDtddaPN1ta9OMv9fwqWnw27frneLXEdfaI/WOSHnA3C0oEohbdQ+7Hyyz656A/xQ6+wivnIe&#10;kCW8hOZHp+3dFJtQYOUN1ZhRaI65bqNcnNyMZHL25vCtH8DuESB/97Mvn372R//mA/7H2m88/YP/&#10;5O8//fZv/qb2rvtuM/BSoBP8G2u/9e8oVXSDsdq2l45yqDTTGvOQKzrzG2t0kiid505HJg30fTGI&#10;7qTcGz9/Lify/mmGvGlFHUq3+MQMlUcwD0HRyaSJ7ys6X7HRHCq9sTS/qPDMEWhfZtCFnrjwe3Ja&#10;W7z/hBQ8LkbuNqzorgpaDp3clzy8TPiGJgXHvdPy3xWs+AOv+afurn9pz1F31yucbXmfrztP6ZQ/&#10;ghfzl9xVR311T3/w2axm/IXdDLKR8ZPquhgVQnNDGbdgfZx5Hu5lP/N+qE2Iow8Xof7Jlf6U4LyE&#10;2rj9FnOzLh50Dwkkl9MVx+tu2lQate2nD+qzFbO+p/1e4KpZsaUneX4qWO2vv/G5aQiwbszOmzQ/&#10;nMxNbNM+IeY6qo6+CbS8Sj5Cl4yc+VgIHa3m5dYFevPaG1dSOaEPD9Jn04fF0akJF0W+iSh1u0KL&#10;6yZDiCEkB8WYXL3PWDJ567NtoBan9myb8nSRg+lgYeyAiq2iQ1U3coQSU8zEttR+xtkk41OD4Sb3&#10;MXDyVxi/BnEuRDLNM+TCs/3XOtqMDQWo9A6jxbuaejDlpsw9uted0DeG+pg6zi/94MK/LfTJJ08f&#10;v8mfberDDGhPCw6FL37CuOuV/3WhnONvz6+m5Tra5J9yBSs76pxXaByQofpMPvgTMd2T+if3/NPM&#10;4onpFwCTB7YJr6NtWb+Z09jB92beN/0oKQj92z63dZmjE8mvOdLurnH2MvzYL/sdcVhH+CV38bQj&#10;8x7E2zid643knfFI3dQvPX9xMpTDhpWvyGKhlBc/Rj2f42TqAXQ2SsdjM2MMavwY37UP22mgdhyQ&#10;g7u9ab+198EwrfH4eEw95/KnSAEfxecBGD/VTnzm3o5TNEBllH0mc4Yc9j7/feWeNuw2zfUMfgiH&#10;A3+Hyg4oLaDLevH/gnnz5unNm0/moeX81Dv7vmNlnsQ/ViBQGqC+a4h5Bpyx285adX5RF55+Zt6p&#10;jdLb8VloY0SDFoywbTRN2XWiRGOt+EX2/BYB7QT5M5G0feVlTDu9TjpGs+4pe8343C/6tvnt+jy4&#10;T/g9XwcF6/xEG/Whv+xD1HnTD24L/TV17QOq3Ugx8nfmTDlmdmJ6Ym3Dwh1wFGDJC8B36flQoXKg&#10;fGPYQWM2busKrTcbvpj20J+vxymt/KwvtnzS0+drUP0N5OUjTlaX9f+srf1EaJ0DqLc/IXTlRE1Y&#10;HI/vKY8cXe+/sw8jT5zQjSO3jY/Di/KduD6P9JpW5dpAmcM+D7FXsU/Zb31bq9/wC8JvfaFlo6ky&#10;qXsvox1GzmdaCz6f0b7sddUBcpx9+Khr7rVZmWgsHJU2sI5NJXFOyYPR8oeERJF7fXlfnnabZs9z&#10;jnO+Dc2529cU038Z+6yP7BuzVhyUb6jbQ96OH1xtEXoPwb45ed9NHilnTeA7rrArLb/lHDxlRBsH&#10;mkQEceOybSavyjhA0gwfbBK92AS2TfLfGJX4BS9zxPvb9Bn9F037gVI+fe37kvTJHTJGe7wYo6Ln&#10;jnRyHq3fxLdv9+3uY3K1DbmMTdsb/Y7LPkfF/vgtR6jmyvqNNa5LJUs/7rj5IUj5E3XbPc9ZExmv&#10;XP9lzVrBSWTu7t9U2/ejUOT0a1odZJ2RV/ojz3OcCR0tcDtLF2Lpg/NO5hCOacNUjCwaqNtIX2vM&#10;OHusqZn1RwxbeRxwIWrdPdfdH9Jb+6DHOPtGEkvo5HKAAzmKi461YoTucUMmSh1lU6wwGFdy4/nD&#10;h3zIxXTyMi895xvTOBkHQJyuOucMuv3DC/EPJBp7p9rcWDYl39pMGV4Fi6a8MEoTdvTqB4YyKman&#10;Dp48vIkIFTv3aurHoUC0McPHlb/jBcaFvUx7C5RkkcKiJ/c+eG67Al6gZVFfrx3lrwN39Utbux7u&#10;cOZ46C/29HHCzK8LZJ5UTsmrQy4Wf+IZw18EMKHMP7s6qdGF0Uc9NKBK19vToqgsqoN5KqFTh+PI&#10;Zo2ah1Y+MlVGEpxXvYuSn9fO0DtaSQdYw2KAnQOw4qpITvmN5FwjtB2uF8qjzVYs7wHsU6HW2EFj&#10;i9MXAM3g1rF1baDmh5ptGYWbvoQpu3DxW1+uP+DSNQZsgmvcraODvtmXs0dx/s31WXD1C06hNtwU&#10;dzkXsidzHarz2PQ1f82n1wl5/kPstGDvRyL4UjkZBtKqKTXnVWsLewp9jB49MbtMO3bZ7Rqd+C7q&#10;msQ/TPOxf3ONfmgk8qZNtPGd7i+hvne0k73PBkI949SG9P140qG1fhcklGefGzjJcS5D/9LGGCTv&#10;xrGsfGjrbTky8sIfV189l8ezwDqkgPRKiy3zpyD/4Pf/5dPbn/3cspfg3/27f+vpn/zD3/su/hTk&#10;X3n64W/Nn4L0sTbbNjUJsTuMcjoQWtRYzgkZnEmBvg72uBoMossJnIUAzWQIzgVhUT3bl2qaF36h&#10;RmeTQf7HGnpR3v53fs0bYEJc8h67k+eTb+zWpKBt5Ls2MiavFTgYndd2tcrQcStIBgC0mNgHTUh7&#10;zoHyMIKV1/DvgxemyncCp2/4E+9wyt7XhuqeNqfM3NBT5w4X+6GrT/UZTxc4bTo3yRHqGyvfUAX9&#10;Us0P1KqnubOakw3c+V5yjEJvov1guzch9IuIN/h5uPaOmxjfYM3FeS/SpZOLdh7GRdabd8ARdSAf&#10;/HfuQtv/1JFacoyv5Breq87zXjg0cvTwffy0pJCynQ6gWZDF5LfzXEhc2hJF66bQ3gIUv3Q5HpnK&#10;1UOSNIa6bMEqY04MU2JP29OfIJ6QQzMPaD/UODeOzAX8GXAuWG3SRZL9SZYYg9SJum7NDyvpkBjk&#10;24dc38sZ3XWxR19jPPquMVEmx1ghtHxRdK6gmqHg7HuWiLrtPpj0Bywcl/JRF7lLgvIRxC7wIIXI&#10;VsWhIbb5hQxPH+By8lje3chdzoWD4JDvfgnFZS+Y+E0TdS0zX67hM45+WSHE1g8MZr77JdubT0Tf&#10;+MFG/lQc4wfKr/PMWC1+fG8oTyI6Opnvae3ngm9RzaW+kMickvL4o0nnnuTctCeV0o68VAsS6Owa&#10;z+GZ132hhi24FA3M2eTv+U1nCTxGqJESxDS66yGV9jGUON93v/to9qNeKLvvFA/K+KSfEi992H6c&#10;9guTHjQ29UFtD9a03UaEEIMpjoLxpby8T/qSFwWDfaldar7bt9qo9kHPfW09lDjtHdcH+1p5DxbM&#10;ITOvo3j669FvObrPhH4oyFyd+eIcFGePFXH5ss71mX6v/cUXbRt//H12wB7Mko+/zsu0QCFhoqsD&#10;f6qKP5+al01v0l/kBJ08g8NPzmuc/cVZQfwEbd4gubS96XeJZj50fp3jis4ZvyFimj66No4s8lk5&#10;zImIaeK+c59+7+nzL754+uEPfvD0gx8KRf1Q07GE6teEGE8zj37luTPn/bfzT8z5M2CeW8kR6vzY&#10;J0TDk0bKQM/v9Afg/pz1k5yTZ8Y5/V7/MXHLrZu5umnc2okpbYVumY8cVj6BS8HQMYIaFd9rhrEY&#10;+R0SR1RxE6yxj7rKU3D5rFvxBoEzVvVr85JOofxr+i/B6SdATuGoorbY/Q+Fu2u70QF/fOa7IPqx&#10;09GyVS+btSdzLlB51H0gpu1MY3uCYwpxyNpaezlUn5jEtnPY6LkXf/Fv9gVI1slBdmPgjw2FxO98&#10;dPxcm3qPK21eoti4D5J61gQo+/iJXtvWHEwV02uKOeucQFJCA33Z8RFlOnvtT7vbB1173pOc2z7v&#10;5odidE0hmX2zLlYcxTjLw9OXSdXJOnZ8h1KOTfJMHtmXug9WDsXL8gHlctRU/SOqwpaZn/610CkM&#10;pE8sws4w5QE0SMxUQG39npD63YZI0MM1unMOwNfMk/QziP+JsIgd2Qb0Q7c1NvRD9ADcZ4yej1X4&#10;6SehukFAbPymPzPmx/mmSfQc4qMARvqZX2mLmJ2rPl6vxPSazbUoeeQ69Dpncg6f60ch9u6rmdvY&#10;5zcN98tctSA6gvX/PucaZ79YU1vkH+1mHz87L9ro9MlH1L4vOLKxjx7n4uTevluyKLkNxMS+oOZG&#10;1yW1wOPED7xlHzJQKWRcun4Zi671NX6y8zW1bPGVHDYuEH9pD7qWB02IgZ0othn/iX/4gpUL55A8&#10;up7Ez7qifj1jAPHrIATbvtxay6DDAwdNvugOZU5JBgK5/lOuohkHCXUI2X3RNpin1lTk4IFRMxws&#10;DdLljDeSRdPAPvwtxOqMmTWasnnHdJV5W9vfuDScPoHa6KCqMf9AuGvX9z0G5ToffsFdt3DzfVdb&#10;1WFm5m1Y+pKvzh96U/0QSP91zhRT7gorUg4Qe1jzs+81Hzmt5uKhS/gIUpn7dnuzO3scWhnQMk5n&#10;Riz9zNnA8iFIX6JdVJukYLkKyS95so5gzn0g5V1nbVF7dZDwABkktuawf8Au1weX3ITxFWr0/p09&#10;AkqldQyhXSePAI1xGXD7BmyXvMqbGrEpBcIHxofLEaaMzlE+YKVsQIe4oQbX66BvrpPYn6FX7LWa&#10;kY8dh4fiMvsu58TsbfSzX65xjpw9OTR93x7J7ZUO8llqOQdYM2d/CVBLhVXAjFLklRnlb9XpQM7e&#10;9y+ygoMEJeS87fPuxznXIexLMzXveHnInMJRo7PX4iW6gFtN26cN6tJV67as9TvnY/sUiqJUPVPy&#10;X0gsFKKRsQHCN4f2s4ZAlHHgvK5D9Yee87o89JT/yb/+w6c/+Gf/4oNerP3Tf/h7T3/3u/hTkJ/+&#10;6Afi1KhpUKA03K7ZWikPrwPok7H6bV0EjKydWv3QWRTqaG8K3hg2jmf1Uiid7E6Xn3aZZeP3DpXG&#10;OiXz6E9lytA9CIYdwPoLlRfUi7eUXGnDLOZ4vbgQ6pivoNEmCYHt8G/7KQvOvnsJgdI/LzgnNHBe&#10;5ADlT9kJd9nZnns77/yJnTunrGD+KG9gdK55nvkXgdNvLra5aZgbq/W/jJTDR9c4j3zJW3ISdd6e&#10;//shKR/qAJ8ElBM0UNvkFNC8UjVYXdDhajY+7V/xgJ1X7HpjHSy/b7ZR3DZBZLh2G2Ydt2296CEH&#10;aVuVw5U6Kx12bqHqm8n3XAvZM6g79KCHbnIZ/nICrmzynHWrrzGHkGDKgMvjy3HGB+OeF2wq+yZu&#10;fNdWlGYmzsYT6BsrtU8ES1cxR0IvmVqPj/VtaLHBN+jYjgh6+OKj7FS+9d9CW+sz9oXJD6Y/sRKg&#10;PKyVqLrXLYVDN0C8C5yCyWWByxtWrmZSsyMX9VFQ8zWu+qL4EJ35sMrmZcdFg9qUNcWJPmuE/w1l&#10;QH/GPv0p0fgqdl54v3gBP/74k6c3H7/xb/V8+uZTyXjIMX49dgLFz4eLm6QYmgeIJ55z3x2PrnNT&#10;U6lfug/y4UERD/Z4SEN8tyOx6NX0RfrhnIfXYwzWQz8hrbAvfwSTj68DnC/14dHDS21N2dsUlwvi&#10;xt0XwPhLm3NxmbLrdADXGELtKxQZ4Jyd0/Td9Ef6sZT+mD0UHB/ZL6/YBynRPEE2fCbuCfSz+2j6&#10;o/uq6RqzGePVbxnH9G2c1M8JLte/sO1Ze5jjRE5qbtugDTnO2JR2rKbakBbvY/40qXKcl4KtM2Bn&#10;nLKAevVo+lCxveY63/RxuIltxLfb4ckUf4Kl49i072in0O2wotVNLRnKMLt91o+8uadPkjMhKf+C&#10;ual94e27t37I+dnnnz198YMvnn70ox+t/LzfypfnldDrbbAP8zq/5NR+HQk688yhJ5NHUDnUPTZ+&#10;fINCu9KUlfear8o/ID0Uhp2A1g/Fx0b3kXKm3jKXB20Re4B4hfLNj6JphKmjpC++gAudGKWgx5W+&#10;puxxm3E+8A73+oxFbB/Zv4b1V1r+JXhef/jTZ13PHH2qw9ZZOHrQI2cd4nWoIV27QJq7vZ2H4yd4&#10;7Y9nyLxmjWELnXlsqvqd4+zH/mSIk9fkKbT+C1hfWpWmwe2D9ktR39ZFL3aDqrOObYDYSjD0kB3Q&#10;fDlAL/PVdCOwrdVm9q55YLZfYrc8BoKug2d9hpyPA6CI9o6wcwjlYN0X4NTv2s/6T7kUSHekn03V&#10;f8yN1cfKNfV7DiVvKFWjl8J4BK9APicdY2Ntd4tib/miO4715AiatgZ7HbGuSY62L5wHminviIV7&#10;rLYXmpfTw3sf33pgofkUe26733eB0clDK8D9D7LmJl7WR+SOoy+2+YGw3Nu9e8cPabx9+krItWtf&#10;skETK7lwadnrI8JaxHylXyRrXW16YZ32Jf65BwFpQ+hziB3XXtKKb+nZv9dJ8u8Pl5i/YHVob9C5&#10;ju+9b8x4cPco/g6uG0y/Ro+979qOeDY92uNWYGsfjiyKj5QVPfzoReewEQ8lLvPI1wTD5zohOWEn&#10;Eh+yoaGXe7Khq2745JFYjbPGCV6Y+Ru0ecd5+pg2rzVURK9yPqTSj3hGwjr26KwCk4/3DyE8MuuY&#10;P/eV0T3QeYvGVegzICiuzrgGfAwLJDkBQgyGfhCe0PIpP/XK3+s/EF5UTcWzdn4N1x8KuLz2d6Pu&#10;4zNJhAHRdPfqdHMtLSoGvELHrc4Ej9nwOnQoc97HvsKBgy3fM02roLojMt3q6DDHb0mOb+tOLEug&#10;qy4U6BqisWlzfMLfwebjx8jnoPZsCuwYj2BpiVma9jUgfqWwfAqGtWa+Lg2z4aFoS57VLQHM4z6l&#10;arX9EZ6fQ8bohQrq2n3d4oyBuSlVcMK4OKkjmMbg6DXJN8+OSh2mJ0Yu1AFfnqZ8RLtnFxGGjz7g&#10;Mnv2Oj9Qgc54pilqqPdnztfIwDpwuUSHnXI0dbAn0ZTbBhRxzpf5uuVLl7xUSM7JzeW1n5NzeB1i&#10;tLwIdG0xUVJ/0LQzUP6k4Ns//bl/a+2XuvZ5DX7y27/59L/5X/79p9/6tn8K8qd/bX5jzbpKIi0y&#10;v4+lR4cNdVM9afxHGe1HfehOSkd2MOLZqTKw0/mZAHQ6uG/avtc/BcnFnfWh89tqppLJ5/7NtRwY&#10;2BaaX2jzJd3IXVfeMUKNhqG0ifxXbrQLFM/sPyOoiLmuPeyPXKnzBeK4S8tBSKir4KUXtclHoozN&#10;UjVUBpz8a2B/3yHc/VF+hK17BLtt7dNgZSecPu58S490XF/exzs8tz/9AJQZ+/NBS38ThIeE/lvn&#10;vFgTwpM6N0n5CbVfjD/y2L6KzPV9IXu/eIfOzcJc1ObCNvUk7puJkZtH9/jJ9iuwPomZeJTtZCAx&#10;g7Gljv5xQNlofLq2Pfc3UNef2ITSDnu2mvj6VslUC+JChTrs+sHc1NpTXA3s396CH2ZA2Vk3qA/5&#10;GlU++BzqPXTHzq1A+MgNyx5UP66bHX5KZCLiV991QzJY3wA0N3/HzbP1peM2n7kKcRipubPfwNbC&#10;WBsbxqv25GY+fq1a6mMgPHsjJPuniGV8U+je2fK2s44Op82qG7iMlyrP+JeC+UMwrFoR5vCz0hlh&#10;jtmTw8IITXa/aDKHHohtMN7Yv/MbQFpXoo1hd8L8aTuhfxvnTR4mDl5fso/d8qCjvxwSTavL58Oe&#10;F1nL/oezrGl4XRzkn9nzG2vsLeMHW4XKPpIXGPAnTYT96fzI1BDvvQGafcL7m9cz5+NjDWttvPNP&#10;L+ef6fOTy84iyQzQ92k74rUO5reeFGV9+gChD2EdnzwGzwdM++ETmLhyIb34pL9Zi+5/+XXFgrSB&#10;hFZb+Lj7QokXaPwZD3zFVBDdPtBZ4zNlePJDf/nFbHymNHGHtq2PcPdFxsfXV8pnoXNUvXn6K/1z&#10;33/YW+i/tIO4mTM9H3h/b7vJUjS/HTkP5MSTu9O2xgA+Wr4QV+jLgT+XnD9TxRrhNzzXGAySI31Y&#10;yvzKgz/NM8m8J48uLs85UiQOdadfwOcmn6tzDkePD+AHcW0jcxk7KmJqv+6bFQNpcgDdI8OrFRM3&#10;9Ic/+uHTT37yk6ef/FQo6nGYNnZe51wtG7cRivtfOZevvnz79Parr0L5zTVyNJ217xwd2HT/xhoJ&#10;CcSzq3D0B//6IGp7WG/k4rk7ua06MJ4ST7aVUFd6xy3fdvmGWpKKRV1Lfpz/SiM1NZE/eT2ojsrf&#10;dBAotTyc+ZDQMz54t4UuVDn3IkEdmtUCW40tUP+Fs3yPBZz80h3aHMAdH+rqgCrRsu7ggrLY2Tb8&#10;BaTfPb/njUSlTuhwiekcjiqDY5ZtDtlX0PKaYJ7L1mvO803oeW+rRX1czkIMrs/5BH9eN7PWfM3t&#10;xSOQjc11yH7ZPXPygg6/nA5N3qWjY93IVj5QxV194oOPBtqCehRZY2o3+5nWbteZ92TTrDn3+dD8&#10;5tEnRu9Zdk97gw5kok/9eC+Za3fqBzoOPYcAuEBp5bVy2kgc9J1TKTnK16UvRXVYsrbD8gNSHNnU&#10;nRrJCRqmPuIHjLy5h9+6m858U10fJvXawfNNZepSH73qVK7vogsoyP+eT7m2YowYL+Osn1zXcJ9V&#10;P/FNP7OPrz7XPWL6evqcdo2uQc1xy4i7YgtZo4zn5HHmA2VcfA9q3HHX9eO0pbB/wEPnSl1D2cdc&#10;G2gE7CP+1E9zrsj5eXJ1uj4bOq/mQ54zVCXJW7E7d/iQi9ORksdhcne/lXcZL/SSKKxN4wdwjOGd&#10;/9GuFWuOfjYzfqH1U1xtEALpy+ZFfEczf16DoZ8IjRSdYnwMdfvcGrTsc8V2P4o/fFNnvQMzn8eP&#10;7A34Cecc+LgV+DBpfvfjpvha17ainjPIiZuv40ATl/gWXuvgfZw4E5tckEH62xWlFtKP6gP4le/Q&#10;9mXxPjYnLojp0PHnI3DoCVzale+Bq+0t0AEqL8dn3V3vhLtvQdWfVe0xX3DecLsvzvJQwzNnL0Ji&#10;ZNzgO7egKV/5CzQH0zlf3yA2sn9mLKllu4JL3kJbgOvVE3XSeYNcvLNwGswR5MNbhwiuFBe+z4uh&#10;sQZEl3vyPdB7W/Y5HYZGj6TjLZD4k4cOncf535XRqm59XNDrZOhOKMpY5vsMRtOq5Qu00zYTPxRH&#10;YMq2WbSHqc/BZPVXbXU44y1eTHlHb0ygFUp27bHsjeyLF2y/ZL9EP6ZQZSJ32feFUO2b+W21oM+V&#10;8NZhL8ksXeMjf54BdjpJQYglBXQAaFQisIoxbc96OVAHRk/p6ziU3IVrVOXLFHAgZ2WZz3O6x4Uy&#10;DyIlT87dT35O0d9a492J6wZdzGHsaGi8b03O21RRQY8Iaa/7qOee8axDKOOj3BkX2iJKDXIVzG8g&#10;CjFD8eS1YEwuBmwP2vVROMvwf/qv//Dp//P/+K/f+xtrf/Xv/c7TP/nf8htrv8Pcv3kdcOLvAV6s&#10;/ei3fkMcg4Z+jtAcoelQ4HxLmbewJ/7SHUe/ebJLMRMi1J5IVejBEpvOLmYy5ELiI9SsPyae5Hmx&#10;NtRZbGpAMYzjhUbWTdFgPpPCOlCjKzkM0E7aRE4sYqHyc3sGx8NYaQLLD64WpV5MJkZ0jE4wWcqR&#10;SerTP4Wr2jAD93LhhSmx4H31XxcyTi/jI2ju7cc7tu6E+lo0BdN7HQB/4t1f+xV45KMUuG7c82Jt&#10;HtTlol3zZH4iH295GMgF6buLH6APL/ywj01w1oDnl+p9AyObnFzhS8H46BTxiYCbnHkw1hueoFbH&#10;pc30becvNG2Mz/rf2CAq+dgbOuyhBTj6xL/dQp+Isge4ZvKEZE0c/qHTrhMon+0+IVGxNeN9ZIF4&#10;ZWcdtxHKR0zaHKQiPEYplzotf4DkFqQOafVFGDfGrDeyq29dGTvlv26cbO80zfcBa07mGTufyEUT&#10;afIdfgFndHxPfvDA0pz4be/GUz4+4R2N8hzkL9v7+BbyCY/S7JkLRt8QnehHUv+r7EAbVtwT3lMe&#10;VwcDrEgBBXJ52uuD+VJOVi3vehC7+mL8Mk5aU4zPqhGV+n5ZkD9z5xdE8xusWS+jboht+9Mf6KC0&#10;sxcwt2TIn9/Lms78WC8aPHfuL9ZYl6Sf9ek5OXStV4ix+ml/bgJUAW958u8PEAB7D+LF2jyk4U/U&#10;zR7XegO+aI2os8NOJ0P2AAuoNc2LtcZj/3Q+Ywt6L1NbPQazZoJ5sUao6ualZvfkvSbpUys2uNOY&#10;fPmS3+TuIwf8ckg2S6d7k/uA3IaucWKOqK22JC8+B01NAV+jN3XQjEvGzeW2gzF1WfKTP9B5zlic&#10;++gpRwYl3poDjuEMnBl8xznIS2WBDqYnoDzE9vaXfJMzDx/zJ6r8sFjr5AT8+UUTfcg6U6w8AHzr&#10;2B3/tCWd2/bS/gXim1vaFz3iNTbzbeUvhrF7+1VeXL19+1Z2U2et+Hcb3Bbx3u+RKb7Qek5B/arP&#10;eigo+sMf/vDpxz/58dOPfywUxXn6P2Oz+zZ/2vVw5T7ghdpXX3719BUv1ybHd0OTJ9rCX9Hr+cwd&#10;n+vdB/7mU95dpkPWPX2ftcX8hXrcXK924xPDgZRtPtTOXH7EO6LNd3x/I7S89abOGb71AxRxZ0KA&#10;iSE8aeJe4TC1XqExoLV9hNbxmCov0WXng46j46P4M/fy9QOUf0StL4RimX1y+1ts6+HHNfZFrwt4&#10;V7jasPxPuYAK++b+YaEZe7s5HQytKCobpnDmgqh7EH2Yda7+9Hw7c0Fz0N/QBaPIfN37QdZcy26f&#10;baLcddo16z6h3joc0NsZAK43nfy9TrDdMt/cohNiiJerr6xHHm50jQXTBvaB5Lz8Cuh775ODjEvG&#10;TV/R8gZR+/K5J2tYChJv/ezB+A+12dhT33xKka28pHM510xfLJ9T1nf47I+9nzFQN4zjo79rByjT&#10;NvgkF79j86D+5ON7U7dBCE172qbd7702L28qDNgZ3hIhwQxtH5SxYYz8ItT3QLkPQs4PWgaaB+fU&#10;XDOV5tymcXNsnWNFnaMQcJ+DjnW9LttjMPu10LmJAme7mBfE7A9ouG+k02bhi2cv/sEk/NonMmLo&#10;nKl+chvcXzx8VN5ev5kn9iOEOCdsnRu5NCchOYLOkziiqkHOJ77IuTR9Qhv23jtJQ7EDV7uJQV3K&#10;/N8Z9xWoeFNjle7n3pNE7Yf6+sTe7bdD6xSdC0LyEXYM0o+y4YMPf1BRLD4Ta81B/FCHn9Fbftz/&#10;sq9vy3t+SVx5mXziz3VTz7mjOWDr/uZjPrLGNYytJaL46zUBSAw3hup1gGDX4raf6kVtqphwIeFN&#10;zUfGrkOb3e+m4YsAeZ/YviyesgUyJZd40DHMkGYZSKkK17oN1J912/umAz4PAI/qb7oXeCn2Y5jd&#10;aoNcx7vkrkr9ZlMOnPzLEH8ai+HhoJldEVbm8sDuRhihxuhRzNhs+Qy54PC2hNE7tDePzpoz4Ssn&#10;NHpM6e6FCEsDohEod/h54nzWA3adOBecPU4Hl01RFtQD84KolDuX1zMhcMWKjf0mYPiJ0f0UucF6&#10;+EzRQGGqAynEBP1TWVBjUcembBmUsitDhwf5rLGuj8pWudEDk8JA/Jy2q12CtSeKBuE3dr/Inlc7&#10;0fa1XWt/GKS/jZSH9zmO88+hSzZ95wCunHZqSbmIXOhqHTj7YD3ihZGLkvPQnT/11EYHx1Bn45yc&#10;yXqp1hdraKMJkrv/vxp7ueeU5DgWVCdQWv/h1MVLiznAeZm1AHrOyicyeEeevN0Gj0lo89rzFK8B&#10;e1eB3RqZXF3en3gdYMLBNNDxRa9w8rxY+1f/9//qa/0pSLXx8HDAnkwvg1+s/eX7b6zluClwdLtW&#10;hrVMCd1u4KJEE2AmOrw7FcpH1KkKoSywXCwE+c0dDwDl48VaJ7VfrCmUJ75kiaoJM1mQU4AS5ZMK&#10;XYS2DJUX0b3YkctmnK02kNdxEUuFe0e0pu2NM2fkyTU89TKKY6iL9jS+0Mix2sB9LO/lE4j7Gryv&#10;/utAfaWtL2MBntybf/nX8A6nz5PCPZQfuPzh29QlQfv+atMykM1hY18gccGePy/FPMn8Z4PZDwV5&#10;UEdsvNCm/PR8bsRy0+y2ug6lPEj25q4Jf14U2o8+Tnza4JPBceEbTJmbnsa0DUcXZh4LuhneMSB+&#10;OK932dzXt+v0cZ98kptKbi5zMyWYi0mflIRQb5BFIjTIAbmokO7RfsDebHdQwGx7Z6jyW9Q8tGVV&#10;0A40Wk7lTkfFa7+0vOt9AveckA/RFUtyafpGpPaAj5RFOs4Z64yXb1R1I+kN7gbOtbFF7WUlE6AZ&#10;piuPtClky9Bb9fD4QocCPr2Jhc9JlGjIEB56A0evjW4oEF2zhgm54F7Ohrxh3Y8MXGovhShGXwe+&#10;di70nLVA35zUV9lzNXzldqsilLHj4UQutryb+wNQ54df/r9RfQj2/XWRwwt3ANcbZO2+CbXPocTO&#10;+TA0a0B6QzNnssY9Ls4DPyt92y467eYCjSseSPpCRJR1i47rXSkQRX4+wAG6Hr2/zUuIPKR5a7nz&#10;nP0EH724hfff9AZURcbMr3RBHvp5Hx3qvPlgK8jLxI1tPxRw+9ym8XPkjW8/LJoHxYXJxrk+R/eo&#10;+Sg5TV88pp3B/uS3f4PIecnGfWQHaRexpx8WOvrKwMe0detgW2pEXnpgbY3DO+22w7Q4ZeVe2cV+&#10;fJDHfNPGjrX4MVm+xsBw8SN0+2c8WAu82Nrnvpwj2h78dEx7/uJlUuZY/mxVHhBmz0w8zGKftNSm&#10;kJ3X5MGL70/nN0pZn2d/MH+/5AWW4n355VeWn9B51Iea/oEa5hdrXG1IwMTW6Ds/1gH58n/V+BOQ&#10;P/rxj55+/KMfr7ycswLlhZnaKaTN7jstVPqFF5lfffnl05c/5zfW5sWa80yuceYeOKjmzaw1z0Xa&#10;6bU2jereKpX2O3T3ffr/nHfQExIngIuC/d0o2NgXyrc50Xdmpzz17wPHmRiLVn4AcVasWx3QOtqJ&#10;LXjy9XeufXKs3Yf4BuoHOH1XftZf1qhdiA/ZMHzN4gt6228siw7wLO8BdPNCjTWb8T/9VOcEF10v&#10;Sr6WAr3enjpBzw85j3AuS1/2fzeiW7Qtfi0eB6PWfjnHI6i5K+osVi7Kg+tyfPkcIdG4K00/xCfQ&#10;asBtZ/pDl49S+md0YGzAYRItaD06gnJjTe/z2B5j+PqoP/+wDtcWs19W13km5YCo2z9+3QfLN/UZ&#10;i2DG9AR0mk+xOTmW4HLeYV9Y/XD0wdE3PudNGWhE19tg53EeG68UncZC514f2Hz1AHSql31QbbOM&#10;NvI8QW2eOQj2hzdAfOw253wBlHpt0E4h5wSP03Fu8//bFuU8gY/T3tcMOuecL9d8jfNL+OYQyn0X&#10;sYL5qyA+j3pefHzp57TdUdwDxGp7cp/ID8n8Yp3T/dsQfJQaurQz/nLN4pim7YN4h4Hv+u16dhvH&#10;F/2XdHZunnueL+Lte49tci/uvDNWzOf0B3TlQTCpZ23vftDBcpUSx/sZ5+r5jTVQ1tDEuM71s/5E&#10;oOMDTXuDWKY902/TPuyUmSn6jmXafgv1ek3nWcdjIR/9oTP7sf/QxI6Nfa55E3TfkJQOxE8+wfhK&#10;f0Hjy9FNse/+AU9bc022+8gdNDCSxYSMv4Hy6Uf6wyUEkZ3oKuTkSL6l0S2SS/Fs+yNsTvM1OO4B&#10;+WWBDVlFB9zqJRgKPKo76i/VlZ/2J3+Hu+/X4eqJuTQs0PEz0HfDGlp4f7y41DiYau4PzzGUw8FD&#10;57rUOV1i3eOp3qIX8ohzsxuqK7m+HTuP8cz1jHfqc8gLB1aLlqDnEZbpEwtgDprrvkUjHCpvtPfY&#10;zxZq7opRNGJHtqDX6hMX6pw0Z9fzhom1Io2ve4zETqyoTZzxux0IjhQoRHXsTsXGbntFrTXlvGiD&#10;WmhZ+xFc8pPW1sdNgaYcQN8GKQJtG3uX9y/aPvvbHakbNKy+xq17xJT+7v9VC0/fdwxmPA5sRsWV&#10;NCSCnbZkqxreovQh6EvLg/cev1Dy4d0OHNp/7NvPphLkeVPutZkPaBU5x/Dbarxc87xSX8S62QCR&#10;XSESauIRyPmBRnIek/PkwPlIvHP2XAz22UvRybImVWePmEqaXHCbPs6adLRQDk4Ae2gAPyekXzbw&#10;P9b+1f/tn3/Qi7V/8g9/7+nv/c7f9lh8KyAlJr/pBdOJpcC1vrBr25Euma88WluTg+RL2poA3VIE&#10;djdFmm4Pd9bCn96WV6voQIdfcMQcrJz8jZ4YezJsmVCfMd1uxAQjbP0CJ6bDSkpgX6EmUbqpnKXX&#10;4T6h7vC++q8L3zS37zKP9Pn7ccH0ucexF2yzMUcW/iwXTn/7oljoi05dfL7rb3LA56apZcvmAjW2&#10;42t4MBev0YlNbrSKK+ZsYPbB/mY6/miqm+tWKv/ypeF3W+596Oqh01ew5sdP/UNP+8nDJyDogTs/&#10;Gxw2h/0F8e1AoSdWVmp+tmXzcmo+m//Glo8TQS6roj/ICc0n7ZkXwTxcDe5+wE8fSOZ/FuQmGepx&#10;44Zw4vmkDMZUXSg/g5mLoqAvjqhHKTEWHh+DbZcb23jepjYgO6ubFnfZF0cCXwStuvJTFqDnc0Xl&#10;A9kNrzCp7DycV7DlygxTThIB/1+0JPXyZ3QWfl/6+KEL25/+bVKNGw/GeRg+f7YVCvo3DotjE0q5&#10;8qGD/FmZPOT4ZB6w54Jhje/0Ubvp6K7oFLWOT8pewrrnZQIP1Xngzv/E6IOYX82fls2LbkU0ku/m&#10;oe3bhar3fHbuYB82SGabYOd3sfL6jTz9gf3H9OX46sPYjbIZH8tndZxDfcV3+yYXtLOe1j5aRD77&#10;bvcWdzV9n37GBxfEC9lXvTezv9LH2GnVezvAjuCMH5eOYP2gg4/sy1nXG9fDjO4nWM645E9S7jaf&#10;fW6cOXj+gEZeBla3+uG3j/Dps6BB8dt3XOzC88k8GN3mc4zPHdf5cOlPvJV7y6qD2vekcHzSF8w7&#10;9NS2T9TGaecl5vir78avPb7Uwz56/xYQL5gc0UMz5x2NzS/zEi66eVnw5s3HfrH2+RefPX3xxedP&#10;n3/+2dNnn/GybR5cf5L2OZdzbHh4SY6Tk/PQMW3jpwS/75fqn3726dMXP/jcL9J++CPwh36hxv9W&#10;o44x9p505AyfeIrNw1K/mM+fyfSLel4Efvqp7cHPoJ8H+b9tn6quD989hzx/8DkxZk/onPRphfgL&#10;UwbKM96dZ8ZzTnrO7POU58vyYzcGj/9Rdt34j+6VVsdoXvLle3BiJu7kcdbXHgcHZF0ecC8LTj9u&#10;//g3HnXODQPW1vi5+Idv+dABmpZjTBzH8rwfnHLrvBYm9vYwcIR1nXXC2+bop+ARx2MKzTlsY3Ua&#10;P352v2+aNSs949TZDh1lASWtc865Lr7Ri33irdwGkSeHyaP2Z1MLlA90tWNCRLUQVg5KKIg8BqVj&#10;uYYRzDmmtKg60GO8devL8Vh8OnJu8XXf2MbmOQKlhWd1sMWXwO06YHyAyb3nzvP8eXVI31yoPR5e&#10;8ef2C20/PPKpO+8Bck9QHfDMkKvHe/kKPUdHfuZUKI/ezuN0hAbtyXrO+Pclg/H4VN+AD3wN1Ifn&#10;r+Zm8bJPjLGyWLmAOTdPbtQf+V1A9viwn+VTOGshsqj6mnfFmXP/g4/BNpuPj3EEdT+LdMy4zppr&#10;J/8ZwCn7+kk0MWUqxIuysqfNQbfMqvgd/+0LsPPw5HFsYq5A24XsBe53HiJ2z4Rq/zBy3uZ/A88+&#10;wkZUII7J9toOte+hF8AG/dJDZmRs3a6urUH66ybzGI3uovg8+kBCY3S74YRvuTZyqjI2QXpa02KV&#10;k18xdvsZwoG6ns1zBo23kGvc3MOiP35wW9eiihx+ykHpL350nqGypI+F/tNq7u/p8/JTXHTg2di8&#10;Bzqm8Tnz56EPZCfe4bX6e929vlD5Wf+SbuF99a/B3ZbyxvRDda51L2PGLzTwfHyFnjOZoqaSrjrZ&#10;Q+2PHA70aN1kE27oFCCVL0hMDv04onMpjx6wGLlRRvLl6FAdFvb6Y/AMKsmljs8GOwq3QyVscQH2&#10;qJ++7GFBeXyd8gXjz89pYNxeM8/1L7EFR/mirTxcRXJDz7J14V1sXQ/u1Qo2ra+BM5WT3zA+Tjsp&#10;0jz0Tc1s7NwzVL4rx+POjtOqz+vGnM97nbrl0anNhu03Rfxu368h8EgeVEwfE9uc6MoBmXHn2LmD&#10;9iOwdNJ8DmfFtEmQUe1K0jFiUfgWAmvuDroP3Z85B28cA0H84iprNDyyfPJF+hiyrgMn/21Aa+ix&#10;p3Tu6/CX/r2/8vTj/ilIOmINxuaALVUoFXCNLD/h0dMmP+WKHw08kxHeOpkUBneaPqLeHKaT2+mm&#10;c7FEq9DLpjwPyIZaJnf5bbVJRtCsc0RjMM6EczFyykXR36jPtCO5U1ZOg4CtMH8vzXToTQHY7EwT&#10;ZIrQaMXq28EL0+JbwX1ONQb0jrmADF+Arw/Ptxu2f0/ZCae/8uuC75A/osDp174XTX39PMK7bR9A&#10;FC33Q4T44UH4Oz8Ifmvfqc984mGdH6DxU4cfz5/Eol5EprmYXRe5E/vQ0QqjYLkvgq3LxXD0c5Hc&#10;uQ7ECv1AKNXrIezgHRLXrHIXq9C0oTKDzBg7P5iZBzSs5xMci0/jrHjQ6ASsuPS4GbDgAtEpPVPx&#10;ljT9xNHUZX2ctj5uSOSbUg+yB6ms9pieoZSP+7Z9TH5zxZTj1ZedVxbOdeVzczNrxeOI79zA9gao&#10;uNt5HHF3kQZOiY/kY0JeyJKf+dZZL9Tx6HfHFSp4cgh/Qna2bZ8iutA73GxtdIDLiuVCj2cpcPWS&#10;cuLr6HYNMoal5jOmnpuja8sYb2oyVMAZLuPNTaZKqlsXMfLXc4MfNpqyDtgXskcAuAPdhdxiiGHt&#10;eezh1d+50Z354LqzpZOPRae8/FDHUV6wzm3y88PPtL+UfKxvu2kPQmHbdLYhU4C8eVn1i9nfzp+y&#10;zhwmd7zqtDcwgQyi9iPWDgmXmP6Idq5BWWNrf5s4VLc+uQo1ps15ofdlUcYd/5JB9wXo5NPUJt45&#10;LnssRIXQjlF+4r379LSZ3MyRl/rOuWQ/RNb40YAM7TFC2aCL7XO6YGKRJ5/0K9cz1Tl0C6NDm9x/&#10;AvcFH4KvfCL3S8R5oZkXu7WfvqIvpn9qkzZq7ug8sF4U8fLHf5IpcuaV9dw/idv5FHz79CW/zfXl&#10;V6Jfuq8NxNTHuQoar2Ngqnz8f2IUh5j8JukXP/jB0w9+8IWRc5Tn1MxdfkvtZz//+dPPwZ99efGr&#10;w4rpvlU5vzGQ3xxo2/zbqsKOD/ocaX9ekL15+vTNpyMPuA+Z12obedCXnseO/X3X+U9UDvo31g66&#10;5qJfFMuz52Vo+NTnXJKmMLjO0AVoiHOpvnjGJXsZ+eSn2p05FGeFyoHKnX8RecTA9lHaypENTFob&#10;JJC3KRxAjKEnnL4u+QKjW7tSz8Wh3iuOenz4Jz2ZN4zV+HzmW/Bcghv6YmPmfcdaEUD0hPjMWGSN&#10;ejyRDX8C+rEP9f4++0TaQXnHvUJ9URcu+wy2o48dFdDhL76iYnCu+ISKWG6bKLjeITNPT7SjA6OH&#10;Jv5KsQ+2f54hhjVO2LSl/SBa8PkJf3zGLm2IfIFTos2Q3a/Mkfr0OebwbRv5SF74zbkxP4QV2rYU&#10;bUYQATF8fzDIfmlwmpPbkSLzwnvfMT+J3bkDxHcwYRILWPqipy17qbSjRFvH1u2nDJa/yXQQ72im&#10;5iR3X1lHNI59DLQ/wvu8WZ+uPyBKWJhChlt123e0zvaB6bM5l7csumDi+ug8IJkDfbnM2PhfAswL&#10;astUf712SlzAf/7R4wQVzv5vyrwgN5+fkwc+Gi9xcv7MfVZycoaTm0sh4yvtJUZ/yPPtW9qZfi6u&#10;luKztDh1hdikTZ5jI9sDEDtzpkJ9uToB1v50xKjN8jt9kBibB6If2vV4+tPB8VKu/HpPSq7OfNHt&#10;O9kMTJnYnTdgckqu2KKVNZD9Fz/eH/SBWnfixFf9jQ9qh8Z2xh2KH6+d4NIdX/TNymt88J3Dkzyk&#10;XfQFH/PB7WPjzguKSuvsbrwCBzeVHIsKdQHHIy4VjU9OI7/ogGtMS8dGsHMKtv0nVr6zfASPaztX&#10;F8y9fuBWZ2h96w6dS4jT9pGfD4XHeb/k8bn8tH+JD9CPj8A+dSKFBsMDm4ZbZTHmSxUPWpmCwcEE&#10;76FtF8uAxr90dMdy5ovmjtYOgW3n+RN7dNhlsauXBSpuLR01jzSZ0hdaFwXr2C2xYDbvPQdq4dKO&#10;XrihjSIq/z0nrHk8dYab7+wNsz5Eq/MM7OTiael1rm+zMrT1Me1yyA9awx305Idaz+xQZMOtsAMp&#10;V+85pP2i3WfZJ4W53wZ3v9x2fQOe4137gxjQe4Wof5AWHipB7m81JiPzfLHdMWN2x6lyeCqbJ+Wh&#10;OhMMvSL5fiTsHh+M3O1tNPcfc73RRdHlh0h0XcB1ghruKGhwBUf++TOQoa0LXZ4fQGqsoXilzP+1&#10;DiafUudLvzsn+PnhFlCytDZgCx3o9/LQlNO/lo08pjpsF++FD/2Ntb/yd/7m0z/9z/6Rf2Pto/9U&#10;MPIL/O7v/u5wL8MXP/3x06c/+kI5duD4kHOyDh9o19MvxcBVngum6VAJPOmH2qR2ltHRQj4qM4u6&#10;WeA1nkPp6Ha+JzT6C7Db1OhSMIDlIKN08G17JgQ+yH8W6FzU+qJG9PSIrb2My8VDD2xCkPAtpOz4&#10;LX9L2Ivtu4Xmd+bZvF+KifzertPPie7jo1ydwhkD/oJsdsO3/oSW7ZsxLTWGP2MXC4/8HdUqC9lu&#10;xfDJTdNGLk6jGMIcd+z586e2x1bozfyw9UnVdbG3C+sHvdFrYbj9omDrAyTa9hRbH7/FE8ZKB46x&#10;X+t4ZAZsoVZFJ+vZVXK6911iDaZylS04yqfcVMxEC1hmZpGznt1jMghOvV/mWwaMsMUykmUPYE6c&#10;8yI8Ws2P01NvaHpj7htijwnjtuclKTfUPeSljO6qGLvTWIzbRp4rNxd22R+rLIg8shN70QFPDMs9&#10;hw4kpqjr0BFjfpKybWUHteyCk9+Uo3igwNckCuIXluIT4TxeqXn0xkd9d7/2/i30wwnjvvjw2hf1&#10;+veYx7i80XsDQSaGAL9+uMGD+4/zP9XwVYib7a/grjRlXDM/MlcoC5lHrPt3+T8Y/fNwflg288sL&#10;anogrmU3ZcAhKU/o9MPRF0P7YsM+4mi1uw8J0XV52ha1sRloO+sr+rF7DZ3TRTYOBVlPxz7olzog&#10;MvpN7Zsmy1IH4gU9o+VsesjdxRo0/oJ+nusHPhrQ3XckoDJ6Mx7eVxkfj8HkZDzW+vgiIfef+004&#10;feyXa6ZH/xfREV31C+e3OVyXcvTxLzqdFaLY5AB2HgkNdE046aaPbTNoYnnydu7Ddw4UYrv1jBYS&#10;D43pg+qJkjsPGv0C6pM3Xi/fB8f+3ub2qX/rTH3+jnXwi/y2JrJC4uo7OYDY9WYUmj7Mw0f+9+H6&#10;bbIf/sC/+bX6XO1sn3VsO3b9IZFsktO3+ng8GBd+q+2Tj/ybY/wGGb8J598k62+YDU98PwRVPPLG&#10;h790nMp+cKa67CfE/MR/Vowc2k/Ol5jObeYFP5EPVf3ap+wfnGsOohFG43SOG0vF3TgItC9ZR+Tb&#10;/mO/XHZ8bMQXPrYG8bTN1Qs5pA5BfARC6yN0YeMJOxdbvqMOfBfQ3tBhBOlr6U357oN5n3k4Y+H+&#10;3PWAx1/IPD19n2Dpg7pzr3MM5hdxGFfKyKkn7ticsOfMCE5YfSMWX4+wcVY51A8izDPeU2ckl/Fr&#10;On1W+dRZb+S+OFjAPJCc1kBp1IUO2j7xej2cuYydv+nToUF9jr3OyMeVo43txGibvHfODznoMPX0&#10;dz7LcNCuyOOoNb9sg56ftIFy63sekhPvawvJc84bN6w/RxFdc6P9cQeJJqLtdXD/mA4iMEV5AXWh&#10;hcZPIQTAd2xrL7pyGbnLm8rT1OEqNGWhdBxn+gyZNVyNbcKvFKwbmzOX2LQs8Lkcqm8aZ2ibQvHj&#10;Y8wmkPvKDN/QK2C30WOitZJ9OOvGdMaKuexAhoxD9wxoXqxS3tcROe9J5uA7gXWukV9i+LdCycPr&#10;RgrOHQLNB3Bv+Nw8sqG+Dpq1swFH8uePgAvdqbaazTmEnrIR+2D79lEp/cE4k6wVQyjawnRD81q+&#10;pxwggo7ymbU86DHo/sWaKTLHoMRhrgV2DB/NGyZns4MnJKfpO1MLw9OnUTOkbqjLY3fuW/CMeccD&#10;mb3EqDl0VWRlBdG1PpTybUyzFUfHXtqYig4fnoPPkLkS6pzytR9TQalhCpATDY0tWL+l5pxmXgy6&#10;7xeFzb63qYQHrH684VlXHsviczhrTwRKBY5/1gF3vuWT3rFw8t8E7v4Cr3m91tW+0vDncckgN5mx&#10;N8ULdrnjH5pZbMBsKNixNfJZslFZzOjn4PrKTtDIx38Dut5Wz2DlJDjdoZ097Lh2QwmYeYVk5f0A&#10;rXHwAVF/p0x9pAarqtT5W2y9YXw+wlyDoDLUBoJLh9xAuodmiqt80FQctLXEvggEZa50VRuSY+Fa&#10;B1CP9DnulH1QGRnIXjHlpaeDmn7MQJu5KqXooe8KH12eimVpKtH2BBedwPCzLjBfYwEPfQHXOXPw&#10;I5+3dlnfpQukvZG73udDdHN+TI6qFAOfZ5GhhxdjS1eIB2heinYebnlZe2ku5CFmnZ+FjEspehjE&#10;4+ENdzr0CZfLwy9wArH/UOCFGv9n7Zfv3o3kMfBLZv/gP/n7T7/9m7/57V6sff7THz999qMfKEc6&#10;xEfnWwqknKZZpoP7ZRTKU+RizwM72IHPpIjBkKlLJ4fuTq8uMFvkdLomxfCO6C8fiuGW6XYhNj6W&#10;k8NnbfbkJXfl0QlRVG60yXZ4xNX48OZX3vXgkcDBEy9locWJ6SRG/BcROib38bkDffE+qI+X8NQB&#10;XvJp6dRV45Fufa1xpewxDc2Cj06x4LEdn6dcJZWHVXRUqsuF6fnTqa4cfXwQr5sfNBteb7x4MRd7&#10;/1N3yds4uzniGNE/LogrXx1iSKLK4CJGLUx8Wkv58Yl28jWPfOoi16EXVbJPfftWcvuMX7A3c8g4&#10;NEdTQ8ohrli6qSCLgpVCh+y68mlPMX4K5+p0NNcvDVW63Vsp7RXkRkh9PTfC/uemlOdm+bxx7Yms&#10;vjk2BvJURTd8xy8K7hsXNjSlNR6Dlvm4cy0suT8pg36sIfdnfRKJPIVNLrnMQ7RlW+aAByKB7Kg4&#10;K6ec3/7bfWSYBNeLtqUL1YFGcH/G+WZQkzAPIxbmgQR/EtJrTjy28Kb4GVx9iq/hkx8HqNyzX+Bn&#10;kKp0TdZ+DChlDC8P0pgz2hfYG4zMm/PFzfwWzbuh+ODLoanAaKklJWR3dO7kyV5zxTwECrbdIao3&#10;H2y7rLOARJyMqeenYKvE1pxixVd8vITkBK1bfHpd0SdD+8Ikfdb4gJ3rq1wzCSIzypeGguHomsSf&#10;/TMOcrPG5Bab8coaDu2DL+pJtPrwk0Lawv7nfs682A+tK0dnqPnWMZ/UDjfhqEdO+1w37XQwfxfs&#10;dpAv8++A6kLxtQzDR3ag44QSf9tP3eTbtrpS6L6haLvo8aLIv901/0t090Xaux5EIpc/tUCO1M/6&#10;ZH/lp/c15r/6hX37RcS88PFDtOOBmsdONp0vlqMrfKMcPv/8c7/44k8z8ttjba9zVxM6vnz2y0B+&#10;My3/A1UJSjdrMC/Asob4zTX+xORn/HnGLz7zb6X1N9mw7W8wJJZwwJHsb/c1OdMX/lNWY1N0n02f&#10;pw+jS7/R13bNoXNhPnw5yIvb6jy6TAzoh1uxtE+Si1+uTX/bf8H7tD0aLnWCnTN0t0Npjs15DJw+&#10;0C01z3f457htQ6YxQwrWhZYfzHqkP5/jqQd4js3+0D57Bg8qGtN+j3ieo/CM+8iofwTNnmrnI7TP&#10;E6e/vTbqD9nQXY5tcjrp1FO39BxWPDRxYsu8Sz111ltzKX3gutqffA4uRH74s8/OZ3TsdfoV/+3/&#10;E9HYOhgvv/LnvWp+YxtMPTGKzWECHiCpP73URR+D2CEMDW9Hphw7X0DvS8LIaMcdZTBgf/qQq/cE&#10;Uceb+hMSKbHsoo6mK+o/sD04TazDXKm/KQeit3RW7ehYLhyaWu41pv4o18/yNbSw+6M5x6N9YBdR&#10;ZMf9R+ndfvuJ7uH2qju2y5fA29wAeXruzxzyb46B85cJOrfAxIoxPrNn7LmQ65jhZ/76fCe0HXHk&#10;wjE9b9nriTdzrety/GMDLZ+/JDTtdZ1i6JOYQ3W9KZHBfTn6kYm3q9SE13f0CylT4aKgnsgv/bX2&#10;JWpIWmgd9ZN13BZHQbr4JRrYZXRmPQym3/EVnzqMQXFD+mhy9yH19f/Iqu20rTDUEte179dvZACp&#10;iGzkvndkjFn/3QMkqy4f6+nT+Ayl8xnByg0/9Tv2Y25Y9saWBBebUOaDczlw38dafWCv6YpN53DK&#10;ilFPFjSC8ekYZfwO+eiEbL073HMt3ttR3QuMX/t2Xi/BWT/8JZcH9QtO+UvwWt23g/d5dj9fEECa&#10;T2W7PCX6bZWvEKtb3dH1mQtTL1JfHYsT7WbRGKQOsSh7xqx166OUb0Ay4mkWRMefgeotwQDz5FCK&#10;zvgvHcC313V9i/a6CMPo1qa0sPnKFz34NY+1Bqf3liU61uM7/L4uGy2T8BzTIy8BjoYOLD+Gg1/+&#10;Q6vnY9VuOie96BmQXQSX0rXmCqmbo3yffaAvV2bhrXPducILUBxIWw6tXWVgPpXbR9QSYaM+YhZ1&#10;DnMLedG74jpfgpzTTFU3Mn2XLmBeh9QJfR5Uq2dtALSaPJmul+ceVy83DmjrQpe2HYgR9nznvCaH&#10;nIcn/+Kco9d+H6sQ3K28xjXlVBnRDRXYjIAufRB8kxdratu07ga7AS/D/3D+FCTD7o5xtne7PQQA&#10;bo0usHFN00XVd0J5mc5FL5PbKgI6MEhPJWY6+7xQAlHpDQh7S14e9NcxZZ4Ekp2/BwV6kepY+MEo&#10;J17LF+w/v+MJQS6mTAbywulQa5MXF8Fz4YHMIYaf+NAdpfymRpPwkNRN/xzWXwdi++uB9kGhsdz2&#10;G54XOdUpZLzjKwsu5Ud42gF3n9ksNr4G3njk0zE9thNb/OkD9BgfeIfMjcwREPBagJV9Hp5jm5+0&#10;zwOwzC//JLz/VNX8RHxvEAW0oA/cmfNt0/7Hr9FJIPGag2suWp962kClDooHKFvT2AqWnpkdZ8JU&#10;/yTULYx4gL5Q23goyE0mN4CS2rUORoIYJqbAMU5HkttudHxRYVvUagOMryHLhcrlT+ox1odb3jYA&#10;En7c6ECk/J+Q+clQNjQU0NWBtDuufvE549uXa27W6Po4Y77m2ZR1kMbMuQR2W/vCzuNImXpQ5fE4&#10;FN8+mm6peHKAhhjg0QkVksuF6jD1ARIKZqzgRy6Ienhg2cEceoA8DFc4yjvg8KM9vu+2Z4nl4Pxn&#10;LdMIykD6unWsefo/eh2L/sZz92sSWP6xRT5+gP0ApFnpmG/A8pSyJ2T+JJfm5Gqp4qv+jvFm/D3u&#10;qYPWjx+i40/28YVTfwOu2HXgOpe53ew78zB3HpavdgzdfRE/8R/bO5Bbc4Vm/m9qtF5oAD/ja4cd&#10;u437N9SClq/9cPZSt23Gtn3UsR3XBvybRsr4uz/ol+UjlMycrXNGX0e1L3TKyMfXGjvoyFwtIo+O&#10;5XhQvBPH8ok9uVAf0/EhqN4jBNyvIH1DfP85wIzF0huaWEJ9kDl/fxPPNcgPPVNhzi3Zl6AxiSWx&#10;9//B47fKdmzGg/PbG/4Uov9M4pvrA8iZz56PnC9k4//pgS/55Dc2v/rqS+FXRuKjX99uipP38enL&#10;L798+vmX+XOO/KlEx5w/o8Zvjv3kJz9ZyEuv83+g4j/2Xz59+fMv04bJkzE6/6xzX9ol9+8/vfn0&#10;k6cvvvgi+IMv/CLNuRmTWxKFimHMXGD8IqqCbfzJfPG68FpQ3wv95ziFoemjd/xm60H534wte24w&#10;P0XX/DRMBibNg3FTm6HTNo8NfSD0WmwuzAN8LPu0yTGEq/9mfgdKo5d1M7a2G3tg+sFsOujDIa7m&#10;cAA5mdDO7ftExtTI+I5OgTbTB54Hmp/u0wY5SdtwgP27P3aMzPs8MF+xhnTcHPPsJ+T2f42BOTFg&#10;dozQ7HNZNz5PLtg+LKU+ZHyFhwnddcUFc772XFN+pVvXXqxzZq4lrfaI0iad0HP+0doWn/1m90PO&#10;M6Iu0w8th199RFznfODRH6CBpAa6f5/YNvCxzhzrD+rziGPEP3y0Rlv23c+gO89rPNSxWb4mhl/w&#10;c4/wyfz26vShqb86JJT9+Ad0lLevS2edVhaIPZBYlEs3dJ61r50dOU6sFZuvc42P9gtyMctvZdik&#10;nzIO8HdInOkXgfVk77lcfz4KrGdm2XTcoM7pzOEA67CngW7nFR3fPq2t+KzVrFty6Q8d8ILN57KJ&#10;5T5IhBma+qE8tHMXOrwp80IfUg3G53pRLop8Q3RP2PMcB9I41hB79z6HKJbHdu5xtOZC8RK6+o7y&#10;cIulWScVRC862K59R9SJ2jZtohxR5UCY9FH6yeOgCFvWNsdPsfPKvrFYPvE3zJFpYfsYHpkxOo5P&#10;XD7qrzV206fOaeS4b3z7WL7rTeBk8AmL3UYLOWo/xSJzSmNJSbyHdPzhJz7ji0OsBcsfbKnJ6J4Q&#10;X2f1zmn4qXDEKQctLGfYlGThhppwSJtWO4amDv1Cyq5B7wHsPDeuMbmhYfzgr6LX4KHK41RegFH+&#10;9o7eA9cA7/fs3l5gfgRbHp+XY8MM4+McTo/Ho4El7fhSzthzHxca2VCUJ955J0d9aJjMmUDGOOPu&#10;89YgvPWtGxoeiPcg+hYKkpOpSShov7P24S3X4cypQkssP+oWjMyHUzdAKr33BTkvVG7A5oJaT3N+&#10;XOeffYjdNHD5uID6YoUvI1p2jM7xqL/1cmXo6khToYuhtl9lMwPqy7MoWOkMpHxTApym9kbOzT7v&#10;lXJOGLqcZcwK9QalpjT3vPOuQdjrA6h5y0P1XX4CjUBWJuY0NClbNHMnxcWT50caS35Tze2QUdeI&#10;z+cOFmT+YbTmFbo8t5QdSJnTe9H/SstIG5R/jDTuzSYg1aNBMFNQvIyxcHKQ58jFOUcdTFe/73lJ&#10;BfPU8aYPs0bj6uzLOzpPU2ByHfIh8E3+FOS3e7H21/7K00//8m+k0Zy+H9ks97sDYcoHVQf1hMgk&#10;AFOH79Bufk4Zt65jI0CX+EEGiA73BGYSDM1LtZQnG/sIJJ5FuCcGQaATN7Q3GQFs+gCAuNdJgc/6&#10;B2gD8WdykofRkRZtIuZJSJCNC9mUh8a/MEXB9M9Yf12I7YfDh+iffZBx3DZp/+t46mFff+WL9P1Z&#10;fgSnv9KFljwH6i4xGGP8IzvGGL1emEFPRFaAz/zOXBlz+cuokklOvtvOa4N42PgksB+sqLazwW04&#10;L9qZYwjtJ67E+2iKHJq5uCpLAsQddomHsT2FKdMWaz8w6MYZjMLKnPbRr3MTCKw2iGJvV01sfBjr&#10;BZlI2kQfiNoWeewcdrkYZghAtX0NDTYOBR0nLgLScQ84psaP+cENrOdJrBMU7Av+OcFeKL9dVEhm&#10;jokf9hLHLB2fxCYujM9ROVH5htdyQfOCF5TCLR53Vg5YrvK2ia4pulOmeeFcWU6Q+JuGncOA+ItN&#10;+GjMsbZWutT4aKiDRafdHO/OB1yvhngte75xQTEKJjrwPfobHpuW26PPelZ18Bc7AVkRlyPj7TGf&#10;h1dpZ7Kmv2rr9ZJOjox6HTzmszeYjr886EgK9ZEH3KyrPNCh7oSWT5vuNQiHGPt/pz6aB3XkjLzQ&#10;PcQtLX0EFqO79fNw4UDX330cwRBPlc/t8w/xWU99cWDKjYXqg6wP2qf+0LikP9Ivxo6V4w+94O6j&#10;7NtDbZuyvoFe0xwYub86JJ81fl67jWlN6ZGPfNpi/MPrS75cRDd3QJb2AaA7XOyEzRHovAO7T7aP&#10;HAW9i92x90yMJLr18Gw99030d9/Jt9qY6ALcSMaLHF44veXBMbHrS/bMsb7c4re3Oo/XDRD8IOX8&#10;0AJjzj/O5yURL9V4UcSLNc652DFmyW16zPCzn/3s6U//9E+f/lSUl2v7N+U+fvrss8+efvLTnz79&#10;lBdrP/3J05s3n+ahqmP9wi+iVqyvvlLb9rgQ5y0v1tDhxZrykpCv+4C28Ztwn/vl2ufrxRpgHTM5&#10;UG6+gel/jtVlfg9lfDK2GVf/LzX2nEH6/quv5mWacif/4FfzYi1zArrH0c43D9WHPZRrkowPY9Lx&#10;SR+wFt/NmqTvNjz3xdi3/3wd3bYNtD3YlcosFJD+9MIFyGPpPIBa8CdeAR9ls+jwpoNLLlw5D55A&#10;nml/X6wpbyomn5WWGNhkIMC3CP68zwj7W2p77o/26DLXPd6D6d/0cdrfmKI0IYejHdMWyl7LGwPJ&#10;sYlWCt368bfqp+wPAh+AnQ/7w5pzyq0+dtyxFdgqlztBAnjcGOPvH+3Pi6E7eg453vQNHzvVYWJ2&#10;v3RfsPcwv8UbyI1YNsH27Oc9L43+WDG+b31a3BB9+oL5wp4BzTmi3nTEX77me8/Zcxt7STDzxHH4&#10;TCz4fHW/fPTN+VJtvwgHiEkT4iOY9b1h9vx7/xqT59KHiM88S+6UwajA8y0Vum0Zk2vcAP6bJ+Cx&#10;A7Eb/W2184Jv+9nT44d4Y3OjGOXaIvpQbEqvyLXTrNcZC8ak48IeaZBvvG+705f4le+URZ331Hl+&#10;CNw//k219JPR83euE2y77dNS4Fezt6DLGGRe7HYK56Ua+zj3HIoQVP/OQwoBdPoLanbqdrCwOjgP&#10;tx3d0KyR5JF5nRiLYjsuA2kHrq59lHaeCJxzB/5EadkXh2jHZ2HpwtNf4unbJfMncI2f+eW9X+jr&#10;ZfOpb7Ta2o8Kpz/D5FKb5ibOFIhdcrv4MR0dHw8bH3Q8/MPa/1DHyDdQBruBqG+9+IhsXC0+XMBx&#10;7CfIdKJPUyT3Yvp6yVBAZ6B+EVaM3uqng74Pq2dfk8cl2IuQc8NzqPSRj9fq7vAhOh8K10zvntsP&#10;u5+jwbHFStw9A+rBYRa3+TmM6wXncwjAZfvf/c8ulnnAM4jQqRKNA8ocLDc/elAXKWdOeI16DWZN&#10;dl1C0TGMHd7OfyNE/tZfcR2kXOK4QkfWOgboKxY1iFe9yRJsOjCeAvULnLYCYvTexOdvxSq4O7Ed&#10;xLb7bPZXfCBHO/6AzoE7tNWs1fKBM7+hgvUCDRDvqoMGRM2Gekxb94yuwxlGMD4Lo25m+Okug+8t&#10;fQ8DTX/0BZW7yVr4XI7CqbKS1moqeU4U8zIKVBnq80DO1+jX/mxBey85prTykM/UphzM89W+FITe&#10;/9+a5yhzQfaMZ+aLkK/4XIPl5RoRkj/PLNOetgFM3hhGt7DaIv2Uoutxr2xoX7RhnfN88mj/9zo2&#10;naD8Tadv3Y/yTT9KhitjeSjKNukYEcDM14I/8xdr/yNerPk31tL4YykdMK1s06ZtpsXpO3emkLKp&#10;hK7nI3q9SKmc41zUsDEMpvMHhz9frGG9N8j4X5R6obumvIYv5WxSZ/+ck7mTYm9WikM4eYB2UkCZ&#10;qFTZrQ5Wu+WVcnm8XCkJp5pjPDjP4b8uxPbD4OvoAmefnbZu+3uwevWR8X4/PoL6A+x/6EvQumyy&#10;Wfj2v+ZoFq59CT2+B3KCA1oP1C7o2gOB6qbNV+w8C8qbMX6Yb7E1znwvH5/yWtmEg5a/wvZbqI9C&#10;y1GTvsnoq861ousi6KT2P0h/uk1pA+sjfbj7T0fzz8ZCMkfkIL32fdqY1eIX+OgAcrN4wXlBZ136&#10;PcXxr4/oCMIL8c0Jsus6JyfVleJl7Alxrn+oL4DOXBPA1HHZzzzPpp2iOph3f/CFAlM2LQw/mS+6&#10;4NB93gd87vwhc7sCpioH5Mh+B+23VCA1t7DqgoNVTcZslVzZcuoX1PCkbYh4Z3jToZbc/bLp4zwM&#10;ZtxSV9+xiz2G4mwPzfjAH7Nk9MJnXnbMRn+q2Q/8WyHzoDVtFVppPGIHNZvYUIQ+D/KRHei5wxyS&#10;3/OB9v1hDrLGSvcq1uEb9DlLmH0lOkGd5/zT7zwQym/LAtg6Kenc5zbQHKcQ+gCqc1K4UkOCSRgS&#10;BfqTPXaj+3X1Lw+F5IN9MCmpbTwgLWq/mf3Ua0tgfda0bWgX/Rvafmpfnef68OBcvwhzcS7kz4hS&#10;5+UbncRQfvbfGMl1ukFKKEaffi4lX188a1z3WOFz9ZbAyj42Z7eRGIOZO9NOxk60urYVTd+Iyrby&#10;WZSGyOq/+ulTRZl4Ivqgunyo/NXbr/JiR0j8+sA+c3ceDDPnZj677cP34SQPA9NvmX9eY8cLLdoa&#10;u+RVICfq/uRP//TpT/74j5/++E/+xC/YMscz13mx9tOf/tS/rQblf6J5z6fvZMs8ywPHzDnnrxjt&#10;B7fvXdpJ/ep7+cD/536x9vnTF59/7piG22Ysj6aXcuFg1RxN4KHpeh+gjqs695MwLwLzIg3+yy/z&#10;m3dfiVJuf2Z+pK3Oe/j4j4yX7nmIzzjth/n0N/1BnPwmHC8XZyE6yfgoBek3j9WsT2DPGdZn+p4X&#10;ALUJUp6+uffRAeiecNWq1RzXfHyMp07zLp5Avp0foNf85LHyEVErTIH6Bzrvi53/zJd7LmsfHgSu&#10;sYhCf1lysS1mP2PsXGOKvPmZHtBM1x5YarvYAleaPAJHzjPnYj8+iHBQcj8RoV+Igrof9DUVD5bq&#10;UzzU91yW0f6NgHPRt3HT/nNcZz6SAjorl+2HGBfaOj6iNIYMsTcPHYC3zug633mpBjK/kyDayRVt&#10;VfBdeeKn8yPrMXyuvw+c/KFd4wt9LqX/1G+zXpNbIHESq2hPos39um/E/vQh5RB8MV9mzlS+6oeH&#10;Ut855rEQnD7LQ6sDspdQHs+m0U1OILnmYWTmivVkU9r4OmC89Ir1c8GZZx4H9sTZI+8v1tDJeGKT&#10;eRq/ecln7DOIyTlgC38MSs3XfvOnht3+ofRBzlvknXYGas0+vvVppufBzIG+VMMOylqTpvQ0t/Rx&#10;8KOH3WP+ViaTpi0Ir9hQ968+078ZN8rJxfPX6y+I3ViHygl+oFlz9BVtLQ8N3uEcY8B6ovhJ2UdT&#10;dLqOukee2JamNcypHd9zZDB7HDh5iQ8oyMSLDwHxoLCTUyA5jUFgrhtsa7t+7GbqTjr6bdMopa9K&#10;g90zz3rD2GBfIHvT5SP9iQlHy12CcpiSfQiHsifA2ze0c6L1llM1eydffMHH04JTXv4lLCye2AmU&#10;mBEOfQzby68DXo/99eCa6bXPfDRPTZoeDY70RfVb1+5RT9rUNILwfC269jXyEy6XwMSR31Dmafj1&#10;TMk6mXUgB1OBdTxvRl+y+sl4d689eMmh6Fxgyp3f6/zOWpYs+qHWGGr56EJBRK7N17qGUuDkBeN1&#10;wcpvKGVi7Bdr2ruJd4BthM6xyN41VJVUmwK2lo+rlw3I/ZtEKQomp6HxteHcw8pvmajZKUtu89ZD&#10;Fz+HKQJnFsAl9OnjBn52z3lTtDz7e/9PWf2e/k8vfWYP9dxRJT0G9XMJzY8i88wv16TX+d/5BJgb&#10;fxyJv3gY2URSWcrokW/akHPT+XINu853+0AmXFT6mQd5Wda/7gftC7Xmn/YqsnSxBaR2QNs2wokZ&#10;pclfPLk7P/Itpf+dR3hr62tt2dBvqy/F4xKkr+3Wxxmp5jb0m8Cfy4u1v/QBL9YawhPAKgxm2myU&#10;ufpTdDp2ftoKVfKIDZ2XSWF/6TV/cGAOij6DoV72BIcyIcpDV4uZGHE+ITY4FnESE0pQZM65dqJe&#10;iML9hnsojRIk79DkNBv3yK0zGHBP4dylyGeiLApsneSTGud9aH1diP1jaLtPndf074D9XZ+yLzpF&#10;79j6E/Bxx9fkdzj9mSOWS6/DQ//MU9Ez55ykr/h6G5C0vUL8OKPIrDM2KDO3+lN8WSeRlzYPoyZ7&#10;eG08TPyzjghU6AYJPgeB8ykk9jqMYlXvkBxGHTgcnxuo22LY/t1O1sy0IX23b3ID8mUV+iD68aV+&#10;OmK1z3vDQgvRWmEFvXA7RNEJu/jmSqYdA5dFcRGcPklV9hV9E2L0dHC7yMuU9pVyYTY6thHIx9rT&#10;7C88cuP4WYbOMABtP9sGmXUC7hv20pkTEYZAMVE0++F4pcWUczgBR4cz/A3dutlHn0P60e0CNEjh&#10;Wq7GAD6EzqT8oimkD0Z56hBw8cRP6IRyAqdPbv6tDJnW+tvZhO5Qm4wuGhM3YxZZqxnr/DYVD8zm&#10;p6OFaXNiRxUfZkzjD9XoZQyF8teHkayvPlDJA5aP8v88/BCHi+YD7BOSOM05ayoqZ6zLSw7RyK3F&#10;wfN6rTuL/3/UvQnAdllR33mb7v66QUGRpdk3BRQQFDRxAQeNilnMuGWMMzrGfSYTnZhoJqOOQkRM&#10;NDqTuGYcl7gkEx23OHGZuIu748KigrIooKyCLA3d/QHz//3/Veece9/n/b6vWxqZuk/dqnNOnao6&#10;dZZ77r3v87xFd6CcQ6alKq/5JFPfNuxPOQW4oFi1m82rr/NvFvpB5PINGeYYKBl0uc/dL8GxngpR&#10;ypIxYmskN9TLU6056/rjdZi04xhMX2ScQZH1+lcY3fiUmOFj71uybtudQTsGkPSv+gLfRSMYMSrs&#10;Kf5QT3ZF17alvxBVumzbgj9YKn+Jj+OkPCulrOiQFXUclXJcsYV4bMHNGDGHeClVL1zqZYP7wg/P&#10;Uj8bfXwgLSSWnrMZz+GhtQe1G5zYfOfakRc5eWHjPoiQcnKGvvHGN243vvEN2xvecKO/sbZ+I4j/&#10;qXbnO995u/M7v7MpP0vp2NWcy0NKNvp5AOlo2Bc3VGWZ66aSGbFXfdpw4brr/H/WQPcl1XAtbpaH&#10;e5D2UQ4gMR5ELFQmdMIevGwyB+xzv1jLSzSjX6wpLcyLTtXr+Qy1KhTF/7Dh+//gGcWP/hHia17W&#10;RTc/2RlA40pQOMe2f+56xGM2lj7tFyVGfMBXz6PIrPJHcBsOsEp3XWj3YfenkyN/kVa6xyhjMeO2&#10;SsXg21zz8+3Mjp0RHX2Clm6fRazbc6rmgOLCPGEd7us8glBseb0rWooNtuRP8jmqBTY321nzJJ/o&#10;FnGNit8+jj23hTXHXN0nVxdpPrpyAqRHfI81zyuyLI6e6FqBcppmeY9xBGg7ivYvF7kB7/HhuMO7&#10;HakP5cTBx1C2+axr37oepW3YQ4drh2JDdPRx5++Vhx6grwVdf107lOMajoVQIkNW1eTTHINgr18Z&#10;K+X3WJ9R4ZNp28vaoDgt69nxRTg1vDbXeLQ+Kwq1rhp73ps49hOjQvJhPF5A149jzm/aSROV93i3&#10;bPkUte1fgJojBportuP8lFLJR8Xcsa45OtsskGjXsXs6uY1uWzC6BHHE5WZN2TtxnZovOXtt7Plr&#10;eTSIjn0Uuns8VJmpESjeThXRCZ15aZe1wn1UYyP+snbSTq3DaZjB9S3X/ZtrV8aC6okGubbiD9Wl&#10;26/VeDloF43tYpGFAabR9KEZfXpsxtc9ZgxDe59mlRUTXwOMZBE38cSw4ydsGZ2oOeoHpk+Jd4q6&#10;tIER1LGJn8LyHZ4KU1PpWnwYPomKqTwMtaU2OtflVd+e7zoFKnR5U53nMfNT1hQ7JCJDm3Bl+FuY&#10;eFY61fbWVa+h86ESDzbPUemkAqHS4VjaE30ybpM9y7o8tADWSqI/p2Q3dFtW/oizzJzTAeyHTrur&#10;9rOw1n7bwqXt3jaY3q7aOw7QNHu2n7P7wzQ5TQOqVzSfos7cx3uAr+OB5qC2Ywzf+wsoAsyFyDm5&#10;0JqjrB3icx1PPui+1rj2Ouu1ca4dUAC5hvYUa9Rdr3PVLEHJY8Ok0t1OqDDZkekqZtaMQWZ68CuU&#10;Dc5YyYs1fNP63XYLXB/fQAUjtNZe0VUGcO3SsdcUIM/xiLigmZHRqgzrc7rmXTz8FF1kHKuiI39H&#10;gTDjHqhgmkW25adQj73sEVjDc11mzJD2izWw9a9161ze5ZmfgJ0DahkRLO2MqdwfgnPM8HKtzBua&#10;XccbXKfNm5OkPvjSklDGdXyO3z3mGzHm9tqu6pInHP1uPhTNjBu5bZ+Nqmf/hXm+CUa+nTepU2KL&#10;vdDYlmaoOkq10gbVT+ybZizmes9zOWuxGmi/VPOeRJns+cmXWwXlm2D3Qq3zUHQr4O3+Yu0e/WLN&#10;G510EC3cKbT6Rjc57RMmeEmb1z10FsGg9eVjwNUgmxJyKJGcNnUomTcNp7+x1tQ60G0InT6L4yMZ&#10;nYwc5i2VgbBiD4b1xVoWLOIybY5FG74Q+5wb4lew8xmC5nWCZkgKLCY7MK6XGl3TbbgdYdV/W21R&#10;73K4wjH2x7w1fR50Weu+Us9b79BtPvToc25gJrathjFOCjOmI8chZlB3b/WxD8aZxpbnCHo4Sg+S&#10;0ZH2GXvMN7Xa4nHGpxB07aBt7+CYXsDyxYwzIzZzevhtXykqHwTOG9kdQ20QRIFqnnWNDUGl7T0N&#10;E+22WbfaTF6rNnIyn5oNfVGesvE7ecWZItCYPOeLYI4Lqv3HvooTZ/Kat2tzLVBOeAykDDbxQO9C&#10;23bJcXJbBR4JFOvwxdRrUtamAak0x6U3X8kbjgmiSzrEu+3KzkgDQnudaUhZg5WFNUzecscdkCF5&#10;qdnlzelcBpzTxkQTn1BYNb544eCZb8hHFhnPQVAbKfJHn4FlFeDC7bqqaFtlPBLUM2NqVqeWmxSS&#10;NHHPA7PQzP2y676w6IDomHnxLcZcx5i1I9fOzDHoNfzl8vKgJT6I7HyKDauvdKB1Rz+bzzv0X16L&#10;X+0OpFbR6BunAkoK3IRKDzLLF0lB6YBQ0IWi2PP13WHkZY1i6xdreXjkl22Mc1DyaSntZEyA4Vmb&#10;VN06rNrtWH1XTCXb65fETZU0RdSEsS3q/YBiPh6iLS/ZoBhze4khh9twpOVHXDJItft2PqRLX0jS&#10;cjq7buolnzb30fmg1wCUUq/qIpNM2qIUsWFMVaziAefQThtK3vUq37Y4RKUmZdZT/2NNfeSfx5PN&#10;tU2I7OuWHzxkI44jXei8lJHegXShL7aTNdotwsu0N77pjdub+CnIm2/a6eVnKMf/Qbvjnfw/i+zX&#10;iopjrx0TYij5c56Mh6VCxpC/weCfnuThL7FLVXy1XLXfjpbvMLCxVjZFOuZQ1+XSWdRrfs8D8evP&#10;P/KC7aab6ttrvFi7Od+QyTjEX7ROO/G/6Vu3a/2/8CYSt9yg5qUv/3uOb8NBL17sfwI99TXA8kLN&#10;MSlKk2hP91vmMvuCPPTdPdywoxJcdB4hMgdQnmNXtoDYXJFM51ruCHM88hAYefUla4DqYNIv1bwe&#10;8WA7fYAvUINk1IrwAtuBYg69rc+xrXkiPmMGe0F0WK+QmBx9dbkOnDJtAexArCd0QJWh18ghGpg+&#10;z7WxqPKsi6MSTjuRsqG7dDbGj6pXEkDkGM+iHtekVe4b7FDHFz0qG/OyqDGKyEqZdbacPyUgMvwI&#10;9rrgh/xqZ8SqRunI+lvzXPnHtcF+Qitv1DPWeDad48W1VC2xpY7Q7ZMdUXwaa3Vh5mDQvvfaDGIY&#10;fTpsF11tV/PKDy5qrcD2hI4BeqLbWqwzuhx/6yMGFQfrRo9k0nyBahBDGlTXBvKcNlijszpFUdqQ&#10;GOBbaCBVKb/Kf1Tkb4uJpu3RYcCngdmLsTaB/HGORZZz227DPb9o5yrTkLYGHC98MF2uXfzBjQ5p&#10;2vnSferYlW5shJtpt6fmWuvrP4Ci3dhaZbqdeblW/WoBf8bY8oM4fdyPNRbsj/u02qZOvOqt1ffi&#10;yfL4sQy+IlOyA2wlJjmZD+J/1rKKzQnsshErDtGeXz3ne8yt19qZj1t2jHNoudhloWRMPwH7Wf7K&#10;FbwPT3taxmeB9aMIfcHwiSW8DZiFp27S4c+C8ySLPVssodiHgU/m8IfJls9AYFIZHHWs3v5kLZgx&#10;7HS5Z0B2OCHw8yvqc5hGxtQCex6D5mH4OKi0i7HgDH1WWrJhBKlt2uxkhhSxsO+XQGDlG0YS+2GK&#10;7fRp2GtpuHSddwSYHhKLxCStSR90282bEx7yA6ofEs6xrXwnSXTeHqJhnscaV3bMk99p9Ldslxf1&#10;WrusuVMP0ozrXOPWPXyuW9OxyCKN3/Z6yM0XWBFYqqUF2HJKUIUjrQrhS38qmIesZe3DgGN6AftV&#10;a7zXvcoHrIcPfoEVk6Y6qTgyddrFYgVyg+mBSKUOFHXmOkswH/1U25We614XHtKyH9klf0eBjuWE&#10;kUbGddNvSyVDj435h5oaN9479Vhp3V0vMbWqMmIJfcjrHRNjIn0B1niBak1lPVXvuG5geDuAHPeN&#10;E6Ltu2mVg/IPP/vfQ9j/6k/yQerlupOxbb2g5KwbmVp/UZ+XafVSrbH8Zp3PWo2NvPyy/jD2zxGC&#10;kmn0xoFCTIzWEmN8NTrm5bcoKHPWRVXmZ8fS+1OlrVraSrPrRjk0Vig7BeeN6xXe7i/W7nnixZqV&#10;LRqjXlgUGbe7UUGFegA38uBJFIhc+L5xJpjRR/60HUynWE7BH9hp0fgkGast3WTJv5CSMe1Cl5ji&#10;GzZ6AMxJOfMaqdUTy4ucdNkH8q039kM4VQxV17wSpAelrCj6kTE1D/QQC6StbzuIzal31X9rba06&#10;LoVA24Wu2HlNj3mnYC07z+Mrqm+iUyW7f0H4FRu6bsZQFm4UZLNN/akD7/btX+oy5pR3HG/R5ZoE&#10;1rwXQvimO0Rj9Da0jw3H9FGepKxXYkLnUJ3yzJHMFXxf/ZigtOTxtTcGjh86VMe6TCfvWrVoW5f1&#10;NU9V5gSy8KFw5mEP1FgZScdWccl0nrD6wqiLQhb9+NwLvy+i5Vu31FQnX4DjZlGXpAl22BYHj12o&#10;pawzFOgLKAcPEq7RJsFUGKiYiPrmWsgLCHztuEHY+ERXKIda5/ykCiQ8eAO6BVOgKHCQHRuVlpqy&#10;cGukzGG8gH/ObZAC93/R3nynT/CffoHPmLMcjSqZ0Mh41ax+Gjfj2NCpLVt3jM18HihASFPHVCKp&#10;wBkmdQuR63Ht2JtSF95aU78Bk0UDkUlflt1yCJOsD32N8gOWazXv6sVarxfuV2IgiF9mBwXaz16T&#10;/MJCY8kPqYTD/4qbmHgGj6LS2+0utw0lab07qGSuzQtQfwXkjK2nsb4htPxkkdM8HDIi376gE9+I&#10;SeIy7Je++J6yxjW++hhR5RdqAGNb6PVOMfPLTdH+eaa87GTfAkyDHgNC71OMiqtv2pSPMxHj7D5Y&#10;0eX+RHaMq+o7Hq70YdHKR/cKPSuX6VbziDW75lHJhDbfEBsExbbslL2KH8SOsmq+/7JSftJHVBsv&#10;VYTUWV9GEO9cP3Lz032R6+gdtvxftGv8jal++esx2w/A8WUH+Jbcm26uFz83vck/Tzn63H14tX/+&#10;8boLfLPsOuumLWBp2UGyKfe54pHI8BnriwUTE8cFH7FpAk38MsdEVa911CkQg6hyNjKWwz5jx+OH&#10;Fzus+RlT8P1ijW+n5YWaqL+xljyPRfyU/dYd7ZiMzm4HL9Ouu+76xElIfzRS+U03vnF7o25MeHHJ&#10;NxRXKLV9Gn3o/60nvmOR0rSjsdegRrcVIU5mzkLivsCSduRkyNbarpAxOySaFay61jYfEbiU30BU&#10;rb5NW5l/5Yv4jG2N8dJvP0uGCMz9RulLcwzOq7IzNpEz3bcz8hDqZDwmr+uK2kbP7/iKCijgdMk4&#10;z3yjTmgrO/DUjlz0jBL7oDbWN2eyPkrCLkHz17b6DNmGhY1802VOjnFfCNg9O5yX/6wpob2OB0ad&#10;pf7whcMUwdCWsRzjV36s42LNB8a1R2bRZTnFAdpjrcfDKdpjyIjCosMPb6Olz9cdjVXrj+2Goatw&#10;rJUcosOvsX+fbfRaIhnA1xpY0nxMneEPpxLdQRWFCtDb1H5UJXzLWqLrgq4r9rV0QuNT93v/hHR+&#10;rhe0XsqiPHr5lP70C22KffI7vkfIPrNjFpkxT1S+XhPan4ybin2pjGrZW9LWyf7CyH6vrqGilMVn&#10;hGlG1v7uH+tgCONLyzkJw7jK2EpbnSVEkaWKV12hryvI1nhMv3e7WmfTJQ7Epq7h5k0zt9Y9a8vA&#10;o7Pj07x9HfZW2ylb02dRzbBMNc0ULj768DiP/02BnCetysWihTS6K7P5Sq+/JMLqzQddI7flfF7o&#10;4kdo8Sn1OZC8FYHBc1p8wLfEUn42dV7GZMCeDug/VCcPEdpsaj7AfG8exnw7UA2w/+5jxsHMU8fH&#10;TcRTSQlbMe20VSVlCJ/2p59PI3CWmgxIcmq3X5eAQ3XBpeXfUaC9XOMBZpyltHlSO2q0xKgPtI6V&#10;X9MTSr/Pi+5aK8CssZRpWHBSpIe8MMMGOYZNnoUEtZ4wjoRjnZbtjPNa42qMr/6tQI6xyo97Oqpo&#10;ynje2CfsQGEP1LDaSIUxbuxfQfNrHrDU3kHW32pT2djp5YNvjRWXlOFzZOo0dByB3KDWf+cAqQNF&#10;nbnOEqz3ls6W7lmswmELvqiJ5Dp9pAWrbmDoRaeQa8DUDxueF2p9rWGMGEnzLsLxkG0pg6YGunx2&#10;isLWCqVFUGKS6yJ71fTH/PU8xho1zgf8d/8Uje/CosnXSYCfw3fxtIU8o/iMWXlUY2L0O1QYRdD8&#10;gfFFfLXfharr/TaFrqONg+vXizXcysn6nYIaE3fs213MQHQaMVe8eVaJL/a9EHtB5hZzLvsMxxOd&#10;0iRiaoX2bbYJT1boPm84po9wW16sXf1kQeXv4ClPeUpx58M7v+tdtjve5Z0SIDJoh3xMWmc5TLO6&#10;3FhMGj7zk+d+Ur92YFIQKtgFgEysRDZyLcjYUcBB1enOnbUjhzj1zXdpye6wIFYYwLPTGRAr78Em&#10;xe1L2/cAaFr5gcjZGcGIlj6JHjR4BrBj2bYXKbjbC9YYrzDbc2VwlCe94gqrTfgjdv4pegouVQbc&#10;qvJij61f24D8ioyVbNKbb317u8nvNnb91B0bA/LHkZsoIBeYSpQrjKfKERx1Nj8lGjovdF/uOoc8&#10;IO1HX2q0blk6Wafj5dmhT28IGruGqesDOnfbqG/Z2kg4PzT2Q1PQugJneJ1mGntFkzH87zZ5vao1&#10;oIF22I9K+VO+7KBFgDZg7ZDod54+XhtcUNU4uc0Vn5L3+iT0RrI2lVmjMt6MO9nKd5r8XKRdbs1K&#10;W388I904YW2IYNnhHGWdXjJSPjNcVvbJjmz4iE2+22yeNtS3gfzXwdV2tx96DVQxMW1Uy1RPYUAZ&#10;yv2sICYGUzaUM65NpFXP/Jx3zVTXuG8mDY6xPcZ41XAleAHqizV0mpMcjFgk4qdo+WXfKp2HcMRD&#10;WL73OBjlVQeMztQ/QtqZcnntdvjh27ixoE1pI22ylnnag5ubViC/wjFtIM96g8nba47/JWouMMSb&#10;Eai1xTHuZz+6jVVmmYrLcY0Mulin1gudPGUz5ok/31bLhv1sf2QeKs/psrHrp6qjvOio8e2HUFXP&#10;dZA9gc6Xa/I3Xpa/zqMcEpnWYX32VX6ULwmPK8EM2F9fAm0JaB/wtV+OpSBIvl+IFSKf9Tw3JJjO&#10;aYLHg23IuvXO2IRPjBLvxK9jlXmf/MShfeMl3bUb31TjZV1+4jAPKtsvoF2BOlboZJx4CJEJ1ad0&#10;gh3X2A+2P6suKHVH/ETMu2CBKu5BrpqmgOcB8RH6Rs7zlRuSPATIjV4/EIicK5UP+OtvV5oKodWO&#10;YHwH+cYaP2XZ31hzH5QMOi/6YXUeWvcD3Ya0d9oZD8OJPS9JsW376VPHq+fCoGl360qShoQsYdnz&#10;jmmxAtcNt+hSzsif4IgTNxOnDJNbwHKRPeppiB1bLrtVIDDv8i4rpO2pFCoY9pOsalO+8wbtMuQq&#10;llkLulwa4a05OFrjtS/tsj2lXcdQMsxhHjE4Rsq5ijSrhWuNOtFR9bFnPVXHBzfStR4YlVfpjF9E&#10;Wzb1DPa/2td6obSVeJAGnN91JrZ8UOPUcxzahQJXi9Xpb472Y4wRkeLILN95BBPeeVUGDNPYHHMv&#10;a7EPfKo8r3ULHXIl2zDsFHptGC9EQOWP63lVErSGoVM4cwHW7KkXHJBGCavnXdfMgQLhqb4iFaXV&#10;iaMdfSJQBA2+fpUu+1r5AfToU/UTg37plDGFUtNFnlOXGZW2lYpHYhI7E8knFxDTeqG2JYQ2VrnH&#10;BXJxFMtJRothrs21H+D6WdT933PaFYYThjmmVG4+slB7XXW6Xf0X8b5+87/Vxpo8x6NriLTNle5f&#10;mOFn6maNj8+s/8mPzdQNAo7Gbt4HKeEoCaHq+DwpAG+0bvnEfIZWO3pe+zhQf8wHTLE9/KD/mg/q&#10;VO5U2mzyxhooiE5smXF6RWBQMfZjUHyiLbM9wbQHvmlkSw/2/Zl+DL+P7aDMNVevXb3Sybd8UzG+&#10;n3JZrFrWaqLLtP3yOMqY1cl8aMmVDsB60G/qc0oRbb4hxWfAeg90n1dp8vcaySrY5zc4dylqfw3K&#10;P+rbFTZZ61cbT4L1FbMC+ca0Y/rcIJ35pCYyIZ0zYNafupDucTVlzvLAyp+Gg6zri/Sa5HTlQZH3&#10;x1zqgci6Ts3nXhcLxzzXGuPx5TqpJyOmjS1Lvb7/GVTYcJRv2+t+2eMaudTwWRnFz/lhWNmyc6Sn&#10;RsOYpwe6A1W3H4s+Y/EIhIQHIpNUco6w5jZfeuCa9klYWdY9EoCFK8Ns8/g4+UHNVrqgU67heoAi&#10;7HDMmERjyQjHGGMcCNN/CCpt+am79bS2lbICdrqf/VfBLBGZfp7lR95iO0oCszwU3xu7PWlLxl1E&#10;cSA6XOa88OZKDgm7rFP771rkmSvdVcdxLb2hCO4xY7GuINRx1cR4XP8d75onBF50qsi1VWcuTfYL&#10;P4xRNjD6cz36iwIv1G581au3t+je9VJwl3vfc/ukj/347T433KB4pLVnAKcuBzc8+H7bu937HuKQ&#10;bXnR1mjKaclIuw2mnVbPJLgTXZaTYb/hpB4F6gQLlJDAFnXKzUHdJFSeKUKG1EkZhS1XNlTXlQTx&#10;mc7iAVAGQWgtnCqYAzh1rEu2+021sfRhqTQPWkaUhjZfqFPkAuaxudTLGehaty90nM6D88bQWq/5&#10;U3gK0HkKu+wUPcLQfU75KTija02LbZ2r/yuugK4jZmyv43tfF5mml0TJUCN1zZhOfWgJrHxD31A2&#10;rrpX6LqdD0UeGHUr34cSbPjXhbPlUq+pueTXfCEuKECH9cEIighUr+RaF9DF0P6rQPNVsCtv1GmX&#10;jz3zsW+OPAtmI8WD53747K9O+699+y8q4HNxykOheGdc+UKg8+1B2XQ0zU85GPOqgD+5qOLHVf62&#10;mv9qtb4BkostLod6LeIhQv+lldP4+mavWZjKxTJm4XulbQfWv7QcmaMwZELyR3Z2OGdBAi4xjcye&#10;CrtM1O3pzTB9IPTa3OsyN/LF0/DcsKVev0CD0hT6p/ss4zL5OZWNQlccWNcayfUDKfd38T2uIxlI&#10;Vtsg/pGDIigrlrOphoUPK3lTYHLUabzmWsYBD6vz0KKvV9C+qZgwdQTKJzsLLor1GT/HZlS5s1NO&#10;jBJ/sGN2FtwCfyYVOQP2o3gAOx7T2BPYxaL4kjlYf9108S351pO/vUbfqg62XKd8vIoXJomHuiP2&#10;XO5GxY4+uc4L4RlLKKqxnG+skQ7PuLsG9MOiotc2xR5y6EJPbGIU4vkp//thp8fHImOfxx6kv5Ha&#10;UGNPDXFddDqN4uiIfvQqIw6bxhVaG5/sn/OzZls2LoRGqjA1A00FYp2vj8ef0ONP8fNL2bfkW2kA&#10;bfFYFWUO8SKmX8jYD8c+vuBOx4/8C7wA48VOvRTzAzpirTXQ894Qj3egovH/r4T4hHIfpRt/GhkD&#10;bv5BVeIzLTjuos5FzyhPX6S0pHs9lEjaBK9TyVleIqlzgM4aKsoO44d+h/Y1Car2+a8oPSdod/iL&#10;/l93oaRTv8dJ7Nuf4vElfvGNteu26/1ttXxrjbw4lDnon9jUDQrfWuPbcCsQT8eV+NZ1ixdq/WLN&#10;MeHo+LVPsuE2FPZPv3relEzHxA5D7PNMH8F2mnM/TAxUfbjWWZT9f68PuQ5PTP21Lv4t8VVB45Sb&#10;8vbBYz+6s47P9bznRNYkauZsqiyvTd2Ezvc53A4sX7xh9QeM775uORt90UM9o5U4S7CWpQ3wiU2u&#10;E2fmp4i12h55k/dBOd0rlCtO5w9O2FeiQPpMgdKN/eYF2eVQV/qqPWnXHg04DNERf+W7Y841IzKW&#10;5XOo76PyI2eSWgf5HgtNEej6iVniB3VpnVLeZRkLYMPKu6JpbHb9+FC0+1eUdXipbUfSd8RAdrCH&#10;BHxJHtsxdcb4cAG/qGL/oqNUnIR9UWsRlN74AJGPwnXdXh9y0ndA7jFoZ31jTdea/I/W+sYaMlCh&#10;XbSPzg64TNTZOrDfcgX2iCRlxUdmUsAxChcev0Ybu0R1vJWNLcZBXkZl3TTPH4Gw9xefh1Nd05pn&#10;m4XDF1OYtgeUH+43pYRWxVlzzW0RDfa+K9cW+r3XiJ5Tc1zO8dlIma8BtabZC9tMVJjiMgAA//RJ&#10;REFUXQnFsiljP/kDEV94MZxLLumUJ9fnkAG0hzz8tf8tf5DbQxXulIXPJb3L63SgaVUgq1e40Jab&#10;0PKOgk6JX6jnYmNJmSIg/5InwFe3baFk16njqDAM3mmKRUtsykPDBp1X9ZyHZaH8iOzwxHnuU6jH&#10;KmmNjxorpKsRodbdlFPsVK5FugpY2YZuR/MrnEonKzS2QlvU/p0Ho6zabH1rXZ+HWGUbUlRxEaSe&#10;kHm0Soo96nG9lQILH/vtx6RWK6GMHR1WSPlEBJxdFLndmEvhoCuselbsskDVK93Ww0d0byeSIMDe&#10;JmmOXCONEswfMnIPkDWS9cX66jrqNtY61deno38rkOOyolnnsn9GPPWgFp+MSK4zKpd86x42REeV&#10;ooDbqFN8rbab38sBq05wvfY632cBOnKyLqPmm2O8zLvICHeQ9hVnnUS/KZ86mXYyOesZqDWp9PXq&#10;EFI8tNNFva62EwBtLDpQ0G2jXY5Bx0P0CMj0vgDavzLD/bvHCnYtiW5iwHoYGmtVYtsdj2A/C9Jn&#10;4UH8iQyMacGM0eT3cYs03VM9VW3QeJf/6zfWum/V8PhN+8W7j43V52gpivb5TbVQfB7fWENWelO3&#10;vg3HoaLEAN4J50Ovwia8oOcndhPnuU+LL7gSmm/4aY513MonEWtLNGYPqSIfGCcb7McJiL/nw5V+&#10;Y+1+j33U9kPf8T1/8Z+CvNf6Ys1aqs5BYzcobS1+3OgVVTqBzYMnKPkKUclJclko8Bof3bFbbZKV&#10;12XQHsC5IAFRNDqggLKp94j9D6MzCMAeAEYGlwdJKGGjnjud+h4Qtfjif3kCtE+Tll8oqXxjVSmS&#10;m5GCGZ/ktbYpffsAbWsKHsfLMb1C11l5sC8EnX+EtQ8aj/kNK3+Ene5LyJ2Cnd5iW9vq+61pB2A5&#10;Fj7GatVvNAx5JwZvOtJkqBhVrjvtd3pC7Da0HH3QSF7rZZFuQLTlh92Crue6Srtchxf90pMHEuUT&#10;R8kDnSdmV24bfEpfryMSLDLtkmfblvPH+uZMC0TmkLb+pUynNZ8M826D2qN1yhcuqNCLvmIw5rzs&#10;Zh0iTWvsSl2UUZgWHBGrTYG0qMua6lwZ9gWUL/xVKWtT/wSOb7jxkXWqqPuJl2h9E1wPJ/tFWy1g&#10;ReNFfk4OapMCebXwOxp3FxiCgVkxIHm0O7eMTI05ws0c11F7xgNHxZ8HC35AW9TxgPp6ErlQaQHr&#10;oD/cX8Si+8omQ/HN/W5bshknrQvqPnZM0/95cB3qeALd4QOipcdtY3JR3dREUIxiM7IMHZXI5gVP&#10;aF6sFYrveHB9hY9L06/MnxU6nTiQgjpeHjMX1d6MmcSn5oXoQOYGZdazej5tZZOZ9gOzBHvKbypE&#10;UzZm0i2MjIlp+mJi/781fhYyfaRxJrnUwUfiIrzqamXii+xQt3QGEvM5BsK7guOt8iXu5GUvkzFJ&#10;/K+lL669g+Zl+qLjZCqklaP97b/HT/KDKtOp6xJb68C74RMyGYtpS+kwPfIZm6lPLGkbqaLWRypS&#10;gFTHD+lJHnVTx+XQNKN0NNXeqWLh+ak49ousi2/Jg0xi1nsrfLtYDzlBW0MXB0zpxxzx80u1C9f6&#10;G1N8yyz/ayaILSBuZQzxacicF1bcUswJW+hXjN3vwdEXqjt1RZZ8QBItED1kupySHClPBbOW9acS&#10;lqKSKXWd9LlACcsDFipW7chaxFiCFmq++gWzyslvOtesw8PRle86+CM79kd4/CnIyIO5rvBSzf/H&#10;7o1v9Is7u1ht6Zdp/obg0meNiW/FDyi7HPi5jpH5fxVpCw87EK5KnKlXaZdF+4BOuZ/hoYWpA4nt&#10;fJpWHdBrU8/tzE/S6/ihwogR+kZM1SZPMH0WO6q0180ckd7xbdXd+JR8A7yRNcM50WkM7+x5ipww&#10;qUh3m+1f+wqtPBCgruv5NG2YpcwYH70nqfnu63MBf7CDeB7KBzsWbSsoJUKx5nvdcb4+nDhMTSoN&#10;jwExsSNdjG3bW/ULERNEDwy6FH/+zIj1EsWWs+GlbuktBAZFVyum3GTKti8WV7+1aOLGuAqdEL7L&#10;G1fY+cDHdmSD+dzjzXYpSzmMrcN3+wXW73HImCMOZZND1LpPYemXQrQaTPG1sO9th7XBVI2uOEAZ&#10;Iw8GH1AVOr/lylyZ1xb2xfGJPuePCLJeeA3hmsT1BmfL91V3w8IaEgMzSDovcJDc6YjzDNkGRwe7&#10;K3V+zr0GmKpNfpHGHyEUHddY//xlWehrjPXVfFK/uz3Gbhv5oT6T8IdTtaupBWba1w/iWevvnE8Z&#10;y+t62GMG4xD3T/UNiF2v46Uv3sSmefw38dn6I9MwUxZp6pP0RJVJ/IhPQO/bbVv+owprsz7EiVip&#10;vEEN4a1RbDSLGSLhkw9NAS44mhQ4q+wKyJryyEauae6rMzbIaJkBi5+53mT+Zx3fFQvTNlPSzUN9&#10;Jp38lTe2XFG8zQv08sV08r2GmB/XseSNZ11F0YlSNMOac16ub0jRcqlwWX1cHlLyBbv4LNByQXSs&#10;aerjY2TPAo6AlrL9ngdQ8lysU9tHvwUFnU8cAOqMa2CcEQxhzESP64mQ4yQcpVUumG1watFJ/Kif&#10;NQWa7MWuIDrNZQ06gS4V7TpA6+h2rHkTcLq41iXc24lIiYnu/QL7X/L4pVqtK77/9dqSthmJb/lg&#10;P3Z8/FvBZQe+2xPaZUFOk0bGayOyQ75kisamMwTyrxo62l6+Ay0FpF7oKXSZzwHrKN3d33Ndns9K&#10;2pYBVkqksfSWTuUzqudz6aKV9hldTk1wunwLP06BKht5Srdc7xHHiQ95Gq9dz88HGAuiLqvrPLgC&#10;On1dwkfJ+/mZr6H1LsLz0C00dky9b+80Ek0H2tvIKWNQ5rOYpGcdFxbso7Xmt9ZQ95Ep7U1bPf67&#10;7Qvfa77HqrDXWPcxiKaiWBwv05RYX2pBI8c4QQd/CLO0h3I0wBe1v01V1b5qvOFX7v9y3e9/W4Nk&#10;U+ZLY+wnP7R6pf13G2b9CWdzGuLv+XBbXqzNu5nbCN2cAC1dnCx2ldnJD9Gul8EC7OqoaP12RHcc&#10;Q8qHgsoxQOWjgxV901QxtO6pP3bXvFGBuoIuI2AZwHPRXjfvXpTOamnTQ2WnQzOQA+FnOnBMN1yp&#10;3O0B64Bc+RXGxD0BXQd6Xv2G83Sc0n+e7Nsc5PJ5XrdfR5wXr4PPIIvUMo5WZHFMvS4X79Gomugq&#10;feQGKu381Ov60bH3ZeVB4NgnnX8KjmXuUzNOVh+H9gLtvGV+RmbmrfUB3xt22rxORi4YVaexhNqr&#10;4Z3lJ7b8gC6LgeJhQ9ETlO5SOvOCCu24cPCXI/5Hooq5HyQRe8okCXW8fXT9ToUPNC1oH8u1htaF&#10;Y+4PqGwHZdcPsfLXITzc5yFmfuqs0JsJLm6RY4xYJ6o4TDEUav5tBqVtKI1t0vHBzEIzjkln40D7&#10;eECXC/QdrubnZMSrjXdQm2Y+qHqivqG7JLYd0Yqh00s8bXdB50PtYzVF0OPMm2vhuKGt/B5ua5/2&#10;uHTxks+DDAemoWIx7cKHJh20qPlQdEz+ALaJb21fI16UeesNTj249oaHBxFuV7cv8ztzPLqiz5oX&#10;iA/2YzkMrpPYmLXeRl7kLWvIARvSNlBaFY8RE/cffPL6eu7ylgHbGztgd2Jj2M1GdWxYK2/dYHZe&#10;8pFNnsdAlaGcAxp/tX7gFzeGNSc9lo2Zm3N+4qCg6qXu2mbxbldkArEnL8TLjz7sSyEPdP1QF79a&#10;Ju04g8jQFmvmFOmOgT7Jb8APOxof8a37IunTmPbSyKjBRl6IMQ4n8mDUD0c9ToTIyAmwPZltE6BS&#10;ur028jLH62F9Y0pIntcM24/drgeM//k48kWFLuZkhjyooClQfGqWT8RspFcqkLynvyC5wlVfQZUU&#10;IJkjsolj2swayUtfvu137XYdyMux6wv5ecfrhf6ZR2QSm1wzqJd4ESP0eI09rH+MkcSEsalxO8Zw&#10;jWnGOPp8PUJ3vm1onehDlnqF6af99WvOkZarNrYf7Qww+gtYeYHEPMYGH3ZCRZLxZFqzgz4jz+Nx&#10;vRGc62TGX/RnTCcWiUldl6qNKcd3T47UGX5Np+xL0YbBLb4PVgzVjV4bCq2/1o6YXMqkkfE8aOdB&#10;C7vOQTbrCd71WhFcPW/0ngq+9OSI/Fve2nO5sfRZZ9uJLD81aZ3tyx1Elza5jVpbm89aS1lRYX5S&#10;mjUn5YlFYgTiY9oXL5vOo3zpo8YHqItA/FtwqBTGJmMC+8s8Kcy3ehoz9nu+rDjla0zJcY8hjBRg&#10;nVN8a2pmlO0qCCiedQp9Xct4Hzp20K0DVj5QKgeDdR/DhvKcX3TNd154p6pcDtmf/KGA5qAp6fKT&#10;soXGd/VNFA2wp8ry2KyiY0sU3cEHu09nvvXiJ/uHo11j2tRyE2fdAdWXYN9rDNRgtV0bBaLDuqsB&#10;KWdMNEaXS4r3UXw/nDPPPDHG3lhzRee6Hup12eMz2Ot1r9n9zYAjRj/e4C99Qt+o/3xNv5g1QHzW&#10;AMUNmSFXeYVpc/VH+Z/7MmxljtgXaKH9oM1uf8VL9Q2l07rVb6Tdf2Wv7Tu/aDDVm48+MlMw9O9A&#10;/uKz/aj4L3xQ468omFqlr+yM52dl237WOPQ+urD31d63khfxyEeDQL1S+cCU4VRp5DsfoYadg/G/&#10;He/2dNp5Q3iCdZbSQQstO8RP1VYa3Qd6aYyORoC88yHeWGQIVjyIS3mKAPqLzcnXrM4QEW3sFua6&#10;E3A2pyETvsG2lvQE/FFZYforepsis4LVIO4UmvflVwLd3gFr+oSflicfYkyfJGGB5IUND9ZaNfdR&#10;QZ0G72NNG7OWeS/AmlY8ZSO98HP92F97c/+Qe4jOQ87PJXT9vqqeGQ/qn9Vt/Sx81b4TQNRPRX7t&#10;w8uB+65Ej/2efm2cYHfKrWCN8VNQBV2edTzQ9Y/613FtOKN8yaj+cpzINw1MLXubOU85eI5dnqoc&#10;vNhBl4Um3vArDePETAvaUrsdPOPB4JOvGJeuoItGnYnzfOVgxZM9D2T3TF8vfhjav9Yp3hFxXsmV&#10;MMRzqLHmWt/j5TmbpSwf1dLW16XKK00o0xmaeXOJUfl2g7/Q/1i7813vst3pzu88muFm0j4fzVca&#10;vst2lPzwDm5vrLQIuUyoMDqSCW5tWgTo6A1fUgJEi6ZO2NaVgQxnqSkMtd7CZnXyIKDTqWsfe/MV&#10;zGBQGY0Quiq2OVBlP+agMNhZoD0DalDo04PD8qOYsmqnk9g053TDPvX2A7e/YOUbut86Hs03PeY1&#10;tK609ywey47pzmsYeYf8y8FRj+HWqTC0nlWfOTW7SpLgXKHYbQ5It2EReB/OqnxDyVZ+6jurIOPT&#10;3BJ7kJs9gDoe+8IJs69OQZe5LjaLL07YdaUnJFxnG3aOVn0z5lu2q9ikEzrpY0tlc6+pysIWj86Z&#10;b+TUPGi7yQ8fZOnJupC2IqzPUg6ti4XjOOsauwKgNNBtWgqKFrfWF2IjmH7yjaMfvuRitT6UNCof&#10;Paoiig4lHLNYJs+047gg0BTOOgoHrPxJKMULYLkfGNMmlxvh245Ojl/HUqgb4mxYoTzcbUzeaK+o&#10;lQjGg2lo6Q/OfGIwHzhIx4htePdn5UFTufw0D4Rax1rGx3pbbg/H/FNpskLxR9S+aQy0j0L/xRVx&#10;cYxqHAzfz9ruOcRchPda4Bvt+QDIf7lkOh8kuPPiUNrH2b5NTJ4IXDHQ43zQiRJ/WsZulS1sQ9c9&#10;+Fv9bCPlE5PnctJ5/mGwLR6Flc3EBH6ucYt6geqTYwWl07Sk5Axun3nYbN2i1t15Xa/bQlx5QJSH&#10;RNkjTN146v6qOFm/ypoPqAYPc3iQa33RGaw8HiqOvFk2UHaN5oO917IOy+15x1XW42P8M8YpQ9pc&#10;CQF85h/2+qVD/EFbzzPmtNvoOtGbuZb+WtvumAnJc+TsV8VPeaVm1LHeJa/ZhsjPArfoIDTXqqXo&#10;KNaD1JlrYXwdSXgSnVcFaX/pGNCFwY52fC5GqEhVnoUsl2tR4gf1/pXrBOvCQscaUvKuX3xwpklw&#10;XO0HpOhQSsg4GS824Rl/9BEeqZxvjFztb9Ne4xd6/b/ZeHnnh7Hu//hpWMKQ2McPwGN2t05lPMDP&#10;ikWrTkPaYGaZY/BlG75wwrFPAkPXESrPKloXlMPps7Ymqkx+eewX3SEyTYvXedg0C79iXQoHOk39&#10;KZ91ipZCg55jmrOdBlMfv7h/wz58dMW38C039yLVFt/riRcaII22UbTW1hWkWSefk8IIXNnt2LRP&#10;jR1v+4YPVOu0KPWcBocN0jaT/GRXXt2tmW90zg6GzApKt7htDx+hxKb3MJmfM36ncdQrvvGYDla9&#10;Kl/3BmDGFNfElo+P0EqMLvI46e4SeKyYWdDgymHd+KTRm+wqK3IGdnoW6GqisE4qMaRGvSFa17Gs&#10;T+a1RiUvact5zKd/W7fjAiVPhyLmsk5bduQlDTQd+uTUWhb9s/7Mp0A5Hhfb2MuxRublVP7QwQ9w&#10;WTe7D3XQL3kgNdvl66P7x71msLW6qHXu2ofW4/L4AuWwX0a1vpVVPfI9nmuc5QUbfmZ9p8yGS2WP&#10;feIbez4PP+ADUGRnnbTX2QVVn30M9fXBBsWWVZ2eS54Hle96XD8YB9QXLwULWmKmAdE2a/1H5NQ8&#10;2L7CF6I1lLb47LR5nTxHqYfP8Pa98t0G6qXO0Ci/jNX/7vsxFihLOnKuQsvMK8c8J+cZk9ilBx8w&#10;jfmFuhEnsf1WIya/0Am5DzgPXJcDVaLZ44zCxZWpc+UvBUe5Ne2xdQTsDSRNJjEGe8xW/3FvOmQA&#10;ymb9FMRG6/N84rrZOip28FNR7Jlzh8a2fUCfqUtDVU3anXMepHSVmbZK2bmAf2di5fYF2oeQar/j&#10;gFja6TaO/OILHQfnJTb9rbXGOdetMLbK3qVg9Xjw1C+wvjDmjdixP7EH4tuQaV99TWctxLfed5ff&#10;1BVP21tHHJYX6ciBZ+J6gNRN7XCCwQRaZoLSI2uubzugjgtSerSTlECMWlCJhtK5c70SI29NR951&#10;rG+B9t1xEA554gafsefD8SIndfrc46sxfdD51iA5dHa8baQViFrIdYsx7/6LgM+TnoYzUouZgS4s&#10;/U6Hej50Ow7tAa3M7Q9dx9ael6zQrbR83FhjSDlGW7aBokgrO0Qw+84+ylb2MLkG574x8xNsfbEJ&#10;9nUr6Py2a9nU4ZhAnxcrKJUnwW24BNya/7H2dz/mbfA/1u7z4Pttd7vPPR0BN3ZoqrpK79SYT5Dn&#10;QweEXDsbrt54CSuq+oDZ6OTGOT87lYcB+QsAwDfXqtI32dkkh48jwsWhDBSY5tvWRJ00SKvTbbP+&#10;qlnYPzVUKqweeT8wKj8bky6dJVuROFANCCczsBtaZsDZwBZMbbcnjPgUD6xj5jh+Vtlj3SMeAV2t&#10;r3n64Zi/0vPglH7DZeqdB/2ADWjdq43z7B39PC4LHr+q2/W7rafaN8uccl7qml2AxeZsrJsC65gl&#10;vxe7jnfKzver9YLKtU+myBY1DAaQLn/2/jhdPPKugi1nUJryIwWwyyXNvjknZT2ryOsS85aHkpKc&#10;xFwqBrm0MeVcGHIRIy5NZU3Y46Et9YXAVIzjJyZrFd/+CfXNDuXULQqgJxC6jjdglMofbyrxRbz/&#10;8rLWJ76J5ouXLmbXqBzqeNlQ+tkPuHn4WT+l5Z//KpqbS0KxOCawbWXV6QQNJLXmiVflRKahekb5&#10;7oN0BjlNXBbUiY9i7/Z6Y1q02yrqzYXye5OBfmz2+FKgootwKJk+oR+6zemzlEYHB3XC54JOWd+g&#10;5nojdDyJYeKYfPQm3qh0+1fafl0CbHfgIS13co1SvmOjdG1gHBseYA7Z0Anw8qTa4bY4DvLfecQl&#10;vuJlXA0PbWgO3T3m3DdlD5OhM41t6y27sQ1NrDxPHM+galmnN2M02r63T3sKpj8Sf33UpllG52dT&#10;yWqBLk8JlSEPzVhoX+zvaANUeIfkN6ZcmqWOnyMh7u4Dv3wgLqGtozfviVPWEfP2SzdcovGn+0NU&#10;ZshzEzibGSkKRfFbSPurXv5af0mjSzK9sFCX+OKbOXx0mXNNV95roW8Kc2NIXvThQrS5cXDooq18&#10;I0TU867sE1/KvF75IeG1rpZvQ+bhp7HbI/nZhry06fEGRU9+nvA6U/5ydNy8SqZcWgBfA+32gIWH&#10;nZKCIXtG4YAhXyJJTy30U3On1LhU+VNKXCcAV0vFPkNpR/o+Meux0NTQepQXuYqp4p7/S5if6gTX&#10;n5SM3lD6Lt+cKRSf/S518oLNP9FYP9WI/Yx91qPZX9eWjow9IDTjaNLUS33s33Lxlu0W/j/cLaH4&#10;enGxlXBNHWueI4UuDthdOvabdl23XW1OZvSssNZr7Hbmjxzy0pgj5tKOvu6Y2kfsTf3INfU6Yb3S&#10;UvxEi0mwdg+eltJhW8VLZ+Si24WDdF6119jzVGXQKhv2oKkkiN2WsTVkRVse2t/Iypys2mXadXre&#10;y7bHGroGlpzWpvDQ9sCWZKPjso+PThFDRmfq73Tv+mLaAzkd9VEOWIZD9fb6pv5u36AD0FXsyk/G&#10;PEmdB+9UUZ+TGNQ2m/JZ/Gi+/e35nOv9vgwcegqGXX/wIzbPgG0FSbSGHVXd+VNSAo/RA5zI6kzV&#10;NgXQ0prcR+E0zrgOZ/6xd8ATX39oY69XTocGpNeqdSpdq05TnTqnwenOp10VQ8chCgdddVvWQGmX&#10;C8guVX7Z6utcrZ39Uk2UPPuHPNdY6cgcwrbaVHpsT7Rlm2LRdpEX71QyDWl7HZoHsqYjNrPPqjkr&#10;xEyMQbLv8TMbfNTRf3jBNR7b9E0/bMZf76GRQSdp9LsdWXd6DWzb5Lu87FseP9w+2a55O/YBxvzs&#10;pJvMoTr4k58Ulg6udWVzIO0xb4ZTkfDYMPV5UmD3zbEwQX2qmmNjn3WM/TpI2cIjlDwSgkX30Web&#10;gJat5DX6Y1x51TTlNPOSUdUqVXTkpR7p4aBiH0fhFyp0vE7RkolO8YK04UinRMcL6vySgyLbeDnY&#10;6w81V7T1dPkRxjVZcxCRnhOMKcZdz13WoZ6bPYbtv+o5DmrVtIVmTpT5TEYaXtCyreskIBMm6haw&#10;z9a/KG2w7Kxg+5aveifQcqKzDXt021tnq+76FQPP04Vabz6ImubOI2nHV3Uzv1nzZ6w7rl0PwI9B&#10;/eFUXvUpH0NTIMWd0xpDu8xqdcq9V/WzqKGqznhw/ZGM03U9hqIEOSpQ5tT50PqaXykwuHKZWCUu&#10;K3YecqIIOrHoVC5cY0AypbeIYHKBKQ3bs3wHztrnoyWoM20kkxN8zTFf55TnscI4wGelew+rgFLL&#10;Oiiyvr42FOYPBfnDZMYMMjZiaqtlu1KGScte8djELBTT9G38JJ366W+4wNz+zDxY+zt8hnYbQhnf&#10;XOdChVDGvfiMp4qR0NfE0e+1PoPShVXu4S5qzPa7C3xU0jSyqQtNGxdEgz+c+INZtKbanJPM05qb&#10;C8ZW5gC870PtS/YBjik20SiFpqwA8GWzKUApqVDBYK4M3vDKV28vf+7ztltuvPKfgvwLfWPtLu/G&#10;N9beyXz7CnUnQyvTsQfhOcxP6qAL180ilGDwIXRrp7lj9fHNKh2jzZE7mBrE0ljBNRWj8tVmBCNX&#10;THhhNE0Yk01+edGuAdDfWrNuKvnUavb+hnexYXcTIYttNYOlaMEZj3Z1gX36WPr2gu6Dhtknafga&#10;k1N550Em/lmkL7r8SFdc4Zg2nMq7UvgLVN2B9Zz1l7isbVmxYU1Dz4ZyX2eN/ZH2gt94vOAi2mUr&#10;tG6geYhqjboBFISAs1bBora0+AxYBbpE2vwpmtk07baGszRl6DVfsrM8SqOn6eRZE05RBHxBV+xy&#10;kQt13SWegdA5x2VVbDVHqUXOn9Q9hfOCWutirad5uQLGJ3i0GpXXPNCUQIYXdUxhdS7HhrwYbO9h&#10;nz6WAuMZmKDbamqFpVNo1abVRnwX5kWR1t/lRZr/0ME8Dxh0TRASD8dcGDsau5w9UCiTAcoxZBt7&#10;e3NzmdjOzUj50TwHcn7UgArnwBUPJ7DxlDekdA/nzS/rWtBjq3D2+RKXwt5gqdKwFxNTL2m7JyY3&#10;ABN50OC1gU1PbbJcj/r2JWsxOa336KtzD3ntu1I5Kr/h6A8PzcuAKDVSTlZoykKip7IMbUOdhzMj&#10;3bRh1CmdPtiw26PkzwfU1B0q91h5LWt945tlebAEetNbur3uqNLcgNaDeOtBS+RMpc83XtLpzSh9&#10;tPxMkuNGOXTc2E27HdfpT8m6TpfLUufDOybxAId6bvCQyj7GyR2w3yHLbedsH2On7QM9XvnjKo8L&#10;qQpN/7iPbIOmp+3U5wEcevGRMUJZbqrkm+bE7KMabyQG7J0dJjitYqfgcuUNkjuEZMAV2TqWLfJr&#10;W9TKaivzUfnmg74G1Tow1grR3seSn2tIxygqDFZl7ZIJjd4Up07ygIyb9G/mpBAdknP/XssffORn&#10;H/2NtWv5v3j1v/FU7jVV8hln6evG+BF/AI+fspdxrHHhdFWO2B4qL21QoqivhytdEEhbJj2pe4FV&#10;rvUktqGg23uO3aNsp4/lK8YYn1CTsQ6FdnpQnUKD8nzB9GHmqNJVzrfaqG+/eEnGNZk0utA72hKd&#10;WSMObRl5kTOUPPN5rrHJiz+Clm1GhZbhEDN0lo3gtNdrltcD113Q5dFZqq23gbREkk821AV1Ghum&#10;PXgodL7bJSIF8Tf8jA33m8V7btb8XF4KpA2Tho+O1ts4yiR7pK5b6cy71LF/HEv6JFSXjLFeQN0V&#10;ooLTQVfrXm0cRNrGKVhFm99Vpy6+6eN8j2Uh64SvibkWMr7zkg3ZNthUdYnDQhUpu2xKPlg2VlnG&#10;1w6sUmN6JsQrxafrzdzYIF9jgr7q62P+f7LWbva93vtm31uVZxvrGjleErnQIgZsFqdsHdX28MUN&#10;eXsUP8XiYdqoASw5aypZjytQ49h+2u/4nGty9Pa1v8do/LF100DS9l/y0Z14ZD5HxueS6f0M2fZa&#10;J493Ye+r5rOjpW7FzHue0hUqmeHOwhuSiB2iUvwBgTN5rtrjIW1BA33eMWl+h85LWeoG2tdcFzPG&#10;fX0kH+qYpJ3dBsjaJKd9LHmH8kgUf6ZMYKdojFB+pmFe6Hbo+K/UdVrByp8FqnSZ4y50XMynxBpP&#10;V3ecrgTat8ELuu5RR/xoGr77JGOXfss6zn1aA3JEb9YLqsRlnR7939cH4ZTd20LfTBe6h6bPqlnc&#10;hJYFWi/gnH1zLwmrX2f06LyqGrzEut5A2ljt7DGftoff56dsfbnWGH2YCD0DJ/Iu1VzE269g9Qd2&#10;xWcvIdvwlC0y8xtrGQte310H2fLv4M/aL0egzgqdPtIJiT/5R51ndIFrHrwRPlkr7LOPAgf/z2nP&#10;gB6HoGzm6JwJbkMjNqrYRHmdDbEuDjGhxD6094hJqzwKdsg5fOvilPqm5LjPXUJhUYGqLakB0RbI&#10;3XLBwqLOfnFAMWOesvg82rGkaU9iUONH2PPBY698NSIrnbk8cC1M7IwcMAbkIZzI63yBWSrkuoZI&#10;+8W89LiX3fG8quYA6JpU5RDFvq9lUOHx22rSOvhAPWvQiVzA4sVP5sqAF2r8n7W33PJ2+sbafR9y&#10;v+3uUtaNmJpmXXOLqqmWC4iINlcOg3guMvxT/958ZWNAQGtjaOStKW9b66+br87/Y0BByugENhP5&#10;iyO/beVhXIz54EOz43cozjsUndaZJDAWQV/I2r98Y40BMeXT8fiZv7Qq+43otlK1GHcMNQhwqin+&#10;VRpY+bBL2rCmp6bbE9KOSS8HyB1xzW/+FIwJv2AWg7T0SM+D8/Qbbm1di1cdkbX8FH+eb8P3OrcU&#10;44W6UOdJDtmhp/Ry7vxZxoe4JglYsz7ozI0DVDYohLeU2B6nkuFg8fMm0DdCmmO+EQ227V4wXd+n&#10;6CMnmDKDykrIScNSbHDlpVyA+tjAFjmygR30mU+8XFkUWcTwDfAsq3JKrEmnPR8MSA7xzkcfvE7Z&#10;JM0xaMqFmAuSN0ahErQC1EAVUmFixzrF2uC/jtRaYd79kgvJm+0r9eMxxmMnFx/bMrT/+Idv8cPr&#10;lPqsH5rmYpZ6/O8Ax4s+LJpvJLBmZt3yzVhROYwTokL71VbbQyD5geJn4YCMDMEoGzmmtIG2co3s&#10;NiVPH/nuTadpeMeibjCughYPtQ1QwMW4b5a9RgtXPchh32MqNXxWqVlccMpMIxDq+eL7VeaskNhh&#10;y/mJo9PEFRtCYtl823YeRzLKi7YPjQ8ZA+CRrzZJ3s0Sdd2iqR8KQ1FTm3R8iBM+gNUGO6RyCbZP&#10;Z3xfwHaGb9hsu1UmTH7KU71scCx68YdxCfKCDwnmYK87HNJK1R3tbzCge6D7aM+7ziIbuvgkJtm1&#10;riBa1A+XTclDitkqCt/llU7f0C+0nbKipOE9ducGc/K6+ZaKtS96vfNaHUdtuwF3cMpUMPuzxqf6&#10;ufWNMVplVkP7XZGTtFSeDzdY802TFP/8E6z9UM9xw45YdDkwqIAK69t9HR8Uc0DRxYsVvmEGxc70&#10;q+dN0vAeE/XwjDEy12UeSl89vq3G/wfzfk15xBLabmH3FDj3hExzo2iB05oKVOHc8lF2WqKG5q60&#10;5fNtQrOG0T8AecLuD4OoSzstaB299s+5dnG75ZZbTN9cL9a9fo3xY+VOj7WYPhDtfjNlfC1jFw96&#10;L70+4ITycBh96755HbvgWDfUTmzkm2rBi3xzTb7ic39jbfZ1xmYD7NBl38VXG0gTS0OHU36Ma4h4&#10;gji1nQbr0AfdbmchduinRpzBtx7bTqOgaUFcoQ4E7Qtf6XxUy8L0jVjaaUqOL+STxlBRYLVIftKh&#10;XRZ+1wbstb/Qku/08NFIsqj7AKECiaZOz3lw5UH2SVFLOsaFPR/U0Og/0qBO4ROksmc2/Uwf15jN&#10;OAz1WF/qoko5qShofwZKPuOmeAsgaGlh6TLGx4zJoE6WCUKmrQByxRrWhI0YMLtjRMxxgl/a2Dji&#10;AI//C56F9iP213PDYtrn1pIuq+vNWqX5U+YMu8j70+ldvsCXGznY8WWOp063KZsBt63aO3SICZ82&#10;6jxiDn8KbMtyQfT13LYNwaA6kImq1kcZJejSqeeITn4Y5ZdTtWaK7z+kYg9hGxymaYvXLVH747VX&#10;KOq04xH9+Jhx3/VKjxCwXLWr10lToeU8XkKtu1Fyvv8o20DWaK4ttyglfbSnrgNA26Vv/O0x6ezr&#10;Qq7j0YX+Ue5rlyi64XUNoBy9yJpW3JKX50wrun4haTpBXowYkHY/mVZeQfeeTIaGGMyXeI32AvH6&#10;UMexdV73SSPlKYWPxAJLrOZ6E//tN+mSa4i2ALldZN7HMW9Nh6nkoGjd5cVxfdTnGmf22g0oStnC&#10;m80pMoZOT/swYXU2k/k64gVPdkl1xTmmKl+w8tTdgZJoa2sQuOxnhOhijDjPZ/PMKdpDu9GfsZWx&#10;6bEnzHPEjL8ea6DD0H6Y6FTmu33NR6AKBdERe17TDJFvaNUNiVa4AVLZtpCHjvbxWWNW55bvPdWs&#10;H4mOu+PR8QMXXdamD+uJ1yXWjMI8vwDLjnX3mpTh1WnnUR9+UNVF0L5CC8p+t6l9bBi8yMxdYCiD&#10;tm6dWh59ENbF0o3K1QUExt5ShYlNPYuBUqfK4k90mEIMxYnYBoflk52C4hbj6SNzxe8RR8WJjwwf&#10;oK+QqGwEqrhgn9pD1xAUO6TFmF9E2h+NjPgFuDxtJD7j2+az0dbjmJHleCxrhctLb+tnvAjzYhZE&#10;hjpcP6feEcP2BRAf00jHjSBjvmj3sTD5TamHUNGGhWX8xteYdQvyqfxgj/315XJfD0B4rn2ZV7kf&#10;STtQVvdV3EdxH8i10PXwPf5ajjpC7JKlVsR92hPGPDDmYPnkdz26fnvPYv8m4t/6L0cuQvGjfMiL&#10;Na2rXFPkh3uTPI0Mx1GcfSjblOQ5TMFgrgxuyzfW/uIv1u5zT+JnJJaBQ91Kmug0SmlsPWCB9oXG&#10;P2kg6ge7/eCkUYsPwWbh9l+8FqKEoI8OGRusPCQYxm2s/KX78f0wCEZIXIdBURsxsB7Q9IMaUMPU&#10;dagW/7IgYjc+xycPiqgcNxPmRZ2vmI/yNi7IwKmEYZcQrOmu2ZpuHzgTq0tAYnMau7wB/jj2SK/I&#10;5Gu+yxtWHlh1r+D8g+yxLnBe/QGqskpcTv6kz8f+lA7GC7qgABKu0/UWO50PpZQiRdcMUkO/iMsY&#10;h4tua6oT+RP5eQ4tdr6BycNI6owbDoFtFgLUKyY+JVV+KY9Pywhc3kIHQGXUtg3SbSs+NvUNhdEG&#10;IusDClS+ec1p9IhaH9S5pHWS6H4m6lB+kIuD4kE9YmNKedG6OOTBWS5W+XaqFn2dsz4k9lyweKmW&#10;i5fWKefnpRq8gfphsuYs607iEJ/gTAt9AePCJT98A0peyUB7Xe2NiB+csl7hh/zKJkVxhSduOFEY&#10;q6Hom5DCNQfe/q+ZDZXX5VCrK51uS8W0eT8M6DyPy/DJ73Ty5H10C+DcTsUfyppsudKrAElKOEiV&#10;kTRNAbwFpNi6odIltUWDvQHJZibU+RXPyyJH8YDN2j7Xo4yxRvezx0TilOtq14ku9TiJxEcFI6Zk&#10;9km2srlPrM5AyaHNGjV2uNZ5vBAAldlm6R3xNSrDkPbEd/KblsCQK1BbiKPXHM8RHpZHTLVCXbcr&#10;VsnIE0reMx/a6P6iDVDinLyGfiln3+Wf57kxeaiDSFIM2mec038oC6YP+4ZZmGXB7Z4/h1ZUhYlb&#10;9U9RAC04OqkOO640esmHdb3yGV2jxNV88tgEFQCvO4pvr+sZw/LY5cinHgg/fNNKYp/Hi7X8gZMq&#10;Rl5Ugka3ATecJB9eciJWKmQO+xtMxguu6rEoJ+xTHfnokJHM5cQYX9xutZn5MHXl/3b1jQRo5SgC&#10;YE/C9O6K4Rxd5+ooebfrCKOs6eIzsFYp3r3tthUov/sNcHnRBnji5z1z7Zeh/bKqX655LXuzPGWM&#10;uINLrfg5XoMZW3OcIeM8IeVer2pfnQeq9Evy3Kc9HuULdTIWZ/1hR7Krn/4pyPFQVT7LNHJuZ9EJ&#10;PffKtq8n8aWvr2lfTvZjjEfhKAMGswA+FidmtcHcpNDF8LTPNsiAg0Tnac0NbWOhJqllMxrurDNX&#10;ea1heubbORzeM1VcjdRxRU57Pkx7k9HIacRVJHq0aJS+IyA7rgvO4ESfQqf2MNPW8G9BdUHxLYmS&#10;oPUvY5IgxOY+P3zqxoWMXY/BBTMWWSv5QzfqSTIVXScYWH30HCC+RXGWfByGrr7MsRg++hmDNhbl&#10;wGhvAz4Xeyg5A0uxNdZ1Dl9o367dS7rbE941qp6JIDEJVCxpl9OrnPQMbqESTDuddRlIzYiKL0U1&#10;Ww1DjbMig3+Os3Jm31FW9aCNBS0F7TpQc1U4WzkhMjqgwnG9XRHBoqV6YcgvP5TlbOtiLmsduUbj&#10;BGqcPHMrutVvw07axMG+r1/Ceb/IOOv5KJpnFlwDGOtaJxi3rBXqd7siufHQW9Tr9lXSJTraxRhR&#10;vakXmRrTxQMXL+a6AqWR8Un7CK2P1Fth+GT/3rJcM3ItX69d0dn0onX1tQaaupO6rnXTTu6BMs6Z&#10;67SH8AFFamlVu5xagYKZf6TAmbJiZj4xC3VaiV3a54Z2TFSfsU9yP4Tva5XFxgm90Zk495gJRF3S&#10;yUNf+KQDzYfGs8HrY97+p4/oexs2IFM81HKkl7wdzLQ9a+PFk9cSblcYfSJI2n1ZtHmg+R5zKzWf&#10;5ADkO66Mk3Vu62SLrUNM5Gv8Is847OeHUI+1nnfid+ZajZn4s2IDpkMzdptGBllKmwZGXlI+G0pX&#10;28j9WeY3hmJrxhCKlpYP5vo1r2ORa3Sbq73wADr8oX7V8/VQ65Tnr3hiNu+V4ps+rmsq9H1P6Uke&#10;6SlnWyEBfCoaMtsGNB8ZswZY6xu6YGKrYagRtRU+zuPU3gS8T2BcSYCYzDHD2EjZKmN9nM3DTho5&#10;EFkyC4a7gxnxidtFSVdZ5LocGIzshR8mSvYkIHROUWdPuhck5T7sccGaUkCZ26qY9Zw0T8Mdg2B4&#10;asRrbLSV+UwP3RkrGfeUYRuknpBKzogOPtaoT52SxiS8jKo75BO0ED/tT3xq3nWLumABNMef+NV9&#10;Rj6QuAS7HZd6sZbr4TXjWrq2gfFzS11LoRmH8/2KDNR6Hirv3diVdszRmb1CfMHWNf0/uXs+2+f0&#10;LfpZFwbKtl+uGdEXu/O5Kn67Z2wTk45nSoKczMefWwN/qS/W8Hdq2tddVY0GmqrhUAasaL9U6xds&#10;HgTLBacHBTwdxcOXC/UQBpvp+AwANlb9Px2g04nQuByHewCcCYV9q01ZP9BeKN8GYaB0J/aEyUYt&#10;G8DhNzLyqy1kUAQ8IJx0ty80sMoGLpXOYILe3nCM13lp6KXwFKzjrxfTUwg0vRScZ0eViwkcdXW9&#10;k/VbdqlyufZc0m/q8hEdFwh44RnZBVpny7QPris6a4pTXo9F1igbXKDt6WPZ9QYG/T2+27cztn2a&#10;Olev7ZfQ9ABdvyE6m7IgTzsglqKn/e14+WmL7TYGlBfnVJ/80mtdUzYp/CwqiDy0LgBNiQtl5sln&#10;rOaGzWXifVMh3oXSwosdLg6+SCiOXLRuYZ0SzV+GqEz+Ux6r9tj0Wr59wc9lXeBB8bXWaa1Qi4R2&#10;ni9ksu/YkVfxAt7y5oteW99cNHwoD1S8VoHU0cexS9XoAmN0oSYuM22m4ZihZKncVyo+ca2xR1t4&#10;EFAPA8Irz2WRoTPsCx/x+L6uzf6DB+LOOCG+yFcdU6P0tV3RoHRLadoZTFyIEYR1v+LlmPUmudNF&#10;sbvmHXC9MfbDjMoHbNo0bQZ5MNKbE66X0MhRR6hOs84Fuy7o9ro9DWlH+4GueYPENYmMlsyDEY9d&#10;IWOn45g5RbwgVaF8SnPyrZPpS2K7ok0VpUr2AdV3UtJz2YW2hZ0T1I/RYJPmQpsY00dK0t4Fybco&#10;ssL50Ao/E190h2I+6w00Ma6H1kXnzzLyTTtUJq5A+q9t1Lgzls+y7+YB2MvJFIsT6Jmum/iv/Qy6&#10;TIcYy/eY81hTbC9eVGy9VxISCz9cCrWc4xNr0dPjgtjkYVi/WJO45MXCIK3+xS7ycYEgg/YEleqW&#10;vBhbX4Yhb7sej1IoeU5uAnXxq9oCME89/qrN7CP5/5JQ4ps4hA6wzlNQfi1noLlT1bKHu0I4yE4L&#10;BUt5ypaxALdWWPj0TVGAMpeTQ+yCmaMClZFPDOl75rLxlovbzTff7JdVUMp8fS20ztZhDZCZpu/d&#10;P7atE3yxzPdetzJ26JNcK+mbvFSrsSg6xp/HQZuhHVln/ULtZvl5y81Zi9wG6uenOzzuLB/sutDp&#10;x/Sn11LGk732h7YwB7LPwK4LrhAcc7dTWHPnCNF2js7y4Qx0VrVnap3rDC/Vrr5G9rleCn0d1Hr0&#10;5rfo2k9bHNe0jf6inv0rukMU+jR9GXnEh76SPnRaWUpVF26vK+1xZE2P0HqpZynrFspX90Wl0xdI&#10;x5Zr2IbmedFh12WsE/SDeNFdvvgea93XGYtFhWVBsuGSgjCP4Pa+Oq4jvuRLpNrQY75te9wpzTWB&#10;PAN6Y8Fh6kgNXeZDu3SmJ7S75W1Rt0Tyaqsfnsw2m1/yRpuMsQ9AZizqrIwlVVDyPh+oxDrtxFrt&#10;DHQ0qoYIEerkvir5LZc5Qfkq07x1QEVmng4nqj06mcsnMJgJGW81tkR77zf2dEU7hoYYKi9UZg5n&#10;yoeiftCsNcrXtGW8kEbAdugz5rV1TEDGz1fql4E8/tl/1Tzw2q97Aq+jHgOsE7P/M1bnWuaH3Vz7&#10;RYGem4ynyCKH31xzylb5uH+xtvnbyl5/hWs9sOdej0vbZ70uu+uLNDD/c1NUvDR4Xg30XoW4EcOr&#10;c52hvvWrnW5vt2ONH774PI4J+zivJc0PihKoUYeYlXYZp04HZKPNlF/2r/w0ss7Q7/Y/fQbdA7Zs&#10;Mb4IUYNyKKy4mKK+04XODCxsdITxxzPUrstGjQMFPPYamjdF/kTZKdj5oITTlVkktbNOrKrW/my+&#10;qWNSwrmPib/evw6IbOZErZE1N8DeF0wr2aOssoy9POMMHsd22hQ9QPeRPBo+Buv6sMAct/FpL19t&#10;M1G6EpXrczsO6fuInovdRp0GH0wd2+CAuk78hQKjvoA1ZrRbbR6+NKqO579oz9c5f8mL3lwny1ep&#10;cFdZR1o0qJCTadgJ+FU0ZPrZ+UkVKDHTsbVqxv9Ol5qTIMlQiOT62gB6rNR4IEa+PtecbopXvd+y&#10;v+bRk3SPtwZbk7FB47hpMPyAYiNvVtDMQvVZ4zGKVljjcCjvOABwpO1LsgLKYD563S/qbJ8BtV1t&#10;zdotuuxbnO74WLTWharNedwzi45YSBqKJaaaed+/uzByvTaQl8yywSdlc05mfaDPQuWb3epy6vhU&#10;VFhQVuKffImfMz88ebSjqHB9seY4LDHJT0nX+wzNMTS0RZ4BcO0M9jzVPaLjKinpvkp1sn9IX6Ru&#10;nUebEq/c44Vm/WMu5xe1yLf3tEEn1gNjrQ15qZZnolAC4G+rgfZZqHqmthn7xNk6kSoK+PnDrYDb&#10;8mItEfkLAU6uCBzyaOnlYJHxgAXNOyc8rGl3ApgBtGKOhtnBK+pkZAPSfMTDx17p9OAEM6H3ExCk&#10;HtX2NnpCWzPlUFhXCDjPyZn3/xeg7Susadq9whqXxvOg9XR8LweX0nU5WyosZu//6kPTI6YgpGHk&#10;C47yKzKGmmY8zbFFvk7G9r3bseKlYMgs8r4o10W3y8agXIAWsEw1b5jNsmuhtCV8Q9c7BRZ1nVkp&#10;Otb0xI6HbxpN9xvS9SHsivkn3rnhbL9Nioex3ZGaGFhLBG6SeGgj4DhC1ngG++YcZJG9WvbcHvUz&#10;fC40lTbtNUaoWqAP8o2RdRxqo8lFyRdH0dyQ5gIZLP3oU/20JL6NDQgbN10oe4Prhyh1Y3lsD4fr&#10;F84zxZUquRwtGSwHAvLHWO1z/6ttQbe68laaMp2SZ4XMDzCbUi74fVH2jbbaBLIxyI13viU4/gIG&#10;fpFzWuiNkJG2BWmEb1obXbfs+FsSqg+iR3QfR9XHW/dhbui9mWlU2nlF+0a0Y5P27mHNmnKqM/o9&#10;uhgz0/f4y0MHHpbffNPNfiBNXjZb1lbjjPrXDD1X2e/2K77RX2Oktn2P9ipXqgeAw+B4LjEUesxU&#10;ueVLV7ehH7Rc43ldc/yaa/NgyX4h2/LBrBcVT/h1XijttcGUMvmq+nJdutykqdMPoiPn+XYND6WK&#10;+sHU1fKFdYhvR12zXbgA8lOG127XXXdh8GDWpqxb0RcbiVPi0ph9Q63VvLDj5R1BrE09L5SjI3qa&#10;t79uS1ChMLpdXpCoT6An+q/wJIAet01twM8g7aKdxB9U/NgQg22z2uAbjDSlQG2BVF7L4EvnlURo&#10;WMOIRR0G6gvdH/iJf47tBf/ko3/2kZgL+QME//GBZO4g2X4Zb+Pt4+LHedDe9XlxcZ+WHi1DtyMc&#10;lNvYklesIhRG4LiVg/G1PVZ/kwlU+ZVBaVn7RhSYfdoyjFnxynPI6TvGo2mlB6ZuaUzdxYZ1Dj76&#10;AshQlPmyf5igsiUPOWBvl7Eb3K3FHtPJy9zvNaTkKy/jf6nX84L5veIik7U0evChO6Lb67augEj5&#10;q+Bl/ngOTSTfZaSrWkM0zjMQGnuY7Ic5vn7Clyy42hl+l+99DQAt3/ULnQksbRj+Lz7rFKEz0GWZ&#10;t/O6M/1IHDsdfe2XTlERZYLyTUf8ZHxkvHQ+hx2vSsNvIxlB80jTzqrTzU16gaWecZIDdL1DfcGa&#10;c8oObnTcw6/piWlv2nwWq3yRX3GFmVxbcpY/1JpkFCyJkQfshAqSx2hbtfuyBl/i04vID2dFXUZa&#10;6DY1Sq71arSNPs++W7yODFnR5pGzbPhTaJ1Szx+0WfYMTv22Wfmpu+Diq/uDvmKfCta+0y+Rbr64&#10;XQR5qXRx7kktV3sth8V690eHysgf1RjZ4/IHF9kns7dlr2h7i/6+f/A9hOcVcyoPFOH7IRkP0/2g&#10;bvl2sfVQzz6qXvvZjgpGf9Scz7xXnv2Vjd04PugZSJ7QcSu/se29e5BY9j2RZYWzvtBBCtn1jzL2&#10;6cAxb+CoT7tEq329dg3U4f4Gq01un32seBcdyAsc/HcfdCwb2oPRjKBO4T2TBg+TvK63oPzbofLw&#10;eeWN1VdMms7TaY/WJ3IboGov1XE6cUr7nRxg+wXNt1+NHmP0BT4LM+YOMgs/EV1WKYhh+kEzIWnA&#10;5fAp637qvIEMkoW6Z8Rnvw7GltycvFCuFk6/975LnUH2Oexj+1I2BdEXefTBe/1Dl/WuuOqPI82v&#10;Ms07v8e6jwntj06DV2/aV/KM8DFTNgq9T9Neq9PC9mNnRDB0W78zTEkH1grwM529fuXpU71T6XUO&#10;JQtorQZXTV3Q9cvPRseKPaPQ94y6582XTnIfDPqP0sbesgeCLSztmPzIQa5g2nTKeQOIieNS1Hhi&#10;vCqda1zhmlaxUZKnMPMotJ+L+Z7WdO6x86yr0PefRYW5J69766bc+0lmrD8AtiBJybv4n6O5Avmv&#10;j9uaaxrpyis5I3kRn+mW02m/nyo5BA3tTx32Dzp9BFb+CEMVEGWTHScguk9BbKrMnz4mP6Acpy27&#10;xghH3gLWEbWmWT9qLYDXGtDrAeXAiNVYvztuoWhjZFl2RZcBlCfPMJi3L2j8T5dWGIPxEpD/sXaP&#10;NEp4UpPVVPfo1GqneoWJmSfwg6d6YMIDq/y1VG122FAsyCbE/z/D//D8gi30G1U/ONVGqf9iCWoo&#10;J2INh/lU6uB8T0gGgRewZdJ6wWPiIyNk49gbSHzLQ9ogaTSj3tTaJ8WnDJT2q9OiI0aDKbhUeh12&#10;bz9Y45dJkHTzTJReZNb8I/S4y2Tb86fyVjimT+k/A+gpGrLXAZzSI++LC5xn6ejvEbtMRmJHH8bM&#10;GD/CK4lTI4D8ETs/1MS2DKrmmqpved8QqVAfP0jSGPdFSkJ9A+RxrXLyYnvqjc3otE+Up8hCFmvh&#10;BRBtGAuw6cR+8LUH7LVPtVZU7EA1ZsjZJ9A+xy/OnR+QfJx0atQBVQfzpq1DBU2JUx7o5+LvdURp&#10;qE71U4Rap9R+XvLc4r8OfXMoaxdlhYDPKJZ1f2ONh8b1ggGb5Ld9i/qcKrl4QaWHeDs+oXxTzTeU&#10;psSMWKmc2Amr6aHUWdKJVmyYjhO0S5MVGZ0WaoklbWi6y5NkjQHHURuuxBNMmdsNekiwhtrBcrs2&#10;Njqy9qhtzkscUlcf96fGVY0tr+++6BO/ZbwRhkaPscTKDy1Al3FCWIoNtJZj8iVg2YGqb7+gXPdq&#10;PLsv3ALXsM/2Udgbz2wqQylPe0D+AvkW9TEvz4Tq69UOrvRfLa3XNY9r0W4BgP0g/oYyfvLXzZlz&#10;tl12zbhGnWmjv9UVLevcpg2k+yGpy0ZfyA/pGrHpuPBgpOZ37CKXOm5YRbr5IKAxYj3yR6FF15v7&#10;p3/Un5GITdC+CTvWyZeM/S2tdaPrlnovA9LWIP2ZsReaayF+U7d16BMllR/77oeiY0zSxpZNdAPF&#10;pnrVL7mGxD8UZOy2JpDDD8T6G2tC4kU181SvjQkvtWMj44b4U9bjmfhmnqZfoNKocmHfLKOnKH3t&#10;P4zQWIRSx7o4REnTB90XuGz7ZqTAbjnl/LxoTMwyPqCuFNFzwN7UnnR69zaGgwNnbCzl3UOWOeHM&#10;mbasMvBOV1w4Kg5pYtUWz56ZOQUFeemeB6A3ew/NXPMfHnBNFaTP0VXro5R4fBRgK5+MCQoh1Ml1&#10;vK6RpQM5+Iw77ATXuuYH5JsM/a060G3w2hDaujMOahy2PfuRdTPjKuO4ecp7/PGZaxC+ZK1w6yqE&#10;+H+E1duxrlLBbWl9rUtQ8drxlVyYA8S/Ae1zEpkH19DWzIn8BFMwf0mf9uAL4PniWGX+4G9TIH1A&#10;naon6tiQ7zJAFNdp84ocqOGEuE+cu94ERNqmxS2KzaZB+oNMzxNY5G3cNZMafOjeL7WV8UCbRdFk&#10;3Y4L95QZ9/0SwYDNAdHTtvAgLqU+Y9n9XNQ+lu4ehzPOdQ0mrfhPnVQLbYh+6Exfig6opLwujb1m&#10;c10qWjj8Jt+46jXZQeJwAixb9XyeFCfMn6pbWbMktUa6nPDLpyN0GXUGPwHeqFP4xGNQTiMvJ9OC&#10;ld8nSEa4xwXm1xgaiulk6yBtud01sgCdnp9gjxnxHr9QWlt2qFXlGU9a27RP7D/w4eFs3LOjVn9L&#10;fYvML71YQzXe+zkMOtHfmIefdT3mHscqoqfUDSDpNnSbRa3X+vMNtPxbj/gVfXNesM6M64IwSvjo&#10;UH6v+6Y9X6HjGtC6aq47L+nWmb0OYz3+gQCyDdaj1rhutdWOHEFZawiab1XUbb+sswsEQ2scGb4M&#10;n87wFp51wuVskn4LnKD6dDWINA7etHX7DK261GvGZFLnkxbOsTn3rQNGuuqscJAdW7IBM8Oc/Ox1&#10;1Q1S9dyjo+pgt2DGKzI93gbWnMICsj7KTt+LZGzW+KnrIJh9woJVF5+812DuyF72FamfvUD5JNmE&#10;dvFH2Neq/RisWsMWbPfUIoPOos0jbFl0S2/0t51pT0JTHlI6rIf62MFHDq85dS1T/QCyqcfcZK56&#10;jdEcpWppN9+2oyffbBl/PCzs/8/EHzkSz17jRKheUO3HaMPCc81YSgxui6nPC9+pFdpSUflRTNEF&#10;zlY+C2WzbSeu+oj6WNK9JmfcZR3tdY+061hu3Vu6h9zP4D5tgaJYCz0Nq7yZAdY4stay8D5X9qrD&#10;2Dz97jQy4ZFzH2tcZI4KU51ao71Zv9XuHl9cD7h36TiUXJoGH3p16fWzTtujIEiScaUi8/EptO07&#10;AxBt9ZPiV1FlzHWBcg6EFtnCkdkQc/Yv9pO2aaHnAVhtmPFKHrFhjDA+iMd49iPKWmR4K8ri4831&#10;/sTvUNj7ur6QWBJ/UHq9NjSoelxu37Ou9D4h87dp+LSi2i3O43jYgleeyvDpzQjIrr+hJkpdZnlm&#10;esXeeqLPuToZxXNC+tbAX8JPQd733BdrzaYxHnoLNVtQlYX+K+n6C29esOXB5RwIKzJg+qfRQJRm&#10;M8WkesuZv4waUIbdhXYynoZNx9J2D84aNHkzngc+vFxby5D1IPAAwD6LG3+dFcpgsGr5F64tilYM&#10;xqBIUiB+xAfYJUp+gWqTz7KX1NT29oIeSh7Yl8GWW6HHHLRxTZ/irxSOtgDXP6HvqPdYVy0oDv7S&#10;sOoEPW6KbzRgg48o49sPrQvJW31Y6zXfeoGWR0/zjXugbnHWUw9PtZB53OqDXj8EEyIz56CddZ22&#10;C8ROKPpzEZj+DnB5oP1qEWjPMW9Ai/oGDl/qJm5vt/zixRrzT/OeCyovFLigrNbh7Rd8UcBpmOE/&#10;zMy3TagvWIlX2lZUZfGzNs32Xb6Wz1wQ5gWiX6yxVnDxqvVDcW0sD7CIAT9szou1C14fY7vQcgF4&#10;ZRnZEEBlVHHQhks2+KvNbGgLxY8HKKB8293EtCNrngC1I9NGAs1C7JmZShXvo/ihljQn02IZ17Ux&#10;oJ1inPZNWl2TXb8oUTNVG3woQbzDF63D9sseOvNClLGuvpOd3sRBgdw4BfPQlzUeyq6pbMYJ+xeM&#10;r97okMZ/a4t8aOYTsffNla8l87qHr+07zmYOBOdfa4Umn3gF+Xk0How3skHqdQW4cCHf9LlO48p/&#10;Cae2+zqnzRYw2mvK/Kq0fEn721fiWbFMYKldH06cM7Y44l/mND7vaeXTD7pxQl/Xg/r6qrnNP72H&#10;JsaZa+iI9fLBIYZPmqRU2F+3Q/HNvkFtu8iGEV3pM6jnMzGFCpWVcg0JqIqKUsfVhTJgc9igzcSt&#10;+pN553j1uj77lzquZh3oxC5jZvUh8aG8Guc6VOdkPU6skPx1/DaS57g75up3UbmUfvZYhHr5MFX2&#10;pMNMYmVPlDfslG73S7XDf/hgTFwkVa2QFsmcebE2SrW2HsZ6xwgKRhLbZtJH0CrvuIaxyCVgaNvJ&#10;Tm8mnFR1SnCFQ6Uz4jubSkjA9ATM3NLSxJ1UpWLhFIk6gEWfynvv6geUXJP8Yi0/B8l6Qb7nvNeO&#10;Gp+FGU9lE08dc5VBdaQ8eKw7+qf8sR5fizL+0p5QVydVeczbfql2+sXauqYwb+B73FDW613KV79i&#10;oexyyGjPC8auoymX7T++j3AOxnUaup1ca9brrV8e6kgMEOQTfXvd1C8BnCqoUOTkDyfOzDHNQb9U&#10;U5vWF2u9bmsupj1BNPsauMRhxit2W5YYsGcZ92nUl0i7CN839n2vdGyDqhQ1swO3vfQALQJVDdcZ&#10;vrculzVURdHWX6R8aRtrW/OAwfJ8RHN9SMzcVy6L3QA6ogfobMrB9HNRClk/y++uB02Mpy/xUb7b&#10;1W5LQ8+pvb0jbez0CE7RisKULR/B9nuUUb3oKYi/aJO+pRfCUplP8ru0lydVDu4gUmvuWb40yamd&#10;VTMZz+0w5Q3k46epTop28cl1PZ2cB7+jU88OXHeFUiCwC0LoiN9eeEBE2TMQa/WB02kbZ8eZjx0v&#10;f7Fd+a2X2HrusrYxpljrxks1kP9NL2h5HTwr6WcnrKW9FwXp+9iKbcYo64rXTsYrvpQf9sVtLa/d&#10;FuEyvty24tGVP5LWPY5oz4Hsqxif0dWYNSfY1yyofXaZ5KqcBrqJ7VdaYWocetvfSRtSL9RjhXla&#10;ebRv0GJdXdgSQMSp21S6hHtdQJR0rDIPZ6ycxgAf08ivcNZWaKBGcFQYVto8IIvFrflVf/V54f2L&#10;TG1PfNb+jI8qGBCd+7wrBWrtfOoYOV7ME+WOMSmeUwG8Y1cQmQWZNwtvvcL+AxLzo0/mWGw+spED&#10;ZyTxK+M694PlR8suLZqtKz/gKpY9Pyib0G1CF2TRJoY8yqffQq/vSaO390HeL5R/7e9crAWlq7HB&#10;XuqT6/7cT8VPZC3meQryIp+5m2yVm0racQ9lP4JP19wh+7Ts/4XFz//dBMVPNHASNu9P6PgjDHwP&#10;N2CkIxpY+R0o3kXdPMNgzkDMlqah8KC5ktZSfQ41LP5mP6I9rtc+6HxeSN6Zvll0QR3fwsrmbJo4&#10;cU7dqGjL+7oczqtz9DSMXFOn+VRy6mFMi9J/RUfeAT2ezKs8WnwG0t6ae4pB7l8UE13LGPNuiGXO&#10;Itcv3wN7vEqn8tLmPDtkCMd+/JcHNk1eIGlOrokpjpiseXbIR7yg+aNfR8AEJj2jnAjt+OSXsXiW&#10;lThl/hHX/gOSXCeJj/cB3PN7DuWnIFGGWp4/jr2Ax5WurarvvTCxlFSvRZmoygKaDtC1Hb963npt&#10;yfrSewcgzwzkn9qMn7GDr6IKA/mmaJQ9Y/kLNa/1iYit8VOx7FvMCPSsvVJ4B/kpyBoQjcCOFm+o&#10;9JBXo8kS0L0JRgbMwD52PPJVJ9UD6LJqfKqkeWeexQLrKns9iecg5WJTkz7igupID9x5QZ3UEiVb&#10;UJU9IEwnaHxcAs4vtA4VHyzdbtAxAjt9hI73iqdg1XE5bLm3BbSWow3388LPvq+ypfw8Tyhreimc&#10;+ouvfOBU/BobWrZ1remGrrNuqhgpqx7AVYRdc6RXTFadApbbQbVBCG30PALxU+1dy3QatHlwxKcW&#10;5X6wCs6XTdfmm65+6ZSHs36Yi47hUSH6DU0bWqLgOFQ7Leq4kTYVepJP9OYNlFA/Z8dsFnlikDbl&#10;AljUF/bCbmvRxsRC9aURHAfttN7ifQS8psoX9zsXMMZAoS+2unjBKzH8x2/XBe1zsJWGRAaQ1nlg&#10;x3md35LhDVLA2jfTi3LDkpYQLvmiKsaumvLQKw++eEnpn3RkA8CG4BZtrIy1KQB9sa41uprbeo7f&#10;0Gm+8/vh2tDP//S5WfQmUZBNXCHlyOVBdPThP+3xof52X7kv0/8gawrpXG9CkRuxqAuDdVXg4Bsb&#10;MhbQlwfJ1G0Z2kBM8Pemm+phdPmbBxKRi45p+yps235tYkrOeQOTzv+ZqTzqwqOPEVttchu7rYPi&#10;b43xMebzki/znXmduc28iHx0eWNcGzXqjrhCWWcaLZ+NslGJxqzt5O9p51PPeAdFoHmdIpeH116b&#10;vCYV1s8TXu+fKwzfPw3pm0J8lZ/2S9HKyYEMTz52jjb6Zyn9gIzYSJfyQD8YvzrtoS7QszCb15r3&#10;fliWmzBsEQPHEN3yC539s5AXoP6ZSNbZ5I2/fJdc4tx9W21pWNoB2BPZzP4oecltPycMfW5/9bFt&#10;li+ONTHNNSA/lZKbBd/YS5667UOUhlwOehg37D2b4PaEvR1ADlj5aaedqxNNI04tt4ur45xYhzay&#10;7ot6fZpYBofOOZeqD3UyPQOpGx2zvseh+690Wc9eR9bhjEtfm/Cl9OUCZmWuF0qtqSDZSTcP2hY2&#10;mRM9fjS2wYzd/Uu1zJnSi56cBpjlhP7SbVuuFxuNafNS3oj+0kkb1drQanO33a0fcRCU3UmD1k9e&#10;KxW4VuvhOlax9U01fD2A0Ke1C1ofPncbwscG+oOuNzC+97UTfZLW0fVaR9JaaUrPTO9lgi3T6LyD&#10;TH4NoOa6+fLb5bGtU7DA/jomdV2vhw19je8H8x6Lkk2LQEGpqZTbfzkgEqb4A0/SvjW6uHTRJ0HH&#10;dMzR7q8VqUOlY/5Z7P7vMXBsc9pdY6Nwr+PSbU0/FuXTjVqgmleMvd4r3Rk48r1bDF21r2nolANC&#10;W6YxsM+r3nF/4L9GUA7xwVX2LN5B/u/z5AdtUv+NAOoz5T2qJ5YdLRFKkReKLPWiS8TjQX3KOGWf&#10;qX67WA9V2cu9Wfte7z0vqpz9J+j6UWHc6al5cLF0CkdZ0Zb32Gj5wuyteyyljj7ea4NjX14P6dY/&#10;ePY+2eOOOnPMGcyHBRx/x4fIUKw62CwdGcOM3WqkwHsrR1BItsryU5dVT/7EPm2uTa3QNaArHy2F&#10;nT5SoVQ0Dwy+8pvOZ13FGMTzkT1j+eW2iu5xP1/BUW+ozJgqi/oUllWj7RUvbAi/1GVE1nrKOhtd&#10;ooMXeu3FJvnIxf4RdTImjZ0rB8S7SngO1IXuYG1Qge0XvRTqFCxQVHXq+GqsWHnSR56j86xGcej9&#10;OxRQj7oPvQ9jYmtA7H7mUafsmfAnOqCEO3lTZyP3BdnPyA55Eu51hbrxKdTtYPcx2pM2xYb6sWzg&#10;02hj+eUyy+R6Gz+XOi5v/2f5EfPcQ4hR0FbqkM2+V2EOjD9OJGYe690HQFNB1Awoz4tBMyT6ne48&#10;ZKBkFw+sfAADbQS/kckK0HpOYVdJug/xOsUfFwcc98R43AvXfrXvuXJvnLLeD3UMR33SUOe5JDYH&#10;xmifnXY8dJiFrutKYdWZHOpdIWul2ERkpRpXCzUqAfpnIOX/Oi7muE4b/SxsxAO64JCPLJjnAB2H&#10;2AWg4fft6XZMSTcHqT3d8dADco0hZqadXrGUL9B9Nfps8eEUoMJ6jJJtnV0fOtrea3J0rprlzawL&#10;FI+M6/RR/A6qPXZkYJUJrAPUiflt9DoQPjobZnx8LfO8Z/53vkUGkg5bo0sxME/mAU5k3e5w9ZMF&#10;xe/gKU95SnHnw13uepftTne+U6VOw+jMhcIafcxmjwnkRePqjpxP1B5BE0PNsSjrhgrojQV1stFI&#10;JzGwy7z1BCujoFPI9UOEMclrkvakdlsaBb2BxNZ8cMvgqAFhuZYP5v+sgcCkbqmTXT7LJr+C8pbs&#10;Vfr2hu7T88B9cQnYj4lLY8sd6ZXg5WS7n1f+PMxiJb7rO/57Gw0rDxzLBi69ZhnFLeM3eIxj11v9&#10;6rljH6t8hWO6oWVBxnzn9SLYF7fYqYVLKA/NuG7V0Se0ZPui1/UTu70vb627C80UFZg1WARdxtbb&#10;6UPeWhFY4+fNV+nr+JpzKsxIC/ahNoyygmkxlLPcsG7aPTebtJn+CI2WwvIjkDzXs2z6MX1af1Ei&#10;fjwIrHJ0oKbbBDQXjWDFty/0Y1z1jWhuzohZLmB0bvcryvlgp9AZhcDKL7D6tJNdwck1j3UxXdAI&#10;OK/qOq9l6GdxeQBFn+uGv6na5HIJgmJjSnrcDvdL+Ix1+ktx9tqvsn6sYUPSwcOEuoHnAQF8Xkjl&#10;Qcb6MMK2qMth/ast6S2dFuRj+aqnU/fDQIob1IboaorvoZ1nmZLthwaNjon5aPU4kqCyU+aHIxNH&#10;uyQVGZjQxGLGYdqoOsgayj/7qXFNnOumYH1x7D4g/m5LYqaTNfhaap3xH9t56JCxmv5DN+2p9hfg&#10;h1uADtB5zjRvAXG5qU08rYtveJgPxh3JREPqLPyaF/uVtt6kIdEDtk6okCmNmE/QZgSWa8Y5BbLh&#10;NLZgUz502+/Wn3aB6xoVRAnjgDmjuHI4LkDrkJz7JfWjo27q4G2wIqKTY00e6cL+tpptIFS+SpGv&#10;FaxvfkHGy7EeE75+cC3qvWFuLNMm/IldQxEgWWcyIn8ZYM25tTCq0NArgXNtUCDET+uKoFo7joaR&#10;dptGyumZ0rnSkeEM5Dxg9PeEruE1Eh0eAxlHXNczT7tqzS9hj6vcIPPCI3XGGOy+JQ8d2EHR6lO7&#10;43xo0MS+gNiedi2Gj7KDLf4i0z8vBo4XwcK6rnr9Ee29SreHNgPSajdWbJg+BO1bUTERAopNWaEU&#10;WXcrRKbkDJJx1lJn2KnyzjM/gPmXw7OYuGj9gfa8G9eBNV6g2u851+i5jR+sCxZ1nV7n/a16odfm&#10;Ks86QPzp61obCvEtOGH8EcbIX9NZj9DdKHOuE3uSGROVWExbsT/TbgPyha4u8JjJZ9qo9vWeIg/r&#10;waRHZbR2H5hPGzm6DDrkmgrtkfnFR4kmT1UAOxUWaP9m+wMr35C47dHthFogxHAia0BlDp+WNqzQ&#10;6TV/8Caq04mRDZO0dZIyPdtT8CsNtE7BrkD5SpOFBHxGQI7wnSeZUQ4vKgYe2NP41UGBn5gSwO22&#10;iE58KvZVzWBp5ExW252HTKdD8ZyC8Cdo1fOJD/nCrNvOCBXYJZ16j9djvJ9jHMd5ztSPD8mLvugs&#10;NLGk9bcdVGWd6PViKDewVuePCpm7WjdKV/tvqCpoGy/HtA+kDbmvWednfPCx+NiHlYMtazvMwfC2&#10;qJNjpyMxrHEiJnRoGRjQOClfmzZMGWAprJiwd3Z81J6kJx4hvpqJT0UbsWbSVpMwoA6NQ63KPLqR&#10;KRx9rb5JWug1lbQo19hBG1VnyPd47TridZxtiYqKXg7Ol0Pz5LCXPUBs02PYbw1mTwD5RhLE3bmM&#10;qzk/ck+Ve8GVz0ufyFGnY8K1qB/6s/dILFCPbL1Yc4fMfraI4wofOvJHXKuNSvfeOLFOHcDaSm90&#10;Rz/2003pv/g4/5AOP3NPQHXq8ozASUOpjy3T1Z/o2+Eojz0rq7oocX14Q8oCjMo2HCrR1F1kDOSR&#10;wl8oh4t0ghl80SNIYeQnrOmww6ggBnNVuEL0p9pLljOqrNCRMFtyYks4vIA29j3UxFo7cLTqul4U&#10;GF3USaWoZ840dXX2QSKle2ifBgUlWJ7WWeC8PbQ8p7inMYGe4qEaIUua8skbh1cLrXYAEnF7Mhcz&#10;J7tcRYFqW7K5X8FOxir1W5B7dxLkTUxhCBmhISkbMN26BFSd0uNK+VR66uyU/WhqTGyIpe+5et6N&#10;dkkInbS7MGuFo20dlJvX4VlH/JY4wfkgA5u9H1GyMpzesTrhh9e/ol4j7JeoZOIPtuiviVkfRaUr&#10;9suvKBbmJyG5BxhzUGnkGxKXEkeEvJArBr6p9oZXvXp7yy3LLx+egLvc+57b3/2Yj9/uc8MNb98X&#10;a24chxsJF+hQsLAb/fCEF2sOqesY3AHpXHLG4CHAFX2ocXSO8thslW0zxj4XUA5y0OmlGz/Ml2/w&#10;FlzAA4FNnmj/D6W56CER5bTZSUBZ4Ttv0r1++DUNdF7lL8XNLlm3G3TfNtDehpW/FGRcRE/zV4qX&#10;qrPCqXL60XzTylux87rfI4/srKPPANKnoGUbjnKdHHKKHWMqm7WMowZ4ZFY/Vx+hrce6LgGtF7He&#10;EAXVPs+BerGGXsqFDNL1xoi6rlOJXjDjV98oCaXH/hj3Y4P5TB4qKUk6shAxFffSD8+hdG/YUhNJ&#10;cVI0HiAx91WWGoHQ9TzhmAZGvXKLk4mx2qsEfvVFjDb3Q6bhu9ArF59KA81bXjEL0pf9Uq1eQmiz&#10;299ms35Xp67VGCabdjf6pQTrlGPCWqWxVTfTvFwj+O7T0a/Sa90464wzeeEpSzlAbXOWneA64YxZ&#10;wQuraDwjE9jrUjafnVHPo2OUMxb75zVZd3nY1/zYFBTaJ2P6JmO1xmdT95VoGZYKG/Lazkskv0iC&#10;8kKt/uJWvB8wEmMq6EPrradsehy0fXwx2Cvrtx3SfJxubKmcDVIQXUlAh+4lj5P7lz4vfeHJS5o6&#10;tlHzpdvpf1jv8REf1AKEIosJnfxTpooB337j5ZptWYbYIwQwF8o3j2lirDHcD7UZ1zWeE6PqGxpQ&#10;bcBYdCbGaVMoDiE7+tDyYCDtntS6cH74V4wmd5tDV16qxY/4n/kdeepz81w30E5Xfq1t/QKOeq6r&#10;U79gM5bObicExtQqnGGwv4K9LBk74nx45IxsVWTH/hsVH8d/YtacaHCMFdMZp+RHX9W5SteXUT98&#10;+ivY0H3VAMcYy/ys8YgF+9m+aSxwU++be/45N+Mi/mOP9IqjrqhOMVTgvCN03rGM5BFvA7jabPKV&#10;w7B3yrjaN84T+Aap8/LRqdLOaK7yumyRCQ1MLmAJtYMwEUdf3xxn+h+a/nD8XZmTepM+LUS+Hyat&#10;L9Easw6A0bfvr5VvPwo5Sp76QNvEB5ejE93yl4dNPaaMfinLdRU+69CZvX0MWV/GLfwenFV+DP+h&#10;lR9mDy0Dur5OWLAV8lVpmHI69IwNqIv26QbHg4M1vXhxdY2aazTQevtFWseh/3iHsvjKvM29Th6+&#10;r7ootyuOee9fxos1rh3G+JkXQ8HkrbiW26xtNb/me30q/21H/e5rSK9L5Jv2uqS6ENctHfXMBUz7&#10;aNdEYtbtneNMmobvrT/2kie7gwJJx8/yEX7kzbqh8ach/XmEyKk05xJo/1Zwnj8t28LTw5YBOm8P&#10;ySv3DO0r0PyaB+zTtK+o9dW5ZVZRQ65AnZ3eU+o88SoKYisjL9aaX8qb12nkwevUZQ3N+5cooOMU&#10;iHzqmet4mjJuXFB5kQXc9rYHXZFj0GqJ0r0GJ99a6jCbMgoWfuQJ4hLzWVh7PM/lMa8P/grQ7sM6&#10;omfoNDpjlutjHTpBg7EJHWOwDNA+3ysWjW7SoprX7UfHz34L83Kj5mfN0ciqHkfNLY58dAKZvxZl&#10;XEw5z81UN0Ue8/C+DoqxPIf1UpZxGm0Tait4BlrG1DIzJvSB+aI6hRYkvgvlwA/7MvnVCsm9K5lJ&#10;Vl/pKQ4Paryhi2spMXEQhOob54+8pBOkLut6QmZd5UGHHcPRq0ugRKENs4xjljld9nrPYgls7+Bg&#10;23UqYaBc6A/9onHG/PB4q59ILX73Us2/AMH/m45OX0vrW2TsO3hpRZn7WvX4yW0uQthwX+twXflu&#10;/90G2iUwJe1zqNrX+6x+aQcGMnYy5/AtbbZM6c6Yzj4sf7AWjJ9cazMmaWMqx4ew4ZBb93G9b/B8&#10;7n2eyzJmSFNRWVXfygSOgqnRficHiMjhmgBTIvZHadcxJt+MdcFVpkkLtLaGpJE39Zm8Ra6cPz3z&#10;T0MkqFco3qTzFh0dS2eZdy4nk9mvQa/lnUbEdQtVIfUb0iLOHY+V5hAvXUdY9dpH8iTWFGhTTZvr&#10;qqkLof7Ci2acJK1RUvlCxlfp2IOM2s8YH+XEw9eF+QzVRRajTthuY649Gccey2TaYHQayWsoQ/g2&#10;hUPbxKWgZUxLl3WQsdQtTwaQCtY6oVPT+J/55v07zzBqbpPnflV7c53Mv9Pq+kBFGGVOZyxVHR1z&#10;vFFasi1vEsopeqdP4znybj1AWCiFHr/ee7BO0V/0XdasDknCYkMTbTB4Zg4iArEt6Mi+VfD/jxdr&#10;RQlsN7xnJBcHYz10Ayi3jCCdGgQ8aKQHStQr2zSbQ2HR2GlNJ0BF8iw+0vEMgqK+8S4KNmAO9AXW&#10;F5/cdGKvFzqDlKbdXiqC9gUEajJ2epTN8j0eYMlq9oTU2xy6b1dY+wc4pk9BYnPluNZpOK/8FNKn&#10;TTN+ir8EMi7HzTrRhQrNXmG0237DSEM5zOqkeGWzlg1Nx69p11t9W3HoLdmGtS+ap3ivr3mhN2zJ&#10;6xdjLHhdN/Wn31NH+yTeyLzJZmqAeGmoBPxMozdKnRy6sxnM5sy2GpVXNYdeL9L4qhhKIdG1OqtU&#10;nTCBkd9g+Qnmo3qRbX3x5ehP+zh8rouYa5BvXqlxcSNurDNZY7zmGPNSjQeBppRbn+pYl9UMWJPj&#10;xq766q2MJS5WjR5jGWctE/l9u4L4OtOAuL3BBVrm0jBl1ojHixoNyl7pDuXvfJGmuWJaeV73Iwd4&#10;BBDr6o8Rw6aOvxAZyzLWo8A6Fav+OZvxcs0/uZNvrw17nKKhxoL6a/RxMO2ensUOWDnig51NQRUK&#10;0J3P1Ina6A41q1P8ii6AdHDO46S5Scw1LO2cbdKV1u1oHcQSnpdpN99SP4XJ75h7vkUfAvGp4tpY&#10;43q8VPOL4zyA9dpDf1S7RMoe6vb+5sED+fPbMY2uU74CXa8RhY5PGxDA8eIrm9DM4ebTjq5TOky5&#10;gYbPC7Yoji7TRrkUPdHV+tPOKUcdtEhxaxOqvUpTjJDlXM+SoqUjqYxv5wVtt+yNtbh5tzF+0CbG&#10;BP3e9slH+exD1iXGsvj+yU6vR5EBgd5zZYOMurTB44y8fJfGTtvP8sP7vmvy8475Wcdcy9pPr39a&#10;D3sMyYnUtyKbvjRIdkeBK6l3hTDW29sCq08G0p0XmpaKX+zQfpc0XQ/l7Wsqlc8OUlOgPhq8gJHR&#10;17N1DSPdfCD93WOIeZG+mnO8x3z2BD12pKN0GVpdwWimndLJCMGvxYcaYxalrMe70A+KxniaD47i&#10;V+jwp/UVoDFaMx9WBCxLnW5D1288wlouiNbWR76ZpLv+SoXUb3RatldwP3DUesl8yzzUNcw/pRTe&#10;YBWJk298a6+ROZ18hBDva2yQa2yuFVFVLaBPiAV1pYef9fUowlc/JsG/6GsMUN4YmdjFZuRyLeq6&#10;kaP9yPXaw5iw37ad2HSsagU1SJUh8Wnsa6PaNNoZbDl9zLevrbv5zlcieSOfLPjpT/ztPEs4H+j+&#10;gRarROEVQNcHhi4q8yE9i/f8ZSD+TT9X6LyTZTr4BGBWmZQ5t6lx7bGkVzhrJ+V7HaDWAtGM5Bzh&#10;F9Rp8pKoNMCaPnifD34N2T7nMLj/hAwu3FuagETk6my7WbemD0rDI1G0x1DGTmSo3xA+udZT1Hmi&#10;7n6dGNd5ISXqcd5jv3wdWibXeoJNdDqTX3llC+DcL4vGXKKgqzBvte7kAec6T2hrrx2cgn7mUshP&#10;XrZuLXUqr7rqaevCiO3AxaBtw4tpG42RiiTnvi7osjLyop9jQvOhsWBYWIC6EzI+xv62Y9TtcaP3&#10;YNsnEMPmOTpvgdYUmhk1RvPQQbqoUbEvOu9lK580+Uobl/VWpx1Ccor6M0G5FBxES8sCyYkJ9VNd&#10;//HN+dj3cT7gWnwPDzg+vn72fNG93nihxrUUyou1vGjL/yvNvYD98F6n9iCFvLACkPf/sdV9k3qZ&#10;HIzJeOynDcFAgmDfdIqv0q92ri/EyA8wdsp/+ZTxlBd+UzfjPXz+YDf+NQJpd+57O4bomLES9RCJ&#10;nqZDvxGZouUzoJTyU8fg8S5fq63EpedFstwgl8W2Wfs0KeeWL0DvUnctasCXFXqPEdnD1acNG/pK&#10;dXmMDdpbc8iw0CUv7Zu0sikxzRo629NrhfMQT8VCixm6DrUsXy1b6ZBwOXmC4UN0tk/2ESqhvv9J&#10;ydnrpKmP4qyHMo2VopQl3eWTd60QQXsmH7sdVYas8xj3nqfHMWSxyFSex2uNTeyhC3VRWX7CuaHx&#10;M5lDgpM5oE2dCyqbxbNu8qJjD8njvB+NLct8A7UegKw9Nec6P+3l+qt46JqDz2lXDnO0jfGpVLYC&#10;scXZIRQy9oDuk0DrgI3N7jv75PuL+NYxpjoYn3JP4b4y7X0Cq8El5pgUqPeWPID84rBjGnReyBXD&#10;X8qLtXe6y50SdWA0pnihw+38DjTlFdQuc/mmCwOLuy5EujHiBg+oqqEEuieJgA6KLpVy02UZhEln&#10;EFmUE3KUL2DbRdsX+8hA8IUmN93jpRr2hNateh4Q8sc3mcake6BYxvrjo/1s2DlDYi3bFQpmGn1n&#10;YK16oG8v6D5pSOxn3rG8YY3NimtZw3l8A3nn2TnCqA89oasBuSGL7lLfVtLLZ6HrrbiO17Np1fEB&#10;1LiqDVzaNO10XY/TmitsqpqfOkvvjs66s/7c9PUG7YjIIZ9+zQLYPqGz6dRd88c0dqZ9aNoe2TV/&#10;8lNX8b5YhJdIZImYPvFrQW5WQPERcQXOpit0Crry+/MsN5YO+3pEfOQiLd4bSdNgK6vaPquAj1Le&#10;oQ5Z3+RVDJr2Qy/Hr+PVlDrSIlKa1fYRj7nJCM6XbFDkIp+61mEGPQFpKcqpUk1hixrwp1ggunRy&#10;E/FfvKgaabq2wXImxVfZ6lj/xFyMJA/iC7D56NzHkPV8H8PULl+toupDR4PgiSEIqwLKIKa9SeFM&#10;A3E5+pOHvlnP17Aen/BDt9A8/VJ81RFjHSSqqfbTroYtKFt1Wm8E89IsN4JQz2HfQDROfx1vUZvX&#10;yXWrXvDN+T8Z1scaJV3VXpyB7mJfeSlGN9A07RwPd2p9SSySl79Q1vith0EqwDGqlr+LNupQd8ER&#10;EEHbp54/C2Z9AfGbv+KcadYxt4tha5xtmoANbOI/N9v0tXw2JU3ZlCsXSk/sdMzGt2n8winraa/D&#10;q+1pX7pbb+GIgQ+AdCiQqpWXLNv32OUo5S6WkPtC6HGlMcC4WDEvZTU+tAmFn2Mv+a5HHIyMGauX&#10;zbS9r0H8H7q0c8Fqf8cA/7p+B8H+CkmF5TTLBwUW9nJQobkknFJn0wc8Bbu2GNZE86drdx+Ncztr&#10;6l60DMiK13zSk9eJCknr8AeZXsfg3ReirKMDSWdtpW/884v8H8H6f4jkdX3wCGXVdC83+WD8yM2Z&#10;xkGt466NvD74OnwUtT/lwxg3O52pZ9pglrKmFjBdMXb2+nRKfcg6aJZyU2eJX8qMpc97hqOvSosJ&#10;3/WgDZ7nmadjzntiJ89UB/VVeWeX9MgXIJ75rhq1njJdO93lgapTOs7qiSw0a3zprbzQmcYO/JBj&#10;zVl0DGr94nd2Kk/Ya218b4ww+S0HD5jHXufv+OiOYNqnXvI5TU17k78Hcnx0nHV0foCycG1j0OKN&#10;HM3rdB663pKm3WKcv4f41Ogxd8hbsev4PNKBNX0so4o05KBMaBHT5PM5H7yr24HTSybsQJ28zhXf&#10;NrQkjHTvyc+0uetUfU5OD4zc2NPrGHxhdAb6xZyyXBZ9VQ6twuSA9BP9JXIGXMu0NAwKtI7jXnru&#10;RbOeRGwtF7LWCOf6qTWbPA7LdkSBSV1GemTNMo0+U3IiU/LlR+un1D6Q754LRFPKswZII5R9BnsK&#10;/w859iM17muO9hwwLGz6orXiB2e1tXmnA7aqE3lOO4PPXibQRjAeMr6xeAZKn8+LSPncvu/aUDAt&#10;nweUH2R2SfokMqbVZnVEtTPXF9LImHb6QBOvThcC5ivZ6Aw+od3WAWebOmEpoyrY0OmJOZzIacAa&#10;z4xL0NJH0QHUSS3GF+Mve/nooiylxII542eXfil17XYd/1P5+uu2O97x+u3668HrhBecj2zr5B4h&#10;sWzMfUX298TZJgzhmScqqzlum/WMBrt7wEa1o9rf+yH/8VrXG/Whc4+dKmvd7KeMtffyno+9mPIS&#10;g8qveDR2jMYaBIisfEDt4ux0x3cWpyxxCg06ZpfQbTnYkh8KBywZNsscaVjKWqeheeiaj4p9egdD&#10;hygf+xa/UsSJgh5hUPqh+OrP7pcG6neMowOZjNezdYqWTa/9J3DqbP+ErhYqhZyjTugyZ0DblqDK&#10;huAKQ8eklqq0/Q4TPomFx5+yXZSC/oMyrhsrrLoa+vrjuYWSxcfRjtrQW3/JRbbSlJygJWCVeW61&#10;5pM9ecsc/LWehYtmHdiwqqbMRbVB8232YfoPqhbTbDbE0aZKtJfK1lvzJ+MHV6Yf1CPtvbTimj2w&#10;6vhsFU70utTzEdt50ceaUT7ZTuoB7qNaVwcVmlIe74JUxD9T8nqsB3exVLkldIJrm4vEFcFtebGm&#10;67+8PwEE53Jwv4fcd7v7fe6eoKPFwS9oxo1Lo9Jp4d2hFnJ3m+YvJfjr0izyhnKPC1r+Ce5Ff0uA&#10;3CzuWdQ9KByyBDoPeth85aFOPxBiUHSnTdvV3vKvH+Dcof6CM3wNDNEMrgwCqP1qe5XXiPbZ7v5m&#10;jSzL3ODlrwcE7hsGU5B0y5+BRdyLgD5jMXg7AfE8hcSoy1fqeBfM+JzFhpVf4bx8oG01HGXbhlF9&#10;u0ufQLdHCG3sxfuIrb8BnkWlda28EZlCxu7NN98svMl0xtBkjEmQDVHT/GW4xidjUMhFFV2dZnzG&#10;P9LxEz/6hTZ6GKPZ1E1soN5NN+FXsP0CEOu5GH38Rje65kYrDzamb+H3/sAnflmcse/66C0f/cBZ&#10;+Z6PLk/f6KRRHxv5JlFeAnDz5Q2x7UqubFleSPTX+AM9j8ILxM+ylEP5iUxidw1U2G0Fr/IFTjEl&#10;rqTFE6jMdVvQheMq3CkeOvNtCTnY4tMfRZ3vZICKnPgQx3qAbcoa6FiwJtZf2JEHKi627JigQ2Bz&#10;iy1D0gi1qT0fYml8hQLNuzr6euzXRbEFbSf6cMXayBM6BuabwsReI7BPS6bGEPK+2Nemgw2AAuM4&#10;xVh988ly2VgYVISlcT2B9guDvrboBh/oFtMuj1NwGf/oTtstViAD/sRjxmOuHZoTNRd6TnjMSs6+&#10;WxdzDt37cZebHejV8c9+5wUY3yy75Zabt1tuvsVpb6i7P5pf84xKY5P2te+i+Yf1FQP5mPkaWXzI&#10;T631zVrloxs5eNukTukkCmqj06OsbNJ+YlQxCA0bkciCiRUikWlRZA0lbxtKWu/AqWe0pX1WXiCy&#10;PsdQUm2oN+ASV1XXa2odpkjMehy7a4sVFJKyjvJLyqyGYpf7JCj750BES3YR9YNzrhP83xIWozLM&#10;AXWzNAGbslzA99TxX3cWZX5c9LrLXi1rS7eJ9imkrd68f56PMSJ64cKF8SACyvwxlM/HMX4Gum0N&#10;2HVDK54NR7Gie+jc06WnoLrdcDBxBs5qTY2ZXxpMWlvJEPQDpK8Cg1N/HHPjY+o7Z1VV/dTUOK7L&#10;/EUhawnX6vRr/sJw9vG8htdaKmQdYsymHNUYRCYmB1Qan1qu9QXKfxHNhLE+US/jLS9z8WUia4li&#10;IGx/oiO6APPIoF90uFXMTMsXk/IJpN6CA2AtEtluAyKRi2zypwzJnbzPgZ0daDJdBnQfgPB5ea0Y&#10;vLW+geqOD7pa6QITm9Mxap1+oH2CAiUqpuYofbNbLwUai9ge+oQpXio7aEnZU8ulXcmZsvZdrqYN&#10;orIH02mD1UUvKsb4LN8TM/HLuLUtTAFFo67PsTGuj+SXwfV8TO2gbMRe01OIcI3J0SggbUz5Hrru&#10;yreu1SPO7T/UMGRO+7SP094WMPQY4mNAzKo7LTKE63PnFzUJP2ZmKcHvYkYZOacQ2KUlvuZPG8Iq&#10;MB/W0OnkxfqQHQ2d1LEhXhUzIGRUChWM+tBiUyMAvyLnUS5523KiqOeeKCf4mtfsZ1JWdkSTXxSk&#10;gI/y0OU9KPNFmGcbxZOPBHoAyVut6YqYDB3jxTTzuvUj6wf08sGoaz/7R/8vTNFZT6iYst6v+2+v&#10;dUu8ZdFH/DOn+j4bvC44WAFK1lIgESh+Fg65UNkzLW5UCW8WaGYoKkq7TE5T4nI+tI6QHVTeWgRf&#10;Wo2Dx0bbWanZopXGn6ljkoajPcNBZkC1cYCS1VOGM9VKPPldd5Eyq5N85PBYUc6IKSnzyW9xk0q4&#10;mcK1DmzGfe91+jkKmHu/3FdmHvVe9rrrLpiyv533ZHfY3vSmm7Ybb3yD8Q1vuNE6Wh8WfQ31HMic&#10;dTYlYjKnks816Jprpp0LF67zfMh+KPd8zUOpn+dEQeYbjaXpjph1N96h6gbRNX+lImg51wvfcNRD&#10;XLBgKxZb/0VBqO3ge92nel6/JbzbTTXXzPMWrw9uR1GleUFIft8nZd3pmgpixXHlO7ZkhJ+WGob1&#10;oQsIv3o2VC11A2VP2VOaE61ZwGKcfE5GMgNL/TlewieWoYxT/9Gr8OLF3Od3edfppkBzfciehn49&#10;gutxUNfVS4cIaqC+cnTapUXnKSDWfVJZuZdNP+15qNIrdeXUB13fNGkQ76F9jWjMs66aw6YzXtBc&#10;d2p8t+4OvBo2Vj3zsaGT6eCJgqglqyqEJcK2lEgsWU+IZ9ItN+tQED7QidC0WH7YLPZD8d3XTD9v&#10;yTOXrDl5Vup5VWsBzwBd17pCM3cSA8r6i0JQ5uYtqssfUoPtOx7BW1fNO6jjKOxnop6vNW8pD6Q9&#10;toFvjVI4f4lKNtT/7oGVyk7SlecWQAGcC539FSmg6ZXCG1756u3lz32eX7BdCu732EdtP/Qd37M9&#10;7r0frSHTPXsAAnQ5uN+782LtHhkcfNAUdoA7zbqgvclqTIV0z7Zde+3+n2e2B1A2X/1iDcRmFm0N&#10;BFMGQ71gEzJ50lGaRFDVZ1KFcjGUVemIbflCZ+OTBwQPBBmYy4u1GiggOoyqb4pfbU9pNGbiCHft&#10;ZRAE3ipzg5f98Q0Mw8qn/JKwFHvQ6HNrB89thR4+buvC94J1zG/ImAg9D7v8cnBKZrV1hJ1uIfRK&#10;cLRHdZtPP6etQOcD1GnI+IyelR9YclDGKy+ubrrp/BdrY3NUfM8ZdNsv1QmufDA+pswvhWpzso7z&#10;9rPbIuse3/gEvulNb3J6hfiSv1LHH88j5UXvfOEXbB9OpZnbUrjEJ5spFmrpMpV/zHv8FKq2KqCD&#10;OEkHc1EXAl9Q62LaN4hcdLnaOQ7YwpSPxB/wS6YC5yk5yozoyIs1LhjX6OIFtT/Er+NonC/XaJPn&#10;un1eUf2O5jUfuc4TkoJPHgnYhU/jw7LWaZP6ltqoQnmx5jzWT8ei45J+HG2G2EwUE//KcLqkAsRw&#10;OBBwqv0F4NtP8z3+Q1umAY1tw1RFtlH1nR7yid2QEWRtbZuTemzTR+oz1nva7TjUw8e5uVR56UIx&#10;HONmXEtY633jovj5f5HVPCinqWFbxswpfNDZFHdOQbfZDxt0mDq+KoG6f4Stw83CFun4Pe1mvuCb&#10;/a7x4BdrN7Pp5iH0myW3v7atfYMtNTs+YLvsGUTsTfnE2dd2+xI/WAe8yfO1NP5l0xUZVDUOG9al&#10;3qN8kTMgQ5lY54tis2GIgTpFX0PkzVmntZRuyVUh6S4/G9PW0H5mXHhN8dqlPPcZc4o2SFeeZYUO&#10;PYoxiDrKUKlTtC7g8unboAU18guwHVqf8AVuveunzU6TUgJf3c/9Ys0flVd18lgi3L6SDS8RZD3h&#10;8EY3zBpr/VKtX6wZJQglDu5XqNbM/CGV8EL+yvdOd7rjdsc73tGU8ZMg4S/1amxWn4z21tllJKoO&#10;uR5XJeN0cQ3H9IRZ50rB29mC9qDpCqc1T8nkLzVHe0L347qgska/+py08/jQTwMyjwZQ3zp0cqdC&#10;Ej/niqYfe6yDs38jW1V1GnPItXueRMfU6bOwvLSbGkfK8vgSAwXQFVDfMy9BjQGqX+S65vHGmhZ/&#10;sublgW1jxkz0NcUoB7TT2OgkYMkSp17jqnsHSraMTuHJbnkEClJS8tVm1zsBqWtmpIGu470o7a/+&#10;6ZdrWElF9MK3nujIelzrEmVRK6Avpk/onrZmP0aZ1Zae6LOeEonooksYO22sqOQiWnKuQxsaIhc/&#10;xbOOmIe6IHToBdIO6y69M1Y1JotPG1XFToS2raiHz/hLXrVzAfKn/dTjZLrobV/sj/ueflvyhK0n&#10;1VqnuDKKXEPzK4XtdGp0W0J9zXa6ykz3dUHHqGj7qNIqT52G9q1thQtgQTUqZQ2cTGd+8upkmvqV&#10;Hv6WXp2g56JO1IAHOn+oLyb5kx9Up5RFR/PAiN1oM1Dzhjh1rPJJmWkBiaqa5VmnTjcjgljXG/WH&#10;HDaaV7bmRDXam4/cgzBOoeQHIcz5dQ8491yp7+cl7Hfd79pDiva3zrE7fItKDA/KOuAHe8rI3qmd&#10;tMfWm/HE/pv6GY+g7yWvzv4RmngyT0N7fWc/nn0LacqEkpUXsSUIX+0a+ckzdvBwwn6QDkaazEgH&#10;Kh8RnUxWLlWFSXf51LBoapkT1H2wwNqmCafyCqRq2oZfR7d46xe2nZW6aJ8e/ogOvZW1QsdhtX0G&#10;qp0DKhl16zmw7q3SklOgXPsYSgypZmp7UOTCR66qkCoaoK5k/GEt7msE66BwKaPe+gyFX1vg22p8&#10;S+2666/3Cx/PL//6xR22N974xu11r3/d9vrXv96430fxB4qZi56P5dQMF+OYOZX5fO21+RYcf4wG&#10;7Zdoe0weMWCvzUs4KPPKcwIs3YkV9vK8Jxgdq1/2rV4k5B4sehqG3kLKA6GxQ3szd7HjX0Qpe7FZ&#10;zytUTqztmADba7zzjbuk4bEXHw8+cbJdM/0p2vl7Pwc1OVvmKoMCKcsIrdzyu1WM2sSmaIPjwmE/&#10;wcQIGPWaLvWAliOW/FF+ntW9afR9I0BV21eMiFXuz6H9S3FTd8Z+zQHqo8d9olYqiaxHg/kAdGgQ&#10;s5uxYtv1+OBNXHgKlmvQuOdbUKdDnnw/5OEbY3aOYZ7VCBlborQj8y0x6ec+V3teoSP+4TmwezFj&#10;Fw72Rr3ckwSYT7iCDeIYWwpl0eS3D+fDLMMHu4ZJyPCl5gXXzTE3uk95Xso7kcwxP7vSmLAeq0Yn&#10;42C+66Ad2RvHz7xY46drL24313ha/c++Yc651tO27Yvy4PEVm9SFun9qDTCiW3Z1WY8N6c21KnS8&#10;UIOHyvfGwDFewrX/lvIrgdvyYo0t2NsEhqvdtoZKExeznOArH6YHRklEWaJe4rVQSiiYQezJZClB&#10;OWDZkgl2mpLIr9/McFqnoMqRZbFp6oGQ/Ia4pw7XYMgFMRMjx1BtpdafhM9n4bz82wjD+O0PvRi4&#10;7VfAH2GN6Sm4XHnDUfcpWyu0X5Zb+PPwUoCLPT4aM3bmGD3F77B1FZ4HEh108ntdvbBhpxc0cF1w&#10;xyaEl9hO98uw/f8hiVweivdCGf2xewpSFuz5Y19Kx2rbNvDBD1cP/Grf//w3erIRSBtHwMoeTGxD&#10;I89inhvH+taYyyIbPAcsJNmkzoiO//OxQHKW8zp24I3whQeIX6kLr2aWv2pz0eazEQBXvhA5H22W&#10;jVFt3I0a1766t63Ihupou+VL3J7HSKmAlBU1RFF4AD2tyPzU7zzAAskL7tvjzUrJYtOu15rrC6/z&#10;ObUn0hGDZxA5Y70UcH3p8gaisV4weF3fxQuUHuE42uc64kyJVn0/QBgPJ+qhwIqVP/oIn6xAuoCm&#10;bgKnCRRFPnV7g+KN0Pg5vqbVltbny3/icowNbX+z45DNTm7OwOg66nPb1U/pu55zSbv/Sj9fy6SO&#10;4wFenC9i+uH4eGk5YoMficsaE9sEyba/+ctHf1uVG7LSQVmMS9p9FSCU1rDSHbIhE5WBbMaCR7nM&#10;UzB20o+0Ib4kZkFvHGnLoT0ePVJyZi7vYmmpVFDFeEP8S1cpGyX4UtgPBnqc9E1S6uG7NMuG13mv&#10;tfKl11lB6ql/PBbyvyHyxx/zG8y3mPZfSlabaW9h9+Ww2Ue1y1S4a3/HQ355/a68yEZLtOGjdO8o&#10;UQg4HfbtBt1Tl4e9JLGYIN6OH/JWONGwM1mHjNgI+qh4Tl7YfVA49xF97dZ+oa/bF3hgI7wuD3ou&#10;eC/BWKLfoq9hjrt2qvhK7sv2YI/xs30Unp0zc7+wYsvvwGOl/XGGsT1Irg2aawesZ1XV6TVPMHUs&#10;YDnkZxuMxKliFf2LsmJXvzqOYG5y8RuasgmtB5pbvtSPnKal6/v60evyScw1Ad7XyL5OFt9lrOnQ&#10;i6ztUNed9bOet/xSD2x99kn++TrNtWMi7Qhf5Tt9ZbeuT8HlWqJKabewA4E+6+S6F30d1xUTPyF1&#10;z8G1LPJFy++JOrt/Z7pl9rrSNvsk59qXrKUzPbDyZllRYtQy4JnDDhS9HJT0OcLn5TdUaw0a6SNj&#10;zV/hmL/+0RtA+Vmc82gg1zTRsX8evLDqpWZgpXtEH9f9UOvuMqcZTc13PrIl37JCQzcHStvon6LO&#10;LNLyp+qNMjP40/ZoZyHr4MrX3qL3aGkHCg5oPdE19FF3+UNmcL+fBGZ9l7WsbXJd6PqhyNLksaZo&#10;DPf8zZ6w+JrLvFDL+qBKxKIRmyMdHg96ftHbEzutQ+WRi/wOrUunwsyjzK2k7cgepxOn0TKwB+py&#10;kug1a1CqjkiseBbk9ei3s7w6b58+haXDAdDJdpSe9komAgsc0wdYGwWcaMCqwbEvOGXtLKjCGtPi&#10;FzWCtD1zOPOh46HPAMfbOpRQPmWjHuuJsZ9t5CfM82216/LCC3q99kP1rTI/3xh7Jf6YrHjhtRf6&#10;uUg94O49DPsunoX4+UhsRAc6eV6SvRZ1su9JO+Jv+N7P977IsugsbB3R0zKN+cLDLBcu5awFXafr&#10;he94gu1Lx3D1TbJlZ2dD2DqRpz2ZE43Mv8b0s2n3P2wB1Q22acbJs9CVjpVb/kj3QK2l5g6cr9Ou&#10;fFHn/INa8tK0HofdxoBjSHwcw+y3O26dj0w1OgC75KUf9vUzNmqfL8wfxx76xJg+XLQfm2D/ffIa&#10;GVz3MuYLs67XXg303o17x+D4JYaWtQ7xHgOFLrPRaqbGmNuYNpsK0u5GZ5W+iZXbn/AFkig5EqFO&#10;u8xZl4aD0GoXTFmXy0eTagNH8ZQNVLqfVgDJnbK5dmfOre23bEQqr+lpVGkdgR1vmeyPjLYlu84P&#10;UoO2pa1n2x7/uxUFNtBWUhrJxnNgVjFcQvJtBm+Db6zNn4IcmhaNDjjBNI1ekM6NQDahVOpFtbE7&#10;gsFAeW6W8nCKiYNOlErCndcbRTAP7pAX8sCueepr4qEvbuqMDtfPYpHFhcUki4p99uCIP+i5KB1D&#10;p3zxA00m9BgUSxhUR6eilS9+lZvfwABWnvJ9+iQgIkWtdd3+3B7Qw6YnwsqvyOJ3CjqWp3AtvzWA&#10;PDZXOKYbhu6y0+nmwV58mloT7Vqoz4c8qCrApedK32mMlLWnsi8k60PLYwy5uK0XvaDy6huWa/wb&#10;dzfVhTpprNeGxuOdG5zpF3SVZ+7wTbXgTX5wukLmLb7MF3T5/22ZT9YjuVWn0Tf9XBBD1/biA+BN&#10;GnOzLgpeG8i3r+KkB7AF9EhHX6h9Ya6H9WC+qTRl0IO20CDQFJUjz2Z0qrx8Yy3fVru2L1jQ3qwb&#10;FVeVizF6rkumL4DQt9hA5bnNUOTFF9pDaOWTPaiAWBIHt1vt5GcAGtdvq1HGBsQxa7RlkwJHsriZ&#10;vVuLOtNZ9i4Jf/Y0fpoJJe2yzp8yo1wx8k22/PO4kEG7K9Hhk2XNhDft/JlnvdI3qep7HEhr/bSH&#10;xxblii/l4lBs2uMlKJ4x5WtMYm1YHIuNGqcrcqBcEBK+CdRz4nDw4WReMqNqMeiy3mEj6d08KMw8&#10;oN3qzSGfutaFSp3dFAe87FLiwqYirhfaG+8g19F54+UhW76nMSDQunXGVvHrTSVzKe5VuyRhu1C0&#10;ul3pD2gKqlw060XpU7+4VophF6h4KC+0sMfNyIdWDfnstXWMD2KbPQpxm08F+HbwjE+3D92mViqx&#10;Vmw+LDp8YKeQsvSQaMstYBlkkclngFU7pmpLUpO+VVpTtVD7rltYS/KwOlgPrm+hvWhOXR5cKQQV&#10;B8ZZ+atS+yPwmOAPJYx1veCmXciDiDve6Y7bne54J1PK0EwDHR5TM6bW3bi2EBlD5y1lDSVyoqTg&#10;EnXPgSt9ANRrKOJ3fed32574mCduD7jHA7Z3uu6dlH7X7dprLri84TWvf81288WbtzfcdOP2uhtf&#10;tz33T/5ge/ErX7I9/6XPV6l0ld1T9ujX5DeN3FF2GaZFZ2PgHvMej9ne5z3ed7vh3W7YLlx7YXtX&#10;+bkCPy/7Z697tfmX/dmfbq967Z9tL3/Vy7af/o2f8s1wr5N5KIrGqR9Yv02H6dm3ldmtUN/yQJcH&#10;O1DA69lyfff6XGMwwyXjJWNm1a0E+daCIMQny6bAJ8Ooi++jLrKw0a2CalnbSB0yVz+oEyg7lp1r&#10;SepTnrrTjWZcOGS6XnRkbaf9vs4DZYaTpJzVFF/SjtKNf+GsP+2Y+vMAI7xl+ux2HdBlAFwkgVQ9&#10;pg/ylZCaAcNHYLDR8/c+5r/dHvXQR273utsN213ufBeN0XdxfsOfv/7Ptz9/3Wu3m265afvTV/zp&#10;9gd//PzthS954faTv/xTY7x4bFa7opZrAmNNvnnM4SOGV2picKplTCEpLJFA6caerx3EFLryxNhi&#10;RYHSdQpGfyBf+gcP4lJ5gU+7vUkdXWZdVRc+Y2nS1mu5M4DOA4WYiyuANBTT3KRh1pVy0uTpnI9t&#10;hMaOthqisT3Kq4x1zmXi3YCiHPOFXdtNfdOhu/X65DywzxBroV/FZM64ZNI6hXabxZaKTttQmFl2&#10;kBmyDZRzbWefw77Fex6l2XNAye9y2rRD9KGg9Ei5x6DG4xiXSo+9uA/EdFS1FXo/3fuuFrEd9I45&#10;x6YhmjpI1PNeSXX5lZKMt8wLZHjx5tj2eDSPDOVoiLVYrfbVYQeat2zVMxCBIIPFtJDDrGnnBZpO&#10;puCYNsS3Njm0iITDHzOCyK6QnDW/ebVoZBdjEt59q09Uw6el4Tuv5CoZekiXXABmOFvjoFuxwGxQ&#10;4JBsiFr3zIDemyQvibUcmOqqTbRNNo3KhaYZlLlYSLwyRqMw8k3nOsw1tHVRnmtq+Ojpl2PBC/kG&#10;WX1rzc9VFrtvuulN24033lg/B3lj9kWeB7kfHWCf8I/5KuQ65Pkwfw0oz23mM5eL/MGb/+gtf+C2&#10;7otoWl7E5YUcdTM3gzSn5+O6h2rseA2sQ4lQg7hmBchNmDKOpWMts8Sa+zfF2XGQr7f4uQV/nFc/&#10;Zcj9avnBWuK2+7lSf2PtmkG97nS7bF+Yj8FmF9uw7stkCaafs+KaFxrxplTvssBQV7ZWCdxy1Ihd&#10;xah9gMavWtuqPlKz/qzb9RuIEd9Um99Yu0V5sz9RQp1c/zePz/mcrp+7M96iu+tlPoT3uiukbVeh&#10;sqjbaHdnW7v1O6hC+26c/KQWcHrmTb/6eeDYn4EcooD9lF9uO3PAz8BC+1rRGFPUFjWfEzTs0gc+&#10;8Ukh9p3qgkLO0NhIv8qsbee6ymWPDEpIx8aE0oEfIQb7BCY58hnvvqfmHnvMj+JF+51I1ht+gia2&#10;u4P8U8z0P89rpBTf7KfkeNfBN9VuvoWfgqzxRBky4nu+9fMM9LRt36s5L9SRcD36J3O+1yjfH1Im&#10;qdiXNPEVzm+ryTftxPKNtSDRmCNuQn9TrTEQelb6NLzdfwryvvViDT9RY02lDeK/AJIeH1CpDCX4&#10;0d8DllbmJ9UYEKHdWemMuoEuzAUIHdHj3/91J2Zg0Gl5ESfkYdCb+6/GlWZQ4WGqegPadpis/VKt&#10;afuskxGd/svtwvweKAME2u1p5QD1sJg8U6eBdPd+Y7pLjHpXAsfBc2vgyq1Iu/t74qm8FVfoeF4O&#10;W/ZYH5DW4vD7rOen6pwEbDVdEFjHX+c1VIsHbWIO2+hxpqD4Vb/18YEC1Ellj1ceVPU3ARjLK2TR&#10;yiZivswSMl41h9qHhKD7wJxthPqcRc/6gvbGfsEglvosnscXa6RXoP7wZWA2fPjb4LFefrR+Y80j&#10;X/Ts3QRfOH0RzdrBwRISzupy5mNdpUc0D/R0UWXuaw3oh/AuE1K/9TQmp3mB9IaPDc8zfcZPQYpe&#10;6wuH6hFT+5n1xC/Wiu+LAwEmDliXGmFR5au1oY1YVp20P2PR6HTLqC5trrbTXjbZFzWOwN5U5Cch&#10;s/65luSrtml4UjrQBd/UPKUFZRfocSyPSkn5ZnbyociE7vKFjt2IG/+Xry686jPWV3xRK+2HXbGa&#10;6DJtPSOvyyHkh5KfG3VuOJhf2hy4nHE16/d5HZtjk+qHxMpjLLVDFR/b4kDPojN5FhhyYUKgRDtq&#10;VlqKl5y1DnpHukUF/TDCfbggbbBgyY4qdSGiOYbSCfEIaRti2nUY+szz3X/ZmHUoaydlqWdfbDPU&#10;vixpLARZS3Qd7o1+6SFWPfcb4Hpec32H2i+den6wl/D65r0Bcy/1FjWC2HUZdS0TQesj1WXSe893&#10;u2F78n//Vdvd3kX7n7cR/OkrX6zzVdrA3rS94tUv21712lduz33R726/+ru/UP3GprPGWlwrn1zd&#10;vjVYxnWCtM/EkLjMGxJRHhmKPvwBj9oe8eDHbPe/5wO3u7zzXbd3vuOd/SLlbu9yj6q7hz/6kxfq&#10;fNX2ghc/f3vZq162/eQv/tT227/32zXmRlQDcs8PAa7VdQJknHD90piB8kCCn4HkpRqUcnm3ffpH&#10;fdr23g9571LyjgO//+Lf377pR7+xUmre0lj3TdgFkoPYEx71hO2vPvwDt/ve/b7Ouy3w+je9Yfvz&#10;179me8mf/cn2ope/aHvmC5+9vfr1ebn1IY98vPrw/tv1116/fdtPfLvjCBz92vsoqaUNd73zXbe/&#10;/cF/e3vwfR6yvdP171S5tx5e+qqXbq98zSu3P/jj524vftmLtl96xi87CA9/4Htuj3qPR22Pfuij&#10;t3/3Y9+zPecFv2/5jNlJgYxtWpG1xnOZbzro6HuCRq/NtUZT7Zue8g3bfW+47XF+e8KLX/Yn2+d8&#10;2ecyW91+4gS/g84jPiQdp4n3fLd7bB/1hI/YHvke77XdcPd7bu9y57ts73LOS6YXvuSPtj/84+dt&#10;3/aD36lICsaAyIiZeosf15KsQ+1Zc+4hrymNlRumoHn0TDplUm+vJ3ldlmpv3R71sEdu/90nfub2&#10;sPu/h1/M3xbg4dNLX/VyrWEv2H7tmb+x/f4Lnrv9zu//jo18xAf/te193vMx2yMUy8/+0r+vMafr&#10;R5q6/fuv/e7tgfe5fxLv4PCCF//R9tGf8XccR8Dx7DibzjQ5tNF96r6eD6lA+PvccO/tP37b9/oB&#10;8m2BV7/2Ndsnfs6nbi/ReP9vPua/2n7ml39h+xPxARsPNexptcDU/oMcpnWvsKRpW21BgtrjQN02&#10;Hfe65723D/qAJ2yPe5/3d3vupbYBD7j/g0yP8IpXvMz3QC9/+Z9uf/Znr9x+7defvv3cz/3nFJar&#10;xAweOniXVF4VNv8VT/3a7Qkf8mEl8Y4NPLD9pM//e9qvvMy++1BAGRsreO9H7Gsf5pjrZCpY79F6&#10;TXFMlE697E+g1l1rT2Tg0dG8A2k+UPZM2z45ky6eWGfT8TDOF8PcG6RtK4WI6miAa40rB1hqigpm&#10;uXUZprYpHzlk9hqBzhH1h7TOzp60mNra577T1GWYSXnLATGde9IzUPUHDHaRVt5IVQN9no0dEL8D&#10;4WaOaVVJXnvbelqyc9pnUdly75VNj4HGGpumLA6CyGUseg/BfhsqjPboYZO09hT68n/O+JZa/ueZ&#10;v7HGT0GK8kdkLQvcdDP/SuONxjdqHfHzCNsJxb6RsSzXvNfx/Qv3VdzL5KUYz1R41pl2cI90B79Q&#10;6+dG4PiDJtogdflFoP6WW+mTDj83Unnf0+YPLxdfKJQzMlUgHueKs6Ocl/JA2txpqzGf/KSjv+9t&#10;uNfn2QUP8P1ysPd1hfRX4hDkhdr6cs3rhvu1niPYUvuecRGbENGQygfad6iw6gX2dI7Gzg+0JnP+&#10;7CXg8YexA0PadfBn+DTjb3mwZMc4LlyB/mOM3cyLNdG8nJzjC0i9UOLWzxG5P8sfoTI/NG5Vzno8&#10;5gI+MTbg0WWUt8qD+o9T9PEshBfkXLC6ah4n9HEbFt7Japspae5RZ5vHsyL7m35WbuTFd39C81Ip&#10;zwdAXzM4ECmf2194qSs7VmcEzIctJhmxGLTPI72oxYxO0PFSauQFjzDbW/zIG9p9JsE6kGcmeX9i&#10;Ws9Q/GJNxvrZJxRHvMaIcqnr9yfIo3D6mC815cVa/o2I/8cq+sr/db7l26zRE0z/tAw+eywV9h9e&#10;ep7jn3RaL3JQj0OeidbzU3wzVVr8ihWKDs5SEgw0vTLgxdorruDF2n0f+6jth9+WL9asgg+awg7f&#10;MxgYCEzUUPMKcsojqCx3wHjbWp0B7w6TQF8gvMAScaDssQj0hQbqTtJg8IsvKIu0BoYfvilPLg20&#10;P2XHyEWrFhl0UW4HBXQsOtYXax6wajy/DepYlKzrCbrD8TNeR1/4yo/IAjOj618eWntrvvVwxZaq&#10;rUyMHkKdd8QjEJcrxRWOuqTdVJKmDc5fRI/pFWzD1ae9tj3GQ+EZKLPtxwAlo6oEBNFpbvLQFKpO&#10;xUrIwp8Xa9kk+QK2gOeHx2aocckDzsQd/cUaKk27Msd6QW0pyuMT6AVQY32+WDvvf6yVPzvMJs7x&#10;4JPGWz/QNlZbDaQBqnTcTMnjII2ukhNjtC7NS+uTn37w7r/gqp+IG+tIv1grfU1Lr0EqPafKBPpd&#10;Itov1vi2Wq9ZrG2+6OOn4urNnam0KM9LPNR81LYX5GG8KXlxJhet/us121C+X7SJB3KjWhcrxpA2&#10;VYwjfqKt283mAlqao7p5YUBx46g40hvmi1rSwqmR/jxS4cl8c0EnoWkL4HW4UTHzJlv+eh2nv/Cn&#10;/HJ3tE6oMdcK+NbZa2uS5DtJwKQnSJvX61MOILRjYWS9Z2xVrHtzog9qjG07uooO30orn5KzUFG3&#10;S+d5TRBfNNBlnRbXsuWH+8k81AXhhyFByTU6y3nB2YbJU3/Gs8uzVvqG7YLmu6jXFOWryS6PDfpv&#10;xjx5RXHGewHNDqmlvl+61Maw12DQZi3KadO8Zm5rnLPp05qZ+Vf7DdF1LWLT12A9Atu2Kp2Uh78p&#10;K4EUOpl5l/nnl2t/n5drp186va3gZr5h8cqXbL/2e7+0fd9P/1vHEP/iJ7HHtfAgfjqmjM0R58pL&#10;EyWXsXiPu957+5sf9Anbu9/3YdsD7/WQ7cK1t+3h9Aove+XLtl9/xq9t3/g937y99JUvxVj5dZV/&#10;wmb85I1o9zOUsut5sXb99aZc01J32570fk/aPux9PlQ3zteWlb9cePlrXr59xfc+tVKB2soaHOOw&#10;BUnxDbVPf9Jn/oVeqF0p3HLx5u0bf+TfbM//0xdsH/f4j91+6Ok/6HyPE3OBnZ8eH1dtH/H+H7l9&#10;6Pu+feL9jOc+Y3vatz51e9IHPml7wUteuP3+C35vGa+sBx3NjKN8Y03I4qI8Xxe45hVdEfm/9aF/&#10;c/vsT/wsTL3Dw7/5D9+6/cef/dHRdjokRNQSiUvTFT/2wz96++tPeNL2Hg98iMtvDfCw/Hee+8zt&#10;237gO9Ufz3S0H/2wR28PfdC7b9/34z8g/WWv9lQD8cqf+OSRxYcxdsQqq5Oh9bi6i13Z8r2Xypqf&#10;PABKnS//3P9le8LjPsh5tzd8y/d92/Zt3/8d22f+nU/ffvRnf2z701e8bPuEJ33s9o8+7X8siXds&#10;eNo3fPX2PT/8vRX+iiMHcXWWUyPGBveNGc2l9NPEbfuoJ3749hX/5Mtu9cs17h2+5Kuesv3Yz/7k&#10;9vc/9bO3z/jET9k+65/8g+03n/XbJVHjocbUkU7v05ThvxiNFPMaNpZw+UgXagPzaZ/8Wduj3uu9&#10;t4c99OHbu9xl/+3b2wJ//trXbH/4B7+3ffd3f8v27Gf/duIm9E+XQhFqCttxrMx73nDv7bu/6wf9&#10;P5ne0eHnf+0Xty/+mie7LW+plwzwOZsx3/svxx5eRU0tQft776y12nuVogCS1uEaJWdDNrCsRcqz&#10;Hop0vSDm/thiDulpvkssBEbpoFddxd2Y79KUlj9V5jshqPnQhskFYk9A1XATnJHytaz5kSfG/Njc&#10;FzhTec5O2WifszlVW82yZ6d8qqJ1yMTWWla8z5OegUXWsG5+BDuXHa/QAQfFI16C8rx4gWRnOhWb&#10;rtwoEQNvLNvQvp7k/nleW7KnZwjRp9kv9wNoP+jVmBwa2yEj5+j1zz7Wi7Trr7+wXeDFWr1goxw5&#10;xg+68zPqeekBRT92vWfhHskPvoMAzyBB37/USzU/UxHvvpUrPRb5lSOu5fkfW3l2lPvV6MoLtf2L&#10;tf7DQzlYz1dj27ErvU2ByStuI7t7SFz3JfXDBZTwuDsBlix5Yu97OfBivrnG8wv2d1DWBL8E8PPi&#10;PHM6+2Jt9q/9XMYXsLbLnM0nL21peVGzS3qh3Z61Xa0lQAxDgZYG8Kn9Sj8mP5R6Ey1bcoMuuAJ9&#10;R//nGaJox64QoErXzUs1xkRiOOPHvktjlzFR49PjVOOjn31owPhFmxRjmElEAyYK1rNhdbd9X6hZ&#10;Ts6aabfTNPvB9q+p5ZDvs9Mh+MrY6bGEb3Ev1DGv6wkZWSdis8xGb1FXhTGEacuzIPVjx2oLp01F&#10;r9Jlu6HYtBM9abPtG2OtBVXbcswJ31MXzfwIbxvVb+477Lm/4Hm2kXWAeys1XjLxiXUx/19N65Yo&#10;L9esg6qUi/F4wWaNm/gwsZ/H4CMw79U0JkU9NovKm7hGq7AhX/Dn7Iu1xvmCDfA5bOVODDS9Mnj7&#10;v1h7yHyx1lqGtqIZAAyI4NxsSb8/LchD6vliLQODjqqHrJLvAQHabT5V3W/ZkWNwCOkgJlF+uigT&#10;qtGLC7bLJ/vjuhq8to1NLTDm8w/0MdNo3QsywPphL4PCkaN9aeCMjc8u9QCBT57qmgZWHhmLVj3D&#10;wrbutdYcQLcNFvXngttLXxQFPA6K4ljGxVlfPA6ItegpbJnmcWj1KRpja8BIYHOwRXaS0rVoMxsD&#10;5K/2e4HwoiE8A62mdxd7M4bRBsHgsOV87FUGlStevPiYf3WURWxVjk/ZFOVC6AujeD+gZFE8wLBb&#10;sPZJX5i6rSkjYqFZXDPfGOs38VJNG7d+sXaMV/yKf43tJ43tdg+naHZOpthpnACfWBmrcvOkdvLw&#10;hRC/UGLeNzJnC90GVWnk7K0YvvoosL6iAs8xffimGmuWX64JiUHWN3jVV3/0Rl4nVVFNKYXy84+9&#10;3GcGUZZ0XqxxQZEO8zVnWA9L34rAetH0T0KwqWKTLZztDqVdA1FfPIAHjpsp3uAnBzTQ/Y50WJRU&#10;xDptUnQHaWOA8qoj2ay5rL/BfqFmWm3DJ9Yd1t2uB9NxampoCnSWT6rsts0Lrqu1HtI+A5KQrNHz&#10;oWj5kocDJdrUetBpjaGFFLQN+NBRkaoG5xQPvHXITBquqTjaxAdK/ixYyOQjH7nUiUGzgriHv04K&#10;ihFZ28QY9HxfvrFmMSrqw5XRm3LWEuJm38q2/SlEvXD8pVVR9GXj59mZelXffzSjtTIv1m6WHD4h&#10;v/crN129Pqrfoyb2hx/x2W5zGpCyzDeV28ZV293ves/tSz7rqdt97nk/l9/e8Nob/3z7ud/8ye1b&#10;/+PXZRN7tTbTovNlu6j8GnFWu3z9qHbS3ru/yw3b33r8J2yPeNCjtwfd5z1K8+0Dv/Lbv7I97Zu/&#10;cnvZq17u2F3r/ylxwZQbOf8kpjH/x8F/6Qtef/3s6zo/+N4P3j7lwz/5zM8Qvr2BF1Zf8b1P2179&#10;+j/b3vfd33d7xP0fuf27n/nuKg3g7zp6SL2PZD/+8X/n5Le/0PniV71ke86Lnrs95yXP3V7QP/Mo&#10;eMKjHr894B73397rAY/Y3vlWfHPsGc9/5vatP/Htfqn2fg997PbF3/a/ZFxX+d4/pT3Er9o+66M/&#10;e3v4/R/uvCPws5R/+JI/2F788hdtP//Mn68x9ZbtIfd59+3h93vP7eEPePj2oBseXNKXB65Rn/+1&#10;/2h7xZ+9fPs/vuzbtl/4zZ/fvu0HvrX0ZrxqVEdYznP41yk0lq6un4L0NU8391wffA2kXu1bXFv1&#10;vukpX/8O/62157/4hdvnPe0L3O6v+6J/uX3j//kt27P+4HfH2kQsVr7Xv4/5ax+9/Zcf/tHbA+79&#10;tlmDfu7Xf2H7V9/1DdtLeXn0kR+zffDjPkhz+Ku3P3n5n9qmseLrIWPAq9lXWUODZJl3GXmWiP+C&#10;1rnWAbPW1vqgda3r3evuN2xf9QVPPbe9f/DCP9x+8/d/Z3vmc5+x/edf/mlcs74P/8AP2x798Pfe&#10;/uqj/8r2wHtf+TfN/uhP/nj7u5//ydv7vNdjtm968tdtf/8pn7f9zu8907H/d//rd73Df2vt95/3&#10;3O3j/7v/2vz3f9O/277iG756+61n5yUWfdJx5ciHDPrEpPiku68anvTEj9ieditfrn3BP/uf/VKN&#10;F3Nf8g//p+2p/9u/2H78Z+sbXwYMFTXsafyzq0H7XFQnjRRfAzOOeDYQ+hn/zWdt7/+4v7o97CEP&#10;0zXm9nuB9aIXvXD7mq/5Z9uznvVbipUMl/sdNhPiaBIKPPXLv3b7kHfwb639+ev+fPvMf/oPtpfr&#10;ev7Uf/yl2x/80fO3b/3+71Qbuh06V4OIuT6jH9a8AQSFGIBev3WPwn5FYLnWNTC1PQZ7L46M9+DF&#10;Cy2HXSXnOXWbwhm7Uvmu3ZP5ptYLb4qNQsoMkwuUhVZ9ADQfYWpaKGNn4RNDTl2fvMnnLOoPpy5P&#10;nvU0FVPqBXUHVOmUTzpg2DoH6v5k1LO8UpXhPjMTsoL9LZhtEEi2SyY9oWDJhRqdQV8lzV55XFPY&#10;P+i6kntNri1cj7Jf9n2KxiD3nf6Wi8Zk57un2VcsTrHvZv0L5v+q+X+q1cs1yvN8UHp1cC9+EXxz&#10;Xhr1eIqv2cfk2UTGn1+sjW+rNR/q++CSxV9eqvXLNRCI6lxfz7xYq3sqdBN3/Iivwppfvucec63Q&#10;cbB7gg5GceeNk4PsEaxTgD3f0/WLNb4ho34gVsQO/fxBc+8Nrq3nS439cN/7BlGD6vQYsxW1IaSp&#10;iUAy5X/kSTspGEzJJ818HtUNLbfkNqs50qU9zncguY5t4gEDlShtsPyeoicSrqT+I37Ei/GVMTZQ&#10;Y6TbXCr87ND3x3XvnmfoxE9zQwa6v8f8WMdDvVTzt9hE1XnR3xQZEFukbRSw4+HSGJiifKpcecmG&#10;kkdJaP7InPzM34iFRmZSfPYv2/hbazMG9q9ptQnez/CsG7TaoCtNKC2ClLT1wJSOOdLYSDpx6XT4&#10;+pSAauBHtXPd0zQd7ZAweZnLGfd+l+Jnw8xx7pWwVah4YMP1uXYKvCb6+SIv1rRm9fwX3qKY3Vx/&#10;vJwXa5RZo6uPOedxEz1ZWzOW7G+1wTrrhZrX2brm+8Wa0C7ZV6hA7c/7kvNerFHWtKDYoxQeXw5o&#10;0wCxN77q1dsrnvP87ZY3/iW9WBuqhsYaCHBQ4frwJy1FOI1Oh2Rg9GIPZWDw4GjeNCf4OUHRn051&#10;Z6pTWUD8l+y9oPi3QcNzIeqOjk8MhnoATv0Fr9LFC+cYPB5EMsdFzPoZHCwoKstASByk1MhRHjo/&#10;ZaRSDnGeAN1m5ymAHmRdJ1kBEmWvqMXEm6T4iqAsT/VVL3YPQJ6MMRG6L+ABtz9MeGHnr7pGzIXw&#10;XTZ4fxZ+lJsY2ueY0Kko6ZllToN8qbiwUd5ZzU+aBSpjEF/PwCJfVss2fdD5JTO8sWPVNpVYTOOk&#10;YkVdNkjjxZoWMx4aNSCWh829kZgv1eYCiuAwHzvFNtgaftIPnjv4wosflSjfB5TNoGm9WKsNGy/W&#10;ut+73zJfJ3qTU36Snm3Gm71H2ItpW3aO80OoFlqnbtGqxV9DB0x0qqQ3npr3XFD7f431RZYywHok&#10;D8W/cRGrfBzxOC7d/Y7jGsWPF2r8Vch4sUZ9KBcSjZ/9i7VcLBghoUHz1UhfPOCdLiokhuhjXfIF&#10;UPYca3Sr3HNS7YFe1NhxX6mfbhb2uuc2i++2NQLh07D4lZ5ICr9MBGL8CTW3+mpoGogGUTHmTTlK&#10;ruq7jWCNcX7CNzc4Qq81XMgzJlmTDVU3pHxxItBiw1TlWGxQ5VHXJclv8LCyvYwBYy4Iph4XltQ5&#10;asw7xuLROjZ/znBmyUALisdc82YYbKucJDgGjx9FnWNmpuF3RAVBJ5LdacPO2M4VTiE9R3qc5zrd&#10;3z7KeimFEsaCD2/M6TuN9tUuXBvhxkN6vcaxppW+jPNQYpa4oy9/AeoXa6DWS+qznuEDmBuGvMih&#10;PjDbGj3dt7gx+o1TQ7HWS7n0plyK9HnqP/ya7T0f9IgInYBnPve3t2/+9/96+93nP3Os1/jC2vjI&#10;hz5me4/7P3S71z3us7276L3vcb/tLne6S9U8DS9++R9vT/6WL9he/bpXSg/tSluDWQtybe44bdvD&#10;HvDI7eM/9JO393rgo/yzNefBn7zixdtP/OL/bf7Xf+/Xtpe94qVaP1hDtecR8lMQH/3Ej9nufc/7&#10;bu/7nu+7PezBp1/CNPBTa9/9I/9++7c/9G/rgcOF7brrL2zXXLjW/nr81FqWf8gOqsx9hf/RQ7z5&#10;ecJP+YhP3h58w+mf6QJ4+fPTv/PT288/6+lKjY4umGm+PfaoBz3S/9vsQfd60Havd73XFb20+7Hf&#10;+LHtx//fH3P9L/z4L9z+r6d/7/Zbz/utKg14HIU1vM+7P3b7pCf+19vx/6cBL3jZC7bv/Mnv8ou6&#10;rsVPRTa8/o2vl/48CP/YD/7Y7XHv8djLvmB7w5vesH3Rd3yJl46v+LSnbj/+6z+x/cKzfkHao3/6&#10;JgF9OvdzP+7zHIsj8OLvP/3yf9qeLh0IM1cedK8Hb/e9+33Mk/nsP3r29prXvXp78L0fsv3ND/hb&#10;20NELwc/9ks/tn37D3/79vc++u9tj3nYY7Z/8LT/wfqCsWOfay5qpGS/UkhOv0TuG8FGK6C26v6t&#10;D/0bl/zW2mvf8NrteX/8/O3XnvEb2/Nf9Pzt2c/7PaoKErHHv98Hb5/xsZ+63f2up3/69Zd/+1e3&#10;p33LV7kONbCM/cc/9oO293oIP3n5iO0h97/0C8d/8jVfsv2u7H7xZ/+T7aEPfPftU/7pZ6YttIuj&#10;2pW2JTb/4gu/Ynv/Rz22NOyBn3t8zgv+cPul//eXt6f/5i9tL9U8puq97n5Pvyx7/OM+cHvMw9/7&#10;5EsGHpz/6+/6xu0nf+ln/HOSX/2FT9u+/fu/c/t/nv5T8zqomANua0O6yTEwZa0spA8r12nrcEPS&#10;llWW64rXNNYF9jpebzf5csP29V/yL7d7vNvZbwm//M9esT3565+6/c5znmF9NPbDPuCJ213vcleX&#10;U//7fuIH7cMnPOnjto//yI/dHnifB7jsUvA5X/o/bM967rO2b/7yb9xe8+ev3r74a78svgs//kkf&#10;u33+p31eSZ4FXkQ8lz74zV/Z/vCFz9ue+ZxnOb8j8cQP+JDtv//kz97uebfT33r+2V/5+e0LnvZF&#10;jrVjZbhq+4gP4ScqH7099lHvsz38IQ+t/NPwKZ//mdtvPeu3t3/1ZV+9PfLhj9j+2if9DeXKfj4F&#10;5RGxh7pb0jdOEk9Tk0GBj/rQK3+59t0/8H9uX/l1/9I/Jfkj3/F92/f96A9t//zr/2WVNrTdNlK0&#10;nO29N8n4XNdtYe/bsz5ctd1bdj7nUz9n+8C/8sHbu17im2l84+z7f+g/bK8Vfe4fPGd7xrN+S/ri&#10;R5ndPuxDP3J70AMesr3f+3/g9tCHPPyy3y57+tN/evvSL/vH0lEaoi6sA5ge7djecMN9tu/+zvO/&#10;tcZe/rnPe87267/xq9sLtFb91O5l5La9t8bCP/ic/3F770c8unL28KKXvGj7tH/46eLkjwOWfcIj&#10;H/aI7bHv/djt/d7ncbqW85Oq57fr//rRH9y+/t9+8/Zxf/1jts/5pE/f/vE//6LtdzQ3aEmaoVMa&#10;NcwMCrvyC/V84gWG1/Hs69DR1H0qye7f7L9TbhlvKclDGTpjKKO5xnRzyHSO+U5Vovan3KFZ56Bl&#10;rylyBVVzqN1BmxwwhWZ+rhmdtjlDy0LTdoLY7dqXL2d/cl/oeDlfPpe402f4koN3OxfArknJ1Gkn&#10;01B6B22hooklTAhyaU9gz59Hl8pFnKMTtEvxsM1xLfH+2HvNvl/RvYEoe9DuU+pwr9z3nr535v9w&#10;MzZVDtqqToQFnXe8Y35lwb+2cH29WKu9LLq73k5PjfUKbdE8/2nEdz+D8v2+9vlQ/2FRKDK+/ym8&#10;6U03+Q+foTw/wkn6DMRP7jf4FQJerPmeSngN+onB3pH49+a8sPOc1Jzrudn3vUDHt2pPPYaVB2ba&#10;3E629eWejrjnxZpQfUGaF0UA60D2BPWLJLQDKiQ/ewdixBygBjEIneOPngZWHxIr54mmylo+22ui&#10;CdXUsBfdQRftRNbE0CsmSp1u2nGd7ohpvtsCFabPehzxbaPEkrjShw3Iekxwj1wv1jwuakwQy8QL&#10;/aJ8Km1bfqEGaqyCjA/StZYjuz43qRb4HPfTBud0w3btTL+NPhny6SfnF+VwjaWcLHjmdWLBM0D5&#10;Zsm0xxz+lb/kMWcZOn29QVXrgrfcCq6GUEPzRRfxrmqbC6VgUBeUfe6PGev4JHXtUyCCyKvYctkz&#10;Zw54ftOf/XO0MRCyXEN5drr+0T5+p99YBzQfNYb8C2p8C1JjyD5THU36eK5V3axV8Iwh/ObKHd/x&#10;m7rjxVqtg/MlG33gy7l9tA1XzLWMGI+Xa8VnDiYeoTonKUhO1UzWgJk+lnQG7ePF2iuf84LLv1h7&#10;3KO2H/72t9GLtbvd++42TgSsCZbC0ppBWRsiD4zw6bwSMs031jIorsrAqEnOwzXk05nBVKn6ItZL&#10;/RocLMQsJuOFGrxpfm92ffB2fKHW6f62CVboaAYaeJEBIB2mHgiOwKByRp2o+InqVD6Xuy4LBV3D&#10;n8g4wTkJiSRmoOsk06Rlor/lhWacbHXngu0v0DctDba7QqX7AX5jV1t90mmkgdblmIvv+AOjjcUn&#10;fDM9ysvB9nvYSYKP0RIRkaroaWi9A5a0Zf3pF0UZU9AjuJqr4lv5Yghtu9ijLOUZL6M9rktle2zK&#10;4t8v1aDEdy3PnMhF0Gg/62EtsY3VorFv3vYE+BJu+MEGBBo/WfBCSdO7UPwaL9aE+DXqV18mZivW&#10;hVrYsjw0KeOhBd2+6R2w8rRqwr52peXn4HWG+qcNNPfzQq1eqi3pSArKlNenQg73m+MRiizDEEq8&#10;r/VLNX7rm/Wi6jkeiUtfsHTKBUM6vJ7AF4aXLSkNFYOeohhbY7njNQZUnLnI5kH0Fv5qjd9x18XA&#10;3y70uqc5W21G3n0BLQT65WT2iUtPpIJdMRRj/yi0rtBRp7TSXrdzpWKSjgyylNEW1t6mvRky6mI8&#10;XqyZulqf4gt+2CcyaEEgdKaQUPdYln6qGoOOGlUlPi/oTUmV69Q2WxPp03gY+00NZexYBmkx02HY&#10;NeJTaEpTnlRAlk13bSiMeEvjY6hh5AdoQ2vrOd9jvTdUXoMkhwf5lh129msKh8E8ejkFqbu+WMvL&#10;tdoLCAHGQN+gXqyfzOWnT6HxK3MP5CayER0BfEm77Zt0dQzST5MOEO8HdowXl1EYPdAf/LqfgDkJ&#10;P/urP7X9z1/zj9yObk/aljWcsW6wvbduf/0Jf3v7G4//29v9bjj/2xA33fym7V9/77/YXvCSP9w+&#10;+kM+YfvxX/mh7dWve5V0KfasecwRt+st20Mf8Mjt8/6rf3pFP1v5q8/4xe2rvv3Lt3vc9V7bRz/x&#10;47ZHPORR293uevftLu80X/bx0P41r33N9uznPmt7+m8+ffvID37S9sS/+sQqPQ3P/sNnb1/4Nf/T&#10;xv+eePTDH709/0+f7/Vy7As1dnKDl7+mpe+6T6CJd/rl8z7uc899ufby17xi++ff9y+o5HTrIK6V&#10;4/MRyP2QRz1he9LjPurcF1cveeVLtq/6fukWfPEnfsn2Ry9/4fY9h2+rAXgab/MC759+4hedfKn2&#10;88/6+e0Hf/EHzD9etj/g4R9w7s9EYvsPX/q87Wd/52e3z3zSZ1zy5yR/7pno/UG/iHuv+7/n9rR/&#10;/5XOb58aMtwSj0/7qM84+b/seFH59T/0dRpbr/aLzf/ygz/GL81OffOOF3ovesWLth/95f+0PfS+&#10;D9ue9Fee5P/Rdwped+Prts/88s/0GP3WL/3W7T/8xH/YfuRnf8T91Q9uZr8H4TVSMg8rv+Ua6cim&#10;lpcY9BuffPpbaz/9Kz+z/avv/Hrz0hA9PlIPgH7Tl36d5uPpmPNi7Sv/j6+qVGziAtD08Y/7oHo5&#10;d7dkLED9r/jfv2p7xLu/l3/i8Nt/4Du3H/6Z/zRu9sFeo8B73u2e21d94dNOfmuL/dmvPuM3ti/+&#10;357stOt0XVGHsuBe97hh+4ef+rnbf/FX5ovcBl6I/7Nv+MrtPz/9p7Yb7nbD9nVP/l+3b/qef7P9&#10;xM//ZNbyRVc1cQf0lOPHRzSxJDelgLSMNvlaUnL0L2u19wLeg6fsu/4/8t4C3LLi6AJtgg2WEGwG&#10;ogR+gg0M7u4JBA/B3WFwC4FAcLfgEgjuENxdE9wJLmEGgoYED6/WWlXdvfc55947yP+/9711bu2q&#10;7q6urpbdu/fuu885+JSudX7870+kLffehn4Mxe+urb5JmubHU/XcNPzb4w+mky44LW237lZW9wU9&#10;pROPPvNY2myPLfm22hG/PTStu+uG6Y03sUGJ+sPvlM454oz04y5vrV172/Vpv2MPNr8RUr1cRAgS&#10;8//58FMtf/e3726794600wG/LX2PSGUVLGLJBRZN2224NTcd27jprlvTNnvtmGaZYeZ08oHHpsNP&#10;OTqddel5nlojPOoCOFn5W1ByXPXni9OUP/qJh7rjxVdfTsuuszI31c48+pR030N/Tbsd+HumaWwE&#10;rBCWUxVW3ZhS04Lg7lXmMS+AphgyRdrnt/ulmXpsNNV4xXxbc4OVzMSXaf11Nk1zzDZ3GjzZ4DTZ&#10;pENcQxtb+CeTkSPfSFdfc0maccZZ0rLLrNTnBttbpr/18A2YZ/Bk+u02yOhJtaX3KaXR0n54a836&#10;s43Hnngk/WG/36YRGHseV1pEeYED9jo0LTR/9+swNtbWG75+NBqBcYX7BTzPAOcm+p4HpWmm6tys&#10;fcXyr73thrxOX3Dsmdy03+PIfXR/iA8q5HXKnBBnsdaPUTzvk+KcMJ3yFWN6KMt/lCD/r54HGXFe&#10;MF7PhbgRyGWbDNAqbXtpilaIcpd451gvWcEQyGnbFLl2JefR4wWEM8KYI565C3a9aoddytwEybVX&#10;drS68/6BHHFV/cBzPsBSov7IYylMs/bPOg3Z87o5yqwnAFtgsolIpgRvgzbs4LaySsUjf4B+Ouq5&#10;IKQS05SB0Jc5eRSm6z7ivQmuJeRae8ebW1prlv794r/+vJBk986498z3oP6P+SjWDrCJ3wQel78N&#10;rDfX8I9h/GYG41jf8jzD1zxi3Nonqoh685kBCJH2F/e7KBu+6Jmmkb+pz/UPtpmtX/GME793n5/L&#10;2BzFzTXj5V5I+XKdx7A6Y52NeypLg/+8d4NtkPkBmX74P9RB5nMUPx8b5x/+jEc/5P4z7jE8AnU/&#10;A0U3tLCeizeu4tmt3rzS10Lqob7an61ndWreT7HOvm6I+gjNsuk7LORo2RTHeRYe4SCZWThGGHQO&#10;nxkkSnkCfAzIlnODfChoh+OnkgjmqzPTE4meDzwo5i4+C682RdCXtZ7OA9x36V6U44Ltp3HHgqpi&#10;GQ6GsQB7TnwuTFnxMU6CswY0JGuQUadGk3lAakpjvRWTOds50qCXU5RWE8rWGNZYboNtUY1p3uP7&#10;fakobEYG/PGQwepllDFhuSRUUJoUcGS5HoCMB4Lhh85LzRFtf2BIfuicCH0Qr5k4J3y+gzq84ZFZ&#10;lU9kcciHa4tx6Ol5DfqutbFm80r21+2pzBgzKp/Ecr0FnCNvfkvNxqjmE4ujLLtwyZpAZdBxa8+K&#10;YxWBt9YYhlVTJA/4eaMYpUCzoMh1LMB2qfDvf76T3n72pf+rjbXiUG2RnW0Ec5J9kGT7UBZFZ3AB&#10;FRc/I3aWhWG4lCEe8w47D/nMPgZXvLHW2FQz+sJkbayprEwYACwHD8e1eLEEyhhg+P00cMlYhGqD&#10;TYMvagABFaVHTgZP54H1VnvggLzMSR0cGCHZwHo5KRMi/YCy8QF3O6HylaFiw/OClmFOUDwhbDIy&#10;Cnh2+eZ1qcExEG2O9nW7wQGKdhBDv4JMHwlUQ62de91ZFmTGUVScZSiWPeQRRY6I0DVuAicmH3uQ&#10;OwB9mMDBPSJXsbDCNHy4aIN/zpVXlOFZsZDB5KXv4I6NNdRMOuWBrL/Obz7GeRJ+qlQKIflRZQTC&#10;B5EvLuknW9LGdwnHG2v8jygjXKCiD6M/6UODzD8sfGzSzeXQqfAGkOw1pNQf6kkyWzIfAxGHsnCR&#10;j4tqbLBxLnCSKTt4doyzmEdgR5soGOfSQVwQ2hsba2h/bK41L4RmIxZ3ILNpVqxNcdFAm5o5M4Jp&#10;30RdSKxsyCC2USZsrMG+2hVcfa72hafxH0pYAOPtHS2yRahnLCrAzRzzuOkyj4oZzL8SYAJ0swID&#10;YB5pnK3l8fVFjvXheBLnxdMCnDupUfQ5B1vdMA+j7Xjx5TyjC3HMwXyoxRyAl1X75FFFp5QUgFq+&#10;NiHMyJy1Hk7y38LgsCGGCAYryJ64LOVxT8K1RemZEzKCo6I9HhxiEOEF0gkwbxMGK+7WcjaD6lHr&#10;mkC5RslBScqyxD+lx7kfc7PmAHGosBz/wAY/4C67GQF2vc5oIi0IbXyTa4zHXAetvLFmxJsuW/Dh&#10;5gG/tRb+xDmYbyQ9fwbd8jnOxxagfir+CL44Y5ps48N68O/LdOUJzf8gr3HLvTelXQ/ZgeM6risk&#10;94nzthVAD/DAw3zCDdFO6++WlpwXbxh0B64R2x2+Ee3uvv5+adfjtqQtnSuas3C+qf1TWnKu5dKS&#10;cy+bppi099fG3fPwXWn/k/ZOu2/y+zT1T6ZJd1v4yeeeSLf/9TabP+w6YHPJdD+bIc0y/axpxmlm&#10;SMOmnTk989Kz6brbr0sb/2bjNOEEvd8MePL5J9POR+yaxhx7rLTtmlun4y460XxHe6pN9Ptr2gSN&#10;8QWUvkD7p7TBUut13QQC8PtnB16AjbWUDt/0MI/tDmwEgd758J300oiX0rUPXMuNsG2WH9717bWj&#10;Lj+KX9O45iJrpikm+kE65OKDOS66IeJ3WHnnrptgj734aPrT9aexXzb75Wb8KkX4/uBzD6b7n7k/&#10;vfvhu9SbcsjP0rCpZk4/mvRHacrBU3Kj6/J7L08LDl2Q4TbwdtnOp+7C+u+73r7pur/pbbUOWHpc&#10;R4dNPUtaZ4l1KdeArYPOO5CbajNPPSytvMAqaSw7n55+5Zn04PMPpofMV5iAlQWHLsDNNHwtJDYm&#10;H/r7Q+neJ+5NG/5yw66ba7c9eJv1/3Fp3V+um2aeZljacv8teW3SHAGN4Ox1HiVhDDi3j+YTQ5WP&#10;EUYaNtBPafVlf5N+88vVEJFxxS1XpVMuPM1Dib+hNcPU06dJJpq4sZHcH+7BV56efHD6w1Z7cnNs&#10;7OqN0NdG/oObiLf/9Y50/2N/S8ftcVQjHefw5nsP5xtXh+ykDdAdD9nVz107h+081jXTyMKTTjxp&#10;OuZ3h3d9awvrsv1PPDjdfO/tbC58beIGK69jdZouDbZ8sdH03r/eT2/908baU4+k8668IC0w23xp&#10;y7U27diIyptrd9xEW0fvdUQ64eyT7Fy/Ic+X3vre9oAJkNlHznM/UIBEHhYApJX7Q62dtN4B/076&#10;7aY7pqUWWIK6NV5547W07k7rm5Uv01Zrb5mWW/gX6eNPP07X33VjuvnuW9LDTz/CIgZPOjgta2lD&#10;fz4j3/ZCqWdednaawPr5N8uuKmMt/O7wPdPN99yaTtwPb6u9l/Y4ci/V0wjlQV5/5XXTBquuowyO&#10;C6++JB112h9zfYdvsFWaZbqZrO8mSd+b4HuMGwi0sba7tfuhadj0M6VBVf+89NorfCPuutuup97F&#10;J57XSMf671cbrZr+YePvzKM0xtfCxgr87wn5K7hiQ79OF6YYPEW64dwrPNQ3llh92TTTdDOm/Xbe&#10;K836i/k8towHIQrsdDS0yC25rJbL9dlGUF6PIDxs6Cxpq422SkOt/Xvhlde0sbbyr1ZLm280PN1i&#10;4/vpZ59MF3MTUvaHDJ48zT/PwmnWWeZMM800a3rfxsNll5+XVlj+N+nHP+r9BvVbb41Mw7dZnxtq&#10;u+7yh3TAgXvSIgYPLefzaDSWceH51zAcwKbaFluvh8qx4iutsFpafNGlbTwPSZPZmB4osDG27pbr&#10;WFtsnRZfaLHGOHzT5oL33n8/Pfj4Q+mw4w5PF51yfvpJa6P0qFP+mC699i9p+IZbpsXmXyStvNnq&#10;uo+xDznqgT/Ui3VSvcStdnJf3A78GLfTXXkw1zlx3gP3tRnmA66bjCCrLJWTZd5AQUaZARhXuUSk&#10;Oc/jzvKFjuzpnpt2wZEBcnxcpr5z6gRUrBBFlKLEGY5S40oc+SJc0nHvILI44xFfbtSCA2pbW6WT&#10;N731kqqbPko5u2lYBDWN04wd2Gcol3WHGjUgVXAjZHYAD5UGtwN56OeeMKAcFw0UI08LzFXphkc8&#10;Rh5Px/qSz3K47sY/wjbXmpEThAe/WOfmZwW4t8Y9KO6hjfPZAHw2DnvYTNNvA4/Na3v+aj0jlJ/z&#10;G9FrXuOcY0w7h039w6/emMN1n33u/UgOg+DW73xLjc9k4htq9GwGP/+AB+Gsa0X85g6rd9wLsWyz&#10;T0KdPAy/sP7As1LeS/C5gctOvAfHGMAgccBHcvjIP4QVB0RqB2PdyGgPzynU/uLaWBOvywNQB9XP&#10;fAdHHVA3C/O5CyzzjyVlwIr8tRQmgUPR8sAf44rFwfOyvsjLA22QUwg7gIRG0HRyuI2qTrVE/cjU&#10;MzOya/TSP3zopDjaEM8RtSmCN9a0xtYzgy95n837Y5wLcT/K9kNbxj98Fl/QjtkVy28GOUe3N9di&#10;zOTnxJxTm5Vgc4ecJW8B9IEE10PIY7yhOzjS9edxyqt2gB/mk/nijRUlMR2E+iAOeW3okNNOtkn1&#10;gjBAKBFmMlr1DbAsR0jygULm8sN84PwgX0QoDbapKGZBziN+LtfnBXjO5zZUjudFWThX/NyHMaTF&#10;cyWcexxDPo609pcHMKpndrg+a9zEHJKvVxVgV/Oh9Yff28RYJIcO9fRMFPZRFn0yGSMxOP74ddtM&#10;Vz5CQWja0cduSXW0w1VMJfz77XfT288MZGNthnT5n875JjfWDGwYCh7GQR1dd6geZKrzpQtFkS4w&#10;Ii6i4iLIExwXPqjJMI7FQx+A7EQNqvq31fBfHfktFSOcWCrHBoCXx7dKMPiM3Fl1npH1uzbTrOzY&#10;Vf3C4jAIYiDIC8DymhBdWXspqP7ipsdM3na01bIGJSOxsIWA8qL7+JEhIqs5mFKShZZODrb1uoAn&#10;gE+WnDCNOgoF4Jv7Fb6zn7zNg7oNQeghC/V5gVS+2lHkYl4vJwj9pXhpFshmg4PhiPIoQ5TE8Zcn&#10;DB9/OEJgFtiRLWZhkrQQ5Fh0HT0c0cUFY4b58JFiNosDLoRcJNkkhocuuDhZxpyujTVfIOGCaD7W&#10;5wlKh0mYbh47UeogYhviA25kHmcZ51L8vhr8g59ciFVEH8w/+WO+OUe4+KVPt2sO60gUqY06m1lx&#10;yWA+BqhjQXA9oNJFHhd+1APzABZp2GhHfWnG8+cLE9oEJfgYhx3oWBLjYRvtzd9YQ5/4OGFbmAyu&#10;9jFd46g8TKBNywUk2kGcRTDeCPFsMBDmUs1XKiPaWASFqCP6BQtufAWkFtrYWLNFj9UBix1wmuZH&#10;PFAkeGCobr7gBuMlkFPCXM44C3tamf9kKdfXOOuIPkEcZNcB8eKO+mEuNy4dnTPKW+wAOgasTP1J&#10;JqTf1tRC0evveXK1xDxVYG6WDT88BtwZkQXYqqyYyLCR4iErLaCsbizyOldeCE6E69oB/sQ5SlKs&#10;pxuYXRnZbtQp6Q1doq55KVLc01gXMNWpEPoOCSoLfUf7OLKYqiAYojFwCcxqhzKH2HjnfKebQRBt&#10;YyzjBsE4zmecy8FjzuU1w/zB5pXOT7wZZmO1cgE+xcMbto2hro/axjOAM55KdJ0pFg9+3ak3IdQV&#10;t9x7c9r5oB3SRX+8LP3kB93/sx/n6ZvvvMmvpXvmxafTeVefnf7x5mtp9033TMssuJxrdQJf3bjD&#10;EZumVRdfK03zk+nSEefua22D9o5rjinRUc2WmAv+uMtpaeIJu7+9dveDd6Y/HPf7tOcWe1P/D8fu&#10;bUc0upoA84tu/HWTgrdntl1vmzRshmHp5HNOThuvvnGfX7t1wz03pMPPPDKttdxa6d8ffZiuvvta&#10;fvUr+qj+KkhcN+IGQQt0N2DYYOn109ApZ/RQE9xYO19vrB2+2eFpuxO2t1g2AKvRxrCphqUJxpkg&#10;zTL1LGmy702W7nj8zvTM68+kLX65mV1jy4bQoy8+mk67/lRudG201EbpsIsP9a9v7EQUg99VW2fx&#10;9TxUgM28Pc7YnfL6S26Qpv3RtOmK+67ovgFWAWUvN/dy6YcT/yCdc+u5afm5l+/YAHzmtWfSCVed&#10;kFacd0XaPeC8/T2loNEM1jQ7rLpT180//I7aZXdeyjfVdv3NrvwduDNvOJMbbbpuebtybEgGx5ty&#10;c/x8jjTinRHpsecfTysuuALTamx1yFbprXffSif/7pR04fXnpytuv0rXaLcTpgUrjGGcd/I+OMuW&#10;5IJHeCTO48CZh56eN8xeH/l62mLvrWlnvtnnTZuutnH614f/Sg88+TDfwsTXMjInz3W8sYY33qZg&#10;3jawsbbfSQelE37/x/TsS8+mI/98DOOx+TXn0DnSTNMMTTP8z3RW5j/S319+Pv1qkV8yHWDeEw9K&#10;0081fTp4x/3SLof/jm9gad2C9sB5bOezybj+nX5g97e2sCbTptpt9Hf9lddJayz76/TKG6+m2/96&#10;V7ry5qvSP0a+Qd2Zp5spLTbvImm6qafl21YXXX0Jm3ijX6/P9BqYl/Y59oB04503p6HTDk2/23LX&#10;tNWe26bX8Ztr+JhP+OjP276Cmt8O/EPAjo04Qdd9pGnNxHUUzn2Pv/60KxJ+f7GN4X/YLj32rI2x&#10;JZZPw9fdKl13x/Vpv+MOoF9ov1g71DT5JIPTdhtum+aZZe506fWXpyl/+NM09yxzuUVh5D9HpuU3&#10;WTkNm35YOmqPQ9Na26/HzU8he017V5x8cd6oeOUfr6Y1hq/DZkAbb7/xNumDf32Q7nv4r+mWe25L&#10;jz3zRM4NnHXkn7q+8QZgw2znA3dPFxx7FvP9/oh92L6TTzYkLTjnfGmOmWZLs8w4LL38+ivpiWef&#10;SmssXzaOb7rrlrTtXjtyXj7zyFPT2ttukB58XF8p2xfoW6sPczALpQb777p3Wn7JZT3UNy6//sr0&#10;2wN/n246/+p02rlnpLMvO5/xsV7kuLD2bMDiSmkme7pUIRsZRxjnOsaKjRrJHEeiI/c7Js05a7OP&#10;A9xY23DltPKvfp1W+tVqenvN7RLZp7KyHb7VLmmJxX6Rbrjp6jRs6Gxp6ql7fyXyc889kzbZbPU0&#10;ePDkacvNd0h7/H4H+g6zYRkS5OP++Oc0dIaZGYN/iltr/RXTiJEj0pAhk6fDDjouffd7E6Z7bFzc&#10;fd+d6Wb/OsiwccDeh6WF5l/EQ0288toraa3N1kz77r5f+v6EE6W9D9k7vTHiHzw/Vll25TTtNNOm&#10;GaedkZsER518dNr/t/t5Tm3KrbP1+nYujp4u+9OF6ea7bk3H/vlElmszlD5YR5mtWHsI0JB36Fvr&#10;BvYLZMwFsVZDQ7A9MN/lOU8yeHyLEe9/bH5Qvxs8H57AKb/JjFNyFnJYDGUTEQ9AF2FyET4x3hSG&#10;in88vsQ6YNrN11y5aMZli2S6K6EdDIr3OF1kDYjDGsg8tzZQHqNIr/RQBvXsLIAdzKdsG2sk3T9Z&#10;CcxumiVbBjWg56T+kh0+dHX/+WfpDWR7EuBFhrL4oSB0OA6yzKNRK1PFpGkwwTW9nvoIxj293FNo&#10;rclNNVtncmPN7guyPQPuLfRTL9jcMcK9tY1DrH2RpmuTeW481q36fWC9pRblxFewYZOMD5MtfzzL&#10;CuKGEOLgg1Vc62vcy6hMVIFjAkA/kyTj2SZ+Uw2/VStuRK6v/YNveg7j90D1xpqVjYbOH5NZp7qf&#10;0Z44lY3zQbiv+WOdFoR02QLs6HIcySR1AcpUmsZA2QRhWxih/T5nm+BrOb1srI+Ma35XW7IO1u4M&#10;oz0RB8v4o23JgMLOjfgB53kmW4oPQIo6I+wc1UfQ0NBG/jY8H/66pFaQxWy3Vm5lNC/EycInxEK2&#10;trRxFG8a8fexrD2j30D5/hrPEjEu0H4Yu/7sk8VFO9gBEoYH62dljYYBYnZAeUMNY5fnDjbWPM7k&#10;DOg7aBfIUbBlzMuKdPYNI8URrz6SnnR4dB7AGk3XEW7iGEfb6K/iBrQHgPFP0ygr7DPMZEJiFWGA&#10;XlStqiLLqBHlAA01xBvFOSc/jDDGWb6HIbNsz+0bn0jTOaxzQvNQmWvi/MZ1N/ofRaosjXmQHXI6&#10;Lqk47zB+8EwanH6GrpXcMWYa54+uScxj0Gaab7hCZjmoSfCaYD+4+4Uwucch7LwD/vzSc1HuhWaq&#10;hTxioBtrU8w2Q/qLb6xp1v/KKBUjKHq4kSQPK00LWFwVAQ02rH8w9NHgavTCg9AD+OTaGxTjHVV9&#10;VBbI/jJhUGChhwFbBiPiwGGV5XMAxOTuhLgvLc4GhU1R8pXlc33ncsRnL4zMeAPtcMSYNjOAIxcC&#10;im6CSlmPZOG6neq2qj+IAwsoZxeq7PQk1wPUhqVeEa7j23FBQNhR6QXUweTiNBomC/wYLf7bnf/x&#10;bvmd7Jw2fWSqCWniSEccdahv5PY5ueQ4l5FGQrbgyg/KY8c4/TOZk5rJJPMVi5i86YJ05lNehJnX&#10;uTHaYyGBLEc7e9nIQ5IKKcslnkDb5vat4g3SN6J+2DSfFMpxgeh3orYb+flpgvarWM55NRmkI71e&#10;H2nEsfAG3F6xG+2rPoj6kfiBUtOSxxZ4HVXdKECIJkCsUpBX+fN5bwytxrYLcu1SlCxwRsHVtSJ9&#10;b3UsNrXg14bCZ7Z4wts6RSb5Yl6LYFFfoAu5Aqp9tE2khdykcokD4Ug5t6/LTBO81l6cf6w9tGjX&#10;PJv/IYKLbEtDAztgD/2VyyCh5IAsg+Rfi5hkB7ZrISvE4z2dguyKNI5wXtTnLc5nlu8U+cCLKdUx&#10;6qo+Ub208JPMNkAcfGK6eJNkU9SON44hE2FUy2znsNzKQJ1yG/JTALmD7EAOGywLpPZD33Hc2UJM&#10;ZGH042fGsdj+HDpBVjcj5RexC0Ce1iBPy/WhvnHWRZ7j61JGI7GHLN7IbkC//C82nmHX7WeCHXBL&#10;70gzQpwR3tQimf+ffwbCzYqN0U8xThXXJ8yH/34Bf/C7ObemOVecM8298lxp3lXnSfOtNl9a4Dfz&#10;p8XWXSxddO1F6b6H7+NXQP7xdyekBWdbNO1xxO7ppddfYt5uwNtn6/xy03Tpzeen7443YfqfH81g&#10;tUb9bZGLr48hjUEafbQxyT+2G/FeQLt+9on1lbfx55/aOucz9AHS1JZoV9hHG4986820y4G7pR33&#10;2zn9etlfp/OvvECGemDBWRc0P7+XTrn4tLTMfMvkr6+pHwjgWwYwz0X/Ns9zlN83Yqx7wAWD9UP7&#10;88jzj3BD6+jLjk6nXndamnXqWdIsUw1LD79QHkLjza3L7r6M+qsvtDr18UZZsdL8+BmSFhi6EPO3&#10;8dQrT5Bjo2zolDNxUw2/X1ZydqeXRryQjrnsKOqvMv8q6b6n77XYJq5/4DrT/TLN9j+zpTufMJuW&#10;sU005sBvonXbVGOd8TWVdqKvtcTaVt/30lGXHJXe+dc7aEaBN1A2rt0wpwSjC2+7MO131v6M+7GN&#10;5Tfe1oZO4NlXn03/fP/ttN6y66UP//2vdPVd12YbuikzwnU6KMLUkQ3rYXZt9K6yI78T11Ku7Pjb&#10;Yw+4lNLtf73TTI3GN8C2WWsrvlG2xR+2TqdcdAo31YgormmmE/ADE4bh7y895+PvS37t4JW3XpX2&#10;P+nAtMZO66a/v/xceur5J7l5DuAfp0664FTK66+0dnrqhact3Tf0cs0AyQfvtF/XTTXglvtvSzff&#10;cxvl4etswU21E847JW2w66bp1AtOT2+MHMHzGfTwE4+kw04+Mm28y+Zp3R02SlMMHpI++OD9dNt9&#10;tzN/DbzFNnzdLbmp+PgzT6Qn/v5k+t3Wu+qm3fqE61rMB+a0HdX2li+IrkdH8VyEHNdi0zF9XUNF&#10;WDPrnyTdjuluvfbmXTfVnnv5efPpMeqsu/La6U7r0wOPP6gq1/JbfXldxzrI5pQv7Tr0+huvpx32&#10;2SltvvtWadF5Fk4PP/lI+viT5o3zLXjrz7JtsfZm3BR7A79RBzuwaem13/c+dJ8yGbABCeANv923&#10;3CXdcPtNafWt1+EbbI8+9RjHia75oj7BivCQnvo7xoXkN0a+kc674qK0w767pkVWW4qbaujTdz94&#10;j+mYUw86Xm/rbr/J8PSQ1Q+/s0a/+yGiFZlFyCTrO6e5ZpnDUgSU2xegizz4GshlFluqMixCa+Ch&#10;SR0HBsR4MMF4peCI9qzJDm4Uvn0kxV5AubCHP4oSwic34/RlOurYA9NGm/8m/fzn06eHbV7B77T1&#10;AjbdVlxhtfTmm2+kCSeaOM04dBa372VVuOji8tXCjzz+UBrBzfAvuan2vp2jy664SNrvoD3Tzbde&#10;z3h8UE/Vl9l6AmswjOF33nk7vf76a7rGGp1/2flpr4P2SqtusGo684Iz05Q/mpJjNXDp1fhtwtHS&#10;1htszvBxZ5zo6z/z34ll+7n2pa2V9Ns7IJO5mAK3dPeT1UYekIF2wP2D1RLCWFtzXok4hO2Q5wub&#10;K/J9t5HOS+R143kc1GT+GOccRLlN3p70V2bomXG8KQQKn/DJaZSgU8l2kIwjYLb9SFfwsSTGwf+4&#10;boFYeZFVk2mIZzpgjLUAtzidO0gL2VsRaYizEKsFbkRAnbCY3JFGbAPce4AUl1WJSjeIehBDN+IZ&#10;YBzdChkfi6hJz1N8/ncK7WgnwC0bVDfBY+lH1NJIHUdSO4o4bkb3ZzQgbDKMCdIbZ/xKR/wmMH4z&#10;bWzJpEEWN86g/NWP+Hpz6CIfHzKzn9B+2JDCOrbcs4P4T4Fo1/iE+zU3Yi3MBjf67NzlP8z6JgnW&#10;DqB4E4k/fYP7Ldxb5WsMrdFWtKkdRBYJ//iM0+/b8gsJvv7m+QpNy6vzq9kvJKaLw6aJiqMc4b4+&#10;ru82cF7p2Zk2fPhmITYEx7T2H3MsyvF1hXqWgzFu7WS+ivDMFnVyQtt7HNsFOqg3CPmMUMtyDllA&#10;DpGpAiZ7nIgJ4pSjoY0jOsc5Nc4rMPSNiJ3UQaZDQHDd+ECuwhn0pfIznHM59xHCNVU6miMwLrxk&#10;O7B9ghtB/Uu0OcYC1n7YjMOmHMY/z4Ex0+jYXMaGtcUjHS+s8KUV09d8hvylXBIYwLJ5KHUFcS42&#10;74KoC9myepiy22B+y6NnE7IBfSVAlE3Z96TsEyDONP/U55QzAi3Lj+Vtkyv0BJKahHzGESDkHMul&#10;M070QIReE6AXpLkbY749j+fCKjBPfFwXnygjy7RRQD/dXw4LCkqDuuYv+dH+Ga3PeX7G+RglBalW&#10;3tOSo2wypYKqkduIJ7PDQD6NfEDU4StAM9LXBAZC9sJYDAiySGqR3I+jc3RkTRYLtOMy2QExnR8f&#10;RPaRpsHK1ACIAQ8x5IrooIDyYlDoTTUnyPSllBCTMgEZcaDK50CRXTJWSpUPMAV/mEADPLg98YGi&#10;mybjSqFdUXyPga+2YHyL2mi3a8R1bGo4BWqZsCCiCnXmJXExVnQkKH+WG1CcomVDnEeGGYXY4C7n&#10;Mo3KQr4iLNaCuKkWsniEowwQTkRyt4/C7I+kQzd4Qq3rnFTFl4nXZOsvxFF2qpHz1AYclYgBIk49&#10;rw80Io/HNzN1BAs6h1FPhI2a97LLNPdPG5u4EROPePkeesjTsha+1XV2IKacC4oDYMuNZR1I/Lh+&#10;IKyJWzzSXCdf5LIs0n8EYRGsr8LD1+DhKyCx6ObX4uG/uyyd+nHVymiWKEAWKdbbJLgiPU4EdA3b&#10;IcJNKLY+EnRPdYx5psy3iqf/VR2Qu3sZAwPPCdoEr2XngLEoJ4+RDhncPuRdQFuoHUTVJUibZqWO&#10;ZROtxDXIVreZzGAnQU9lljAilG5H/vVEVQHWTWKWc10ZGwjfMM7Mb9zYkfTQJsJ5gRuLWZctusTz&#10;gYzFkbQI++JzbWr12pTTih/tr/NaN5BO7inKw1jiTWfk97JZPppFF3FytG+kaUMNb+z+N30W9Jnd&#10;gDpBxuZaX0CTs8/ArTDZM/JNurCHTakTzz0pbb3XVmmj3TZM8w6bPy02z5Lp2tuvpp1emHPGeen7&#10;WVedmlZZbE3KJGyCgSLMuL6XfWhS+BbjDPXGhiJ8VpsrHrZsRhVZWz/61KNplc1/nb43wXfTI089&#10;ImNdgAfk6/1qbT4UeOL5J9Iv5luGb9vov+H09cf4z8rPsTGL8YNOGFWgoWt42GrfFRrTo/FrHg84&#10;/4A0zljjpLc/eJdfuwjgTS28nbbAjPotquseuLanrRp4s6wbXnnrVfJ5ppubb9hhU21UAP2L77yI&#10;MvIHIKMOK8yHNy6k1xOogNE808+tcAvYSAugHmGLY7huYE4KQSUOX6950DkHpk8++yTd9+T9niDc&#10;89g9XBvNb+P7kece1T9K4ZqM8xdro7w+Ur80YEXTB3J5IxWVzxyeDxy+BM65Qr8vhbF33lV4W+bL&#10;tMMG26WHnnw4nXrRaUwDIlvYwLrMxL7RX7o5fNIFp6Tb/3Zn+utjf2PU86+9yLegJpto0jTdz6ZN&#10;p196JuMDletphcV/lWafcTYPNYG30vY//hDKqyy5QlpukV+k/U86JF1y/eUWg1rIFnnjk9LIt0am&#10;fY4+IF10zSXp6NP/yDfU2sBbqbtstpOtXb+T9j3mwDRk0iFptV+uwvUuP7CNucWA9SXhXUMCPJ7P&#10;mBycPdC+Znd051qfcVbxT+JXN3bDG2++YfPDl2mhuRZMg8YclI4+41jOF5qn/HoEjjmf8U6M/yI9&#10;+PiDad3tNkg/GDx5uvuBe9xq4ibbOZeek2b6+VCjGdPZfzmP+Xj9YF7YN7I6gU49/3Tmwzx22gWn&#10;s6p7bfe7dO/D96cjTj2aOsrnxAeZZs9kb5busDTkzWjJkXbw8Yel6267Id1x350MP/3CM9x8w5tt&#10;s0w/czr8pKMY/5WhgdMBvC2H3+kLXHT1pXlzrxugu/TCS6Q/nn5Cmm6qn/P31rqjLsxkDLCQGS6h&#10;OOaWQZsVscT3B4xlt0s5eESCmRw2cReFTa8ttlmXbyTec1/fc/gvllmBNi695Jy02iprsaywTcZw&#10;4obZm2+NYPxVeJPUShq+1c4Mbz58XQvpkxEieRXfAsegjTuOIcg2/jGmcY5EHHDh5RemU84+NV1w&#10;mf5BBpt5l151OX1dYK750s133mKuymF32/KKtDawA8Z1TThvvKw6PcqNOQEWy720Nu3Lxhnap5SJ&#10;VUzRbRJ9AnK9nNNBP29M5r1Rdlw68bEATRAmyseOmkuqVInsgKOoO8K+l+bl5nA8ISbZIbiDU22E&#10;XWbbYP78jh5ixzec4Nqa/znFKOerHQobZB7vldIc0yLG9UZluTtCISuyZIk1UFSI7B+XcfA6k/t6&#10;wTqf4WyOZNpeF1fPBEu5fqGHNIw3EJ7fgPytHn5VOTbb4psVfJMNmz78XXC2M+YIzff5TStwO/f4&#10;5hrmfktDOsqOa0l938trA68R+Dkb/IZ0fOUjvjHok/TRxx+T4h/S+M9oKAcba7Dh/aMjqsTKZiAE&#10;H/mHshtliuI6Ge0DRns8CLAT4wVcIkor5UWoxHSirQNbelaG9re2N4rNNVD8DApIbe7t7u3ZrA/q&#10;4fGWznqrEOYBJ1WQRmj60VWkjrzBgzxNagWMgA2VrU8/cCNmtdiPT9dCCvh0D+kVKY+1EdrKx2hN&#10;RTlqGx4D1q5KMkgv5w17mG/wDSPoD2wuG8fGGrkTvpUE51G8URhzkh1kui7fDjrfra1i4ClIyvFA&#10;Nx7EYGWDEaAIKL0kdgdTXYX9103dq9GsDXhI/aOR1w7gJXcUahxidqIbF/H6Zno1ZZjoWuQE4lp2&#10;+Tt/9AXh0I5NLIF+xpgAKdo1RTG/8We1Yr4zol+VngpjgbQlY02bRbsmAXqhW8d/JZTiRwl9P2EZ&#10;ELqViMYla0Bd0myIODY6vB/EAOEn5DbRsts0P+gKuPsVA4AJOTLkAtkCp5c+MTtoA0y2SPnC7naa&#10;5qoJyuzAaLHmNlr2KgO5brzYBbkNqLXKCkR0w65RV+Ro+ZXL9HJxYsTFVmV32u1GseDoj2p7fQGp&#10;psVPoGnDqUoX4Lc4/7Lsm00M1yj1r4FyrEbiXUgPCTxsdY//7AUhzIcH9A9ktiGHqyGTIrITUoka&#10;2hF/tZEGpNeObaMjHdVG83g7AGGH7e0yYQLjQFbHLPsHf0IWKumbAeyFzbbt7Iv7xX7wB3rwF30V&#10;n/5ADdNn86B97BD/ecFWsjQQGEA9JxyybJAqdCFYBGzQTmiJ4kIWNlEWFo7YWON/sNkCmw+ojfCA&#10;GvH6D1W7aYy8IC9LxGiLz0KOq8F8IORp8cpIk/eJWgk2aj5qQJZRzVbrd8sbce20/sK9wB60/qIc&#10;/VuTjZ2Yz/NiAzLmWr8pqB/kZeqIZwHqbQQY4TJiPdgVrtJGXce6XdpE8ygb9XC/i19eduaSIy3f&#10;+Fi+eMuSN0bY0MHNEf6T0jnffKtulmAKoxGL9PwwAQt298zcoV59o1VuuOQnjGgY2wFBJ/pjevpv&#10;UW1+8bdbfTPsM/cH1Cdgyyhsl/oaYeMOG30gC6tP9VbC74/cI038vYnTyeeeIDs9MPH3Jkn/8+Pp&#10;07MvPZ3GHzS+2bIy3K5I9VB74iGSZ+wB1h/cSHbUZrh5h0w/TQl6mAN4jcMNlN00HX7qEel838Do&#10;hemnmoH27nzo7jT30Lk4X2nu0j8GBKE89AH7CT7BoVGG9Sk7lx3cJ2IePOeWc9LI90ake/2NsCvu&#10;1W8ILTrzYun8284bgCV9DWT9VZLdMPaYg9LId/UQdVTx8PMPcYPv6dee9pik3zwzzPTTmdIDz5W3&#10;s/rC5BN13/yrgXrwayrrZiSPUaKO0Xnoax9eX0dPf7ru9HTlvVemDz/6kDrvfPBOuuWhW9Oqi65K&#10;G2ddexYfkPCrmkCWR9cV9HeMM80p+qc2jAWQp9GqfKBLPDivZcNb77yVXnz1xfTPd/+pCMPPfvDT&#10;dOrFf6LMYkEhWz1E/dwqmS7WDxSRr0WKlwB+3Z36CreHn9RbkWsut3p6wfzKb8oZQh9Au669wpoe&#10;6gS+zhDAxsV6K6+dzrnygnTrvXp7jT6gDtX8qLWoHnKgvSGD3nz7n+n+R7Tp18acM8+eZppuJtbz&#10;4msuTav+Apu37iOb3w74A+X5oZB3EYH6xD82cY1M37AGA1kYGsa9xdKPerylh8KwWfC98b+XRr49&#10;Mv1jxOt6uBgPGUE+d3He4twVHPPtf/mVoLsfvEc646KyqfnQEw+n183WBqutlx55+rH00OMPFTvZ&#10;rgi2/vHmG+nvLz5nPryZ6zvNT6dOR576R7jIcJ7vrczaVm6ULqAt05cswiHKUHwJX3z1ZYy7+2/3&#10;Mbzlupulp597hm+rfSMoQ5LYfO2NXdLbagcee0h66tkyhrthpWVW4FeSvvTay2ndVdby2G5AYWV8&#10;NVqp3Eg7NF6oTx4Iua3fCWm4Hmzk8QcRssIqJlIM5tif/nx82v+g3/GrG3thqqn0VZG33n5D+slP&#10;fmY2ZEbPDCDLJo4PPqR/RMAmG+o9bKbZ0o03X6s+J1kkeIXapV6wUeIcBxqBROQ6Gsc5ePMdt3BT&#10;7dnn/85zc5H5FkrfHf+76fgzTqKPubjwycY2Fy4mczxiDuC55ht4zoNis5trRdOPf/jUfGAU85TN&#10;T5Dln5dX+12THahjR3GB/mSqrh2ZYFEfmS72iSggo0t6G5En0lyuhy5LRPn+z+C8tvlHZRjxwaYy&#10;IS/T4DDTLALtYpTncruWatMBsuJ4n8t7XbSr2pcmnchoSvHgiC2ywGL7AvK7SPeJYocUGg3FqLW1&#10;BPsj2sNkjCHGIVXa2RbHh48R1NWvb6ij0ukSEQ+IwzHeP5vtL/4bm18Yn3FvEWNE/QFwPFo58TYb&#10;aSxt9HDDwM9j9CHmd9jEhpdIZWjeN/vgqJeXxU03XrOUB/9YFvf03Ej76KP0H9B//uP0UfrI+Ecf&#10;f8R1c2ys5TfhzHdAVfcGCHhbolpqU33aQPuU65W1C9rE2wU2YCByoa1dcu6IMipqI2etktRVPg9Y&#10;J7LdQTau6w22IKTHmKBf1XUWnL6jfFk3Pa0z4rlPyKUe7m/FTWA88jOPjzMQxiDnKIw7H3M0hYog&#10;v1OxEcfCCeYRRX36IjswW7bl9skI13U/9XV95qtxEn2u622wvA2fDGYhlxn6HcQy1A60bedEfL0k&#10;3mLjm2xc52uTTeUrrx1YTqNc+JFJfaB2tP4kd4JqxQOUqnAg/G0CPrhE3k53dJobEHpY6wL3gwx+&#10;uuxUHHDu9etSzQqlrRhymZ+Qq7gMKzDaQozHYESIiINMgqyDIjqgcqIkcJDqq3zRR4Wg4DIyAcxo&#10;h+DZkoA80B9VNMsVjSq+gY21gqrKfaI0gR+9LeoObqCqXKQhL2RO/jzRRB350bgN7rZyY4Ejjkfx&#10;nIZy3C8vL8KBaPgmIV7k5gsRbk/WGJNVsg1R5Il6BcVNmmxE3kpoEW1VaJfTSDdRnvmRZUYb64IF&#10;aqObzf6oez7GSlaFEEGnVFuHJ0W+QORXoiRC1eEh2pGIeA8CymMROc1lA8rihdi5XWbyxTkutLzY&#10;2gVGr7RHuEm0IZPGZdyi5D/TsueGdqgbFNs7VxNIaVN3lLo7Y91zu4cMC1W84qAsouyo5W8TUY67&#10;APfoV1kU+UIAvhpHesM5VLiuOxWawHmSzwuMK4/XDXPolzEnjdACSnsVWDrHHEhBACrSRZKV9/kX&#10;WojzQTT+e+2T6r/Y8MZaLIQrG/yAe6gqt0goJwTnBop2AKcfHgfd4G14sRlU8UMp23iXvKMCZB8o&#10;BUIeSFqgloFar+ZNqBXyGCChb2qq0jC31+E6vqKywIRtlCIZh9zujAAX64pWWq86Ap31q2JQLn3z&#10;+phM22DZDwbIGB918esKbzpBvgmkt6X0EJI3p/5Qk9c/PccxYCzh/MUNFjhnZSQwndfLbBP5VQ5t&#10;hC9eD7rlfsWmkr4iReVrg81ugnmzHPH9bKwZ2Bbe0GEfm/HckHdfUF7UCYQz7PwrsZEzWnq5j6+D&#10;BOaacV7mxe+yLTbnUrQlMtufWzlVe8qLHvCywwn4VbdBvsmmksHOYcyhuLnlA47vjJ5uvFtfh9YL&#10;P5nix7Rz3Z3Xp8ETD+bbanhTJjbYMJ/FwwLoqY/C684R2EZWBfoevB1AW0PtkecfTtc/cG16ceSL&#10;/ArGFedbKb3773f5RthAMP4447v07eK2R24lx++2YaNt/hkX4MMHfo3jAADdnkBDdLSZGtd6hDzC&#10;nMqdtImDMeEPRexG+pU3X6HeQ889zBvueYbOne59/L5y882bbtxwKy97wUxH33N9z3Hnc0v+cprw&#10;w4AHGeQgHAqQA597H7nffyvry/TLhX6R3nr3n9xwK7CSLW9QrOf6AosLHZQbpBTaUZJkbKC9NvL1&#10;dM5Vdm5b0hxDZ0v3Ptp8q6/G5mtsmr43vn4brg3U5WJsrFndh6+9eXr/ww/Sny75sxJZfNTD+wQc&#10;5yn6hhtq6iPEIXzB1RcrbxdssdYmtIWNNeDXv1xZD8GiC7yvSDZvgFszN7vI2wMfrrs4ViAb9zDj&#10;pEnb3b4GEoB5zuUsC2/Xao7mPOVzVXO+D8K8hvEkjvADjz2QRvibQieedVKazOalYdPPnI465RjN&#10;nW6T/+CBNw+qMmD79vvvTCPeHEE/VllmxTTin29ZeCTbwIpwrjkYD0DDN+j3gtWKvklH7ck2dbTD&#10;Dz7+UHrx1ZfTcX/WP2IsOPcC6aa7bs16fdGAUYZ1mm6a6RgFPPXCM4x7+MlHPaY7Zp0RX4OY0k13&#10;35bmm2Mek2Es4Ia70ZchB6o0AqOllkpoFGpHMCf84nh0O4ok6YgeUR/FcaSPn15YofoNPJ4DpJDB&#10;kZDSqacfx7fWwvb/TP3zdOoZxzFflEbOfgMNDJw7lTPzAGoVvsS97LPPP5uuvukahldadkV+FSxd&#10;tDB1kZFmzFpNPLdsnGM9Y+O9bKqBO7kO8pIMYTvmKc5PuB743AAUjzv/kQJ14DHiANoHa/qoZ0d1&#10;nOtSmTmLbYIFVAglh4p2gm4ETFNM8GgrsXxQfpatXbyfIl8xJf8iDcSirK1AvNb69TQeYjc216CH&#10;+dX6Fu0smM1sR/GUI9lQZJUvNOvPfC5nyLShNuacQE38mPvB+wbjw9qBfURZaQH4FPfwqF+uI78Z&#10;CHWNuqg+rCMz4oDiUIbm4PwmGQj/2AfydQbrABtmD2Xwqwh9oyA2drDpg/YPu7CB6wQ3yIziaxpj&#10;/QyK6xHDfi1B+md2/eIbakbxm/Z8Qy1vqv0nffSRb659pN+7Rxm0afZwvRgI0Ob44I/M27eQtz/9&#10;hV0/Z2NsspjOstBWuY39UwO2m3BlAEmejliMqLqP+ftwud3H4ldDcqyj7739YQNlsC28TVQXGqdh&#10;9afOBxDCWnsgLcygjl4D54B0NB7yPwQZje7fSMU0Oi995kPZLJ8RfihEHS+X+emkyzVVYxoKzEK5&#10;INcTkAL1w0+t84rf2Z5RuAhkUUUxXc/IpF/nw5wibuXAPuYcn384HxlhI5oy0tFfdq5q3rJ8KCfa&#10;yAhlq1VCQrTxXuT5az2E+0KplsoXhdRCN1N9mye6WOobloEeeLtGm3YD60hBrI1u1c/t5QQlcM51&#10;MNSRx8vXH10iuOgXV5wS1JZMUJhHmRWhPEZJlii4Hdog+djIYWo5sjX/WCgMWwi6loMmlc10vK4N&#10;YloBygnUfgwIZi8wwBwDgRwqbg0A5odcUSVrMNyKCyhNvE0xQOJDmFNsLzYSgt7gueFCSWkB5oZd&#10;D4CjDM/MvOSNzldc6EhoghZhh6QYqDE/PiF7mKC65ST5hQIPFhD2/EDW74JsEwV0Qbf4UqYRbvB4&#10;4dZFCgS0bUa4TfUkXlP3PIy2BOcULL4h6xOQLU8zlm0AclUMh0x28HpYjciVINaov1EpQfYLqUze&#10;kFAW16KgbKShDXhRq/N6eSbmQ5Ez6wPSKHpe/474gm5xvQDv0Dbsb5AjbIA3+i3LFgCvNEP6tlGX&#10;Iw/oGD+5j9APJPVLrgM+pq6aRu0rINF1TZVNgraJm7TQYToUoGNSm+IoNZWJsgGON0qA52BSaFiM&#10;nY9cwONhPzfWjPDGB/6DzeT6e9LDL+SOerJMxhoU7A3mkQ5z6c/Cbi8iKhT/22gpwmhGK+1bRJTU&#10;LrGXB6PiZUe6NQZ6VL3qko+XoMZNfpd0++sS14y3bAgwTgkoHLJzohFoBOF3+N6ug/eyy0GK45Hl&#10;iYo/LqMQBu1gIIs0EK4pNk51s2ncrzPlYYxxu+nE10HqIanngSGaNA9sHPF8xoIMSxuOK9wsQFeb&#10;Q7qplW3ZgQ3kB7xW/jSDpo3kD766EedasUHKcXjI3xvwgQ9IGSg28+aXy2wD6BlR2XxBXUDv/+t9&#10;5O4JvLWGvC+/8XL66RRTmW++mWakB83GsSloshzpDhaL8l2OvlC9y8272g3tbm1uN0rxMEc/mD46&#10;EvsEf/vgi8/T4IkmS/gqW/1zgDbUem2ssb8HiIFr9g38phmAt8Cu9DfXvi7GG3s88k8++5gPB74O&#10;8BWVr//z9fyG2vwzLDDgt9X6wljV23b4vbUJJ5jI2hQfIFrXOU8Zybwe+LqH6x1s4Nh4uOfJe9KH&#10;H3+YLr794rTE7Itz4/GCWy/UuBnTb8bzDbcZxKlYf3AO+QMSjoNwwYDidRlRPg+Iuxg476rz0msj&#10;Xqc89U+nSq++8VrW0fUsuOoQ8wrie8L1QwW6lKs8SA9A/v0xe1NeYLb5yM81v7oBuovOvbCHOvHQ&#10;Ew+xPGCm6Yby7TWGPQ4yz1GudXSusl/yf/c3w0/+/an01tv1RmPBjNPMwDLgE35LbNVfrMx49knM&#10;W07RR7mvjPLXReJDv6xtSWX9FeuzgQAbbpgf3n737TTI5djsEmmOjzmM8yzJrzctft9D9/NrQR94&#10;7KG006bbp6eff5ZysWfEOV8UZSH/yeeell567RXamXbqn6eXXn2ptIvxumxdP5RfjdMdbDrTVwBh&#10;2Ape8tXhTXfdghxfuQjEJlt/qO0NBGussFr6/ncn9FBKZ19yDvmi8y7Mh8G9gN8k2mKdTc2vE9Pk&#10;kw5Os844zFO693ntleRqoyxncYHjxohjKcJCv7Wrxxzyg4XMsIWyigswasSmG2j7ueGFF7L+gUna&#10;L/GQR458I912x03QTosuvFR6xcaSyvHCBlhUB2of3U4UDaiW8Efn4KHHHpZuv/s2mxdGS1P/ZKp0&#10;zsX4RwBoOMxGHnuYmzHWcS4hjueUSOegXcd5PvrD7oosgrZQ9zj/ST4v4Z45l8uyWDoR/jMVf1Qq&#10;kCryFF/jQTso37eBu77yOGivGG2kWagZBipdE33KM26akWQcfgYxviI+U+L107hfD3lNBIUeGA0o&#10;nZtKfg3Vg23IuvZqnoceuNliPuSvSfGdpLLaQJMFoNdEZ6awF3KBDOXWZ3+U/iF5aiBs5Xt41D2I&#10;9ax9d7uEOO1ZGZqLfV4HWbisMYz7B9WJctCuWONi3ZI3dSw+6hQ2sXbFGpbEf/aIzbuY/538GoJ0&#10;fRuG8sR6WG+tfcxNNLy5VhP/GY0/AyHbKDvqmNsIbtXNbeB4pyBWI7e5X6tEvu6v+oWZG/mjvVuA&#10;Ws7TRLSZ4DYd4T/WBtpgx5jGG2ui2LCpN9agTytWVvEd5HWyRDaHHdifsA/ueeUPqNSxyav8zFso&#10;8mcThOVhuUYR7guR14i+OCc1ygBFBkH1K/azBBuon9eTFO3lYTdG1B5KbpcrwlyU5Rzn7Wic/eV9&#10;xnMFG9DoK++v2NxTfhQjO6S6HiaqbvDHOcMtcuWSE/p9IMqi7IcIOu+KPo1+A/DCG+61/AkX+nPF&#10;mqMn1GbedkGVRRaJA/3AARGA/0NLjdAxgf1fhTtRleIqzbydZIciB1C5oMrvAFUr9a5g3k7UZcOO&#10;HT1lYPgGN9bkYHc34T86TvUQeeNC7sNp6CFD7viK7NAZl/NQJNQZaiC2NIPBJUcjUrYJQ3GRZswn&#10;EU5KcZOKiywmqJhAeGGvFjG1DWN0yn2r3GuCiswEQWgFA6EaSVGHKB+UJ7fKr5oiT412m2bq4nWd&#10;t20rwv1R+AEuP4vPutmv27Rq1wDa0xcBXAyBkyzBL6hScnKwRhbO/x2FCzAX/iAtgHhR5oIFD/cU&#10;jkUfbMVNM+IiDE7ZOQnlm8+87Pt/slDHy82LOCYpL/MzpCM+gSIBtV4XoL2ci9WN1wvSoU33JfzJ&#10;YD+IFJZtLDginmn6y6jlbw1RCDjJfME5nEnjKcabwopXfWQANW63K1Oyih3sr9ZBM6m3Itbs5k8n&#10;2KxsX4ZwaLRffihmcm5bWtK41WLdCQ+rSRpT0Cl2YFi2EaCNnIZEBjMFIHqqjkhnXgYrtCJYJ9WH&#10;46fxEYI30WH420H3wr8VsCgvj03C9hAG7Ia3pUAj/oeDp2W7Hq45dEgKgvI/HjkBdbgmHTIzIUsN&#10;NOYJ0+H4wqeW7ROQFMfuNjth9ayKQTZahU8k/mXE/FUebipcUwDZac39jWvP6P6D2eK1rLfk+gOL&#10;MLLSWF7DB5eNmSxdkJ7KiN557x3jvQF7n336eXr/g/fSWGOMzf9k/eRjfZWMvk5GN+e4Sa/r24b8&#10;MH88DIRMlzwAPbQPHjLg9ybGGWecNN7446XxJ5ggffd735NSHxgD13Vru0FjD8ptXaP2selvLfeA&#10;mWpas3A7YhTx6luvDPhttf4w40+Hkt/z1L3ph5P8KH1//IkY/qq475l7+YYavn7y++NPmN9i+zqY&#10;0OzAHvCC1XuleVdgG7IZoy1zm7b7xwhp0Eff2rX1oeceStfcdw3PpfmGzpeef/15jh3cbOO/wMey&#10;G2+MI/4HOG++7bwbXXljfIQtvs3A9XdQrBkV5sOOyNuFTr3oVOqMO2jc9PGnH+kcR76wxYeSTaoq&#10;2wG0C2xAgMyxDCKq87wifG0g9H616HLpib8/6bqmXekA+JrIXm+rAVfccg35+iuvS37JDfpayOIv&#10;fAJpHiPP62gRdLw4lvvyP/R2YTesu/LaNtf8N510zqn8PcWZph3KMCn7bopGUYcYEpbCNK3Xbc7y&#10;fyyIh4xYe5f1jD94NLkXZp5uJkv/Ml13240Mr/qLVRhu/MMCysGcWs+rrK/qHYT4C6+8JB1+4lGU&#10;551tnnSNf/1eXDO03jLixhoeguJh6BfGtdF2yIlH8E0FjKsP//Mh9UleN5LbCWLb9IKVrTaMNlW4&#10;G0n9S37NIrDmimukBx/VV8MOFGFnIFhm0aVdSmnEWyPTtbfewN9Mw6biXX8rv1fXDYvNuxD5A48/&#10;nNZbZU32QKCWe8MfoLpsg9iO6kcOZ8IFshzZE3FbBhTtsCqoFMWVtIgJrYHh+xNOlH0Fp5UckdLR&#10;xx5MEXp4gN7RM6PQV71QyreyOTf4PYZ/3vynzVGWvvn6m6c3334rPf7047xfjTGNc5P3ytg0sPEP&#10;GW+nfYn7ZYxtI3KcfDbudb9r3M+F4LDHe2DXL+Ow1DF7Bf/YXqKsgjz4c15TjgqZ5OcNeP1BXGS1&#10;g7mbzEP9zr7rWm2UDg/oiB3segKudCPoeh7J0sM1hte8scdKYw8aO40z7jhp3PHG1dpp/PFt/eRk&#10;8njjjWc0LtMHjTOIm9JjjT22/8YX3trBmyB2DeUGA65d5boH71AXvX2l/mAboy/kubelrguN5y4V&#10;xfMX6SJXJ6LNCko42plt4X3bqa8mFGEMxrXKZFyz/XolP6trFzN6PtZJvQLix8pDmbqe2FydeWxy&#10;YeyKwz/YKRsm0S5GVj5hpuG7rkvVxhlJ/wwG4iZZ3kjzMqprBn4DXZtm+HYGyMhXrifyCdcZ9x15&#10;4bOFy/mCdpRb0Ta4H8Hvj2F8cKwYRxjxqoe3mxP72NY68ead+lt1ZfuhDPIYOyUOf98E2IctMA6V&#10;QxlVOaHL+lqoXR8+x8lhV3bAb9gEC5iWuCmj3g1bbqDmFI1CFjXzFKKqHzKjwDREOEG/zUkc+51E&#10;JSLq1KSyDisEdLdVWaNe1UAZrTz6c8C+j0kfl3bIZQKRj2MQhHFGqmSmNcvBxwQVVgpsIOoXZIci&#10;94Bsu1ma56FP9LbWQthp8H6MtzGK6n2hbptC1bls1EajD7qQHXrGgZMMeYkNZC69PBb8+sL7Nh8H&#10;uibV9tX+9JR27JDTjPBx+whn9NNpDd0uYHo/OgHpSv5aG2vRH+G7dZFLNdBxLmZ00+t0PtutBkAM&#10;gnZcHd+Am1UDeuN7A3h3QGQY8dGQoaeg4oNiQGjhYRzhalDEwMh5YN/Q9Mz99lhoQbcDdRR9AkGX&#10;MUq2Qw6boIWB/At/ulH2z6kD9M/blAK9ZhIQedr5GXYZiPRuFH7UfsVijtzbmHr1ieYlRN+TuHDv&#10;lO0g/wNVXOTFRaFBXLz4f+lUlCckLJ1NtkLszynC4CywLL8BLfrAAdjwst0HkB3EpZLjGeXhnBZC&#10;GyxApTT6AWRt1w1RDs1RkdEGlV38UHnqg4Lok9w/NUGT/H8XViSO5CLIGEdlrJE4vpSGc0fKNFHQ&#10;sQMBHRBkQe1DSe0YMsCyKdRZDFJU27uuAVr8WCYu8jmf+DnLj9QxxjEusfguN7oxVsOfcDNyetgO&#10;9Mk5bEtAnDjTgZBzuiKZpwGF6Rs4ZfODdXRZAuMCktq2viXQKYn/20DVycW8LTzQF3JG6CuPohQv&#10;sW5RQwRcv0a5CRWiS2sCsmz9rDg/ejinO0qRzQJjnDAX/kgWgpqrhh3wmvpClEM9+lQ+kZvVtwMe&#10;aGJu1lwe4bavyuPu0kfNE7oetTfVYlEI6hN1OcZUtpP7YcxlhfHglzny6tSd6gHkww06bt5hn5tq&#10;+CqZj4I+dvqEur2htgnIB+cSjfAxWPugHfCwZxA21saLjbXeGwHAm2+/qTb0dqsf9Ee7AE0/a7lv&#10;1P3P0RAd2g++P/73XerEn64/zaWvjx9M8gN+ZSM26vB22dbLD/eUr4Y78ftnhul/PF16+tWn+Rbb&#10;N4GlZ1+G/ILbLkg/mvTHaenZLNxqSh8J+Zh7yfTY7tbFcR7hd9ommXCSNP4446VL7rxU/83Kh4Og&#10;Mf03S/BwyM4ro/IPLyC3Q1tGWHvzPMQ6sZbBdU7q2on+D3+KDfCDTz0k/fHsYxv5g7S5VzhM9IZ8&#10;ogT78BdlWRhDOMZ0PbYDH3/ycbrsZrwJSe2cHrqzzqDNzW54/8P30+N/f5xl4eskH30asurG8jOp&#10;ztEmfIjucg0UDXr8md6/kzXztDPa/KB5FL/ftcJSv8phPcis6omqqDoCw0gzZnrQZV6sWbh+qQkP&#10;F/WAsRewKX/wbvsz7+EnHZU2WXMj82+mxK/XJakclscyLRPm1fCJMtpAhK9SxBtqa/zqN/wNsLMv&#10;PV/1CT+N4BN/E4cPQj/LbyMEIX2HfXZNvz9sX/rOtyDqewmLK5t+ZpuO9EZzPASv44ocgPyfj/6T&#10;Tr/wLI8ZOGo7fWG6n+k3wwC86QfEb7pts9cOfb61hs23KSabPF1yzWVp1pnw1ZAxXktfFGqieFen&#10;G2fekMWEKr4PNLLYmNAHMmNK2CF9xUjuH3ffc1tH+6rKduCffXI9hIsuOzett/GvKSMvcuNI3mGr&#10;Ly+Usw3NFWVObJA00ocffpgeePgBlW+kcYx7DTz0xwN/0X+/0G+ixv2wyPLwHEK8cYx/1+E/rPom&#10;XCacpJ4P7jZuveyAFUP4FXBV5QHHJyIV4XIWMiKG6iCGq49FxuZYED4+lWTn0F4Ik6hn9QPHeQ5u&#10;eaDH6xOud3atG3vQIK2buKmGtZPWTxOMPwHjQOPammrcccflPy5hI27sQWOlMcf2a+VYunbGtwTE&#10;P5WgndBwKFVtDF/UttFG4XOsX0Xl+ldIabj/ZCaSkG11hVpSUDu2KUB/zS4/uM7zGiXf6vv1PC4b&#10;RBMtmG22P+bf2JTCtQRztK4riIsNNo5H9wftp2cCneUC0IM+bdiYLxtrsUFma3C7NmgzDXrSJWGD&#10;7HPX/URvo/FnG5DvU/PH/0FDb0N7XnzThOelDfSlXz/UvPINfqK/sI7Chhre5tY/Kmn9wnpUdYk8&#10;3OT1f2aKugasl6y+GsdqH8awXEl0gKi7oWuXtAAd6tkhyxUXVKYVbvHS0sck1sH6B/UAN9+jjpZA&#10;XSoC7n/UIQMqtBMEGyFHGrgo9GW31lN8kcM4/xR2kuyCUdireVsmIcJRJK8N6uX1i74q9RUatlrU&#10;gEwRSCrkui4LVVl+DvUqN/qG5xZJa/U41/RmLijKibLAojwB1kleTi43ZPAqvkbx3UCRBVAkMa47&#10;aksqo2m7A30Z6wcDyUqVAeihCXIbxfmMD9umcCC3j3F8uq4LSNJB+SGaMtMiPiNkT1Mfq9/LvZrm&#10;KFGU4XbAmV8M3FJD8HgeMpr9XuzV1A294vsDx7D7gCvl10TtfKBbHFA6T2jrdVaoDIbuZIdm2GEh&#10;VpIfbyjykO1DGUHjuaGrgeEsU+l0DQb916wvPrAg8UVJDIx6gmY58JF1ht/GusC0Q1ChEhBDHlI3&#10;sCyU6X7V/gaFv3VcG432DDkcdsY2qngH4EsXQnnd4oLCN3G1KU84XkBFyFM3RPjKxT4mdy7iQb5Y&#10;alOG8sWiU/n9ZgEyb4Cx6Co3xdC1A+1okSpiGGVGGU74mOCEZrFxSd89Pdtw2fUYpqwweEiWiAMp&#10;x3UDykEbU64arAX63CesHPpXKBB9WMuFsgvuQz78L0E+yAH3ieeHiGOudS5k37OfrbahPZlkkELo&#10;AuoTHCUJ0oDtEiKkLKBdSxbqyh/3j7KIYF9Ui/aK4jwgoM58wWm4yaGkIMMeI2RB6REhGagUgFwf&#10;EYcLuQQPErX8/zvkio96CzRa0c/HhpUI5EgTOL5s/iFXVPxgfE1AI+zjgWI+9ID7EqANHyiZVwaY&#10;7lR8baJoO9z3NmgHvpaBaZCsqutmVHNYzLkgqhDKSkvZFs69uG4WKhtsuD7poUNvoAjeCLucy3d/&#10;uNClHL6GonzBUu0Hg6cw3hs453GDjhtwyLhpx+8txhtrfGvt44G8sSZbWcW4eVb8QpRztA9uyHED&#10;jwc/eAiEh0KLzbuoFHrgpTdeZtsNm3ZYevmNV3Jb1wgfC+cxl90vwlw227Tfxvwzzp9WmHcFyusv&#10;uQH5t4nl5lqOb4ThTbNHX3o07bDyTl/7zbVzbjnnG90AnGzCydLWK2zDjbqjLz86zTr1rNpcI9od&#10;EWHjVduzb6tr7nv/fi/tdeYf0vsfvZ9/kF6ba2PyrTX+5zQfFOK65/l8fGCIxM15eWvNz0nkASGd&#10;FOWaH1lWWL74GiDIb/CyvRax8B6gX54eYznCOndEDFcysNex+6SnntdGFqLbulP/6GeUu4FfY2lA&#10;WT+a/Afp4ace9rIZTWR/WM9YS0ebljVPjZf/8bJLnRh77EFplWVW4hxx2713pDlmnt3WHFgf1/Nr&#10;qV8G6+YEPSc9JIwHkEFYx5S1TV9YZN6F0w6bbp+uueWGtO/RB6Xfb79HWnKBxc2mygmeyzbCvKp/&#10;XEC9Xc6U0lmXnpdW2vg3qg9tiLJ/fPj5uTbV8JYBePuBqBHqFRuGlGvyuP4gf0NWBaKNo53r9g55&#10;k1224EbhV0Ftrxt23XInvhEROPYMfd3kXLPMmf72mN6S42+u9YGt1tuMb7nhrY01V9DGEdEcioaO&#10;CDZH8dDGr3MbyK7ueapxXaReaOryn34oxyfCipNUy6OlwZMOYVw3vPXWCH7FI/Dd706YLvvL+fnc&#10;Y+7su2y6WMEd6tE1VVVHAcqU/XDi3MBUpZ95wZnp+D8dj4WBnQ8i3Bfz/MS4942E/Maaje3QJcd6&#10;h+eS57d0ksk4B/LmGse0uB2s5GZl4Q99DM/qZJeVVzJAm/FBEglyIUTGB5k9iiHzhuszEj8W52kA&#10;5xDzCdcYiIiHnZyHhDqpnXGdiTVTvLGGt9LGw9tqQfUba9hUM51xxm2+saZ/QsFvfdm1k9e+uIah&#10;jdw3K1cbfCjf2phc7cs2RFvCJ173WtdTo7g2NjccRANFtHFcG3qBJiv7LBfls+wmFT/Q5LUvqJf3&#10;AMu0uvs1hP8MQVnzdVxbsLnGzUf4Bnt1WV521Jf96mNW87021mJDjcRrgZHbz+W4Ps4V/vaa5eG3&#10;SvArH5FXaV/wjTUrg+cTrh0KM7/JeiZlfVi1p9pCfYeNNGyqgca0caI31rwvoef1AXEs2n1MbKxB&#10;L9cVto3AOWa8TUn26YXojbpXusIVyGo5oG4kMd45Kfwnxzhx7vFBAZrJdYEctvzj+u0xbn8EZHL7&#10;iCOOoqHohh7AMDRLVA5LV8R0J9qh4DIIPhnVcRmqWLN+eR4tFEDe5vlDo0oMfVpDGAekFd2cB7Fk&#10;pqTCNc+1yg5EvnxeGXF9z3Fp5ONTYxMLdNNXRuZ3N5pAGWSlPJLH2YFqNcJ3wkSUgqgcWydXchsq&#10;paAdFvow0A9GNWdvX9Em4vISYRD6qfSV0guiv0RdxotTHSfZRJ5DNGJUWWYkGNJ9DPhYaGywBlHP&#10;KFrD84NTsgOiqBG6oZPRrNdAUdujzbbZLqjL7vtp0ABAt9E5DA0M6Ef2pQPuqALhXLMWUC0DQLJi&#10;A81GCGqYQTgjX3orbh8vA5+McMftkbn9uDnXQPJEqnoYMo8CVSRlnazLhKpeub4ebumTfLIFwu/I&#10;Iy7UeQLdZNoIwuLBOKiO74baftgq1jsROkDYrPPzRAvyky0/EIAMPRu65YQ3jg/SW7JCHucfNmlN&#10;gMvhfeO/5PgpcoA3XiQ7GGlUBfyW3aMo20H+1lzpNWorNagamXpl7oJe9rqBus1q5L7vGANV+aiP&#10;O8h41U+yJxAM9oVRcbYDtXHJ2Vy4YQS/YiyVh3AxltQvGV2rCyOyE0GSAe2jxbwviGOhgUTqu6IB&#10;TYnzCzqhixug2ml9CrCYjoW6SIt8UiOvwTM2LMCXiiIcGeMYMQp3Itc9UBeBD+x24Y35xD4miHqg&#10;d8pXxAANRnUatbS8dbjVAl8bucxRMTyQ+lQ63UzncisCxDV6RPYxoTkihfohVHBKXpkYL5lHuh+J&#10;XHHwJilFxxxNZMGHUowvyfWD3iY109sc6YIKg98xT3DuwHUGxCVUqc3AYfpfynYto1yQnc52rjj/&#10;wvwxmnTiyZCxJx568kF/Y0033vq9Rd3A6/ca8F+xuoE3i56rO5SqdtA6wOO8HfB9+fFgSDRIhIc+&#10;Y4+VlphHv+/TCzfcewP/C3up+ZZM//rPv/TgaJxx+OAovsIGVN/sa+yAvgrgvWrVDXhTbbm5lvVQ&#10;SkOn1Fc1fh3EW2S9MOYYY6XVF16db65hc+2Suy7mxt6UQ3pvpHwbGPnuCJe6Y8rBU3JzDe23//n7&#10;pYm/O1Frc620bRlXPdraug/dKMJY0niKf0rjJps/dGyOr7Hz2BiEsI0xjLPGG262VixrYoxdu/b6&#10;dVEPcP2BlI1nfqCHiYsbbfIn8nOoOTQf4HFqjzoZkAKbGe5DEyq3PYRlH+eYfCxf5/xF+tUiv0xj&#10;jzW2a3bi9RGv0+Zkk0yWvjf+99KlN/6l2Hcuv1R2KUtzXWzucB0Raxajm+64RZl7YP4556Odc/9y&#10;QRoy6WB+BaAFqypb4RE2QhqTwGOORfnsl1K+fDDCg0Vf38Af/HZZX1hzhdXSvjv9Pl17yw1p0122&#10;TMssslRaaqElrJy6MZrU7RPxtZ5XwQ+CxNAxoBxXjDYu5CouR3hAcHsUXY78bS5dl78B0JbRRSec&#10;m47a6zBFOmYfOqtLiW+o4esn8ZtuE07wvXTgsYcwHl+j2RfmmmUO8vse+iv7K7dlf2jU0fIwm/Lm&#10;viNTXKDftqkVuihzviLp+j86iHOXaJutduE1sBceevivtDF0Rr2ByvkmyPLXthtpVM6HbxheT7Co&#10;stU9xq7mTj3ML/ccRtiYwDqDaw1tipmgRYvlY/Nnsnrx6DVgOdKjPuYDy8pxTlJy5I1Pu10CmEeQ&#10;jz6bD/KdBinXqPP1AnO01ZCPcc6deNoHWVSU9iX1zU/0qz9A5tvZfMtM1y5ukJErDhtk+MeQuI7l&#10;a5mT/LIjyePj2pWvYSItyK0t7MM+RG6kmU080OZXMI8ZbzfhGoo3m3TNRVxstGj9Va/BzKxBbax2&#10;ztfUHu2t8nBNV1myi+u9tYv5o80MzwBP3Q7smsA4ktcNNvNzIX8gqw1BxckYFKWLOnONYen4Rx7+&#10;TlfUj//Qo3oW0lpE5OWArIF1jppNldCAqm4H+g/GCEaJEKn4fO2rrnskxPF8qGwgrwGlqj7mh9cD&#10;m2b4Gu3oO/afrSv1O2QWb33Hf16CPp6hsR60lD8oIHxVH4uoVxM1oNOuuzsIVCIAPeqTlItxToFa&#10;zuhQhHHzFR+0YR57Gn+NwpnP5iHj0pee/hkAm6r+tZuff0Y5b1aajh2YnX3tY0cy5h8z6/7Ih25+&#10;FLehy3EDGz7OlT38dVKkwezF+Z1R6UR8pd/kAc8TMP3ox/Y22MEAAP/0SURBVDa4wmlHUz9I+eS/&#10;xgHiM1xWfARKZMnv7eBjV+MXcpDmmTi3680VN0W7zRqjdwVwhNgnEc59FFoC7dI5jzB4MQXNLDnc&#10;ju4GtZKQpbb9npD/NWr323UJqK0oeZgsA9nq9uhGDXiY8a2kblWBCom2ghtVaXQKf/AV4ynmJPZ1&#10;cFmHfnv/AcQE5Cf5GOGnAHq8n4o8LSivqI26rCA53zfgezhh0v8e6F920IVo5FxJcMUBqlRpHPFs&#10;xPO76DYy0ZZsApHTrInbAfb04EixCJNcR4AlHWVbZeawVDyeIcJTyLMEfVA1YWcbBpXq5dMPg9tV&#10;Pgy+mOSRSzmz3yBelEWRFgg7IbehC7sPSFwseMFwe/4Baps94WW1KdC20dbjwob1LaQ0tBvI2gGf&#10;HHbKJysWg+2HcnX5IdSx0O30BR/1FU4ahFyHOQow7ddx0GccOS6yINkBIRaMYldEijJUIZGMKNCA&#10;95Pzbsh5Hd36lD2OvvdxUevk3G4H3kGMNkNAsqfZpxsQ2yAU0aYBI6zUaFiXT3H+5XFlhIkeadCj&#10;ic7WY3Q5EFkyAfpoJ9x88rvSuVi2WPuTHo5QtFFhbclzDbq4UY3FnX1ciwifpK8b29BXHuUzBdP2&#10;sYY85DBAM+pHL7OeI2qyA/6grTwgRCPgdmiTQAFiUoQuNQmZk91ygfQ4fCBDT+qGIgG4WY0ygabu&#10;10NlthNRSM2rgvvMOyowQ+gndVQVJsRLuB+Yfz5yGwSQIz3q4RTpDdkQeZv2JEtqpwklbB8Tah2g&#10;zeuY0NNYB68J9kAe9hwRB2AsoSIcaz3Gtv0R4HV86Jd8kS59lsXyMPNrrrDJgnHhjagP0KbLDSiv&#10;+lk2VL6R+QOfcGovNv8SacLvTsj0Xrjzr3ekTz/9PE39k/+xPP/1DbWymRaEOYNjoA9kH+zQ/ueA&#10;7+Cm3W7gx8ZGGL+eCBti2OzAg6Kx08+n/Hma6oe9N4de+sdL6cFnHuJ/ZC846/zp0eceK/+djd8T&#10;8U02fZUNHoDE9Rzt5Eb6BbxVJeF7f9hgqQ34QOKbxnsfvudSd6DMleZb2Teu9HWT39TvuA0U/3j7&#10;Hy71BjbXdlh5x7TifCuls285K137wNUW227XCNfxkCtiX4Aw2p1bn3JNixtqPPziw64x2f/YSMNY&#10;0H/s67doxsFvzfD3ZrTBhq/D4kNJ5DdjsIfRGhtVvGb6dRO/NcMHjUbhB+H5MLyUH8AcIBs6BxjZ&#10;HTg/aJMB5yb5pAuO6xnLYCHwUB/dAEY58pO+Gs087cy00wtPvfC0lftlmnfY3OnNd96ivVK+7POP&#10;/kVZmFOM29okNrH41omVp/+q1/rivX+973Y6MWTSIagy6cVXX04rLLU8ZjFLCQIkhzfFD+M+t4nL&#10;F3Cul6z8vLlG3/6b3nhTb/r0hV8tuWy64vSL08JzL5iG77kj34YSil+6Ee8kzOec07Ns+ka6HpV6&#10;aKMOMdLF/YbySB9poiZQ52Z8b90aKpO9yBDD+CjCFaAjUTCb8PPrkPsFm1vvuX2a4efTpxvPvSZN&#10;PtnkJHyVY+Cmu25l+fhNt6eef0a+GOFrNN/9oPf8hw1ZbMb98fQT03RTTcPN2cDSCy/eCMMP1hnU&#10;AfMVf2z/vtA1c0aMTcpObAm3LbL+ru4b8j8EGC2+WPyzQSfwu6en//kEyztaWnutTdJzzz2dbZBg&#10;mzK4Uy7TiB+vY3/V7AO5DUl2cBl1d4Fy3B/kOQJzEu85jPAw2mR+7aPF6zfVcP+hexB4yvoEr8lK&#10;IaE4lgemcsMXIKoIDhu1HWsli7cPxyqyhr++TsFc7f7Lroxmm5UtElPaVJgp4Y88k/UPNs/idMHM&#10;b6V6nHTYh3ZNwkNj/COSvroRG2n4h5FBaSy7fmlDbcw0+ph6oKyCNCfiWqBrgto9rg+cL1FXNpYR&#10;smSCD4rnh22iax3qyg0o+lM21cYaC+ussjHDzRn461Q2wTDXyT/at3aFL7pGitj+0d5oA5ZZruex&#10;ppNdfZU6509zPvKG3XY9WT3YNHWcJ6yLEfyDLT6U93MIytDlusLisp6tE1hH9AHIZdaZfmlDKttr&#10;P4OywrNsRH/w8bqyYCd8ShhwzupYrfz6l6mqP4nKloe2dZ0ZfTTMNdiQUJuq/1QP/APOWNwg9U1D&#10;+B5kvpY+DL/dDxD6zghhtZvXEfVFmD6A4FHUx3TVNSL3OANqdL/K6+GAqwwQZt/8M0eNxZjTOcLn&#10;U4xHu7lewOsH/ZjH9Hah/yaezWef+9zGMYz85hTHDtrc24Ic9ZBRks4v+cC8FmaaKUW9Ywwy7GPT&#10;vcykPIoTPOxxWccozm+CzhSZqxTGBRRmFHgXyoAc8RApw3dxjBvUBTLgpRJKBzHAOC4jqkJlS+3I&#10;zV6OUY3lON/iHNbXQnpZnpe2WB9vFwvCB7RQ5ibQL/Q5x0InZAuCM5bhckWEjBWKceUs8y7INkYF&#10;UYHw3wmRPevT8Fh9EO0FHtUlwibGamPO8aJz2Mj1A0x3uUbEk5ivslGRHagPf+FXzKXcQEVfO0VV&#10;mA/nrXE9P6zObwPnMY4R46o046M8nY+hr3ktCKh5HQ+EDZAdPLZv0IbLuKL9H6A4SleqijUq6BVq&#10;VBLNxLpKloWSp9NO4TXMCj/W9Nl2efjLAqiVYdlhhrbcdm1fsmAhl9qyjrpQ+aDioGCCQeVlHxC2&#10;PySzDJ9oyoACKRfJ89X1kB2h4WMlA7U+iBetVhyILoH3B/jmPCB/u5cbQDrapZAvbBCPNsvk7eBh&#10;3pRU4e/YAiR0qccbYffJZmQWGeSIdBxNFPdFPO1UH4SakCHmZ17xugDG20EXbLNCCj3kccERYXDq&#10;QfZ8ORMRen2hqqiBNrqiqccut0PPMeVUQG/lJz+Kc6GBLlEZHWlNtwYEXtjZVuAiVhu+gTBm/EIe&#10;iyi1rdS7AvnAFOoQ2FZ2wdJDKtx4YkFnbcbUplXEQR8P7aiPm1a/GNBR/HkWcNnW4hC28QBMD+H8&#10;AoJ81EVdPJPnR2lRnsjy+IUVCZ5VOpmQ4DwjG3SxClMPGcKueAfh43YRdokWAuy7Cs3Ur4eW6YK6&#10;EJNDD7xnnm8AYT/Ol0w4ODrOVzVbRiu1X1Df6xh5ixyeRFwtCyXGkP2wsP6M7BOyCV15RXEMKH8h&#10;O4jneOVQnMAxRcK48vMuc2o4b+vqnOU1z8+JSPdSVKZzFI4Pl09ZLn70hJdNaHJqUP1VZLg/M3ds&#10;/sAbql+mDX69nun0xuPPPp5efeN1bqRNPviH6f5H7uMmG363Iehzu4mMeaN2pRO8PXPS3B/zP4A5&#10;kw9K8PbQOPpR/XhQNNkkg9MGy69LvW741G5mj734+DTBBBOkFRdbgQ8DrrjrysTfF8HviYw7njZS&#10;YHPssasHMGp79YPBfekNS886xfduWGOR1fmbZ98GnvvHsy71Db4Vtvxwfh3kCvOt9LW/EnJUcN0D&#10;16bPPv/UQ70x3qDx0kIzLpT2W/eAtPkvt0izTIU3L9CuQYBzsrbsxL4wso7U6WR9iusvH5TphpsP&#10;i2w8aSyMk8a1ccbfmfENNmy4IR0PxTBG6v/0h12d01jDxkOP8vCDm0tWPj/ZB3OJgnEH02GHcwi+&#10;jhB+d0eU10BlqzvcB/uoDD1M5YNU8v+mIXY+9YVnX3qOZc86/bD0wb8+8FizzIcvlMrH9HDNZxvg&#10;YTnKi4fmIKwnSDZHWPj9D3pvrP30hz+mPTObXnj5hTTtz6axWDYiSWdpNIDxmNfgFuZYkuocm2rk&#10;vp6hH+4b4i+5+jKZ6gdT/ugn6bfDd043nX912n/XvdOsfDuo+NUkzN8iG31GnR+hSIKFMWa5XtSD&#10;4cgvu2iWUl/WGXHOQ0e8abkT6reQZVBiBIkqjvR1YTbWXH61dNN511Bee/gG6Y03R6QzjzotHbz7&#10;/q6U+LXCx51xInWmm+rn6ayLzyk+GD34SN9fRbnSMivwbTe8kbjuKmswbrctd0iH7bF/WmEpvUHM&#10;r4mEPYOzLvC2LCczYwnLVNq+N9TOUHaZYdmKT30fqofVNl/ZPepRR5yWvtfHP76cedZJ/CrIIYOn&#10;SENnGJbOOudUc9Mswh7vP8q9atiPdJAV7fVq1OwrAHVqQ3GcH5xiPsK8p81+zAlYOxSqN9dMkec0&#10;ph21GM4unRVsM8oljWCxKM9luZGhFkf9TYYNktoorKifxGNui/saUsOotyXzVgTWC6FmB+bl9QVU&#10;p1n5xnMVGG+H6Fc8OMaGTWyCYIOJ/xRSrl9c4/D6BRu25vPrFriuBSL2C69fuIIZscFBKDhkxTPd&#10;CfGwjXUUN9asPJQrfwohDEJa+KX1F+oSfWElsX1jjFgZ0d5OAeTDhhZsob75n2GsPcqGnexG3rJu&#10;h123DWNeT96rwx9fL2jN4A/l0YYwBnXjuMfP52nUeWz44htqUWeLyxt+9M39s3MbZdEG2g7cGjLO&#10;z3yeVh84KRfcj+pIWDXQRCReB63OrDfqXLUfmFHY5bxAP1AX+Vq/qTYI4woy4uE/6uzEfwBAXeg7&#10;/JOf4QPLtgDKRgrPNStLfWN1rD4Ac7ubAgy56FAJlX6XsAdLXnCXmzpKiE+syeo1XYwfVsoQppnP&#10;4ng+2Vyl+Usba7gf4X3RF3hzTfaQH3nRBuhznjNsC5yfVgP3R2NT4zR8wZoml296MVZjnIdT0lCd&#10;0JCSJNepkR6NXR/BQxKghz/5T1CIeA8HEUoTYE0WNTxUV45z1rsiZJJqRklHQHHkboOEdsR49Hml&#10;TXweZ8TNFow7LzfbMhQvo91c4p99rP1JVCnhbjDrDd4J2XUp2xSC90Yvq23UPuNIznI8xtPtYOEa&#10;dQloKzuyrcE9OqPY6YukiYOFyUp8QOkhOFyf8wg+no95QQH6Z8Rzw+cZn9vCcZq2PHr2oHObz2jc&#10;Townzr/V2ARQtuYHkcpnElHr1jIQ/tY0UGDMRndghfJ/B/cZvqhyqCSjhEYAQEXFGzC1ro1FzijB&#10;A5EbnI1nH2v+LDOeGs6ZTTZLObCfTfYGdUo+TlA+EHiBc1llGFhBI/xBRrznzdQaSEAMAlFzUNGO&#10;67TR2wYdqGRXaqHtB0CXKVgaWacOALttHwORpyZYjY9FSOJCAYudWDyMIY4JGgsJP2lpA/lIhlZ9&#10;IiUWFLIF7hdVxDvJH88THB/ISGO8cycz4/k9LVOETclBEQemBa/zGCE6h6GCmCZaTfoV4WPAF1/t&#10;fmLhYH5gkFx+4cA0IAsDQ4f6KNdHFtrZ5Fa0XU0e3ypZ+ZmLUnDoUsafi2orO/e+8B8cNoqbgxoM&#10;2YEXi+oBEv+TBLpQqCj3AXTjxtZvatkvzGe69MXroyCJgA18wDPJNgoha0FRYUFtxHA2KsSNJWVS&#10;9UE5De7pnqFdLtJqtJK/FlpuVzVrUkZVeB3f0PlG0LLOYIlTHwm1LLTyVrwZEm/HASWujH7qqsM9&#10;ztKs6Do92oe6JIyR0ABquRdgRIbCTlew3hg37RGiHIiPG1M7HRpcRK0c5rnn85oe4hbSOWV6bk95&#10;YYsmyDvkPqBkr1nWjZoaxwkEVPaC9t157/TzqcobAt1w3JnH2pxgN42ffZGm+ek06Za7b1GYD6iD&#10;Sv1YUA8gJdeH3HzDfGLXQd4YgXBzRJKMr3SYeMKJ0za/2SJNOEH3B4y4kT37+nPSfz77T/rBkB+k&#10;lRZeId3/1F/5hlr8OD/fRsKmCR46jRWbarp+B6w3XOoHJQuBfmxj2FTD0uzT6CvJvg1c89eBbVoF&#10;sMG34IwLpj3W3DPtueZeadNfbpaWmm3pb32j7elXn3apf4w/aLw07Q+nTestvn46ZIND004r7ZLW&#10;XHgtbrTlbsKQEStxjnYvIF3XLD2I4LoLD+PG0MMuPfgSaVyM5f/9jwdldkM+po9Djk/ZiQcUca7X&#10;hHjpuG9eti0TjUMAl5eWg3m09mFUV4Re1I52g9MeyA7wzwnxxS+bc6p1O8nCk048iQz1wMNPP6Ib&#10;T5PfeOsN+YEQ/+QLY6KcSq7L0rxQ5gmuRZS9J5ZccHHqjHhrZPrB5OX3H612PAqoJOppohPkTDE/&#10;+1yc51ynmKPxFY94M26gwNtQyy+5bDrz6FPSnZfdmM465rS021Y7NjbaOObiEx3VlYAi84i8Togp&#10;+VUvHFRHBhSnaId0RwWy5wFDLX8bWGaxpdmOZx59GsNrbb1+ev7lF9IsM5S3KB/w33Dbbaud+IZj&#10;eUtQOP3CM13qjtlmHEZ+0123pflmnzuddOAxaa0VV2PcvLPPRb7QPAuY/R0oA+1qd2tJdscotzH0&#10;lYf9KSOKNVnk94K4Bvq95+GHnZymn673Vwdfevl56S9XXMg8e//+sPT8C8+mp55+VDYwZ8EOZbfL&#10;OCsreCb3yzzCpxPd4voDBhWYeMwNOvd8fvB5gfcaLcoPko3zt3vNSPYQ/vIjv0OmDnUpljg7FrKP&#10;CZHPWqL1YRZS8RlrNsxbIvpV+RSQXQ8QHRFhmkQgndcW6HrY/pCO2RflxwNFpGF+58aPXcfqTbUx&#10;7RqGt9REWt/EP4Ww3/26AMha+cQ1DZy/1c7xonK+M7q44sBNzWRWCyaNqDtGvOHllDeRCmnDplDE&#10;RXpe9zXGp8oA2EbOQdCDft78snChyN9JSpOOSHZqXqcVjnSVxY2lqEusJRqEtFIv5I3y2XAOjTFw&#10;yRHIY88pNqfsj4TuApc1fGDfiB+kjcY8uN7Gc4BYo+Pcow3ksjyqD3w1n6Of6L8o+ofkbwLV7V3q&#10;ZaBvco4i43hsAXns6HlJnpKRDRRQh/pkjIi8JBxMIiNkoD4SyOeccmSgr2jvON8t7HGhF+cH6xz5&#10;LJ1rLWtbtjWepfg/DPBtXLa/zW1se/Vltlv7VQEtqFYsyMXVkte/Po8jOdcLgMxwqzyLy3qUo30x&#10;PjRGGIe+Rr297kEljxFM8EBrkmtQF1TbUDjyBCKeabLM+ABLk5L89PFIsvHJMUry89rP7fC/Nse3&#10;gR1163iLEllG/4E72JcV6FeFdrhYNDSzChHXLa1hSoG29T7hNvPwc1BsRxqif3JZDDdLjBwxrvP4&#10;boFxSMOnkV5kFWXHqgimuj5tM7/iIiezkORfPFNojFXXBeSL8wzpaU6zsRL5nDJUuGRHpHfVr0D/&#10;M3nkABDW/g821uQoHfaYQF3HXhVuolOnZ746ukMuEfQJ/oXMxjdmHS85CIk1ojbGOXEaQsc4F+GY&#10;SEAu54WzVHqC6SzT9Z3sQIoB0HxIqItDTaFXox0eCBo+OGoZPoFiEm3rAuFLfyRdEdqW8d7WZjWX&#10;wUVHXliUxWDnYskQBq29dG1DmvpEixc81IEdyZjs6wmfC7joT9jFpMA4+BL/3SKZcWoOpxInQtlV&#10;ujyUT86lY0SbKlN1quolZUHNY0A9az5whClmNdICptkvnQiP8YlwYd2gHP976O55eCFPYpNIFJKh&#10;dtRlMrZ/6QfkQXvxPOS5hzbDDVixSy22paWD8vlqcUZZK9oc5zYXfVoE4r+ssCjEeR6bavAFLa/x&#10;5f5Y2HLDEKyJUw7UchuwYUenDMp1RIFKkU357iWAM5GHHEnm8JQG2uEexX5z8AKjmHZx/YX7QtSl&#10;WeuBI8ZCDYZbcW10q0uJw6fI4k7e6SXdkStSldv2g8qeo9anmuqRCeOdaVX9PBxx+SErfm/MuJ0y&#10;TKbtokpdnW+FlzQR7ZB0XYzrpTai8J/YurnVW6ROjU0q5Ym8UU5faLYkULUN/NKB/kUcJqKTDjou&#10;Lb/kchbojWtvuyY9/OQjbJvtNtwhvfz6y+n1kW/IloGPldx2P246oOT+2RjQzQ9u0vEQaAzGYV7D&#10;16joh9c/TQvOMm/aYc3hacLxv6d8LWBT7Zwbz0sPP/8Ir7EbLrdBeu/D99PFt1+SN0zKhtpY+UFB&#10;XL8D6k+2Vt+om7oH8LtqK8+/soe+Hbz74Tvp5odv9tCoYcLxJ0w//+G0aanZl84bbfjKSLzR9k3/&#10;Dhu+grK/r63sBnyVJTYD55hmTm60HbrhYel3v9kjbbTURmmhoQtxrKAvyiwDoPeiH8Fx/Yr1hXH7&#10;8L9uLYvWOqJ6HUaZ6yyR0rD2gm6kSVZ62Ig4hYPyjV3eXJPf9NM/fcKSsw6zu82qjEL1Ot7yxZjO&#10;VFYK+N20Xvjkk49znp/+4CeMyzbwgU88MMnAiKxTy6D2vPh+H18FCUz0ve+Tv/L6K3bexm9LsdEy&#10;vBhIdINhhkQEFlw94Wmms+ch+/ANqVHF9787YZplhpnSWiv9Jp159MnpzstuSBefdHbab5ff8ysH&#10;A9EnnVBcPkKPoejDzjyqN9pV8jeJtr1v2j4w64zD8gZabK4h7ra7b2dcIN4knH2mWdN9D91PucaD&#10;jz+cXnz1JQ91AnP+Futskl545QW+bTifb6YB+HpI4OEnHqX9nlCXOJW+QYTkgUFzAATZiXU07/Us&#10;ssEtfsYZhqWTTzyvz021y/9yQTrxpMM5P22x2Y5pkkkmSwcf+nvOAYWs3CpcyzW17//tzzDw+gGW&#10;y6XIWcJ5vHI9Y/OwzQE18eE/ZU+nMu6hMVfLH7QPLJI4Lrn68EGqgZofjxjPuvyIq42de5y0DJYH&#10;M4mKtrkKBN/gl8mFlN4X1H4VqgjkDPKKsY7mWEtP5fEe7kt/qxlq1t94fhCbOfz9WX/DeoyxsI7S&#10;g+T4yjOVYTU1nq8Zlsa+Nx7XvZD1vEPPPPj1hb5BFP9owk2sMUwf5LYQVrwo23eSTT1Dic0a+o43&#10;oXx9Fmu0WKflt7y4VivrNVCM0+iT9oYFCI0lvdoHUNkwqqleE0YZAOwCCKNu0A3f8ZZc/MNWfGW5&#10;3porm1FtW1rna7OF99uZ4lsfQKZjXLq6Twg57g+ijqqn6ld+okRlQgX6+FaJTz7+jL+LrG+Y0OY1&#10;hhT8U79oU1Ztb4SwtVW0CbjaUPWKt9QAtjnO3bjGI8wUDD31A4B41EH/XCONSKeG62VeQTXFwXUp&#10;Fts5shvgTzWvhHfIivyoh3jYQxnBpYdTiXOHj492e7BNLBz+oIzob309ZHxFpO5rOr8q0tolfDSE&#10;X7HezNeQDOhFvYwQtj/pSBE2EBYPuYTbyHo4r1Funhe8nqxz8Yl+RR63LQF/+Dg8zZM6EL7w2FDw&#10;AFimUAjeBVFYVY/YaEFYz8fV58Ve31CvaOQUWRIQ/dYLVWt0ohhtAu75J0dUDJD7JSLacqDIbvO8&#10;CFe6O1TbVp8rXGKjTZS3bYGpKJAJLldazf6oZaHS5B/S6Yf1sx1MRt96HChsRNipEYZ+jBPm1bjQ&#10;OQd7CjMOPGxKAsvINpneCdS3Qf7pF9QVyhOL/1WYA/QgHI5KekN4hdvVVp4mas1mQ1UN2owuCAXn&#10;MI8yOouBT3b0zpWrxc8CWuAnA/mgG4PCBgQnO4sjUadtx4F8zim3iUqCBoEu5vHKc1B7oIwaUEqU&#10;VJcohC8hk7scxEnSZSD8kK+FuvlYwp6GtlWQCPtY1MV/8uDiAh4XGnDoUJ9Hy86bAxlBCvoifoxa&#10;G2vaXOMilBcuPbSJV8MbfRgUceS8Xli/w0eVS57JdZ3YPvSmgsWB1HYaO5TZnjGOPE4lKB/bikx1&#10;9LYaVciat7tRrz4KZP/pCnwGY4BhJXRHpLa1euf4ioDvYEYsi05GwMkReqxpjjeBskegnmJeVy1M&#10;0Vb86g6MbYTZZije245GvS19/LN9QZGuDIrzdP4WCn50lz+86zcqNpapa4APGk82PswzetQ05zKP&#10;Cji8RqoPyA4cW6wXApEq0IIF3VImIJeDowXyR0HK+PMD48hblOEufJPI5joKEyK9XfTXc6NLQQ30&#10;bz3GkPqwIPwsFFIcSxrQlIs2iX3eTG+gLrvlB9Bhz1SgpTHglMe616WirINMvBnUONd/diLsaRiA&#10;YNBFOuODPD7LNfn5FNfJ2DireIOoB33lUV7YKGX2B29SF0TcQqj8QiPhN2x23XLHdMelN6Z5Z58b&#10;OXrisWceS/sctV9uk6UXWjpdet2lJlsibVo54CyvRjtcQF+Mx7mP62d8dQdvSu2D+uOmc66ZZk8H&#10;DN8rrfmL1dL444wnAy28+d5b6cBzDkkPPfcw10HbrbZtmmiC76dTrz1Nm2pjxcOO5qYaKNYOUw6Z&#10;Mm267Cbp92vvkY7c4vA00896P8ycbMLJ0hGbHUECQgYdvunhmfZYcw9+veG3DXzV4osjX/TQVwc2&#10;2vCVkXijDV8biY22NRZZ4xvbZPvLvZeP0tt13YCNNrT/TFPOnFaef9V02EaHpe1W3CEtPccv2I8B&#10;nS44b+wcskB+8BAngQHqWjeDsN7BOgxrPRG/Jpy8Il+rRR5utvlmWuiWzTUbW6ZXytB4Z7kgOoFD&#10;nN/yqxuYWiXDTl7buS+NeqBsFELAPvKrDM1XX6bJJp5MyT0w4u03sy7ob0886LJskUwv5Lb7oReb&#10;aeX+QeG333nbNbtjzmGzkz/13N/T5JMOzm0nu8U+EDJCjHICI2Ihkeel4Aaf4x967JF00VUD+0rI&#10;voCNtmmnniYtv+Qv06F77G/z7PXppIOOyZts6peaAMn4ZDn3nxDt3BfVUHs1bXQAbRTZquwtU4bi&#10;1zdB22+q33wMYHPt5IOPSxusXr6SGG8qXnvrjXwLEL+59sc/nWixnbbu+uu9xntjjRV/nQ7b4wAP&#10;FeBBOL4W8rg/n5wGTzZZ4zfXMlAEuQkkyXamGal8xveL6AvpRt/kBzhYTzufcYaZ0567H5gOPeT4&#10;9MMf/pj6bXzwwfvpoIP3SCeffKTdM46eNtvU5sCllk8nnHhY+qedt3FPmgnl1OH2vIby8/yEOqEU&#10;yCxuwIgaMh9sIdJQxpid+yBf12g+MOJaB2uw4D4wPR/voeGP8TZBj2+oQdf1Y3MtAH9iviRZTn7g&#10;o6XRTgCmzB4JvricfY04qFJXRDs40JqI9k3KsDDzkexjiZx+kI/tbyIqy3hoSQ+bavwaf/sgndcp&#10;bnKNqTUONnTGGUQZm2D8TTXf3NKDQffF+xsbbo1xAA6bY+g6pk0yI2yiYb1EQnm2RgOvnl3ENVCy&#10;b65hTWdyuU5GnJ6Z1BtT3UgbO2Wzi+V5fvrrpPa2NvL+ibUzwgHowI9m+eFD58ZalIU8QPQ/Pojj&#10;8xvLj7z6ikvfFMz+x8YU7GlTCgQ/aj9Bn3+u3+MCb26qGWHTLfScB+mrATEW4R+8RHvAZ6xp1Uaa&#10;W77DtTo31uye/tNPPk3xm8i6D0FbYeih36wNzGd81SM21Oq1stpDbc76eDtpfFV94Nf4eDaBuBh3&#10;II57r7/S/6szBTot3hciNfSUp3DAmXP1HznWgfw3ZNe1A8s1ijElokrLdujZeKraA2OC7cQ28bGD&#10;DFV/6+shC+FrInPfc5O1OXbDB9iKtodc+8ZxifqQWz7PG4CedEs+cIURr3CbSnlWP66DOynmjvys&#10;MHxz2+D4y9QCdLujm3IclEZJheRwBuNFUR+twzUG6XPmRZcU+btCbdt5BC/tHv0XYDtUaIShSv2a&#10;wJy3oPYNmES/Xcaxp+/9wcdPALL+GuhlvqPcnLdYQBuxnTyqyJQK3BZt4g9Bp3ij8EsxgWl2MGL7&#10;OEUcqB1X64F4HxWyj+UY/7E2Ujj0zIwXHYj8oHY44mr0Omd7QbqSsUT4X0XxEU67OIoI/yN7u0ly&#10;I3UkxMGoSmu7kcOwQ3XwZid06wjkLHklmWbWLx2vCSPbomKnvYjPek6Iy1QBHYuJPy4UIQfFQAkq&#10;aLdAoLKPsp2LuS+OkMM/MdW5rQuED7VfbR9r5LiWqyzD2hMXF77+zg22wnmBafsAG7Slx42yIV+h&#10;Hxdh/ucUw7AvYh+i/zwP+lE3A1j8wEYh6bA5SLz5YFyJz+nwiwc6RxlB+mwEzrLCB8juBz/k3dFq&#10;slECu8Hbvlu/BCKW7pLzyLgOx9rhLhiAyiijw/cu7nFE2F9cGCJHzlkp59fSqz4AoBuba8FL+yHd&#10;Px6XdVwPSlnXZerYOa0FoBb2eOBf/1cZSieZHxyb4asMieCd6/cJ1omsEGIQCYDXcsVVCj4Cw4qM&#10;UPw5p+RHQ9gLtMPfJKzQ2jzkXsV9fTdKm3RH25OCGAfR132j5IUUoZoXjS460feQyUPqggH544Bq&#10;ux4hkxSVUevnBz0iPtgB96y4D5OsOOq4XOIjHHbiWqnrJc4n3szyHAOPtEqnCkf+sNc3okWrtrQs&#10;+P2YNVZYNe26xQ7ppAOPTlecflG64Zwr+HYFHgD3BbwhsMnOm7Ns0EG7HZxGvjUynXv5ebmugsqM&#10;upf4HqgUOJfYNZA3a349HfrzGdIuG22bzj701LTbRjvkt2Xa+Pcn/0l3PX5POuS8w9J7/37P6vP9&#10;9Nu1dk3fH3/CdOxfjk8ffvyhHpjwAUg8rNHDAlBcu9dfct209Qpbpp//cBpuLv1/EcdcdlR65rWB&#10;f93iQIC2mH2aObnJhjfZvu4G28PPP5TOvfXc9O+P/+0xXx/YaMNm4DKzL5P2W++AtGJ+QzDOR1Bc&#10;H8HjSRQe+FTrJVvvxMPBvAaqNswyIcw0hUO31mmEqWsznHHd3DthDjRe0N9JA1TnTWWLa0E8bIXs&#10;daF9owLVOdoE8vyzzsOUvgBdzEEegAUIakK31wGLYjmeHhRzpuY1yK7fDx56/GE+uOwF2CkkozhS&#10;Qhw4Ee1R8ZyouAOOOTSdefF5X+nNtV7APIuvHcQm2xWnX2jz8a859goaAYYivdmHBXW7Rp2/CXSa&#10;6l7+10H9tloN9DE22AL3PfRX8lWWXTE9/dwz/K20bjjjwrP67K++rnPzzTE3a/jgIw/bNXJ7RbaR&#10;OwN/fl4xCgdPGwBiEy1s8IGkcdxnDR48edp8s+3SsX88nRtq88y7oOdqAm+R3nvP7Wm77TZMd915&#10;C8//ff9wVFp6yV+lo47ZP911962cfzpJc1nMFxGP+SnPTeFfJi+U/rrYD2q1ImNQVeMVa5pMNh/4&#10;WifCkYb1FwYk7HQjwlRC5pYVBrAP4qa+PlZDkVUIFB8C2cLHiup1WE12UL4WOtqqHVEX58Q4kh3s&#10;r9wfoiwr38rC5hrC6CtcW/D8AF9XrN/00qYO3jbC5lfZVLPaGYXdCHMM4PqG65VTvn6NIfvYOMNz&#10;ivKmmm+uYZ0WX49MG8UWN9vwFhvSMK6qMcXx5ms92dU6DGuy8B9zQMj1Wq1+1hJc9tVQvfqJ1fay&#10;I6+evaj82o8oI+yH77Kva2DYYB6sJ8f23x4D+e+71RtSscmIfED4GfcA5X5AG11x7x3337onwH14&#10;kXlvYBR1BNTGqCPKirfV5D/LNH1urH36GQn/OPsF3ljjOYZ64R+9fUMNb6kFrzYGcxt6G5BYVukD&#10;loXxGud05R/B9GZfoXz57zqOHDIBSaETeg3ucmQiG01zR4aVxTWgf1iwAToyUeyT+PF4fMhjzWht&#10;EW2AccO+jv4uY5OloD3+G32rN9TyBtvnnzKO/e1vrHHuc7BMtHtlEySoDmr3ql7xbLhRp86whZwX&#10;lHQR+xznNfqfm+46f7jZhjRSMw8aKXiNRhDpZE2lpo7zAMJGdR5KtV7LHvXNR3NS7djicZ4E2v7U&#10;UKsK3vIKODrCGNsOaxmXBIaY7Dp11ipfVzBzFz97u94PSnmQOJ6cyxdR3TRop15tJW0cJROhahFI&#10;i/O+3WZhkxx/5E7tCtZRVDGf/PoGfYZJSmvGVcTxq3GssRzj2seIx0k/uCiXmx0RGjr9oB4nfaHW&#10;KyP2K0JudbjtvDsaflLu7bgax+3VZpHFDGlBowtAXAjEJdsfOYDssBedkxcwRko0XUx6JOj6JE0d&#10;dSQnMFB0rNthJzFOuo3/InCZ5VKX7shX+KhA9hOFQ4e+wm5wzx9xKhMEH0Sc4GOipT/wUXWxQki6&#10;kOhiEjK40oFY8Bj5A4EoS/WLciuZuoVH2WwLXnTqhyLSq/1R3aMNulETZqH1QVyVYgXw4uqciw2S&#10;LjilT4pP8XtqQcoXdtCOsGslgFBScMoqMyj0lVoh+rmulsehH+IBLhc+tW6XNqgBPX6Yx8NB/LgF&#10;OeuyBZwiXcRUh+fng5aKmGLk4axZZ42q5zgXap2viDABHlQ3NcP0LXiToEFGqeaejj9yCzPeRLaV&#10;+JdeVpuzPSvARr1Q5bnGm9PwQ25jDMZ4QSzzVeNBCzvLb4S0yBtolmr5WQ9JAY1LI47tGKtIUHpe&#10;6NpBvB7T7l+QaeQ0ZmCOAgbpBXnIEVK6yeTIz6DzCBgq8dsEivH1Lh1ksRHuhr7SWpDqQDL01hmV&#10;ZvDLV7+Ei38Jq+9JNnBKPAC/KvLxV4/BLFdxhNSdkCdUrERywEuKscRjkQGoIn99Hn1h51AOM83s&#10;O5VySxxIN5TSDcKNUiPuC3CL8/OtzhMPl2aadmg6eq9D05WnXZT++pfb050XNX9bpo3FF1gkPXXz&#10;g/y6q8XnXyQ9edMD6Ymb/pZ+u9VOJPyuDN5OQ3p/eO+D99OhJx6Zhu+5PX36wvzdfqPt0iwzDEvb&#10;/SF+i8Zaz9qT1y7OLdbbPEe93UF9oigsNs9Cafg6m6VDd94nXXDEGemY3x2Slpp/8TTZRJO6RhOv&#10;jnwt3frQHWnPU/ZOl9x+mfn4RVpy9iXSb9fcJb37r/fSH87aN73zr3fUN07qQ7Szr0m4JvhvWnfx&#10;tdOMU87olv+30G/jjDLmn3GBdOJVJ6Tr/nbtN7pxFcDmVWywfdXfY8PG3Pv/fj8dfvFh38gbdm3g&#10;7UB8PeR+6x+Qlp5jmdYlQ4OSY8HXgzq3bS3k4yHGiGmphyw/15pY7+IhIx4w4iHmoLHToHEGpXH8&#10;t/vGHW/cLIOD+IAQD9r4n+zlYSG+Kor/3Y6vjnIbQVhf9wLWjyifcxj0zDd4CX/x3+Ggz4OwvvN6&#10;NHzHf6PjwR9p7IT/UO8XOqXTELzd5u2p1tEY9lO+CYY9EgqkEhXhCI4qWCahOUhFhOy2a9m1u4E6&#10;GaOlZRZdIv35grPT7gftPUq/uTZQYP797dY7coOt/ppIQb7Y0LSxaK3sY7Tmus64DEUSWJEDsNZX&#10;3XujmVNt9M3RH3ba03j/OPb0E1n2XLPMkV4f8Y/cp216480R6annn/Vcowb0BzY6Dzzu8DTrzPo9&#10;NqBqRsHKKRRhcOl26HcBsjCPYahdS9dZc8P0+98dkE456dz059MvTsv/atX0s5/9jxRa+Oc/30w3&#10;3XR12nyzNdK+++6aRo78R5rPrvN/OvWSNOlkQ9IWW62Z7rjzJvNDngSvweLNiSCbUjS/UXZC2C/l&#10;0gMPW/3XFPpRR4m+5icsr43REu/EcpwsLXzJPlLfiMXbwc4BOyFEmOdCtvh6bYrZVPfYfr9txmRT&#10;5RBmT+eV7PCr9Xl/7BsaHh/nG88zZURtGkBSUEBhReBYSPlp0z56zmRE2XVYCfMVz3g4h2Njywlv&#10;QxnFGzJ4A42NFbZQF/dfPxcAyyoXleezFG+TeKbDdRzCuBcDZ1qh0X3DLW8eWBz0coPDOvoDdeIb&#10;dmhD3yRyLtnb1fTYH/QDdrXJFRtTseFWb1LFRlX4EKRxq/4FOJZcBuRT+Nck+SJCHUDICpJdlGHl&#10;RXuRlA6gTfGJ++jP+PXln/hX/RXSBooob6Kw3PBNxLlfpq1ZUQ8rl+MYPljd+VwJ3+xg/WSKcd/B&#10;jbjPRP/93OplFP8cC4p7FNikPbTj6GNwA23sMW19MtbYJtu6wOKQLl9KPo6lRh31xhXLqPRInhf6&#10;0P3kk0/IkRfnFuuKD/SiHOMNeB/GXID2LoRaSGafRV7yIKCSSwa2AUA/gvBxO1DjuPTxFpvMOPdi&#10;ozn/Dp3JfMuPb/tpY5Vj1zl0uOFsdmJMou/xltpnaEtusmG8qI301ZAYIziH0C5qG3xQl/jUMj4I&#10;q500RnWOI2z1cdmrLW6Dp+Pj5wHPBeoUou3Krs5blcXyWLbrkVdE6wDKMLJ6xfgAzxR9wX5QHhwR&#10;jjHCNJRhZZKjAJehG+OpphiTqAfGtjZFwYN8Dg17Tl8aC0Je+SNQdn9EzXANi3HJ0QoSHtctqQ24&#10;EwjZPHfpq6H2vX3NE0EndItcoPLVdCFrLDTAvG3bxVi59uuZIMaZ7JQaUmIcrlUYh9058ljAdd0f&#10;pLP//ZwOsnkP30wX5bmjmeQjSOVCD/MxeE1lvdE93CaV1T9wPY1mwtrmGwMaEy6Q2FARigoXKo3g&#10;MeGRg3lbFZL1gNlwO6A4qYNLFs9wn0icbNC5kjUJuB4A2fViIGiRYB2eG1yNHp3IBSf0mK6BIfJ0&#10;zwO7cIt+WjHhb8CSaTcPYPevXMAgF3uaOI1n/1SmvvJG+kLdVs0Js/ggP5jD/WDZDbKy6EP4YnqI&#10;z9wJiz2ve2mDqAOLqcqVD+DyodkmAMPNqCYsDXZB2QdrH5043i4u06c2oc3MP33do2S2M+xU9YLr&#10;xgqv5CgztwvizW9Qriso6ugVwoVSfYHFrnjuF9dpIowrRLiaclg/h2Tx4EozMF8zP+KlLShsZAf5&#10;3RonIIf0EKdwNzD9G0bbIv1o1QlHuSu/tTCIsWay35TqWPPyUdhgdrHsDWTdKA9t6tDmGxYSJqNc&#10;79voVz5YYyK6Is4JPy8sLvJgLHxuC3D+t5wv5DSvsRQcmI8ZmTliHbBlH6RIxceyUeRjLmU1eG7X&#10;jfkPHANaPhayg2wgP2VlrwGL4VODt3Rpr0YrGHb6olHCADLQhXYh7XztsKGnCvPbwUnjsDfqJoDc&#10;J5kpH86NeICyHTrIHDLWoVt8tHDYdQID4HtQhDOYFyMPcc4VRU4iqvFEOa6pxSN4iHwY9/mhBM8D&#10;J26EyQ/oiZABFGEj6IBwE1sR7TLNwpTdZp0GXZcP3m2/dMpBf0xzzzJHGjyJvq4ND+e/bTzz/N/T&#10;iWedlpZYfbl0/l8upi/YXDxotwPS0gsvlQ449iC9NWATktoR563dkIAg23IPXw2JtugLs8w4LF17&#10;2qVpkbkXTAvPtUDab7s902rLrJTmnGn2NNnE3TfTPvj3v9I1d9+Qtj9il7TXKfum8244P31qN6Pz&#10;zDBX2mX1ndL8M82XrrjnqnTilSdRX31l7ZvJFqWYGz0Med7p5+GmGv5r9OlXn0kX33Fx2ua4bdM2&#10;x26THn3hUdrphjffezPtcNIOafsTtydtd8J2mSIOtM/Zf+jnd8X6aahRwCTfmzTtsPJO/FrIPc7Y&#10;Pf3t2fu/tQ227VfeIQ2bahaPGTheHPFC2mCpDdNPBv+Eb9j9+cYzvrUNtqVnXyZttuwWNi5xlttY&#10;wAdjwj+6PvrYwHmJ9WqMjbxGNFh+rtXwYAUPUPCwBP+lPsg3xcYrm2skbK6NM442zrCBxs01/Se7&#10;/qvdN9RMJ5NvrGFt1wvwAQ9ooMFrK66X9se6mP+4duvrhD4Xt/ENQI+bangANJYI/o89aCzeTPYF&#10;zpEo0Ai/cYYWifZjPCEh6wYgBxEeMD1Ws60/itAc7gEzFHM6qTIsOQgQp7+OkMHe/Ofb6YKTzkyP&#10;PfVkWm6dVdNxp5/8rW2w7bfznmnXrXbwdnXy+RMU1waOT+MkjltXwHh2kgzLkHMteewb0Am9WgYi&#10;XLVtH9TM2w3S2fPQfdP+xxyS7v7bvendD3rPj+ussqYdR0uHnnBkmm/2efj1xWGjTdfcfJ3xr4aV&#10;lvlVev3NN9JLr77C/giwOWHfi2EdIVdxcT8ALv3uGDzpZOmME89LW2+2ffrRD3+cjjzkeG6szTfv&#10;Qgz3wk03XZN23mnztO46y6fDD/tDGjHi9TTttDOmgw85IW27ze7pkUcfSJtt/pv0pvkvwIvaE68F&#10;fbd+cjlzo1iv2xTDOYhxoeOU7dam+4GZ8LzgukcFbxupywmfSpzLzCIbHOt2Lthk3SS3D108eIp6&#10;6B7bCXNnVQYBe0Zal+H+2K4F8cDXeTxolL4YYDk9GJHgsid9pRdCfB02Qtk1SQsV4PzN5y548Gdz&#10;eGyoxQYbvpYRD//z9QAEG+Yv1rBcx7pd+mTlUdFt6yFjRbgXC440lq/nLCS8tcI3V6TDa5b9CfI7&#10;7uW5CUPSGzn8akPj8TBd7QNXYF8POXGdio2JQti80AaG9FA+nkGJ6Af8xRoU9YJPDeSWzm1TeE1K&#10;D8AO6p/rHnVGu7Ect0m7qPMX3BTBV/xhI6lzc628qdRsh1I27wXgA01bGfaxEq2dra5GfPiLr3vk&#10;eEY9jaBu+XA/QbvYYHOKTTVurNk9B5Y2o5ld5B/D7PAttTHUzoPGGsTNoNhY470N/IFt8xMEn7EZ&#10;hLfePsHXSrIupT9rQhz8gc6nbA/fWLN4IuvKduQD2L7kLneQp1nlOSeowQohc/DQzYTIAisVrphQ&#10;8kJHfW/tHptqGJ/kvtFr45FrKwtrs80310hY75WxC32NH5SttsHv52EDDWMDbUNiexpxDee/ucb2&#10;0poUH/oYMnwOAuA7HgHjvMU4rSjqxTZx0JLlJdnHeqHxcY3cbrAZxDI8TmnSkW6hArPIsqy/vc9r&#10;Qpq4jw8HqsZ8cW4A7o/qJUJY9ZG9OL/CNhJNi3nYF5g7fP6IcxtzHmzF8zXaZoNxpKEGKME/NOk9&#10;U2IbH/jtZRfCoYkc42mdGp0Iz3iUQKAdBgbp0b3wyXj43KTQUbgANmQnN1UOaywgHD5Z7sqmCNcm&#10;E5iuPBhX6AuMqTKn04TMkFuMdL3fNDeXfmRf+tisiTqYz3FO4hoKHsRrisoEaj/hI1ix031TrUP2&#10;cVbvBYQO11moK0vrG5zD4YDBavZNgy3agLdBB9gWGKLyxRCCMkQ28GjIADSjQeNi1zz5FRcEhJ1o&#10;NAwMdbClMBFkuiT7I0G/5BFZR1hj53jTYWfCFuOtczAwOAjQuepgpZsenDHkxRTIwuEnCqeel01O&#10;+x4OYrrb5cTjA4llyw/lV11gXouEmMzA479yRN6yzfqzHD0wIPl/QukCAZIvhSuumy/0F4aJ6Juq&#10;HSoSSrpCxj3JSuIiBNZqshL4od/0XSeLSG3E/qnjs4+i0T1f+BwLJdlVOThkbsR05oOOdJleA/WI&#10;+lXEOluf6GLjC6HGOFZ2ti8FBglrAnFQ1i/57Ki0So/54bShEV9xgHnNSMdYBXnYDq4bRzfYgqt9&#10;o4DJoEAdpnv4gIN8rmjoVAtwhpHuGaRrMqtkB3BrN13UKxt1nb1dBdnAQqWxkDA/YB/QmNF5DKC8&#10;eGjDmy/Lp6+kQF73iaS8mWTMbcgOS1Axlq5xyYsi87g6uFRciIUaqLJfkR2oLDlnVLyLbbgbHbzW&#10;z2LLRtbtBwPVC7AYZGo71ea9UKd30W1EMVBiQvJh0IFoglZTdEdlo86XyQ6NcE04UNbSVHIQwi3y&#10;8ReI8UhZEZXsQXCEIUZcVQqXIuaIxhfOA4ujY0bMrzJ4/vC6JVnnhM+VODcylXLoH/SZvwvZDS3y&#10;K1xzIyyWqrjTDj0hLdLja6C+CeAhMejp555NN915a/rL9VenA/94eBq2xHxp9S3WTyed9SfVzWjV&#10;X66crjr90jTlj3+a1thq3XTdrTdYAqxYG+KDa5bNKfjdtRvPviE9eeMT6Zmbn0qPXP1QmnzSISyv&#10;G/DVXIMnKV/51Q0ff9L8aq/vjjdB+svtV6YR74zkw4uVF1kp7b7ObmnpuZZMT778VNr9lN+lu564&#10;i90Z/Yk2Vb95G1ulYm0Ced7p503PvPZMOuC8A9PxVxyfbn/sdmZmFftEjCMU1hvvfvhul98Vo3MS&#10;v0Fcdtcl6dMvPuXmGt4MO+eWc7jBdsldF/MrIr/JTTZsXK2+8Op5c22p2ZYe8FtsF995UVp5/lXS&#10;CvOtxK+GPOayI9M+Z+/NjcDX//m6a30z+PkPp03DV9yO8pRDpkoLDF2Q/R+Ub+7jn8AQj7GC8znW&#10;6FhrYS3nG2v8WtF4Yy02xarNtdgkizfStKkWpK+NijfWQjfs9DWe4McYY/kbayBfJMLnL/h2gB7U&#10;8eGlb6yhDlxrwnfLG5tr8dYa/uu/P0Q5gTg7yJHklNEMFNag/s+dQHe9Ese2ILmMT45r5o1g4U07&#10;dkwPPf5Iuvqm69Kfjzkprbnir9Pxfz4l/Wrd1dI6wzdNN91xK3/365sCxsHaK62WdvPNHLzBtvQi&#10;eIvNWhdjkNcVjFGbyzCfcbwiriJOJ3aoOQ72pxqVOg4cyjmqpObsjC9kR2No43MuuzBtssvwtOBK&#10;S6azLz2/61c54uuKd9tqx3TdbTen3x26T/rl4ktb+yxpNrC+bNK5l1/U5yYdgOveWZecn/Y/5tA0&#10;w+JzZlppU2zgpXToiUenJRZYRE3YAFrRHIfzJESNli465fz012vvSfdfey9p2NDyxlsb2JjuawMN&#10;wNc8tjFixD/S4088bF3737TsL1dJhx52ctpvv6PTe++8nTbZZLV0+OF/MC0bB9SOI3hQgdzWiOD9&#10;I+Y2ozhXQPneMqoKZeTDgYOtN6DDPCEjkrz2R2vAQtLDNMN7B8gMux9Mdx4mbNzbicA2wfkh2eKc&#10;sk070g7ur0FuM+wSpp/XB7h/MsI8ynspEOLdfiZ84AedEYeEuCDGhgyuGOk5RyLsoTrifg3Cxxzk&#10;fTPGN57zjDFGY0NNsh4G4qFdvG0Bu5grGv8YVtWBCma3fpaEPufzCfyjNDjax8cGN9WgE5trvrGG&#10;r4XTcxoWawfVKdeDZaIdtZnWJrQv/THwGmV1iI01bVDEppoIGxfa3NAzL/rihPyaB8yfimqw6mhb&#10;kvnI9oh2KVwNZGPIsuvckH0+Z0O50S653rTOOvOt8bxREhtroNhQq99aUxvo+ZjKBJef4oCVZP0h&#10;H/jP9N+xPie3PscI/9IcwHod/6jnb6jRNu/nzT7eXPNNNdbRBpvVijZRpzFHV3vHG2vg2DhCOpqC&#10;bRXtY3lp/zPfLOOmob995w99a0IebB5BRxuNoa8625/rFX3wQOlL9UUQ4ox52wOaS+gwIVnJ6ksF&#10;XFCCpRRf7VBkA8vIY8zam5trWgOWDTUnyFhXZYpNNbRpjF3ZwHmFctGmXKtxXKgt+cYaN2DLOVKe&#10;n8pHUPhJqj5RV/qOdiJZ2NsMFE0AijzmjYjlWF+D5zTjrp9tGcW8EbajX5RWFZLh9rwuec51Qpw4&#10;yoce9B0ezs8ILcpKsrL8nPeyozjo1PMfxq3qZKCvcS4Zef8iTHvw3Tj0aAtkIijbd8KR/vQgV2oh&#10;IrslWj6XgK7Ze8BdUzv0i+463erQjaRLlhHlsl9MZL8wKrjSUCmzog/teblSIaJPeR0y0vwOI0GA&#10;7Kqc6FMjn6eZh+PCeUUYn+x/09M1pUkcCywPcF/9E8jlmW6RO6m5B1B0Iw6yioryeoPzpvtgI/T/&#10;GNGR3omMcOd0HAgif6G4GBR7bg3tU7eRyUzxOMvFD0FdO5DAmgMgxyOMNCNNZqVz1FEWj3Q3KVgZ&#10;8I8+KkxzRjAdHVxswgbSvSx8wBHvujEJxW+ERX5QlKG20YSmC0M1wVma2qyAWetynehTI046UVfy&#10;TNEO3hYeV+frlBVm4VFXoziZ44M/gk2Jg3NH5EF55QJcTlLGod2QDv8aZbBk/8iW/WWEqDSXjVMO&#10;yqBjLoFLziqWxn6wBZAWXZ39kqtVOwHANA+hUKCyKrTzZsfFuoFmw4cc0YKUJBvQVoHahy45vzG0&#10;bTfDCIl47FaHaAT43qU9oh5uwUOQFIr2YTzymx0Uw0U9+hXkfUryBVLtCmQuNCwd5ycIi7iykNN4&#10;oHllacgwQD98/mvU033C+aexnHPJZ/pS64ceZAaFHOcR4AzLTpsyXL0rinEXi3LDxighchYL3Wyh&#10;pDYBwXuBDxJGBTRYrGapU6gkgf3gcld4YuiAZ9mECPdFQC13Qz08gHq8SGop9DLGTkad0N+isuHb&#10;SbUhFIly64eYdlowTmkh+3iOcHVOFKJF5w4EmEf5wvama2yYZp5uaHrptVfSFTdenQ467vA0y9Lz&#10;kWZdZn7P3B3YJJtxsTk7aIZFnRYRX27dX5NW2WSdtO3vd0u/O2ifdM6lF7kfX6aZrPy9tt8tXfXn&#10;i9Mma22Qbrrr1rT8+qvyq7jkrxfIdtU1d8WlVkxDqo00vakzsDfssIH20uuvpEeefizdfM9t6YAT&#10;D01LbbRC2vOYfV2jYLkFfqH+svllnhnnTC++8WLa+fjd0sW3X1J1nznomyJ1HD/mPAjhKYdMmZ5+&#10;7Rl+fSI2wCb67kRppQVWSjv/eue0/4b7p5l+NpOydkWxdfimh6cjNjsiE8KFjkjT/3i6dM/T93q+&#10;bxd4C+zDj/+VNvvlZmlTI2yw3fn4HawjNtmOufxoflXkYy8+yrfuvg7w22axuXb/M/enXy/0a0/p&#10;G9hMw+babFPPlnZd7bfcYHv3w3fSObecnQ69+OC03YnD08V3XZT++uz9fJsNv5P3dYA37IavtH16&#10;acTzaZIJJ0sLzrSQhkWMD5IdGAlofLB/K54BVR+D/M0JPDDxdV88fIkwH1KCcD1sUcTlTTtbK2oe&#10;6g6cZ3hgAx3ox39BlzVmVR5sWjgeBOUHlGP7W3OkQZbWz1dBmjuxjq7RaA+DtxjbCmuO2ASKBzWI&#10;l5bA5obJPuorWBtB19qJIQvUFOsM8bLez2C5BREEZ7+20pEXdOCxh6eb7rgtbbfJVunMY07hb1Q+&#10;9MQjadu9dk2L/2aFtOQaK6b9jznM5tzb0tPP/f1r/x6bNtd2TNfeelNa+RfLpykGT+EpBtbJCCLb&#10;o0n5XsKJWaj9ddBsl4FjIOUWHfk7Gtv76Re6f5XjmiuuljZfZ+N03a03phP+fErad8c90iwzzmx5&#10;kb/QFEN6/yNHAF9xfICVdfZlF3pMEw8+/nB6/OknudEZLcAHakBwxyZrbph+0toom7Cf3yyt8apd&#10;459/4e/pLrvmnXXOaWnHnbdMK668RMfm2iyzzsnuwFBdaJElGbfhhiunvffekV8HmR9U+nlXwl2o&#10;7le0W4iQ7VDW7QqTPH3AYwK+irFMSOS1H4yv0Q4LHZdxQjZDjDVybNLZLOD32HHPbXMjSWuVvAaE&#10;duVPvmcCVc8tuvscHlWcydKBqvQ9L+LJHZ4t/nkSlbCSSNRCtPUFnhuMMSZ+R03/DIF/0hjLCL/t&#10;xfnfiJtqVifawwflGGkOpjX3AekGlud9i/72awWvH/GQkLJfSxBHHYVDV8+CQifs0TRBX/Bxf8o/&#10;cJbNNWwoBNX3n9HuNfJ4JKFMUcjNdFHogORvy3dPC/1A+BzXL17T6FPuoQxmQ39RUL6oQ6lLkZvP&#10;XUA0k7kQvhSfMBGVkEnQNyq+etn8J77Q8rpj/I+OTSB/e6p6641+m235Ld+56RE2/f5H90DF90yu&#10;1w301+xHaqceKqB42GJ6SwXuRf9E/RFHLlZA+8WAeeaSEOuu6HNYYA475PMFda3sQA95OH80xo+f&#10;I055/eH2QdqE9nWYr9VIaH8fg/xnZ1YE5aNN8UxGm6/aZBNxUxK/x4ZNzP9+bj5qExjVkI+whXaC&#10;0051/TlRivhBXVlntXtHvzppjFbjwQiADYB1romxiBcJ0q5tsL27lBfP1UXKLaOyHXUtc1FZ/4I0&#10;F8Z4NnvgbsuOMETH+E8B3v4kk6Mfe1RCdZBI1OE2B3J5A0IfuqNiZqCo6tUNKLL0Q02Kdw2nNnID&#10;Zgmw3PrEfILxjrFV9XkTaH8XKzlrsX+ce5hRjGOE84AHoFedp/XmGMYXgDI0Rit/3U/C1JSnsmN5&#10;s9yD2vNG0ECAdUnUfjRzpN1aRFSgL0wx5Q/TJFNMws5sdGCsphzlO8CbQAlsQDRko9KtxvD06FwS&#10;yzNyOfJHw6iRy4SAPGVS8PqZniZOryvKYI8YeTp1cDJTL0i1FSkvZHK7CJYAwjxYx0vGxgl9wiLF&#10;ZPkjS2BcBFlZrLPLMchyuTBJfQz+oP9aMtoJaviovJpKO9RtUvugPAG0UU3ySb4F2I7Os57pYLGA&#10;DT70RyDKiQUcOIj97BQTcJDsm12ZMHh5PFZwt8OHkKNMEusdXKsbdTXyoO3hN/zQhRqF0JLMGdj6&#10;lGJMB2ceXEyQHxcEi7OS7KALrBVPriPaQJssbAuTP/3si0L8r6Yv7EKNtM8tB/yx9vD24capP7jB&#10;f+SgLLQQ6lC3VAD1inapKYC2CR7x4AjjoQQern6M/2iyBTbbDm3peeq+w3/p6SGR3WDYjQYQ/vA/&#10;txw9poMOhFpDPZvpmkpQpY6GrxWhitAJnscjNjTjBoKbm7qRkC6O4jEfkSOuIvQt28YIjAsMv/nB&#10;PIJ0akHFJGbKwPwjgOvCobEabV4Ts7oPgEXhyLQwFGnhLxbr4G1b0iEjL/1q9kFMqMgOXoT5Jl9h&#10;Rz47hYw0+0gHOZBXRKDAunCD0r8mVBgEkpcgblHgJNMjt7Jr3vZJkE1aZL0ipkuYx7oekko4EPat&#10;3EZZA0DLWJRWtW5VP4WBUiIOCtXHboDlaNIoNsZOhEMKPYCiHRRV2Y9ywezAdkegQ0Y6VYVGuscR&#10;Mb7AC8U5FDI1PA0GaAuGnGfbRClg3533TE8++zT/+z4wxeDJ00Jza1Nt1y23J+8GvE0x/Pc7U5Zp&#10;t6tGqaB42F14Htmda5bZ0sQTTZyGTDYZH7q//Nqr6dqbr0/nXHaB5bd6wYhNqrIrzvnGzlucvzee&#10;ff0oPVR8+KlH0zlXXJBuuPsWXu81/3gb2gc2MTfc9udr0oQTFLv/+s+/0paHbsvNgo1/tX6acPwJ&#10;03GXn8CbpJhHGkAfSPC+QNtE+zOYJhzv+2mtxddKP5z4B+m1t19Pz7zyDN9iW2TmRXpurmFT6sDz&#10;D6RNbKbhKyADYbdA5eK3ybDJg02tP11/Wjp80yPT9iduy7RvGthQW3K2JdPPjP/74/+kke+NSE+8&#10;/AQ32drAxhg2/yaf6AfpB5P8wGMHDnzV5R/O3ou/8TbDT2bgJt5AscJ8K6Zpfzhd+r7145vvvZWe&#10;H/FceviFh/mVkeg59dmX6fvWR3NNOw83Q384yY/S+IPGl4FRwHV/uyZd+7er046r7JIuvuMiK+N5&#10;75qODjPY+MjcJR83GepW+hh++hDLCBsxKGiLdhBQXIYFd1ptpzTZhPrq1zYefvbhdPxlx6e9N/pD&#10;uvWBW9KNf7uJD1s+8a+bwtoil28c67gxx9QDWBB8L77q+rvEnIunNZdeneFueHXEa2mNXdbmWvLu&#10;s25Lh59xVLrohktoK9fFPrrxtAx8qIc50Ij3IQpHuVF2tOPhvzswLTLvQpS74Za7b0vb77Or2fhv&#10;evi6+9LQJeZQuQ7ZsRhGoX7GoiyUi+gMXKNK3jYafet6kw8ekrZcb+O0wNzzMfzyq6+mux+4L112&#10;3ZXpHyPLm2soZ9YZZ05LLbhomuHn06XppvqfAf9jQQDr4I13Hs434k46+Oj0y3VW8ZQmwktVuVmj&#10;Zh0EtMVfzriw529r6rqxU7ryjIvSuZdekM7GnO8o5jrt9kL0cS/UPoYMfv8Vt/ZsM7TNHofuk667&#10;7aa0yxbbp8XmXygtucbyTIOJyScbks444sQ0eNJ+3oI2O7Mtu1Daza6jqyyj/N3KhN6y66/Krz3m&#10;GtUK4fXFeHj/pyNO4j/BDBRvWr+ec8GZ6dIrLvR1smyRI2whhA899Pg0/bRNuzvtuFl64omH0gIL&#10;LJo22njbtObqy9i1zhL8msd2JHmbuk35q3szprEEjVcceZ6YxPMU13kL89wlxTVZelAE33/vI9KC&#10;5kc3vPzqS2n1dVdMB+x9GMO7/l5vYsaQAKcvFegT/SzxWWI+O2+dC+5PlsWBWDegTXgfa/eufNML&#10;nPdHaHezbwfNU1pz4E0jcrsfi3sykNpDvEDehd8ZplK54n4hCAG6YgBiEE8Vi5NsH8ukB8Y25sD9&#10;oTzrYGue+AcMPrswGTqsL9qPFXNbZgcfFYuDHV2HPGR8TGa6uaJvLdGzAfjPTQCQP7ymNc+Pa85H&#10;//k4ffTRR0YfMz83F2K8WX7WzyvJTRyeS8VnnltdCG2O++X6GU70T/QFy6A/DDkJ0WdBQHAg6iAb&#10;QsiNNPyRVI7I7FScLR7ci6jLGih0nikvKLcT2gQnO8p0h5CuNyvVJmobjFl/nuB5g8KmHchL/dQH&#10;uZ+NcA5JVXWoebc4O+DPeacu450DLNcREs9vSw+fGE+OcSNfS5x42Cs+KAxAjjoGBUIKH0WMUbwR&#10;1XEIDmQuhjBzMIwyQg5LQD3HOP/Cx3Q8/8G8a/Ex//IcQv+ZQXDOBdZH+tkdyHr+jGd1qpc4KMot&#10;fsHNyrGAKTTrX9oguGxi/EUfqByMj7BX56/PUVCcu+Dx7CaIG5R8ZoW66DlszNesI8vTfK6Sgpc5&#10;HvrgAGvuddLXa5a5Q9eOAnkv+3rJoNUfkJ0Ibw9xQDL9yXEWtrLJeVQZ5CioA9K11vBjMQSJbR/c&#10;ifOny4QmHeX0g7vQaOtALQPhFeMx9mAkdIKbEvqC/eDtXkhh+oZ0+qZs2TgAsxQsPXgoRh47xNjh&#10;z9Gg7ZHg44+cutbfHrYD/8SlV+ZKnQv4xo4oW6h45DWgDWL+zeeq+8F4fFAPGXNfZINjlW2huDbV&#10;/RByTcC/3nw7vfHE39On//6I4V6YZIap0tXnXJTmmGmYnfX/B8iOM6AGaVeGCNkbge3sBMa84BWQ&#10;H43f3MUvpjJoQPokk62PjJdwwM8RLxuFFwKjP5RjQDdJaVSTPh1S2ZQd1LGDThZNzrJRTtpsy2We&#10;RFzsVROgT4IxuUEvgLYJ0sAsHBTtUaOUK9/qcC9ivem/SHElHHFFvxkXaOigfclLHD7RljUB4LAE&#10;fW5KcXFibYNXw/2BRrQTKfdVKV9AXO2Lx7Z4IIJxKZU7OGBciQdBFwRfc1/kSQOy9Qn7xYh5HDBq&#10;xPoiiCOjPM5JquJtdNazD8AGbHpwlICszPmVco8yWAqr1i4TXqhdIqVoeFuwTYxaTdO0UngQeoc9&#10;FG2Og9lA8AvrOyys46KEjVReHGKOYg6MFuXXDTP6HosKUSxEMEZglO6Zr/Q2OPLjQsOLkNt2ojo+&#10;phjjOKD0ohthQLaZiaR8kBWlgxC5SBFNnSKGnOH5qVbZ+lqA/6wDA84rdInqC/RNYlcwLZdnYPku&#10;ijlM0+rIejYISYiXVi9QrU12qAlgvMSGLvyKTTYgOFDLCLDfw2AP9GpGxnvWrIMwnQyu+sZ4ivJA&#10;zWuM6yujE6tiZGM1xjuJKYrvh7pBlgOhA648ux/0h3T2pRdwg+uIPQ9It150TbrmzEu4obbthltI&#10;vQfC2pVnXJgev+l+o/tEN7fp3nTj+ZenEw8+Kq2+4ippId9cu/rG69LaW22SFlh+KeMbp7MuPp/X&#10;BvzGmq7d4PCT6gTab8kFl8ibaiPeGpGefu7pdOOdN/X5tVzvvPdOus50cMOFOSduOjEvLTX/YunI&#10;XQ9Kl//x/PTeBx94DmGCcSdIS821OK+lV917bfrR4B/ZNRfXde9Hb0sQr40W1/2frkrcnNPOmT78&#10;z4fcKDvmsqPTdQ9cl14c8aKn9kbdx3Wf1+1T46wbz+zn99a+OWBjChtcu5y6c7rP35bD1zViMw9v&#10;ia2/5AbcCAPwBhm+NvKwiw/hRh/eaBuV3z3D5ibeOsOmHX74PuwOBPj6ygPP3y+dcNVx6Y13Xk9T&#10;DZk6Df/VNmnfdfZP2yy/XVppvlXSlIOnSm//6510zV+vTMddcUz67Wk7pSMvPSzd/8y9o/Q22/wz&#10;LsjxesmdF6XfLLIGZawfdUOm8UOitsY5zvlYs+ocELG/8YmHa07ZhlPEu7ZfvzHOjbsd5rPyuTZl&#10;hu7AGhyb3vAbD1XzW2jV5tmY/LpHW4Ny/WmUv5Zo7MyxkRD8qVeeduvdgTpojS+/WCdHDHNchyGr&#10;XjZfgLC24Ndr4tyGjLrqH8ACqEcf1RWg4v3DoOVRW6m9xNF3WtvTT3dSJdGzKoT2b1Igy+GX8Tfe&#10;HJF+d/A+acGVlk77HX1Ievvdt9NKyyyXrj/7snTjuZelkw46Mm2xzkbpB0OG8OsNDzju8LTW8I3T&#10;bL9cOO2wz+7prr/dx02agQD9sf2mW7HMu/56bzrmD4eovhVxjLCe3anWHThKGzSB9nHxa6BnO1fY&#10;fO2NGhtcf7nhqka7IW2HTYdzo/Pg44+w68yb6ci9DmI9J59s8gFtqgGwg001vLUGbLzrcH4V5PSL&#10;zUGabtHZSbP+Yn79lighf8NrcKtR+vnP/ofh9+w699JrL6db7rqVvBc++vijdMFl53bOI0YzTDdT&#10;2mG73dMfj/4Tf+eojZVW0ub37bfdxHZZaOElLJ9FID/mKD/3eA6GbRLsKz7Kquuhge5DnmOmOd70&#10;YSz1hLDQHaUEgX42uPvhETxWWXJJFqeyBXGLDF3kr3RI5nO+FwfZnDmGU8Rxzoe2/cFXtp23WVDc&#10;B4HCz16IFnKDjfoxL7MzwWUD1e1g81WeP6sPnpphXYNnCfXbavjKYL61ZmE9WxiT5z1soaxYo+H6&#10;YkxE20YoEzCe+9fyIr/eaBKVB92lzRQPLjkT3shhXD3/qGqso0O+qV1xnxlvqfEfQz75JH9NIKj9&#10;Bhsot6Uj/I+5v5SrQuFLUPgaG0fxTKbxXMYobALhLwlrYPgNX3A9w7mEFo36eb46v7MOoAp1P6le&#10;iq8MisKI5wnejWRLYxUyAF+i3qgz1wp23ceb6viHG7zpw4fQph59o7bXs4Cov2x6W1RxoDZK/as2&#10;ib4wX8oYKW1lhrK9TIxnKxDgzKNg5sgLqn2p5UDE8fkeN6b8zSaziRSUCJ08F3hbAiiVaw7TrcdV&#10;rENUFyq6LZoVQQfnh2+Ic02W12rN54NoJ/pjZeN5DP7JHF8NiTeYQZj3cZ7g7bUvPv/M/NR5gfsb&#10;roN4DsJXOBBtUngQwvHhPJH7Veda8JC1hkObaB1Xxi3swWX1RvRpTRnQ9Twkjv8otwt5+yNbRrSn&#10;tVOcs3oTsJzbIIwzlM3a2gHzn1mjPQK+sd/Uh7weVIR06oCoz1yFO4prJjUcNbSCNWS+MgZdpz6y&#10;WVpnal/6fSFXifWkoIgKtO0+5X6riMmZkzVAi3U88ylP9DPWKKXPNR6zMTKEGSIgMlkHRHXCCua1&#10;rqpSaJsHymVp6F3UX3OSn9NsD2WknyT4V/lscW5F+hiTGEtuo6awF3KdFmOYYZ60/YPt42UPLEef&#10;gHPiRC0bGmkdiEaQM+IWg8bpQqFqJZrQabNbHlDOSAIsPh8FSrGDGuYrqhc+OZenRQcNiOwTDw7L&#10;xaDZqSAuhnxBRH1ONsiNMt0Zlo0LUtMOJyHoOgWiPepBmAejUyDyhj+kGGgVdejkeOMtG23dGLx5&#10;ADtF2SD6QkJl3a/qU6OuR9e6GOnNr1IuCeVSB2WrvE50iY0yoijypg/yI6hYCX9YX/YtYqWvPolJ&#10;ouSMegR5JlMwDfzl8graYearkG31ATfvfrQQfsAOa9ey1Sq/u5EBomE6Aq3yHM1i5H1H0VUEq5DH&#10;INok+gUJKoNW2Bhq5yBMqDkcOg7EUMfPOV4EEPb+zXn5Ud6iW0g34tpUC8CrRu2ZZAfoyBgiWAfq&#10;sSomW71KZulUZr26qDuD5EFhg4IMZMY6mCHWxDnCNajq+kIzXWgofA2EbXEeuxSH0toUaMvekpKt&#10;Hep0wuvbpZiGsY58/WCg+sUncSxhFa431IoMtOVGmH1doRUE6ro26t1vVovBH332D+R2u8JouxCM&#10;L+OF/LziIkvjrpBnC8Gh8jzAEkupJU9NsnfUXoekQYPG4VdfrbPtJmno4nOlOZbt/WZHgYziLYQZ&#10;F5sr09DF5naaJw1ddJ60xGorpl+t+5u03Dq/SRvvODxttfvO6cyLL0ivj3jD69icOxo3U+4ra2eV&#10;m2jCidPJ552alt1w+bT0esumVbZaPW2z7w584NgTaH+bI1ZfdpV0xG4HpDMPPildccIF6a5zbkhr&#10;L796evbl59NK26yRhh+wo2coWGyORflA5/3/vJfeev+ttMycS9OPqmkJ85bHAFVaOsD1D1yXTr/h&#10;T+m9fxd/u+m1kdujgd5hfN0hfm/tk8++3tfGjSque+DaxldBPv3a02l8bFD22GiDPr5Scp+z/8C3&#10;65q/D9cd+FpH4I7Hbk/zzzDwjbUANgLPueWsdNglB6XtTtomXffgNXw7cbofTpe2XWG7dMD6B6Vt&#10;V9oxrTTfqmnKyadOL7zxXDrrpj+n3f+0c7r4zgvSm+/1/7tX+F24FedbOb048gX+Rt/8Q7HRhr72&#10;c5QBcDH1HUaR+rkbJ1qba23i5pvDc+dPlEHVfgYd0vHgAGpYU8YDmvhNDzxsJaesh7H84Xx/gBM/&#10;oi9ZD2b73Zj0MkGvvPEqwyhfNfJa8DywNYRxOxrXAxg8jIkNNqSjkjjn82/1GP3sx1PSUi9YaVwr&#10;LbXQEvx63MY6Pv8Ht3S0pkIOh/njjhLwOxB+U3KuTpCe7EFGBHLYeXHrTWkbfBXkGsunJddaIV1y&#10;zZWMX2mZZdP1Z13KjbaTDzwqbbHuRmmKwUP4tY4b7zI8zfqLhdKZl5zf7+9/AbPMMBO/5hBfjTjr&#10;zMP4VjGgMSrifYQ5x7VkFc80xBtXPdzxAaCp6e1BRP/WcaOCkkc2OgE355l9Lg/ZPGnthM1MvKFW&#10;Y8ikg9PRex9CebcD9kyzDp05rb78KumMI04Y0KZaYPah+F3IL9NTLzybVvmF3lobCEobfZlmtn66&#10;5JrL03rbb5IWWXWJtNJGq6Qd9tkpvfjyC67THbiuzmh5993z4HTw/ken008+P1103jVpy823Tx/+&#10;+8O09367pq22WS/985/Nr+mddba50mST2VgwJx544J609DIrUFavRB9hHY9rNq7dOh/LPZ5pkrfg&#10;lSrjR2Mon0uZpDcgVIXEuMnjh7xCxGdymKgiFRfFtzkAOfvvD7fy/XfjPtznCteFabYN13PaWCj3&#10;QvKZfoeeXHGw1EKNNOjzmG008zqQ1Xn8Z72VzLAexo+RxsQGWt4QMRo0yOZufRUkvlEmfl8N+poT&#10;rG7kLqOe7h78gH34otIc0R58NqH2q4m2XEdxMU4Ujrk8f2uAmeoGlKkHqXpoj82bmmIzrd5Uy+tQ&#10;5wUoRBS+KWxHhsXreoSv4rqORDhsIJ+AdnJ/eV7BF/fHx0Y3qFxKDPeH2gxyFD+4O2JexAYB2kD0&#10;Jf4Rmr+X5mEYIUHRqNEOVkc/B/DWITZi8XWQ+ipIbS5BD/lozzcR83lgdntRjfCdstch2pzPoIKq&#10;tq7RsOv1CI2mZme4gZZfCIevVqq4l990wfRwpCryiBOmR32MbR/z+bmpU5xrDbvOI17nifVFvRnk&#10;/wCVucWrjeCL1k86Vz7jmjX/Pp//MzS+EpLj0whALUpbev9FnHPXkgwd+4QNENdsMe6Rzrz1WChy&#10;INqG7VOdU6Ux1JrFRifZwf5kG3LOhJ6jKbWjB5xQjoh9YWWHTi5PRvh83a0yXf4iD+ZP9YvmsegD&#10;2bFjC4h3kVCAtu2QXQ/B4eY6EP4NBLkuKKeVb+BWHO4MagiJvKuDKollQma9gisuwh6FYAPFaq2L&#10;cVfkePZIDXI3kjM3rShshD4iU3oUHRYiLBQbyjdqxLUDxniMt6BqPghdFdHM3y0u4gcCPqP1Cn0D&#10;G2sAHHCnaplOhWPiUbA6DEJpXISjIzV5OLfJq76Qg4Aoo5RV8oeNmtufOtN1AYYlwiA7RhMCuMKy&#10;j3zQVQ5yGOwFlgcdBWEDHcsJ3CYJTNRxYz0Wbqb9pjom8rzgtAtsDAg6YX8yqvLlTwUvN+rdpkgL&#10;AlQ/vygZ4aLCiz0uLk70rZaNIi376hR26LMj7AcPO/EQobbVyItq+od/8DvCJAH6pDzeDNT1PK6u&#10;mKopAcjMC7HOHxwZO8mO4iBv3/z6P8dstLuXb0C5OPGxmcc686KtxRTrLTX6k29EctuWNooFdSD6&#10;E9Srv0OfdXUK1OEcH8nBzQbJwTzB4Y+fK3UTCiXPqKBhpsNm3+imLt+cKiA+tzPaNwh94m0N5PZ1&#10;3iT9xwJlK90fx4ls4mi0AAOKh4y8pLwQV1haatOaFF+hKLu+caO4uSLFgooXHtdRLgPGBkh5tBAy&#10;7nnVt9YGFiclMMnhD2rd+E8n8ynGvdqEpdjRyN2lYH804bZkV6lfCdEW3eBJtQaLYplRaCm8qxtU&#10;RYqnRr6cv4kc2z25gT487xMwHRRG2sVFuMRLUWHI6p2u6FG3Ntr+D7Q+Kl0fjhveNGDsGPk50ZS7&#10;lIU4jj8n3Nz6DW7kQW1t9Dv5eHO5Bm0ZlbxNWmXTtdKmuw5P51x2Id+EGAhUQiknbKEiRTaCSsOd&#10;OkCvNf7ge3Ccl65nlootw4VXX5xOu/BP6c133uK1Zo5hc6Tdt9wtff97vb8aEnYxF8410+xpqh9P&#10;ma6/66a09b47psU2WC5ttMeW6fS/nJXGGXec9MFH/0pPvtB8q2bIRIPTorMuTBtX3H1lmmXqYdkn&#10;3QgGKY6+ohEcqJIQcZFewsrTH+o8vew2gbfDrvnrtR763wc2sPCWGDbOem207bDyTnwDDcBXVp57&#10;67n9vmmHTSt8pSTqBxlfRflVoGb/Mt3x+B3ptBtOSfufv0/a5sSt+BWOH/7nX2n6H0+ftltxh7T/&#10;BoekLZbbOs069Wyme3s64Lx902Mv9n+e/GzI1OT4yslZLK96qNVPPtTZn+Q4D6owdUofN3K7Tk1g&#10;WW7FIS/qbKOVY7dfMKOAc5LrfFvf4k0cvM1AsvNm3HHGZZzebMAao7pGj67zWddffZVnL3x3/O+m&#10;sQdpow7t8KPJf0iuestnPnD0c44cnzpsBL9RdqzJx8CbdUay1Rt/f/k5+jnJRBOz7fB7Q3z4VK01&#10;cl1MwRj15B9blXakhzzQ82aMPnSOONqgvWIfUG1Nz/O+8ebIdPzZp6RNf7tdWmKtFdOSa6+ULrn2&#10;SiauvMxy6YZzLks3nXd5OmAXbQAd8MfDbU5fNz39XPffEaux6rLL08eXXn0lrbvqGh5bXTvdB9aj&#10;7a+F1Q4us745Zw+oTWpo3lTfFblw+FMofIGkNV6dJoTcnU/rb38BT/39GTt+mSaa8Psdm5E/n+p/&#10;+FWQ+LrMA/54WNp1yx06NtX6/IcOw7RTT8MNy7MuOS8t6F/xGf7nerQJy3PjOF/g20OPP5wOPPaQ&#10;9MCjD3ADefAkQ9Ima26cpvxJP/Oe2Zhm6p+nmYYOS088+Vg69Mj908qrL5M2H75OOv6kI9LIkW+Y&#10;9S/5u2s18JbJpptuZ76Nlk484bD04x//LA2ufodPfUOBxD5ihAF+B3dZ9bR+p6wxIqrGkI8dEHLh&#10;OKqInLRDbvarj6dSV0Mh/EYruP8NRC4j+Ai77ifGf354nUnnRT43YIJFmHXcu/L+2Z/9QDYq90gg&#10;ZKi9lMSQ/gxSKucFELx/MBs4DrCJOowxJjfTBtl8DsJbatpMs3tGf3YTG2q8v8+bb9h4w5xvumYD&#10;95doc4D/6IBnB6gvZXDV/fNoA7QLlNGm1mbk1m6Bxn2/tRMA+2xrPkdq6hcJUFqbAI1f//aCiqKs&#10;GsqDskWR11uQnMEqLdIlYw7TPFbCTVuZ7GMCjCHZZcVFunRre9Q21PXE+ItxWDhIrWQEPc/DcQ0T&#10;sMc2sCuZtwm+plMbj+gDEBTVLqNhE439YAT7NAF/aUr2pMz+jX5jHveHJbt+vtfBOQGijSAo0ZjK&#10;ht9mkwQ5qArDHy8hE2yQO3J8F55BR7z4gMdlRBDc0kr/oK9AShbgvx29IHKPQL2QnmWKXi/OMSL1&#10;qfTosNkvZVobokx3imsWnOf++4nxNup4443L9Vv9VirWeNCFWdjBOYuNtU8/+zR9wt9ew0+oGP9M&#10;b7NxA+6Lz0zPxojplvUZSncP4B/sgTMm0vSxEZflqC/zKCbHMw11sbqzHWx9xw1/zFHwG21i6XTe&#10;AT9gIZoqjw2QfaQOqZGtAG1p417ngr/VijDbOMj8x3ljHPoAx3b2BxH2xz4sc+gYmDfDd+9TOmF/&#10;8lugp4xXWjjKmkX5tT7TlaeQ0gD1TSfCXk2ce112DX66QeV2R04xAXoxd7Mv0E7IC6UuNmp/mlR8&#10;AwE0YR/NRwrVoJbrtvMK8K0aR/APHP5min4arbLh2WugaOi5D6bVKCvsaQ8F9yq6X6n/eXFsGyP6&#10;J0VLw3j3f1Lg2/Dhm6P4UsqpOYjXOIzTASD3iUFX9a8I2nEKi7KtCohKmgCHXVTToRaUlVYGJytV&#10;UVQWYDl20IlfGq3OF/qMA1dpRCnRAPdqv6tBoYKg5HA7gfAnEKqMZZo/Tnb/cFFFZ6PTOSh8YHCD&#10;jQNCG1jlwT4GrS5+TTeatdFXKikOJ1DUvxcHAfApeJ6AjeImOxMGqcvcEOpCkRfUXPjX9VcZ0Ict&#10;nhBcbGKhGXnVn/ST9XHyjwVIYKw7S0Dbm6Q/pQfP+uCMxEGK1GcOE5wbqGt64goze5AiPSw9tC0X&#10;WPV/dHHBExlUFvoybjLiB2txscAEwHaCHjgmEbQXJga0GdoHelUbATLvY7wL9QWW43aAkBkPT/TX&#10;E5FfF18/D7vlgB9wBUmw6fl6kR0yMa7+MC5sOC+mSR2AIhiPBXCLNhttrIu3zsFyAUdb6qJs/ext&#10;2ySvJuoJ22LOkV8yy7NPBuJ9nAQhkvlMDfWDD9HnoKhPG0qCfpxrPtaYP/pJOnJBZQFhm+cu9BGm&#10;zAz2h7lIssIuG+Ay2gSLKC32yzzj1elEjpMNMhcz74HwNbK01aPcmredqPNI9phQcx72VZ5/6vKN&#10;t1HHNFKZoQs50Ov4eIDkU3uW2xRpTDcWqGXARqBLSmuHBcW181olcZBcISwUS9mVflH0VGP1VZkz&#10;OZ8irnFuhLagto80zL8YfxX5wxhkYW9Fv3GuivMpzm/4EH54WVkWBWoZaIcHCrPKj+QKnU0tsBtU&#10;B/EIM7X4ypDiZ55+WDpmryPTjWdel/Ya/rs0xWRD0ief9n7TCaYwD+L8f+n1V9KlN12R3n7/nTS2&#10;LVy1STAojWs3mLjRvPtRfZVhjYVm1tf6vfDGC+nfn/w7DZtqZvep8xqlWru3rEPdCkWmaqU7Koi1&#10;kWQce9vAm2sAfqft/xrdNtqeH/F8mmrIVGmPNffk78IBiO9vc22WqfAmSEqv/fPVNM90c1P+SrCm&#10;Qz+WJhwt3fHE7enU60/mRtu2J26Vrn/gGrbzKguslvZb78C0xqJrpT9df0q6/fHmA+k24jfkbnvk&#10;Fv6mnpfEY/zjB7qPfQiZ1yaTQRYZ8YTpy0U7cqJkoBOw4xRybYOlc04yUmxPMC8Fc8l8wyYT1vSD&#10;BuEhrJ03ds4EIYx1Lx8U2PUZ6/z8lhfW/NhgM4P/+fg/brQT3x13Ar4pATsoc8jEg9UerLt9zOfG&#10;wxv/2KzIcLy9Rn+xRsDGGDfVsLkGv/v+HbIXX3vZyvtOmn6aafk1e7iZ1bpJaw20h9YSsaawiKpN&#10;wZv/0GNR7j/7rSZkdb1oL4SZB3NJpSddtR/KHPHPN9PxZ5+aNvnttmmxNZZPi6+5fLr4mivSj3/4&#10;o3TKQUenq864IK249LJphY3XSA8+0fcG8EzTDqXdex64P80+k96uIlCmmPulsrMfTnkNl9OYuyca&#10;6VW78GEq51Dr14pHekBzn9Asq63bLdz5NZCXXvMX8mUWXTLded9d6YobrmI4gK/iXGqhxdLSCy/u&#10;MQUjrR/WGr5heuSpxzymO7Zad5N07a038qu1lqnslHZUXVAdEmRdwlUDa4vBk06W9t15r3T9OVel&#10;Px1xil0DZ+JXdvUFPchM6f0P3k9/PveU9PhTj9CmoDGGNr7ksnM7bPGttSGTs1/vvvuWtO66m1ne&#10;nBlOMW8m/xDwP1Sdg5X6gnROlfuAWLuoPXToHw01BPgnO7o3KDZBVOPRfNVfV9AGBWWEHDZ5H+J+&#10;1w+7SUyDnncgWsXaB+sErN/4z6mfaw7jHIx5g22IwqjuCA9QvkJtIA9s9w3lo64b59Gi8aQB8x2e&#10;g2CjbJxxx+XG2lj4+j5bG8XvnuO+kfMpyJ9z4GG8Hshrvo57fthDOayr1TH+Mfdzr3tw3lfBE9QN&#10;7Wv5uG51xLhSm2leR000X8bzAhC1cciI/sahHleBsAuKh+URjnJBbSgKB6WVuSjicA0Qaf6q7ZWw&#10;0qOMEmeCWTGZYUqFGK08NYWGqqd66rwKWe3EsertwKZRw5Orbfx+Afe67DOj2FTDeGUb0QnPDXsY&#10;Ezbm0cb2gStWRdqQMfjk2tDlMwn9c2/4g1SVjT5Rv6huFh1cIo7UBli3INhyYv1A8bEMIUtyuN1A&#10;tltxEN1ABBygP04eH3oMSdFVeWBbSB+JRiVD8bUipJG5HuN9noxnbKor4jyPgSVYOR1jGDaga3mx&#10;fsNaCOu3cca1ex5srNm6DWHcC+Gfj+IfiWAXNjFP4a01bqbh61N9Uw0bbPh2ic9JOIeMYnPN12HI&#10;r2s8fMDB/HRyj/WJ9kE8qNatPkpHe1j9rR1YH1uj1XMUC0KbQLcFjFLLamMmyNsdiciTUWR4jzbl&#10;HGb15Nt7qGPVzhy3LrO2Ydf7R30kjv7DPyFwzsS6lGtMnROcAy0PRjnsRJ3DBszYMdsTTAvnGyQr&#10;P0B91w195sgqEooVHcFxjLoFMZYyFTugMppQvoLwReTnKyji3MfgQtiI8jVPi9T2RQewvHU5jAmY&#10;nv4K0aaoI6/3nx0qLn8DYYMymadBlx/I0sOB+jgiwYjnso9lXodtXIDGJo9rq66v5XqsczTmu0Bd&#10;l/5IDvUD1kHAKfk1IVPwt27UIKSTNRAOe7BCVKQMBp2kcTEvqMrCWV8hbIQdyWqbmgRLA4OTNOl+&#10;+4CgbU+Trmnzz/NVgJorFh0Zp6082XNQ6I21vJnmFIOBA4IXBV0Y8oIH9mnUKcsORqHcUvdoxzoc&#10;OkD4Jv+04A0fQOFXvLHWjSIP87sttqPbDx5lQBd2Y5FZ26nz0kf+yV8SP0zlEU3ClrE8bJ9A1BF/&#10;kRfhCtTHn5cHZI0Q3AZ5RCIq4oy4ILB2jbHK8QryxSE+8s7awMrCogkPL7XrbnX3epsjZjT01I5a&#10;pFu7oo2wAx9tREcA1QtU93NNAbZRRd3iGhSlFBMZSLeDJnvvM8W5QqDK207qhdDr0O9lAOX2Qo+0&#10;cAs+x7gsbWwXb0zIRrpgsJXVxmxTP5e8fcsDY9kUQ7ntsiOstC9tNRT5ZUN5ZUftz485wLbtA0y1&#10;A9RUp6iXxlBeXHp9whrKBxAXeaQX/Qru5RvRF1w5XIYl1sHHnijaAxUyzhK8bhUFZNrs4UObvdFI&#10;r+S+c/UAyoQNco8DaucqQIV+Zl0JJVgbKegeW6F6AEZ0Kb8vG0iL9FpP8bWxcrMl1GHpte3k9GbG&#10;rujRbD0gbRw5VvDBOPLFION8MajxJD1lcALzeOlZXr/RbeaDJkeXOK+nIsU3ETbBZaNJNdrhrrAC&#10;YmhAO9thoGmjMYQ6ZPjeSUDDrjcO0uzUTU88+2RabuPl01o7rpv2OGqv9Ind6PUC8sRDH8wDXKfg&#10;v8GwgMUDpUHjaGNt/HHTrQ/fkT78qPmVdYO/P1laaCb8NtyX6S93X5EWn2VxPA6Rb+To26Dwk4yo&#10;ZSDqE7qqW8i90E2nvzwFB56/v0v/70FstOH31vBVkHhLbPWFV08rzLsCN9f6+lrIiSaYmHzke2+m&#10;ySfSBtZXRm5GjD2NlyCsbe584vZ04tXHpT3O2C1d98A16SeTTZn2XPMP6SXzH19f2RfwZh02Nz/9&#10;/DPKHX2GsZHLBC8UaSSie95e1M2GxqvNIzZW+xw/VR76ZucNziH8py2+Iiy/sQbyjTU8nMF9AK/N&#10;vD4H1zUYNt54J35Lqjt+MOQHPDffevetNGjsQcwD8IYahIe1lKu1KOqDj+vAb2zqwZd4eIGHRpNN&#10;NClt9cJNd9/MfD+a4kfp+Vde9DW87h+4XgBZW6g+pb/Ypv5B2YjTekM6akekeXt7WHpaz/BhvJFS&#10;TC/PDbBn8UZRPtuEcUj8Mv3jzTfSsWeepN9bW3ahdOdf701rrrhquuzks9P2e++WXnz1JRnqgiGT&#10;Tkab9z54f/rpD3/ssY4oAmUa5QdRkOkvrjfyJ+JVt74RaqGqPkTfRn/GPCoKGfkA5o/MrlNQ8gl1&#10;+Mu06LzlK47xhtp1t93A31IbNv1M6dgzTuJXQj7zfHnTD2Nw1y13TItU+QBsqm200xZ8m60/zDXL&#10;7OT3Pfy3tOZKv2E7RR1EXhmwnIYDInWuvvrGa+n9f32Q1tp6vbT46kulzXbbIr0+4h9Q6IqofTQy&#10;+wjjxlLiI9nqMvKN9PwLf4daBt9a2wRvrX0nnXji4WnaaYemyfyrQtVHbsVlOzCtXpupHoVwiHGi&#10;80dzRMRlCqdHESwCHxNirJJHPD811AadFKjyuj36DLuY23Du8vzVHIFnG7w3YZryEmijuI/I99I+&#10;3n0txvaLoo1H3u7tUfsoePNXKHnqJPSZuMFUsCbCGx9j2jqIb6thHh/U+vpHnwP1ABBzKf6b3r8q&#10;0rjmWPwjsela+8B2/cYaf4Mb9cbcHTzOdbjhbRnzSCDGVswLgDZoROgHy8D4DA+z1dB2FdWAvXiu&#10;wf5A34RPXlYn6rSaK74bKU3XWsVFGSWuzm8HC1XwOOgwrcqvvAWoYqmvt2njHDPOcdFuI39saubi&#10;noPt8rkIGwpffG7lsX2kh3yxWZZ/Q8zsyTe53NBFf6HfcK4gD3wJf6BrzaE+QPlqC+VHonHAOX0O&#10;XtnmeekUtYRUZMCOYSe4WOYN5IoMEFD1PKhDrFGKDV3H4DcKjDqIIl4EFjqYT9h2/juD7FOeL27V&#10;y8vkn5wfaww7j3Hvg28FwJpt3HHjjTX/tgFLwz8jwTbyIT/O03hjjRtqvqlWv7H2xRfxdZFak4my&#10;B7RFR8nhk8WD/h/u/gN+t6K694AH4dAOh96LIipgAUXsvfeC0cREb2LUeDXxGr3XEpO8N1dz02Ny&#10;1TSjUdPVaGKJUSGJBUVFRREUsWAB6SAgnEP3vOv7+601e/bzf/7/cyjez33f9TxrrzUza9as6bNn&#10;nr0ffULWd1MZHt+SDSipHkaeA52fWJ+x16o1J+NTlYmFSVtljyv88PbYbZlyi5fUSqjyJG/qBxov&#10;pjxW/bpvOC2g29HRfoylWo9meetJ38iH7k/DfskGdLvzYnvFyN8B2DbZWFB5qzjmHUZZSrbEK6CD&#10;w0qn9UIzrFDulSAb14Swh3IQjmNTGimU2ABT+qNdxiz/QMDRQ/eizkVAvnAAizuOKZ5GjVfqd7YZ&#10;GG2ZwGGClAOQ6HKpn7LwGUq0iWjLtAnNr9xnJe1v/6O911yscXcqu9GOtbDPc6tV4ACD6bfGwdpC&#10;guFcZoIL1liZA91xc6AP1GCoghga0cBbl1XJ1f1MF6HSITiukzsqKJT2SgfDGGHJ6xcAUbjkqOcJ&#10;P2UyrlnoKvhqsAx6GceQ8QlT+AAkMlJgQYagsldlgH1pI0C6LD7164AYtP2u3xvykWO/H7svhNJG&#10;gOjurNlQA6sR1iEXhz2dZr2M9TPWU9VP2Sr7hEpuolkec5huAgFHTV3CJWoW9SgOTPlVOOU5fcoN&#10;lPykM6HXVekKQGiFYEHaCFb9qGynslH54Bfl3Msqy6n6QNUBZa7JA1lQiyoSt13TIU5gv9GwJcBU&#10;btbb3Rm+CN68HtpyuqsMBtXLgfTNdJu6ntTRYYvKfsxAISzDgiV+mLzS7DGSwXL5CUevI/yX0Y7y&#10;CJz8U8juQX4GFT4gfjMov/Sf5OTsbYRxYMyTo1CHOW6oLrNNCFGRvD5rwMqicgIZs3SO7Xo1hdi7&#10;GijeqjDlb+ImKhiiz/wT5NfTpz8FPwqOto3+AYuWrWXpTYXJopV404BxItk1QPOiOSVSeTFdUIBT&#10;GIuZpN1vQbaqvevDLT/aBHxQjS1uK1qs1ziV2CMvgyEMUdyiwEK8biI0bDbCT1gw8lsDiE860hAB&#10;OR1MSRktUHsi5DPyHB+FaZ4J1LxiytMuBFaU075+env7P/91X9vQ39cC5p5dNuyS64B1bbfddgvc&#10;te22uylh63dZr0MCbjrPvuj7GXOCBx31INXPt88/q11343XtoUc/OGyzrV5sT2UKuO8652N92l++&#10;SQuqPFaH0v3/AvD6xT122TNdtxw4fOJVkL/3rt/Todnj7/249pkzVz49WMCT8cAlV1zc+WXgw6yC&#10;KkDoKoW5WC0F6f+pr5wYNv7vdnLY9pT7Hdfe9+l/aRuv2ejAJbDLThtEkSkeWC2ZWwcWtd+aqS3T&#10;Zb8eksVb40yt2YAzvjd/1eoi3O+o+7T169e3K6++sh2wzwFt1+ifu+66oe0S/ZPD7/p1NRtBbBLp&#10;ibQd1slveopuR/E77sTmL4fn63Rwshacfd451hl42wMPjjHmNOmsX3Gz8aFxJrLBeMXmMBQ3m11s&#10;lvDqyBq3VBoqg7ov8Rjh8SJphHGwdfSd72ZdEcfyES/DO1XpepyUbKDGzY6EEP6j9rt//rr2gKc9&#10;qn3//PPam37n/7T/zx/+JllcCjy9hS2nn/kV8fXDOKM3gXwflWv3MM62p12ybevB9nOlHH1Bx6TX&#10;OpFMaRyCjOX4iYswtbmyccJ7HnVMO+KOh6dka9/7/tlK9znPeHY79Wun67AMuf/xm78ye8Xj7rvu&#10;lpwBuee/4hfbuRee1976ur+Q31qvhOT/2h73sEe2P/3rv2x3Poz0bXcklTDllfrTOiARH2yi/H/v&#10;z/6gnX/xBYpBmAtwdeAAusqo7lumNQvrF1qVW80pXzpZciPc8573bfvtf4Da/ilf/Gz7xRe+Yprn&#10;kqJH2YAXNTE4X8VN7kjVHh2satKhNKRspnCrYB5jIaEtgcQnOw2mtjFtC+ybsumPHOVdhxNa0wWt&#10;/YqlbTb1pYIOkopLxVkRL0FxKamgIxpMwydZh6EJxL4bwjaepNy4aaOebLzyyquC39SuvYaNczbN&#10;03Zio7frtg6lpwNFxj6jnkzSYUukFULE1x7O9f5Ps+uuvU5IGqR9TVIhT8UIve8DejN7PPyiXGyD&#10;jBhhdCOXrGGyHZjKyaC8rIJjePFmFnAL0KMt6GS80piV42CNX0QgD75HcL65Z6gymJVFQrlX+k9t&#10;qbfRwHnZRrgSykgCbDFNl+gMiDLoN9qG0jnyls+4AejXvlFilUsmPE8RHaUrsGyv++3pYG6OPU+D&#10;7tLb06qwhJFfhNVDDJGqKennx+mEp7D4SJM6jzHe+5GeZ/t9xcDP/DPe5J/uvC8RSmbepjqGezps&#10;4/WQXj/xJBv3Q1pvhZ8O3datU98G+FET+7G1N1uHarU/a4zw6Os6fNPTbtfKb+zT/nFUlkxQ16P7&#10;etcnnez9hl+10fgA5MH58l5j7eVW+c3y6wiKR6FXvIlaR48XlHhAWhg20ldA56GPj8zFpBHxRImX&#10;bo2HgTpM0yHgIrK+8sMFHjOne1ly6TkkUGsBg/It/W4LukcmzYCpHBcR+0tDAs7Br1jymoyJAohv&#10;t/3LYSjdK9JYAFvJ1Ryg+lkTs06Cp34mf8cddTl551W2FLW3L+lMBcLSN+qSIM7yGoMsrHjihfJK&#10;uuBOnGyf47ytSlBRCyo/Qo2fQ74CHMufkqu6V38a+1349TJYA9AlowPW3mHZAmDnDJek7vxOmS63&#10;CodCUccE54c07jjpRm5Aa5ggfJMzjHIF5dc7WG1WyR10qKh6tHYFIJ4BqojovFNHNLrypsEMmJWK&#10;wtMeM3IDY8ULSC/C+2BWA5nstAhx9IumYRBeHJD9i6d6lUKl4by6vGuA5VDHBzu+OTatG+WSqfox&#10;TZuEtrXK1jZO+aMkpizCFBqQrzjQ6jw4rG+Sn7TG5BtXL6cqvoG8kp6p41oqoHQ5shCCREmOMQa1&#10;HeyXEUVpX9TPWCbVll1emsgT68DMA6HleFqqDjO18GbyUDlEEmFK5cUHHjmB4E5rrc+o9JPiRglq&#10;CjNK6gtd+avArlOYcooALWYBUpbJdOwXpaNs5PPjhDJ3EQUyvXK/iBMZbZw4g90hOEStNJxHqC/d&#10;b0D5gxmHqz8pCyex4IQKkN+EuGHMW84bTV0GKJkCyUGCxsdNgnY4tRm1EwtLrtflrE3gn3zKTYkm&#10;lJqiC6AYsiUXQ+jq7WVBV8Jk2wApuxjDeSlqfqozBRiJXxhapttowGOLQAoM3Y7yKl0FwZcGdPAp&#10;UFLJ35rQTdkCXYSxTM2mG7KIM3CulJcI2zyTjfyrDEacoPsRT+4B0qP8VXq449LbHEhbYfFbKCHL&#10;8xWIZiIFA9/ZYMRzKcx89CwJ/ZmDYm4RrC7jBhnL3SDLRcf0ZUPNGRnFkoExh6GnNqd1w6CbRM8z&#10;tY6RvFVZHl1KYDkw92zYsEtuFm/Xdtt917b77rsJOVxj457NfB2s7bBDO/7z/54xJ9h3933b4+79&#10;OKX9gc98oD34rg/J9ZzTrzFHhiVQhc78SnSYwflIxyowDx8iz/j/e/Ck+z25PfTuD0vXrQccsPEE&#10;24add22f+PLH1zy02hJw+Pf0Bz0jXQVjQa5S6FM1TbgAx5/yofaBz76vPf7eT2infOsL6XvTYFky&#10;tx7WZ9E9fbYEJTHGWK7Lfv0n4AH0Ba0Jcx0od+Cp3zpVGzKrwR0PvoOeHD33knPbPrvvrUNwH6zt&#10;Mj9Y0y87+SXndtr4YWPIB2s8TVcHa37N0fY7bt+Ovds9M4XlcOGlF4Wede2ed7tHuLZp3zj7mxHP&#10;afArbg7P/DpL51WbQvHBzT0DdniDhLVplkdg5buPY/0w3rqe/bSfbi/++RfFeJDrnfBzuSXiTlS4&#10;1i0jRkqaK4IPeyRDuoEvec0r2udP+2K7y52ObF86Y/UnK72h51vnGiOVn0TdK4GMd2W/7JkAp2dB&#10;86uCTJ3sBEJb6qTsHFtZcnApl7j9M8/hYZoQMirrQVeVM/xznlH/IWf47Bc/r/BjjzqmnXzK53q5&#10;8xTa7/35H6XUHDhAe+7LX6inxV77P35d9jznZb/Qvnj6qSmxHH7icU9VnO9+/+z26l96efpil/Mh&#10;yHxRr3rdKWuC+ERWfO8UdUD7IZ9aO1S8pRCtgXVuyiCrUqccwcinaABp/u0/vKVdsXA4yFNrL/lv&#10;v6r28Vdve307/PA7t/33PyjLlPhBEYRfEyY7KS/QfsYxuuos9W5JrWSW4ARTuoZF9yDfDTNW+zKG&#10;XApiW/XNsW2VHquh/hYwAnTPMXyIpJj+5iVTDHl9oLIFr4kHVAeiRitIJRlWQDozr9TPnso1117T&#10;Nm7c2K644oftyiuvbJs2bQo/nkq5QRvabMoKqn8GdiuC1315vhVF+yh1nx/ymMt9OP/VpY32667X&#10;wVk/SONQLVCHa9f4wI1DNW/KX99uCBv8KsIow8AqA2PaoEY9QPh3++ATbfpCuYR70W8RSmZEB0yk&#10;cOaQxyIlvlyDvuSH9WTxEpX9kd+8L1B+Oh+OBPmn0/6TjMNog4wLOTYE+k0YLtuprWY5ZymWvXNI&#10;2wB0p6xIYk87Bp6JT9oFAXTFp8bsBYyLZMCImph6Ap2fCcewQiA40bJbtOs3TNwEsiGh2yXJRZyA&#10;tPQh/fwIJBoX6THveYc+lPOs+hD1HxhlUm3Ce73VPhLDT27WJoSN64tEuZXe5Me9FJT0WOP49ZB+&#10;ik0Ha4HQOljTOiBsoqtxwOWDtRva9Tytxt6sDtdqvxYknD7sg/I6YMPfr43M+c2NQ5R2pyddI2zS&#10;x6Gaec2J2TZVlCpGr11UZjHmsLfrw6wqu6FNKQ68qcq09znLSh5acYgERJqkrVdjxphYB4vsR8ue&#10;tMVli8Nura3CpjpI05NHwlxf9SfW8k0PkTaJksNqu8pztmvpDf3a85e95itN2pn7cf2NiflaK1Yz&#10;nINSE0pmgHKXN+5BeoU8sMyvQ9jYaS9j42I9TEj4GmND6ioo+wDZgs1pdwVE7Iw26gEVuDqM4Snv&#10;+PJIanaipBHXTEP1B11A5xNUzA6yXNkgH0WNyg9InDEeQYyHMa7XU8cgB2y0CUfaevDdwa0CafQa&#10;BlAI5AYyFVA1eNCdfbGhqFNIlnjSxEVk5kydBVMac5xtJKuDDXy6hQHkZsoR/uZUUVREdkZXnAc+&#10;V2BWpqUX3AalmfxKSMm0rQaRPkikfUo/GkMNzhqgWeCB+GmQ9aDsjUk3EqJLb+iqgRasQ7VOyy/D&#10;C8f6cQe3LmHabCQPMjXB5bAWEGeMLx0F0kf8woSZ3Bhu9AcovwDimDPtGx1pY9mJ/0z/AKnDdqbN&#10;Y1lUe876G7EGDMpLr2uoso5y7wuGlHUqmGTbVJe93WGrggVlh9PIvoO/gw3OkvIofdmO1ZZzUpLe&#10;QXHpKeghJQslbg5Q0hE8/v83YK1UHBbWV0Eswy1B5N+Y7oqYbtJQMegDvwbtiIf9BMnLrTDLyM8e&#10;EgPsJ4adg7kMfgNYp5isE3yHdqKJGL8EqaBdID+Na6WneG9YWJ1UrgVDOXHVR/FNdRMjl0NHwM7V&#10;QJIRdyWMcWi7uFfXIwg1w37nVsDa+rqqLCcBzE1KY+ugLFmkWwOz8t1CxEXzF/nuRs8MYwE8ugeo&#10;eB3jstjWNK6oPU6o8arCJRyREwY2YEiQgBGBuXBIZ2sJmymaQjyrrJIkLChYhIxfUUZ9AKbrIjXW&#10;peAQqjWKPTKfISMn9wjMN8wvukmMfpw3jcThFSIWxEm4ZeS3CjD31BNr3NT4iTUfqvUn1vL/BjhY&#10;O/vic5b+x9dDjn5wWLm5fefCb7cLL7+wPe0BP5HzoO0by9Z5nupxEStc+XaEmwjEvfnw2GMfl9zN&#10;A/4zbL/d9xXPk2svfOKLxN9a8Jf/9iZR/kPt5gL/vbZ+x/X9yTry7HxT3lXmN6fsDaee9aX24c9/&#10;SP+h9v8u3JJ2shh3NV2D/4r+mWvDbOO0/bPO+7b4ZbDfXvvrkPtz3/h8237d9u0R935Y23XX6KNL&#10;nlirTYr6xbUO1nYKGQ7XdsYdsjshu67d5Q5HZgrL4fiTTpDckx7++Pbtc74dafh1sXpiLTeV6Oft&#10;NtF/Y1b/0Y9uiLz4YI0xYPp/khyrQkpZZmjKMaoO1zRmERhfDvJ4ak3jQnz++Dd+T34a0hLhPYmD&#10;zA83ygbS90YTqwxvUBEuOdQH8vTax08+sX3mC6s//am1etgOTAdq+f8lPLUWYdtpPM66XDHWAaS9&#10;NRCWys40F5AuyqYrCyBwmU6XU63fyt1BNrkOJjvB1h5w7PRfjBwmvOUf39oO2v/AdruDD2lvecfb&#10;8j7PbfU/PvnR9rFPz/9DkTi/86d/qAOyV7zoZXpl6M+97PnKz9+85x9Tajnwv33Y/J8nfbw98F73&#10;D5/5gZJzkXXKOgAaSL2rbKLsdbhLGTFnIptxlwFFcyPtJBhJJxUon2ZZvygk0vrmt1Y+TXrMMfdp&#10;d73rMbp3++f3/n37lVf9VpSTywjsigIGdglE2llfxpXg+FxSrxC/WwMqzSVph12zZCSy0s5qR5V3&#10;0G0mBQDKuXC4BzVOYR1S32SA09V1kJ3FCag0yw4USA3uUpb+Dkh38qRAnbOfwiGaDtZ4Yu2qK8Vf&#10;c801PtjiUAs7FD3jC6CkSZtkbMj7eyh7BNFeJR8R9Tq5G/zEGodmQg7u+uHaNTpcs991eu2cD9Zy&#10;M5AfU9eeT5RhGC69HQHxZVtA+S8Bl9ccVG6rYIV3CpsqknRYdK+Aihd0QqdDW1J7ojxz7CKCspZt&#10;IYog2xF+c1yE8nN4xbEe63K7nMo2xhR0Zzudl2HY069zCOliZvrjMnPr/ka8gjoKsgxWImnOgSih&#10;ReUw9in/ODHyEbzTMSpO0gJ0o9x5MozpVPojzNzzoOVA/rCz0lac1AsP1dweflHfzK3uQ8M8W3OY&#10;+NF/CE+stYd4MOJVO5KbOOgqDL86WKsn1lhj7bweXB9rqLgn2jHuibb3616xC+BwqQ6W6J/ak9Xm&#10;PYdO3rOVfx6mXT+8NrLk/Z99nu8oI5WT2qD7OoiccGEM6HU55KvKrh/up1/lFVmhouHn8JUY+jIO&#10;5eM4aWG0NT3UkTZpT1qHfbZHZZ9xFQ83OuO+Uw91xFpVqDVl0O1wB5/hjJ2lA42orXYsGh+sKdtU&#10;t2m30sw4kldZjmg9fCZIfvQCuvcqAZOACYkOdOtgKiflR7jQPgf/Ze1XOlLXDDCDvJZdugaku6SJ&#10;Perj0yHYiic6SyIcuIXmZc/gFswo/pFC5EO0I3kacQrrEAao5jJPHbNOgYihjwD58He9V3sNqr6X&#10;fciSa0LXF+Cef4thSrZzgyVjnseCAHunXIJxcRxdybwR5Xxw4Myy2jKgqJSNfIcVHhPIJogpICuU&#10;eNEBJFeyRJwIoIpO+2eAjGSn+M4j8h5YqWifrtcEXzRQv6SJRpF+jhMaZJ9vOmqQqQnJA2xhTlb4&#10;MwiljLFsMi66jc5Dz+gqUPnP3MlvGUinGDkXYDH+6J78XMqBPT2g6AQKRjqDTOZyyl/BzKZ0BEmL&#10;JYw8ebATKoGVkAOFypkJIwcNoMqKyaLqufxchgFSOw2mnY6Dj8UGqIwGLX0svrKNKR0Go4Uy6FBx&#10;EhVHOtK+oj0dk9XUjXATRAWkM4NF97IyT1iWlqwedMDNwwNT5xjmeElxp46Ryn/h08NSDijZYOSW&#10;Ywo2ZJzyrmxWfReYT9nUh59Q7WTeVqbIk+4OGVb+kpDOueQUHtD1GXLJ47C49JjoSft+7LCYzuiM&#10;sNFk8UOZUkT4mg6wwsPw48oRqY0pFj/3m1xzfk4Fcsx8uu3Us/gst8U8rZ3HrOsF3VuGlVqrDdci&#10;mjFqpTHkdGkOAwY3UTM/BWMZLYJCQt4SK21bC+hjANfqZ17/4DY6ECnT8nM4l+RjfNdNHhvluXHu&#10;//Hw0yhQNr71pErIcKMHjxxh0rUKMP+zIc88xDzip118Q+Mf3Xid4LUBc802+u+uRdhlx13aCx73&#10;C8H9qL3vs//S7na7o9oe63cPt8ttDRO2ADet3G8pcND0oLs9+GYfrhFv3Xbbt4P3PkRunjI7bP/D&#10;9ITYrQnoXVYPWwt3PNCvfasn6/badc92+CFHiB9hWbVtbVViI3hLnqxTaje77WwN3LL2daeD7pQc&#10;gK7StwafY5DH2IkHTv7aytfOFfCUGv2Vvsnh9tF3PCr7+A7Rh31wps2fnfNX1bv4l9V6BaQO0nbQ&#10;OKHDsO2yTwcest/BmcJKuGLjD9vJX/mc0rj3Ufdu/3nyR3VPESNyRx90+PWP8tMBotFjWSjSJhka&#10;yacRZyxDjCEkOeHmdsC++7fD73B422/v/do97np0eG9uB+13YHvMQx5pmdRBmow5ZUvx0k/6lW7w&#10;LmPLFJ5/4fnt5C99PvhVIPMAMD5yiOaxcf7k2jhW+qCx1uShIuNXva8FJXq/e95b8TzmTuv82X1Y&#10;yvaygCoN83J3OoL9ja39yi+9XO2n4Ov8p1gof8qjn9jOPvccZ4BvlAWAvpf/1qvbhcN/qP3zh9/f&#10;PvLxf4/6eYQO6V71O/8ft4ew50tf+VL77jnfS8mVsMeuu7f/9pwXtj/72ze1A/bZrx1zt7srXn1k&#10;pzKLyzp1aIoX5cOhbJS522XUKmWgclgFQpfKFIyPN/OiT2RdaiOvDuqy/ZzxtdMddwFe/EuvklUf&#10;/NB72o7b79ie8uSfoqBkbq8n2V6AXRPKyrj0fApGXuq4io64tXDooTX3jPpNKbFlqparx0rHdfHG&#10;pQRlU+XX2I2EqM4C4z7RT15MON7jLgfrqXuwESrOGHeuJu2RjsDkpSp42kGNqerPQfWUBPfl1H8o&#10;Y9Oaw6x6kuzqa65pV199tQ6TcfOk2fQDZzbp2LCb9mWMkXd+Ia9fyYN+uqPc2ssppFygyCk8N+a1&#10;YR00D9XkF7zTq7jOv4sg86q6kEdAZ/7vAUlmsgMbTFZU0bE9BchsIXmwhwmeFSZJYc9r8uUvoEyE&#10;bmdg31CnbmiDSVdgjmN8CmzThHHha7cFMvVMf4S0xRQbTCe3sYDiKV31MQQl0e4OIFpGLb3e53E6&#10;6WmBLcAotVYM5T+hc4NJA9uBvhwWRaCu1o9gYK1LNM/qiXjPq/zPVs2BHr+jJEDKOsfpOkxxnyau&#10;x/R6Ispztcd6hUkmD+xiHvGEXbahz3OL/ksxUONEzBe6R8p5w2MGOogQI6oLesUHGENqPDTGWMGT&#10;/tnevC8XUl0mx5Qbx4O0oPKPsUAHBIxDYB3agT6wK3nv08kUNZ34GsKz2l3N24WyWDSACBVJ1I4a&#10;m5HDXo99Q7yEciFe9VQ/AmP85dX1dQ9rjHvbwPpfyypvzfeUdX1IN6lQiUQqtI2kc5hkC+hXY1vu&#10;MM/CLI5Z9Mhp2SH81gC1b2XB9i3DgpE3DLbmZxnMdfiCX53ZUGGTjHVY11yjeSkQZ2UrYbkVCZmW&#10;kk2Utxg7JluWQCqv+p36WKL6ArT80h1I/1jbOIPGn7SBoecWwlakGDAvFFeMjJi5HS5PIBvj2NiL&#10;j36uYPtPYcCof8SuNwnxpGv4KCxQWrtc6fAAPekDnGZBhGR48Ck3HR5KIMBxamNQGQmwTmPJy44I&#10;p4JZKLHwql8laBFGA2DQ46O8MACOKA1SK505AdUvpjRBDajNtBig6kbQm+3EnRB9pobJH7DdOItm&#10;LpZiZV+2l60rEBipcps+xbkMFD4uyoSGitH9SFN80YIFuUVQ5swKekZnnkkDFtQ4xQnEoyL01KIA&#10;d5WJF0ErO7vLyxCxtIAgbrVRUeobvSgUBigaup2GGHlVejW4BEa6PRy7Bij71I4lO1HHTX2ZDh+n&#10;fQtA8UuJKbpHcFoONaacrlUOQ3kMYJmAZErXCKNbfFyUR/mYlkniV2BcBw+XkREY+WBMl8BK68OP&#10;eld9yzHPpVQpwa53bCeO67YzR0n6G3KCJF2lXCthhT/x0NMpF4VMeQZWU7gAElu1jOb+0h84lm+X&#10;WKEijQooTtSFAZN0gAWvUjmlAbcioZsFJDUmt+guKD+H29Vlqdukgp43w2jplBc+di/iUsjENJfO&#10;MC6F84DQ5c2wjkOdTZj+uVDH3Y0oGjDleUwjIOUjpt1LYJCeQAkldHb5RtQcwgL6TiqFVT9lfE70&#10;WB3BAyI7utUfQ0j/UxQ3GTyN0t/1r19Pjhvnfuc/T6JMMvzKcmeltxowHnBDU+mDLuO6OWLNwaa5&#10;N86jEtrnzvyc4i7C0Yfdvd3jsGPaD354STv5659pz33U86XLhRcoM6ogB/9V8f8mOPPHPeBpepLL&#10;h0zb6H/IHnvs43v4SpzDMXf0a/XQUf9hdtHlF+sJsVsb+A+1ZXDhZf6vodvu48O9ReDgcPddOPRs&#10;7Q7730H0jLO/piftCsacTbn1Z20o6QlWO1j71Fc+Gddt2h5pyxR3xASxC363GtzStrbYXuf6KtT9&#10;ilEo13gDlv+XvnVqtJflB6brd1gffewo8d8671vtwL0O7BsT/lX1TnqijSfYNuy6QU+cbtiwPvwY&#10;H3ji1JsX2qRSUW5uR97+iLbX7ntJ5zI489tnalw57hFPlvvTX/6MxoN6Y4bwxutjrLjBTwHFZzaW&#10;bBP5G+9Tcu0+Hb5Zbnrtn8vh5f/1ZcEbjnvcUyTzze9+sx17N/pUjENoZSOq1fg06dasEne7HmfR&#10;jZbQXTaMGJ9Tv7b8VYW8mpB4j3qQD581dkfZ8UYPbQL1zSB4b/hok033W9xTefx28uRtSxCyNla8&#10;7smUZqL0TXpRXOXGx9R5gl+O5Dto2oPs4x/xWPEF55x3jmzm/+2+8Z1vBTfJ6kNbjbL7o7e8Qf5f&#10;P+sb7ff+7A/b/vvu237tJb/SXvirL27nX3iuwhQ3lJ10ymfSvRwecO/7qZ5O+eqp7eef/l+UjtN1&#10;fOzxBR/XHRxxVE606SwTW7k6oEYbq1FPxNk++o5whx30n4TMtfPDtW3a373zLe3aa6+xggEOOvC2&#10;7aUv+fVog5vbn7/5de0nn/Gctu++B3RbDTNHB1WBL/oa4WGAoqEhVIwoP5NVYQyHH9HpwBimsHF9&#10;M+cLxEVA9wmD1MqhYJRXX+unsaqTqDPdK7KxlfsZXmPQl6lTiRoUvxC3PLkM4AgVb1Z0UyTT0GNV&#10;5kHWZLQdNmynHyyxkesNXfp1PSmBWg4Br7v+ej2xxpNrmzZualdvuloHbfhdqyfK/LTK9XnoVQdu&#10;bHATxhNpkgvaD+K455+tbcO+vlOd+YrwG28M1AEbugf96AikHGuN7KLJvCrX/hiKTqAoQkXsYJtW&#10;x5LpVCyXQCctECl3oMyCTZoRDUO45UuXaaSsIIRoZx4n677W97QKU6SAKEtiYJ8OOKu8oX1zdUSH&#10;1b5L5Q9Q+55hpB1U6/sRLR28rnLBTTiAjLN9vQzTDcN1EdDpT/BSN+mUCkVFX+rRN90W6zDZa7C8&#10;cZTtfIUvQOmQTWBc5Nc9BgRkeGASmjy2aI7V4QpP3m/vsZh+iJ3Ucda165yJftLB3Nj/1zX6MYcy&#10;wqF/rwPVx5HJOXs7+jmLBbIW7YKxSvnPMkj9Tp+0baf2Uvvhnw/XwJKxzbZLfprH3UYr+0pDRQol&#10;Xfqx5zjZEbzGSu0HQ/PVj7TVCGePWOPLdRz8x1gUyMH/pkAofoTpkI2xN+KSJjYoXwlOn77B/jPj&#10;jF+NB1YYKFC8jK+8wE/38n0/MD4Ru/t3HcSJcqDM+oGZqHkfrvmHof7xqNFztF+/SfljAPq8Dxnj&#10;I2VXaZBi2gcjkk6Xf2G5kcpwcWsA6gXBFN/9thJko8E2pyMU2f4RbNHcbjDD0l151wcVgeW3DMZc&#10;dp3x6eNZ1FHxa4FTLD4gxGdxFuNjly4Vc9RQQBxj2YWarjd5+9svQ6w3UOsMkMPlQvqA+gFt23Lj&#10;eL81QDslXYBWeLOBTJOmi8C4EjJzmWG77YenCkFhFW5+GVRjGDEuE78KzPVOyhV9yMMykH9EkZ0a&#10;GBkAPdhO4MW8AIosH6gw4w+RxjyMaVs25WFk3+JAyqGaUYvQricHE5CBMmjlrHRq8Gfw0gBW6Alg&#10;cntRUgP/ZIvtEZvUvC5zt70CvBAHMWfK9+RGprDC5lAeY8AUZyVyDVqLr8F/TgdMOxQvuQ5kp+dn&#10;BAKS7YBHekrlJKD8Jh3dPU4k4rYVVP7IUJ/RuXMyq1/zqc4znLiqWzAHvU6li3CpqwRNZUDmNHnQ&#10;i0xPpDXIAFNOEJvSt41B0y7iln+hhfnmZyF8EeMyo8IeV94dR1CcESQEDVQxU87FpzugRLhUlGWw&#10;zL/8Rnsgtnkl5aJ85EdQBJlU0qkdxQls9QSVHaD6q7OXvlbS9ZemktWB2mJ/7wqRS10VVjDo2hLM&#10;re9K020gm8ihtfK/NdDzNcPUl27J6RpQfoWZqiAJfZcP9k0WYrJdVQyVhVGmw6B2ghUeq0PFHzBT&#10;F/ZPlqWIwgvKNcjJDxfE4fgnp2v592RVXvISVNmNVEhYYahg9NcMgLoyLnV3kL8CLCtMQP34IT28&#10;e5pz3uNt5nX4AF2zVUif+AErZcmmneXnBMR01G2DvCtsOaCKsRhtfDwP5/gc2Pnsf0oUUmz4h0Dv&#10;o9y0sXHL/yHplW68zk2vJJne91//n9RRh2rI7KT5YTXg5oSbmGoTIPnzjZux5qPwDdzcTj1r9f+C&#10;evy9nyjZj3z+g+3aG65tj7nn40JdlJcVrwCCpjqdMEOTbgmQ21rZ1YGnyo66vQ8ufMi0TeT1y+0R&#10;93h4vjJxWSYmP+Lzf3MFDz7qIaJf+e7p7c63vav4WxM4aFkG5116nuheu+3TD9lGqMM/4KC9D5Ld&#10;vLpx4zWb2nEP/IkMcc6Woz/LQpbB9tutS24Cv050m0j7DnrC71Nf+ZTca+ISr1sPo/2MuCaMMhUn&#10;2Fl8eoo/klGbdttmjT9umvCRXOigH37q9JNCdjnc+4h7S/bDnztedXfHg++o/rvjDj5E52Btw4YN&#10;+u+1XfNVrjy5xisg2aRgI4kDA+4GGT4feZ+Hp+aVwGvH3nHCu3RI/9gHPlaHaoxdjAkcpvEfIoW4&#10;dcAVeUE3S1vKQR/yqzw6nxy2qUyUX+dZIOJyOkb/52Z40L0fKH1/8Q9vbkfc4fB2j7vcPSSsbzpU&#10;uzGi+cCNdKWXbDKGKo0q/5AdEPkD9z+AZFbA+RedL5mjjzyqnc1hE2Mx91JRfj5YW8T6lXzeW+W6&#10;3GNrzh9rgG12WRTvuSPv0XSvFm6o9Eo0IXQPbax4Q/HkOWn68bQaT4yNcMY3vxaJt3bAPvu3r30r&#10;+IovvS437hU+8vET2n9+6mPtJb/x3+X3l7/7p+0v/uYv23kXnKd0nJbxD//ij7ThtxocE3XKqyff&#10;++H3tnsefYz0SYdC4xr24OLj+yH7qYwo60CV3SC3KkTBsTFHPVE3O8R8qU276B+16eqNu9xspT1v&#10;u037/nkctK6EB97/EW2fffZrXz3jS+2kz3ysvewlvy5/1WHiIqhoZGNYmuU02T3HUU/pWqZzEUaR&#10;iQ+dkV61xzlabkQDdkxQVs4ghDUnhGHTfa01IOt7xeilMd71J9X6U1bev1imd7Jh0lVyFJuKbtVY&#10;0Inv9tUnePZCOEBj851XXderdDlcUxuhDWgwa7pH5j+ROEi7auPGtnHTprbp6k1+eo3/QuN1jRGu&#10;/1+74YZYIyXNA7DpP9R8sIafDsRUBpRPJKKMZV6hckf5ER5yOljToVphpBFUT7bd6DJ2mZBV8ph7&#10;WOS94zLIhAZwu5xAdTRg+RXlIx09WrqBSDbMWYGTzIS0Rc+j4QwwIWwC/KzDY6PGAfjwVJ4rcpQh&#10;Js4xLFV5U+6FLl/4Wu/WPgeRlM/4Ai5Xo+eXAfkMbiwdPwXi0Ff2iBncmR7EAQMo31zSEVhplWSZ&#10;a10TLV2+GiouIEuQlSvAkdPheIVTrDmdYVwW3YKkauri00PjuZ8M85NK0Q/HgzXqFhnVuXmXBRjf&#10;cPuwhvmYw5l8c0fv10n5kVH18UCnEfpCB7lXO2AO4lNtkbQY2qA553Bvhg7Fj/lEOiRnu0ba5/I8&#10;eLPdzjapaoyk7NX2jJpr+QFR+PUDghgvNX4Slv43XH99u1ZjC4f8PlDj/yCvjjU9h/51sEZ84rhO&#10;SRyMNEmX9NFbaSWWX29LmKvChmT+yEvCJJf5gRd1zALKQnUVZecfKbk+fKjqQ1HGZJ6m99ich2vh&#10;T53RJrBBtST9ttPlRuoE2y4VdbfTaLf97SVHhi8HazVUfnSNS6V5UwD5Kc7y2N0i2QYp2x2S3h1k&#10;l775STvxK+j6ZroS0s1Y2tevYAaPIJWlP0AlMFOVaaR7hDSzoy8FQ7qJUpK65FdaFdRdHch3tWXm&#10;YR9Kz9s1fa1+jOI5oVuzJqyLfk/ZAF4d3FJYkubopQJIUFkII9OFfPBcAGWHzK3Auf9qeS79xZsx&#10;mUcyn2uXgGDE26O8S9+EjlmacIvqslK2cOsg80fFxqDgQzWfrKpRJN8HjZSPizF1AE53GsR1cKZJ&#10;YPFALRoGg3xNTtCIN8+DM1AUGP0BuZOfQ9kFwBtl9wzmfvPQKZ7kFmneLI8GyDRsUhhQ0r5UUvYd&#10;YDETq7lTv0D6uKQzeCO8PNI/Rex0manMXUc2GjnH1+JY6AmiFIz1UnHHXxRUOFAmElc6Espfdaiw&#10;nIxqkCGdCi9lQOrRpA8mX/6K6AKJ65TeyN4kmMUrx+Q55gmQbdDEIaeJCZWnbqfRcQJSb3cnWP88&#10;DDryK+mgNwC+9Iz2z/KS/Gj9CDJfONZ5YgYpXdIR1iKKKEvizJD4XIz4FY/3YGVAeAxkosUAweMs&#10;Xek1g7nSNUFRR11LYSGMMkh2BWTAGEOqSQMin/TbEoSu1bOyRiYraDWR9B/tATq/YFzVo/jCBXeB&#10;+PIomm2FUoOt0ivziq4KYwIF+MmIKXCafw1jWoJkqx3jNj+FrQZT7Q2JbCHODFK22zOLu3WKerUE&#10;dZ24XvqNuKjlRtQqrdw1R8R8zQ0HN4Q8kebDNR+a6ak1PZ3GE2v51FoeskkucK3+wtzBZrAkuNQG&#10;NB/doLDeYMeHcQQa4SFz7qX1RMIc9tt9v/b8x7xAc8Tf/vvb232PuF87tL8GMcuuz83BrmKa6nyg&#10;P16wEc986DNFAQ57jnvg08Sfec7X20899KfEW3bRaLufdD8/1VNw+/1ur0Or40/5iNzjodWtATyx&#10;tAjX33Bd+9zX/UThvrvt2w/ZCrAHu0You0/77mnt2DseK/7WhN132SO5Cc652JvUd7/DPZb+Z9//&#10;7wHtdGqri+Mb4PGEflWY63n4ihvxPvXVk9q5l8zrreCw/W/f9ojyvOyqy9p3Lvxue8Q9HuaD9+3H&#10;/1LL8SEQqv9e06FBbiRxoKCxpbV7HumnKpfBV876arvy2qva4x/4mLZh/S7tH49/Rx7KsYGX+Y2+&#10;zFobXYxt+rV4Hi7p/x8jP85d5j3HF2+cmtdaXeXl8Fe+6OVt9+GwB/4V//V/tAsuPr99+WuntZc9&#10;/yUZ1+NSjU8+sOO/3ayzltZdv6jTNPp/4B52Px+AL8InTz4xrpvbkXc6MtK+UPrYFBvvoeo/k+pe&#10;ar4ZYT1RwclsGaIIw1RdVJ4a/5Ovezqv++12GmMZBoEm7zBTj6UT3X/f/dvTH3ccgTM48WSeJN3c&#10;9ttnX78WUoD+RHjKO/S89DUvb+ddeF777Ve9Nuj57R/e947UDzjtsufr3/6GvVeBn3v6s9tHPnGC&#10;Ngef9dQYi4mrMo+ypk0F9X+KhnDqtExcqiwC3dZWB+qGQzT6ArwOnaPP+Bfx2U+2Z8M16na70Jsb&#10;oaefsfzJxh122LH91mveqFTf9ObXtT1227P97LNe6MCElXPwoo3hptwCFZJlWLGUtdChD3SFvi2D&#10;YiwmexNhVrYzE8LBF7vSnzEQaY1vgX0jWBvDE2pDOfyr3cxMVD5T4RqQUVcBl1vRKj/unXkaRmOn&#10;Nm1rA9eb73r9GBto0e4A7GRzjsMxNqv9SshCH675/9A4OPPh2cSz6V1Pq/GKNg7d2N+hTKJ8wMhD&#10;zwdU6IMh+Nr40/23DtIcv6jKUHpGXVl2Qzm67aR/h7l76sOGRTfQ66vCgqRPokHJbSWMpsF3N7x8&#10;U68cQ13GoKB8pdsCGSPs836KsZdh5/EPd8lBydOQL2nraRk1DsNr7AmUPcjWx7zBtFwrQMlFunwy&#10;XdtQYfIy5OJi0j2HElUcxUVn8goZAINFTUYoWVHZkrgAFXW5NQkELgjWGgmNXhdEUJZrrWk4ZNET&#10;a5rzjJoDmXM5yJJfKMp6qLlCP3SJ+EId2DCm1/qnkHWK5xXP4daTtdA/QF1FLWZbwobSwwHRtM86&#10;6E6Kn9ZGGe40nbZsTyy+2pVSjnKvvWG33Yn6VZA8AVvjDAf8fnpN/PhKyIznNmZ0+zASVvvOIzot&#10;4iW6JASTphGxN3XOsPRYqvcjkDpUwZJ3yiXLirKNehNGGasOw7/qHVB6XDMdPvId1kUwlYbSST/5&#10;90+q7HGWg/UHNQlIJkj32lqYlMj+wTkzw7bZuEW6CLJv0CW9aRxe4GLMKhf5xaW7Bz+BdOoSRFoT&#10;068g4q0GC5KpZ/BdEhUrZnYUDNFcfonZZmdPra1oz5P8TQH+r7Cy59XBjxEqoVmFFDpoBfRMDRkc&#10;cZZ55PkEPwL6zSzwSbuDsLJH6AHNvIO5lNtxJpRMsLZjAvkHzg84YsAorIFS/hmJfKhyXeEMenqt&#10;ihZctegaDtRABqWhLGRT6q3BehkuDvgayGTXOJg5DwXyW6DFA3N38CLz8NVgsf6AquOpdAeZQRU5&#10;5xMlYY8IIymVQ7Rw0q16mOJZd48b5Rge8udGcdFUZAoU1MP9iyCiQhnIx8nC1G124i1TccD6lVWf&#10;3KNOPLFEIDDYA6s8qQ3lRAzmQnIs5ypDpdV5UrQbsC7rUJrkKWyknY0ykoPKJwF9SYUlh57khfNY&#10;tzrYygkW3dhlOmJc0luQMo47BFTcBMILAdNyzWEuM8m6uHSRT4dFd8A89Qnwr7DiVdKUNyifAFQK&#10;Xfe6aaC99wBDj6fxw+5kiqSgvslkHFD9jXqnHU3+Fk1eUeCLEp4yM5j8Sq638wG12Fo1HD/abI3D&#10;k1bolELyC0VfMl0WBeY6yAs6XG9NKI2rUWCeauSTa1zg/El/CkLlMKEFJSycbmzcVvjUmDZ9PM6N&#10;7gnzg66Zv8dJJzTQnl7C6BZf8gEDi6PH6YDAiAbl82aBLXc6zpccIum7pL+uBpNsKgks02ZVwcYh&#10;/aej/UbUZi4b1uvihnEHvx6D/0xi47yeWDOykb6jNtK9MRTzS8QJLU54KUTuND4YkMSu6FJDn8o2&#10;hH3YHDLnXHyO5JfB0Yfdo93zTvdql2/8QfvAye9tP/vI57Td9X9rAYqf+uCFk1vKgaKCrSn3WYSb&#10;DC857pdnT5sBRx7s/xx736ff1w7e++B2+/3nB1IjLDuwAp750J8W5XDt/kfeL598u3XgkH1um9wE&#10;37/0XP2vGa975EmxOtQrWDz8A7Ab+fed9C96beNzH/O88B0ronCE0X8xfPJ77LFPkM8ifPy0j4se&#10;efCR7Vvnrb3hDky96NbE1T9bglGmYow65crNIqA2jqpocGvMjb5neYA45t52/NuXPhXKf1A89f5P&#10;1vryb0/4u3bYgYe1PTbsoXiaI+lEjBuZjsaQGD9qDNl2HchGxbbtuU9+Ttuw8wYrXoCrrr6q/dNH&#10;3x33DrdpT37wk9rnv/aFGFO206azXje7fkeNN7xmcv0u6yeMcWj9Ln6Cll+F+xAvywJ70ibn02Wl&#10;9Tjr+VyLP/5hK//f8LjHPFX/u/Zrr/v1duRhR7SfefIzNR55jLJO6660NJNFzPlB27ZZFkZsa+0h&#10;932QExng8h9e3t75r//UDtxv/3bEoXdsH/rYh5SWyjdAdRfr/M1sVOlmPe7V8sZdr5nJ+7Z6ha7G&#10;WM0J4BqQ+oNREYEVgyDnl026+brH9xQOW8SuMsBtjnXhj9r/etmvz/5breDcC87TupGnIE/96pfD&#10;p1ug/IOLaeyz197tta//38Hbnsmuwtbe8f53pp7l8MB73T9S2tz+46SPtic84vGqnzow1gExh1/M&#10;a2y25n0sBUT7Ub6wM8uo6mkZEG/X3XfVYRprStotbXlH0tCTnTV/1kZs3J9FeznxM/+ZGlbCwQfd&#10;rr3iv79G+l77269oj432+tCHPGZNO7YeQgdlWLTzGby1sIWmNwGCKbyYBvnpfsknViyauWpDbc11&#10;4/vhcWM4Mf1de3wMxRPXWhMy70pSZSFP8QZT2aC4A0SQzCde1BOH4n5arX6QQBvjhwigD9l8uOb9&#10;k+l+OGwL3fR3NrI5YOPpEJCn2Ap5VaT4oJs2cfCWr4u8zk+wscfj+7Oyd0RScmqZW9udH2c81sVa&#10;fENDD3sNKlfzPiSi/EMUJIbiibM+odWVW6FJCxbdM1BQJJBUSSkPmehWgpOY7CqQG+V4dX9kkgVI&#10;ryhlEai9lyyPiQ+8cSifQiIHOt0YuxhPC6Ot3IYfUEDTr2zU/W9MuKIdK8w2jtihjF1EDBHBpuUY&#10;l4kHIAtoOTsNIZ8eilZhpSMhLLbd4rHZ7spAZaHoCkBuS1BJliHi+cpCpcehSj9YSV4HUTrIYkz2&#10;U07TQRly5v06wZwnwq14zPWh1/eq0RYYdyJ9lSMmJ8p8LoOfbbR1fGq88nolf2iThz/cn9X/XzOH&#10;6MdO+aSVMHjuz4zcq3m+0Q8iO3r8KdRcpMMk50G2hN1uy4ypHIaZ9jbeMWSDVnvBjzGhwuuggR8M&#10;3FDrl/RfJlO8/9fRWHK9PAfU/ig6dAAIWh9pMQbyetxrOQQM5IlfYYyT+pFC8DyFp0NBxkvihy7r&#10;pl6yrQqjbKYKU7hQfTsQP10Nkox4jOkjSld+th5GzSRqH9K9KTCJJzPGH8wJE5fSGcgGM86/PcRH&#10;GaK77HObMlRZ+QI4DCfi6jfhgh/zRyzJJD8DVHSMC99yF4THVOZjwARKQ+mC8BNWGxz5RVwWhh9Q&#10;7Yi3TKyW/gisMZ0J3W7dAiAziwW2FEhsESFZbOlchCqgyvzoXsSSn0HoVQror0qqtMpvEWcL/8JF&#10;+cltGrgADrZs6emdVJNyYfqFPOYz6DDQeFDzLwo0uI2Ha7UQ7RNBUNUDmGkNadREBOp0n0ln8Btl&#10;y1bblJkLXohrCC8YeaC7iJZswWLcEWZ1uvBR3ojGDbLccQ2+4yxegGQxINKjjHu9ZljIokefKL+K&#10;Z80Bg6xCFBiX9ItQpDo4LrqMTF43FlWHNV8YSaas42MbC7XtYiFA/WjR0I2ta4Jsy7rV4s51SLtS&#10;Hi1k3YHQXj6ZYNEC6Yo0q25qoi25Ss9lmNaUDvSaU9rOS8il/I8TSHfMyaJ7BjJl0Z50B5nibcFm&#10;8kveRe3eGpAU0USmOHIv6FjFyhUUpvtl3fSPArqkzPSiYhxLMzD1EKfrAVWPGZA64YoxH9/sX653&#10;eDY4CLA/OPJzt5UsFEGXWwtrTF0xdglHP1LgY70FcqsCksdzFXBc0JKpbcC63jIoHYt0LUCm0BBc&#10;9yT/IGzxox9iJUzLzLZRVLzbDCOl5hxJFuYnouOeASo7RB3HtQ7ZOs5kym3PST4xjAUVHIFhSoLl&#10;e36EzuNNAatzql21eBIrLqWmxANGfjVAZoxr9CZv2lz9J7pPNGnRcrtfRZRA+hk3bhyUsVldN2J+&#10;am16HWR/QmWnYWOQTcE1isUWsgFtrja3daMR6VYfFx9+1rW5ffnby3+9X/CMBz2z7blhz3bqWae0&#10;077z5fZfHvmc8HUa6DCizDqtN3gTwVj+a8FNrfdF4FBt2aEYB22PPfaxejqIVxWOT7QtwrIDKwAd&#10;Lznupfo/sTPPObO98IkvypBbBuP/pBXwtNoHP/uv4nndI4dsI6x2+Ac8+b5P1n/C/eW/vakdeciR&#10;0t8rogPuwmWwGLbN7LWTBV///pntOxd8O+y5g8rnM187OXxH3SP2lnkrAhpvba2lc9IrF+vV8nN2&#10;OvT2neNDjxlytLkPnvxv6TGHI297RDt0v0PbpT+8tJ142qfaLzz+eeoDfTxRhwrB6sscIm0Xazpt&#10;SnFAf5u23977tocf4/8OWwYf/PQH2+WbLmsve+Yv6xWh7/3kez3+7JgHazn2aPzZZWf9rxvUhxQ7&#10;66k5xiAd7HdbauzLfq48a5YRR1m98oWvmD2tVsAhz1t//y3i3/DXb2wve+5L20H7HaBxM5bEoj5U&#10;Q8Ll6XEtkHQlF+WwgLwG8pi7TK+dLPinD75btj7ruGe1q6+7tn3i5E/Y7tLPvKh1c9yfseGjTakb&#10;gq/NKaM3tXIjQzatDVIflyong/OD22v3uodzXdsfWv4OG8PjKx2e43/UnvXUn9ZB1jJ49IMfaZsF&#10;tpn4haV7xF/8tZe0C/VU39yuSht6won/oQPL1eD2hxzajrnr3dvfvOdv250PO6IdfMBBbft12zU2&#10;IWlTzHm0KT/F4MMu9FKu3B9jqdKL9LOBLQU2WXfdbTfpxV7aLa9L5bCYNHaI9r0un/DcNuZQpRVy&#10;X/36l9sVV65u/6Me/sT2kAc/ul10yQXtr972+vZzz36R/2/t5oKKPvKja+YN5KMsrpHJRehrkIRy&#10;juiL0xIHhF95dM9gFvwcE+pWTnJua64b7i9r47dvAFNn3COnHHGswfG5iOANZLJONxMOR2fTGOsx&#10;jLzLLZA2S1+JdkBb4tVibGBzsFbI4Rqb4IT1g7VoAySGSmznTUI8DXLN1Vf7IE3oV7DVIdumjZO7&#10;Dtb89EhtMjvfzq9p8c64MquPaNgd1nc3IDGGGO01gPPyRaFkMo7bkTwSJl0A4SMtqHgjZuoJE18p&#10;Fjju2hhSQS0PTP5ycLGlXWiBklUIlDwHTvswlIl5l4/DwQVTe7rT3l3um+X4Wu0Hmb7PtwJTmWBy&#10;wLkFZbqLKDLZthIjXBfLD6z4yRHIRdRs58uRbukLkM1pf6d4DQgUXQaSI+7CZ9Iwjy1LIn190p4q&#10;9zpA44kvHY7hxz5muPX0EodNorm3iX/I64CLe5/8YQT+6KykSUt9I9OVFTItLnyFyRAaxFLY6H4F&#10;AtEMZFvZxCtkmaN8uOaDtE5nfj5Q071cP0Tj3g30PGS/kOljEGWgZGW7x1KvP9S+YzxxO5+w2rrb&#10;u/OMP2OwkLVLX78kX/rGcGHuSWvsynVOYcgqLcpU5TrZOKVnPTcEZezkh2OMnxye9UO1PFjT03ax&#10;7qqnfZFVepmGIOtp3PtxHWe9kX7ZQxy+PW62zB531OH4NxWca3OdDehpLsDou0JmWRxlLz9LbKx8&#10;WlegeIfZOYUv0S7/ZEy4RDJQYszjTzLmAhb8BbLTyGcEufmWt8WSneex6yOF0Y7AamM3FSs+QFoe&#10;62kH8loTmBNKLrvkjxMoDBs5YboVvNLiXkAjHzhmvAYEsOKMtENP2/wI5ZzbNiKBxpG3m8vczwYH&#10;CiI+19QzTra1QdXft2/xgMiPKpiBqg7SQBZdfhduDVx1uOZBPcsk9SiNbBC1+IOOB2ojX+gGlHZK&#10;EQoHqLAFdNAgLH8x6ZzkthaqblWf+g6FG6oytx1w10fJkiY3c2CmP91cDdIqt4kqDcQkN0GFLsI0&#10;wQbGhbromJ11QvyMSs/31lJSN8BMxvqVDXVR9WGjO8gn/GtR1xG/jCMgjcSRHxGQrojnNuC4Zf+i&#10;TOnmKtMHXaOs5KFp648DnNoEi+6lgCnYIyz3FHemQ2FcBsg8AnCR63mcLcAo6/hclmtYSLm7R//u&#10;18s6edmNj2GqI7fFqb6Mksu4fawa+44QGQlZ1hEUJkr7yDayiHHptNDuTDhhWUmMegqrzdeCe/Tr&#10;uBAnvmNShiUJltiE/owwuoof6Yg3B0ZdRZf5LQdbW3aT7xgqehnM6jU+9lSEDmrX0T6ipeij8SD5&#10;+adakOMAHhPHsH7buDoozlxmLfmZ3ExwISM3E6wyc5H6K3+A+07ByK8Gg4xYLrWpDJpn+BVSR8II&#10;G1BPnoDcuK2r10FysOb/WvN/Kk2HatrQDuqbNl6D4pvONYso8jblNWhtfke62DViNR0u373wrLbx&#10;2o2KtQzW77hLe/5j/Tqs93363XEDdW174RN+KaJWOaAvdfoi3pc57Llhr+RWhyXRtgi8mvF/P+e3&#10;Vz1sAvz/anu04085PvK7qT33Mc/NkAnWOrACCONw7e0nvE1Pk7386a+8RU+uEfexx658qofDTg6s&#10;OBQjzTpkK1jt8A/g1Zc/87Cfabfb73btHR9/R3vE3R+ZaahSEhdhtTD7Pevhz17xFCBPxP3TJ/4p&#10;uG10UPmdC78jm1cDxhPTWwvd2ufulZ+1oOKNfMUa3R3GIgo6xYxr9r9B2hByvBLyRP333Byoq+c8&#10;5mf1FOiHPv+h9q3zz2pPe/Bx+cq6EACzH3sMif67XdyD5NNqrDtf+oxfbtuv2x51K+DUb53aTjzt&#10;xPaUBz253fHAO7R3fuydiuenh9bF2MPBWj6xpsO0xcO1HId4pd52GDDZQr7czyvXceX+Todgm9vj&#10;H7qyXRfst/d+7W2//1ftxM+f2N777+9rf/6bf9Yey1NBNTYJQ2e+EnJzu1GIm0M3jWnDoRr4xt94&#10;vQ7tRvjGt7/R3vKON+tpteMe/eT2H5/6j9A7HwNlc671vckUqHs2/sMkaKAP10IO2X4DsDZoLEwQ&#10;K+c0ZmJD3b9NaH/j5O/7DGw2Gja3Y+52THv5f31ZulcCB1zYyyHYTz3pGeFju8uGQtJYfHJuEac4&#10;jv/Jz61szyP8/DN+rp130fntzO98vf3cTzw725yfztah1w48RRT3TNGGSdf9iTWL24/al9INZhXg&#10;B4q78cRazJPoWL8hD4OjPe/Ak5b8MCUP1vSfhNH26VvoXu1/1gpe/MJXtv32O6CdeNJ/to+feEL7&#10;o2iva9myFJY0kypzfVB3U3WOsFozdPF1WJqC0k4sEB+1EBTV7tn+9HtjaNTR0sM1YcVwfGsMzD5T&#10;fk6bUoBkWcyMKYgYipvxCiJC3UvTj3hijacgd4q2oB8mLWxs66mYkEF+bFfoZpN5fGLNT6ptNK+n&#10;1OyuJ9Z4ZeTs/9VyIxwzCzFXvBKJtNgvkIM8hw18lH+VgHCKn2XNnkNi7T+gENNtf+qYocNAYJFO&#10;sOAmXtIJZPBNBic12WS/dIuXD5dVgbwWVlnMqMq8yibKfigfQ6UfbUTtJMfabDPFa06FhuzKe09Z&#10;O7hte3oPQKJztC1THpSP4tPWEWfRJyIgGB/Jyge/4Pj2MHl3kInd7kB7T6BMrAT5jmHLxQbIhGWA&#10;7ehWhp7xNYCa74JyHyT/4OmT1TenJ9YI457Hr3/0E2v27303vr38tEZIwF4hMpZTdnQBHKfGMZUj&#10;MrSD4WCt5qvpIK0O0PKQbDhcG59aqwM1HeyXX8arJ9ZIR3lIe2i//bAp1xodo51XGwcZYxf7AnHr&#10;CTLwhtyDLveI8h8O1DqiJ9NwOr0WzQfeqLQtx6Ga9AXyH5R+Ys3/O9mfVuN/4nhaDeRgLWT8f5W1&#10;niIN7gyyjfa6lY/THtIH46I4BUgp7jJUmMRuMkwpbCXIroLkliixOXGVcXKkveYXgSwbpjIAq+2q&#10;TIAFBQqD2jlBeETMaSyyVwJ+dotWQNlZl0CSU5JipoDJjFXypHQhTkCfoNUe3P6KrsRJZu4nfQk1&#10;vqdha8IoB/djgV5YgkWj0t3JPJzGUbAar8j+2pVhM/n8rICQQU6bshqYmRQpwOnmRB0TmrLEAVTm&#10;6SdZBngofurMFDBhGZ6Tb+lJLb1S+4n9DSysGCwGyoGaBi0qPeSz0od6N5/+AGkxkdQkMk4oTDjj&#10;5APKxtE+MgAkGWGJl6DizOOnvhzgFnExTXCEuSvy5i8l1/Na/OQusGQBv3pNrl+FxOUz0ggw4pNU&#10;PC6HdcBuM7oW9PiBnnTHugNTJuUVPXS5Lpj0TVctoyBiJ+cMrNcW+zrBYjkD5SeKXdjIQBPtsg82&#10;C3oAYpVdoOxVvxl4wlZY+OMB2T/CYBtBFV5Sq1pFAPIlIXe6pAimytkgPuWAlaW1FqTCJSCV+gRI&#10;adRENaCEbqdgrgspyQsmaj9TfaQTL7sXoXwlX7IA5RLotusbUxaUtQiu8VXjIXJ54zGrk7nJcleY&#10;wvFKfobpH5e5/2rYPxGlqNWLr2uHBecyWFPk5gZW0BIReSkvBmjlAZA7uQpzXuNDvOXCCVMdj/zs&#10;o7AJ8BNIjxJLgB+Vm2fpu/WAjmSXQYVlOrO8bUU6iK9ABSRNcB4r38v5A/bbX3RtyHiVViUyugfa&#10;D7QW3JYpXa6Xbgv+GR5dbYZWBm1t++2Wb6ADvAap2yq18zSKn9pJ0GwXF19+kehqcOBeB7fnPvoF&#10;4t/0b3/atl+3QzvuAc+QbdU+ayyZNidsOsAB0iuf8ep20N4H2+NmADo4aAI5SOM1h69+5q+133/+&#10;H7SH3O0hbf2O61NyOXCI8bzH8mrE1v7+P/6uHbLPIaFr/uq4tZ5kK+Cgi3RPOOWE9pXvnh46n68n&#10;xG4qcIj3kqf+8gq7OaD6x4/9o3gOxU7/zmmzA6s6bFsL6nDtLre9c/uT97+xHX7IEflayIJsUB1H&#10;mPtzqHavw+8tvoAn6v75U+/R01gc2u2xy+4q0y3DYlo/fuA1mrcc3E9WQPVnoGfNfYtP3fxC33vS&#10;e9snTv9kykzAYe//eMbL2l677tX+5VPvVZd86v2fkltFgYwVjAuh32MCfY1DmW3aq5/16nbIvodY&#10;0QKcdf5Z7c0f/Mt27BHHtkcf+6j26TM+E+3orFDA4VTcc8T87kM2H/Kz+dNfSatDtfVtlw3gLm3D&#10;rhvaht12bbvtvptw98A99gB3b7uDu+/adt1tQ8c3/q83LH1abQQO1/7h//x9O+f877U3veMv2vOe&#10;/rz2op9+octR4+HmWJPcRrbx1Bx2Ta/H5R6Je6HbtIP2P7D97ev+ph1xmF/3WnDhJRe2l//2y4Pb&#10;3H79Jb/eLrjkovb6t70+1sbcu/FEGuvkem06MxxlPI1jWhMF6m0U4sNPYS7/nXbcSemsDug1qDUM&#10;GyGVptLNduPxchxLnY5tmewqP/L9R//z97Vxtxo8/mGPVVoXXnxRu8udjsy0scO2TDZOttqO0Z7J&#10;PcJJXzgpueVw7NE84bq5ffqUz7QHHHM/lSVPAWDvzjv5xyO77JJtS7iL21q2N9oRbW3DLhuscAno&#10;CYDQSVum3ah/6KA1ykxPdXqTlEM1PYGQ8txrf+Osr6WW5bDrht3bb/2vNyrf//CON7dPf+Zj7XW/&#10;/1cZevOA8pSh4uH84QmHmwrbqP6Wg1OYA+l0IG2c8sIBKUqt5SfS4B543HCt+8vCWbuO6ItWWZP9&#10;52FpkdLNhAVFV4GQrX5SP2wtxE0jqHDfl/uevN/XDPLdP6jj+sdk5Iv9m+t4xRn/rybklWd+lVkd&#10;pFWGqAqhNgSJT5kFf2Oi/AMlM8gnunAi3yAgittBUzoOV5yEkV8N3O5MlyJjStLRf7Gs5jiXHRHb&#10;RRJGXqB8ZZsZcGxXvcwCF+WqPCaYJxCp25aiS9Bxgle5B1tqB91KaxnIBsISy70ahgwfi4qTv0Kg&#10;5Z+YHuYtPQPHdBy5RCou5R31wxioecvtu+95gpH/aZ0eGNHHEhz5FeCkO9gCwxiELe5HN+R+aIwb&#10;MtT7nf7xEDRQ9qVt2U/Z5SafN27m0GcBoxNpTAra2wo8MUgjMkD79FP9tX/qw7KOuAkbseTG/dcM&#10;q4M9/++s3ZKPuYXXzHKo76fW/BYSHahxwL9z/mASTH79zv4ByPr164X8kIm50K/gjnkQt/w9J2qe&#10;3BBzZCHzZcyL6NCbTfLQbrtY61J+Va+URdVD8eWmPvq+dT5Ndl0egtXTZXrCrA7DqL/A2vvuh2oR&#10;Thz+m3Ljxo3tqo1XGa+6ql15JbR+kJBP+4ZcPcVGujdw0Bc6sWsGvRHSCtyeCuWRMMaa5KDpVkjC&#10;mg375oPUqswhQ59ygD6WMtZVHwvJZzVQHoaMuETmIJ2VthMQNcunhEwIRFZjQfQ7jxPue32cCBzn&#10;hBDuvDFkivYw/NKfjxIzTHXoPqs+vHAgXNT8dEDsfm5UG0goW8pe99Hon9kPtgSjrm1fE5D8DF77&#10;2tcmtzpsiJugnTfsrEzn11QGThRPu0fMTETBmY/RzxoEE2dY4VZc64hvUkt1HmeG+fVRiXhT0b3i&#10;sxFkgwjFjo+conihVHpnlRF4m20oeOejGpcP1HJg6h/LqzlrkqcxeFDh5F9PpcFrwHGYFwMa5pWu&#10;brDzY1XmuPKrOzeGHMijUehGLqnc2VDc+Cv/E075TpoWOx8TVDiwIg6ykodWXPiF8MHdqdkBnM/R&#10;2z5xrSKYGAtKD/rlGzDyAHGzDImj6HFR3MKMIDLxoclB6QWUs+vzpYP8iZQ45r/alm7Hg6Ipqjza&#10;Qg4KMSDQ3Fw2jjO9/tH1OOpzgpEiJuiSQLhIyiSM8aAajEClza97pUjxgcUBiThqN4Fqe7mooM1V&#10;nyg5WcC3+JsDy6INftIt/ZO3TUh/HKLpBxlBZRdY/S7d3tjyDZB0BFQ6kxK7y9nl7BAPDOwAPVbq&#10;WBQa3J3N+g03XtooCeVgTyTrqfJReRpvZkq+3GDGkuJMZaLBwNNenUrFc30XH5fOQ3HLT7GMM91c&#10;FuLUmFR0RMDXgHQDXUZ8+iUCxYdGfebzSCIS8httJ6JlR7uX8R0Ux6zp4FH+HexhieSDgOmptB2S&#10;Xhlo33kYES2TiB8gd3cZ0hktxB+1lZlP8Baa8okiSEbO9Lq/Ax2zDBC1/5oIEcAvYMootXDjKqry&#10;sXfyCp3B5KUYxh7JPr44lxN4w7TiFz3mbvdof/67b4wbmF3ssQT4L6Bzzv9+O3j/g9p+e+3b/vnD&#10;/+K0Sl/ng6n1R/rX5rCf7vAGKjd0bAoL2eCL9Yt+kBE3mdtGfGRLB2SCze0lT39pO2DP1V9Htfdu&#10;e7Wdd9y5XXblD9qdD71zO+3bp7err93kQKs0C4NdKifjAXsd2G6376HBrw777bF/22mHnduZ55zR&#10;Pv+Nk9ujj31cu8MBd2hfPfsrsnnESoy2yCsEn/Oo57Z9d9/PnqsAB0yPvdfjhcDjghbi99CjH9ru&#10;fNu7CG+37+3Cnv0Uh3l1a2HXnXfVIdMnTvtEu2LTFe3J93uynjy74LILdEB098PunpJrA+ne847H&#10;tGuvv7Z9+Asfbkfe9s5yn/7d01NibXjWw5/VnnTfJy09VPuT971BPE/G7bT9Tu0N7/s/chf8/KOf&#10;13bcfvXN9ALK5cC9DoryunP76ne/0k751intaQ94msLI70qoFmLg4O9FT/zFdqeDDk8fA4dq7/j4&#10;O9upZ31ZB4pPiTL86Kkfa1/53lcjVI1rCa4By8RvBdxjw57tJU9e+X97I7Ax/72Lz24HRTnts9s+&#10;7ZNnnJjx4wIdgJ7SIdMQJJ3afQUsQHifefaZ0nPovredtVvq815H3Ev3Eh855fiwZe/2vYu+F3Gm&#10;VDfr6S331zseeMf20uNepsPhZfDtC85qf/ye17VjDz+2/dyjf6598awvtnd94p0YqawxL8jcQOZo&#10;3VvE2q82nziA8GuQto+1IeNUbiIFzyaOfo1dT4Xo19j1C+7t2z3ves/2X57yszqQ2hLwhNkDj31Q&#10;2yfG1r//wN9GEW3TfuoJz2yX/fCydv7F58kevd5tJ/SzcYSdgVpXNMn+zit+tx160HzsuvDiC9rP&#10;v+q57fyLzmuvfOGr2sPu97D263/4q+2iSy6cqof8B/E6wiWLGxtcNl6/+F7XYZTbAfsc0N78uje3&#10;2x1yu/BZDjvvtHP76jfOaEfc4Yh2yIGHtHf96z/l3DwepJGOtY4wrp2Wb14zLx3Q/vb1b2/777P2&#10;D0N2382Hmz+44rJ27FHHhh3vClel57bk9QIw2VYlMQJhpA+Q/u+++rfbLjuvPnfutMNO7emPe1p7&#10;27vf3u559LHtyY94Yvv4507UZiB1yBNGOtTVnJjthzantmT6sp/95fao+z0yNa4E0rjzYXdpX/z6&#10;F9p97no/jeUXXnq+wiov3AOQSWczruI3t42brmqPfdiT5Lsa7Lrr7u2Ye9y3nfAfH2hfOOUz7bDb&#10;H95++qee17582ufbpk0bVR5VJhOMbtfXRMuuuGS5/6//zx+0+y35b8AC+sjGjVe1jVdvbPe/z4PC&#10;ln/TxiUQWtG0AgUr7MIr/ORvtNv+Fk8/UbttqMuP9ut7yby3gs/yJGwClCZbUMFK0+Flva7h57SX&#10;A2t690Wj102gxwTai8csby6HdfoA2Fz35VB8Kz0j5lXaQcOD7IDErYO0ekpKBwSZ37JLto2/eY9w&#10;SXDp4pmeqBaG+ihNIGWNXBzmcrFdxYtkPPMrwbIG53MRw7/GmD7ujOFbg5VO8UaDZaDOlKG4Timr&#10;JVgHMXabhkb5jaAUIp0Z8lniF8wkH3SyKqA7nF4B6S4Fea8SNoPR5uLndLzO09Z18puYxDmQL83p&#10;7DOJRtsE01/h5L0w48TFqcOnn8IGHMGvxg7IgNoHk2+w2lsKG9SuuLcB5B96A913bVu9CrjCilcO&#10;48JYoz3WAevJLvZdp3Jw2kqHPokNOT7oR0TQcPfDg25D7qsGX2UBwiu+kPDkQw97szx918PxizmN&#10;vTT+P7cfznGIx3oqcNJFfK+n1vEfchmuObDz9bSb0WE1T+YTuOzb8aas0Fd1S/aB7k4cQf2JcSzH&#10;tjrAqP3LxTIWag/K+1AUM/Xsfrm5y/uQjh8h5KEclFfm5qsgFS6MNPQASugP9L6d9Zal3eLwi0CH&#10;T76Wrbz1/GEVBKqIuBxtiFpQpWWKLrsMU+iWwHY4xmiT3QhMKL9q54GMt/IlTMjck3YXKF5RcaL6&#10;kA5zjyg+U2iyiZ3JvhpctJvaA65zFJ1/0HaEc93o6OngPwunHyUv/5RXmoZqL71N0QZrbk2ct73i&#10;p/DSAZYt6ruZD/XBwBuj3W285Af6O661YO/bHdye8aSnxlp637jdQusSUGa2AAccelDb68C9nWF/&#10;00AxouWe9E3J1QDNIMSgrcasYMuw2KqMZ4BAuuKrQT0LXl6ixoglNaIBXPvtJLJUOo0hBzl427Kt&#10;wrXIC2RRpcSisos6LCqHcOyKCBGS1AcfmoSyoYRQJlwNIeJn5TL4+JFWo3Vat/ItxaRrFQ5zXD6y&#10;Edn4MAjzKhfdzK7bweVLeciWqdFgE1SaCQ9cDTJnlhNnXrYFQEd+Bcgr/YsMckv1IIg7XYaiAOF8&#10;J7+KqzLvbQKb0/74VBrzdqVgFExxRoygIF7mdn+XwRBZaBughDusdFTZV1vXwEPbCxqXqEPqdpt2&#10;YyCPOfOaCL+j/WoNCNIl9ATNzWT/P7ZIQ7plW9ZNoO1xHNsNN4fun+jHrf3YNRMYZRkBCkNbtVNs&#10;Qr8HUfIVNmnyj7bHTUlQIig9Ioq3HjzhtwS2fqKCHi3yBxk2jOaChhJ3/kxVQSHsqC4nl1l8o23U&#10;gKyBuPKbCwX6vWzX19oXr8WZppt0E2RDB6fbIW2b/OZ8Z4sLVWgjNerKN2bBB1b9O385ZghvdJ0x&#10;TqkNDhhuxQ2lxIZKRy1+xXOlPThloNsVgRrDmOhIFxqhtiGCCQtaKDc2Ja3JFVvm/DRmzUB6jSMg&#10;T5gw088EzQeSg/oLljlSfkEjfZjqAwRKb2CNz5U32Z+I26kaC2oR0mHBWYXNVb9+LD450/RLXVP4&#10;SJ0phY0UpiB5LLWd2E0RQYe8xEe8pGhTxFIKg0KUm8rK5MFqK76alttKBlhwq55WgwiaaQtboFUu&#10;i8pW6lqiu6L2MJeFo5p3OVoQ8tiHPab91itfqxuWLQGvs/jb9/xde+pjn9K+c/Z323/7ny8J3ywV&#10;LtneowPLw6VP2eM0b9isJ0J4CkRPgwRuz8ZijL9sLjInqOnmPKi40fZ3W79be/ajfrYduv/aTykV&#10;fPK0TyrFow87qv3Je/+k/eDKy8JVZWAUaCC1bXe/wz3azz5y5asRl8GJX/l4e/9n/ln9+sVPfplK&#10;4i8+9CcZGhqjvLVWirHr0cc8Tk9d8QTV/0tw4lc+2d530nvbPSLfj7vX49q7PvEuPc22eNC1tXDR&#10;5Re1Cy+7oH3zvG+2cy85d8UrETmA2m/3/XSod/BeBy0tD/6vjP9FAzhUQ+5N4R51cSB3r8Pvk66b&#10;Bry68aIrLmrnXHxOu+SKS/RfcSPw5NRdD71bu+0+h7Q7HninFf/7BqDjnz/1z+3Us05V2f3Mw366&#10;ffuC74Tdf5kSq0P1g6k/BFRbvFkw6BFMbg4Fn/PI57Td1++RPqsDB4X/+Il/aI+6+2PadTde197w&#10;fg4y54atGIZGiLAePMoxiA5qpjGutXtGe+CptGVlfPlVl7dvnPcN1dOJX/2k+2z4819shx94eDvi&#10;kCPbYfsdZuEl8Lmvf7b93Uf/pj30bg+LNJ7WvnXeWe3PPvAn0V8ZV3KsIkNla1D8YqY2DZlai7Au&#10;0a+StVHiDRPJ6wP4R1193RX4Oy/5vXa7A1c/dFoLLrzkgvbt73+7nfq1U9tZ53yrnXjKJ/w6pZ12&#10;0tr5iNvduR120O3bfY6+fzv80Du13ZaU33e+/532glf/gnT96i/9envWU57V3vLOt7S3vustPW/k&#10;yzfgMe7GepyxTHWscQsMPilu8nZDrCPvcqe7tNe84jVtv33W/pEAwKuQXvP632zP+8mfb1dfd017&#10;zn9/bujyWmlcvymtKFTSAdxOXP6wZUPhox70yPaa//4bK157uRpgx4t+7Zfa7//q77b3Hv/+9pf/&#10;8GbpdTpA0QLbsRy2aY95yKPar/ziq7b4RGIB6f/d+/++3fNux+gA9Pf++nXtkssviaJm/Wh0EUT+&#10;IFyD/8VnvLA99Bj+H3LL8N0LvttO+vIn2nEPfUZ7/8ff0778jVO8ho16mzb3oHGfdE3cIyV971v/&#10;Q5uUW4IzzjytvfxVz1eZvfAFL28PvN/D2q/8+ovaxZdcmPVUayzqCPPlCHAd9jKWN7Kb29577dte&#10;+YrXtrsceZSCtgTv/pd/bBvWb2j3PObe7cW//Nx2wQUcIC7W3QC9fhMGZy5Tu5/yYEa8+3+OFf4S&#10;JLv7PUnwUOoLv8pz6RFkMYgkL50JpOqUTUtHkqQuU/fdsIl+sw0b2UFzY5vN65122SlwZ+G222+r&#10;DfcbfhT3gUFpg5uuzv9KC5TdobTS0+Zy+OkAzYnZLtECc5iv8hJWP869o7AlYzq8PkQKqrEn5Nhr&#10;Ujz5G5CTPVmWtN/wQpHCoDPeQVzLmeA8bRVkvFQz6FnUuQycjovQdbR22lMYnMUjHlSsuaoXYXcr&#10;SPI972V8wDJTpzqaUP5I44aGOqVS+gNWuHviCSvc/bICuq/SJl380h55c5V3vxoqz1Dj6NcxvhWr&#10;qDaXA4sWjNp7HpLqSjoLNJmkJmYtwzhSewziCUq3+mUdLK3jBzrY5Ce9QNq/93Hp05N1mbpotQHm&#10;CK0xtNE+HfyUm9hVx+5j7mfeq8u9O5WJx7Tax9UcUWMXaQUyBtRDE6QBuLacBnnwHkzmoaeb+w4g&#10;8uWfMoRff73XUcxFHDCRPmnqnl03jAFkONBxnQZpKUi/ESGO9/Q4xJoOq65vN6SbMNkxoMojEfDc&#10;m3mOcqwDDnjk45JU4pmn4n1Np23KMRWQv9mkcYESnmlGYhlmeW5HRfkEA7Wc5UFksF4yQT1PTRhS&#10;1p8fQ3AyaCVYS1F02GWYQgsqf0Dxsisizm1R0BDTIHdc+BGt6qIOlMPP6DzX/ASVLmQybnJRFgoI&#10;PcTPenWQct5LIPTYbfxRyLAbSnTtAw/IBoT2u2jLKEt9MCvK0IaZD4rt4ooqzFeKirxUvjTPqg9D&#10;s92Fu2QsVxj2Z1lAgaIA6VW7pp8Ubrr08nbuV77Rrt2YPy5eBY58yH3aO9/0tnb3O981ynTUPEBl&#10;ai3gYG3vA/cOjsKwH/HgFT9pd3dwkhq4hgHLQOaLBpOFAI46pJdGJVrpGAvcDFx4cNPBGulGA4hB&#10;eRsOJuBlhw/YsLsGikg9tURDUdW600WQw8zIrQQCfKgWlVJ5okOTDwbfgYIMXP71k2+4apCq9ElS&#10;6StfaQ9h9lW4MIBJZzxYoyyqky4OHIXLQOkGOHS4EkeuCUoW6PzklRAeFTTIA8pL+k2882fvkh/j&#10;TX7dN5kVebSvrshUGkpHWAFBUl7lEqghAZaPvFJn8hm50257UokEQKvDuq1HO4On3QWF96Gamope&#10;G6E/PL6aPzn2wZpssLo8UKPTc7hmHepLgbKL/CEoO2yrwpQPD7gjOE/WzqPY9S5j/kQ0AhwWfY14&#10;fSESCOhRdvWf+eIHKiOEcYmv0kkbtgbKyqK9AApy4TVIdFaiSs9AkpWuriqDwKBmXW+VRw/WidEv&#10;6z8P6cfApNlQ7rpCu8RgR8GsDGRAQvHL/ATkeXKXGvS5/t0WRqh8caBWN7Nje3QbjPid97jFBAiK&#10;r4/ccVEay2kf35Rmph0mm+J2O+9+ORYSpjaSk/tE8bN9yI+Ae1yIjYBFSozyklxS/AJ9qOZRXX1d&#10;mHWVaYK0fdwEyB1Y43ONx8promwKFSDQKXELBrZDFjbXrTlYG92LdDrYT0xeUDQAS22r7VYeopzG&#10;/Hne5JMRwzZpL8VxUblU+MD3OEknqxOqcArS3b3DhtUgs5j5woZR/zweeVkBoWCyRpEDnG/DxBd1&#10;Wqav/m+vas9+2s/Y4ybAv/3nv7UH3vuB7SMfP7790Zv/OH0DlIFC52D8NacPykzrVWv1H0b61T6/&#10;cOSXh6xrQo52KxrAodqLn/rLSzfg14LjP3+8nl67wwGHtT9+T9hK+iCBybtswGgpYe9v//zrtvoA&#10;7JNf/UT715Pfq779/Me8qO2y4y7tbz/69nbFpsukl7b4sw//+Xa3Q4/OGP/vQR2uHffA49r9j7xf&#10;23jNpvat877Zzjj7jHbqWV+SDK+fvOuhd9Vh01677dP23W3fm334thpwWMUh1/GnfETuOlTj/9HK&#10;DoDDIl47yeHYN875evvc1z+nJzSAOrg7cK8D9WThWk9p3Vz4zoXf1eseef1jHap9/9Lz2p+8740p&#10;sTZkj+hUoAZ5c2HQI7D7mCiLZz302TfpMJfDtQ+c/IH2yHs8sn35O6e19376n8N3Mq4PLTNgnEm2&#10;oMbYBGvIq8g8w89+xLPaMYfd/SbZuhpcdPmF7UOnfDDazBfb8x79gnb07e/RPn76x9p7Tny3+35c&#10;9Ck70lD7sQ7JuVvzN36ex7nx5T6n1lJjHD5ea3nN9YQHPrE9/F6PaGdf8L122jdPayd8+oT2wx/+&#10;MPCK9pgHPK4dtO+B7dCDb98OC9xv7615De/WAz8s++ypn22v/P1XaB34yv/6K+2ZT/zp9p6PvLv9&#10;+d//mWRc+rbbm4+xDmZdH3n1ZpvnDq05gCDUMXl/0H0e1H7lxb+yVQcxBfwo4w1vfWP7+Z98TvvP&#10;T3+0/cFf/KHKdNwAUDkuIACtsbTWWr/7qt9qD73fQxV+U+CCiy9ob/+nv2n//fkvbU974TP0RN+U&#10;XtU36UKdtpzphlIYz/3J57X/ctzP3KQyKDjpi5+O+eGH7f5H37f9wd//cfvBDz12odql7ZGBPL/6&#10;Z1/R7njQHeS7tcCY+PkzPtue9MCntj9/zxva5T+8VHVah2qLB2zQP/6NN7fDbnen1LA2cLj2il/5&#10;BZUNh2v3vMf92j++6y3tpKhXl51tp71Ap7IDinFm99ln//b7v/1nbe+9b9o4zeHakUfcVfwvvfg5&#10;ce0JrIQpccPg1DK13EHD0k5d9+mGTzEB7VF5dHtUjeHmE36GSZeKASgaII2pFN4pmLrcpHJGgRqb&#10;+HE1tDbo9aTI9tvpP/V22HkHUZ5O0f8B6TVyP9Jrx7gvv/oa/h/N9+buW74HmdbPpElekka68B2C&#10;V9HIlrA4+o3Hy7yfD1ROVG58kJ3yB6/+X7IpB3BV/jNReMVFJqlAcUwngoycCaPRy0HyMx0jnSlb&#10;Ai4jU6dlWv7LAbVVrsAyUeIjIdqVjXor/51boWgy32WHu5d10YIh7pReQrhnPrPw4BfEl4FFSNeU&#10;+0mzpotljW+Vpb/LeV/EWJ9iTgdr+uFI0BmU/dDkK8+i+jpMvnURdViyorrPiUTNT+Fc2Y+o1ybK&#10;Fu5xdK/DXtO6fqimfsCBF0opE2cm79Hpw+6nenqlaPRfu+F9+GAkPg9JMMeiP9KnrwU/9jnN9eQx&#10;+3/H+LDeGTf+OyjjHKyhh/4+9PnQWVT1kHQMA3mNrA6+8iAMiGStWzbIS5TadHzHxceBDuftBv6P&#10;x0B+9FT7f8xxXbcVjjaAyqnGuyrfKltjmtGTdH4GmgFcSUNxMu4UuUcXFU8YNqVdUHQ5PGyERhrl&#10;Jlx5gIa9o0yUzCQLDewHMfkRWNlScOyi6LDLMIUWVHkCxUOnuQAdWKYQXQu61mBcDyG/cLBmqSzP&#10;0KvyJEzxzExW+SNdpBlUZZA571TlYaA100/rYE37wIG3ATVWkEAeriFDpNRjbqTIJg0UC0Rc8V2Y&#10;enFeOqqP+TBXfW0Iq7nZdZn1mSh1QVUWAS47P7RSSHlAr7rksvb9089s11619sHanR96v/aOv/ir&#10;W+tgbR/xiCtO0u4ewwRTcvjVL+76IVSGy6wsBDraCF1/NUA1hPKvdKwDbUWjaO0Okdtsty4WTW4I&#10;+tUDBZmIMslGPA2a0kGlBo0Myq0rNPRq8AwfMIS0WNMgFgmFgMIjD5uLorMGo/DTrxoSp4O1lIuP&#10;FmlKKYDsoZY8UG5MOGm3Hhvml5NJJZplUjwwltEIpNeh85Ps8lgrAT2LslanjAjGtJTPxO6WbFL7&#10;TnRQLra7nU/qD5quGSiJns7Ed/UBpVM6hrKj2EzNF5gt+yebyx/Gi+YcBEWnwzUGIBbjHKxFc9DB&#10;Gr+M44+N+RNkJmYS9McLHm7ifUMfdR9h0pm2jYALvwrjM5bzSAFuHPjTUL23mElV6uISX6TGQYs0&#10;WehsG4ubvuCBqk9t5whC61fqacPWQllGe5+B3A6d2oihp6C0RNJXJO0JhPYy8IWyUD/MPE5PrM0P&#10;1jo4emkX9PThnfgQOsEyv7Kn04LuXmhfQx5VtrSzTLOgt8ugNcFY1kg9aixVG4pxmHFLSsFpvOPD&#10;uIgf6dBuK83JL8ZOxja1E6jT1TiaqMk41ID4jwsx9QkWmqFLdknvhMQHSpcw4okqxKASkGwmBKSc&#10;B9QYp8MLOVM+djvbcc00oemZ7lARzspTp5RP8pmyQKMh8cUHJL8CspFzvbkHa50PhpoTTXRA0gQs&#10;LXuxvVCL2wwvOo3q0mydXflABROtcig/XafCGYlh5ggIe5bBPCXb41KZyyt35SWZhBlfXEgrvaLB&#10;9fSr37T2+tf8UXvEgx6e/jcdTv7Sye3ud7l7+5O//tP2T7zeK/374WsQmoCaQSB9oW/+BPL6NA7W&#10;Cv1DCxaCRmx15ja33XfZo/234zhU2/JTN4vAQcG7Pv4uHbjwK/c3/etf9Gq2qZSTeoMoZf3yp/9a&#10;22e3rd/o+9QZJ7Z/+/z7Q99t2pPu89R219verX34lA+2075zao4fHhuohrFO1BcDiiooLimSNB2C&#10;bLMumAEW3UD5LQtbDTbrNZD3PfK+7Tf/gVepj2mvBA64eMKP1/DdkoM2DtS+dvZX24c//xEdkHGI&#10;98Invkj/o/eBz75/dqhWgEwdpm0J+C+2Ox14p1t80MaB2pe+9cX2qa98Su7jHvi0dv8oqzPP+Xp7&#10;2wlvl9/WAu2suBnclOrqMOow/7QHPL099G43/eABoM/855f/sz34rg9pn/zqie0jp3w4Q0L7kNRq&#10;fIGzkhmKhjtzC9zW99ywZ7vb7e6qV2g+4d6Pa3cJfpeb0ZbOvfT77bNf/3Q78YxPtIfc5WHtkXd/&#10;lO4jPvKFD7VPfOUTkZZG/ZTGkuDL7qTTOtNzt9YUWlfEOjfie24JylzPB5lcR3i95fugXXfZvV12&#10;Be3TeeQJt8svu7xddvnl7fJANn6c6Ga9TvC4R/1Eu/uRd2+HHXxY23evLT8FtgyuizXv177ztfau&#10;j7yzffWbp+uQ7zdf8tvtrne6W/uXf//n9u7w3/Y222FRJS10fskLh2r547PMB+4S5/KCZ//Xdtxj&#10;j8N1k4F7gr9+z9+0n37KM9u7Pvju9tZ3vdXr7bgHqDW33dBtVW5lK/eTrF+f9LAntJ964k+1ffby&#10;ffvNAQ7XzvjGGe2g/Q9qP/2SZ+leRPckdT/CXFWbhlDKR+s51/d/f97L2iMfsPprGbcGzrv4/Hbm&#10;977e7nPXe7d3f/Q97dRvnaa0Cijvlz7jxTHGrv1a4tXgU6ed2C69/KL2sHs+qv35e14fbfGSPExj&#10;89GHanVPcGPcJ738F/5nu88xD8zYWwYO1171qy9QuTz4QY9qz3vOS9pnT/5Ee+tfv9H1xoXag3QY&#10;+/427UEPfER76Yt/9WYdTgIfOf5f2x3ucHi77LIftJe/8hfDZ9Q/QNTZDAZnrU8EotSxrnJT3/KF&#10;zjJD3hZQtZa0RB093eiQS6A0zIi3ey4zSzLCcNd45LHJa6qO66Iv8b+LO0Qf4lWQ2+VeUHyg/JfQ&#10;+ONT1T/9PVH3QKHX+fa9UN3fMBbInLiQX1kfcjV+qJ/INuwKHXwyrPQpTron+QwPvQ5POuRdetT/&#10;0rYSBHCLEC5WMPLzCIth6U4/6RcVGWAwKIH6oCwIG9uC3RLpsFLfpBFq+ydUWFygk65Jb6krewVd&#10;DhhkJVK6k0/3DGbxE1JJD+rGDMLL4i2B2qgWFO+v+AxZgFQ+FULAgg1DWOkYD9Wgo4zqKFG+0EQ8&#10;5DvQvAQx5Vqc+EhUGPyPOGQLOfU75COfmjvUX2+T/3M5vfbwNjxxShhzjeafad0RncO6uDdh3cG9&#10;hHhT7ztE301eeY9L1TM6vN+W+rGFMOyJT+VZdkLLZvKRfb72f4EUE2jdg17RtDn9ervSAJtj1oCe&#10;e1hneA6SNYpT8UgHW8w7Pw636kmWQzp06GAt8Jqrr9Fa49qg7AX6/ivykXkg/ZrnAe95qLYsV+WK&#10;Xy/zqVwmW8oC20S44kV5jftsEapw0ygncZaPi2XJo2RTbuSDiSaV8orYD9Ogqk9knYj4nidofCpM&#10;uASsoajTnISn0EWoMikqm0DaV7QFg8Og0pBO0pjaesgrzhQm2wPVDrt+p6H84E6bQoPbN/Nh6EOX&#10;yiDCTM1LJxQMHe6323jtuY4zFf/vLJbaWo/Dih/Moh6gKLKCyUNAvIwknnlW7aQw2sv4xFrl1zTr&#10;UFh90AlAKTuVucow+3pi+V150aXtnNO+1q7ZwsHaXR9+//aPf/6WdvSRt/Rg7fYHtb0P2EeVpSoK&#10;Kj4u5quiiwIuHKgzUhnKRjSY0zdM8Uv/3iCCulGF7oiPt9PrCfW4xAxNvaHQGNQAwO3dEPwqgDxt&#10;DR1I9oYVgwPJBxHFz23AjUY3g4nIamGEfYRHhLpZJHzKj+3rjQNkAArqX0iR/tRAZAt5rA4Uedav&#10;NvR0mp8Q8jtyfWOlX09iYsBUIitBtiyhziSAockuwFgXQI87ACH2nvSMcmO6hQjOeEskkh4Xo1Ou&#10;egdz8BmBglsEqxrVZno4gwav9hTuGQUpf7mRdqqKNcYPLH9AbbUmUtWfOy7uuMTie3O7IfDGG1m8&#10;c7CWi/egtCnSsh0eBHQzK12JEVZU6SYtm+VP+uFXZbsMr+VXmIncRMj6iORc0BemPkl6tD9hDqjq&#10;zzkwhRBfURRgUeUBuhZUekU7ZLTQbIYZE1gQrHw7vfRLKuHMg3n7yRmggTsRnkUHCxiQ/Dsukhkh&#10;YEpl4ic6pj2HFf5lRNGAkil7nfTYJkzxKF7uAXpelc9s2ykjvrfP9BcqMLqP02QMFYc8stmePf7S&#10;DvNHCdFeNWaJDuNYIGYIQ7l00uYlG+NeoNtzte3pV9gAdGx/0pnuqpcZdHclGhjpMcHyNzOoZdYJ&#10;60WVXcShlW6n8tQiAp5yCFWhy/ly3oISAm81QYkY1GTpUNQhA7nekoM1h6c/dEBgso7iwGUf8VGO&#10;lR+HWV5LklIwKK0yctiIxDOY2s+O4OeBCXboOvPvsScI28rPFFvmctRDhyFApiZVKcrt+Ko7odvV&#10;BObdLhwXmOQn2QqjLXuR5jExvUPAso94wCPa/3zp/2yvff1vthNO/HelQFkjqNz1RhkL13Xb5s2k&#10;X/fIE2v+82r+xHqnSIvxH0ScdYdaYijK/iEbXbeEu58xjzgRmY84yWcGlNf41IL7F5/yS/L/q4+8&#10;ucwKQLefhN0cN6i0lGc//LntLrfbuifMNl67sZ136ffbX/8nr1eT1nbU7e7eHnfsE7XR//cf+2v1&#10;bfdzYpAP6ARlr+tBjGjVSZK01/UHXQmjX/HL5FaDze25j3me/rPtwssuFB0PojgAA3nV43mXnjd7&#10;UgzgoO3wgw7X02J7bthLhxocti0euPGKv+tuuE56vnTWl2YHZ8c98Cf01NxFl1/c3nb8W9c8POMQ&#10;8G6HHqWnGMc0eB0l9XLpFRe3M87+2sLB3DY6aOPJuw0776rXPgKLB24cLl0Wdm68dlM756Jz2ie+&#10;/Ilw8ypR8nn79hMPelrE2af956kfa8d/4fhZMS9U7yqwdVLLYSFurSEExd9c/VNGeOLtGQ/8qfae&#10;k/5J9QRUW0S/22g6B8CPNkrfg5HGonl1XHRMCh561IPb3rvtE/V1ql5teNfb3aUdFG1p3bbrltbP&#10;D6I+fnDVpe3Cyy9oHzv9P9tlmy5rjz/mSe3YOxzb9li/Rzvz3K+19372X9plV17a0wN6klDxBELT&#10;5rrGmqDmccYafDWmqAPGuMKaQW5orIFZc8UYUr/wJg8PPvqh7fBDDo92tnusMf00Hk+UnX/JBfrf&#10;M173eMJJH2mnf/PL/T7okAMOaQ+510PbMUdGPnbbs+26flf9pwj/lTfCVVdf1a7adGW79IeXhp6z&#10;2odO+oBs4Qb9Icc8rD3uAU+Q3Ds+/I/tlDM+H3mJfLCu1RoiEJo86xh48sD/fnAAw4aV1yWuM8pI&#10;/0FCeKwlobov1MaAqXRpnDavYs31F+MwB2aPf/jj26tf/Cvtj97yx+3Ez30yyoWDtHWN/xMjn/zP&#10;GK8F1pif8zn6ta6/Ntf311/nX7uHHWymYZc2KFT+kTYp8o24HbINUn+Uw9+/8e/aOeed037zDf87&#10;xipvrIguoOePbAeULxuZyq/X1jz5A15zzdVh2/WZd9utT6etbdht17bXnnu2PffaK3DPdp+73bv9&#10;5COf3t5/0gc1VgGyOAwl7/6bBV5pZb1ug8qK8qG8JE9MDQWREKtTfJ7yoJ9oR93h7u3P3/1/9ErQ&#10;OlSj7jTfaW66sT3yfo9vz3nGi0h5i0D7Pes732h//bd/2r525ulKe999D2i//qrfk92/+4e/1i66&#10;6Hzld1b+sqjAdUFwzY/1i221IbVLeMsAkyqXJbD/fge0P3vj29snPvnR9oY3/oH8XBYDUE7JKtoQ&#10;rKYdCJV3yaYO82Iz8mQMnPKXPGHpK5eA4Ph0C6ovBUxWFc918pvyC5R/rX1oix6X6kCtDte22S60&#10;bBfjFTQax+Zch22+zdS/+buG2oh2XzbVk6vR5rWXFLrdxuf921m2cZO1wUeZhWWi4qOvFE9ISmWc&#10;9BdOvsA2oRu341mv7+tCn/JO6y5wiY+6rBtqKL+CMQyQOy4lVuHoA6Y2PKVa4PIYscrIaFhmDzDl&#10;A+p6LYxxOv25uDdbutRKTVy6uvQHLIMNpgWVJ5VVRs6cd5gtJwawqgpcoCviTFp7UJWnEoVPCZzm&#10;5hARp7IaZaxxHmduB2H9YC36BBTbq05E072Sz/BgROSRVBD+uhpw0a2F4dYr5hjTIrLmAn0C0mDm&#10;Gf8Xa8x3QZmLvOcU9S469WXagnTEeDjNqfFJvvycnu5yh6L1gx9CrWGqHVbdZA6cSTnTUlPS0rYE&#10;lDTBdAftfY4Pbbb3z6DxkaaUnbdt5tCwlzElxhbmH62liJc6e7ooKWpWeUCGG0xoHc6BjG1Xb9oU&#10;6LdlcchWczWIzjp00B4fOp1bhekTiWvuDtT4l3GxGXDaKynGKV9aS6UsGOGyljwGX+Mi8shJNnjJ&#10;y5Apnodu63e/jEt8pSf8S6ck4mLJqf2pncRHNmihEN/gydsIPQ3RuMppvzF0GYy6ZLPSsl0Gwm13&#10;XkQI1r6dkPp3UI8WQD7QD1UeMo74bpU/3qswah1M/uN+Xv0wOMzER/Uc8QtRSp8Ubr+95j/GKCwt&#10;Wu2hqMI6jQsUl7++EMBXcZLSj6mbwGpTPlAL/2H9A8KjAH6ipc91Wv1pzHth9acrLri4nf3lM7Z4&#10;sHbUIx/Y/uFP39yOOvIuzMGZ2gKgcEvAwdo+B/LLt6iWFO+VpwtUvj3cGTStBqGMqFXMTVGnyUIg&#10;UtnkNKpBBa8CmPwBNFVckIahYsYdSdEAtosbMTWE7b0Q0kAcjQIdXTaoN3+pKCP5ygSDiZvU63yT&#10;pBulGxjkwo74QHWzFQMW/vzCoAYMFKNdaaCXDoydQvhs0EnZdCZdTyLRGMJWbiJ5P74nmR1z8KdD&#10;Bo2OAahZk4kA58fu1fiSM5OXdAIVNpZ10RWwIt6kq6cRoPQTEVh0S0aUNhAkUOlHFlXSeOImgHiK&#10;QHwxXBIcWXHFB0htXPgqjpFyt1ymVVQ4+qERGNI1h6OHIe+JmY5sSruNyozwbdoNUb8cqkG1cI8b&#10;zDrkos2pTaFD1INBn2jET7TsXMZj2phP5ZW084aaw7TxpoGczHIU8gX02/qzcCjt0vma0ooIfEVl&#10;C5+kW4KeZlJBjxZ6xQ+hyUp/IvmWn66AjHE+ZNvK+NOAnQsKFh1RFnWwtjLumJvip2uFTTJzmPmX&#10;zsGuCnd6WZ5Bnb8IrzyuQgvsnPQWSI5v0EIUF81Uc3INV/hpcRNt1wvBOVV7irasMtTYRjyPY0R3&#10;r8gJl3C1P2Q5WGN8Yz7wWCYbkE5qnTlWJj/6CYoKIjU54xJpxWCr8RaZsFblF6mkRRNyoS3HxWnH&#10;tw7V8HNeKBNUVR5xm9oC5xFwW53oUshAJTHyyZmmH3bZabfZzg+mipEbPqCs42pbB/sLKc+UUZ6I&#10;0JXJoX6On8uH+cbhrl/HHelUCCaLtOzqsODM2B3YQBDVNSi2JE9eZjBElrmyG29dOlV5ZBupG60C&#10;v14z4wUClsfyyZbSTTvWU8VstMR8nVEkBE8Z//LzXtoedt+HtBe8+oX6FT5aujb6oMqY9UpunDLe&#10;xny/00476nBtp512EqWRSz82Bk5rJ6j5WmNgH32rFo9KIKJJnmWG7Afd/2qhCb7gCf+VVNrbT/ir&#10;CIMjDY+XoqHg4Uc/uj3iHo+T3Grw3Yu+3b581hfbZ77+KdlAv+cpqgfc+cHtoL0OabvvvFu7fNMV&#10;7dNfO7F9+dunhm70Y6PjVz5GsP3YA9pd/kDJz+NtiR/91gY2///H01/ejj/l+HbfI+7bvvLd01cc&#10;nnEoxeFHPaXGfHvOxWfrP9UW/6tsa4Fye+jdH9aOveOxco+vg1wLOAQEFg/nOOA7aO+D+lNq5Ov7&#10;l56r/+r68llfHv6rLcpGRbt1ZcRrHx989IPb7fc7VE+v/d2/+3WQBWuOjSsgG8LNhiG+J4iE4m+u&#10;/nkm6nDtdf/yh2oH1RaBaqODVwf3P48j6OQjwKPHm7fzgmc85OnttvveVocnvO7z4sDTv3tau+TK&#10;S0JWM5byfNj+d2yH7H1Iu92+t2sH7+n2yH/DnXXBWe19J/9LuzzbrdJQok5LyXUqEbnNd0tlP/26&#10;5vKJur+r32uMMdUYkutQeNYGv/TU/9a+ff632xfP/GL7wlc+335w6Q/apT+4tD342Ie02x90+3b0&#10;EUfrKTXuf77xva+3M799RvvYF/6jXXXtlTEu7py4k8YubRIGxa4b2ETSus6vpKwfJD763o9vRx12&#10;j7b7+t3amd/7Wvur975Ja5p+bxXUmzmRf+aIsFWbR/njSe4F+wFWIOEG1xtryEoXGyoem+76A36N&#10;o5l/yrg+wTOH+IcV27fHPfyx7RUveEX7pd94cfvBFT9o/LBNc8FOO4syT6BD6yrsirT4FXohT9t4&#10;je97DGyxHT7swlbS1TfS1piZFas6jHI8+IBD2t/88dvb373379sH/v0Dsqt+/FGv6dIP7nLuqDL0&#10;/844/9iwcePGxKtkF3OI7KYcKIOOP2q77rZb22tvDtX2ansFMhfe6y7Htifd/wntzHO/0U445T+6&#10;ncQlf8pjIPVWfUr5yXItOt0rBx8UCdCHa0e3N7zjD9tFOly7PsrUZVSr493W79H+8NX+X8vV4Pvn&#10;fq+d8qXPtDe95XW93WPHs575C+3II49qhxx8aLvyyivayZ//VHvnP72t53uCzFhQc77WgZoOpWmT&#10;4qvMQIl1Cox699v3gPZXb35H++P/8zvtox87IctmgkX35sEpPrD8JKtverhADdiStGCeP8Jxp1+Q&#10;jBEQGsWW3jGN4rlOfpPq8NPXMtWPawxifaYn/rX/E+MQ66fbBCb1Oiyibusf9lHe6if0q2i/vl+m&#10;jV3feBUvbZ69Jdo8/dv93X2L/FYdOWtx0Zf2l58oQ1O3D93DgkPBEy6KrFjC0REQ+uwfcaXHefYm&#10;LNSvcLOoacmjAN2w5d8hwzrIPdIxnq7xdf6U0qyuDW6fxlqfFsbFQtJvxbZTjHws4V6ouqxxJqgi&#10;Cqb7MEC6AxQal5JCSCEpPNpSsgWyg48zis8YLFh0V7qG4ge/ZFdoyjQcHHx8bZH9uwkjdF2+lAiy&#10;XXzk4cZyCaAs10WfqAO2sTyQ7e5oy/bDewhHCbxgTrmmhPm8z9FmfXx4uKD2BPygQY5xQelf2vMU&#10;7ig7tSdK3WNrvjkJOfzR122VPfgE0L/Tr9qeoAogqNYqw8FaCEVAIBQ2ZSsKYC0ZnizySie6fY3N&#10;Fcv1R9/0eKQ+SjkoDlHzYY1s31DK3OukkAl+DHPciBdhMKTpNUWlS5qWA2vO9x71DW2T5uJNQX3A&#10;xhiGP0h8HWCqj1kHYK2+VmHgqnjCSKfSBBYpuqnjerMbto+gPFIOQvIYspl/ycZ32hNwLwoLQz/+&#10;8rZpwRO/9GguTtttie/Nq80B2tMEpUxestfgtHwFnGYX7CHlXglTvXiMll1BMXZKJ2jxSXkFpOTT&#10;NqeLHuvsZRoUP8mUbH4AykB9h3OQoNrHI//EB9OOonWgVrQesPC5yrqQqjMU9o+CqjxTl/qa7cMt&#10;XnodQW5fRPtaO3nyQ5tVHZE3+QVGu5H8gAYpNlvpJJDXEf3mnywD8hZw+fkXte+d+tUtHqzd/dEP&#10;aX/3J29qRx1xZ9rhmMwEpXQtWHGwpjI2X1SeXE0ys04SGXdSN4wOCo5LFo7iBFrnhMTRgNobVaVV&#10;g1IgmoLSINxAAkJ+3Q40hB3adkHVGNj8igGZRZbiE09xY+EalXeDFlOmyqczq3C/k9Y3UgwghPFR&#10;tyBNBgqhF1bOGtqD9gbnBrJZWSgaoHwFJY+UE/mNStfBWjRg0Dcz26szkqqpy6DSKoyL+VAp90Bn&#10;EF5lguKI+oK4y9t0kJxDqVX8cOhrKi7DbQ/++M35lMBHyZCc6r3KI+veg6Pz3MtSOjJ+0C5HvKCC&#10;nkTEy45aCIy5c56nfNvfA5bBysputyKg2u6kI4zAEV+/h1ZtK2yuNubFun9Bgm30EeIpv1XHiTU5&#10;1IBc/h3DAtMytMolBr1ok3WTUBNsR37FGoIu06DkJ/VB+aUsC5sdA6GkrzKX5rjCjEi287MWIFow&#10;8oKMalvMzQDvsE3lMJSHAlJU9UMbkd/kD+D0DSr9FaRMfKhGmVQftg5oNymhcjddK3wul5BpOywd&#10;KF0AwpXmYCzZGuvYflMqFTbxUxzrKp0B6S9Napr0E/jAAJdWtINAh9EeaXOehKeFlp++pOy8MHZZ&#10;VftRchihBP2rGPc3ZHywpknuNp7cFmGcUMFyQ3udIKiExOSiymEhLLltIj31mwjxLZhyLgRsIjZS&#10;blFegxteqpQWduMOigs/+SOrVAWig3spKBGJhc0DL1x0c1mwORGQqUlhimLBaJNtzfohD8LICfUh&#10;GcvbfpdFKVT7KL/0V74Tx7yG2mTm/ETtKK8O6YHGGYSS8psotigoYEHToGAaI8NbdidV3MhvthHa&#10;lXKPn/RZZ0YR/ds3/k27x13ubo9bAN+/4Pvt+b/2AvFKjTSwh0SikdIX1m0//a+AD9kmlG2yC4rN&#10;yaOLT9Tng456SHvGQ55JwC2GL3/7S+39n+X/oyIFjaXRWqCBdz306PZTD/45hS0CB2of/vz7gn4n&#10;ys9z1gPu/JB29O2PaXtv2Ked94Nz2xe//fn2le+d5rqoegh6u31u357/mBdq8+r/VTj9O6e3t5/w&#10;tnSpEtYEXrF5l9veuR2w50F6gounvHgS7bKNl7dLrri4nXvJucNBlqEOvnhqjHjwPGV25vfPbO87&#10;6V9S6tYDDu7uc8R92qH7H9r2233/KP91OrC5atNV7Zvnfksy9XrHER50twfpSbhD979dO3jvg9v2&#10;Ee/bF3ynnfCFf488fSdLZyqjHPJuAmy5fNeGjF/9RjBR8v3Sp76s7b7+pr9CdREu33hZe8P739B+&#10;cOWl6RMpLDV/KoQaZ2Z+8VG0uNCv7QDmhUfcww44TIeZtJOdd1gfdbf8qbWN121sl/zwonbGOV9t&#10;X/r2F+eahnSUVKU3oxGju5MJwpham5x1qIJfjb9aizMGJHVc93ni15zE2MUPzfQfa1dcEfTKcF+b&#10;WSahze3ow+/RHnLsQ9udbnt4O3Cfg5S3C39wQbvqmivb+Zeeqzye8d3Tuw2sFzbstGs74pC76D8P&#10;D9nntu3AvSLejde1r599Zjvhcx9uP7ji0vajG36kea7W19ipe4tC1utaG3rtzMEah0M6WLvmOq2B&#10;prLxRtMeu+3V/vh//XHbZ6+b/1rVgkt+cHH7lT/81faDy3+QTzCvb+vXr287xXqcNT3pkVfuJ/qT&#10;YYF/9po/bQcfcHBquWXAE1jP/9UXtCuuvEIHeuPBGpssPkjNug6KPeALf/IF7R53vkdquXXg5K9/&#10;vh1/yglat9J2NsT485Inv1hj1i2F8y7+fvuDv/lNrzWjXml+hRy2vf5X3xr34jsgOoPvn3d2+9cP&#10;v7v964f+SfFo53e9yz3bs37q+e2OdziinXveOe3LX/58e9d73q62CdC2qv1P4DCoOV9/73f+rN35&#10;iKPE3xK49ppr2m//3m+0j33839PHUDYVyKL04vDJNC7q10klkGE9D+THNIMWIOUrkPwnJcH6zKDr&#10;qZAKH+TKHnlFX+YeI+9XxOehmn78FH4+UIs1h2hgxHP+pjrBJHjaAn2s/ie/NuWg3BfpPmiGtP2F&#10;+5Wk2DblQgmaFzFf+ZWkyjvR3kN4j634los+GP0CPlJVaFH8EOy6cPoiGPmC7iRI8dNvpmOENE7g&#10;QJflhJSDbEpquyes+/pyWxWUes25BBr1CqCSMBE7zKNbdAFIOikX2bQAikf64uMKs1LMciNMihOW&#10;RBJYtyDzOEmmO/NsWE2PJRAtO4tPtXjp2t1pI07K0/fiprM6Apn/tOYf/MTabU1czKO07gq5hrT8&#10;4NnPrH1NjLnhR9FPYqwUpY+JxlwWFLmaX5hrak/Uh2D+8UmFq0+HPrUVMpXEF9tguxNljQHO+9Os&#10;Y2hb+YNa3Y94XrduUyut+EkhyWqPI+LWnkh8OxCfMq79D+rI9gTEhXC1b+oiUHpiHBEGX2FgtyXT&#10;Rg9jjuPEuIO3FBs0frFOCGS/kfUBB2ogb87ymOVxC1197zXHEwrASToP2kuPcof2uJE2tOwrRF9B&#10;2Sf5GEtV36yrRKfXXTp3GZd6iPIkQwrXJ8sruH6vL1lScdkTxqdomp8cUs6rMD5lrzaMJGO7UesY&#10;U1zJmcsrtPxWB9mlco0YSctep5e8ktZFdWGkXOWV1HEp08oH/l6DOS/64Cd6Gx+qUW+au9zW2Qu6&#10;UdQ6yo+ImyOOFISsDtZ4wIKzlEBVSVhgeSjtz3FNrY9PmNhtlD82p6xooGm5odZT8eKrMAC3wRQT&#10;J5p5jgvoPkOfg86x6pGDte9+iSfWNsq9Ghzz2Ie2v3njX7SjDr+VD9ZsLM7JXVCsk3NBhO1DRkKg&#10;W2JGsoFFK7Ng79xBe0MZkDiFqqzQF9UhjAht+x3jBoCGEDcgHLJN/xO1TnqRj2iidPTrdeNkGtkN&#10;4OJ0eFyW/8KC8pqIsAABX9GRDSIMkbz8RLFtaHCBsp98Kl+RP94fzKSRE89I/UsrL+SgPd1QDZCm&#10;8p9USIPMtC2WwgGT3aYzUHxTQ0iFGPaWW1cI6nHUha/SEzN4Z5guY3h8SKdkSQcKG+WiR7M1mVL/&#10;gRos3DY8OFOmRsCqPDguTl5Kg0Ti4kWwB3YGc0DpygjnTfVT9iTFbUhBgZSaTar0SlaRcEcbCo4n&#10;fKbXQXK45skFClQ+t438E8dqTJX/QLUZaIT3CSWwYOKKZ4PBkyrIL+sq/yDlp8MRtdHAiOFBH728&#10;BtK/kt1pZ/9KFrvqUIo8CCJz1R6rOGz1SiixgkW3IKLaP65SM5cq3ZRX3dB3oK6LRp5MF1IJJ/br&#10;l9PkOcpB5aNfGPNL1QiLuO5LIdzjd8PSgimXRYGJX0g3oRa2K6CnY4qeql+qeKxnYKx7qMdIysO8&#10;8pj5r75hYUWwPH0qKCmCEUOf8FS5OhyePpV8hNGOayEHrzTQUXkIGdKA2h9ZxkC/ZsA3p/4FecUp&#10;OrbPRVQ6yBUVRN7E2j8SMg3k1ius1loJHEtQ5ZFlMaG0iVdZkE6IeJHg8qm5pkDy0OwEYxhQbklt&#10;tizXZQdrxQOTP5eVYVw6hYn0oZVeUduL/bbdeXF9+GNZyZNO1JnLBj6o2lVPJORMgUoDRjy0PAe/&#10;yVEwcxgWvcKtVPAneRGna1iIkEGSC1tn46O+5pV3+jd9P/u5+wpuytB6iWbG+gDmo3ptCpRFpp/m&#10;DRrrDbXtYRFXZe525LKWgQFUP241A+ou5DXvMe9rvufXpKxXnF5KG5FXfibb+hhO+w+o+aKXAZBt&#10;DgiTrC5AY2naDFWciKsxQhJT2s7Fj9prnv06Ajp87+LvtI984X3texdxSLRN232XvdqD7vrwdvfb&#10;H9uuvnZTO/17p7aPf+U/LJygcqGMVP5pjKDspL6SDaj8eYwmrv0rbuWz51ewJX702xKMNgKL7i1D&#10;vWaRzf71O/g1kIuvgpxes7gxnyI7dcXh248Ptpm9spLXXeLHoeAi+JWV1+u1mN88lyfyTsoQINt7&#10;h3DflKK+2bCkjpRu+S/SrYVF4xfd1uemuEy35edts2Bqy0Q1W32v5EeawjEOuJS50u/t1hiGWKBi&#10;iYoz9L4TF38NYsZ0F20IqLhxIdTzOeOef7AoyRTXegQpzSmgNXa5AHRhM/de/gX1Jr2iiPW55MG8&#10;j6xxEXrvO9+33eHgO7X99+SJyz11qLvr+t1T6wQcXvPU6AWXnd++8f0z21e+e5ry6fs10q+xFPTY&#10;1+/lNN6EbawNE3n669prAus17qyDlYeAaOD1JggOCjmM8drF62UfwlF+5Hj4yN1ivb2d1tk77rRj&#10;0B017nvtxT3hbdou63dpG3bZpe2yYRc9ucZ6XukF5cefm3jF09W84mmT7GM9y0baChpxlKKMNnid&#10;F2WQ5cympX7QKbpD25GnB3bgR3a5uRL+HGbx4zviuPxUktM4HWvsG8I2HfhRr1fbvmuurSfrwsao&#10;5ywF2bPrbrvqFZDCPfeKuZXDu5gH414E2ue0oIDexFFr+aCaC1TGNUfk3AKSAJAEDdVVlDyyoYf6&#10;90rH6wiQ8nzVc3+z7b/3gUgLvn/+2e3fTvjn9v4Pv5vJSfGe/ZO/0B72oMe0XXfdrX38xBPa+//1&#10;ne3iSy6cr0cCkK21QdmTlnQZ0gfIm+7Tcs2tdRzxSTPjTtRMUUDs5Oz6AXGDu0D1Ed6KBkUkUHED&#10;FSUCXW9Wvixt5QHZDoMM36AgciojRoygK3VZyXgVFYs98KaMFdVvaMvssZi6H23eJsotn1jj6bUo&#10;UeUDKkg9UNJX2Wd51xhRNLxclxlOe69DeN0jq005j876YHv4yavnMaBnt9qe12UVS+Er5OMim7CZ&#10;L63XMrrae5BBIiHlO8i9ACWv+PIZqBmH+zLxAHnHZCwS0/0B4it/rDczr9O+TygJlEaoytzljqz0&#10;okmX0lhlKofskCkK70JpRgkVnWwXLbeupbdkJxlD+E9BAenI4JKaxZouKT3wkce5upmrg4uIskkq&#10;P9zFB+pjHqUQQO0ryxlUHS1ib7vp5oMpuizCoDyg7olJWOO3NuW9/8pBmg6rY368/kZe5ev9KeYo&#10;5NVfox0U7e0i3Lwqn41+Xg3NnDCTCcSGUOFLt9l2wwPKU4D3SyKdnFd08EN/Z78hPr1Nqt0pZmnQ&#10;tQi0xgBjSmU66MZO73twGOj7Q4XGhfCyHyT92q+Elr/kIq50ulalBznGHcln+rqnDeoxKTHmf35g&#10;Uf+zpqfuUx6axlg3NMtHc3zgDtzzDmuBnl/yEjjmA155TOx7bYEcpPGwCj/a0VoqMIScfhK5CwNC&#10;o+tDZVBoNzJKh3JXnDAf5ANNeUSVtxDQJ3XLK8PTJwGXYwAj5+vg1rfcE/Q0AsqOKqO+Pum2BKYf&#10;mqr8ZXvwADYCyIyIv9opcZAH+QTFv84TdLAWfj5Qo+6inYkvd9iAMiHz5TZ+/bjOU3bQmpBiZtYU&#10;JV60Ae0LYjttKfywyWHQ9K/2AtZ6Bv/kNd6AyEuH8+oFyBy6iXFRHun6tAf1ZZev/Sd+xILLL7io&#10;ffeLWz5YO/bxD29//fo/b3c7/MhoU1i3BEbFq0EdrFkWYyoTOJOa7eDkqqLJlCsVaqjCigtMIE6r&#10;dCEU9UJ/4MO/EP1VeeLRGzqgIdx2iBsTDtV2iBsVDti8MPevHBgg3GxlRXR0/+LvuujseoJIIItU&#10;6dzwcbPC6ywYiGy7JaQgQHOI0PYUHTe8sHeaLGKQZfNMkwSTjm8c6rVSJYOt1TDQKb1hE7QGQ1Pz&#10;vhl0o8wsCqLUXHZJC4qzzRMtmUnohbY5AAD/9ElEQVSWeKYC7Ag5UUcU7XpGGYc4bEYdhkrs4ks+&#10;dfMcCMVdByi0o+lG1RMIutADxVYGDk1eQWW7Ah1ej0IXEkawBSJ5TIiL85nuCCj3HBQxafHBWWEA&#10;MQ1QHagVDq/RYxInTW2qZj47pAINlvERDVlkRAOhlabKgI/sdhj57Df7vC4lZJy2kfS5OYUSNi1Q&#10;eA3k9m3n9ev1S1leuQPMy09e0fazgMYML4EtBAtKlaTET9LkSZS8h41VXvhKKuyHqjxyYMZPkARQ&#10;u0n0goT8+Kk13HVzjZyg4iYlvbIFmDjDVPMJC86V4ZN7DFsc8wDlKWD0d30VNT/Wc8Vx6WTclOcX&#10;nOHhsTQ+5NjhEaabU2jp9XjkBZ/bDm1Yn1At7WkTcnHBJ3TbbtKovulH0ucHayB1UXWySFUfKVfx&#10;SNXrdyVC5ZoGcrDG8TpWVK/qdaVKjEunWfLQ5ElDtsfH5eNFhOQC/KtCg/2mMGDkJbnZ8kpy5IV8&#10;RrcREB9plRvoSQcdN1K7bUmrXp2XotkuUgYKkgZ1proXTz0GJk8CnjfBTCOVhNqkpAFT4RkAjPwy&#10;GIODVyrpJxMyXcOCrgyCaFEVEdR/+DiyqG826BOmws15MxXjoLKZuhUtLlUGmq+10RgYlBuMHfW6&#10;xrjJYJ2huZu27cMwlUV8KPcOMjBSAIOlFviUfaRZi2h1oeDJB9KSQ1eXcb8kTs9LIOlal5EIIqJR&#10;BvRZVInWqz88HphOuuMrIL51YPXm9ktPfGXbe9d92g83Xd5OOuOj7bNf/6Tyufsue7YnHHtcu+MB&#10;R7bzLz+3Hf+lf2vnXPLdSDnbFLFRIer0jRp5HFB2phxuZJQ/jTuM0c4DtpRc6S9q2BI/+m0JukEJ&#10;i+7/f4CFctE4dVPKaIKomeQMfaPlxw5jOsHL/PJbpFsDY/7XKoupTRZMbXGhD0pwbMNTO4YiU+g0&#10;jXwky8ihONFvNP5bn/n4ZhRRWIIDHGdE+xcoTW1hTGnz0TdkFSfHDfx9r+L5XND1jmNQjCN8ckxZ&#10;sc4NYF3MQZT+4yrWqqwrEPE4GDrA0NXHRlH02F/ZDDoD7C12tAvpCIDWx9+MT/4CQ1jjTf0VgNbQ&#10;bAZd40M1/do77imAzTmgW2Z4zXutlQIZvxCyTXPK1f+tyX9q7tzWB3IPGJnsZbhhw4a26667tl2D&#10;8tSaXklJehz2cbDGK544wArqg7VprV73ALIv7gMy8Q5e93uDknT1gxE20YKCvLUC5OBvOliLeud+&#10;upe7qTZF1EbI9439Kbqrr/Gh38ZN9WrIjdpMHcuA/PlQbQ9R3RfTxjhcq4O1oT24Tl2u0xxY94as&#10;BYd+Agz5xtql67BgtH6IMmfDFcpm5DMf9fPt6COOjfK+tp3wqX9rb/67N7Qf8QrAG37UXvScl+lA&#10;7cofXtE+8KF3tQ9++D2KF7HdVgtp1Nij8sHmsSLSFuTg9fXbTsiT1ijcO5KniFfrufgKJmpmolzE&#10;Cqb6yhSVniFjdHEXT7ihmYfIkqj0B0oW2tMzrXTG9Ap63CwHl1GUVXxKtxDtVhcw6EE+qfiB9nYs&#10;mnsp+QNm/PvTaoFRou1G1n9RplDFrziBszQD0mzhZFrIRAHR5nSgnv2MsYF2p3ukCOvy2eYIm+ox&#10;2ycQQtihcVJtMNdOip9KFAcCJcJgqUQRsqiAskkh6UoYeWDRXVD+ExURxc/urIf0n8DWYOfk7fmh&#10;5gRhjj2aI5Jad1IbH3Hh8mBCZZBIKkWXAfKicgXM5WSb0pmgXCpjNIsa5pLhHsIE82DlYYTR7ZiZ&#10;ltjoA3IFdLsH/RlVZRi8yynvCwZkBMI/rkl71IEnFPXOX/XJwrjM3PJbAug3Y+I+hv82euPR9nGf&#10;pDcfxXiuH4XcCE5zkuay3KMCiAdU29hmWx9OMf8U6vV0zA0xF/FDD8nl3FD2oK10LubB6wjaoctA&#10;ew1hl/uufwis9sjeR+pLjRObGab/1zzv+WdKB+3jwQY6KwyiuiKfSbEDG7x+mD8JVvuA1S+orxv6&#10;XM9eScQlfmIPi/KFTm9gu1ZrLtIfbfXVoDUWZRDIOMSP7Fl77LLLelHFC7mKqzwEUm7YVuXgsrlR&#10;dX2DxsjrtC6otcCmoORV+9foDKpSDbX0K8pPehkPA5VO6PcYGZIhp7ikFyijGFKxK2jJFxpQnlx5&#10;FY2wzJLA3m4jBvgpklVOoYtQ5aP6K1uCqvw09g/thXkhPmizPPqpa7utxzoLyTdytI3Sj2whfrQ7&#10;tb/oJ/jVK1hZe4vKbV3a2wpdoUiUvY7td+BMhTcW8MSa5y3Lex+bwznvozgvFWa0v9cwbpfVtqEK&#10;U/1XGYDKqmwNQzIv8hF1vkZ03qvPgn3ucMQBUnnA5edf3L7zRV4FufbB2n2e9Mj21j/+03a3Ox3Z&#10;tn1NQPrP4LWvfW1yq8OGPXZtO0cHWgZlZs+oXPbHpUxnhtwwUiLyYxkgrv4aVRBTvOJVt5LJT/it&#10;BE9EusGJcBpPHaZNT36x8RWDrwZJy4HTdB+6wwYNVFHJDPTXxODDL+y4eeGXj9rUCUkaPnWPw+kS&#10;n+4RHzUoaDSa7CQKjmR0IxqoyYBXP4WNE2Kfw7fVQhDEJszExtSku2Q40qARL+JczhgwZbMTsaFb&#10;oougQAco+YECKvF0K0XSzfTjUgG6EE9xSQsvs+km0H7qICywsmOo7XQ+CiKgx6PThF+fSIkrt9vR&#10;CLjTooxbmH5kRXqNPXYwWZoDpiYJTa1HvigJrE2kisOlwitN6Y1yKlvU7pUXqxYVn2GBixS09AiZ&#10;17jUhrFotY2OhMVgmJQPZaoyjzqgjeppDBYxQUlrjB8esk0wmhC80l8CW/LHBsFClpTN7km+M07Y&#10;oVsSbIICgwrkZCW2Jk5gJb3PCMO7eA3y1jM3C40JwXQ+oMLrugzXgnn45FJ5yzgD2XB7cX3R7tVn&#10;GDOCFliDMwEvNzwKhHgkpJ/KiT6U/UqTdU1Q8ZEtAZM1AcRN6sls6ocj+gCZiS8wZJy++1CUtss9&#10;8+p0JjqBeVq5otPXMB0WGhimq3woCfMOH/WUTZRfRcJtRUgWD13Ghww0YLJoguJDq/QqLcol/TMF&#10;hcvOpPJTnpMn7kgroOiAxKp0VZZ8wkNrzEQA6rwaxYcC6hw9DpOooUcuDQ6ueUOiksk6CVD4TcG4&#10;jO4Ryu0SmGwAVC6BtajUAnIJsuDSJgX1jB7FExnQutQ0w11zMLhu3baxwNxeTxTsuH7HtlPgjjtz&#10;qLZD2yGQ+VzzeiBzOP/ZobRAdDCnC7lRQWfq3s79Al6/nMQvaCF2pLmyWxQbhS4DNxfXdYVLuvOT&#10;n2Gop/SWO3npopwZG6P1VL8s/qjbH9O+e+E329v/48/a9y/9nuL8xAOe1Z5872e0K6+5sr3v5H9q&#10;Hz3tIzp4kw1SqgaCckM0HiUFIBM4zWvpPdBqz2QyvoozwjyfBavxgN3SNcA8/gjL499SmNJ3pqbk&#10;YbYGb00Y9W2t/gWZjEY+lJdyE7YCFgr/JsOkdUhqQJenaLmTlkRHDebgCKN7MWwRxjTiM7Qjsw7n&#10;UjOFafYDXYIPYUkuUPFhY4p1QDd+okIzlpxon6wGcGh9cr7mUzQ+kloZ1TIKAN03tZbCuN6oUyZl&#10;LS/vijF96NcEhYzuAbgP4iaZMVNrhlpP5OCsdFMPSZaO1COZFFMJJy8dMa5qvu/ja9GU4QMf0HVq&#10;Lf2jplcqxb0gG0SsrZ2YDPCaUalFHqTTClNVAMoVAcWdpx2QV54A48cb0FpzaR0Tdu64fcwzsRYH&#10;OdTiENIHff4Fug7Two9DwNpc6nZkes6Hf4lfa30hbspCtgTKbqK4PWITryTmcI2NFdeLNwiJlS14&#10;gnC6nmqz0huWN1B2OqR0GXJf4qiUw2b9KnqnmFP9pgz+X4d50Zsl28a8iMpp3iAOP0ykKpVZuWu1&#10;sw1zFbzW9/YrLItlYjDkXeXQ52XPx+QPf+7p73TIke3yKy9rf/BXr2knnfIJYrcnPuJp7TWv/MO2&#10;1x77tLf+/Z+0P33LH7RvfOuMCMFQg1Kk3KGR32pP8gCCyhZ9TOuqkJR1FohEfHl1sM6Jn6i1QNTu&#10;s14FsPjbtRIUkEqRS/kOU4JdbASnVflYhPCdVEtKkiVcYX3MKpogZ8p3jEh40Y5B2osw/Ab+Rzyx&#10;Fjh+9BRbfOZtgT4ilXkxdTkGr7Zjnjhlg91eO+p+J9uT9n20F5VP3modiL/DJJftbUTlRbr5Oo/O&#10;Kzi19+6nnMypgHiCyW8KT3fUpf0SKn98zCzoKfBYRZiCO8X+zJf6sPNd5eC9OVOXQbhTxveIxK+0&#10;0ShLnMAM4zq2ldG0DhFzNgc6bn3MTzB3BUhn+a0IDRh8Zmw4ZHt5c8VPjoD5+EkyZf7IV7QSTZXp&#10;Z8npw7hnDn+/iSPbJuJJAVEFR7j6dKD6dKD2QDxmSUZh0IBSAKSS/lFbtD/1p3ujYT921seCVmzm&#10;1wnCh7QyHYid6gU2j/mYzXkOlILeGPOKfiA9HErxwwdt3mvjHkyV1Ra6skiPsGB1LxmDhQ5x1LYD&#10;Q16fKDz5Bcoa9EScOhToGG7tA4ORNmmgv/wtLwuyPqw7SNcludSnNKTDOp03Ds58YAbq9YpCH14U&#10;1mGGUDoDlfHIa/XPwKmvKSjd+Dtc/VR15okTDdhNPdKnWSe4b2c/zvtu3Or76GDMY6xLWmuemvf5&#10;z9z671x+YKQf9q/nIM+HevDcg7Nnrvt5bE3EdrkBjMsyG0TsH5dZPic2AVegiyg4h+qaCZSfOAfI&#10;NQGJl4qhrsEuiucQFv4V7ry4nxRfMqbJBEiOeoJSV0ErjsNcR72ew039s64R1TUsiQuc6pu4yAaq&#10;brNeqUdAsoE67wDVLiM27Vvu4KOdTf0w+ybtUf0zEFnao2RRahQffnIHhCUuFz6MG+QnKO2n5lO9&#10;3Sdsq0Ngrd9SzuWCJo+BXXHA1VddpcM11vNrwcFHHNae+tgntH332ptxUiauABLaEhxw6EFt7wOn&#10;V8AQxRUVFGPT05SvLnJLhg/UDsPMHPN9ExFdhRTMUIDV4dXJgxKXaBpo4uNHGaMu0BkyO0Sn5Kk1&#10;qF4HyWPDGti3j8UVJ8XSgHQMNHnimg1jk15dcbXp1fNf/tEYVKQdZbp5iHSEFWo0HsFtt6k33nzj&#10;JJoTDgMLv8pTw6cDBBJJWZUSlINTuh4wc2IhzbC9GnOaM0CW3zIaoVZLXBAPRRIQ7jwY5aNwItH+&#10;STvyTSciz0Nc+IqSKemjbyVU6gLoDFpo0TmgLK7UUbwIrQkH1KCgPJNfafVgMGJ+SEQy2EkcbK1f&#10;dtDJ4wYZKS6yV2CrPH0ARQOQg+giHwEsUpKUnfCRHlrEb+P2Fun6lyVRXgGaZNTmecZmgp6DSChC&#10;M1/BQUO+p2fl4kmodOiGdmi/enUKbUaUSRZ0GyKuypxBKiZEfqVQT6tBAU/k1kWSTlxBkw3p7v4m&#10;E4RxK/yIp086CjIjJnntfpRFUa6EjZITHaH3UWiWDwN+0bFfOTOhWyY5DXHBLNM92QZkPlZkZ/AA&#10;eoERYr50d31jvuKicbEmkBozgpab/HXUeIBe2mPQiF+LpVCEQ7g5lWusjbCS0VhcfMi5/4Qu9T3z&#10;ciuNjJsovaiNC9Q2uk/T1sm7PoTHRf1xRPUR14kWhKDGGbRJs3TI9HBrLkn3tsEyl0IVHv5uoxFO&#10;lgc79ZRa+AlDGpvomaQAkpwo/smjS2aES25YIJlyu4g9l6kFYUNEpPzg9VQd4Q51ODaGBty9vwcq&#10;mIsFu8248TdKwnzo0SccE28smU6HNMyLybSg2GfawY1G8aVDaZRjoMDIrwUhl+Ylo1QFQ8rWFx4u&#10;G9cj7UtPjCXiJk+1ftB4lzcfbPT51+2B/AgmaJZQKPa4XIdc6Oa1VIyFO7HwXx/rC36FmT86gHrz&#10;17L0l+p31TemNYztrrT4KC1dA1JGYslbwldo1VPRqtP4Oq2MB6yU9UXaBtlFigF2w+rS3cUD9zvi&#10;we1hRz22XXLlRe2EL32wnX3xWbMcOW4Kp99EM09JxvDKDwA//hpU/Z/vIFP5AyYeOvmP4HjLw/Dv&#10;IStEMsE1YVFmUclk95wPybB9zIsh62QG8zQoi9VgrTBgnl7xQRVtRcLLIXVwdWpTmqN7FgYZ1G9l&#10;SlsE6ZkpW5J2wlgPFTR6GRYtG+pjCMrZLv1GvojbVfa+qV6CiEvq+jA6xojVXqDBaHM1eG1mMWdA&#10;CQ+SVKA4QSIO0cqGESo1InY+r4KMV3a7reYYK59JmrFXG1QaF1Om9AbtECzqWHNpPRH9W6aFv6QG&#10;UcMSu5ERohtS9092K0ZeSB/w3t/EjzQLyP+xdn3MFYn8r5peuag//79a6xNrUeK2P99IwTq/nnTz&#10;qxg9x/g+UysJJ0VCEX37uBesjSXmGG1i3CZfBxlzGa+C3IVXQQbutONO/ek0vwLymkgrn5a5gVea&#10;k5brCdRTATzZdt21epqO/DmrTjs5Q7i5/9L6MnDHSGv33Xdru+2+e9t9t911+KX6TAQorkVALfm8&#10;Ol8ByasgsVVP1oGbrtKPV2uTDzs37LpBT6vtsdceosytbKBRNtw729ay2bTXsdaFIHk3Zd1YbmUQ&#10;eaLGtdYNczrnI4ei1CMHmPW04iH7HNp+/rgXaQ33/uPf3f71+H922wk3VP1D3RKHEgxNDoNTOuk7&#10;cp0O4c4L7SnzFzonqpJzMnEpCohKT3ykzBq3BpD00i50JhWgKNWkjxhsmHiDxJwwTNIEG2rhoGml&#10;xKCVBwHsEF0h4VZUWJog+SStWGN509Ztlx8xmbKJGyvtWM9FycUn2kT/UG70xrhLj/Y8bgjbxKlc&#10;ZSMYidrOcAIKZy8p9Or+OrRRN0Frj8JgDVC114jke5qs01zjlOKSNpAIxPYaHXeEcmGtYaLisk76&#10;tYIFuDOXWaaLqPRI2xHcV7S2ZYxPzwTNAaDuT7PPDXTS6/RqnoAuGBZpyip94LMoOpZNti+YGSx6&#10;rBDoqdXh25TDgrneYruVnVkCEebgRSG7S9dIh6RUPobwHfkAlUQMLHgrKC7i40I5+5Ao+sXAUxcZ&#10;rVOXIxdT2uG4vwZQJmKVAF9d0p8+JM5hpBFf6p43h/FWD71BLMZztfv40OeYm/RXO/mK4Bu0t4Q+&#10;9yG1D7Uj2on7cfVvb6ATNqEPaLPfh7vaGMZIJuRrn8TZct4kkbKWT7BQgMttCqdsbKfLa5rbRWsP&#10;I5Bw5vHa4+v2KQ+2U/0DGnn0vBV6oIpP+qSFOdBApe30sQP5iZIu8cHcP2HvLmn5abzB/tTVbU8a&#10;OQ0bYw2S9rJ/7je2eF7WE+384Ec07oGzLsiT6n8oX3RSt9pri/S9LvIDK/CkH5fM03z0wg7KnFGX&#10;9kseNB/zg6JrvA6b9vUifuRLmIeqGm8U17qwUfWY9UnSgMlwTf8QSSB2UjHpmgQSSmHmJ3kiyRYo&#10;xghSNmn5olI2Ji2/SQKY0rHspF8f8cTz4ZjqMCie1Dt1rPqWnaZRahEe5UMZRX3y5irWfHr9alDO&#10;LbSHrfjT2Yna2qCv6qL2oL3H6nbttuayITlI0akevWbTvELfCNr7idpZnhWwXy0acpRNFk/xoh1I&#10;U1clRvqXnX9x+96XzmzXXLUpZZbD/Z7yyPZXf/Sn7a53vKVPrO2+a9tpF2+oTxAGAdhKjSWP8VMl&#10;uhCq0Tp8GYYc13CoEhUfhxuHw4wussk9h8mtCopwnljT6TkHasH7wCAW5zFIUFFEqc1U5PFj8GAQ&#10;4QZkU3Taq67aGHhVdHwPQlQG6lUC1IsIlTNRHdjEoOY/54ybLmYsspSNgZsDndDHjYIO1XS4FnbC&#10;h41+ZQGyYVPEIb5vmLVKF1ZuN+uJOAYUKI01UZ9ayA1xMiL5Ht0qTxVcgXm04M8nYwRQVskCihoS&#10;pEtHoTMo/jAwqnxN3enTX5dBc+RT9a7Ok6h2NLmla3Bb37zt2HJsl1Z5KZwPcXLwBySJ/diNnKI4&#10;/1Um1sZn4qUc4dQNiJBOumlbJV32uU+Ev8osainKreKMAyJgdeWXeYSDZt8CDV5oArJOuj2Z1QDm&#10;wdNp2p92E+4IV/uJeFU21VY1iSaSlO12HVfKE2R/CpAt4m2VrwHd3jlQSsjoGmmMcuKmi+UqL5EP&#10;qOJkuGh8NWZkGc3aiCUMVtZ1SG+VF20ivN0cIq4+Bqj4rsgg//SrGCU7ii66DUooSfIJss/GOm5c&#10;aiGmG0nqbMAZEHdp4nHx17TKJ+JrPISKt38PR1jmKRKMwDbiRdyQHeIiC7VO+KDER1HGE6UdBl2G&#10;ku2o1I3JQNEZ6tVHRkwRpxFjo2Qzj4z7HmsLQ2TmDlxwT1aENvwCyu2EJrfzjR2kFXWjgLhgS2DZ&#10;qwM25AkmPNofPH6UFjKArjVG4QjENY43Up08l84LQhBdimte9SR/S8ygFCZU0oLRX9don+GV2m4W&#10;As7qqDs8pHcEwiNE9eibExaO/LKK14L4HfwxvzLvJ6r9Ka+GaRyFj3IGcQcF+ZW8nx7nPePr2k7r&#10;d2rrd9mp7bJhvZ5W8ysSfLimJ9FY3FHH8QVVJy4QtQH9apq2AI9YoKn9bU+4055yE992pnsB3JQc&#10;UHJEMjUUX17Mt2LjUhSIkS90RXtRX4x5ovdJu6e+2NqLn/DKdocDjmgnfvXf2we/8O52xabLup45&#10;kJbLweD4OLGnbLZ7MY9OzzYEp4tDFmHKb+mQRpgZKAsJIw/IioybFi2omDkGSNmAqgvDaIthDHee&#10;xAXib3Reig+yELaoc8r7HFxfWwOLOpfrWwrYA+HKd8D06tD5nueABZmbBo7JtZDL6B6s07U4Oqj4&#10;Xh/RSqu4erFVWMHkNsc1tASRtqEs7GcEJmrlDgtecpbvfH7kUa6yF5+0udLjUpSLfRMlW1ihdi/9&#10;lE6BebnTc2xrtK8+RuhjMemIQczjaQxmCSXVPxlPELL93rEw/YGqG6cZsVjHQuXm/gv9ATZAY7Ao&#10;3/ILtG3pj3wGEVskPfFDN4qh3AfyVJhe+Xat//hfRoHIx6fmIe41BRksPfqiq8ZR0og0Ix023Xgq&#10;2nNVzCVZdujbjs0N1uFsaPHWldDP6xX1NwVxn8p/mHGwpk24sJUpR3YI4543Pl7XRrpRZlqPRFit&#10;SwoqXPcHuSESYnpSjR+VcKjHBovq0wVGljJfrKwCwl8fwgN55Rd66kk1/peRA7V6A4yB2Jv9VNxO&#10;O/ip8EDmXsqCXyNTNpLj6aKwk9RIwqZQhtZhKyxjZDOHdHzf4gVMyBNPGGWgNXTYTJkE77YXYkGV&#10;CFkNyhz/X57w/Pa0R/xM+9zpn26/9ae/3r7ytdMiiPyytjCSjOo5ylz3X1GeVa7VDlRG/ZNJ8CGd&#10;7seVeiOOMa5ymyrY7sLu77Zcbb0wFRsLFCGA8CQ9uJerYeIMFRWYh9n6QdMADuNadAaLiQCDCLlk&#10;SENMovC3CS7rTHVXeyjQfGqN98P/qN3Ybtwm2kQermm9Q5uKYLUFoduDIWVoc8hUWZJOioiqDfpg&#10;z7+k9zjgTWm3Y/+gOmm4e/tmjdnTtj7yYL3QzCl0hkObDqwfV6iskipf4Ryh7F4GihoCziPtOWyi&#10;XcNj3CKoHDLcsTtqDGI8i7GQtbj35dgDY28O93YRTvmAbPy6zJxWlW/qk4MU0k3GRjeQ2YfOwIoG&#10;qDiOLx2hz1QCWwmlZyKLIO/pMsDkVpJxKdON7suyHdHCAvHI0D6Lup0y5sETXm1HasCoQs3JRA9I&#10;NQLWIuVfcx5jGJ1c/bx39oyPvtDlFJBxrxIgEKj5iz1O7XVur/agg261ez+95v2oiBtzRRlDUuhT&#10;O5QPEGlFgGU9P+nHKzEfs297w3Vs4PvwSIdGN4Rc8oy/KHUtu00rj6DCCQu7YrDYLuZM9d3woV3Q&#10;9TGLcJ5kA91e8E8dVp/oHwKWLbKBPObhA7z0Rd40xweiXVfKU/qox9RNnQbth3WaT30gxZzaD8pi&#10;nlN48hM6TeYiOojKVGON5zso7jAEM5wnMiI5923usQlkvcVhCekSh77ND0uZu92PB4x4UPVzeLnT&#10;L8YBz/d+Qk1PpOUrJllnrM8fEa3f4P+V5fWT5c99N3aSJ+xQ3WIr5st+10GVm1so/m7flstyZ+xy&#10;qEHjSgLREJEjryJOa04TcQKkLwUyRvbM9eGNR7jTo3SoPkqfAic6k4NmPco9i5dyfIa6hies1s2F&#10;gK/02ZBXu6AemaOYrxirqUd+cBJtMeNBvYfMIVv4CWm7bm/VT6mnWqOqbyoO/SBt5INhGEFYII7y&#10;1yfzUe2o5tQ6U5HdmovIfDbnAT05AGGjPj9qV1+5sV1+wSXtxhg71gKeWHsKT6ztufctP1jbeUMd&#10;rKVBZLAy2d1B+ATTK7pkRAdAOEEscYOJouiyookzPeIzvBp/+g1dJ/y4QamJ24dq+MVFMgxs18dA&#10;x8L+OgZlBmcqP5E/z/Y74OOm5Zqr3VBoRNIdOsTjKppQM7qMRNRPqOkXdwwgMRjUDYPeWR9Ufwi4&#10;Q0w4Ec7hml4LEIOOGvVsEy4peoe09Al7oiVmmoXEWXCXI0FOMaEpVKS28PDVF4P1ZX0kqgGLR0XS&#10;DOvuiguTfuiVM2CqtaTYTKi+yAcq305LvoThL/cA4VTdJFYmIC6jchmmAyYG3yw/Akqt6CRvsFCl&#10;X2WgAU12mg+my8Q3wgjPCSw8sEdpM7AMINvjUyYIUCAy6rQeMELym7HCZA16GpymPPqXBJNbiBy2&#10;BBJdk14ueOhD3Mzr4DfcJNUne1BpK1rAVE7Yv1hqHSTsGCKBykN6zcJHkMjcHxviIt4hljASYSgf&#10;rriD9niJVRbkzTTsT0pGiKWY8KiVLqk0JF9eJbMaLImaYPtGGNORXqHb2IgaMwa3IQxeAbWwiGu0&#10;VxS6/CNOtl+1VdqXaLkzDFlB8GVtElIreWwQlfwUt7fbihSg+jDn8g+3EI3Fp4zUCSIfqdNjEuZT&#10;Lkb9N0ZIMUwyxvAkGxO9rXTcWXmhIHUvrqsIo9T83unSUGhhh6UMkASY24mCiBn5rLzJ7vAu6rnf&#10;NlNOPV+Kj0Ip7ag0FbGQ+Cup0g4Uldt1UX5CC89A5gQ4FuKjjPmyWbCCXw0ybpAJJztcHpnv+iCj&#10;WKE4dZMPlxF1yWKexSBzqRf33T/GNkeOiDY42ijxAmOu9djnxRpx123PL7U8d/MKSF5VsfMufnqX&#10;Azb8mN/Bbdf5cBZUGoFKIdKhPVWYmhrzesp0Ckn3LGwGlIApQDOqcsjcdKy4kw4zuKsvCXp4yVYY&#10;NGyHyiv5hNJ7zfVXt/ef/M527mVnh1946msKQHBLXn4ZIL/g06k4CZmc7CxkkW0+x4eZNXBd0aAr&#10;0+julRCqloJ1EN+uDqurClgtcNQzlyF920DeIjQER1yEJV5bgFUyuALKRmBMZCsTlJhl0TOV6zx9&#10;6m6CiR+i3yzIlHUtWMuO5UD8KIe8qg58Z7LqR4n4K9403QVyOP3JP9yDSfhXfU/XCaVZExNon6Li&#10;4mLqOUO+qW8RKlwyA18f+Q1R7ZcQNk8u5sWAKGQoV8WmHEDG3RhTO0VeAs57xak+Ll1cx+SyAkX5&#10;dllT3dSXG8GMW3O1MiK/tFV+MEmLT5CU7J+CxjUvmwT+HzgO165VGPniA5BvzTcxJzH3eNya1tuy&#10;MsewTCoT2qx5R/eLzD1sYESZocvzWdzTsikdyFoc/fxam1/4c8DG/6VIp29jukXFa0MvbC9U4oFK&#10;OqjLMuzCTvKaH2zlYKD+c207DtXQl3mhPidNmZr84gINXWz++f/LvRFYh2r8nw6bfpUWH90n1z0y&#10;r1dWmXA/YjoenvkwLZIJqmlXYT5sA3BHrjCi+2sOLlpI24w5Gb7maaGVBMLAg9u0jddsbB866f16&#10;HSSbRbQHBVJukRR57nsGMhc7yo09qEE/ttT4kuqTN5ir+xAu0odjoLByFmSYSNqv/Ix5GSAlBYiY&#10;wti//ArmzrVddi8oCHA1Orc9dDJjJSyqKDeKwsAoRt+/gNRlrOP4gZPodtRx+AflpsCHaJHrROVP&#10;cUNV0Np7oe8xHpRZULeR8BcGT9xAmRMOtymPd4oPLzfrS/djr0tLZkrPY2ZRH7RbbjqskzvyVPrL&#10;zkU5h9c+EvxAlYfCzEeiy2GwG+zxjIDKRO0aUO5ld93/KA+BPlT0uOaNWbsLrdN56HbQJ6Cpt/Sb&#10;hu8wD8qAFVjyIxCQkMGDFgWLH8TkM7ozb4ZZ7IDgR+cKIF/JCiZHJeGyG4WCVzkWy8V8x4ytmshx&#10;xi5Tz2cpnjSKVgi4H9rfUeKSfjWGSW+g6lTKbFPVse1ymvWpdqf65iA5xnUhc0i0hTEcZeM8PumU&#10;VdE23E6qvdg7JImT82rNa5qXsBu8kY3+8ONwLcN7WOZpPPi6MeRVHspllFwM1fjrafWgOpwjPKcU&#10;6a8068BMBwZpk3Q6rtKuJ9lDJjJLQpSmUPaEn+dg6xXGvNn5AW9gzzrn1DpUG9cZi1j3TZQbfdvj&#10;hPuk7nfpozkuqewlSRVESWTfxNKw0nUlG25MPRWXnwa77pjXNM7IbT3BChVe42Gkz6EIT6TXXmO9&#10;BYZDN6jcM1wX+vnvUfbrXQ7OG0C9QuJSfkEnOzABPtG7RMZSAawYQxxfXDKr0QlsQ7U1EJFRSu64&#10;VFR47XeswCkcND+5wTGew8ndEK6+E/WS4S4m29WNIoyv6jzrkPaifuy2wpiup9WyDVD+apfw0Fpr&#10;0va6f8ikrNPM9AJkG2O+MBKXYaDHAvV9rYGjnUWb1fqYdTKoNpP8Ov93XKhBa/DWTdbgpVQJV+Lu&#10;E/y32hUXXLrFg7WDjji0PfWxT9TB2i17FeTtD2p77b93umyckMLGYGG4x0wEqoKpmJ6BuQmVcqfJ&#10;oCe/ky4WO513wYOWigoiYly4VfDrIMMvwnnkGOQPM7kZiEiaTTZHqTN43RCVroM0LextoXEbv64i&#10;kFdt8IoNVXrmWelSpKSTRVv5ZFC2nUkDNVDolxp5SAEv9IYck4sWgOQt4tkGfzzKR3p8A+vmqF5h&#10;qJsgDeQM7iErm9I8DBJvh0w1GxfyYBvr48mGsKQFKVdloAGTeFkX8KRRk4IG8Y7ocuO1zokClJs5&#10;Uy9yKb9MK6gXYrkoY+DGDtJPXDmBhB1JlffMHwnEVe4Cn5y7LIkT6gyiEUHG6RJeSQkLrLy7TGyL&#10;48FHLOxIGxwzIAJoX6TFL151qBsTo0/mJaCryzgHNdF0J5afyiDjKKsB6FJZkK+gGuACa/CjrWjA&#10;Ew131pnz7/ZaWP+pwIEwrz0jJeRqAeGyzjyKOt+hUsXW8z3AvJxsO5R4AKXFJ7/jJcDy3Z0E3yoL&#10;q3edTGVkKEoeet/Jsqk/dmXw720isKchal1OD3dC56ldwxhsqDwQNvGdy/xPPlDnB1C+Mi/QWtBo&#10;smGjhTYyoOq3jw3VH5KiWwpjwKlxjbIKHr/q2/JTe7OM/MCAeuICs9V+gqFdADw67klZA6FkANK2&#10;HvvD93oPCrp9UfbYnuNd5sX242/ZNEUAjzM0Jw2ZWFBHRN6HipE2NvwJJ+16xcE2McaoX8aVHGTz&#10;1TBZvPyDkUxQVMFDex50TRp+Tq4Oziak7WEPi3HCuYHeLsoEiv1OABnb2us14pLRLHrbl27mPFGi&#10;6gNvykWcHMlDM9AEWv4TD1guktZYl20jIVVMtNIEOjNC1LuJudCFuvTtuu32lfSl10yONYVD+eTi&#10;yxuQzK/rYiFWYYGxmK/2deOP/BrIqnHTKG+aZshBGX+5KWQOYkG5bocYE/XjmBgPA/XrrUjPumlD&#10;zrLMFGfeQHslr2B6VYwUUpwuvwxcHoDEyL9cBV2xOdLqjhFcblNi2JYsEHy0ponvaNvHfPT5T106&#10;PAIqz6VdVjgooJju0UHxyFPQqts+vwTW3DbWPYlAMpUg1mtXILY5ZAaKO9CVULEyrshK4UxuBtZp&#10;GwGXS+jrwmk7XDCFwFS2xvIv6Co6VLxKdxHsuSxssmcZVBiKk90ayGhTepm+LpFPuRBLLuW7JWva&#10;tDasFtO2VMrLoGIu0xB+WxXVQs5XRkg/uSVXMobl9UWdmxbyEa+BHzRM+YpyVVqBeoLBIFsmcYPi&#10;GKbamGAmHg6nnRDijkF7neKr/QalPTEWah5L1BpFG2OMj8RbiXHhmxDpFU+QL3aK2k08z79Gxh/a&#10;Ds2HMUnrD+6t4DVnEdc2Vo46DX36EYso/pbRNfxvvD7WiLFW5/9bOMzaGDfiwis3ar0YuZYsFEMc&#10;25TXLup/0LTe9691tb4RRg6q3gL5YeVOsc7eKe5ZQc1f+uV8zGWBO+20s14BuWPQ7bffIe24SpT/&#10;WJOWsBebde8R+kkD3odaYUuiyo0SRJZylJxl+UzlxyuQd9BrKPmlOMirIXXQFrb6tZB5Xxay0Ome&#10;L/RFfnkNJAeAUF4LuXETP1rlFZYb0xbknf6GXXdpe+6xe9uD10Huubvm2h35X1PuQWL+RUbyccev&#10;eldFBQ3iC6Xgq8o41lia71kHyldCAtqnx9kFigyKa6EVoPtb1qToC9x0ZeTjiqvaVT+M8r/C7UD/&#10;GxJthb+BQEdoE5Ks74cDIy7zpTaKIn1opuirzXecpNSJ6iWp1jDFl3/Wc3wjStK4OF/ul1CpJLAg&#10;5YrHBMQkKXPwDBS/ErLkM8z8HMrPVM09wXxcym8MSyrISLpGgGwSDSRM/T1Q67bIa6zV6omY+f/Z&#10;RhlEOK0nSkwf5y91xUfjVrQDj188oRH+UT5TeTpcbSU+9peYqOzOS8Wpe2P7Bg71oHavcLetPi6E&#10;n8WoP4lbbdkbcS0XcaScxCqU8JyJ5BcxlZbdJZREjPik1WZmKDuwgDV09atIXwrTtrhQLhr/te72&#10;utmb92x8Mk6EHuooqcE6CpQOQXhjkzORtkc83ejgzrlSwfHREp584iqYOEBZGEDOSgsYxDtLIgvx&#10;5loHGBt4B0ee0i5mUupYWWfdHRAiileUkN4fgpJpjYem+JYWytGvfzTyf2H6z7CsI9ToCXhhxFA0&#10;yg9VWY6Me8ljQHwDMCZIzrnwsiDS1//1B699O+p+XcxfgXqzR84XPL2mOqbPBmEflh+pXMs8ee21&#10;+tGFD7O8L+O+6PZEvNrXMHUbrDZC+CRvxECZGRfvJXKf6ENeF2UEco1wngyvfRWn5bkDdPwpPKMF&#10;SInyL7uSyv5E5kHiA1Dsqn5R+zceW8LW4HvfTiR/xRd6b8Rh6LRe+oTrTHKUTcoUcq9Kepp7Uh6M&#10;i+si6sGvjb5OZewWhZyM5+J8xEevrk5kzaKDL70ucnvlC1HHoHIUzRAFP9oU1uJp9UBRF63Aevg0&#10;2bjxyiv1Rjkor2fmP7J4chHqJxBD542hO3jFxQSZQTqU90SVt0gsicCEq40p25CfKDrk7P4ok6Zo&#10;B7M8BjpN15N5IphWmPjuN4UXTHzJpiscFje12zIaA6LOq+4RCHPUPtRGbHFiXGmPA9Jv18WaE0p/&#10;Vl+N9nEN69ror7Q37zenvgFpQ3XADBpslyntnnoIxCbaLZj1pr4adrMG9phS80r0Q+b5YX73fGrU&#10;OpF+IDtW1oWxtcvPv6R979Svt2uvuhqDVoV7PfEh7e3/503tbne6c9hJ7CVAoW8JOFjb+4DpYA1Q&#10;ZUWj6A1DniqecFMfFFCEd/1ZVWFGpcl1xifTfZKXHtpA0NJJJZduOntB/ccaW2VsMmoQ52AtKA2B&#10;gzRVfOD1MXjwlBqvqGAQJx5WelqKTstNCAMLm+0xwFf6cYkUSRMpiKlsTaQB6NAsKp3NPb17VjcF&#10;nMBH4yQsUL9IDBlHjEt8w/KwhcEwBsygAGXt9CNv0Si5QfKkE4NHDp7VgAq06R22YZ4aT6jqNOQs&#10;qwRNgZRVIQjsrxxH4mr41DudIOpgunlm8UlaEzKJ6AYyqRt62Uo7kGqnwAAbxFfc8c3ygOo1Aol0&#10;MKeJTW5npdNpzFF5lfLUHpdMWuBwx7dggJNOSL8Ik81xSZJ9wG0RexQmggRRSNPpm6sktvHkFfWo&#10;w7WavJCPcMrJ5RuDRiADoRZD8PL3ANQHItJLM9FNvsdfyTCpj9STf6DybSo+0iVPekKjfhlSvxZJ&#10;qqSoR8WlzLNO5Rf2D+2MzNistG8oG6j4pC7Vkjet8oBOMPb41MWF9l48NHSqXrr+ISzQNmc5RNlX&#10;n9IhJ2VEfeQNjo2Zxx/1CWaORaft18IioXJaMMmX/xSuckrqZkaePM4U1sKsEBnlLfNgSnm63pR+&#10;tB0pUl+CRjwhiWTb6nzKpB1xTbSlmlRDNxToE3KlUXWpUCD8Uh9QdQzVwrTqBrujLsY8oKXaBirK&#10;HOxiCV2oCZr6DGRDbHP0B2WHsLionKLs6nCNOUNzSIRHKfW5YKQkr4VI+mGDaOAI8o9LoWxK+1R+&#10;kR/6DBTh7cIWFvRQbMyEmLxlr+s14gfWrxo1xEPlF3z465ANa/yd86GrwKxC5XCYqbB4JPwVqD/J&#10;xrRhCHdcMRl3ABwRxT0xy4Av+gr5LHNHqUmf2gDtw2Vn6vbMQW7NS4yTnn+ZY/20Ov76FW9QjNHr&#10;k2mvgfqV+21CR1CaK4szLdZyY0aLuPxFlG8S7af/Qw1Z2Rh66Svkn6x6oaqcxgcy5RsunQFIEcnS&#10;0F6OSyH1BUhkhVyGBpGkv4JJtLhFavCv/mEyLlQYGheo5+H0i7KDFliL3WVLuWcQgpKNy+KCXGMW&#10;dY0bvvwUrtgG+NTvtHAUb39fTYGKj64ZyFlyGW+KZlh0B4wypXPSHSlTRl1ost95mbDklss7UvcO&#10;GPnlsEWBVWCMN/KVp4BgB9cMRnuBKgvRUCeNonbIPQL5T7ZrSR2rw6KWSnPiV4DSwYBKL68UrKLM&#10;dc5NSIfWsOYZFe0/hRkWKWkkEzC9GjSp3AvY/QyTLcHUK8HEp5+gC90kmFKZg3KaKnud6hpxYjzw&#10;pipr16KsUTwua8xVf84xvGj26Q7FBpV/Dxrz7ji2JwRq/OHLuBSo8ZmxmbrFPwu8yj0Jw7+qCbcp&#10;sw7X+ESx1qEam3xs4PDqxelgjZv/iqEZXsiH+tKBWm5S+Ud0tZ7x/BO5D3lorANiTqlDNTasdN/D&#10;ZgJleJvtdKBVuG7dDv6fN/0I9GrZ1cskkLW+7wMCtf6PNS73vNq05J43008qC1SecLG+5H5LGxdQ&#10;5r/tA/lBKE9u88qmDXpFE5S3wnjDhvXUtlpD170faV57rQ/W+E8UDtd0sJbIYZ/XpbZjOlgL3GOP&#10;KAf/kAW6w47ruqzsDErjUBmG7VXHVefKl8ra60gkC+AkSz1BiQyPT/EhpBhQ2ilrUa1HN0cb2NQ2&#10;/jDycIXbwQ3XRv1eG2UblPt0r+fAWCeELsqCDT4o6yfqlPUe6/e0Itoe10gr8lJpwspy3HEJr0Do&#10;hC674otaXnkM1HpX+Ur9CT0tZPFA3kQwHvwKSoeugEe8iRakAoH5PhQGjMNil+x+o2eAePtFzpIG&#10;hhKKTP2dvs7BWq7f9FQXaz9ohVEGIUvi0lM6zIn28tJ9D/1ZQSlD0i7Hoio+AuOi+BhXkGEOt1dE&#10;6hKUueou17Fq17SzjKT1LLaQv6CArnHReljybo9KPdNQclbR+b5uUleRtAI7HfyUC+xMtNv+hHts&#10;yT4uhXylRDZrzybGrdq38UYolFfShhaU+ZugRLuH0zWP7QoulP0RmO4xHN7lCIafAiYqlam49PdE&#10;BShINmBgFyDLStyWodJaTLPKdtI18BEEL0nNbeXAd0KNgbQDFUxgcNbi8TBaqQ/Xwkf3SMHX4dpt&#10;IpH+yQQ15jDIZBnWGITGXm+i5okGbwvcJuH5YbZe/8i9Ez/U3sFPq+nNXNEWKj6U+33mJ705TPsw&#10;nis5JGEflnmlfkhM+9Ir5ZjLQoa5zTYaMdTlivpMA+MFUQ6pR8h8FbLeTzOd9jXd98e2jt6+yR9j&#10;i+6F1Tc9rtT/dHveqT23QPbiwm2QVZLvdgR6vEGXkbzUuDCND0bPaUbsAmwzY4X/N85jQ8jSJnr+&#10;zdQrWPU2t0i7C0REylNPwcd6AkpZ+3+0WFNE+pYMcBnz/2o75t42PGsX1if8QIh6l+740ia1Jksb&#10;oWhTPmRr2Km8o5p6CyQjQNEASo+5g7rn9df8XyuUHxZdF1j/gRoGe44Ju6Hik4q3piDOhyAas4IE&#10;Y14NFk0bV1DCkwl7FZt8wQ+ITI3nEzquUHrKjbKig/6E7i/ejknHQAPVvpWuyz4Y5U92QUGrEE94&#10;CCpuRG7b75Bv14t6pe1sirLm77I2xXqOtS3zi/bPggaRliQOi/bvAzb2XGSZqDFsUvtntIp+FG1B&#10;ezuBhOv1wbTXbaPdxhyi16UH4qdXPKODMTJw7BveMxzdU31gU+a0XX7Bpe3sL31ji/+xdszjHtj+&#10;5g1vbkcdfpdb+CrIPXgV5PrgssQDljYKFVJmMNCLAQoqIyXIiYzIRO0nl+LY32ETTaw4lu6fqVEE&#10;EzYyeGjQYhAPP15FoRPW6HT8Uab/TJlF/ia7+ePMugG4jl9NMChGRVD4odJVkI0FCD/bFhjpabCI&#10;QZtHWv3eWN8c8doo3hvrd8Wu100Jf0zNa6U4cPPTQb550SYgi8AsY3ifzHpjz3Z4sKSRyAzkZAMd&#10;BrQOlX+vK8/MIaaMVF5QKJ4L/uWIr2QVJ3WQx9DjNAJzQsA+3JocNAHySw86SIIaMiQH0bIb7EKV&#10;nliDzKA2M/1Ew8hbd1GnMaXVeW5qyi8mD1FNOo5b6Rc1ZrpiI8/BO/++MarNgyrvEWsQ63WAX7pJ&#10;EXv8y9XBLg0+bPqSvI2pfFf5lzsuA1+2jmXgSbew66Y8WPqEXJZaxvei2AOXH8uGV/1m/nrrR76D&#10;fasOqjzttqB8lEZ8B7s7qmwcBpPE7ilqYLlLBhpx7RkQKaUZkle4Yyk4qWwj/0PbUDnFAgh35QFd&#10;jl96pg+a+ieclQa4CMv8RlgtvOx3mwqecqIdyD0sENX33DYqDOOdDecFG3tKQazbcRhArDsxw+QP&#10;JYoVJJUC2WJeIfKTP3ozroLimtET7MhSzrZiavS4K75/rN7JkM/EaJsugzll04JFFb8e5pfEHJQq&#10;esa3jrAv5MkzwBxCOphTB1hEgBcSFn62NiAVlr5CAmRxKZOPgcMy2ZVjD/4aV0Ds0SdVg/J3mNoA&#10;+pOqjIVe5IeA9Ez1CEXWbUJhxSsct9OWXidouxMiJCnqHcfUvg5NUMGRt0EB7vhYLmgwxkw77dKr&#10;OxMZV8H69WDF6SD9Tgccw0rvhPZzWOpJStmovWyXvx6MxZpeQbEjGPP3znGjEHP1+pizd97FczY/&#10;PGBc1IYN5UD5BjoBWRUfqjiuSivtQA53VFPZIDskkmG92KbyU1YFIZO0YAozVD6BKc/Q9A/5eZTJ&#10;1Q/UAioK1LathhmuPNltCF4f+xOgtig6oCQCsIvMBKpOGZNFGZ8Dk3d9W1byM7DOkcp34IGepmBB&#10;x8xZcoP8YhmNeke1AaONPb9daEF4gFHW8lO+V9jbAdlkl8Ja6U1proTyK7qQ/kKUxToZ3cVDiVbp&#10;VbKL6Y9ucQu614K56NplFzlXWk6veNpqtlf5TW1XcZKXM800W3WeaUV7UXBvN4s0dcAV0xVaowYM&#10;QbkzfBEWvGUfdNXPpG0Zrgpp+qyuM5LGcs3B05pkpAVE1RwflL6tjZWBCnt/H1GxU4f9tFJwwHQP&#10;SLn3gjXp8To1FBWEnsyKMGodX49HsX6A6seN112v/3Jhc4e0p/ZSbYZI1jJfgzt/AOYVOkFeBcn9&#10;I4dXxu2izNCp+64Q1P1VIBS4Pmy4gftU1q1sWKAoM1Trf8LrbQy8jqff+4BR3t4MxC4jZQDUuorD&#10;CfLEvQr55l6ZzTfVKRse228ffKSMjVn/XX/EIU0d5pG+kCf3/It4aN1j12eHyH//qwTuj7kHYRNF&#10;P27JTUD1J8qde0nzkWP7qa3FvK77Uuya1hXKk2xEJu1FJuWoC7UbobUCSiHKRZ9wwPspRuer7htc&#10;1kb0sIFNHZIOEaUDBaHc99KWiZRJTumKAsgqvbRiTgwpjJ/8FQeY1qjKV89f174cIhISlrWHyCxa&#10;OPw1P9DpWv7AxFe4DxCNfMSXnwwPig1wsOklGKhshOpALco0D9H6odo68/UkWxS1kCGVOlEcqMKS&#10;Uh/wKgOUk4brC7f7YsmmAYJRnijhNhPfSZ8xdET8OdCep3Dap36cnWMB/aDewlA/8mLN6sPv6cdk&#10;dc/uMA4B/MPBGpdVPsLkI69Gt1MdTKascZSxfTTJbJ2d1zgefYBwxes2oKOoxxKV0WpAWGC2vGwP&#10;E7g7SECYQ0FiXEa3YHIo7YEC8Lgmn62BmxajkpuSdTkWL8SNLdBsh3JnmTu4qFHRpILSSqRdZTjy&#10;6QzMuMVHkUAVPT81PmnMEVWwYNJnlI1SHlTukrOf2mm+Rt9Pu+Rr87NN9DyKWh9tjDC1NSxK3Wr7&#10;/MCbg7nQK/kA2apE+fpj2+Ore4faA6u5MOdh3MFrvMatV0XGPCR5xnGHMb/q6a1E/cCm4hfV/Ynn&#10;dXQqvf8vc3/CLEuSZOeBt7ZcXi7d6JUEhtMghZwR/hCKcAHA9QcNfuqMQIABSSy1ZGW+XCp5vnP0&#10;mJl7xH35qjK7hepXXdXMVNXU1BY3d4+IK11/qISXaqQtOy8AfV2kLvj4uJ4/oYNP1H1cs1t2ypxp&#10;bHSMA+1D3zcJHa6JN9/eJYb9wHy+7JE1hr0Hc7RgO6bZp+V55dgeSr1pR+LhnlCFWSukpzzvA4Te&#10;XyiTccPaQzk1ZO8xfk55+9gSZhnfG9DBn/hAWv45Nt95nyJx26gvHrf1jXysiSJXuNZw8oH69Eh9&#10;Hlo4DB+ATrHr6bYTG6ZOh29ZIfnD+zTy5ZsWTVvDB/Hs8E1p59uXzEeEeg0c5Zm7GSdcO/hSCO9J&#10;+EU/vmXKOPW88XjMmMwYCfWYVx/RXduX1OH/WdhrzOQZ5Qvj8Ve/ZN5n/jNGF9X4zXuT0V3xtMvm&#10;gdQbbHr1j2TefvHly6//zb/zNx3fBX/zn/+Tl//lv/sXL3/7V3/zU71YC5wNhqot5OLbtSMH6/tq&#10;h+VGHhmyFg0CoZUrn4Rp0wbywzExPAlV5gu5BgOBZ5D403sz8UyFXphmEHhRBZn8Ajo4GwRtTKR/&#10;1suikA7PP218o5sA/uHiZ59+6p/MePOGF2h8slA3B7zl9QVBvkhnxUfW8LWDTee10PYbGw4Z9bl+&#10;BRu5xlLgTd5MCC+aC7OBSS3jdwITXfEpk94cC1TmOshb9XVgcsMWPnamfMB1qv6VZzoXO5ImLKDI&#10;RdZjiUnBBo74EPPZiHWDCHZjWN3ay8Tdk7eT+YyrmcLJC2xpsszrNOadbn2euLoo7Rsz/Nmb0Ezs&#10;jBOjDcUOzNlOyvGLak3tIheGXGAtjw3kiVFtygZp23UdaU7aKuz46dj2+CYmm7pWlKb22NVIUF3E&#10;22N1vrWWMbt9dnN0khsed/DLt4Uj61ggbyGJVh4jA06jEx60WWK1yib2tB2cMTPqbnealHZB0V3z&#10;bNkKGkYurOKy4sXPw2WT4jgV0C090Jngq7BtVOywuuA1E23/jkPbr3HnmGT8dex1LXDfCNLG3da0&#10;a4AGHHipS7aSFxrxUMPBes2V0bNdWzQM9VtGJ1l1J3ss62auY7q+p7/S1vrjdrutYNYDX+hnQ9hN&#10;4Qe68POzu/7pXclQO9j2YyPjMnaViP9ioVFQmevS2qM6fEFn8ynbbCxyY8C8ONZzye8+EJLnA5M6&#10;VlrHBIoyggZFfsXARyDuKH3EAp+dVj1B1sxN68MaH5NP2v4KzVP+RH63pz6RF4q+P1CAncoeiMcr&#10;bX7819H2WQ9bY8d9unjFfOK66hBiJ2MI5Lo4PAGk1onP8p12sVa7feRlXVGRhLM+kGffoDPMwf5s&#10;0PrGmj9xqes8L9T4AAxlg6ln/BTFXhyia6kHv1IPeSlWnoXCuQgfyY3AAPw9zfnIMxu51H3yAPyw&#10;PwB3/XMuZk1XG8W7H1dey6VXyv7BFgvKH7tOhQjKXKn7NH83oJw6dJ66Vt2THxo7AaVDFpylgaOm&#10;iy7QtGgn7kDr23xhy5F/9zV5Z/417bnBuPK4V8FA2ZNufsv9aYDP2+9ZLg0/ZHr7MfNqpTcfJLNt&#10;bNs3PkLydlH03x8LJ19oA6lb5xG584j5ulCwWnQTI52OcXHGLWWhsdnCi5DgsA/vffrwK33LE1zr&#10;ElRkoO14HX5Q4BWIniJnCrgPdazrhdfDjuE9ls8b7ezRu08XKg/o/Af6DZ6C63TWNd/QLIuM3CGG&#10;Xeoxv+oOqnLf/72MX1aTqE3gjvfOkWGfmE/Vf2Nqm7TfMSiEo8jyx4OzS79UT/OBGOV+sr9u8oGu&#10;i/xfY+zaEx2+gLlO7hV42OdP9c8Dv8Qy9bq9+K322PcpCNFJJvHlrD/XtVyT22e2gx42hs+eIns3&#10;0m7b1BGZ7KG7j8h92cTu22/zizB8K0G+c08i0cgL81PL/KxUflqqD2N56Yhv2LfCqgscffmL3/2A&#10;Z/jmdV2N782zj1zLJr2ubT6AnF2r60p9vpfSeEEqvygi+2ODn59e35ZXWQzgrZn42dgrR8TgOndi&#10;yiatVKZD7NhWiwa6VKSeUNdxIP4vqKEji+oi65TzrvWceS04BS7Cgi3DUS75weZfQFmn3yMaKD/o&#10;fqNvGb+KefduHc/ZA2Y8773WGIKudYYRKNCJMCVWlOEDYyLzz/qGxDOySi5e+SwrzhvZVQcyQcZQ&#10;HvbPQ8n1v6CyRrZfdn2F8dOO1r8rtR/i8sKr9c0cpSwGJI90GK8Doo7nK5j4Ic8pNHMseszV3pOB&#10;zF/3x/RDAT+GGzqAbxCfoPJ3/E+e6ofWARG4Wq5Zt6uZgvDJ2PkINXfgkrgBZQtT0bvEC63vrHf7&#10;E95R5U+JoPjpj6bDk48caWKf/L3O5RmVUePfH040pg9OHrtdn2RZg2XiPdiugXhcDeZDp4m1JOeX&#10;Xrg+JM0HW3j22nt07pu85sof5qHtCNKOjmXB2OPPVdEW6fjLB74OcP8991kq85o9czzjK2njyTct&#10;pO0ew64gdbpWX6MyR/w8yM/MmItC/8KJW4aw+X1Ny8uvb3kZ9u3Xpk4L86It1+bOvXyYRTx1HbT2&#10;7nz7wjz144L8Ji9JrieJlceL7l/Dp915hpr4gTzX45tlxJRnJnmekbFyiZXi2WsveVRClR0HDt2k&#10;ybIvZIiJ/995j8RPfIJ9UUg7rChoO9tGwPY4bNQ5tg1dh/yLdHI9hhVH4s3L0LxYkwRrBUII32xw&#10;5a4f/gZsq9vMA9SnEFm50ADs6qcbNFbQztedHyNbRjjp5hcO1vlNLn7o0oEOW9/snoXmugiduYFf&#10;zhPf8jxry4ttxkRerH398tVb9a/6NuNV1ksPTH4ocyz17Rgwvvxcr8/UyJsy1ivGcNau+Icuvsuc&#10;cOYFZ/LcrMpIHkHzR17T7AWFb7/46uU//pv/4wdfrP0n/+V/9vfxYg3H8CcO0nDzKXIDVvl0zAk0&#10;/pQBLGusftCpUS8FtnzlnGndBjUDRguyN+MsGrxYy8/vMbH9dWNhNjBgJncWNMkI09ksLNkcMOgA&#10;OpJqGQD+9JAWLF6c8Yl2vpH2+eef+9tpfqn24Ue+OepFwReyY1AEZtDhNX/i/U8BZ8FBzgNeyMLn&#10;9rmBFGFLfs5AUY+Yd9ovzEAqGrTyVCzasi0jiBsCFlF5RRqqyQC/FsFJn/ZsS37wUs9ZNpTy8OhE&#10;L/03fuMzE4iJA84k6k8JwNMXjh+xM2SRx159ch8uJJ3ytkk1m6mFBc5DQmB/RgaqRDctWXCyOeiG&#10;fdMsBu2rtAsrrQ3dtNMvE1TWWITG/3xahn+gGP1ucj1uXH/6d9sFGle1e9nh0yMa28SiFGQRQnYO&#10;dF3P+Ea8ufBywfXX9jVuc6GNP/oLtS+i+OH8YmTjZ8vjZUHZgi6uyTgpzTMdW8gtm8bkoeJem/iB&#10;ZECjP3qWjTxAWdoe6gWfGHkTlA0QNiuVsUGdnAPQ4uuQOgIn/wh3O1TfNqQdGVNtD/Qcd9CWV97x&#10;oA2uOvUvXjJpgCuxjin1TF3Ef+WJxt4VmpNIOZo7cyB9M6Wi9g+7+M7YOsZM6p12uK3tc+HMNcZo&#10;f1rEm23W6GO8rps6lY8DQcFZBwPt/BaaMpSvcnyiHtvhpVo+1ZVNfdAv1WxLOH6SXr5OHUbqxbZr&#10;ADjHH+7NKFkxqI6LR6d5xKSUuhcFieXcvNQHYX1aL66ahr/JBqkjdOU5HRobW1dSyz+d7DEsvsvE&#10;pMNfbNafQR5EeQNlnrZQj+R4ySXq0TNrF/PTYyq5VJY67Dt1YSs3l6lL+dSNf5aR/KwxmIbKTVE6&#10;QzeE+KIbDY8BXYv8T5U/5P9Nagz4Ok5ZfOvLTHxHPsbtksHJyZP05FYEnyiXrTphuFLrh7tRuGmP&#10;s5If+eBSfQ84ZRvLc3yD59iLTPr/rCs9IloGX24y72qT1ZZu0ynfdW2s7k4XJv+w3bx3AiLYuVAK&#10;rpCqqNPJge34zt++7rieiGwpP/EbuS1bW9huHhnB8EfAHsDKB2QdfjdUYNP48DpQfso8prfvJ96B&#10;uZ38loW/6524ZU94lv/Y8NPGnV5Aqtbep0W7Gj3gMkH6EVyNQYxFuB5N5uypLzgywRvcsrbtd0Ft&#10;vS8GyilSOZRBHutYr0GsE2v99TqRPcl6eGU81nXRC0zIsF8w77/kXaJK1oiaTDoy9BB1FbPH22lJ&#10;yRdtBr0fjGoPFWlf7nsefObhzbxUA9lzL9lj3LQf+1IN6r2l5SgRnTme+a79t64vH3r/nQ9jOo66&#10;xtIIXGRM2FX5wr0CP5PFQyR/Qt62R26Y7PfH93nwaWOgfNjXwzzA7B4L5OJkLennmhubkPpN3PqB&#10;PeIAJAZcQ7ClNskWvjoG/NyXX0ryU198Y+0b772zC0P3xfut/hwm31zjH9Wz3+t9oR0Bs0kSbJrr&#10;EnK5JrddwYxL38NBm1al53VuXdPSjA1UM3Wv8ULvSN4PhGybemPb9WFrKUNCyaOOCZUg8SR57gWW&#10;H8K5BMaNsM4708ClXBi7Y+cG6c2BYV0lOqe8eU53I00PXXKFK59U6R3OXPXl+OCxJizYZ5KDCnH6&#10;Tn3Mt9Qcd/Zv8Mb0LcZ2PEdZwDyl6aYTA6d1Au0tuux11bfqoeQxFw+5zLEoJ49xkjSy1N21Bswc&#10;zj1n5gTPpDJPoMzbeIju+DHgdgDYXmUwcKHU7ecBrq9rbdHagthJrIXEccZx54nXBdIKdPKrEyNL&#10;b+RyXzYfbhT2BWfnFnDGAV8u6PKc7uUJMBB/3wcQO0XDnxnrNKBKSD7DO0x+63gNC9dfhaBg4j7p&#10;TSdfeN0Hhs5wVtyTl+sH9zxz38N6p/7LL36oT+hHeKjXvfAcspi4ClefaKx4vDjbEng2lYZNWcaX&#10;rxFOVYefG9z35lB88p5gbOA39jKnAtZGWUVuE777fh8beR7ob1DbjhAKur1XvnGoTOs2n6rTVlVH&#10;W90G5h4v03RNYx7mG2lc29K6+tj9y7d/yHPkvljzzy37RVrzay/PlXI9TszOfU/tnXKnfI+C+UnC&#10;e1y4ndC0EfQLCcdvnouoL/xsT9dY/g9a+ijP+HyN7FzVGPGzFO1BeNaBfblhn9w51Eta/iUlsM+N&#10;Ddf6uc6zR4EqNn9QXFCMz7Bpf9tCJvbcnm15gfOLc9BOxvT3332f/7H2Nj/Xje1+MGtLx/vTMu0I&#10;KNcFZ+kVqDfU56HAyW9YpgVbN3N1tePIN5rn5L9LeeFgD52R82nbgSs1yKk1lphDyHpOMEeGdxq9&#10;INq/5KWa96Z5/tWXavmFv/wU5B67qoF+Ls78ahqbmYeh7BHpQ8915jj1Kt9r2pTleiR5/MElbLkx&#10;Ppt3C+1uxv/ay5EJz0FaZWJcB+vi1198+fIf/vX/8fKtxs674D/9L//u5X/+7//Fy9/+5V//dC/W&#10;7B90GoeDQdweesnPxiOtJgAttxXTysmkaeFgF29ZHWRY1mkXOJ3gCslU2t8qmI5CsC/WWPy88GkQ&#10;nC8cvKlhEZScL0rS69ePqc5N4CRwmRYqBhmfrOObarxU+/M/+zN/c41vqvn3SKXbl2ruaFyzhUDC&#10;0oExG6HxCd+QXjcCoqTX4YGSwcNBXjbyK2X51nj+LvUEycei9iXlaSu8fJMb8auYCTKiOklb6vYD&#10;X7UwL6BvXAd6mJM9ofsSJZW5bZ48019DFy/EJvLIBrATe4kX6dDrpEa01Ir25imoPB5Nezz35Bu+&#10;2seNvcnzZoX09K8nvrDjMxDaB/bIYlxe2SXQ/a3x50+taYNtednrAmfb9K19wUMgDbKdtWjFjm90&#10;uylwfDZWy3ERl/hnceMiy5j2yzU+Met2UR81dkHEt/jkZnLg12A30MgEclE2p43lqh/d6k3M9Gds&#10;DG0P/1xfccYAhmTYbXLbN8bmbM7sZ22LUrF0kdPJi342Q5r7xwMKygD0TDnGv/i+8RGi+75wmrBf&#10;4WSbOoM7DlwMMuaKLduyxDx2Tnp6hZwrHp2ONecPTxBND9j+bbBtsoUutc7u95ZDsed5gM+i7nvq&#10;I02Z0DKkb9gLb16ozWbxCX5AueTsjOr0GFE/My7daP0plWJR1jd8xofOZ9uZl2qs56276xL+JDbx&#10;mbTbBE89qWbQFZqfSoMj459BtF7abnkXkxadfqBfJbTjJV/PdQXq9YmyQY+VYuUmXZkLUr/9gU/e&#10;L35Gfx0oG5HBP3sZP3XY78lz+aS3PWyk/m6oQK8/Xu+TPucuwcq6nvWsYylj8XvbXf7QBseEurBB&#10;njChEw8lL+sDl0mvS0Jo+58HMn6xNj9n0p9trm3X47o6/9Ln9gjfdNh3/4Uu3iw+jc/47+yUuVmC&#10;pApNbRqOczCxKuoc8l6w64+dxjN9MG0lDU/5KkO3FUXf/SMu7dg2nUJ3aMoKm2/7A1uvtHjqtPwK&#10;qes1uNYDnNLln1tIdfjhpOA0tvnT343J9/hbMhmPGUspa/7V3hX/WEibrw3vPNoYuNtP+pp59+Xk&#10;gV3eNl3HTCkQP4C0vbzPJpwe8bHsh+CsZzgzZzoUuI+T7afAD8tuAmfa5e8DqT97c6D8MwRKB+7J&#10;W/qnged1EzuOXi/8oZlZN3rtAokb63cx6b2HuwM2CaVp0/671g+4vUYrbFAa20HVwzH1LVTaNzri&#10;odjHX19XZMIPzZER9QOzr7/JQ5xv8n+uPXZo46pYFFPC8wEb7Wx553evU1x3+JZT9hy57/Q9n2ww&#10;DogT3yiAZq/6nV+q5Rsvag8+Iot12U1T2s6Jr/kgMkYuW+orX/f8II7rb+5PuC9mb8z9xJi2DkA5&#10;9fqBmWOQMve725M9FA9Fu7fmpxPzKfZ8Y42fg+RhJmB9UfZbfakG+uHf+IXtCQgqA5v39Ylrt1Fx&#10;nXG49xQZn72n7jV8xaI4R8Gh41jxyxjJHkb7UD5spTa7LqPsr7HDWK+PihPE9TgjxgWuERvWUyF/&#10;CCE3svah3OQVyG8tyDdtuxzTroLHw0CtAq7y9A+4JE5o/lF+VbzQ1h96R0HdEPUegzlCl0/xSV3N&#10;lPkDWB4jjOGjvxkzGgexgxJ69QKAEx71wqaPQynPLwBprPwsv4Kx/h+mhfU3c696zisviPTMSZ0Y&#10;D4yhfEstD+XvL9Y8p9CSvx4RbnBoeYDWrDRlOtBUDcfzJOo7EdFtz3ozfom75w7jeM0ZyoJZzzHg&#10;6lGdNQz53KP53okH+H4Ii43UA1I/UF8egCwhRQpRqJECADs+Tzo+7NQG8u9wzXtF8V2APGp/rJ6g&#10;OpfYJ2MIrUp+xtvwjt+UiyrpeeE+UQY0607WXfP0xVDWo7xco58oT7+u+gmt490xA51rlUUiZ3FO&#10;QvWeZf2/1UWd5myZF/X93J/7eZLum9wGFXjOQo+26UDfIEJex1LWfz7QmmeBa0zOhy7d3snLvZ/y&#10;STMmZf+8V0sc8Z9qdOA384M2zDV64aRXHAToeD4pr8+Mvv1O1zLmL99Wc948S0K3dK7D1WXuu85J&#10;V+aClqNTpm54QL4vmCzyOn9N6XNiN/HzS273Q16MgH1ZuV6mdf1U7PpClGsx5Wn3916vHDMOxoj8&#10;dFSmbcTSMVE8/FPPfanGB5G8T4i8u8B9QBJrpNs3jIakI7DB10bLTZ+Kemz/4le2/fW8VOPfPHlf&#10;xmEbsZVlKwdQ844tVfuUsmdgn0x9voi2zCBztt0KDoj/9FX6q3mlsGPe9CwrlDVBx2TkfGoe6dg8&#10;Ie1V/cjN3PDYmbgmtiiPoqjnsscFY+KX66Ua/2vt7Vvt4+hH9YHHAfyB9+uP1za3P/OWPZSvGzPP&#10;O5YfUHppYNpgbJDtLwT/aRdrwLwzoZ3TnsUr32uhZPgpyH//r/53/3/cd8F/+v/6py//83/7z37a&#10;F2tAfNvOGSc/J9wNFo6mD6CH+GknaZeeyoKmXe6/6JgX5bCQ/qjHdSmwXojZWIlSlpsbbWKg7hQN&#10;AA4p0EFe6LzI/cF6XZRYzAFXoRMdwYNWNv9v+v9X+J9p/tnHj1yegRA/S+NnbIDlz9jgh/2bxYk0&#10;YG10lNRZPPZVj/Iy2GI/9SQ9kqinjGPK0UF/X3CYVJRDfeVzetuIHSA+Hfl2cbfT31ibRmEidgoj&#10;MxNq4YoZaKXoWVfG+FO97if1TzaewW5Gw/cCFdlga95w8oBqc32tM3x8ORcfX4AOP01VDi2sernw&#10;iOIP6dpMrH2PvnxD1u2YTfauH/vTN/Zl6kEPfY6pr/EIEoczFnORHkXrDO+Nl9ALGxdhXgbrotoX&#10;wvjqhWrobn/aYd+O+IGXRXmB6nMW9QaQ3dByIDIuFsZuaRCZSHEBjazcs49pUzYMPLB3LCWQvqwN&#10;lGzgEjP3VbJjf9ySxtDAyf9YeM0OfibO8dnz9siDdr1pmzoPOy5OBHIWIOyKI+9xKcTWBRXD2N5e&#10;Nu28lX+zd8oIHFX+xm6oMpZDASetkjljQE88emffht7QPtPnP/Nmzj+VNL+PvmMwlWKfKkTtj2yi&#10;y5qfh0J8MCKb0LRlr7Uoog6Qbtzts8z7f6nxZxp+UXRcdeTp0/5D6dowyqb7HL+8UYh/pfnWH+v4&#10;jAFQelK62rmhZbH7VE75I2O0XOw2xi0jrz4vWr2WD3/2z+JfwejEH+i5tnETogXTcW1/rjiJXsZH&#10;bxrGXuIo+stDjhdo/A8Xr31C/3+1/BzXyfPzuHyzTl2m+tJ/5jkN4E/3Eay5him2PNLWm7aZyqcU&#10;enx4iMwYOUwLrDhcjpW2HXNOB8jbMu+mlRVnW/VteMUsNH2q0+hYg5Pp8pu8ucOOuCh5UIj5SEZm&#10;JQTwG6sP2M7BXyFl92zlDHfCu/Nq50o37nhQVjxlbGXywRl3a1x3bmz50rtcIWN9BfhPBuq4wms2&#10;40+gzJkXn5/Do820L/jDcMqFJvma7tVu6pmEAP6KKY/Oo+4zWGPb9GgfdmwD3ehnjzH8omKq8BSU&#10;v8zCI/dM9hX9S3bq/fuEtmm3q3kdu9cyxu/enwfPNRyQhttRXbTDQ51wnoUOYvgZ+wVocPGAaa/6&#10;Oh/dR6KiwdStVqw1kP05G3Y/EPv2D95L8CCc/7PGWm+v6C/siqZJWOPF2rT3eFhewEcj66pi5j24&#10;9955+EXddvew62sM9wu2eezx8dE2dw1tsdvktSprS66N+8El3wrzhxmV3/2xr2O61vbDp+t6oPJ1&#10;HUDWto865R8HOYgAX7+dn4KaB2x5qQadl3LYHNtcb/0/yHV/DeZngHpNz76Wlk1QhNJTPXYHO7N/&#10;6F6oY7E+d+0t6hR+2nGW6W+Avk+dfVnZB3Yc3vvo6IeOQHSIX7/FwJ7FgK5LwxsF6OdPbaQ02c5z&#10;nwt9mA5sBw0rNQL2k4O2zNH8E6pnqtO17YKTv8BFM3TJPpY9ck9gXLv2g+QV8BTpjHqekho9fjQ2&#10;vNfTuM6HzcCMndWYobajE9SxHWpUInxeYuPrz36mMQVqDKX3kBEy78R4/o2O7+WPOUkdcXTr5CHk&#10;3PP7WY/mseiygZLQe1r57LGrI7YCWxaKD9GTWUq3T9Mex3AA/pwXG4+0X1xM3ejmT6exS2Vtnco7&#10;dzJXY4M8nMIXryVq4x3jZ9YY0OvlxCXx2WVUueYddabyoZxOQHiyOQ06Xbgk3gWjeJN3WP4IrI7O&#10;xsX7L9TcxNJr1coHjjYJPCImnTosrTFDXmyMhcHyoQx8j9Ei/UpfEejGGcmxGysBSc4xokwz/BYy&#10;93wdG+Qaw3ocxwbdRtiM64wp9bMotbgt2PI4ytjsdZJylHvP1zmScdv7unmGy8s4X9t4ARN6ouXP&#10;55FKuz7GsH3A77iss/7c2vEd5BT6Wrp++zqx2jH1WO7wv1i/htbXM/0LfrmH6zcvPKDeOww15kVa&#10;ZPLyAj42qCd1p331W6h836crhmR6rtNs/MQHtQNZAOJxwNz9Q65zHhX0pwaYn6t5LueFY/YVXfd4&#10;Hp8PFDjPczxjAKhs15vJHvswyaBLeM7jb099+ZUpY9tdhagQP9dPi09+wX20GjT0CThGA2GJn5OG&#10;lONdKzgqGXBdBzavdMyaTvaDHHCWRXZkTl4kXPPiz5R6nPXZkRiEUihq7yfu9IfnkNDPm1ROjPl/&#10;u7xgYx+3QGX2yXNT9qGMXcYTY1bImMz/TCsdnmfPv+QlfHVlp/MGHuf0l8jGt7ToGmevm9VPBqek&#10;Fz9ywq9++/uXf/ev/v8//GLtv+LF2j//CV6s/fnnLx9/+sZOALtxodtx/zntssGzwYQgOpGLrMV3&#10;WjBkQdOV2XpnejYdYl0LnUEnejBkwPSFFQ/mmPDpnAC+eRKroyjvopxvS2lxoQrb1AVDixgv0t58&#10;8sY/+wjPm30GCDcBuAPELRLyxxnh0pnjt9MUxhcvLnwS8TtuQL71Rc4wMtVn48JFQh7F1ipVW00n&#10;veoPj242azPQPakUJ+HySza82GNbhy3Zzg2QmaDHtjRmMLsMgi3nnXLJK7rexW9doJOHuOwFedNg&#10;bi6bn0+goCPn2sHTDkDWU4fzqIt06l5I2+lv/Dr8KxL/xHL0paEq10IE9lMo3WSnnbHJlYy2BfLg&#10;mPHpC41uxLCZi550OMy3LsGonvX10wJX3OVVUmrydOURZKzPV7+5QGuB4xs/pFkEU7dDZp92HMgn&#10;DpTFt8bDqCPgGk0n6fol0hzB5jYfC0aE+bPtSR86JOsb/nYB7zdi8Ctl6TOM1Y69O2KWWGFddHjL&#10;zxkKlP4U8JqttBeceLeNytv9EHQebRof3cftfyjtId9ngeRTce3LBpsm4lW7ShM/ZG3VOpGnvvCx&#10;MYyo9MjHX/HOHzmdJ98JQz3bqHP7YKj1bENtxKf6Z0wft58dI+wL/KkpXSzfagPghzga843DOBRf&#10;pFMbRTag/lQXn0bWtWA5LBgLZpZv60g+rtt/jSkrJMMYS5JFT5h2DCVvYtc+CJVfrNesPeLzady8&#10;VKPfspFIv7hNQ3cdk3/UG4xOy8+8+pDy8eOGZ9ldzn1y8EG+7Zc1Z+dF7uRdv3wiWPQb62lutvOC&#10;1Icp3Sf5xg87PDSsbdfTG/5S6kdO6x4v07Tm8fLM/9/lo49ePvwYSjrfHvBNijeVxMQhDB7ga85c&#10;o/LwjfUV7wS9GQNpFwexhSdm4gGk2q4NrWj0SOPE6IKRqdwGFxmqR174LQ2n9NiBNP6XMQEPIk96&#10;KLA+wa08t+FwP5I6ELEexOeUDr/zUl5s2U4D8MMekLyRnSMjJPkLJssSyg6Wj1zTiUFlmv8c9xzb&#10;dsjb8YQyRitP+mqTvJSHZiwwJhhTNjmgRKpYIK3hHv100RQ7vYBy8u6o0wWS3tnRK5y+bb7MruMR&#10;Lo0aqG1OUTrrLWwu8Lxd1/aF2TQ6QbM3aFseYi+wbTPDC9V9mScucwF/FoIGnXGD5mUvmfSg51dR&#10;5xDB1KP0KeHiffpJ4bnvA/al13ylaYew67X36saukRRaU+Jph2aE6+jaiJnQ8BvGODjrKwLYAKM4&#10;aBiZRQN8AGbV40N74rk/8nWFHPy3r1rj5bs/rDNIer1UW5B1EOp7FLXV9ye+JsShrvF9AEB9frHW&#10;fbhwtThVm2E7wTXGD6Emhus+cQB7psMTS7dH1z5fF8+XalNf9xkoYfMP33OvjN/cLytGXsfkkSmy&#10;iZGMOx9AD3mctc7Y6ifXc3/DS8m8VANZ12obe/xrhb5Y8zfWuH7PNfysR2fz1OH+mzbWv51X5BpL&#10;3lUHJGPJQ10PGHB9+uMaD0/cAUn66D0i+wo/wBR6nKit/f8yiiiGsOYDPklOsWWq+kciIMb1cgwN&#10;4PfQBfBJJ0YCi+3jNVglyDsWkwbMc7ojcKMm9zKgtb/LC6B+40P6Dl92yzmLtxHxou5z9sCM4RnH&#10;5mc8GM5KpZa+FKuT75OZV/CUOZ287oHzzCQfGrbedCeyvc8ub2S+i46jpqsuKWMfGZ73mAptV+hm&#10;qdG+z5m1iLTrtq34t+ubdcBIO9o+YTSiPzRxpV2zzi1MfudjZFHyn07Ywi71BZ1NuXDdu4wusl1D&#10;wM5/sHley4jVoNdLys7/Nzc4TbFt1zWduvw0jJAgP72YdQge6u4ovhNi3ajT4oU9b9il8eWOKjFW&#10;rkRlJslzij/rmJn8gtrj5qkt5qGUl1aldTphaLn1BzPGM07oB48ZpxEEorXsOJlrG7/w4aOG6fO+&#10;jNXc477K33wS8gLI83DGhunYilMz56jfYypyzD3HAh3oQpIzBqAds6o393yq28hLpaZD+7wr5cFc&#10;X+6o+SCMHzipVk+91zrDG6Xn9Qd02Tm/Wnafc2B8N8oX3+v7heD46efQ0zaQ6/dcu3kp8eH8qgr3&#10;scW+VPOv94C00bZTH9s0NSTh9ynzg1PmcfyZlis79fuZA+VC+p9S+iwvzr61LeyAlGWvkrnv+cx9&#10;PB824QM25Gn9i67GH2Ow42B0NyaPMhHXGT55fHj6q3mp9vVXbycfIipddIBsFe3c0GJJyx4h4yBQ&#10;9sx7H2jsqnfSYU1hH2VMFlhn6D298nzetIzH9Yy/zrOUzfwGibviB/IFpfa/hNdLtbdCPhhCHoiJ&#10;2GWcd/wy9hiDWQ/2y7T8qp8peX6Hkp8ezfqON/hZ3wT0p0n6PcekLSD5tW7Mnu/M0xEIz97ty9/8&#10;7r1erP3j/+rvXv6nn+Iba5/++WePPwVJG+GXf3E1+eJHAKq2DiYIS3Cg8kvPeSYLmr7L3vFiWx2R&#10;RUQoSuHlRQe+CHpR8AMx0OW8WJvFFmSAyC6bHAYIC5hfqn3yycunvFj7+I0HCwsXHVk3lm9UZJrK&#10;ejHw4cIAw4L6/T/guOnQwsNismWi68GqhZav97rdYzewaXK5UWpdoAZ8bxpn4BtZQBl43NYe8jrZ&#10;SqF9CSDjyzndOrahfulEufjWY+mR8UWEOFk+OivNBBroREnfcMNG/2SjtTZfs/Hai3JkrctiioW4&#10;K6D++J2/HIuj0DQ+2df6xniaC1LaVBk0pWXdqVdoP/BrxpP70XakqzGEbfs1NpD3z0L4k7DfxB/X&#10;ERnfuJFAXlmrTTTPbT3ab8xYzyYlPlUpPqpsjmwysuD5guwLdui+CAfT9vhmij+DHteT5wfFoq0v&#10;PpTflPz8kS4Goo69JFoH9ZK/ZMU2P5h5msVcyBqAv6Pv2EsnfseEY6WxlJiNN1D6TbzFkPcRKP0p&#10;oLZWWAZWbB3XtCHpjIf0RzG+tV32n35WG9KmGF9VIDTUOvQ1McPWxKwbOVu2eHQ8T0dv0ZaRlq79&#10;hTbPsgc/QJvjW/0Lv2JhA0H7ZP9C41/qaQwaI/T5pDQv1b7SRouHO1OFTI0PtIO4jU23X9g5kQ3p&#10;7cVa/bKVbSu8wO7rZEz8my5P1dbjUKK+2w/SzPdpV16m0S9Zp903g7xgc6wHMdw5aN62Q69I/2za&#10;+u3VIRPd+GFf8GOwcuSf/B0rz3Xg1A+e5Se//def4jZrKeu9ro+MEa8hoMAxoz5ucmSTl2ZeA5j/&#10;4hO3lJEOptwfJJhvpuXnp/pSTZs9blY+zI0JOhn3hEn14heV06+DXKvysHP6HVlEhLRDrUmcjvh7&#10;vI5g7bhthjFgOnLolndaHMabPvCev87OL2y5ltU3aMYlPjd/ZIduyJxLHnzldF564ZsPDX/ac4Hp&#10;mR8KwJ/0hCPvoWygoT3sBKDJS713Wkz6nFcnH4w9KGXnfIj8EVvLR3bnIZv8c0zscXGA69ogLeeZ&#10;HuA6pqzp50D+a2Xo+fzAF+4+kt5yaVPgSVsWIBcaaLowaZ3u7XA7lRU8eZfaImfTnviDdy4+mxgW&#10;L3p6vFR1WpQ+c39PDTG3bIcG7n7H+DmHAmseOa+os8nVZmAyHvJ/Okibg6ko6ENtxykOQKPWYwD0&#10;Xth79ey1XH4EFXu5/km7iJ2YGnr2wlEE0/LyKw8YvaPCFqGbmnQowfpcRMZjmvVcLnOv0Z809Iu1&#10;aYdBIjbvKlK57ze/60MiF2w5gevj+qS4+Xo0e28o/ix3RdGPnVwL/bBJAkvmBiueWm9yrQXnuqc9&#10;zfq5LiH122WB77l8/5J7rMzh2PHaZX9FGefKB7jmIcsDNNwhG/8BYtUHa9D+PJRfOEkvPgb9jbWP&#10;Pl4/BVm/GyPGE+A+oQZV4fEyvqUdk2//mp81F4DCFjk1Vpm/yFpUQD3Umlg75tOPks4h4ew3tJfg&#10;gziKJ/fv7D+/+upLv1yL2zrFXPwXph0BbPFXGFHLuG6lOCyErwjN6amudEbKtPy7wO3G9in6VM2C&#10;YU+BpXgqhe/5LLlD2pfx1vGFyeRvCoch0u5fjxH13YzNk0ZOJ1ecMbRiqunbZwbwvl8ij7lGFV4H&#10;ui/lxRqykIwF66Pj9Mx15s7Mm0DabPvsDbEhHT+3kFwoRiMNoIH/ebl2jEfXPT67fupq/ds31+0/&#10;nQSJY4w4Lt6PZz3w/Oq4N91xx/G8oILFGrZnJFKHqHVG3nqWDvj5DB8W93Ot60u1PLfJNSHPSpCl&#10;PawTjUuuFY0P9r0206+CpEOBeEpvI+w/nZK74Z4GTq8D0TUrGEZktfNCgxY50sGrDLhh4oXMGPcB&#10;NQ+oPY51eOPEPhCK3egmYTK4oGpC+jHr2YxJI/lB6re2aVhUAfe/sxHUX+eexxQvfub+WdcY7rXo&#10;JMaJ/UKPU5JTX+unBmQiT19HLukVF2HH7KbUzz177tly/w5yH8j6XJ6ypNc9J/eEBzXPfLCv9St+&#10;rLpar9scecdglR9lov2JbN+/L5nYiEzkoPXXz6JJD9qeynj+65cSut7kp6N1Hede1nTSc22/tFN1&#10;pR/4oxdpk5uWPFDlve7mmUT8I57WH033l9cffgpT13hdz62vU2zmgzbMeX9zGypZeL6x7l/oYn57&#10;HQjGo8TaearD+TM2fNAXoMZuxflfbjzr4acg/T/WKPPYFrJ2CHLbXt98MsHfZE7eK2C5gYM1nGWG&#10;VPkAiU3q2vzWh7g0yaflheaRCUd60Snz2b7kmpoMjTnxXAOyb8rLMsoyp0WJ+yDrcp85gYjwTM3/&#10;Z01IH646bTfjJdg5mBfB/rnz46UaX0rKC2D2TXmxhm/YiSuxC+9uN8WvWbsQcUH4y15Q12304htz&#10;eV8zSsEvf/PFy7/7V//mvb6x1hdrsfSjwK5f4ZJFgsFO23wymjeUDqx8wa3ofWBC+TrQJ2aQ1OFJ&#10;qR2NgHiykHXRKLLYBnujMZ9i78I1D90+fsPPU+xP0+V/qTEgWLjoOCpxVQvsrU6JB3Fp5ggzkicP&#10;GfxlIWEzwkLET46wCPE7pv4dbuUzoO66a0Y4X2TSnDMw5/BgyiAzr3gsfuXfsXq2Zvu0Y2/sNn7L&#10;xoh82oIfhuh6sDOZD7uU2ZZOtAv0zajtZnO1N2Inpj4vvoOO31EvDyW8oT78uFP7MH7gU3mLuCw0&#10;JkjU3PhN+qi3beiiBO+2TbkRbdV1LkCJjWIidL2j4zj0gYTanY3mxGAeUGxM2TUvcdkAL1+G0n4+&#10;DeqH0TMPGMv2zT6p3HNG/QeKj4vEK646bB5HKiNfaeTIi/zG6HDyn07bnx1H2p55W7r58RtVnXKB&#10;AHc8sznZefYpFadedKrXNlkHecoQ08k1XaHpe/6fCqklgHvvBAm0HdCNU37Aw73EpaZAc6CNifvR&#10;cUz/Z3wmjq0PDY4HoGyyLWa6M8q7B48+Dj9jgMO+7wa4NuuLd//QZ8e6RN6kkQ5gJ5h5IKo80PVL&#10;LDWMfG2NDfOLynaPkbEPxZbJoD8BPzgVhJYHTl56FwqZPjg3M/kNdK4zvPAGu25kc7TWaQxAB2Nw&#10;p4OI3PPTx1dMHUXSLTvzTpng3kyBO/0oe9oEly9GxZY8JqTBo8N9Wn4HN0GlWcauScbhp0wmhUpr&#10;7vv6Lz/6c5DrhsyIj/gV3dYDWwSWT6AyaYPXEdedMZJ2pWzR0b9AmiHI9cUGe0ZvpUhgIzklJyxT&#10;C0ZvQfjKrS3EIeMynZbMMG1uMdc3cMsEen1P6qRbrn4RG3CPg4zLa/72r/kbmzfFr8OtDJWobVur&#10;/57gmV/55lX3LAs/426ld37lSAxZ+AgE7sSARdFp4yBFYMpqM3WGD1hg13spmzzDtV4gZewnnBy4&#10;ymx4pnvav8NjfRk7M+8ucE9vwL7rKJZV5ipz+hHPuBhZU8QsVD/Sl2stm2vmxsiV6m/prkpNQ4C2&#10;cZ9POAQNpO95f/9QtwteA7wHnv3n7NHZr8L7fmz2xLTPXuvk2AgbEyMHZcg4Ao1C+Sd5N38CU+aA&#10;Bre9Yz2feqmUYzJ1Cl3l1ZgiANPL/AG1Y4vo1p7A8gNd6yyn4yy7ArFt/KjU5g3bdJRJM9729TbX&#10;Nd/jcm+7Pjl8PISjXNfqvNwTThnX7q5V2Oewk0LuOb71verXuk/l4VY+Of7lV1/mE+TzrS3GQOcr&#10;sci8GN+GZj8wsXoGqNvEavXQgM3r1HE4wgtqF1pc+7hjrp5ztjqBtN32SVIkZL7zENnPCz7OcwHS&#10;+QYCGw5pSo4dKIdt5ElfgDKle4yEjrTAnOtMnmF8O9thX5tXscUFrqmBlXkrxd4l71m6UP6Hyp/D&#10;apnJauUBzatcaGNjfmgA/kxfcxB1PwoZKuGbL+SxEXRkAa8WLTeOvgzwgssvh+bZhJ+F+AVRn1dk&#10;DTwfJO/nAqsC4cTpqMP3L60DW/wkrZ8R9cF1+dbH84FzrQ0WMkxmnAg7t/eYp5zr+ejk5mbyWiY6&#10;eifvENnnPI/oC/p8M6X8lDkuiU1eqtGWjckfHceMvlK7aI8DtGeK04OeW4sK8GnynkPLBpGtLuD0&#10;8DdY7X+G3ieAE5uBzcZu05K6rUfwsx92+R09Io1r3BxAC4w6GRkPHXvDp68mpggBNfVoUva2TO5T&#10;Qa3fWusu906+Zozv2IGqPU7YbuqLvbEJuAxo2Qarjh3X7fpTF/fH67qla5Yf2HP90jUuqDQvoYz8&#10;xD8fohQ9sGk+bMn/16Yt1GGfhO4P3Tf6WRn1uI68IAjOi65BvzgY3DLY3/nB6oU3+to8vJB/R7Dy&#10;J6+/qhJ/R8ZtPvtB9+vCfPCAcRUkjm7axBM+SFr58LRVNrDdn2fmOfgbnoULqZ8YeH8w98qNEWOY&#10;Pjz3B3zAmW858YET/hca+HvT3y8+aSH7B1H2EE/RdvgfX9f9RdahDCKPrBnXHWv9hRVJ+QgffA1q&#10;ryBTF8D2cKn0PaF6S3/UV/JWDrmXrYwnkKJd7harKe5z6NlqxKTg584ga4TX6azPXpMV56+FvCAl&#10;H/1z77SfGeZ9iucIc7F7TY1vj3+P7dl3zofXozdz2v7FxzvQh6XEAF/9zsHXkdBeL1U0gKHYLF+s&#10;vR8CmVvwE3xj7Y243cA09sBk7/KQBW7YtA5p5B5sDFrmZqDpZ/InUoUDLVnQDxuNuYUiyAbsWSdJ&#10;814IsjjzSYtP/DOPn758+plQ1C/S+IkoDQgWXr9Q08Bg4HSBWiiTdLY7fAalNwJQ4erEkQ2gGx/9&#10;Rv+b7/wSzboeIGyi5n8EoQ4R+nf+Pdjzws0bDw2qbKbiRybIkR57yCRfCM+AnPqcN9i6iuPtQfE9&#10;/kNROPWx7Y2V6ztj0TRyO/3d992MRTY+TRyXb/gSCtgP+5BJ3gdwe4KSFlYOyrm8ZcgzuyFilnE2&#10;hUc5PtBeHIE/N3wuMx8d+6IxxpjETqRi7Fv1mf8BKv0pBFwy5uFhA9j2WSf4xM19+BAv/MndQXyF&#10;i48abU6zCckGZF8g/TCcCzI+z4U2C2fja9UNdqX2eyJPdTmps3QcbzcfOogx/sRHxpqchlrb53Uc&#10;cQZqzw/jF80YsP0luS0VHD8vxLooO14qVbHHpNs0G9e4Bzd00pYpnDxwTxdq6Rns3I7bxH5j+iVI&#10;+0KjmTbjFu1wQy4+RiY8jPWImTfHXBR5adOLYy521rKZsSngbNNOTdkcyDvffsAAi9mcmPCKcX06&#10;5Az4Rxm+0mbRtJ30IGUIjX8gY58NFz8FyWaOtbhylr1RMHYzR93+udiTV7vGrl2LZs1aL76NM/88&#10;pjKudApSn5u0654mmq8f8YENazcdeVCTT4zPA5soBQsH+8cD/mx68dGYMfda+Tkmc22EBsuf9NTF&#10;phEC2D7XRW6sc62DOpYaJyaiWZ+K6jvWsMbOdcs+oTrWHh50YfssS31szFPWvPtNdm/W7YWcKAU6&#10;PrNBPOs/2myKYSDUdmQiNDYpK218TI0u2BDBkmvxXVZQuQVjsm6Fkqk6WyhgNXRb+RPm+i08rs2B&#10;+lxbQJjIlG/hle72OvkO2AKRPfU3XUBSmDbFPjILPRZ22tc7pXPdA+m/o6xYHQ5XGXrqcF0iM+UW&#10;OSB9PqoLeg0PkrMCfMiFcX3wU8fy7cQR3Hx0nJZ7Z5ssVxkzB4yeC1pmIXST3Hzs7fzAPY2cz5eC&#10;zb8m7/H4AM3bZX1IiFbbiM1HPvMT6rkrPmvLHTOnO8dN14OL2IC/2j7R7pgvhOMcmfJOL17n0QkJ&#10;v+CWDJD594WFSU9W++Wk4dsPaeN6cHiiJQQSXTpL1ScKQklP1ZcHoPVjrd3QlKsK16Pucf1et4f6&#10;/52q//p/T6MaG1zX/TOQ3/CNNfYVmpcurwi+UzEV/FzzN/tL7n/cDiEELaQYH75WCLP3nuu+MDZn&#10;TR0+lZFOnOLzGb8pF5B2JU6QLs64ZJyKz9o1+X74Rv3yxw9F5gHdXEtZrpGFl/KhO9VMGZQVjfWL&#10;ePHp9DxY39dxyipf5AGe77HnAcz69jkoH1wffptOvVM3NR5s5CQQ+fRjxtKmKNuGaXAyJHPu8Qbn&#10;XgH77RdupbxnnD0bNs6fv8QGftimeJTaB93HJb37UaehqcKxNHeUUwgP5Sy+LrV9Lo6kaWFzAKld&#10;n8vMmxuAP9PAa2lRs2d5fbjmboi/hTWu3Me9X27rEFDKhtivKW5ed5lH0vPYaN6+FwFsRRlG0lNo&#10;YqHUW95zwfs4qMa/dWXDt9XqE/OMkdI9VtZ8RUY0+YeMx1L0Ikjdeyz4Poy6J8/mbCs2eCHltWXo&#10;sit75/OT6gRaT2IDpb1QmuymLzh1rjwHtLqeZ+D0F/lYWzFAQ9T1TP3lXallRBAfBGTZ/UkM8tB2&#10;YpMKbB/RUOqI4mrvlAfERe0RxpVghHyGT1IQ3lk6rXaeaflK5i4XIjInSDKSZ6SNYmiT2zbrCOg1&#10;QjIuExLfxLr65YdyLF7gJqufCAIx4U9j1/Fi7JkeY1VgvdoptcExCsUvxqZf2Ght5hrRB+W86PHz&#10;pFw7uI/mntXocY09V2J79JCrtu0QgLz0YxxrvjVSWM2B8XXGB3OJiraekvabcSQZrmnMMSN+zvVX&#10;/nK9oX2dQ7xYoF76JB8Snedmaqtfln2cF2J868YfRvGLA/h5oWAkPil3+nz5Z75lI0csFUPo5Vr8&#10;q/qAr/Ez6x5jB0rbz3g9AnHy2CIOjYHtYA/lMTDhbZRLqYP5mDFCRtYCfxll2oN/7qGJIdr1cdVB&#10;rsrXv2riOajw63kJZ/QzHF7oHHnNN759+ZKfgRSS9jNU6pOzXluFbq/GgzzO2MBru0Csti8nTMtS&#10;/go8L0qUKGq8gNpJnWYveWH892p585GCty1S0Bt/gvNnXmT9ZC6mrz1PBPQV4WLOreuI+oZrie0J&#10;aQ9z4uu3+wUbc3HZBTWXPD4Zq/zyk/mMWcawP+A145Zxt/xlPgv3h1GCzU80hcgKlp5dmzzaMwfQ&#10;Z/K9Drpdulb6Wo1d0S9+/duXf89PQWpMvQv+5r/4f778L//dP3v527/6SX4K8t0v1pznBkMPoGwF&#10;IyQ6jzaKwJAFTT+TB1VibE0MDm/+mbjqZGRIk7/0KAOGeGFRRzMQWBT432m8UPvss8+MH36Yl2oL&#10;tXjwAs6DgkM2zeEPnbU6kAeuWVT84F6dXH85pOCkczS4keMTR/2ZjAwsDWzlsUHHrkMKiOaFGjcq&#10;qgdksMyAKebiyQBLmR/QjFzKNk/9qwxd6YGOHrQYj80PN+fq+GQa+xMD0idtfSPTb2Axmf0wddKW&#10;c17tU59PAtVL/OlXFgt493sWEafJHzl6Ch331VCXgc4bMFs5swNh5InPdaNtdf5kuwhx6pixyJhc&#10;xkTwk34+X5Ja34OW2HTMCKYO02T4r/FJf+6YYbd+AVRvuTl40MTFfH3CxuM6F2sj41tzhYs231rz&#10;ooUrtKcPK4YAm0UodSQ3/jvWYmOHfmraxeajI2qVsVCfpy3JjdXYpI9jz30PJd8H+tHTiT/Trlmu&#10;w+OMMuIYWcdS+a3DI0gUyFkwJpKuvcI9vcE252zE19oOEbQ9KTPPmFb7NracsT7WsCXq9rpNwSsg&#10;PBWJ2A4bKtD9Pmj+l25J7TBXDSY68WdCefgCUR6Gv7I+V+cEXGo5YG3aA2M6cZj2d767OTrczpkH&#10;jP++VOtamthEHnthAtloHLFlo+04QHVDPbFc6yhzbG5m140t67XX4czB3rDEryAtS/VpT306076Z&#10;d/yzCYHPb1zz0jP91JsU5DHYiH1POomSgWvqbPsG6i89UTmmU9/cCIbfcu2TjsnwwfK10fKrHeqh&#10;/kDS/J+a+bTU/JxE2jJxFT3HBGuVbzgUo2zeZDf3V1RhexekzOuPbHFzUPmh6OSuNDw9SFYMKj39&#10;C2Jv36jlBa3b7HZjT+nWaxs24ap7DaZJGS/+E0jI8gdt/gVHPkrNEtRfJwwVAeB3uVKqY9dHXoFE&#10;MtJeqJC55vSxNqCNHdPJWbZqw2TgkHX+kR75DbvullXulE/9Acf7hoiJC3VaKcZRZdz/IH2YvKwR&#10;5Xd58movfEzDC10+fZ+CkUduNSbUmRt8LT+uSwsuctjfNHX4nPSJLROZFMRoX6HTxhbZx5FZqNOW&#10;Ec3ftutE0RKWbx2FZWPymn4O7yorHDFa/M6z+VVX6kuf5zpYH7OelC8mr9g1beUz74emvHLF1Be6&#10;MSDGm56UO21ci5CP8DqPYqlhF9/gaeafAK0AH8/KRAlxkwKNVueddK8bOgkSi6yNjqHT00rsW4xT&#10;dJMmuZihgssYnfyaqJxlsh5SS+pX3aDrV/+B4vtyjTyrRzV7dV6s+eHO/BTklMcvWxZVu3R4f8Aa&#10;6bWdKCA67UHKY4XrRV6sreu9ENhNxSaUv/DeD9ZPoWN2A+foRBFNcXsZk4zToWt9muuWX2bpXjg/&#10;F5mHetjHDv97DWbpCZ2W3dQfit9u+9y7Ere+BOhLNWIQf/AfWz/3vTU/xZwHlnx4Nddxx4br+dRj&#10;PSjta1RXsOzq2I5daKFyW3zbLGLPa6/7LzR7vPC2wd/0K3HzdV8xoz1+6MS+0/tB7uGQzQNE5PGH&#10;B0u/nP5PfFt3fCcNuCqd6q59ZF0wJWNOlXcsoAA2Q+9AjlGnVQp/szsp81e8wykHuaZ3qlyhLduQ&#10;MSm52qD9CYTyQISUJ5pYSl6xtN48ZF7jU3/UsKbQmDEmS9QGkxBNP3Dfyx4SVB/9LB+wQ8n90b2P&#10;57fGhXnGx/ce5/UXkgf0yIdWrnsnbDruxozX8wOU+BJz1DU/sSgm9x77fsN+nEh9U4frwZKaFiRu&#10;WTdI03y3m/jKoUjj2JW2JPfQE/vRZU5GLjBVCsq0jQiJWjgKyJ4IeG2eNa4P8lMfOiNk4bZv+xcy&#10;vGBxrfLETQL20cyWIW+yUh4Zck3vmCnqchh4p8IMJE0bGav92VH+3YuvA86zhdgCzYdxfGwjeSmz&#10;WfNuNQ0nNow7kjp53RImb3hDtNK2K9Y488i+sh6z7on6RQovVHix4hdMuW78AlT5mo+em6kDe6p5&#10;+m3XOS6MXxrXLuNaYcZtcdnoGVAbfcfrHNcDVle+x5LX6wPlo18AmM+Df2SZP/mywzc24Lb65+zA&#10;eR78Eb9g9rFflOVFWl+ShYf2ZVtelk26vGn4/CReymxP6GuxEJoXasGMj64RiavnMzwNn3l8R8do&#10;ZPf9arB2AEtzMsSmzaqcuvHBcV8SL25H/MY/PojAepVnufR1/aMeNFijKMseIS/V/M02xTsv0Eq/&#10;nn3XTvN8J/swfgYyH6Lm+SnXaI9vxojH+fzctFFtdCPUFg4oaaD0gFX2FFZwFrxTfEGFQlvH9mPI&#10;onc5E6dhTYtH+gRSbv8aL8Huv4FeJ/Z1aq4xzEHJ0H8c5NM/eQGWvc2yOfOpY5Q9ZObTibmmMj5c&#10;vy0Qzdhmrxjbc13rIBRZrcJn/kRBj1VnO9MiDN7z2te29drb572///VvX/7Dv+bFmub4O+Cv/ul/&#10;9vK//vf//B/qxZqa43bT6mkUZWRNmYsFW+/RDhgZkwVNVyaDofJblzoUo1AUmLjWVTlnn+h46bcM&#10;1MWPT12waPlTBFoo+bYaL9T6jTU2+H75MIshg4MNl+vmGB9AnGAw+CGrB0YGn/OEhcjPoEIPVXV2&#10;PgmZxcM3JbLhl23fqtPdQGu4kV6M2LiDrvNcUGLvHFSkPWk6sIqylYHWNDR1uCoEzHBK/bTbQN6w&#10;JFZdC7UJpD4GsWny8cH+zATuw2jTlRe82zwBP1YsRbtYnONkyeiwjvjVDvObxrrq0XmyBEqRWOkD&#10;7M/Vt+QIJA/FNv5gY9Vte0HGB32Zl2vceGE29mh/oXkcWMbSyiNOR8w69lJubU6m+QRvPi3af3zK&#10;BsFfffcGoxsP4ijfoV4E8d/ejw8B7O/U8AiJQx6IbrAX72UPGZ8Csc1ZR9s3vFo3FdD+sTd9b5u1&#10;60Og07Ih1ClYEL/GWMf+Mf6oa9nDx3HTIRzI6nPCPX2F3VJsX9MF51OvsGPaD+3EFzPm00fYMKKD&#10;AbdDfhQLGDbdyAaym0tvMNnUs8YNra2uHYByxnTKqGFRS9xh6rUMOrHxFEYUSAzwMeMm7R6qNIWk&#10;0fGFkj5k/AuzGbu+WIttn6xbzNjZcc34D5LHutU1M3HQ/GJdn7Xd80382gyAs+alsW61ado0PgiW&#10;G/CqK32hDcjQol+qud3y0z7nhtvgeG648NT/Djh9wV79e46Jf9EaK79le4yeeOomHdm2QckF5keW&#10;mH733fxGO9dBIuk2pV2xv8cH65bXMDZw3MjZTmwaWYqLrgcqW6Jdm/IJQAqSvya8+disHyDjw/Wr&#10;j/LpevUXMtgb+YUxgjWGQ8bs2Ig9Fw2M7OiJmB/1BbkaNCKB9eGHwtJRHUMLp2zqCH8H+zs+gut6&#10;PhRIbPD1FSMDEX+UbZwK5Wu/dMOWXzQJ88/Acvwd1OOTPrwhZSef9B7LQRs1f4LXlcn3nAVdMDjg&#10;mJ69pzLngR4frCe77ITWeVLz/A2/8ly+ZQvNa/t/CKKPTSfskvlS4U6TCI3kLgNq64+B/U3HZ3CO&#10;j+5BkteqoGbFgO5b2m5+r1VnnyedtWbzxUlr3cgD0cqc+vbAlPQF7kPa3nVtDHKE13n0l50hz6GF&#10;0B+DgdSZNhUe3FfGfb6Gzkoldr0Ukp3OjdIFjH/0bAJaXqA1q2xcVCquGfY31QDKSB/7xlL80NFv&#10;qHFv1xdspKsOco3Pw57co/V//2h62jVsy+jUMd9YO9Dut02Cvsy67jdEVbftIjZj3brmUk9iJxR1&#10;vYIz1g4jvsQlo8fjMSaty9hl3NqX3Atz/fJDMr/c4gGadrlqJPejVNW5ctoq0iusWfuBWe6Bs3di&#10;j8RaFj/jw6B46rzcb3tPmocx+GH5qUd/Atc29kDl2+5pOzECtiwQG7F15QF8NeL/0PUSQzYwE+yL&#10;tbnuqy4exBIr35PPPpBfJskHJyUvGcZZvhmRPmi9BvwYap/FUleysjYtX0F3CnTL4pezYum9IPZC&#10;40F138fGXVbUbNI9n6nXwH44JiTaKkDUeZs6dhq/7mdTIfer5AutmUAkNqBOjSdQdsVUxqHrpdrQ&#10;XIvRFV1zmnGSsX3iHiPQyFlndGujlbfu1JsxC2aPHDt7LWE8Bv3BanyYceYyeOepDr7r2AYKaN6a&#10;c46RW+t8xxSHSgddtmhslNqGmODkW+8RHsauwJJa4/DxREodA9Y4sP62HjcKYRtYxxXu6dfB/mDX&#10;bk0d4yOwyuFhlF6+ONm08BKTKC2axPDI0j7kcs3JOsLawFpiCaaC9YxRNY3eUI4pNJnwOE4eZ4rO&#10;SYUaIqHKQx9FdG3H/NgEAREuR3kmxNqcNY+Xan6hNs+T8r/VeIbAPZj6fM1HDTaGM3aOY9UnGefI&#10;nz4HdM0uji/V8UHbKOOY8saesSNGyrQtQJ6vc76uDCrde7bGnmcfKOUb1rrWf/O1033hlWfFuk75&#10;F8yEH3+s66auV4qD6cicNC/INg3mpdk1Her/U0dsxfOCMnx9Tlw9PmbNo92dHwXH5wbIGIkDNk4k&#10;ZobEl7ESiN3Edcan/NkQubxcjP/Yy1qYZ+HYS92pJ+uZ9gO+r+9LtW/8rNsvzrTHcvrA81trfrZT&#10;/i0fZJmXavjssY3/WXOZH+Av3Ia9Buk0Y+QJvJIdaFyew+Xe+7BfNvWHB+yLqdCMk0f+LqfQcjqR&#10;jK3BI32C8ybujJ3GgIUFQsgy54hbnp95z0PfiQIeESon7W8YiqKHgfap7c+Y5aVa9pIzjgf7HAus&#10;m9h1/eq/7BeF814jod5zGCbtgZk8gftd4Ci4PcnrdXBdN8mbNQ/88je/ffn3//rfvseLtX/y8r/+&#10;D//i5T/5q7/5h/nG2gnknLlNR770xJ1n+RBDeE503F2vOqGEFFRX6ywYOw6exWRDC5AXTZCvJmrx&#10;Z3HkZZp/6nHwY//U44de4BiE7QCOgOo0oW5RlVGEDAPCiwQvSbQQ8GmH/JPGUMqz2AiRZQDNQ1p/&#10;BZaFAj0WiRm4u1YNRB0MCsrYUMU2AzELCvJWEOMBVBwd1y/Z5YMGnScIPjQPWRYk42EjhnHF8XVY&#10;zU8cFiA/HIz1b7bA2oJafzZutidm7J79zRGwYNL+m7SLfZq8wAM3BA+Mp19MOg67DmeBkQwsnXXs&#10;Ora/2UxkU57FhMWN/LN+34AyXhgj6h+AYlvVX9oUaF54IYvG6kuVmuoiNmkMoe+NF3MIf+YmmkXO&#10;vynNSzV/Wibj3RsPX2iRFc8iKEqbdiPXaZNxtNT5Qqvp5DmM3fHB6VlgO7+TF75mbMPMNHwFIHEn&#10;7YO0Ms6YeG7N2PYYNB3ZGeeWXfNn64LUG1+ErgsId/WpcE1vncCZXu0bIO0s10UsJvZQ90djdWLi&#10;FI3o4+tqI6gjpUuA3dWMBy6E8/+lZgywLvoiOJs51k/s+OKk+BSUXAB7trxp6g6E2huzSa/YDi45&#10;saTiL8wz2QD27J/6K5sB0VlLuViCrI+HKYG42lk2FRMO2yY/kthmTTd+w/oum6y9mrNe04V56JK6&#10;GWNtx1gSqA9Wu1uvuVWffaBPPQe5TuUhTeZDqBjLEh9TCO2HFrBjucDBPoWU/4DQAbVNXO7wQ3Wd&#10;cJeNvWDGDWOFayqbbmIO5qdyDTLAcc6HxG0j6x6AaY0QOKedYixznycRr4vC6u1NIP0xSD+MdvQz&#10;5jze1PeAy13nz2Zt2TK5BqtNB6V99s00PABJXa1x96mp23PCpFL1xHaYyQOuOjcY0a0QtM6ctr+g&#10;eHLtdMostcqnTBi9Ey1p+YJlS/13pS4rI/B8MeJlaDgXcja4FUt2I/2Z62L6tvhMLnzMJh1+o06u&#10;x+QCp60TaMsZE48JxwC6r1M6udWo28Zhz+vDkb4jANk8+WYfoDrY3IAPwxqSqOwVZ45MHNeew/nC&#10;WcOQ1Yk/LI09k/eC7c/7KdW2qRBqVoz9GcRfx9P8jqvbceA1bcum0Ytd10MRpWXsd50/gmr2nGex&#10;bXocsRgOo6WGIc+hhe8Uem+Ib3c48+TbJCvbWJ20Y9djY/iUWWXG/tAwKUiQJOg/gdLVKyrPZD3g&#10;gDKPRpasoURyrQOieemh/fHPf2k6qn5Yw/48D3W+8cMcrvkuK9SwIR+aO9GmRp429yEE15r1bTXd&#10;KzCWAC5RtD97+71GxAYNwPu0AkeSrxNFsAcQX+cvGgwDDVL+gfaAPDT8+M3Hvif2dVHXQPzLtZH/&#10;i9H+o9/2fFm2ALlif+17roP9wB+AeCC+sw/NvYhQNA/w+JZAYmTzUw+q0qICoQO16jdhPtKnc+2e&#10;ajZ11vg8MG7ZT/aS9HfRvs+/TDDUD9lOvyUGAPfk5z4wutk70va+KGg7LOZ2kBjX5kyei4XOab2k&#10;pr6ylnMjOhYACoc1XBIB6yff9InI64BwFW60/gmmpUvCcDyAXJpi3D4yoA0AbTqEFEJT+nfdHzEm&#10;2xf0vRDDjsjojqkBV5IjFYrusezxM/3K0esywfW4FmZMw08Zfo796BU2d4dKxYdA2KSxd8791l20&#10;LHUd2DQ07chcbZs2So4wUWZ5qxiBbXPqCDFI3WUX28hc7IOsH+mXha5UhlanXsH7BnDk2y/E1zH2&#10;MbGA8x85AxKdq+qAMy6IuWIy4KetKx10omdkpjz8KhjZQPnGcPEjR6zcxlL3waQlo6apUVpHpu/d&#10;yNWm9DtWL1SnxUvU/FbZtLzAGuhZaY//GImvl3tO9Yf7U2sz6GtYUdcO7mEZT76OeZ5Gv/3j65mo&#10;U7YLkFeJQMbS+CLYEiOlbJUufoH5sbXipmzZ8VjymIpCRCWLiBLYc3uV7rrP3Ob64w98zPMyPx9W&#10;e3ttjKHYuNCB8WZAPOWW0cltnDRtnmxz/DljKOWqbs03twf95KMTOf2RP7g+dDDyia3NCmg/+4xc&#10;o9dzMOIya9tKux3sr7IeAthiPORZYl4S9kMjIGXk5aci8zLR42fWbfqDvRZ+tbEhM950cs3UX5+E&#10;9knX5KaRwy9//n7ywMwp2TeN/dhVubD2LxCxPwFiZ6oZSKJ5mV+bLzWnE/Rp+QhAK5/8je5XMKII&#10;mKS/036PiRQOpv14HuyRtOWlhy0gJYIZT5kD7NFmf8g6wAs1+pl+deyjcnluor2g59jsj0Mz5/xe&#10;ovUAow/sa/kuj3sVUomKPG6nj9e4cQFl4iX51W9/9/If3uPF2l//5/+Pl//tH+zFmtsVBy1C3iDp&#10;5DVrdMbeGgBTZlGTyuy86npRGD4yllCQmEsELd7gD2eF1dSbr+MC4LfqmuT9Km//eaX/caVfqn3g&#10;iU892HRDSwX2wX4qRwIsSGykv/XDVx7C8oY9v7HeF2C8cfeA6cARXZt3KDJfzwPc73ixljpd/0IG&#10;pW7wbJONOoNyFn/Lp+3Rwy+loQxayeyBG50T+zLGA472DI+xEFueVgvSBemDyZRk6h+diy3nnfYs&#10;ODaUWLbSr5vf/bzSSe288kOX/OVcuQD++M8+ChW/yySMxNXXMs40M1SWbZy6c4HAz2woubiw0YDu&#10;C3DNrj6ZPgqohL+5cAH1axJG++t+a//FhtOj63j5okr9op4LP/fNqj9144tdPmXSG5R1o4LOpBt3&#10;OwZMexdMOXIrLbYX8drKBf6wL+ymWSTU+pyoq23uSTix8DGxCGF+EIOMb+LacZ0YjZ5xYiV0rCa/&#10;8YMCbtNwoVfYeXbwANJXnfLE5YSVpu3iwRV7xa8PezqWskFCdvBWT+oejBuWM6AHTvx5uJNPGWVN&#10;zCel2DTmkyaKyhEXjAXMEbPaFbS0ZeEvuQY4bKK62jBmqmWfzQe2XDCAb6H2j7lE36vf+9MBrKek&#10;T1sGMk57FrhKYZv1Nuv4vEg7Xqh1He7cZayhZNMgticObhPNaj2Umd088lx3/Gk/If3PunHf2JRi&#10;udaVmXNlHmBLBipvIth6r9v4YUD1jlc4/WgLkrdCJfAc1cFDqr5U+44HUxTKqGMrzJqSGHm+EL/B&#10;tCN2Yo+U+mnSXm+sF91uCn1jMPFnztWWzY1FjzeuxfS9fAzQj2l05ktkKgv6OjOU9uKHzC2eAzuB&#10;0NpsasPoTqpgP1FJymfLUMnAqbMsmuE0NzSAmOiyKcYEfm/fKXMbRsOs+E03khl+BE0HTSavfJgH&#10;oH3tf/ex/yY+5EEGV7ry9LdobzDKOw0lr+g8L5lb33xxp6eqC7RMUqIpXO2CUwy8bkxcvItdPFTE&#10;aq0ndoJzzRy01JG+4rZxhdSTMtrMNQEhsH4ApQHsnPKtJ3HstZzykSFvUZXFis8bsDHsE4gvW2C5&#10;dsAz/eZBLzh+56Z7/CSvfiovspF7xJadFLupD1f1R6t0ViydCYhrYhrh8/eRBqLziMmHHY4KTUNO&#10;aBVL55nQnwC09TmQD6bmxqk8ZTtOjXdi3jEXcU6yodh4LmTRoWBTYJ4WLhVh7yMC8JUn/vBcm9l3&#10;JCrxhzFQ1Fqv/ZW/LQ7+LP/rjIUPX7jW+5PU8zNEzF0qTC2rYumQl2tDkT2Ci3xWvWr7ehDh673q&#10;m5hQ5qYKszUlDqX4YiOC+B8fECYv+48lAud2QjiFJi2cWxJiR5pr3ocfffDy5s2bl08++9QfOj33&#10;ncQlD04Z6OgwV2LTIDqcSvH1uAYqBpnHAnSWJJCHl9yLGOcaDPqDX6JejyWZumxdBJvEdvp17iE8&#10;r+034yuTsjGC2hLytqU8u4W/7Ply75APrWY/6T6c+Ec1a0TWtMGxlXHx4r07YFt86t5jZj65j55b&#10;07oDzpk0fOK1BVJH/RbyZ5ZT/Pc4sV7K70C9PqTTYwrG7g3G1COcmeUPuopXDUN3e/YcbZlkUQWd&#10;dqtOjfSxYoiv7uMT2xdGzQsbOYzVFnN02p9y7KUPg/CTnvLGNZh+Dp8x3rLdvlRq/eF8li3D2ag7&#10;yL9IxeZpP9iy2MNkY1IkE3qus7Qp87nIWBwdl7vSTT2fQJVxxKww8602t63Evf3gZyBDW6fjKhlZ&#10;cQzanqLBtiU/tt0e53NCqMIHQhDI34WWKWtzB7p9ZC4+RTmDWR9zKsGemGStvJOvXdt2/qR19JpD&#10;OpT2HvITEOKzA8PaNbxEphrJhw/lEN0qTlctVDLQTJDUN74o4GTkWYHzM4+K7l+uj1yz/Fw1D9H9&#10;f9W0dq+ffDz0cMA8Vc4RDqCNk5p2Og6r/pGJRIDysWuGgmmw8wsrbsofe5kLXBNU5nLoNkUcyOhz&#10;NGrNtWleHPk5Sa/ZvRYCU9dZv2HyAdsvyh8OKi0i6/zILGpMRuYEfTCUdoGjUFnTaWvoIUsX60hM&#10;08asY1nTfL02DfIvejwO7Q62ZVwgUx4Lfp44/0POzxIVG+plreEnj3tf3TLvI1QexJ+MPY8R6oF3&#10;DUREHH9rDZz11ii/RCmPX2rYKkt59g1qOxS/bVhl0JwyRgeQ5e+HoPEoWGX0LuqYo17n4kP0GsNS&#10;yzn9WLZp+Asq/1w3QJ2mtoDj7DLojNeRS0wTFiO80PsdIePFsguSdv+yvqsvry/Vgv1wuOuQFrY8&#10;roTsiby3Is3equ8kyBd1v+LEVHdSeRUGWG6lvS61/7KF/xoDmcdpi8si5tP7vlj7q386L9b++h/o&#10;G2vxLxdZchbqFFpZ6E7Dd8DDA5ELwG7Zje6oSCgdSqATsAmeDj/UEqpYHTwTm68q8yKBFwp8U+3j&#10;j+cfT3708gHfVFMeC4MnvQaf2yaIxYD9cN1UTn2ph413f4/XX13lGxPfkp6XZcJzUIUKJ49NPN9a&#10;s6z4DgJXTNuU8INjlVWGQYiuFxbERPAtPHZlg4FFXTwElvwazOSZKo1t8RKeeoNUHJsHKEHTi6tw&#10;6aCV+pctNyAlI7Kg6tte+tWT2clN07Yrptingc0v3Ut5AD+Wf+7D8kGd7LP5OD8k/M7VeXzzxWsW&#10;rm7yu6H0xQx/BmNq+uboE/IufrgGHbNAoHiW+8UR/Tzxtp3haXYvpL6ocoGbBZCLHPOA8c5mgfw8&#10;RI7v3Xz7AYPQoZwwqrYwTtOeUMsMDabNjoMfXvOSSPGYl2t7gx+5xCcmDbR1jqTd+LTNhZt3LIRZ&#10;oFmcGesTC8XEF1mOiWPk2+82Hn3yZpE3jEsFeTncCTYwsPlIbg1TnU4LNDk0cj6LP1+m7TiF33Hd&#10;eqNpPGNisHypUIpB9a3HwowDjYdskvtQ41eJiWKWDwEQkz12U8sBK29KVuGW2hwQv4JZx4F1xuec&#10;4veBlKcPKeUhlvqM/maN01rHGuy1V7j6EkABfduJXaAUwKTHi3E+MCHMi7SD5wMQqu976mWMxRnD&#10;aXuchGlrIjC8OaXpk9ysZIPCPPRGceaw9UZ21wQ0Jhuu6av0hsQgECbpR3s/Brapqx9nvAKMAPqU&#10;M+UvR7y55s031mQP/7KunXOja9hes2JLfdODNPNfeee66LWRTSGb//nW5loHhXSDfUJTNujvXrs9&#10;L8YnKoXkf+uknPmzKJ+wsw9pn5E2mSYf2PGXvRjn7HRgyxrIHrSE/ahs6Cn+Kpw69kmoijaSTp7L&#10;yRsZoHIXfuguE7XEc0CmrT2h7XHfiw0Nj7/Ou+hV7pQVMp9E2X+6/0l3LHi6pWw96LA819Laij3S&#10;rkXp1yB1hl4e9DsWWTM6NhqfInJbf6/7fwpuUFpn1ZDkADJp/zTK5fFjq0fH8Rp5x0g6STNPaqdl&#10;ospP2bTh0kdX2HVtSCw2vOunIE/98qWq3rwRH4np+FfEz/R9/NwUvUkXbTvGITInXVHSUzbFgt2G&#10;cMf5bI8zsB0r5xGrkKSW8SGFXRMwsnehPxHa3g3P7e64qH6jk+YdY+JPzI9xvUAN8ByYObEyT2rx&#10;8FYddHaeGE6CkS4ee5NHRNCBnvMcn36pPZF/GopvkMm/UX3R5cLXfL9YE/LNtf4U5HpiaMi1GZ3e&#10;b6HHHCc//qkurjfsveZav34WcOLhemm/YzA81CcbiS0o8nVgiEGyHC7WifGZWJ+UskHJ8q0fv1T7&#10;9JOXP/uzz/2tNd/D8LCUODFfrMSLhdhOOvYC8RFXvbZ5X8Yat/dhtDUKtAunv3cc1os1IT8F6Zdq&#10;QqhqmPpsQip7/UQ/bUqfrjHG9Zu6LB8Ctc/I03B4su1z7LHn6Iu13J+Rj6/UlT5a/WVaOxjJGumf&#10;c1MWe1B+xurt27faK37nsvq6AN8ch8BREqCMKjhGN3WqbKh7W3JtB0V3eJZXqL1QanKuz4aDDTTj&#10;pEXI5idn0XeB1cwkHj6fBuhOUa/hsz/zHs0ov8sT/FNvIJEJuq3wM++C5UMtihOObeJLhu8fPSbC&#10;77IAagblydpkwK2SC4/+Sa3In/Gs90zLBqaJxVD7zuGC0DUfRHs/ebmXtCg8NIbDpxwkoy/gwYzj&#10;2m0dsVneOOtpyjamHUHiKKuul/RpA1kX4RdiDkrm/MYbjI9gIG1LZnMmOXmSWLzT4lMeLFjmlDUP&#10;DaQ81CLGyFNSfq1TRzoyHLSKPqatg0qrONR2BoeHgSwKKzXzUQ8clDLXRr02lv4rkk+xL3Eg8oyf&#10;dZ+qvvX6/Ct/W43nCNbTeIhOKtlVDjf2nKO2GacM/V6PA1vGoOy4dt4H7zITKFk1Ich4il3st77Y&#10;jj0UKbf64RPXH39TDVRb+1LN644ru4L1ohp+RLZo6iBOZk4sKS8l6wnrf15oMLeoH5mUm+cwLzry&#10;nkesjfCHPBsb2unnXl7Dcp12HtTXvX3t3nZlT9OS++y8VNM1m3Hwy7w8835GvlGeZ455+eoXLlO2&#10;9ttCnHG03RcTOKdNVn78ufqGTJoztuSq8+fbbN7nCznwXbkSGHvYti4No87Asz49Yft4BWtdTTlm&#10;JzTdOjYVDk36Xn7064Fr3Th5K1hNRIf7nZinHLh/KH4hcfGRtA3przsK10O/qR+ZB352zFpA35ay&#10;f1a+124BNnlu4nce3lPt/dV6qSb0SzWPRZSoDO3Uf4K9I9tFtGny+LMNpYzhO04oN4zJ93+x9k9e&#10;/rf/4X/0i7W06EcBVQfSGePNM7DXN0irrfuANrTtkVeA3emrnnPMp6wwRc5KgBvULAhZjDrRs1Hn&#10;AZoXA0/4GSCScT3LdNrlLGend7oAMTDYhPMNtf4WrB/q9oGgBlAGj2T9YBb57w7Z/m4sD4LRk6wH&#10;n3xnMMwC0MXEZZYJ+uXBvEg4ByjY9meggQzu8KVr8M0CC++VibRp2vuIwME3Po6b8i5U4M3a3pQt&#10;WY3StRn0Arj7+oJTgQ9RJbAqf00M8GlD02Q0b5D8FAuSqjzQ8iJgM8RfjBcH8euhKkg/mB78lFfH&#10;xvBbf/Ul5Yqx8liozofqXaRYvChzjOKNHVr6wt2fKqMKFlFeYnFh46UyY1sbII/3D/kH4bxU5idP&#10;cxH0xchxhmzqxZN5Mxdw2zNyUS/u/Cy26MnGgZc+Hv4qE/utw3zzRJmT8WXyhLWnLBkc3GSAoCuP&#10;9ow8PNA+sMxxsxAcuZFdlNCPzQ339DsA28OaX4lA69XZcklfMXJb1+0IY0ybnnn13GY3sO6PSbcs&#10;ClZeYPtT54pfwTqji+JNt3D6ZnNQzvxh+4IZ1x3rj8ga2LWwyMs0PpzQ9SuQeqjDSfHbwdZhfa/R&#10;+ZZxfvqJf4y713V/W0118EKta6uN2nDH0sR2cCIy8YEZJwTfK+0UBd38aGB7UyKefMpVUxBfQfEc&#10;aJduu8/Sdzjz7uXP5N8F75bvzXoAXug4FJ7pP7YqSokH4DLFgoOYXGSJ9cTS64jWDW8EWV95gTa0&#10;m0EeICIf+zpkyHH2tVfo9V34bSjjhesCYFnLpSxjQ5kUnwi5pzc70MAMvcTpgLhq7Jw1zlxO2ym0&#10;9DtgGXHqdA9fL+l1JL0ZEdG2bc/fRyROvp56/iZO5e/YTfIYraerrV2vun6VD265Ez0nPSYiR4wy&#10;T7d8wjH1CrvvC7YMhlPnPLRI2hI3uNrZfNoZhN/pq05lzrzU9Yi3dk+b3d7yZ7754NazedHUA7jq&#10;CzxkDODncPXXf8M/4DO458en4Onn6Xfme+i1fZXTn/jTBpbBqY8Ycxx98Wx8+jpjlMysD3sfvmn2&#10;8tG59G3jUhi/Fr2BfQ3j9BVutn5yuNeZ9Hg0sPlrfkrIW1RtaP+YX+nhjdXj1PZlPjqfciFyyIcX&#10;tY3wRtLC9WElP5gK8j85c/+XhwHd19ov6WAzdQNHjMlrGVTwME7mOgFazb5t22N8Wc2Yk40ZH84r&#10;fYqRK2AumPiC+BYyaYM1pZvxaGsqcqzU9r7M+kj3C2/efPTy6aefvHz+Z5/5/45z/0B8vv9eeyWP&#10;cfZae6x3D8Y3zLsn23Nhxj70wB0nyvAr2Dj42io/LTOybXf6OGOIY4N4NlcLSA8FxJNsXUX7AG9/&#10;8C/pwK7Buup74zokwVhjXBHDfpC391zETvmMAVmePUv0lnuC5plaprC5QLw5zyc85NwzlPbYmPy2&#10;7i5muFRdiTv908G9V0fcbp0ddzOmlCLT+bPWi4WaW4wDCwqfAGWxkfqy1w5v/WVnTBD/Gd/pC3ou&#10;wYgtjcHR+UXvu1k/oLY3vs51adlf/MbtM22maureeIfUL9+dcNZTOG2kHZ1DbVPiC6aanTa6ntCF&#10;EOchA4xs0YZA2F1/cNfNHIiMidtDBSQ19VxuPNeAyVv2pp74CSo9fiYNn3ER1EnxTr+f6aNcfwuf&#10;wtRJ7fLhTF/hsNu+VsLjQZS8tBnAFm3UeNO6mb1F9g86DZX9hdu9dsNyd9IXdxZ/ZgaS03gmDbf5&#10;nWdOFfrhPBV2r622EEcvu5Rz2N5Bze9xZ2t1+qDpAzDpBwRMZUP0sg5jf81TECB/8Nhvp3zQQYSq&#10;GXMd9HOyeVaWlwjqN5W5rfVDcLnUCKiFwxzE3AGWb85I27eDdzrX5zVEBPGfeZB2GChHaJ6xaXgN&#10;VR5/g7verdcyq1sPWhtgxm1o1zn2TLxY4wMwEyNervKS7cNfae/w4cvHuua9efPxyyefBN8U37wZ&#10;hP/YH+D5+OOP82+Z+CU5vvgi3v+uBpy89ety4v0lGVD1+VeW5M/aBwwW4FZ+Gywguif9YaBPhv2R&#10;sPrtBs9yd1NubQq72obgaqcx45TDIONU6zrMDAqQ8LpEH9/t1EJEDaSNlVl6dsN5KHQce932PpA9&#10;IfdKw3s9p6xzEus6MRdbCTB0u3DInlD5lX/QsWmRkVvi7wC3ZQR/1DfWPvvzz18++fxNAuYAyS4d&#10;5PRUdIcUhOUQ/9BBF9xyJ6yyg3pz4vSJkc+CKvCiGCCHg7f0/TbG/kbGvLiYDW4CFmPbgoAs6l/t&#10;HhmEdGJwfOsXaPPQ1Q9e83KMQeObBg8U0KqBSXsw+XfbI49e/9dWNxLWZXeBQm2IlzfxjTS+mcQ/&#10;IHWmfi++bErqz9nKrWLYydo0u+DQFBx+4AOhFM3EnIXZNHYSx+F1CsoMdHRXGplWTDqM+Svc0yes&#10;xySPeo4DgM2QpKau+mAcJtmOIW1PbMVja/C62UNMZ1SN3SzSF1lQ/BB2+tk18zfylxjZmKBpIBW4&#10;ipyi6xt3NgXzsMA3eOK5COWfg+fC5E8ZsVGYm4C+jPMNwcKUe4HGqdVP6ecspizes4BPGX7ktIgA&#10;58rWX/KGd/lpA9uirkd+URdU9e0bluSXjqFFq9N2yZyL6R1iPmIG9x+LvPH8f3fA9I+h9IRIFU7J&#10;8LRneFNO5G0MRM4+4zt+u234Tlsqv2UvIDfcrmnb8go5hAdto7HxA6U8VGo96c+f+yUSa5z/b6To&#10;2hBDXVlM224q8eE6wk3+I6Qdp0z6xHZJtQ1DkS1N3sgL8zI7NyPfiuKrP8jgizcbU6CWj7pp5+QB&#10;tWecsYCNrudeQ42R0WkUQ3BxPdC1v8x5jitMS7YfQl7s+Nrka9QH/lQgBinbkDpjET65yTNjLF/u&#10;EcaDZbrMWddzQOfEywYIfKXO1LXLLC7d2Jk4pGjs8H9q5proa+P8pOcSip4vNqLE2/OcNc1jWfY8&#10;xvdNgNdCxdcfMuDTh/MtducRez5pNesd0DhyLe63YPPwvPMgMvYcXyad/JTHXc4nAiePvHhs5M/8&#10;6nvzoVUza0weNG1WDMorP8biT3WjWH5wwDrvDW656QnHlddQqQcYsTVORcwfdBJ2zFZ0groJxjDJ&#10;4yy6yhOD0KDnpnHW1MnLtWxkbWVsiNoNAekLXSWlBTscWwtTAoRnfAQZXwHS4c6XWbF34gZsXesJ&#10;tp077y7XdK4vnjsTE69thy+BpKsvbih5QSA61d022tZHTDmyPwytb/vfNq7+XPTOb52gyhqfsbvg&#10;4h/zPXsD0qGd/1sG1IXhSFd3cMmcetQ1eMC08vA12BIltsceJ6eBk1+WTJ9D7b4bOVPvJb3OPabE&#10;f6XhUU07RNUvfdDsPGQsG542cKQpuUYAW27owtoVdV9PnmjHQT70pWsAL9W4Rmi89/93rb2y1v8i&#10;/qXvtPZ/y73eNy9v384HIUV5wRP/BLiqzmQad6zkfo69yOxB7B9tVt2ifhA0fsX/aYNOHheYNVXm&#10;CcgMPaG6HP6b8l4Dg83HcHDpqYy4+CUQ+PFHjgllidWvfK/Nve7br96+/P73X8y+aI9nx4tr5Nzf&#10;7DLqtFuCJCqfPdp37gPfq/sBXf7HWu4/EqfWUSx4XhNHtyHouCrOia/2UYnKpgnCopiLP2D6LH2n&#10;Pa/bYLEAOtYLzTpCfTOWhb2moOcPek2cWkaB13zbrR1skqyvghGRB2GQobDyppOPFGI6OT7I57TA&#10;lv23j5WCJW0KlIlMysoDdwocfAwankkCy4OxezFPe+y/UHkum/51H2tMMi49l38lFPU9HkhfEH/b&#10;SywSidTY2DktemLGzpRPLLNuo18rBaXZw4rb+mNj0s3bY5RxQlN2ue3p1P3EyncZNHlImCDMOVlT&#10;PtkgMDTysQu92gFaJo5x4/SghCy2ZE+gfIowpqRjxSG6noXM/MnakLUw8z5rRdIo25BxnwEKbNwp&#10;x0hF0wxTx4m4D03spszpI96TDjbv4I1Tnip2moRzQpO+w86vvfL40If/9ScUAeGKGWun4sKeAR7a&#10;OCDKmJY8etWFLNp4YYujdoenGIgsABc8v8mC8dFa+h7HrMkz3zr3SoFIhhpkMlxzNgVcsxtDPyU+&#10;aRgwNgSKlMtcbq1NgIMN2GdBxYWVWfG42J+Tssin9b4uqr1+ZjxrTn2szwvEb2upw4BMRdGbvHDj&#10;A/5YftIgawsiyILyJcpje9oQ2RRZzrL4R0bKLHPIGk77D/OiNNhnbv1QEmqGU0c2Mgcjy/jwLwDM&#10;Piv32TzfyP12ed93M4aEyOVD//PiDCwPvWHu2XOtV82OSa/jrD3eZwrtP44CjlvAWeN/4eT/GLAW&#10;tpwK3E2d6cY2/OgNvZbB77xi15DFTxtP/S3XeWWTG8gr9QDLKDGQ5fwtY5vq5/KmTst+KXkSZ4x2&#10;P5yXZyeva6ptlqDbZGzHfPijUP5lDDsJHXRy5BOPpBWWjI8p05/xfb+x9rf/RX4K8m//6sd+Y81O&#10;xgFzOOMcp3x+Ckz2E9yIG06+7SSxkHLnnPI3PIGkc5ptWh9YGGOLIK+NWJFB2IWArsJ3+7/R9oXZ&#10;LLWSGRzaJPCpvH6zwd9uWC/XeEGWwbNuLmZQ5YVKNu28jOPbav6JEfF9GJybDerARgZnbcRN+Lng&#10;IjcD1envtaCYHjifeggCu41nHofTXoxbFn6VLRSwMJcSKw9k6PTXQRFcZcgZE9f2bfvKR/NGMbwr&#10;Mw8tJCZFebpo/F58Cuq9TWCqddjkqgfwNm6h+0L60L4Y8w2YUf0pXD/pCdKX7p9dJ/3hcaAy+g7L&#10;vmDNRWU9/OWC44s5F7KMVTfbNtKWbF7pX1nHfcn40yS2JeSbauvbar/yC7V+ioSXbNSVcU3/Ja5Z&#10;hId3/6hu6heeF8li6mJOjZ/2NYus+wnzxjOSgslf9fjBxzE/QdluW8xTx+IjYx37uTF1ZzHtvN8/&#10;t0O1V1+c53wSgwskk78bPOa8DiPrelJRq3CsSycfyiklSTtvQN3O2WOAxBrb5B2H6x09mwSdbp3w&#10;G0Zj2cPk5llLhkdqm162bG/RYSZvCR8wlo46rug1UHjyxb7kyA2a1kvPtWPtxIaty77qdj0H1h+n&#10;ddp2szZ3Xfea7heLrM/zwQfJZf2VIigr3oSLS5M1DrvBMFIgLLEDB1gJOXSYO8Xko0RbtOz4c3he&#10;7wfX/HdJfIn0puU3nDzQdOXuGPDYbUMMs/4bRvYsvkCuES43juxgyiZWglirADCzVieHHN7pIx6j&#10;5esRawHrA2uF1kA28GzY/a1drYH+/6rzyTce5PHzBcQcCx4Hg992jeebajxw8zWasZKoNiYZo8KW&#10;zb4x/h+I/DQS/afQIIxKAL2QlUeWUXHzuqf2iu+67TFkgZG/AJkHjtxE8IKFZ3nbxoDi4P45kNgs&#10;dIb+iJHSmUuNm3DodV9jI1hPbbSXA0p7obQZ3nEov/dud7Te4rmhTx580Y4+RYGvZ5teX4S9DrH7&#10;DBIPz2PmNLEynvzOW36MT5iN32c7aB/XyNfoXGfnOrrLrrEAVC3n5UN5507ec5x+nT7Nupk2YcMY&#10;Mzd4zGybwuNnaXG3qQ/Wr20D2z7pYsfW6gfYcZd1PnMdPteWjVwLiveyszy6uUZtuys+R93xRYBv&#10;rGFhBzl2GigNxFLg5N8Fp6X3wTvH+fRrDi64k/cACrxldXLftf903Vv7uOZbJnYuezbmWstGDr29&#10;D4ytvMAqZh9Z3C/Vut9uOuOGawe2qdvx7HiFGCZdoEj92jXLfT1rGWMAfWylvYdt9GYs+N6CucHh&#10;+lLDqkUKTVNsvZUje9hUu00H17o2+TaC1vjZtYQiMPGLHjHjPoFPl/ONtc8+/dRpuZ/7G+51O849&#10;P7jnmXsf9kziGfeZ913rd3wyN4ZOrHztJA4jH7zNLaWRib97bu/2FZo+80UJF9DQEcfB1B9/7bPy&#10;Co1pIGU5BK5i4syawzjj3osPM3LP9ekbfzKfNGWua2ujbH1g71fnvOrZvmzAp9ALXJLH2gKQEKJn&#10;XSjH0HfDKBhO2R/SK0RuSavS1E3O1K5m0madkph2W0KnNUbp9/v6jr3TliBxEyqjfXiZh8OfdpUl&#10;YWnSTxqDfa4SO0GeYdjOfCg196laQ3qfCvXaE6yv4aOz8+UHaB/x+grNj78Hv1o5kFANxX98zxzq&#10;XMp80rxbeZE5x1nMlHtEzoBT6HbfMvaNM79TX+Zt53DKQNlyvTGW9rCfZh+eD7D7GoxMfRyMH6GG&#10;FZdiYyXq+DYvGPmmo3+34bynsP3AFbszvpw8cNaJH2vsrv4WRVCKiVXW1Mao+yYFwWj7g4sHTMl0&#10;aiWbXvQGEZn1CB8Gz7ZRfj+a2+sx2C86+Ow/HRgIdxyuTUf0QOJQfmMYR6jlwNClL0gtjJHByVko&#10;P9I2ylXqhtWLUPRoD33DHN57g8xprw0qu/gygBXyxtI6XAdkpEIFE6uUww81th1ICKc60swpzyXP&#10;n7ZTgAzIOGdsQV0wNk6cPvMa5vG4x2U/1P3wDdzyjN3JyzgmX9c71js/v8zLsX5rjevem0/eGPmZ&#10;6U8+EUKFfBu+eW/egHyTbWSM0ll88I0x33rjm25+lql1132jAKxrgONBHJLe98OJyoZ7+v+OgI/x&#10;01zbQbtKXQpLO9Uvg/AUZiidY4wkmeik//0MoTi6jt1hP0Mo+iQ6RkOS7hri/TB01rDymYOD0caY&#10;/ZzmrHqbl/JIB670ojd9rmYkrXxlpdx5ydfZuu+EQ0SqPw5cp2FbjfttTOEI+AAS5JLfRq1GkJ58&#10;pwecNE0+JLqnzDVdiMagTkYKmmahUDR9ozWDxouEqM1ZGK+LG1b5YAflH/gpDDYJvcEw7Y00mwkw&#10;g0sKHkDOmxuKbBiiD/bGQmJ2wWpiwzQxrjbh7Piz7NvGHrQ2iL51BtsewJRKg9gLj9zWybcLgmc+&#10;/CpbcsoexP4zvn1pvgvfgQivNIoG0sMOuGkHJFw78yE9FFsLW89g05XCiO2YnYWBvhVd/Vj0xujk&#10;p1/on0G/bOOiKN7+qJI1Jr0p14Wci/nc7PsbRd6k68I+FzOP6RnLRnR14UenX1/3g2R4P1TON9ZK&#10;ycMedgITmTR/xcIL9Pjm39W9+bEutPSh+zE2cuEemzdI7pRTl/X3Q4/9sCPYl41nPEzxhc1O/alP&#10;2Jt0Y1qe8jXe7LPqHz7fyLNz9itzoXBNbXjMfcipzWF8dmynwHzy7QuHE0nf4TFH4DGqmsEDxgyG&#10;ygwVLNFhxsYe48GsJWMf2dLq2fb4beM93yBiVxgTmDQLnboW2ofw9mcw/jHPMqcyryILrD4e/yYz&#10;aXwsP0W7vs7hucH5w7k+Y1+oIw/7Yrq2csN+4OS7xqkn9UU3EJ4HKgh5LCJsTGkw15OuI+I24vd9&#10;/QY8B5O78oCHuVm5e/4Avl3glLvpIHviAfsB6YYVx3U+lXxVWXyRLvZ4cH+FZtMW9BiQKPM964mQ&#10;T73xoIsXal4D8y121hPWEPoJNdvt+g6yxptPnu07xPUHnVNv6tdfZE7PC5t7xh5Z4Vd/DVVm8vVn&#10;ZJyJMt4HvSZP+atA2Sq/JBa4GWHfA95VmUCGHBvYd1DzkxZzYGC3OW30PNP63fnX9icGj6hhccur&#10;zSd1nelVDlzp1gXK05bOz7RrtW/S3ndd0pUZvVdwy5szhQtuONuZmOQ6+IhnPO5YW8Hy97rq04mZ&#10;M7NmTZsqZ3quRU9juCH1b7/anu5TFs61Hsx1P7Jne8DWEV/3Gh+f82BrzXn7uwF1bGXIq3zZOXFs&#10;Dn+WuW54qOFqPxU8wQHrWeWqf7PyE8ITJww7z5xOV4ms4M1P7NUHK6/9oT4i/6Tus+pc7y0W0rdi&#10;1pwXv/re/Z+HPuf+ciEfulh5M25A7Nl4+sfH9FWOKziPcvX12vMP7j6XoExyggVzLdccuY2NlgPx&#10;w5zTgZQiu+GMVZDTToffUF3RygtMdCKWxIb7BT8gE/JtNn8Yheup45b4Mses7/GevdMf2D8xf9y2&#10;e/u236t9yqJsxc73VhPPI6YSGpdpD32V+W8jmOWaW/NOh00lpcOrzCLQ+uYqwlNg6rqkU9XyA0js&#10;Moolr5j4fkz7DX+YR8h9GXuNulhctkqBZ3lPIf0ajJ+bHxGDazI0G2r+kJPWJI9M82f6Dtv2nwrx&#10;ddfhMXKaVZF9k6AfGjLHz3Wf9h7rxR2adY3Rli0tZAwwbvdLNfsksB77jflA6Hq5JsxLtet1Z+Pe&#10;o7wbt293vwr2b/zpePWx/C7/LO9JObZEgdb5Wt2OhWVbP5j5mQf+wT4PcfpcF12nVQVU0j4JtuKK&#10;jHfrfOYESgHxNhlqU6bt87MeK4RyfTntWBbc8klP+QJ0Bo+YVFbduftVGVmvxp4PVNQa+oTYNF7G&#10;5PW+86EOnwvJWzK2mTid1GU3SHblxDtvdJw6gEqFvf1ZpXXGezjKh15siGs9wmo3FsvGAcTQRS5T&#10;D1Vm7Bucd62Po7By1rgX5bANc6ZF6mJed8/Qufyu9eUZ1HLsPj9DLde4zH18eI7K6VCe9wydV/xM&#10;rdsyOuugnc0fftqcmtNGx7XtYnweNOta1jG3f9Av3FRuZP1bZYrV2mfNPbfur3kG+eE8d+Te29+I&#10;/5C9RDB7i/2zkPmJyP5cZF7IXdKUf5wPquTf2uQXuPycTz6vsTTQlJGy9+28Hwn3at6n2rtI/I1u&#10;cJiBptuuO3YfywFo+KT7DYsxIGE89KtrbaqCLshoCpfUGsNr3SLN2HOpaevdtZ9WBHUEoE75cM8r&#10;pah0Ya+dpvJ90nm+qzpGrteHHwJiWDmZ+KkgwUg8dOLPQUpdcXACLyA/dHMF+5eTUuQjJVobTOSZ&#10;1Jc3pZaXtP3Y9gyYgyDnZKgy+HO+LPniFltaGFSP//kk9Y3e5WFkfcI7txm6FyYfjkEXuWA/5RY/&#10;ZzDdUKeFTgvaxv3yTwv5+GYfjXsxa3ot8raCyfHxRB1tG7I/12DyDarT0G4Yq5NNJFSNkXHpI8eg&#10;nAGqalV/9PtQKHWBU9/ogc678BJpOe2R0bTFBaZm3wEtb+yiu9MnPKaTty4eU/d9zIGSHJTn02fy&#10;2htDdbXbsx/qzlgYueTNt9n4dqM/4ZnNpseN47zjB1AnPnGR4FO13Ij5gjS/LeyXY75ADZLPhcqo&#10;C9RH/F5xLlT9zeLcCO9vwPXT3G6ewQ1xW+LLZKvdjpFjwXgMuq98SMfy8T9tn5sQ8jA646vYPCgP&#10;q7BBHVyM+/D7egEOtr1+WTgv2ZDPAxEu6EMXKq22ur3eDECVVln+ueZ+MZeXc2lbgTaFxvMFjNlX&#10;gJIVj6YpADqMCDrxnLxJBqDFO9iRQVm1mPultuBNHs0cefZofPQ49ZiFznjV+Px2PiyQl0rqK3Dq&#10;bVzMD2efsDXlRcD11k+Qw/z443gGz5ua+msZYNnNvNlzJ6iT0Toynjm0+3n9NJDHfWhw1gCPkaTr&#10;X3wakJ/1h7LMia7J0e14O+vruoaObflUSJv8Mma1pbHbsVBlS0+lS+aCXYfniP7YQFf+J2fnm1dZ&#10;87tu2Y/JrS5A3j52+iyrjtvbds9141rX9CHHlPXF9tYlM3wEipBQuWu/8wBur7VQ2oIu/dH1gnVw&#10;rYXMe/pobG7fBjWs8kA99VjAuwnJU7+QsbR8Qs7yg+YZm6MvQBL9Ua+m6KrgQlOOgZ0ORuZMm+q0&#10;4t70osicOGUPyCGgimmLG6C/lve8YXJ1cn8J40cxUgA8eZ2DmXfB5KeserUx1V5wl8+cVHdk30Te&#10;trdtSc8NK71jbY7sYPROkKzzNnWcTHMd7M1vX9DnG6/FlHfO+5pYfWwadZ68KyY/ZZvv/qPpO7Yx&#10;Xf+yTu24N1YpS3kx19mupVedxObqH9RxsD/B7A+U77LKTfh8WuQGWxagvmD9vaP8m7K9/p6+BvCh&#10;MctDLLDprCcgcugSk64h3aN0T8I+rXuRxCwxCrbStjsIzyHGdJWZAqH1GxqobPgR+3sG1X26Neg2&#10;jN/2c40LBAHyp6+Evn9ZhTYQasxe0fKax7nX2Vgbwc5zKPZDW0euxxrD6g/vB7tXpP+Gtq8ylutj&#10;bNHc3N/gUv0sH9ZQfrITjz0HF1Cu9BprM//3eMs1x3qjYp/GocR0I3kjNRSIZosilngGVE6ebIKZ&#10;H8hEINrUD1cERPVHTNmTf/75Zy9/9Vd/8fIXf/GPXv78z/5M6U/9yXLKmB/0Qea7LK329T4gdXdN&#10;YS/PPOKnJukH2t//c+tvhw/FFupZ0/lAIFTo9gsxrY0EIXecwe+yL6BuuTNAAIaGObegpEImjT2D&#10;GPNCRc51s8eLP8nvXpr68iEvFNJW7mvyE5e/8n6xMR8XpN64DyiftiHn+67q6G/cGA0d+GadxNb3&#10;MsjTv+S1LsDtyPiMlamndOqwLZOWHrAc0Mn2Jj32DFN2ZgWSsc7olzpTp+UCzK3ugbbrRJ2mFHMY&#10;G1xFzIXm3aivvyBjLR+m8/+3Ik2+jz9YH1R4hcSa/s16s/mghofz1H2p916nbYlgRwaxkftTbIlX&#10;HnUEUn/3FSdmL5Fxbpz+vWMhoWrM/Jd8n64xDWbsFSO2+QB1ZC9+vhDvNdRzcHyQptcI2rzaTZsn&#10;zbzKPRWxyIfecj8lTeJBvVQ9mG9JcUzb7Uto4jwqoG3Qd0E3gf4gRvjoY65DFI3O9i3tDp3y9idA&#10;OkQ4MuijI3TcXC8SAL5uxI87Jm7wkPGriP1lS7DVIj55Bcue8oZKXv2omqWnnsQs7fCzIA7xSPuo&#10;aeiJgkikpqdwyrn+Q3LKrO2/S6lAqcos2ci57OC3bs7IOyT042GDftplaafLJ6945pVfeRzmOW2w&#10;B9PGHAMjRppYttTzynjO887761qwvjVuPnmXD7joqH+tr+B6w9pn97U6Pc/me00RnTWqz036DKTX&#10;Hq9by/604ujTzCmtk96b/Sq/JPPRRy9vPp7/uQaW//ij+WBKn3Um/TFUewc/3+S6KlvUj23qTVum&#10;3hvaB/vm008DqTZ02Z4YOg0s5hFGJ/LvkDvAbZn2AK1rrzUzRyk78AEwM2ztYWfjWIFioAWFiWvG&#10;J+NNdO29rjHHFn2/fASVDo/QmLZ56daz0a1+dNrW6GRtlfykfY21LnTyTcdmbb8LqCdWftyLtRo5&#10;oc1bjTzgIu0AvoezB6BPnQmQBoLp5l+D6hUQtTi6kCldnQHSoV0EZqFAKB2/fZ/ttYAWsyCJgvBz&#10;eKGajXQWukEGU+UfcJedEN9YmObBhdpu/5bfSWfDNXl2nRbWf2xvlHNB+eoNoambu9KU5YZWOi/a&#10;SF5o8q0DMmiNY8eDs/XmIZFtkb/KwnMYmi+67Oq0MWmdByU9qsDJV75wtbPxEcg/5Xesn6HdUL3p&#10;t6HO2unzxrgXQcZGvvHw3fqJyLysyMJTWZ1ji6rUqb5QzcMAHuJw4fDLpY94qTYPc/xgpw935qXa&#10;XIB8QYLXRajlfZgMnm0tUD+NSRvTOjd95DJvxM/YW3EZ3bS9Yz/I2KNsHdP3PkYeG9ilvf2WXdoT&#10;7ItD2k0czpeEV8yNul+kzEMU36SAzCli6o168vxQxWX7YWHWgj0rGof4HDCddp/gfNp08AbLboWV&#10;JIZhyCGZmD6A7Iyp2Gwii3xM0R/kPOq7/MJgIbEPwidN3/kThhqn/b9qvimin6h76o98bMXagJnK&#10;Da8607YrGuBD6pqAdekR3Bf4y0WaMTbo8XZcuLHkMdo5xDg4+nhfA4qzpgq79qJvP20vds13zeIQ&#10;rQ02lX6IVztjs/bTXhTRNDESOY5eM7xurNzUzG/eW18n30Aig/yB1lJ+juGRnXqsDxzzz9aP/HVg&#10;s7zLkS0tAtHvTW3LrGOU375WKEF6DdaR41Bd0bO4UCfH/oooLr6ovO9VWa6/oMbu/FRjxi43Guov&#10;+sfjgJfxvFSbB1ziGRdsPLFHnPFEKkJifEX9qTz1pjHq15UW4gsyRsmPXxmvWB5QPWiYXVTlSiTd&#10;8S9qteqe6eSh13AsJF+nrNFJc2odJ2QPkGzHt7xwAVXRhlU3spUZyWUaG9vOFeJPbIT33PE8mbl5&#10;YPs7iN62CTXOCWo5dYvb7Xm3kbJ0cyyEpC2hd9zgKsJKb/omHSG46xEn5p/QaxPX+VzzudndtDfC&#10;kc3+afSxw/iBDno8LVSW8xG7lwW9lhyYfKskTo5H4r7WxRXz9sFcKw/MWlqd2CkC1BG8+1Q/ijhz&#10;4sR4xRW4lRN7CW08+7bjaLfDZcLuVa4oq/JhxWhuAIPqsz6M6I2hZFNHYuAP92gN6d6KT+OyJ8kH&#10;fWZv4TjhT+oE3Oy2qTEQ9QEtThpAFe01n/HdmiOLCdIR//EQ4wdSIR4Usk4aXf/VV19f8ZU0Uioz&#10;Txn9scYZ5dhBJnvFNIJ+5n9jTL9aZ6Pn+MmPLSUXpSwv19QXQv+DffWbX4qK9uVa9n/pI9uzjdK0&#10;qT6ZTjubvh/Og3i9jGxVKO91Pi9duC/omJt5AW8bo7T8ueIUrfMzsNgFY7PXjMRXbbfN5MfZOozH&#10;kzf5xJL7Cl6s/eVf/sXLX/zlP3r58z//s5fPPvv05dN5scb8wF7b1Patdrlu7ZNUN7L9IB3zB3+o&#10;61v2nXMtz8u1rpX4Sn9p/RHN8wFhGmi347LqUh+4Xsd46qZ62nvRCLdy0lTcMHumc5IksZs22Gfl&#10;ESu3cdqbNZ5Yaxx67OXehTazz0xfSlWArk2bFyjf/iDDuPTYDLrQ8tExRsvl+LM/NDxzzaUCdEbX&#10;NemvZUhhPlh+dDmBqKQq2IPO2eXxpsjZNIkBJfhrXpJmmoUDOVbVASUch6HxMf1Rafshrjoe2yDF&#10;QOmSCma8Zu339bkv1QYjNy/XvA7xspn+Vcx/yXojP1hPTOkLMHJxOfrYmSb4ZDnb4drBPUTWJdub&#10;dSl7BKHnUseYqMf3+Cv0y0CVXX0GB7DVuOHDciTQmHr8CDPfKh/B0kDsAPRe9732D5/mWpr5O35Q&#10;5dhPW4WMWdG1F4QXntfS7tVdHyf9nc8UssZM23WI4exyIG0oLaZ86Z0xG9n2T+7pGg/KgoHRGb3o&#10;zjoLooOdFcuIAZnL0us6JRvNu6DtA0NtQLaGBSMzKB1w621o3fhSSB1p/0VHIstn0yuuyg3Sm/Qq&#10;u0Dscvb/cwOfgOu3aOypJucHKBtkLoJTMkqpdzDbF/KnVaPXcrtgGSBlzaPP1IE7DRm+SDp5eDkH&#10;vLEK0BD7MLQ84K0WNElDmrnnlFFj9Dth0ppfxsy3b3W/kRdq+57jvpc1jC9m4E8UOGZCj9kZ952z&#10;ng/GSXvNYy4LpyzXLFvitKljrz8VosvcZl/m/bT2D/nG2pv1go1vpn00XxJY6Geb4Hx5wPtv7et4&#10;zqP1gzXLlauuFT/zQcBj04747ycFtdz2qcLVGN6nlupE9tSNvY1PYfIrc1lroPZhZHwGiAfz4haf&#10;dT50asvHLok2jCjj1NeljMvLmDNgA2Q8iY6Pp8FcJ4GhM1ct5uspOllbYyP54LJx6Oy5nrUi6cl7&#10;D1AVS5YqfjQQjxVs/Tlwk5eMBmWwQJHJMAMJqFC8LRzFMXFO2HNgxPb25WZ3YeTMj57xyKMz+mkY&#10;1zHl8dZeSbD2k5d654Lrund+NznF+ljUafNcOI2yNWXA9o2FKZsM+6h0L8rxO743PmkfuuOT69kb&#10;hHOTkDqC+dba1lubtjtykfUAlPwMaFV90Q2NPNR+YHP0EsvB8qaC8aeLcPvLRSEH3DOabhwe8V1Q&#10;GWK5dbKRDI6NMWPPpx/TdaEs2F20PQZW/Do2uMhxg/jtyzffzf8kYMGhDDnHLvrUUp8Yn7nxzKc5&#10;/ILJD3LyUi3ISyc+6dEXUXm5lpdqfFttf2OtN3UZ93v8uG3UPT7Uj4LjYFkWwoy9HZcGB73d9tUu&#10;2xmcPicv9UQWwCYb6L5E7EvDXDzT5rabeBglS3vWg6zBpoP7QWBQ/kPJX8gGnnzaRztpzvhof4MP&#10;ME1fUHnRxVcTWeLouIlWOUlj4Z4OjD9jm2Ijtoykh5JuuRC4pse/C2YMMn7ZgHlTtr6xxo1aWxPd&#10;wNjZKZdTXD+B+LURJ1faEq/DxWfbBuOrxxnrrdfc5FnOVTBO6e9bHzN2Zwwv3pvBoSPja4IrbhtC&#10;DbYPZk22/NjIzfBG12FbsWeTPm2I75kznT9un9uS9mxlRyHlI+Oj/Kk70tEfjJT5Siy7trl9iET1&#10;Y3GjDtsgJVjlW0Jd4PmEPu5zMqV06kJ+6YxcsDHbaIE6O7w1dVo38oxd1lm/ED6/sTYPU3n4PQ/F&#10;edGWG/m5oGHL9li38a80dYDLh/o0NP5F18g13jr4lTwyRjsmoLDDhFBJKytPWXSvacqTR5lRJ+PJ&#10;TxpY+Yf+zoNyHqBYfrRN9kl/am0OyVo6ZgxOY4uyG55Akjxi33U584W8yJ88ChDbthN2xBnJF3U3&#10;Qq82nGcTpegV6jy0iIziM7KWv+jddQDFaM4+Zg75hnducnOD25vcrKteWy176oUXE2q41UUZ/XHw&#10;3nu8iqc+bSEWs9b5QVYf9AYT+65j+3ra62j00l87LkDrOX1L/fUlc6PtHJgYL6B/L9B06O7L7evm&#10;J41/s2fxdX18Ra4Q/9IPwTNmYPoPQI+25wXa9cUafPcj/RBH1//6lmrjf9oOH6rkiofPFkvKgN97&#10;mRKgE1wygNgj9RPAjlXgSE/9pw9qpeOPnzvOU6bk7p9awmFaXBt/UH7WM4kd8k9QBnudPmnKE3eu&#10;yflpouwTz2+qrW+sjWzHD3YW1i/aeGKhLNRFasms92dsfJ4yj6t5yPUw7iTja86YxIM1doYm7Qz/&#10;vQqWrUhi2nWT/MZx2TekVjm76Pbme+2jfu5Pia8Xa3xj7c/5xtpn+caa5oK/sSa7tDdtStu8T5MV&#10;qvIaPf3CvGEOoUdfUPX6X6a6jptqDmYNw/f2V3A1CCqRxHnvCVas3RZbuOEBCEQoMDw+nVQRSxu6&#10;bmJHZW4zSH2uU46onPXgXCNo++rDgUZ6gYoQcXtXm8lwVSMdreUXvgi713UfTx6qBoRn/S24yHWN&#10;rJOhhZO3pvRtw8jftue8gXBH2QLyxga87bkg9Y8vcRxEhtJAyrbcQpfG3ukH4DLrKH/tIZChbmIS&#10;zDfWMi/7gWH1quToz+hSfedQv6GW62V4l/lljMRZ734+dU59RvsS7B4o97Hh24eUE1/7drleFWe8&#10;zZiL3G7PrtNVBm0XDhiqtMugg6kf2utYdQJJJu8c/56zmnvZ78RHyjm2bbXP10ruz/ZaDOZ+KmWN&#10;Ra/lGtRCV2mIVR20V33kuT51rXbjojB1J+28KUc2MYtuoPvA+MrzN8etuPRPpJqst0Z0D2zbK+C6&#10;6u/BQ8sHsQwsZuynjgVWO/ScMWUnVHlgJJfeJFyGcMTje8fEdQzFhqmFBwHRWio0bTp2CxffC2Mv&#10;uS27ltvCNjMQuVOnFHC11lH6pktZ0faHFs6yVbDSLUtiyIKrP4KzXHzur4OeUwuvc90v2KBaB/Ih&#10;PuYb181B0i7THLRs6xVQpzFMvcnLarLo4z3vzn7PPO2a1/VK+Z2ryNlu6juPMW1Z5jfXRJ7t5fll&#10;vhSwvrHWLwn0mebtWee5/846Ej84UtPUSruFf+/gdg8vaBzISzxeAzwO9dmkes4y3G1kngQocbmw&#10;9a4152rdZ4OUHZYVn7EWMwdGx3aadl7yq9/x2fU/16Id+9ryWOk4ob+gYypQP4ZOOnKjg42mx5Xc&#10;u0t2eLt34aHYKv1hoJ7CL/4/guEv8C//5b8c7nX47B99/vLms0/irL3ReTkfauRI8QVWw0XPi0lx&#10;w1yAyPdE7YScvCe2geoUGFoJUahRHYm9Pkjz/1PRBOZBK/88mEnYhSoLD59EsuWpGyecShrzA/Ae&#10;RLNp700DULn94CID6Nw0rE+Sub7CLAQMQqcHlg/YJJ5kVuKUbRQGfXULWNd02jG09Zv6j3qOPhvf&#10;vViBVjrkSR+wBrvbiY3IBHda5yMvschDkNZNHjY2fY75dMKZF5uu5ELLA+GveQDJIieXL5HGN/ym&#10;m7ea2y2cWLQbju642BaXg7yhIohMGl507PUmiwvZemjAg2Oo/1/EjPGRtRXZ2DTAwteXEuTnIifb&#10;oOJ6bmjRZbwbOTpG2/Sx7z8jdSVNf2LzfMDhB9083BDmZnM/lDp1sb/qLXLDPIu37dPv2J4Y0Hao&#10;vxruNvThOX+xveo47J0388SGupE3DJ8D4GyDw0OmpEVi1AVidUx9G0cmJDAMZR7Hq6+f6U8ZvFWX&#10;lcDZOZYXxZmBKUkd6oOfO266A5QdYuwLoeLrT1Z7Y5ZxomyDSsNQs43DBVp299fgIklUfcHOqJ3t&#10;rUAJ27nkVuewNxQpqoz0eZ7xOPMHtF3FoZ/yRbCyQPyPXOee9UsZY4xpcOYO+dgkFhm3s7kYw843&#10;FZCHbebIw4OX3aDaMdVB8aga2SRAkkkefjcDiF5DxdKQNqUcEkw8JltQH0QnL1ZOFFCGfvmbv+bn&#10;qKzH78QRBCRuHR6M9aFaMA8IUj7zf2zhK/OE9Y9+IIbZqGsDziZdyB7A5awH7nepc7I+7R2k7UIH&#10;yI4GqDdMiKRytiGcSu7OG57D8QRnvF14SS168JgrOJGKzU655WS7caztrhknkLQcOqaDy7exB295&#10;aBsN1G7K4k/K6S9T0uIzVnd5oHmpx3Nk5pPNOT/2GQrhd1viZ5ShKW8du85r3anP5UOfwmWDfcoW&#10;5zx+bqCu0keMEifS8AOX9g4mY+WTkdzkBTZvmXA5r3TA9f8AoGI3NZ94aIhObtiduWyEHL4emPzY&#10;elb29PqFTZfmZFHYVT50YcosG1EDWVcYGRPVUD7Zc6Lm9hFtEyW7IOFIBIHuI7zGe2/UtR+K0d7H&#10;IB1N1q+uU+dD0Nf6Jbq4KMb8bneQ9Wj8pg7R6kR+4OBt66CP8MzAHcbGiNgX0cQvbSUv19VgIGVA&#10;vj02MWO+Ky/2Rv+QdXrKaol0YoCt2MjDZ/Z9oU3nOlxUnVDJ57qMn+KNOypQX950ge5l7vvv8s2p&#10;b/n2s5BvQX/99dcv33z9jeg3vvczjNuJB1RI31MwaWjWZ/FuDGlY1ed82pb2mSJ2YG2k7wPkG8zo&#10;xB+801HIQ4bJtxPVHv8OnoM1Np8a58GWrpkf5ltk8dNG7Dd57Od3nIOpPEiMvbfXvtz3E+j4Zeb+&#10;ZmfmEGMmY6P+085EId75pZqS9FnHkcuIB6jyfAuQvWse6tB3X7/9+uWrt1+5z/oLDOwpcs9uE67H&#10;n/Y/XgJwL7D2HK5ah9pDHLq/Y1zB5xrW8o4r8TrQ9f0FzwmE9ufLL1/efvmVET/SSvTR6JE6A6Ht&#10;rRMyQ65yGUfiqbtI/AqkRSoXZDAmT6dg4VB9HdAZWjhswNGeo/QCl3wlLBklE8BuMX8d+ysy9qDV&#10;yTdhonfS2j2b5waSZhzNNdDXQvLNB9PHGdcMv8TtRiWZEz2DHhA96+K726A0dI0d9IOpb0OvY9FT&#10;W0G3V3Nq7ts8/2b9SzyOuPh6NfKWa7p1t/4rpdJQgHnWl9XBxIkihCJIVrjMBaP51INB0rENZp54&#10;3jg28Tu+gahQbhXRvZ4ZXU6ZrYi0wH9zGto8w/hOhlj6Gt/dpi00ZWHcflPGyIwTodefwREVxMhp&#10;Cohc9BPHrEV+AM2ahI3iDdRV0960M3v5jVOxwWOGZLMezflat2GPVhnTX/qMCk2nXpxw33TcsYYP&#10;esyJbjt3qrab1wnqemDPNjzCPTd+wYS/lLtolwdJ7zqMa9wfWD3AemkJ52YvOEQbXLXONLB1T1tL&#10;ZzHVGl3LlgnItfExaSSjJXRZypnLZFSu7SIjbWPM7LlIkWvVCXu2OWaxEzio/0hP3ogDzplsg8ev&#10;LM44jlbqJLF9SJ4pRZP2uLO8Cy/Tgbzs34KIe78lBPzcqtdyXe+9joyOtKeJ2zcMYCOn2H8dxr8K&#10;H0B+fA6fvDCv2SQ/RdXbNOXNu+IJzet6kP0Hii61zOqogRRZyimxSYueV65IHoiA584svKOzygzn&#10;WkI29SD3Op6wzals6qIPe+0PTTst7G5VjdY5rg/WDXX/kx7eZbL11W++ePl3/+rfvnz79htqfRX+&#10;8f/7717+p//2n7/87V/+tav7kwGHfhjwenGB91N8BBq7WAICOuW8wpoMAym9jRqgchDjYsILY2vS&#10;gl1/kIz6EYxfq4NAXUx808aGRZSLi2+UyCPtvLxA6IYmLxgiX5sAk71+FQFJLLlIxp9oHDreFOoi&#10;vdLoCz3YpDs+n3S1w0g7RIU/G3pBZIYyryRual+M56A+ceqyz1PeC83I14cdr754yUuSZ9hPBjuW&#10;oqDbcOCKG5W4vs0DjbHjtGDr3OUNM4lDT/3E3IfKj/2mcnYpmbVrH1d8QtFxlZN2WxhnbqParptS&#10;blj7k2YgD439fz7mwbxluekbuzSTtrKJ602nb0Q1XuxSGhTfZiMMsMhyvfJ4uuBIyz5jvg+bzn6w&#10;727D9Kn8zs888sA7n/but9HIT79iC714Qrx8uM6M72DyAOyj+yvsjE1/041Ps4hfn2S5xFFpIbpY&#10;yYV5NrbUPLGnkfhxhwlP4OBXvvUOBjJ0CgLi16eDgLOscBRfwLbiq5MiV18tkBzkQh6BNk88s34o&#10;DowNkA3/KrewVYDY5cQoKZRHLrKkp3ank93yLacaylYycCQsM1wpftU67euF0xsv+vwJ+iZg8RkP&#10;xf3ASOVLjnk4doVe86vLmPVaBc8NB3qRMx5raMcU3rst43jXSXLz0libwt50qYFe0znc7Gn76Bo6&#10;hrA12HRkWiM21Ke6VjgPvXONdpvHz9FAuuelQ2r8qm8A9TqlOvopuaLb5bpznTjj6faPr7ar+cjm&#10;2O33hlkyEnDNLo99r1/kSm9dc90nuXZknewHa/gNdl5aTmVGiE74IBrkYZmQQqGqM1JNef8EJXmA&#10;aexFf647Y8Flgy3P2GQc0f7wa/NnmVPtqNj9dvSdypEt2s6yER7sp6n3fmXqBNGzfuo1KiP8ULtC&#10;/Vc+AJ8+b9+ET9+V9zoysoXWd/L1nTHhthjPsvCpsxj7u65rOnWKzth9wGVHyHGxIzzkwORDH1Gn&#10;iPZoPpmDasW0ZbDtXHlp6zNI2SQOOH1IH4QWc7O50xtZZzRHVba+HTJytRe/A9vHoPvI/DGmjMxF&#10;8k5EDiNCbNeu62jbpDtjNXNaOqIeA5bCp/SL1xOofd1zw+PTtmIvWP0T2rbxwzK5hkUXHF2X7Xy5&#10;5LK21XNrrhvk189rrIXjc/AaX7SWPx6rQPlJU//Qlbfo3wf0mj5Vvgb4ZaS/EnNfi8mbfheZtQbx&#10;9FP/x7PRfRheIksnv9Txs5dfKs68SONay7fPPpi98AcfwIvOep8XN4Pn9Zx+qk8TU+pxlZDpjzzo&#10;7AfPkud+giI88vbRmAPDbb8f+oj2ukSdqOX+bOzej1VWbJ5LfSghK+aMgSOP8spUF5w0Mb7kC31t&#10;pq1C9PCVcZ1rBvMx45y4cy3lgyqffPrJy6effir85OUzUX4O8rPPPnv5HPz8s5fP/C22T7wXp09W&#10;f7BPut275QUVkVR85AMvtr755pt5EfX25csvvzT/jV+K0TaNHFF41qx8IC5r13ff/sEv0r78/Vcv&#10;v/vdFy+//o+/fvnNr3/z8tvf/u7ld7/94uX3X3z58tVXb22f/8GWkNDn2nNIFztZ/yiwS9OvjJ3e&#10;24jO/3mz76QZY1Aj/c0CkW/gYT8v6sBZi73uTj2rogMesryqLXii4X7z+DvR+dDEVy023ZD8kRy+&#10;IE66/5Dg2lxtfdb5dOHgLUFh5S1+Cm9I7j2CG/uTglxDEiMheUYlBTFNWWge5GW+VHata8rTMND4&#10;nv2X7gu4v2XMGxkvvVcQMlxsE1M6Ldu2MWse6x0fFP+w/+Ozv+TStS/rYda9Y46t+phvXY/AxM8x&#10;NFypx67XiNJzT5H5R15CkjUvL/KoWzhzIfWpnmUfSL2UZX2euMw6gZ+5z5Ic66mnE3zimmuKA8Uf&#10;5uTGeWQN9do261t5t8PllQXSZ7Yy7fxuvh24527m74rBYd865qP7DK92+u0i4awF+xnEhjQteXbv&#10;oD8GbJFT3nY5lo9I/r1sjxt7Am8LAvse3IdgCQisNvpDz2JgioyRHxxA46J1sPAtr5qLW9eMm4fx&#10;D7Ucp0BipDaATnPMuKHPj8PSI2tgPTCUilOecR0DUycewBp1AgHLYt40Wof2hlFMe8bG5JsKbINj&#10;fO3YXThyAVJgZHK/r7E8dJXbfjWTdt7M3ezf45f3ReOj/Tto9JTGjE+BJScbXk9YG7yWZq3wHtBr&#10;4Xx7bT5Uv9adZTv2XgPLvQcsfw608UO9tjY1WfQKiV0j+McA/aLTGf2cYVzmDPNn1ePVyjtpMGXO&#10;X0zym7mGOEBdkFXhqKnB3QPf0WURXfoxnzoo7/1Vn1v4+qXrhO8RPaZQQlcIP0h+xouQ/3W6+KFC&#10;y6D+A+B70VT0416s/VFg744AvS/s+C9dB3qQXJP3hjHYDjLhJPQAu2HzD1jViaHu4PYpnZEOBf1g&#10;jM6eTs+A2R3XgZCNw9xUeNMwA4MKCvKli9vpl+v2sX3awDBmgT8Xx/BuH/KIjd5uw/gn2sUvPrcN&#10;WQhFJl/YATmUDY59Mc2mpBtBFQ9Ktjw6VghEPvkLiclssvbN17FZfIKVO9H+y3gx9e26T0isAohY&#10;bNHDRgsME98DfT5sGSS+LqQqcumY2XFPrI3UVYqM08QkcenGkw10/s9HMD+PmIfH/lSoYoI8F7H4&#10;Hd+6uePFGt9E8gsll6ZOVTbyg/gsvROx4QLJZSMd/xz748ZyjyFuLHJTwEXvvCHgpyr3S8HpO9lC&#10;zy7c62czjw++uOMH40d1KyaxnZ9m6v+ZgycmlO84Ip+63GZBNr6pA0j8JyZ3mKxLEYmmy3Iyyo4z&#10;g4nzlA3M3jZw8s+A0IucJkJ7bu6A6zcTzJ8gbeWslqvtoo7x3Ah4fIRnfak8EP1NNwPEIuBsndrk&#10;QOJ8x6jsOgyn3SmK/KarwPUkvl53mEceh+E7Jj0GGDPmM2Y9doVZTzIGPX8O+eDY6TiqHsi8Y346&#10;v7Lbj8zr+InPbrNofXbZ5Df+GZdd26d82RjK7qZ5B8beUGHUpb+O5Hs82sf6uv2k33sDEQvVzZjI&#10;teYoR0/g+Sm/ffPYB0iVG399neCBgiqzD6Nr675px4ZSEgctI6FLfMamm2D/d7+4L2bN6U/I0k/I&#10;pL7WO9Rtp58oZx0U2inqTOs5wSehstUZ0uUDCUJfU+Gx6bKUkgZ7ze3ayTjMC7ai5C2LZiujlcQi&#10;dBywjHF0V3oh+amndTk+R33ub/OEQFR6RdtwTeWPesePjE3GgajHavo+fTf5O2hDywfaXhA/TMmb&#10;WMSv+EhZbey6X8ORWeuXkPFXXriOiy1pLN1rPqjTkd75xjkCrccqG2gD7Z3Yp/0ZM8Uld0Cz3wXE&#10;Hj/SB8W9ljx/udaHPp2vmVtrzg7Ur9PPYsYfmPlzjrsTkQFiN3gJzdiK/KbW0581aB+xHt8vfYME&#10;+1DEF5ahAmp5BuPFIWPitE7ggt1m+7fW/LYxUp0DiSUx3f1Qf+1ywXWFbTvu47XzDnp69PcFqWPX&#10;9VqdzlfDGyrPXccneZ3D4ZFpm5ibQsUo6Wnb2HGMxXidVIxZw/M/02ZPKfSDFSHUP/fIHtnX4lwH&#10;fA+Gvsfl+KGawNa5+oO+OeZL1rQps/wdYgVimzr54ZHrmbGbBlsMO76+3cbsqsP5KdtzcPLWYUvR&#10;m7QRW/kTr5OBDMlc8Ga/bdb4RJ6xnfvW67hm38xenZdl/PQjL9X6cg3ql2ufz8s1oX8e8iMedmUP&#10;3vuX9Mn0y1DqtE9an7g/4eXY26/fvnz11Vd+Sfb27dfO5x5gmuT+6QcCvvVLMfA763715Vcvv/vt&#10;715+/R9/8/JrXqz95rcvX/zui5cvvvi9X9Z9/TUPtonDz2TnRete18DY9L2RhyRjJf55P7leroX3&#10;S7Ui+wvy6H8wIyL9jd15+ee9i9LnOnCBlSQm7pGd1vkqfaZUo/zMGhS+uEz8AFgWelF4T+WfBHbN&#10;dtuJ5FDi42hT8wKVG7hmm+4IDt7WIfWGYh6+se1LrlPeaez5/81vfPnZ+T/Y6IvMpf2BAI13421+&#10;uU1U1nrCk2cbkt/3/bl/9v9dFyXtZwCshbP+9R534aT3/XlimP4eCguoeo87j81SjWGvE4zl8iMn&#10;Ffog133qyXMZzwchtr0muq7owPqaYF+6Dsy+vb46NuheMXsmV2reiUmn/+Tf+Ltw1jqj11NL+kgL&#10;AmnPyEmvL77Wz+yZRz/ljY3Ra0bKoHtNueL5QQDWAufPngs7V3iWvue9GwjNSQvb0pQQW+PmrzQb&#10;8DN/NJetbbOQCFtwMOq1Qx6n9wDLbrQalAN7JIDJt8BgkpHr9bljJ/kjD4ikDfg+x9HPOk1e+3+o&#10;juoYvB6UTt7IXFFguQNvYKsjmrqSZxgdx3PS5gfLj7T11/0NfMfxWDWMKeeoTCf9MS9u8lNNfEja&#10;4HzqJtYnNt7FyFoe0jRQfmS7n8peMGua/2/6rIl8sD7PQbUGsn5IDrRRG8bWtE+Q9gpcPOU/Fo66&#10;ajM0bXg3TA8Q7z8CLH3o2Aaok/vpKDs9KC/PFh1PV7q5Ppb/pDbs+lrPUMmjc67zRfIXRnqDMlYZ&#10;8lwHfH04KWUIqq41v85rMdcXrp25fiLra4kRH6ov/AFAtiBzPw5SH41zcsHdjTMdFZ0nU9phBATp&#10;hGvqsfxVaOcdgwWodjoKv4fe+QhtWeFjx5+dkIncwSAyejYx9tSRTu0y61p+b6C8cRham5U7bRac&#10;Z2bzRqeTl8VmY29Azzp3Xv2Byt60z22c8iCbwNFddiQnannxXiAP/aRTbh4ZdFw+eoMupz1uBA2k&#10;UWFX26rnOkPjTzH59W/ZHruXep5S6pn0pWzqO+pOHd3wXV/kZdJvnV48zNt20iKrnso+xfGnnb1Y&#10;6Oie9efhQTbS0ade5EdW2BcG3fDm5hadpCnjBpKbPX4y5S03pl/lk6K///2Xol85zU/geEM4F1Yc&#10;W36DjpNwjR2hL36gNv0f5CGIf/qRix/xrN/CxOvAxqrxFc3Ge+zIRvWRB7y8yrf9YJS8rBXIsDCv&#10;9ounDhWsl1vIVue2xEhuZ9yLDLYRe4VmHeSAJ/bEXHOD1d2mJ0ZhD9jaJyASRC+0+aikvYP0LzcJ&#10;2kgRBPd18WZ/2x1bUIshDw3KivOemDggXp22gPCn0s2ABNy3wrw0yHiBf1xnI9vYke46bfQYZuzu&#10;MXyZ37P2mRfN+MEJ+UTDbV/IfJ/y2sIO9eZlu2LMQYxNZ8z6oV5usrKBnblm+7WN3fDXukdupacc&#10;HSi7gpWXunmY5jrmaLl5QfN9SCcPDWi/UO1hbvvBJjf68xvovtn/cB50dt7Pjf993tMOYuFPhrrt&#10;tzYbdQ4xuO+ky0vR/ARsPmBA3fzTYx7ovfnkk7xc94M9fgZS812+tg9W7IhD6zjOD6DsV0oS9gUY&#10;vULnD3TxtlakTePO+HbFibtxp7f+8SDIsdtIXM90yk/dA22X+oO5pjJ2hx68cckc8QRkn9s48h6x&#10;9icdBZ9N7dvwArfTQik7bg9TdqSje0XHSpxx6kvd48OURb5wt1NIv/lQXXd0+SluSD2J0RE7x698&#10;5kLRewZwPAs848881e66FaHDh/hWmr73g17NsztahjLLjhF0wxloQ+lr2LYGadOZZ/ULkBfseNqx&#10;WB/oWvryZvp9HR3fOra3N37axLVttbdtnrgUkbebri8O55ooPR6GzTqVmGXeIXVtY+0Wt+0uGMip&#10;iUPbxqRrw2jdPcfXHLDc8ANWu8FV4v3hma3TWnwMdd+Jek0A3X+huQbDN0bIgczP6gedP7K5fgv9&#10;6eSf56Exe8nuAU25BjRPdYn6fgCkXhkF2y/6ex0UZ667fSB69rF6wOVG8cvO2LR9tzN193q/9hDK&#10;915hgbVQHB6r9HOryXhZGIGB+LChaeQ2HxRQTdNHta56wHqu6z5mM+64RmODviG+3UN3bw/6Wi/0&#10;Qy4ecI1Mx0LGyEaOqdx1E+s8eOanN/OTm2/fvjXmBduXL1/8/vcvv/9CKMoLN16gcW9iOdOvjeR9&#10;9VXp8Mr/+u03frDNGkggrmsta6eosN9KN+ayad4PFnmxMC/g+pJs75nB0TMmLy/ZyfCfIWPy8GFi&#10;0vzImPwg3OVI31WdR+a7cHl3HeMnNVmFf5+wKyEuC6YhjpHZxszJ4xQtJwfUCz4/okCCtnGghq6o&#10;7EBnre6eJHMqeg92TFnfZo2rrujP/TKO9MhLbx2MFx0ePIB1WA9ZS7qeDPVax/q315mWrQ8VzPpI&#10;XuchNj0UW32BPAg+gBrz2SsUd/os857B80OG+xIaPI7azd5izxVqTCy67sfHrBcqFpgio9hxD5P+&#10;GIQvNg+50QGudQ9ymI7AgOuq4gEVidnUl2ct8LvNOkUQkP0Q1TPtdbzUfq8jjYERQYs/hVrd1k/h&#10;u2K8jC9QZx7wkCFwq1YbKnGVVD0es4MzDxLFE69wtRH7Jk3/KDj0b6ZIGmnPiRojl+vQDa17s3W2&#10;ze2lzya16R2BUuDk/wi4qcVPTYXxF/S9BJT5Y37SFxnRdQgurilxqyftzD7AeyGPW133hnb8ZgyP&#10;EiDjrpM4ez7f8LanTz7yx9ohLMA5ZWaXxz77Eda6+ZCVaNe6yMWXq5HA5n5aeH+7xG5YAP6S8UdC&#10;VX/AzgoFlNhAd86ch4rAJY7gjqnX2jXu0o95RtDr0lDvzcNfMePh8sz9xCkP1v4eL8X6E36X5/3D&#10;6K8xN2VzPX4vwP6wP+p/rH0+/2Ot4OCP8cWLmq13Qzk/TGg1pvyW36SN3zJTNvQEsiwzNMPHS8Cc&#10;VeJCBUGdyVvsDz4Qiv7yg1+9/EKTzy8TNAGRsc5UlItyOnoNmvGLziiwkPjmSzcA3ASAuQHLIsOY&#10;bpv8jQgenGBD9jyI6FXs+CxYTAB3jNMWam5608QYv/gk5jmg8y2MpONDfPGAks5G2ZIr6St8Tl+t&#10;B2lrw4YutuII/gCmnKwvHeSRm3rTXpWJ9yI4cvo7+KShNmcanoKWVS4+Nn3FUTFiwjkrjUxo9Mcn&#10;fJu8zTdeQsWiE78LQW6YQ0mfPjjPmBik/jiRWIwMevZDaflSO5bD7z0sF5BOnyPPQ4fU1QcX0a8s&#10;dnPRAf1Qe/6/AQ+8MzYYK6nXY1o3iN9++83LN1/rxtY0P8fytW5yfRPJGI916eB//N51pl7XTTtV&#10;xjzLA/Ygcbn72c2yTpOPDRcaE7fUhd/9f2ogacpxLBt95mVuzv3JsO/4dl7mJjY6T+C9WUCeT4wV&#10;RxdbBiYzYIfMDD1hZAQVcwyGXjHlhZ/V/gGNXfp662bO0F8ZO6R9L2OIHdoZgH4vGXyY8WHfl4Op&#10;g3EAireG9Ivn5mnHI2hL+MMxJkdC8jrZ12Cko8ixJZWfv4U9A6julGAq4nxFtQWc+hw3cGJnh4w8&#10;HKJMOiPbOJoqBogvEF+bHoOkkYEfRIZ89wNVcILXiVaSD0XGN1NsTBl3ogVk7Dc+eG1InSjFz+i7&#10;LohOU7V41yLseYDykbMgQB7E6fSEPHH/jpcuc4n/yEO+fqTc/rHuaNz402K6tvLJdF5k5cUZ11et&#10;LcL1Sdp5yeZ1Z61/qmPm4Lf+aZTEJe7wSW/m5p6fip7rt0/yoS/s/Cn6jz/0CzV+oopPzn+q/cub&#10;Nx/PT8J+sNaJxDVtczWqrHxOgNLkK53YHEXLgR2TC8T56GEjuQecOZEt1BYEzjg3r4wm8t3vUy+Y&#10;tNUE1EfdPOUgrv3W6dC+RDUiF7sF29SxxvyBvdbQb1zjd5k1dXAGYm/NKdGO58Y/ecy18KMoiO62&#10;dbW56Qarg+a3H0VO5k3HDyN5lthyltmY04blhRgwfJjEE75S2Dvry7xOuzv+k3+RO47tQKiKFx96&#10;xdgQR3JB8isTd+uzyeF3Mlq7AZscth1M9q7kzLf2Vl40eRlzrat6xcaneJYBQ8bfpJvnMWb96iS/&#10;bfK1rHsYXozJRuaEyuMOhk1jfhnIWB4esG1h6kgJvKqW7qxX7D+895g5p7p0sm/d73GT6H0NY8Dt&#10;3W3GD2pdbddhtzglq6QlgfWwFkAr9Dm8u/zMNT++xAkIdF620B5fE2hPRN3WVTZrCG2eaxbW1oNn&#10;nSw/OonPtsn6Dc3Nej5g5bqMke96U1sK52E7PJWSPhvnbLnkOcz4YJx8m29OeT9If/p/rOVlD/vj&#10;7odk2dRWnJU+3BVcee8ThPE9bXDfy9f4ruKcJDbCw4UPnJwldEpe4gmMmaDjLpy9dvI5pS9AYsh1&#10;1D/RLuT6TUwUkXT16IDI7r1zKHHx/6Rz3PIND+/Bv2EOfJ/+nHsOr/vU65ixv+QFVa7z3rPTF+s6&#10;lb1S6stLN16k+X/eqT4j9yvMOSH5b9/ST7l3IUL225QXtNoz/Cq/mMFP6tO2vhzwPYQyvvPLs2m3&#10;Qf4iJ/Q+TnL+gKFofKRMdNIKWmz6HkTIOPL44f/0fW0enxIP3dNwTdXYyVrjQIdyhhioZFhDC5AJ&#10;OiVSX3DMVIr2a0AjLnOteqhCxobhYMvHQs4WNVbwUDjsRIzjOZz5tblsF8hjLVlzPvvIM42MPbvo&#10;olh2ZV7hkj3zBzUYIbRxulDPqdOsai9/p8CszeoJneiPSWkcZd+b8X6qpi7mjdqoMZL181hjImQf&#10;jKyBoGMzc03o64zyUbAqPgxgK3kB/MM3jyEoY9rjmesneUFsgXmhJrRJ2XIe+plPlffcGkSGSrMX&#10;CnVb8dXOYAxk7tMnSbto1jCJmrofbGOQA0GnTXQS5vQckHP56A7tdbnX7ND0ScrgKzc6tiM3jzyA&#10;FnB26JIIiJ8ahwp1CkZf1aUe5XUMIoiGyCOM/RlyIzN6Z90tGZvuhwQ4ZUNA1BwDX3s1Fn8pfs0/&#10;6ek6bFk3COmzotpf5pJn2nRhS7wG0YzMKbnbodzyyidm9r3YsguiMmPsEqMrpD6Ed2rTZznAOww+&#10;wHNZ+wY1n3HnPYTak33E5AnTnmNMSumRH1sYh5LnQ7xcWPPXczhpz2X801/kxJxgm7F41nWNd3xd&#10;afEMcPhSLDhtQ5tQknJo/NHiufz41h/I4QM02h989TY6EtSItjxg/wvYUv6q60dA7dRUbZZmHTRr&#10;SPbU7/T2ZdNHvENjG6r4KY/+M/U5/IIUhGAvjIndEw8NPwhBhjE2c8jXlPWu4Ho9TnrWiVL6vGN0&#10;+LRp2y7GptA06eiG4qEvO3ipxrrto5drXfwwJa/2XR8Vvrz8/tdfvPyf/79/+/LN26/dvtfgn/zX&#10;f/fyL/6bf/byN3/x1z/tizWDGw+JU2dAFjhvkEa0oZNXfrrMQOrSeOOUHaYLZFlmaCztqZLBEBt0&#10;aH57df8clL+lMw/kW4E7yP7SKUNVVp9Ov7NBYIPRh/dB37Aza8YRdLxpZlB5Q9ROlj3ZstgS7yAJ&#10;pH1pA9lXGv34Fd8y+FJX3xJ7UA7dA5p2xA4GcxGJrQ66+olevrVGuv4jg4cDY0u50Z06SxvPU3fV&#10;N0imD9uFG7vOw2fR8S22giwglooJw4XvafJSl/5G13ZmknaztCYkeaLdlJpv20ibD13tsN2MuaDK&#10;pnz5MLq1YUrdrh9ZnBZ0cBhKqSJtX37xsGLZiXJtWFZ+5JNr15db3Ey2nxxfyX+r8ewbVt/8vfXN&#10;Xz4t+pUuVvn0LsMb6VwYqT9jzQZWI/W3/MsDEP8/ONXLi23HxXIo7fFH2llYUhuddkxTH/Z8A6q2&#10;tD28IE+72chrXnKDz3zUzTc3+NzQeq7OvGwfev7LXj+Z7Acnc/Pbm/PclMYfQF7QtDlDCxHa6YDj&#10;OpiLOnxo4G5fID8t7/En7Li07oGT1z43YI52NjFQufqjE3+h1ME4mP5CLQ80YssPI72pKsbmeBsb&#10;HFc3LGc/pwzqkrETQy6wXAEuWN3F5ZiN5YLRVzPSRsdFbXHetFlH66RPbX/FNPqM186pMUuByzC+&#10;5aeOIx1hgDYJJ4+6+YaXYfLyQEZjTnON8QasFkkmawJ1ZI5QD/mh/ku5VUazdbj+ocgKt6/kk2kB&#10;g6Khg/7VvJ48y1lGOcQLVmfyF1I/8ZpvB/C/DftS7c3HbzLP58YL9Es1Xq59oHnrF2tqIxsl2cK+&#10;4+H5mpf325n94I5rLTLOHh+wk5/FyTfV/PNU81Lt888/N/+Rv7GWT8/jr9s2mPbroE/mwR3QNjNk&#10;LuDgpDyxSP97DNwBIWFsTMLn0IB4VIdwkrVUMyZrunkmOhE7EN7oYhmiwj6gUcz67cc8EOlLtbTZ&#10;c8I60efk+VKkn4f3+sDaSb+b15rhulXuA5jxmEZnnBozpi92J137gej5zJi2/c4OcoleKG1FjbKF&#10;J8NfsVk6qdrFL1R56w5NHnIXmLRDPG3cdPOBzpnW03m911pfQwdZ51Nv5HUaKz0FXBbOGNHRmbzA&#10;s/QV4m7HAWl4swN4M1amjhMt8SQdIG/YqZuys07w1O9YyX6GOMVGMXYwsH3eZaLWD9aPllln5oC/&#10;YeL5sedCZcb8AeOfuSlCXon63UJV67qZY9lTZA+S/Ufr+4P7un7Szq6nRtsbg5zNH7B8S2zIqITn&#10;f5gDdukdkpO2PSsH7rlXd+rMvDBhL7r6T22ScNvpfZfbSDp2bWrmt2OpMuyjt9aZsdefV/a9DdcW&#10;X1+QyXzi+r3Xq9iDOe1SDyf4lZGu3MBeh5dq86KI/WCRPXBfqp0v1rDAcaEzn7d1UVfcPpp9+7SD&#10;uJy+5oSWE+aBZLdsg6V0Sl7WHsB5gzIt+yBxGoqb9knt1kE6L9XyzXOu3y5hnuiQmmyhl5j3+twX&#10;a36ppjjlnnjyid3sp9OnajP6GBu70MY8ut+4zs6b7EOxp/05L9F0f5IXVMgeSP2i6wWo9hTkyWvV&#10;t9faX33At+o/evnIP0X/oezLC20B+sLMKH/4eUny0cdNwH5NOe1ba4hRf8jPduJ7v5yL37xgwx8+&#10;rGgUL488hv3/sFgLFBQf9M8crvsBqMhCkXIwoZQlbb/kZ30zFUCR67XXmnOyHdsgzSk6F5hr8xUu&#10;SgEbDcBR04PawJkfX4YCk+bk9YP5wtw31fw/0t+P/3hNeBY88DvjLDKQIYzYxIh5w/jx3Jk8ZA7e&#10;UHqP28oXKH7pE/1Nv2S/NtcJZOgjRHVkHc06x3yEusTjGQkO5egUX5FnbUxc4IPoxBGqxwFo8lJ2&#10;5nfsMJ6d1um7zg1fy5CVLtTBHju2tf+3IJj5FerrodC+tg2iuTbMem5fjrn1s0yoPK8CpTNrmVHp&#10;3S9Bu2OlnDw27kCW2xHWeuJOapx60hdnTOt/cfrGR+wZSZFBTESAUsuTsKzJ0rGNFK18uZHykfEf&#10;hcA2arBd5035SSq76qYtQlal2gZE1Auri3l5lmsXuOdfMfe8wq0eii504aph0Ue4ahS3ZnJeA0ur&#10;Yo8N+mv4XH+Ud8HoBBKchoi9VWpufcM5kRyDFY70Te/deMjq9JAnBFymU8di5vneR9CDnk+VUbr8&#10;0rOMEHsHYtyHKG1h7q1rIvNw5qPnZBprsC4UvVL+sCeUi4vPOMOP6YMMaPNKhMaLsUVq0ImUJV+n&#10;cYVy2sV1tS/VeH7Z/NqJ/Ol7ClLvj4O4l7qSDrNtp17i91AGgefPiB1nLn7nBVK6Zd3HPqwVOk1d&#10;WlEwtcSkycppQgRjORcsGe+1NdY8n4oz9/vMh/15nw2f6HGJPuup7Y1Nn9RPpz1RxjTjGxrd6EDT&#10;LF0jpoFen2176y/q/LNOVSb44te/e/k//78//GLtH//Xf/fyP86LNVb4HwlptFt8O78GLYUGD/lp&#10;TODkN7TBfzRcqqFWfFdABzOZQfJBC4ZX0N2BxwDIRX7j0hF0YekGwTfroHcgbAD2SFaVWciws2j8&#10;uOaPrx4Eqc+TBBsg5kqFlGXAHS9OhP0/A/lKrHheQrRdbFqOgea6bSPY3wA/MTewYGSqu38ObXzn&#10;QSlI2eRdyi/Y/IkrsRJkrfMlPDF2rmAEEovRMTIRr2loZTmd+efEWnonvZTHVxYQqGNALMH59gW/&#10;7Xv5doZkzpcU7lf6umnZSkxulDoc361ff1ZwHI1Bt6dYfyN/xgM7a4zg4+FbZXyI5v8M5BtrvjDp&#10;xu/t/IxKfwaSn1fhppabzbyIYuxzwU3fTc/ZW5lcbVw3P40RN5DjgwULLJAk8UtYX9FZPy3pMTn9&#10;wM9J6oYUWwBz0Tfmvfnmplo32f5UqRykKs8x2Uk/MldKeRmQb9NRJ0BL0ppCWtc2nu29w9Gq8GeG&#10;QXpW3fr4OFyyj+QCx2ezj3aBU/HcmCmmg4/HAVZTy9KpKw1aTmzlN9VBv/VYBqO3KLqTROS0s9D9&#10;D915z+Bahk4w6+YeP8wJ5yHVyu3LceOmPIlINmtK5qOw485zlHzZYY4ZXe1gR8PYJ0/l9snzIP7A&#10;98rMjUqke+BPfPINtpAxvenYFp4+YBLfVz1PfR1ZfKJ+6pbP1JPf9v8u9dt+IFxy7OvooOu6HJ+8&#10;OPOHV3i59fFHLx+9EfItsY/zqfciD+w++gi544Mu0iXG2MM2PqTt4icGm9++pX+5wdNcpn7NX//P&#10;iY8+ennzhm+tBT+WH9TDz1WlD6cPph1pH/YHdTjvUhenEac/w3BaJNJbZ8OZVx4aHvU8KKAfp/9o&#10;l9u2kX7LTyDQh5VL3+fn1GpzYtY9iZGHwN8qvy/WQvP0r3qZ2/ixYltKP4OqMOsxPGWZWx7joxe6&#10;29S8+D2+O0+o9Pb7jioTlargyKdfVt+0jtpB59QDKjv5Sz4YOOzpjFzvRpxO5gEp6xgJueYF2vbE&#10;ca1FplfsDcfihd6vXiouf88LEtPAzrtDwqdZpou2H3QdeLbjT4H0dfHMC036LhfsOCotf8WtG37s&#10;mgav/mceG71PZ16E8lB8lU1MmBLXPJtOFJXwAwbve/KBnVLmWF6apW77BDUf3HObPj7mlDD780mz&#10;vxkZr1OGcWbmrLxLnsBVzVj9Y6FaP0Y7baRPhrqNG9Mu2pd1zOuakfVMuOLS/MZFvCgf7Mv9ja4z&#10;vtbAN2axu+qzD6c/g/Zx8wH57/4imsPTvzM++sEXf7N8+nbJQYff9loPvtB/2efu9mdf2X3vBeV4&#10;7003UAdnHavOngdOccOWM3RcSM6mhwapc9NA2pjxT7uvY9vXjsN+9GPjwReL6YTv1iUp6nVnz0Hf&#10;Q0D9Eq4xV73KY+/uT5/7fiT3Ivz84xe/+93Lb3/7O/+/tPwk5Jf+SUijZHqvkhdr3K/IpjH1+WVY&#10;1zs2NTj/Pb/WEJo0V4Hhmwb/ACp5rhVu015HM4aGVzm46xPaYvs8ODmT33LqDqTEngRtZ4wtuKcF&#10;x9pQc7U/fzmZAZ7YAFq+5H5CeM32xRUVUm7nzQxuuMxGyfQ4szdgvBio6YVdVzw/heom8q/2ThuH&#10;TctAj7xBz2fGBPNpodIuB0Rbj+20wlJx+DNJ++p0sPsI7mV9LdEa1DzKC7nmT93G5EObp6HsdMaz&#10;+JXuPEi+y+cbnmvsH9j5seY+KAPXvX7qlFWjXZ342Wung5Rd2yx6x6O8oVMNOaYuo45ncOpvTAz9&#10;HGHwMo+X3BgR0CTXM7GjOtMTxkVpzjGAoSZW5oZtBqPD3qEm8MsZgSuflOs+nRckTmbMm7qy1/AJ&#10;XE0KHjL+ZHilRoP74kY7D8qfc0NE1Kp20TpJPcKxtl7hB2LxFE5Z8U4+17efxhmD+H/kneXtz+Il&#10;7344b+oYmnHL3NX8fDJ3L3OYg/EBEDvXJ9RcTIyvNPN0+3tS/cWJOiLA8jnuMi7DYwub53POGBl/&#10;BDZH3s3uhf8Hhe3bBZRNs4puxhN4yMYceMKk77KknafT4m9w1uuwGYlzsXt17cnB9Vw2fJ6t7jzL&#10;QQ8+aeRGvz8rfuhQR+tq3fFD/pAWv9b8Kc/4it5ZdqIUp3U/DHvcSc3nnwAIaGCYV/y5ZJPYig/Q&#10;kmcS71B7ChFXsAgwePIHBjaFI5/gcxNEZ3ZSdoFyOHVi8eAmi0+h8o2Wb77hJUNRG/hv+d9T14f4&#10;rambAy1PKmNh6gOu6Sh1cAeOX27xM3fjx/Lb9tKO019eCHw4/8A2NMg3hNqeDsw9IMUrbw/uTAJs&#10;9ZsFScePTITo2wZ0FvRuNPbmInWk9TidtHWM9UWIPPYs41Y6JhuJ1YHchM3NXjDpxHIW94npPocr&#10;xLdngG7oHeVm/Cdm3NR78oOJWRYC9ZfK3R5m3jRfVt22tP+6OCQ8ExvysW8k5knXJsLYskdy1Ddr&#10;NwSwxwvU83eGratybjK56fziiy9efvOb3wp/9/K7+WfevDzjU5TcdCKfhwK0i5dOH5r+4ue/lP0s&#10;K2ySeYHFzSs2v/I327iZ5adXMie4Mc6Dp6MPhbtfjxtp+o8LuKjjPrHBj1x8iVvGlwxkLjIPO+94&#10;yKU8//YztqG2JRvS9cKvvuo3VdMX/CP2D/1zcZ999pmRh/IfKi9z56iTLjDIN/6It0NOn+zj/aBy&#10;B3X/jZXhA3c+YHfGp+Xakh3c4hEyZr7RroXkHVaW6OS25Bk16vTInxYFblNl6BOVDzXe/OGnbb3G&#10;LLmx7aZpTjVGQ1Zd34dr7Ts/ce0mEfR4YXwKu2ls7Kmr69V6eDe+MAUoxzi8RPxBg3yCT+h5ixxG&#10;sMbKz9ictQp/0B1908FAfOi65oe5GuN/0BivjyDy9os1XOsR/9OMl1b8lBMvlHwd0FrO+m1/wFVX&#10;A1dU0vWfeQeOTyAr0bZzw4kH9V3XyqyXfGOVF1328c1HL28++TgoPj7zzTI+Jc/87otx1gfqBohm&#10;YtO1wuPnqOsXvwrvtdP9IDH5lhd3HNG1jcnhSFvTDsdVul2D9wMKYrjjGH9mzTKEtjxjug+M5Z9s&#10;ZBPah8R5MQl+oL4qNu/EU6f/S2h/o1y+rrGED2D8qi/2xz5FdlHaaf+g+Bp64mkjoHYTP1+Hs/76&#10;G3L0ieXQo45g5s3OO+cQcd8v4lQ+2PSSvUDjfQf8Cnae41N8bd69LG2hJ0vF2FZB3suHR3SJfYuD&#10;yQuF3TLvwKfl6NrSgX8KvK6Xdk5C4FouPpyYsqu9120Dkd9QG2D2ORu79u+66AJ7uEF5Ho+sLdLJ&#10;HGA+hd/zE+H0X/u2871jw2AiebfDStHSaYkctNeOvAxg75LrR68he0zxzR98nLk936rNP1fP+te8&#10;/JQtHwyYeb7mdOdhYsEc8WGH7ohM6DTjJ4Zd16q/VPXZvaPfglk3Eof0V9ZS8soLf5nyrmPuV3Di&#10;4PuPyU//dj8WH+gT929j7/hrDcK/S6wOqJ510nf+diF7SfaR7k9sRcZtXvaGNbeyBFwXicFuN/4y&#10;Bor3D81lPaxsaPJlzm2EDgKlJ9xlgEnLkv3ZqLzKTfkDnA1bbYuer7ODpNF2e4sMVukQP/b/+6ca&#10;s0f3fl33BuTzv5tBfg3j/ElH338o7tjFBdLovR07+UYa32qjDt1/KC/fTpNdqO5B+EDgfqnGXGWM&#10;2Fv5qb7QfYxa42+T2Q7fQERWuHRUN/ccv/hFPnDnfx2hexHaSB731x9+oD3LRx+b/uqX2res+6P4&#10;vl40uP6Ek1HSl3kczlNlHoPsdTz2kB+FkQtE7zlY2EDfXGCpTb/55NSmxoGawod3wKEhcMtMDwND&#10;X4PWW7xCLHE0NWA2JcTJoTJufonb7KPtK9R3SSo2HtOzzpzpjPsTR2n8KL/3X0fNSiKT+3bGF9i0&#10;EIGx67ouKCv6s77Wo33dYf0Kun6NK/vFMbaavkP1shcaH4zUI4EZo2DzNrYsL6PJY75gB5+YQ55/&#10;zEfmlOd9xjbl9lXg+uxDrp3e57OX9AfBspd0LayJXh/n+t92zXrpcqUf4nZcM4JbVn8L0qa0v7Hk&#10;UG4ECsgtdo7R696g95GN6c47ZIU2ZGNxRB7pBK6sTW9g1WXnsDt3M0jYtE/Q09DV6CtVWNfjc9rj&#10;vdPRhtpG36hTbT21ifwFy4RfbfgB1MlqoxnG2TdZ+YqseURE78A4uMJTz58Cks/whHv6dXj0LY2C&#10;QA8c4NmI7ym5JolnTlCjRUY0Y87iF8j43/PCz9fAyb/HhQgSv65XXrtmTO/xfYyPkX+E2F3zr3iB&#10;Qw9ba63MGEy9Wke8VkC1VkwZNr0m2CZejF/rLj+5gVT8OAb+bwDjkttzc6/+PvP6lIU16mSdQcd+&#10;aYs6HJN2gI74D6S/WHc7ZthD9TnE3LdwL/Mr3dPwDmE9Exd2zzvjKnZyb5T7o94b5ReH9ruM+R+9&#10;2Dqe2XactnG2aZ9mbT/Wd7D+lxadnrz3gXM8s8P7yeB9HQAiO/LxPvgAyXu03XyT94LRMGIPzAV4&#10;LxRKmQIrBzl1Rjt6d2DKAC8qLCJsDNjUs5nvhl6Uh/ve8PvBJxuC6QSrZ0r7sJ1ZKJjwI7d8UL0e&#10;bMLeUF58509p0DegHtQZgP4fckIGZgckAz7tuQ7KbEZSV16eCJHvzf7oZuLEj2xQRnds1G9shSZv&#10;Y/y2nNOVmwsCeqt/0k6AuJyL6AVnc5ZNJXmb+uJvXcV1Yrunw4bU9wyQDnL0Qavjjt9s7oiHcRYU&#10;4sTDXPIch4nxUQX8jtMpI5y49WGR4+yHRIpPY44B/aVZtG82PTe0y8SY8ePFKP80HHWKeXDAPwDn&#10;Zdqvf/2bl9/+9rfzYo2b3K/8T72Jq2qUHv2u9umG0T/jODeX3JjiDPOBm1K/WJuXam+/3i/Xzhdr&#10;vll0P6V/yqcfd1kukI6824zvjWnaIdRBW5DPwxDmXeroxbbzCx8lrhjLjvuri3TmBcgCzsu0zz7/&#10;fL1Y8zdcJJd5gwGhAL9C4TJGHPYkF0T6GZyCobXxNN/HLnk3jCzxW0pXTWK3xt3Et/PP6CP+lwea&#10;B+zyE3WcNpRJPlAKmJ8y12/Eh/LxafW50pXLMbrYAdJgpafB+kt5JHxukePScSHsmGGMzrjp+gGo&#10;Svf9eqk2KHfTvkG/FKDM81eoufuzX0pOc5ebQV+FRRiTvMjjqKNdQ0OxFxrAX+bK+NkHfuMn5dYh&#10;XqrLL/m1dvPNMF5Y8a0xXrLl5xcVy64lQgemKEiLJ1BHfh/mZh2kfPvudovW96V3xMMPRuclV5H1&#10;8gO+sfbxh36hxrfKmHMfv/nYyNyjPbTd/zPlu292m2U//Zi+ZEOPP/RJYs86zFyf9Vi4Hljaf6H0&#10;1vqAjUGXCdyWiZPb4bbs+BVXuwH8mcPgeOlvyUefdrHm9LoK7pdrQb9Uuz9sN6q8OsTVPG3F9jFO&#10;qdc47VWfMT/Iy/xiXGdsn1h9P8zH3lFmXfPb7u4DxmRf+vKTW6kvssSpcXBYd3r5KcTP8lN+0ous&#10;sHCwA/ErdPdt53zSZ9nBV0eH9cdecOrmEHNFl47MpkVrHekrXmXByNdW+Cs8ZLwb3ATptCk3dEv1&#10;Z6v2YV8PknuiRW78c4h+YbcDmrGUuQB2fwruenEQGEdZV5TNePA3m5hLzANR5oLn/YzhuOseFTP9&#10;S//PjX9Mcpq6ZJjDvGJVGYsA5EFkp2PJa/lam4WTXmuSbGZe52YzN48ge/XZZzfvmOdeJ5nbXm+I&#10;Fe65dtevK4L41rEcDKEJhWnOA/7R0DqA0w/Vr5RRp6DirxwO1pr2035plvS6Vjov/VjaNS3p9Kvz&#10;GC8eI7Gd3KH+AQAA//RJREFUpqRvPbcHF6/8+huIv/E/bXBfeg/KtTV7yfQla5rKaKdlaW0gY0In&#10;5419Mp2fGDgO9nWQMc5Yb1qD2Gux5YgT+dIz2sjEM7xhiMH5gydM3iqGH0x+GOeJA2L+yDBMe92u&#10;9jP+xm905OqNpl1oEkM+XHe+WPM+XdgXbtyHFElz38B9NfsyqmUdwgnmlR/U695kvywDuQ+Xva9T&#10;xv9T8z3IV9SrexD+vxoP8/mWGvNew0EtsF3WG9oj0y7vT3v2BRv3+KwVyO77Bd0PzP2P74t4sfYh&#10;L9byQTy/WKN8ZgC+55kB4zH1O6haS/Bk4cj5XuibrCUZwyqyvBBJx13yqJ3g8ghRXLBokbQzy5Cf&#10;gkWdF0trXL8XMD4qe+r9kD413mHauOCJLQXFh7I2kg6esrW1z8/qHJjrCyLogZmrmafNM0bDcF2D&#10;j7rXqWT8Zl1hXBhnDXIjkJs6fT3c10XWBVvQoOg986aMl2m/pSQrH4MkS9EHR3Zw+bB8It/u6IRS&#10;9dTLHpPk2dMxyvVShLkkn9YLb56NMV9vc7Z1rfqlmHsjldGe7iW//1ZVf6cq1C++DhKbiT+0/MLs&#10;HRK/G+pa4mdf4Mjp5LDYedUUX8YvpylKWRIIAy2PjHWIm9pgSttMb3GVHOnqnWBP8rfwnsblwPgD&#10;hy2nsTsLxrIfGSCq017DsmpMPJofsGXbim2PW6eDtr+q2HqbC9j2AdhdYDNHWlD7z9DlPfMXMuWl&#10;QvrAfo8eeIO7X0CybvlNHtmnBPwK3xNw+QWzXl7xhO2rvHfqRM74zvjvM8I1rl0+so2FkTQl8cD6&#10;ngfBfV3HRo5z7nPyYVs7rh0bjAt/oH3y7QAAf4PEOLDYuLUxLbjVif3BmVusGevZDTrSzQdpFVXx&#10;5EVnbCBzgusKPBsP/5BA9XjwLi8uPloh6P6cbCA8ZZDQihvMRGdpXkKT+AOjLpq4sp56L+57N94R&#10;gHln4PcOc1/D8+LsnTJGWbtjb2woP7p8kDhfCvJPkGtPlXcYwg/zHuP8MoTH6bn2wxs7npN2y0am&#10;9QauZc5u0bvgiA9Xvp8W5MAP+rAaUPgBjZE/gxD4wZpuIP05x1YXjaZVOiaRGcb5Z0fvDkwnAUxI&#10;Lixs8vuNNW4Y+s0coz/tOJtiTeJUd45WT/MsELMY5Ab55kMH3OFHAb/bFt+oMShnQJ9veXvzfhnY&#10;oHW7SaG+PJTIA4Dc2PuG3zf4Qd/czsTIxBpqn7E3g9l4DG6HLnT5bD1snVhdN1HxYRHMJqSxDN9F&#10;dMePjdwptxdhYo2t2HwNqPcK1joQ4EImWXxXHHzTT8x4AELM7nGmPdMmAxtvtw/9ebCwZFw0ca3t&#10;9EsfLGRDiFDM4ZVa6DZ6s0ZbaT9oX1OHx5D0sYsy8mxw+XYZL9N+8xterF2/scZLYmKKPC8+s3Cy&#10;SPKiKTeO9C/lbBbZKL/VHLh+Y+16M50HTu/GPW/SroJjtsZJx0oeuluPm2tv2IXY4GaDfOwyboSA&#10;YzttMU5f0Wf5xtobv1T79LNPzbOwEz9kMp5tJmD34md8DXIog0IDKsVHqNymS3/ZhDRNzuSZCsew&#10;x9mqZMqES370Fbmh0clmauJqPhKcL7LDA0kHyld6oU4rbwKXc6D5Xj9u6AdM8NPXRqWtM2g44uS8&#10;sLtc0PylJ/k84NC4mPHWl2tNs3bUmKq1n56vmrfLH8Yg6HndtWHWVM1drwGj0xdr/slFju9VD+uT&#10;HcNGbWEjNA6rHH+RxU/WOuYSN6bLV/xUnawps37vb6zNt7/8Yo2NCeM9/uArmHXpxF13/NhleO9r&#10;VeUco4Blx+bPfi7d4T2/FI/9Uk3zj5d8vDCSn/bxzXxbzd9Yy7fWuIahR61rDaHNbm/A14RB/CF2&#10;WfNyLQP51hp2PIfd3tHlsG5e1nkez9EYtD88DunLkwozfiM7Fk03YgMZ4h2drKfbvxP7Ui3XYK1J&#10;9KWvLbkm+yfQtB6dL9f80lL2eq3YYxO3bv6o3/BXbqRdwweZd9E1Mp7O9Mg4JoO12zhmHvE/cRJT&#10;5obHAEgcRNe4GJtO2x7+nXT0kHOaNsGoStBA/YFlo221X0XmTuY1ac/5wZZvWj646piqOduXcFPv&#10;5A1vqaGFll3xyHvVVvja+JNgmrDhiaElY0+u1P4Eo9t8EfPvB6f/tec5wXXYdM8tcMu3H4Lke1x4&#10;zYueKXNBc4L0WkeB9ufq87OPXUxrdGjAuT3sk5IvCZvwHbop42f2HXPNyL4lfJD5QB1pJ+1be2oh&#10;N4p7nz4v1abM5Z7f7FOmbazXqj7twZ+swxmfc63y2L9B2/8M3lX2ALUNfQXtX6LoA155mefEAExb&#10;ckMe9PVhlQm9nkHP9e22xkne44PuAhSHPXfpC+K/13WdgvLTzW7b0WM8zH1E+9If1OKh7nFfketO&#10;7MCZv9ADiAVEDnpcM57tfzDjW/HxGE18VpwO3u3bQzJYOHngNRnjrqv9Ala4vEUHF0yz20ykYkNt&#10;MJWvzpWr8IPIE08eqD97scbD9r5Y4xtrebn2f/H2L8yWHMl2JnbwrCdQQF/y3rEhKZFjMj3/howy&#10;cTiXNJH6P3N/6Yw00pAiZ3jRKKAKqCp0a31r+YqI3OdUobobpOfxdA8PDw8Pj8jIyIy997l+Y42Q&#10;Z52PLT1zS147eUnPekh1WJ4X+NlMy6ZankNUp//XG/2b651WrG+s6bpmPZiNADbUYrv27YOOPjdA&#10;vSE3z0U8E/l/tPGNNVF/aK/fWLNtEdWbZ1S1Q/byTZ/4UaQev4innYrPH/wNO8YmGVYWVJ9zbQjc&#10;qKX0fpjidA/l6TuLhzb/hI+wKji13sc/BK0sFbdNpwtYMKqNZzNNyjuvSDp4hZuG3aSdOkSwGedX&#10;7Jjf+VYfoNIbZA1k/gAl8XXNLerjpq0pm507Fmre8JhSJnORXyZ7TM18B849J2AP92FH62yUGrPT&#10;hyB5o+axyvgU7Xhunu2BXKPRyb1R/mn8rg1vXYO+nua6Yo7N9Q1Gf/uhvPmm2vmNNa9d17w4qDat&#10;/hiMzqzNHbfGbyh4lsF/mgC4TbRPvgihOkk8/C2QDRldo9vPdZs+uVDa6/Ruc+3Whfgz6PQBl0TA&#10;5Vv3ifEsDt6DG0O3ySMde2mDcdKdl5Q0TCTnfICSN5IUctkpfED9LzR9K7vXNHRM0C09ykKj+SCs&#10;8XDP2Qfgpk3lH5I9DO/3JOWaPxQybdgYXd7ZeD3F5rt42uCcQ3WPNYwF0tbjmhCStuy0syDlY0f9&#10;L5px3LGx+eYvdOnW2Riftk9+Q/RaOnb7vO91ntd6g6y7qRtdlaM9aggG7EPKTL7SV3i4/v+SkLYO&#10;fMCd9Evgwg8tt7JEFXGnrS9MmrOz19lhNp0Y6e/yWEEZo8YHY2bWs96rYC3k9xZ9jslmmN/3zHtx&#10;xmjGmGwc4y7PR+f+RTfX8q015Lbld7FZP2cDjfbYrYvN27XufYjc5WugMfg1mPEMfPbfC4a/wN/9&#10;3d8N9374+tsXd8++fjZODpIxfoRvA8bhoUBvdL2Z3d4IgSG21WA/lH8LiK03NBJAtEnk/MmPteOp&#10;m6z1ByEzjhI0pXNjz0SRHfE8SOfbMce31N7yCTsWCywCuHh5edUHQQbTTHqmaVt75hMvWgJp732K&#10;ciYnHExB500DO2A7yJEBbo9OXsToAeEdi3UWYtgaO5mUW3ZfAKX0lZ3AlktQNrYzWaeOwzXDlW/5&#10;+DWNghkCHZz6fECdDF+obUdEiUyY4SvjQLEUbf7mdANnPaFrzPqBv/EhHbpl4+dcyL2xGFVvJqBj&#10;gTcvffKC+xjj+nOd0u84sR+2jWzqQXHAdkmPyGRnOw72ww9qjFuNA/GMY396bB5wkbegQwUNWSFb&#10;fSdan/ET39ChrRkPse9P/bq+3Ox6HeFTJ7+MVWxjAZw4Cakubd1+2b5v3tQz5SgmaFw6Ds4x/47r&#10;VA/j9suyyO1bDNmCzxNzdH7i/zXMz9SgO5Uao/0RYEWdZPNS6JK2AwfsXobDn8Y6/lGcHOQ6WxYa&#10;//BzHD2g+h1jtkkZbBBy8loPldhM4mlL038g9rFXu3D2yZiHPwO6A9Zz/ubr90nNo1/q8/hgED9j&#10;LQ8qk8Y/of3mwFfGC/1sVJ/74S4/RwS6TArYrut2bIhF2uD22l74hS4kndHd5RJDu52SuT5cRiC5&#10;42s+rbOZsUOisQBci/Mzb/h/iD3+0htmbEg9e/Z0fvJRixFj/r+Y/5eZP/HD/xXrgoeNGi1U5mfI&#10;/I1M5XUsENOOM3yEcp2yUMpiJ3a/nAVP/2ea0faor4spFlHYcJNsLy+/WYSF5uWx0vggmQFdFWK+&#10;4CGcl2Rs1tOH7gvQOswlxIVvqX0qH1Q/iF+0T/yjx/jNyzAKEMmgxw0LdSH+ZexvpM34Z2Sud0zS&#10;v/iWXt32kMQnDwfrxFbm8twzPnG7++I/L40nFqSHeo3gF8e2anBt9Rnqca+x7voF0zaXUHzyIueK&#10;vbaM+Gaqug5fT532XdojE7YTqGfInWd/Jq6qP3GibO0k3TEFj5XmRb+YONgfo/KJh2Xktyx1t4xF&#10;NyB/z7gIqm872CVdWt51hG4fhO7/jbm3D53y8evkd175U6cHskBpgKFe6NAHamcjcC1L84/igSXY&#10;ujZVEO/kPE3NjBVOld/3JzJflw/oAEnT3k3jf2jw4B1/ZyM8PJWh8Qv+LJO+mvLGaGWjdeB0jDKy&#10;nL7sNX691m2HA53VdxtqznUrH5tVURSskLjEz4zpqXOub+rLfJB6V759YD6ODV1atud7CNSCtj80&#10;gpAAGcMuuCcYoKUnvQ+ZUx4G+zHUa+bVRtpCjJjXzhjUb9k0xcrZp3vugEo9ctTGD2Kc+JpbcoDy&#10;sTNlW5/yWtprY+7/fjnNOjnr1WDWEcScUq6Z2M9LZdbU54vi9AfWEyXVqhN1th9TzuYErk/GvP5U&#10;iXWvERIbnLa/xtRfinDxA5sLv9Ko2xXKlN9I3WDGWF5g2y/5R8yePOkHXZ76Hu9xKvQLEuWnTVnf&#10;n+t94sH/OwP9Yb1XP3lNzfp7rbsF8SHjg2fObDDnxQr1eY0jH7hGzusim1spTH3tN6/r2ZCSLGNj&#10;QM+giRk28F2BUDZ+0teUox/5llv/T5u/QcdPSc435Niky3MTa0niNKZlG1skOyaMo8emGr64x/Bd&#10;nfA5z9yMDRWyV3+MjHb52kEGnfEz3URlU1dsmkcOOJjFHVsg6+WWYd2woX4lPjkCNXxAs0yVL+oR&#10;T7p5A8vO8mvLIuF8rcO548uobkihJbe/jAHrpgzjuzq2PPNLyhA1dOGBMmrBkgnMcxLe8q2Hw/WS&#10;HyB5HyS08clESS5dxqbAtqBjd9kPp0MwRdKF9GXS1lllMr8Sl8s86zhFu+XwodcqGBc4TRDld3SR&#10;hUeP4SOi9Oig0jaOPrpeDx7Y8ZcxiB6AfydKAtZv88HVnjNPJ+dDR6jzhQdWPvVFMseGuBTf6uOi&#10;lXOMHPT92O1rHPfco2T0pmzrjF86xiej695wGbYqvPLFYM9NOcFpV/IwkLWy8V1nIyfVv/IENT6k&#10;bXU7BPbXfaF7Oh8Amg9I8ozIc9y+l7ljXMZwMZs2r5ZXTVU05za9dTefPo32kg13tikyHcqwFjYO&#10;NExQTBiv9OM5bs1LRnHr1xZ/nHwOYGPoFi7GQOqC9gXqRHgfyYM5fQb9bGmc+4l0cwqkST6N4CSj&#10;WNk8TqatQyd9ex1T1gQbQ1vtqv7w44TYHTtCIto4d32LvDrnHGU9G7EpQeLQtSL3VtYoXlcL3/DB&#10;HT60M2g9HcxwQOtInbI2PmPrLwVMpJ+aDrMp5zQksrTBqGP+lixzea67LQu/nl+Hz7rhyOOwPY4H&#10;wMLJcaVhDcPjKfYw5Lo8F2dNZj8Wxi8KOrb03epHrdNmI3QMxq8pwzN+n4XSHqukdvpIlGvQ1GLo&#10;8E6Sv1KTnuQ9mHYM/vj7l3f/y//47+7eas33IfhH/6d/dvev//l/d/fXv/uHv8XG2nNxtDIkrZVD&#10;lvlsuSUWRXY6ngdUaNIZDBQMlG1HNbjAqXfCqsOJGyWnwUSWeuk0/zSXbDufskPRcheNGR4w/DLe&#10;A4GX8losz+I9vxWtRfYbvq2WT+HlpW6seLKbi9sDxQ+UmfxolyGqA1OpIT7FrZHPgAFpbXwmI23K&#10;w44eNmR/1K3Lwr4bDPmps1kVTcX4Ej8/z8tQFvb2Gao4UQm2ODqxKZ1JLvU430zSwaRTNrIATrsF&#10;lpt3W6ed5ntRoXXkLcCHoF/k2adcvL7xURmI3tLnDFvZBsy3vi7ePP58kUOJR+nE2nmZADBgH/XX&#10;h9IsrvKSOrZUZl4q9yckkedaqB+5UbpPGCuT7/8xJR77o2ogNhakqYa2zfFgzPqhcW8keWMNmR/8&#10;IkMvEHunjcQNCRUFE6tcQ/jFcOpLAsZF6sH+/qYa6BfjsuD2TSwdN2DZw4fE5I/g+ODy7uf0L3aQ&#10;L3/UHwBjwfVPm/3b7saflR7Z23yKFXu0jspUu+vU2fa4VvwpWv4J+rGxljoHpv4lumTaLOf8HbbD&#10;D3I6wPnDp4TOHiOdL4ujK4xcsUNYH6BG6SGCihD7E21j7BN/qAzZHuV92BQ0GIFriX/jpwqlPJQ0&#10;MHrWGrmpmMR8rrWzjaNDj5oX4odh+XG9zph785AzN93l5x6P/LyO/3eKEdls1By2L74QgsmrHmMm&#10;Y32uGfxFn3KfbZ7yAKV8XdiSUrYrZLxaZ+oWUAZRKeBSqhNZPhHERlG+icbLLjbVnn/1bDbU+NT0&#10;bK5BhV+C0vcniOYTQf42Wz8Z9Jhvn+Y6JI7vNDe4D2gHDoh2U+3pk/xM495IC2azDVvURT3ZLPP4&#10;mmY2Psx7+YmvvFAO8qnvbKxZd+qnf9gQ51Psr1+99r0skAdNdP3y1nY/VVt3+9zGUvnveKsX8sRK&#10;VLGVTTXS9LXtTN/YL89R8ct9xhzlAkDGAzGLTf0V0R19YpB7xbbpb2DogdSUWFCPKUjZGYOg6zhw&#10;xnvHff2IV+Kl4w1HpZYszPbLvk1bRd0u81OvZMFpz5RPXRvwjqjay+Vb/Ey/x0bakjS+xCZ5wbPO&#10;5Z+wcUv8j5hYd3wYWxsSj0u71ym6Ht/T1o71FYMlm7ota/2g+mqo09gZ7LqFyuJjcKeVz6xnKjky&#10;U3s2KODGdwMK6UEP3cLIR23SAMx9ew/LGDeRp/icp09JQ654yuEDYW/rIAa3KCknchXrpK0avEDs&#10;e3xP3mnjyic/QLu2b2RGR32sPuxaJJg1NPlSzIFuqeU7HkDme5s1KFen3I9IKdtjBfuM5YwfjQSP&#10;79YLj3zGkvJtUDYa/7XOhfo+J6DOs3LAaWiSgTNxyVhAG096hcwpgcaSdkpfGcQlcwk/z5n29ZtX&#10;mdPmetY8Zz3mA88JMuPyEOaN2HA+1PLJhwFcvdrfuNiP+jR6o2+/ZKSywJRTDK+baYNaG/he47bh&#10;T/rE9Q52Dc1GCt/ISH9klCVS1DnjSDTuxQHYzt9eg0qcF5FBryNsQpQ42Jb8CDd5zjYFkBfMOZ/r&#10;JPrGiYNjOvF19ORH0X6Bii9jkU011hjPnj/T/f3xzMUZx9RBGcfC6/354KbH6Z3v2T++enX3yhtr&#10;WkN7zUXMqYMoyABnOcK90ffuL2ftMhtq2dh7mnux/El76NP0B/6237K2zzNN473mWp8nnYZLb76l&#10;NuX8AZ5Za/z0Ot+e87fetAb5mV/iYJMN+4yP+q+5OtcnvvzRY2F9m07rTbdTWA8++yRrAP+cvnzB&#10;O87rhSCy8fn09RZSZ5DK44100acyn7ABL0BHfnQOsdFRNUqxiGDfgqbyMeSzTym/6c6zqjH141dE&#10;nIfm7waqFzCdRFoIRuCzx7PQAxo+GWvu1J+9t3zuAMNv6J3BGc6jt6KS9D6QbL0CLOiwXmDrwNtX&#10;cVW76o8uOoMjSIF2iHjKBXt9gzNu1HbfW3R9cI0uWxS3CRtzWTDXKtc+cmAUnWyhjMe8X8k493TX&#10;In/kw7U2Lj5lth7I9a4sl48NdLbvRYsXb9Rl7u6cdnEPQZb8o6xkFpooHaZeDYxu+ZtcwL7ho+Ny&#10;pJ1Iuu1o+3wfeYi3HuVtefxLvbm2kwrUKytfYHvZvNAxFxiqGsM8AFVFIxj/Io8nxCfg1KEXRJxn&#10;OVDztp71/MzHByL0PLnvYeTzXBlT/FJLgnHCrmtqH9TZqjfpxs+ilIFfWgfv9NCU1R84ueZ1apqG&#10;tq+gGbO0+aCNwehtP0yGxpYBfZHRWDpBEhs7LjlDAfPOhh68NSLzmor+mHsjchQ5qL0+4/acSgam&#10;jNLI2z6X4Zp124kHtzGN65FfypkjPUCBSUvbtOAUNoocoplbHsZcT11XxF7ra2z6TEcs/C5bY4/3&#10;CmyscT9/rXUIH5S37pTOkNz16DQ2g9Tyl0Ds4FfTYU4ZED7tKCLkiFxzoPsYvjRz/FmmmHW49KDo&#10;xEpiRFUPgTLSeoELpNSi5ccHeK8n8Yu5rP5R39LpPYC+2+u0rrljctvpM1DHtKt23YH001yHy9tw&#10;lak28wGlxe50gDpLMw9DP7l79d0Pd//hf/j1jbV//H/+p3f/6p//y798Y+3F77Kxhj9yYRzBMWVO&#10;u02Qh4yOtR1wo9J7MJw6GyrLQIpu5Cb3APHWOZTErlQZBps6jU60wQMp6y5yGt1P5mW+BgGDAqrB&#10;4MX7OxbOYH+SIj/96A7UH+1kYLA5wmKZi3y1B6qjukYDlVJtYkN68xkcneSTrTwTYkU9fIIv9URX&#10;6MHMxgobgvvBp5V6ImIxz0SkG6R/G143RT/ESEYeEFuZ4Mpf0qsN9dNc/iYN3f0jah46F6nbE7rS&#10;Sz7qMhh7XDy5aEl7c83yweMomHPefehEBXZyYJzQ/lIudjbEurnmPPdpyqVJt99Y08Mp5VxWdmbR&#10;cS4+3Dr94RehwKbHDmWw7zGbPim4FW4IBaeloid0IuuDYzcS/GCruCFvOjGTLUPsJJaJsUUWR8eT&#10;J365/Z9JLzbaZm9A+zrR9cEmxvjSa4TYcdMDsSFjtkm7zQvjxdzMXT6IT6uthE66Gf+Kj8StJy89&#10;8k21vpy3T2yyzSdPYyfXKn7QF20X8em31XjIJn5xauoesikxHMCu/AIgHh9OTNp8mabNliwgTfnc&#10;rE4cuRGfFQcGEE5MfD5pnA5In2VMpx9V3mGHMj/Fpk7S5trCXMbXivtZh5FjbMiY6coVSNU6Si5q&#10;XXwOlk+++Cm9bWU8QrO463XGy4vwpiiRv6hkjHVfA2yudVNt5kLln5D2p15imlbKjsnUzXifHPQ9&#10;dmZDhBhigPJ/lB2PX6Pqwa7yPafo+p+Gja39kFxwzNUBtA3bfJqbDbEnj6+bal99/ZU/2e1vqj1h&#10;0yubXNn8yje4/DPBbKQtnI0x6WCbFnHdcL3Wr7TjznpPqO/5s7xgs81s2NUG1Bt43lQ7NskcH6Hi&#10;43lt5j5epPmnDPuThirna1hluk7gntUXXXzqnTgkTnZtbEtfdfnFnDfT+qn3PPCZl4z6KaseGSrU&#10;ypqxHxs8pKRe5l7s4Y/95VrBJ9cbOxlfRG180tmoU+//tUV5NtDcTmyvTbXaj45fOrvcHoOuy/Vl&#10;jLvOGfN7HKYtACO2fhiQY0tsrrXY35tqxVz7bSMyH1Dbit1CcqNrP+3PXB/oTrmi7eXSmDzVobaW&#10;R552I6cvdj9k/CiNvjAVByl3HxoPfD5iY33alrZ6rsL24PJF/LkZkPzpG9L0lccE/g9e2hLndlo+&#10;K+16QRyfGc6qTl8pwyvpYsDDjibZLpLku3cce5Q43cK2Edjp2NmFagOaOZ/xF3QWeQtPeWig9kPP&#10;mFxibUw+lFPSaBdOu/DgWW7z27aVBdUfEEuerwOPKfoyc0/WJPRrrncOmiSrTqfO9s2027aiy1/l&#10;Qa0ZBIwb7PLBBo+nGcuZcxjfmQPWGDvik+s89nLvyf0gc2HaEl0nDbu1h9Bwmz7BLTjofYi81kUn&#10;DtTva6R02pD0tJ82M+f5upGtNRfIxNBblAnRxME6rm5iyzF8xKFWJX4LrzbwN+USw7WxttbDQeQq&#10;lXHi9mR9qYKm5Pf/cLGWXOtkALoamGs+1yd/diJ1ey6XUKLeE3sPaDtgHF97Q7LUZgIjKzQPal3Z&#10;ian0h+WDvp84FmwWsT7f4w0/uqn2/Plz3ecf+3pxPNSf6PT5kn+F0GcLZbidbKi9+uHV3Q8//piN&#10;NedHx82WA/GDjTXu23zTnm+pdUMtm2rPnz1zvdUvcG34+UZrOq/tZ81P/wFur+MPpWx8Z2GGH5TN&#10;L868Wz8bmZ+lnJ+k/Gl+TnI21cjjuQLf6Utsezi4Pbku/T7gTZ4/2FhDgdsP/cc17w9H0dYv9KxN&#10;LDlkhw03z0X4S6/p8sZvjxkhMXNdRp1wYdIbGhzaunmgfUoBU4l914Ci4vhMOReJzj3zziuNjqFp&#10;w0UYqF3qiODMXYB01OwLI8mA38idIBNyS8M27ZKkPfhJbGh8rKPT0i11EU46L/vhjU6GPgzNsebi&#10;sLHqu8DUAweNstNWHpwuNGQc4MOMc67LuTYzD8fm8pOTDaQsmHEVajCZek1jnxGMSt/7pJzk4OiB&#10;a54TWk/XfP6vIfqRWwGob0bSS5wu21Oorg21p/dI9N225FNuxWwThKEjiYpPps2NO4mDj3H0pLe4&#10;YtD5zFRI/sikOOVTx25r5iTXvny0WwMUENjPqzw5uW4vcJu+Af8y1vgR1MnGoPgQP05vqkJ7Adeu&#10;bNYt7guhP7DpZyyevTSn8Rzn+5jmNukZZi3O2ZKYGWyNm+uYuk3nj1Py3OdDwyc/nNVVVpUJI0+e&#10;sfrQsAZ8RD9zeu7P5xqssZjShy3xYyc2zKbukbdOg/iUCgLko7KphZMemesJZn2VfvB60veOKSc4&#10;fTZy4JfT2AJ6pr8l5xFTeSkzVLKM68gY2umTAdJNonDC2BhjKz/2NzrWTdvPjb2+kk5VaSMxyLXk&#10;WIjnHuq1tv9tzee6d+tezod7hGyuuSxFcQNjUwdo2QA2N5z8xwMm2m9JhzltNz/0ijrxZ9jr6pk7&#10;hOWzttmYWMDveYaRUf4hOLvTStK9KJfHxkzOmYPHJ3iPwZ1POOm37J9kfswv/2WtiUn7NO3yOxCe&#10;w0w16R/QPgpmLLTDzCHX0WckpFs/ekcjUu8FP83G2v/4P//qxto/+b/8N3f/6v/Kxto/UFx/C5AD&#10;xiQG3w/WoEhTqyxw8pO6ij4aGrYFBGrYCyjAvtHPYrzIT4OxEPbDlV/A7oerbq55UJDmmw+Tb50Z&#10;MHQqHcQF0AHih2V8Mab5YEIxcg/O5pN55B16tjuDzwM5zZEP+JWHBPyC5mGDh4xQy+Y35vvwsydQ&#10;LKmORkwyNWfa+2FM2xm4540Hm7Gfh41MivfLteyBqd5QWuaiJ6R8/pdC8bS7/YmBQccTa7dQnYAj&#10;Yl0mqE4a6YeWX36ML+AaD2p8bxRA+k9jYY2L4JqQavdEQJR8xtFZzmV5ANfCxeVHfflkf+ahV+PV&#10;45wHT4+NbHrF17ZZfiwHmCpEGRcTFpphpL/oz+nHd/Mb6h1vHXv+SZjxwTX4hNW0FaivjhEIOA5F&#10;fCq2XMoqsViAWDNZe/N42tv/w9Dr2v2Db1wXs7nmf5TOi3s9SAfnpx/5xKpuyJTPRrSqU5zPm5ux&#10;Y8P+bIdoDS0PTVsLlTtn5D5vlRsgI7qN1Yrd9MdKg9alCKcNeLdwXK3basEcAlchK4oXVMzVlmVJ&#10;j5kFSfvRygA1qhIjhwTIFLktFzp9lAHMt2pRHtvatvgo/CXjsWNybaAxT3uuBjMOMs/z4uWdJ7l5&#10;DAzqpK5caSrKvMY4FmU8wxunfpzJW5Ncy37gALk2g/4mkl+afZ5vfj3+8u7J08f5+cbHjy3zy0aP&#10;o9Qr56buPbeQJq/3l7yozTfYspEEziYaqHS/OeYXmv3JDvS8ISZcG3BsvOWBKGNbvtiftI92YIey&#10;3lSjnOugrjxYuS7VERtpi+PjGOkPnKklAVbueuDiaKx1jf5B1+gv6qvOU/xElTewhPZJf4wZ2fN1&#10;+Znir7jjQ+P79Bn/o42fJkl7Ui42NDMa7ZsQv4q1tdJQleV/xsV37vOgeOcNWpd7NH4F1U3Di1pv&#10;yk69bg/96r6dPj4wY+CQOQYtG7RL2DaNXyD1BcenNTbr04nI0MUmUPvbh/PhctVNXeJkYtnqz116&#10;rbLsZzwEw1fW/I2S4eetfJUvJpYGpY2N4fJfaHnLUCd9G4rNPoQY8Rnfub/yktOU8XOgOnrZcbkt&#10;z1rvml8HzDt9BcKZuF7pCac96urLbeq69cfH8Km7WLimrWY45PVl7i1dp0E7H53INz+6rvMczJzs&#10;vNCU3eMn2PaGp9K0um0XnT5eTVl5gun7lAr6sLGpy/KC7Ojc2KTPFbvVd4rpUL+kMO4x0H4FQuIU&#10;x6q98WH9w1pk7kPMaWtcTv2et2wXOj4N3bj9XWlqdf1A2xe623vS8sDJ38Jt2YfgfXmR27/DT8vp&#10;D/fJqZN8qPvYee9D9SXzHv05fXqmq7fs2vZh0wRd2fH4ZG2a+4rXB31+mHlu21I7ZhwwBjIvdG7o&#10;+DiuPZXMKVX2DNhP+36A/fSJyiyyxvia8mmHc613IFDqkjnMOy4D1klO834dE4ud3haAVe0wzuNv&#10;9M95Yn8gNdTzgJACFPccpjh6feRv4++NtXNzLfjs7tkgHy76gs0p9cdDcy4+u376mWdfI2vAX/ys&#10;8mb+79PPP7/1Jhrrfz6888MPr0Rf370C9RwQ/GlR8n5ks1D48uWPdz+8/MH/n/r7378cVPr7l0by&#10;fvj+x/z/auOPKgtSR/6XNc8fPI/4GcVzKI7TArWDZzBzTm2kK4qQgzeI331XHHk0UBgmgN2HYQru&#10;kqOsdAuJ+np7vxFBy9/SPwFU5F4pZG2jx13GXu9HldNcyqY8jgr9jLuusGaOYmYQg5kpU93SGW8f&#10;B7uMxyr3AI1db6gO+heDuL8fH+5oHcsfQbqvdY9dtwc68RhccZhruu8mQJ1CU8xIDH0P9328KLnv&#10;85EveuYLPXX5HYKuSdD31NB9D1W+2yZI1SJTeRqQ9IE+8NX3g8gwta/5DasU+sZpt/zcMiHHoi66&#10;Cqf8QdEbXM9/spu2h1pmiqGUpW/qZ2D7Gtu1Fbtn3wSjewsuO4e5S5mNBaWGa9nBig9dwOWHFjwa&#10;1Y7cE/NMyPzruVvYDyZlkye6q9k2NngPdkxaB8eZXnyP0XE9k951vkd2oO2V+oAGCyf/EHw4/72N&#10;jQ+mwwvvr/1yrWSdWtzrjntrD8HuY1tf+QVrSoUupV89dpknvWbP/Sfr98h6P/L8MeM6w6E2U4+h&#10;dmHFrLnYPHYOtF3G+ZbZPjzj33nUF4zVA6bKNq3eGJyIZMXHGH3jUhm75g+4Tf9ngkvf2MemQ1fK&#10;8o1bd+ikqxHY3OanvTfhNDwkE0w1C1yLdds/6b9+eSK/6Kc1l5593hXnWQj0eqxIf7vPY6tjoVi9&#10;e+VA8gc7TjIHyzOhxE5fsXZbR9uQMuDHwKn3l/0U5O9e3D1/8dzxDaYTT3BaJ+e3o4WdAPJyRLJj&#10;AiG9YFjILsMEgm5z7kOypGMyOod+8w0i6Pzxks5bJV6KkvajzNCz8/LiPoOmA6UdBaY9LJLks18s&#10;9YE8/odODJRO/dtvI8chw6HkoYws9pB7QGhgMMhQQGrfJc/gYwBlEOKzHx4lY0zEpvwUTXyxG9sd&#10;dG6n2sjDRzZNdpux2XZ7Al0DE5+ukyLYARyI/4Y1QJM+y+i009Qx9V3x0DHGxi0kZoXGtJj88rji&#10;hSDjdY2/wRQXUEfqzKZeL/hzAslkwEvCPJhn0ZEX7rIlSn2emLAj6updjzj+Wq8QX1Tjat/633xO&#10;pu0tD+d4EJ+iXQ4Fz0kFuNTLMfXqpD/56owsiNEYc7bj64K2GxUPvwhXplR5ueoFlx6a8wI+D89Q&#10;5Ly8sC2cKFBU9bgfODw20xeOXz95KmAcEGfG6P7JFuHPemCVrGMVX/G8Z4C6AeKAnjfd5tuo/B6z&#10;N9hs5+34NNeM/cEvFx8fD7vmkcLDbSa6ofwlK7qHaOeB5J+45EV8YowosQJ5ieiCjOmZm9DfRpyf&#10;Uu69GR/ihhqX3IoDKYsf2DHREZXJ4yCv9AYfgiXGBZ8466A/1xzQ/sWnyC8+a3z2U+l8c418ANOe&#10;ix2PQc/bTeNXxgfgeqd+LwR0YIQytsELN1/bQ+daz7eBdf2z6aNxz2baY14aPX2CBfuf/3X4NvOA&#10;/OscnDahdedrhY2sbGg9Mv/FfCOL60ouqL6MAep1AwX21P5OPBtUkaTvsumuMc4LHr6F7WzJmWLo&#10;m/6cpK9b1bXsTH7v6R5/qVF1Tj+45htwu8jfbQS59l7/lOvu1Y8/3v3www93P/Jpd15A/fxGOh2/&#10;qdPzKO0Wsnn47PnTu6++fn73zbdf333Nt/ie5icq2VzTlCFQfZ9kroXnDZVSpvFzfPXLXtqWpPOp&#10;HF23bcpNmbYd3JtJ8dO+Sqs2seNDPuCH//kyVOMgYzd9bx+rM3LKUd51gjLoOqgfXtQy0/CcoGDl&#10;K9/Zo7cg9oMAvpZuGWWWPTpg9GNz/JL8Nh65rwb7srr5Ow/Z1p/ApQbiRyxMkREn5di3oDWdDqSN&#10;42t57C8+WL96rznLXdAvjuzUQevG+LWr3xqWJXXmvx+2bYC6kdWPdR/yYY2cL3pJb7ymt17RFjjF&#10;XZ2TCuSDWNt/aMZFEWgMki6tTpJbZ+km4wLxJx7Vv1MWUHls+29scP2QmqR1KQuxHcWOw3M8GQdi&#10;xziFXSoQ2fg7dXkc2YaThviT54K9KUOdKWfV0afKm8Ihor72mQ8WyjJUmSlGG0AnOH2AAid/Bbfh&#10;oFc4x8E4OFSXyrqWwssGSBnSEuRemFikXNBxWkifTTnQ83LSw0hteCVIuh5j6ndCkGHK7JD5ntjx&#10;HLfX6qwbhDwTySaIxbQh8w+fevbPCuney/Oc3Rik3LpnCukXKsU90L7MPMEYo1jLQtyXncd0+N7t&#10;IrQhyi5jfghthBvZaMTgQRMLq5t3kQN9P4OqAPFhPiX2k0obdDAnPvHPP7Nmeew1vOt0WdqKbvVt&#10;2GnGJmsY379/YPPpR29M9SU8azJihX1/AENrJtYzbKSxPgqdb9QLyUubFKO5N1Ad9VIXLuVDi+or&#10;UfoLHcdd+V4D0v/yCeTnrhP/+N/rCoyOxoef8/dY8ZpskDQf0MrzRv4Xm1HrFD4Zz6Yca5h+QI+f&#10;k8/zRH4S05SNO69v4PMzVfxs1duf84Ei1qyJk9CRTfvpwITfZ5q+aTKGohIG2jjY3tg8IVZdS9Im&#10;9/UWTB3Auj4PqB0bOnR3zqYnYAtJpPg6dCAxgAnfmBjm2rE2osHe3yOA3Pf4No1utHe5KZ06d2rR&#10;La8MOPi5dwJY9z2I8WzKMxnPDELSpy2co6zo+iA0OqbhM9c4K13MQZ+7r53KoTGQtWd5kDIuxF/S&#10;zgsPQHsNmOqaiR5zWa4d+2i/M+8V4uNGgPsFutWy3Pmjr/7yPcVUsjFJvioyD1ger3OMw227x7zl&#10;h8y8xVs2ZUOdFZ0F+DqVmirl/MqAk1dKzua+mLko6BznUcmqj7qNyraA8sVd84IKTnoqiXc5DAw8&#10;YCX1TE7PyAylgG2p35iv/YFNMB/m9DMpc7XmbH/whHs815xNpV1zZ6mxOc+hZH1NWxGMDKa6Vjx0&#10;XUfW6h5PSzs6U4qE9Yq9h6BTeuKGMwAbtt6pDx96QmXQlrvy+HClwa1Tfx/yNbLIdUqdyxfBGXL4&#10;ka+xRq+Iuo86H8z1HJ3Jdxmrj8lWAFBjueQugQsdsGweaDE8tm/0F2Bwt9vtJe28ANejouQ45t/n&#10;fOL7Le8QeJ/AfTZ6qSNld32YjO2J54KT/3jY9poOc7UdiF51b9q18jJG7o2D0VPCSPp+/sgnVbgX&#10;7RSe+TYljPBC750gElC2tzT6rf3JvcXrLeFaQ817Oq/B5/6Db5knYvu0g+67eS91UhB7rI9yD7rW&#10;udd0UNm78BsB17vi8cndj9+9vPuP/8Ovf2PtH/0f/9nd3/7z/9bfWPvLNtb+6pvjf6yBsNcuMr+y&#10;1PnkzwBYEwaTAxQ90yDhLJDqwOmk8SFAX0qrXsMi17QZ/SnM6oCk7aNuBNSVQbPLrE01BgLUnXp0&#10;7tGx1OWHBC2OsqlG22TbB+OHdDA3AVcRHeQWjPbQtCd0lVUdtIDB4gGrBwBb+iPIg4b8fidfyTPK&#10;dxZDM7Btcfqj8a1t7KDfTTU/OM6m2sWe7JxtZ6Au3oM4eC7e0Hdb4oHPwGUZbTu1ddgUts4rkocf&#10;oE1cYLULutJOHkjO0LCOj1+OKz70Yy5+MshVnT1U73pYXw/siVc3M7Oppoe9+UaHbdo29WGDOKU9&#10;gKshSzRjJrqMrbRxNxQfEGLDmRTSODBBrvgQo8TJ2lYzPzg1uv0uOTSx2mlodafaXBuMrdlQ82ai&#10;2kxNqNtvtz0bautbNUK/rFBe449BvOGUMUm7+/Mv4CGTXR4+AOrPJ1D7DTQ9xP4cpB+IK+1MPfHd&#10;QD0Qxcb9xpj3eM+33WxLNkjTTpeWjb50ucTEcbwPzi7QBtPwZkdGMvb8dw9WDMpDF+KTzoyriclu&#10;5H3wg5t0/UK7dgdtUEDp3KD2NW758D4sa4GU3XaQTx5gOZKpq/SQb5BdJ08p9ZUKPaZ1zcxclBeN&#10;Q0mjbL2RqX+zuZY0dsFeV36pNde744JMeW6La8Xc1A36kEzXr7/VwCbafHrPdkR73fchxBvKevDw&#10;ptqzbKwxPzBP8DNKvKTJS7/xd67ZwB9tI9cOL5ug3VTLt9Dwd7VDtOXqbxvteCfoK811kv8Vmv8X&#10;6haTD2hI+QXXfLuNn5RsWQqvPhweeeukT2xr1AHnTBzzYnH6TuiNtVd8mntvqr06PtWNEcZs+kfX&#10;oHwDxboPvn7x/O7FN1/f/e5334p+5f+55jn389SuGgeZo6C0E/+YH+LnPC1Pm+CSP55faEBjAL88&#10;lpjvOn4i8zgaXep0eX/TmnbLD7c99G422SybcRxKnmxAWy/+iTge1G86/UHdZC5Z2rJ1SEfoF1no&#10;HkC91JN+SjqyAndt7NA+2hqbANT1TNuNSnvORm/JG6cpj2zpRZYXTpK5zXZkfFFM6L+JS/jmxc99&#10;pnzam7YPUsfw8Sf9l3vMIDw+TFtB7G0ENnXdhw/vgzN782V2pquT3U1B7oPbHx/DizWYX/KkP4Qp&#10;WP6Ae824Cna8G/vKoNf8Uyfpnb8QebLkSyl+JW3ZIKT6F8rZlYAnyA4H9kqnbzVib9Lg+8HmD6hv&#10;KZv6fYhqGK3xlE0lQAamjEuZ3gevnZknmAN6z8O2ZXHCZXVK352Gyr9Pfh/i/6aB3dhIr41HRtVg&#10;r+PEOJlcu9yTOjcmBthIjBJMkGuaeUW8CwOkBZ2TyQtraD2c68OG2KcPHDfhXqOzacLmReJZH85r&#10;P/+nI/gZa1Xd5123MRsw/ilI3Zfy/3qZm1e2IHGAGiXbxeWT5q70Z+Z0t0WhWfchNKeo22a2NoHo&#10;JWaTbNEFlNhlA1VUSdWVuZRj7i3yzYcocWCd8vixcDbWDGPUVlqn/IL384Ziw/PAD7OpBmXDaT2P&#10;SA8TXjt5nZQPHeUbavl22qNH+X+xrHXIc3wUoK6rqLZ9iq/uJ8l52csYQ9dxli99TsEnPjxnH3Bi&#10;nE86Otbj+dnP0JQJPfP7jND/w+ZvvM3G2t48Ayvj227ZTDOK989kdlPNaxw9a2gc/eIPA/Z+1lC3&#10;36F22RDvNzU0/1QEbE+otkLJPzVcB5Lbcss6eSGFy7U6dNwM07zNCFrvtf4CsuDRKvwFlOE4+Doh&#10;gUx2oM4MCaaNzve8NHOvlZGnZbbsE3KxIYIw9hIbTpnlvHLNj+w+HLKjDkqvucaUZ7Kg5xnnx3bL&#10;xU+fU55DZcHqu4xU1MMM6vT3HJHq8BhIXl9CejygQVljrg+Ll2yut+N6sMy6ybe/49fmdR7fVpss&#10;F4ozuK/QA6eM+ixrwCmHMkhF0o+uhoJO7jOJyXJb9EeibSsC4c1ZjURlU8w5TWN6gQRJcz5zxDtP&#10;lL/xGdxrzKwxrGXaeqauG0ouWgrB2FLixIJ47IzJlZ8yuy5AqeEOGL+TI6pgUr19cTbn2AG5l3tT&#10;Tc+1PNP6w508H3qe/lL5vJ9xEeMeYxlzydDZfgmxyzH2jZbzl/TSt/roGLl2iLFiyzVunSClQJfR&#10;0TW+1yjK733+as8lFk0Eku6x0kanLvxDEHvRueWL268tS/rq44f9vtpc7gxNazK+0hftm17voebn&#10;+tfZlMJDdDoN7/oLawkTbdtdIL51Fi1zVqhBJmV5KOndLh/mrZm0DWQ+ID79X6V8YOUV6w/utbrv&#10;okMxF6Xu8ofd8htO/uMhprDZdJjSE6IXXecfKs1Lvxdv9A+wnCOZNpXzDTTYZ9aUcTkXnDRKovRQ&#10;Qq3D5TVeONN3wtwPsq72OzfW3MLIuG9Ex/0+Yz22Y6vrE8ryXgrMPsR1Yw20Hd+HQlV0fMiazjz1&#10;mSevflKXK9z1C1/9/Q93//H/9esba//V/+Gf3v1rb6z9hf9jjW+s7f+xBsapQHifmy9FsIPcfCeM&#10;0kMv4NZafjt5nHAv7dO2t+BUKz/51ESASfdFc24IykfF2P+xRkdBWVD0oSw0nTR+Y4vFUe0x+G0q&#10;daYtpeHJ7bl6QLKQHBcQhyi28cm+8FN8Gmi1gyt9AI/v5yKoNzZMtz9i38UpK5JNtQxkbyrQXsvS&#10;ftuamKxBGrOTPtC+bEobVGHowjlT/01ZXzSD1LsRP9CDj75NLD+oJrYB1+R2JoZn3oJD5EWddDpm&#10;cc4+lQoTB+KciSPfULu58JXfT1Dmp9L4JKVs8mAgij33k9oBxfHEBidwF930OZj6kw3UF8dqZaig&#10;2Mobf7KLyE5wPanQ9IyR5UceYDtTpx9a3R9MdGmLffYCjLbzE3R7Q82bAVqQ9QEZi/UGe2kz7c11&#10;tG8ioX4QGR4/8pXjc0NsI32w4oLPjl/QlYoSC/8PLo/z9B+YiTx9iC7jIZ+Ckd/Ub6MTkSQGEmtk&#10;FUNVPNzI3aaDRk47SVzhni48qIqQefFOzCaf6u+B8sCOpcQ2soUGopSz7fSUP7fNeZbXn30urtNQ&#10;H6rjgs4KNe8aDqjO1FlK/+25gHmIa3HLcC59HPpH5kBeVqiPkbkvNUY9Bo94eFMKSr2+TrlQ8eMG&#10;yRMl3z99wYPG0GA30vsA8qWvgf3zRk9N2czlG2Jsqr3VeF1twle1CXA9OrKx1g1qvoVFnZ1XdB35&#10;J/5og7SFiZNsERtsjZ35E+xYM295vp9ryX3j9ktXlJdc/fQ49aZ8zrZnHKvEfepuGwzWSZ7zuxnS&#10;Qzz1+yWUFsF5GffaG9z9cAc1EPOOH3eP2803+j7zptq33764+91ffetNtvQJFcv+1J1652cgD3+2&#10;fwL4kwLKyyMnMPqTYk7f38wav+wjFI3U4fZOXG55DeCh4a0/5Yq157aL5v7EmKXO0MRl5Idu7iPN&#10;Gz3T6ARVzaovYJ9WmhgEXN515mU58tgKuh7qU+JMe0xJQJmWtR30Rt9+Thpdx0R1n3HThbL55eP2&#10;VaXGp9iQqcWf2HikXnyZuidtW+I3DZ9qcg/yyIDan+m18pYHDUPJC/V50VugSurd9MD6UljFqxM+&#10;AC3qfNoZ3Lrxb/ls8enb1gPQC1YHevK3eUlzUDB8YHOnj+GptjVXD7psDQ81LH0Y2TE39ng7m9Ro&#10;bM5gE+gqLd7J8ZXUWU/8a8nxZcYq44kx3v/fWF1OiXlg8RQtVfmuc/f9bdMUweBR3lAeevInvQ9n&#10;LAJpX2HPf0DnAvygbWlPr190yaeEY8C15TjkmnKOYzj8oinHXFz7wFl3vVt+Xtqe+Dt2HIrVWqPO&#10;utxrc7D1D2FdmQ9HziZNN2tEPRdInyL0hTdYfs6mGh9KST9hK3OBvbNfweYBtrHmMrxNE0Cn5j6U&#10;4mkltooLojYwZUCd3Bfuk8jGDQF61DJ0fLgn15ny/O9Wb66J8nNfNbjbFp77DXbYiOJezU8tcg/3&#10;N9aEfOu8zyEYp0yfAbK2Of+3GhtrfFMt6x2QutKmjCPqykscDLI+mg8a8WyBn5Kh0+dfj4F5hk3r&#10;xm/ryaWxVdoy2XyFT308b/hZwx/i48N3b8L7mSMyNtqgb37Oh4LYNPt5Ns9Mhd5ME75RPmu/d2yq&#10;Hc8biWwg96NeNxvSimkNJxUyfxROP0meRkYBCrj9w3JMPKbIfWiGiLkbvWvyJvNIU8dJT0DSaz25&#10;4+uA28OfxmaUozUFNwKMf+sNJQPeNkZpQhI2sl1jyvTXYVKE8kN9hA+UAicPTFrGHWf1Z2nuC/Pe&#10;yPOMdI25Xtxdw2PHtU7Z2LVkePT22ojREffNjVyocYY9jwtyQyLz+CfVngj0Wsr1gV70O/e5Tbqv&#10;9mcs4yP3hLQ1ENlOpoauuYqeu4TQNA49WqBKLRpd8lX5OtyA0Mw3J8aOKWrDp0xoZRYcpI8G44zr&#10;X+C8keMTR9thSky2rJC6QepM3bYlHi3atm24yAXar4byD+i1TlkxvYCL5AC2zvgCTP32RXNvN9Y+&#10;94c650Oej/KM6w916s/DV0deojPWmEfVLpvHHszQGR9GCvtv8qIVWp1LXFSW68a61Q+YomNCHcFc&#10;b2PrRDT5E/8+sA50lXNSsMuYu+SXH9RlW57xnfs0fsFffXufrymz8wOiKz/3i3ZhQV2QsQYTSf6Q&#10;cb1wbTufrKHREhz1gJN3Acs6k1Z/oMYEcPWh0lwDNEHl3A6km+815LT1yIWzlkHRcNu7sca/dukH&#10;WKDWUyXXe0yoedteqYGT/3iIq/jcdJjSE6oXes2vjHYFk77olgoiu+aLcyuWVoNeaEbLgKpnwbCr&#10;r9YxvPou4ybU74J1k/AaCpzrf+mpXP2s7eRPOa3T8u+L9jvZrt29fpeOx8tp0xgfLfN9KvJA8gHH&#10;xhUPSv7j79lY+3e/vrH2v//f3P3rf/4v7/7mr37DjbWC2QfSUDs9F/yJ581l6Q1Py0LVnx1AujDI&#10;33DyAUsOeyfkxlNIwkE35hN5finKy0/dJPzzfJIpw5M3neCliSj66XB1PB2rAVBwG5gU7Qc0k9oF&#10;xpd6YZs67cHg04Cs0JaxtzyfMtnNjS8MMmuMLmVPu3PqX3wdPYDs80HCLzEH8w09HkKT78HbidcD&#10;1iYCCrZ7cMnwIzG0njA3NtW+aHD7knq8kTYX2LmptnjltY2psDfswOa3EC3O8Seph+CaM+2eOPMp&#10;18RjLvD1vxpG5od34hgZ9fSlO2OMh0hWaD6Uh+31VVls0EbLlT+8HRqnEnPkkZFWMEauGMyAb7k9&#10;2VAAuc83aaJE3wkmDSQPe8H0E+zIhvoQ68mea0DXDi/7/UCsa+qRFl59Kc8nULMpkJ/Y8QtZrhWb&#10;1kl1ZpE0Lzik4zpUAXWcY6b+eCxM+4l9NoEZv/l5Hj8Yz8aZeeJK3KZ92Ml1SzI2LedMHhtp6kO/&#10;BPBm32z4oWEl4RE3B46XQs1DDYRtPUDrGhodHVa0JJQyzgw1n9zJjixzZvIu/gBTBohesHY3SkFI&#10;cZAkJ9Wgk1OBsR8R9YevPftEGSMEOX/VHTlg3avLq25DOOcrtj7oa67LzhHISyVr7YApfTI84yv/&#10;AyovdcAdk+GRSceUa9c4DxMe29wvZrOYMc3/KAP5JtmBGff5ppd56PCUZ5zyMqXXvr2Wr8zDtKV+&#10;2dc1BnNvSVvod5XyN9Qy5uCRExu/TLLtbCRhE0jcdgw9/4hHh/rw7Qu1DeT65WUX7aDdfalle7YG&#10;l7MP5XmOGtl0vXmjBPjsdnnjiz7IHInZvTn+k3muZ3+bVLGyzdoXMnV4g1Rl+X9qL148909AsqnG&#10;z1f55SzTixyQWtI4Yx6ZYnWk63P8nPzxdfXF8YK85aGx72KGcxPRDTNgd2JivyYWLout2DN1veQN&#10;pe7lA5ix+zn/w8/p5GeOqr8pl7InHzTPOHc6ddon+3GifJL3i9cpsUlZ0m6d+yYY2O11jCE64Zd9&#10;mHac7TzrBLgz0dceq0buq+r/mfN1Ms4dLGVtR749YHPMugyHy5taGGq90XR+KFzbx70111CuV3wr&#10;5T5j/+xjrmUlVtmFk+/7PSqcpo5C2eQfaZcRHnm30J+N2q2+ponH+yB59F0jkXKkPwSXGAviV5xL&#10;u+K308jFpxWB1U+mm7fRG10sbEQPteiiHgrH+RACKmIOX2bddHlgEEsZxpAVqbtI4aEed6MSSlqY&#10;pK+P/s9B5k7MkaNhmXYlmXKFYe3azThaY1/jDHCMXFPBhje/8m7pfaid0HFiqdPWQvNybSPvNdw5&#10;pPnodp7p9b7Km26eUi5pm7FxPYfST4sXtF+6Hsi9L/e0Ytblzc/1a4v4zFxhH7m/ak5lXmV9yn0X&#10;ufLRc9zn2uabRdlUy+Ya/3MovphMDE6E1GfZGp/TfJ2UJYlkuQ9blZj6PqH6J76eb2tvgNR6+Q9a&#10;r21DtvspfaI6qF/H1GoXfIoZU+LBppo/CCTKekeOjN0ghs3LL+7VxIMNJr7B5f8pxgstNpEkazU0&#10;mzKsr7oG8FqDdZMoL2pzrcR/Tl0jge5rWSKfvqJMP6zkTTmlWcuR7xirMfBtm9f01O36WVex/mBd&#10;xxqHshkPfv9AvFWWA8DcWjsxFmiTUVGc69LPqfTjyFGYbjVvtB683CLtGtLHabfqQ1zABsgxfGTk&#10;RcUwbTQMb2L1KVsZ4LaR1pk6B6K1wakj/9fhVnenU+OmJ3QeTM7VB8DzS9FjEWFRp+G5HDoXuQ+F&#10;5PuwHkrSBY5qYHeS8TMssO4PWOHMKTYNR/4G8SPffYUMOjKloUaNkzVPeTyNHL3R3bXH7qp/6KXv&#10;JiuS9D/GMhYiB7Hh9YIwuhRsXRS5xsL6w4fZ85PnKBXrOA5GJ5Q84azNqSJllS/0vQSU7NShXRwu&#10;D9oIvmU+93VZXsj1xSVGESVTshQYxnk5mSdj6RxAnYZ7mfJzUR3jl6W0gcwobJh6TmPRp0hsNCaO&#10;SxSuaJh+UNqikdfGwpWhv9P/Kbx0Ri2eJR7KSj6+cA+fOZv5s8/Exi/54AV3l8x/+xc5bEkGYyz1&#10;lGZ+pSBn4PpvTjaccyPY98PGVRpLA2LgyXdydEd6OQpNVRLbpVNu7GDqyp84cvpOfua6SLr3ltW3&#10;TkfeMpe2OT28UNaHP+pxghipHDaT6RjehHHakbLouLxlxeMcRnBc74Jbm1eovV3c6WXrPTD5uz2i&#10;q+2JWWKZ/IXrSPv7DMzajQ+w+OeZ55vk6LgaGvBAI2JlaR1wmwZ+JQoqEkzZW+o5Z2xUr4j4nIUy&#10;fh5oO7o3YDn+2iYkh6bS4SK/B5L50isCpyL5UPsW2DTeJj8pH/Dn9d8CrQSbo5P3s7wP01qdd7iz&#10;/3C79ts2Y7KmTcfxrWOhIHKfGx+zOID+3d2r717e/a//73/nDzp9CP76f/dP7v4f/7fffGNNLj3Q&#10;K5Nl2g4vnoOBi0TMRW+DI7AHkS+knX9RHYgIOz5XsOEsJJYaHG5F8pPeGLSQ52V/v7XGxavKR2+X&#10;oWP7wJYHIMynDQvnuAVLp36M2i6UxdOkC+idNhdYj0/NyQ8GnwdgXyTnsrGvpz2YZbu2hkreBZwf&#10;PIUM5n5DgH/07MHum+T4Of6q2AHxAPDA1tXpFFUfC8PdprlpuITOtNE2E2NfQEP9Iq1pbtKun/hj&#10;fgyPncZqyH2o6gMQe1CfR5a2dkPNL3jLyy9vsA7fi9/y8Z2yLEDy0JafKLFNHY6pY47NXT7tThzc&#10;vgP8IHaAY3HguYA3IodayB965Fky0PhPUun9Qq5AbEvpt0170/MNUNcsiy1ewPtTTOBsMORnXR77&#10;IZgHWfT8wCOrF2+w4RtjFm6XOkm1PlGgcQY6ITN++21L9w8P/EqvWI0+JmIvaBhnqI328ODO/9rA&#10;l31j41qzkmAVILorbXNj0rD4MK7TFAk2N72F079mLyp5F2X4lpy5vTxgDB23YdoBRa/224JYkBx6&#10;5Ld9QPL8lzQ6S7cIWNN5xsLJC2y5J+zAzjlizum/vGAcdDoyrh3DEFNha8oL/b48yxhz7HiR4xiO&#10;TGlvqqEzDw5sOK37xYxtfgbj3EzrTzUy5vO786PjTTX+51c2l9fG2oxR/KYNjGfGMGlfT+OvX0LN&#10;uPO1rvgoy32JHg1kU80bJcIsUJibZGvmyx27mX8mXplrZIvymqviH20ZlP+0Oy+7bMX6xNRmSY9N&#10;nS1BdtO91rW/stMHs26qUS82vKnGp75fv/bPUmZTjba8W76nn/8w/rKRz8bal3dfv/hqNta+8ift&#10;CdcFiZExvkXWayVtwn581/jzeEh8P1M6fZE+8bxHsWWThDBWjHtzDaCe1Ise9t1tpoOSb77y+NBx&#10;sF9Q88nRzdunB7E2onNpg+nki3edQre9PO6Ov/AkoPFx7BNI2knsJn7E02WFi9cJTHvaFlHV3zqD&#10;KQfamvqa/s510ms+C4v0WsC2KSuGOtY6oxhvdjlsOF1ZwJqUd0ryZqDD9SJqf3ztBLn3INsvxYRc&#10;D8rruHX5D2KrgRlfHwTu0Tb3IAKlAWzd2qvsfj3E8QqKhWM4yQfhqHDpRRZf0sYrjTznuTYElz6T&#10;rPIFFzsBq6ALmQTlTxooFcRM4KDWVpleOxarrqw7pWBk7ECdu30UTfnQXl+h8oWDPJ2MLhRdz0G2&#10;F7jUqTrWeJPM10HUDOGxcli0U0f6Qu9DvbmnwTwm4TJ3o4B8zVe0yfnxGXT7NVf5Xioa6PwAnZaM&#10;bRc/YEXJbuxcOHcFx8SpsQnOupp14ciig37npPjMff9zz0m6H8nPc2ONeeRT1UPsfT17nfmLP/jR&#10;zTXqsEX8cXNsfRDA8/LxOYriLEaig5eROlB1LBkzjitzLXM0H85DP5C6Aha3nNt01Oh7EZBxm7oS&#10;j8SfOtFO3SD36KdP8y2yJ0+f+hmm60YrtJ75tg3rGe7fbKrxf8a8qTY/h0icMG0vXBX3buKdWPMT&#10;06yf/IElnsUd99QBrPlU/mKj5fGJdVU31fDzyy++tJ/EhnJtE2nKe42nstRrnE01r3tEuS+5ja47&#10;aJbyvgbly4ypzu/rRf6MMVDCUP0FI4NyDzM/gHn3mw6PR8cYwPFwtcthG8i3iQ0YOwETKFs/ZWmQ&#10;1Up1po1NAa7HdCAFzP463Ort9KrjSgzlO1whq36B3wn5mui9XcI4HhC/9Ktnim4QHQ7DWY9OppYI&#10;yphG3yWxMXCfE136O9d9dcgyV2SMXtBjiA/rQBki6efisn22wbZEnOfTUtt9GAXbgceuM6asbU3s&#10;MiEJIguSM7zzQ+uXJZ2jFGtfv5J1LoLn1NhBFiptfZdDP3qLKn/7bw/H3uQ1ZrQJFK+pYmIHohw/&#10;wwRNyi+9ZkTmeiwvnbYsUGry7a+Z0eIPgf10zntABqo7mp37Pe8fhiGnrbpWUWxApXXiKJSuPh5q&#10;jdElDtg1JQbLTvrWH0bwM5tQz1751RTwC5ljLsxcnY01xTXWVj0+y96DVGdgfVAkxbIEGT88B5hO&#10;euaC0XRVTZ3Q8qhafaj5qTuIMNQHZayStGlUNpCwcPQ9jmc8ux/Hz14f99KhxPhSHt44clcRGZVW&#10;FreSXnOkxA7fxDAUKYT86NfWyjOEb9ENGh+nmgCdLUq9gdRxkYkpf9+28qwen4y0gxiJJ17t68bF&#10;uhRJaT+no5Nfl2JjjZ9f7k8uv06lM8AZmzSm5TE33OCfC2lZ2hDadKjJAvtBfVG+Ksz15zEy4yN0&#10;4y1YPlTnSc9h9ZEPV8h1KsmUm9nPfNm0LDRX9twzSM+17gNe6Dk4uT4vqOnq6Wbn9+h+1zPY92PK&#10;87rKtLZT35iI9VYh/1u/EZExlZZv2iC9V7//4e5//Z/+/d27X9lY+wf/zT+6+zf/9//u7m/+6q9/&#10;w5+CTM8saMqUfIh0jHMReDCQdwwIqx98QRLr+SKaycTSq1pAEbPYdlLWsRXfGDcNwBNmgq3+8cuk&#10;/v+nL7SoPxdhGLTuFKTMekibzq7/aR+15/ggtLPBDhLW/gNux7JbdLEgC4jxoRts6NDI9ami0eVk&#10;CpQO2JZODHza0s2ddxrMfFvtLQNcmEF94+/w2Ex74yc0UH9Sj0y4DDqZEOnX6LVEbRLffSFN/TxQ&#10;ie8LNXRduc+hQG1uPmCNrXYPmoVd4lGeuqh/xeWXvYvel3zht8/GI83Pp2TRkcWI6yBPtnkwcz8a&#10;W4YYxDa669M7xBOik8cEafqjiL/kO9bxH0H4LfOCR3UBtjK2gGyonUA6svbvSdWbppn0eUkazKZa&#10;PoG6v6nz+O7xo8e+1rxRIH0VDgrqX164gtl823WFou/0lHMbc1LMfvEGGj+v5/9XQF9pDHs88/JD&#10;MUUPqI3esGNv+8JcwAsW/KUt8JnPMkdYdWxN5IcjtknHRYzxx7EpJ/OmQjFN3wMrBc/slGMRnkVE&#10;brjJA07dQvuqbba+0O3XH/9nEu/bIiB6ZI5gwfiToiiOHVKlQNOIomO9A9qHjaUt+y96ltIxBuaD&#10;wZkPjL4W+KCBi06h8K2TdrtfuS4ZZxpv3lSYmJhnHOtaZTOr126+xXXFvaG2N9f2mH9suTfY2Ewb&#10;ufUYT6rf88Rc9742RTte4XkB5A01Ib4BtJH5gvCxseT+FGVTLX7nGvScouvBHwQQJXYrejOvFcnB&#10;Pm2Ofxnz3BPZKKT92HYgZWRZcpAxLUlxDiBd3JSo8tdmiurqnNhv45Hv/4/400/+CYfzG2tcy1lY&#10;7Xn3888/0fUpn2Xn8ZNH3lR7oXUK9MnTR7pO5YOQ0OGL/ZknNeeZAfFtPJ3xdM5p7ofh0xeMJRWz&#10;gdBhCcYwAPwsPa2fvPMasG+1R53ILO9DgtBjIP3T+fGyqYaPILoyeKI30B5Cyo2+y4vPfbm+HX5O&#10;68IHUhf5sXf2Pbz1OGEHAh3e9bp+Xm4yxmVDGW07OjnRH3O/dL/nXol95J5rpy5su+zYMHJNIOOw&#10;vYB9nLmCKnLCJnaiG1uTNXluo/2Za9XXYu/j+Fhf57oa/cxTqVPMpr4OU8a1TF2hV7iV1XYzyk5y&#10;wJEJa2j6lAG36QDtJx47G+Yh3UulA20Hp/hqfxc/98nDXOvb2HTyVUonzjY8EJtWQTeE85S1ZBAY&#10;GlM5jblxz2U8frg2hM5bfciY2X2bAvyFAvs6zzjKNRhfGOf2i2sAusqE2l7+zLsO1wVRvaq/44t8&#10;WRAVpoDZnAaX4Vt6H5ITixtqmJzNrzdeyFSH54OhVJk+wu8/aH7hp/oyz/Ahim1z26MM9d7WXjjX&#10;weamKPHpC9TGJR9029elP+w2a2o/S4x++iPzl+dRzUdfdKNF1PMkOq7zE5fn2uWa7bez2DDKN9Yy&#10;l8issa0JlJ/0ENTSjMSJF5HMcaoh9wRi6nt8fMx4JH5TZrjWUthjC5QWaKeC2Ceda3BARuiDkzI3&#10;d1PtyeMnXvOQGbv4V7+yTiEe/umlV2yq5aec+QnIn37SepwPttVhGMU997GJd9ccPIuL574S0Kiz&#10;++kzTFA3ZdHrppp9FLK5hg3KeCywbrAB/3lMuF6eL6hbNHXPWk0+9D5IMWDxQo8hxhTrK+5FHhPK&#10;YlwwtkT3/E4BlSfMTos6P9cxAnfPOuYeKM79p3TBZeVA4mBRhYg3nIXMnzq7PG0CFuUQe63VJYZz&#10;ZuhHwa3ekbapSZdck6JnowL4mrGtCGnc2fddYCGzItNFrqHqzoIPG4OrClMyBeZ3qzHkMGPPJxux&#10;tlnzYqTju9Bpy/RAdJbh2F3IuBDNeqC487fdIlAquHl2P5Nc77QofZ96SF/tDTovFMmSoQ78cWI5&#10;ubbleeQ6TzXGWR9CUwTafgs/2DnLutgCkxcX4oSvKXtIIf74dQ6uvSNuVk07SQM5C05m+JiMvsG0&#10;ma5mJQ0nL3C+PcGh0LY/cpN7QJtOU9a2iZTdc/iMdeejMMoD2Jjsg7bsIAX8h4LQFYdGJjq6ZHWs&#10;JCN57hPukzyHeP7MM9x6Rhb2/3ZyL+O+6zZiZ5lKHTY6fGUcDNx4E42UCMD5fo0u/hAXj5uRTR1n&#10;mTDJSL3mjJdj8uzHyd/kA2VNhUvPvNBjWHO5xzA+4t/4OrJeIyttPjLjyZN38Kl7eGgESwaij4xB&#10;7dY3NqaUiZ55l9nXdGDzu//OfIHK1WxzQjlTwxW29oDrvw/2xzGcmNG/Xp+Rnr4GOWTitCINx7Eb&#10;a/zcsjfWtBbJxtr4cDMmF9in4p8Du42Ja2jSPg+9xiK6G4G6CmQOSJsYM7e6JyBZ+eaRJU187pcA&#10;GgyXUIpC02M1IiDtEZU/g2UeZ1zrXuI4vd6l+9gwXrlg5+2s0bOuejfv2EGvt4rUAUp/TCcNzw3P&#10;LrqlIy9OlnNCA1Ch8tFjY+0//U//v1/dWPurf/pf3/3bf/Gv7v6rf/AbbKw9f/Fc3LhVvwTTvu2q&#10;mNWpwnOyyAUx+RxOTLlBoBcT1OnqmFJS0IpJVy46rKlxBPXhhE+1sGYh3ZedPBy4zjFEsHOjhs5i&#10;ejqZzkIvh8ArmROBne8zOtYT0VokCwH42DOSJt8Jq45efPjjL/My510HnGxP23YbdVmkmoExtEyG&#10;8aBjkNpOKGn4NBDbvRTHftux0rngoak0FZNjE9NeJJ4QrE/Z2O1RfyiUckOB0oFUo5Prd+mcnQFE&#10;ttMBmzlspYz/pAojSTEq4wexOePSXPRc2mVpUfP8wKQ2esHBwzoP6kq7z/pgxsYoL42dJvY7/vQz&#10;sfPBYlZ8JxS7IJ4yf/DmavQ9psbfS9wd63g2FtUXeVnsfpg2b6C8/wzLkphg9PcigQfdTPp+aGWh&#10;NQ/MpMHWh4EznmnT+Ewdcxgk68MqjZMWQonFj41suJK/5ejgHzfivNRK3fjjl7jjhxcf1OXilKe+&#10;6WfXNfn66xwgrdEdH46DMpxTjBhNcTPhnQ97yNxe0hZN+4d3mqROW76B/nPcaSfzV5SN5uUj0LMX&#10;bBMD+KUn7JBhc430QsHy9wD7A3ScOslpo2U62f/mi9lxcvElC5+0y7Dek8CRtVwcfWHMHEi67YQu&#10;E4OMfvra42HGo8ekx+VcA8xNjGceFhi784LH+Kg03+RymnuGkZ91hEbHY142Ms5iU1W7LV4cGlWH&#10;6vW3Kt/lW1nZBGZTmBd1+f+Avl+6DZwHhu3PUYJ+GSS7iRVx+eXu5zf8r4/8BJPtsXBZ18lG9A32&#10;MfSsjnhbdOSnL3e7DM4bmQXUxb0rc907tY8NQxT4hLv7wC8Jpa15C11eUPpT7vN/WX7+iY01PsxA&#10;fLI5aFARhfWObwPyzbSnz57cPX/21Btqz7965k/ZE5e0jQ+euFr3B2OAn2bLtxPqB9cP/KbeeBUy&#10;d3+h/vyCPhtkY8ig8Yf9jL80Ii8ZqPcYh65X7Rbeboilzl7D0bmHjhl82mHErmnrmdhcIIoy4bGB&#10;3urPZoOwMIZr33oMjg/rGjFu/3MN1U4x9VCfY7Hk4HktqvzI688VEtO8EFdsHd+Ai+iU2NRmMX1V&#10;XxtDt2nKmZ/2hJfeZ7FTmfU4YA7Y0Vbk00SfOCwQlu/8tK65xYtF54NQ+9F0Ge57Ln+LLrDohqvv&#10;fwrcNyUJ5ownr78LKmYrhuEbf/1d5Jf8s4z0bPsGlBOKHVcMH30ojNOj5MNqpUGg/EUmpXN8J6AH&#10;WrExn/E4hT3uxxj19YXAvh/M/Qa/qmgoT8FB3QzbryDzt7/JoLWe107IVQIEfMUtm4NOA6XAyW94&#10;SHNDatl5E0udGi9fS7kJGToukxekf/f4Rae6mcFow6LOh5YP6pYy67HGJOsAb6RhmzT5KNsWMH46&#10;9vGl84TnfNKi9rP9o4I6+0i9ssuaW3VwL8tPFvM/tnK/ljh1UW7i0mP+yDCVlz4rmRRzHP7r3g34&#10;esAX+RhbE0NRN8vo2gSxaX+pB31fR+QMWCGsCzvtEWM+dcA64TQvT7NZ9cyUzSf+FxS+uH+Ig54/&#10;+IUI4vDy5Q9333+/kW+tveZ/jCnP9/76jW21pT81zQfv+NDd4/lGPxtczN2+VqYdFFztEioQkcfd&#10;oz+JF6FJbJjPvSbTesnrMum5Pj7oB2r9sHghazrmIRueOPneYV+mD7iWO3Z8j0kfAab8DeIPH/7J&#10;B/S0XmPdxrpC1N/S8zozaa8tsG1b7SObLTFjvif/jRCSZp/M+JbrzfE/YPmdhHkDtiKVeMbgPLuP&#10;tmxtfiQD19T9NJL3lVA/3/i4MkXti/t+2nXkSWCMi3P99JoWTRn46E2h4NRJjMI2T2BB0hwrT+3v&#10;EWgeUP6Yv7hViIF6LtH1k3cBQda5+XWG8JaLds7xnAnFIf4GN6g+Vz/U/C1txsYVS9LwcKRHZon4&#10;dX8mnorj7qjMY7nXSc9jWOIxAXvqWl9ny6FiPOaxb5KckPCA5xxRe8Q4yEou8y6ouJ4xMfUYnTIc&#10;1HHQ5ECStiQC/5kb2nSUNiZW+iMkHZuOE2NweGQXVNmRl/r+qfkq5dS+4VMe/Wt9BmiTkvtY9JCR&#10;z3h1TEgE0i3oWsOaiSHjzaLYkw8YsW/0r55jQH+QU/NqkPsC912N1z4X2UAwfseWbRonH6BOnPNf&#10;6Fm2sWTsmT9tSCllgvEfCXRX8SCHwkB9Xr4L0GuK+pCEmo0PF3/Sf8Hk9dqJ31PGaGuxw+mAw6t1&#10;nFLAJShrJBW7FqDrv1BDVKxjHP+appxVmh9R5KZCQLQhWqZH4DE1eiGxaWo7G9d1f8bl9OeeHCuB&#10;JYcXYouYZy0X5P+a8mEf3oWADsXMpcypy3lBPrxVBEr/dLj4BrWp2At/heiiV91oV/UcTx5Lkq38&#10;KbBkTVfPFLuh8zenG6AseoMRjWwVuNLojcx6w5rbqUhEJ+YeLsd97XKPI5N832NbUm13usdhVcxF&#10;auMCkeoodKZpTtc0yef8WmvW//T/+Q8f8Y21f/zbbKy98DfWvprUAeN73C2H0zg/A6D0uFiMS6+l&#10;AuQwgBBV13LSPgZWwDgdcvSc1nHQpV1WwKcn+7KUF6SpV/q+gc0nYdzheegpuvOF2F4GGwuoMXWT&#10;1zb4Jq88jxkGD7bXQ/KknTk6LpOHRxZXbJ7Ae0OFMlPu2k6ByHCCsedD1CdoyvJAt3nJZRPoJGPb&#10;axAqMMdAT74udhbcxsiblwqDTLbWPWyhFT1QCtaNH0ksjU3tD1xqIb3QktSfpVtgcTFs0y6NLQ6o&#10;sBNz9HNuTBJrVm4Um3LWoiztCo2cnMj6CVj+ITrlsojOi+Iumt2fekDlJ2YYD65G9a2J3vFRm1iY&#10;25fkU2aVZ1yuPOHh247X+Kd0Juk+dMzDuoF2hs6fweV60F5P8CnbB9p8s2JePrPQmodOcPkhg7mm&#10;8JW6gq0IT2HX2JzrLfkjo4HYcL61yQzVH3H3Q6988CdT7V/9mc0nQ6hjaex1RR3OarXJd93K12CG&#10;KpUFpLVyxiRWJ+StwjAagaxoA5SZQsQpkIIRE/VNC9jzmJ04+2WEDW2wZ/js47hBV9d3m8HRNywx&#10;PpGXfBSGG2WlViHBYctnysPVhv58bZIUxEQemDLMJw+/xjfq96UwFdH/XrzTB4wFOssGku/pG1Ta&#10;pmSnL86IEZsqfTHi+5LQYxQdNlT8siP3hM9Fs5mmtPkv/PLl/JbadVON2OKzXbcjpvWDelU/9J03&#10;1d7pGg7625b+eak3lgdUeNpBHBISvqmVD4Xwv8X4/27UQQ+zqfZOZf1zivPtL+z1vmVDaA6bvk3Z&#10;MKJmOQ1vRXQP9K0ysTOVzA8NFFUhm1Gd3VTj0+yg5wz64DO+ufq5Lqw9H7z5+e3djz+8GvwxL+Rm&#10;nsQOdlM//XV39/TJ47tnT5/cPX/+zBtqX331/O7pUz7B/kjxyTcjos9QSuy9qUYfe27INbOQ8cEY&#10;EM+34HgBFpr8L0bffeA2gmz4ZdJdc9PUGzrfBnS9sjPz4q6T8QDSpiLXaOJKXbm3DMpqvxEToOem&#10;n3IaQJ+zWfPD+uQy6HBuPvbhzR4+4JMpMvovNPNqfKeQyw4aPpkxp06uvG1MuaD+lDd1gyktSHv2&#10;fWKudUFjEP9u/JnYQknH92DGbcqFpmwwfpk3lQ6HdeE2mJcL8SI0rsXXZNbvkd2m0aXIAP5gOTQw&#10;alMm6c57obU1ugdk1jggk+h7oIVvjHSsiVI8Fq46yOzz4O3c4PF78ujAS7b6pnLrkS/EOCZJGHa9&#10;yY/N6Je3NGXNF8I5z2UDWSluAWl86VhiHCVjoulTYn6Ox9v7uZphXxhL+4U8dWcdtNZDrRjqdAao&#10;Srq1mHc/zxx54lHj5sdmvK1NoPR94CgMdwtnTeQrjY8g/UX/uQ9pk/wXdIzje/pf7XcZ1pqR26pO&#10;9VWioeFJlldzI6Pd3DOUSBx0jxm60LrY1yHTiXf6Yl/bWQt6jqhcvrkNHNI34MSA19rUJcrP5LOh&#10;BvKNLO5P+Bd9W1h2Ymp4s5ylOL7B+nr+w9znNJY6btbYcWyzzgO2W+JiyoC51plr6cgE4GesWux0&#10;+foYyv2ZTbWnz/iwyjPdCx9Jh/qlrcC+e5d79k+v3/gnH7///uXd979nU+3l3UvR16+zqcZ9n2eU&#10;+ox9+uDRfEvMm1ve4OKb/kLJ/eLWjZgyXBZrrOED1tS/ihv9TL77VYgO5bh+/Q043cPX84iuQerh&#10;Azn+pls31wbZ/Aqon10H96z0QW2wxvOHbrAruUMiYMzZ5aLkXac91jqRtj6aDbYLjo/45jZTL4Mc&#10;FjuQ8pMuQywNVihMpCefLEs8QAMZI5RBFh1g2QMor0ZkTGy6oYYpc+IJt+krNPfhUttfBMgypscX&#10;nG7BlQ46n36jz4dSzvd0+qxPCUwQop6DPNdkvrG86anE9icO72/3TlM2VOq+VWikMncxR+k5P9+o&#10;1fqYeWXWuNlcm0/sW7bnNz+nYmOwEPZs/5E2O9QwOuTTFsdh2mReMDaQxab/Ek9kHvNIGhmuv1k7&#10;ge4jyidvoeedXCPml07q2fyWGyhmvnrjMzL3Ue4PmfeTtpxigrZjoY7Mp0nb7ugZrDPlRN2NwMyb&#10;ybSaTxmTYj22gpkzkG8Zbm+sLDHNuBR1/BLforuldZkO2okhk+GzxdFtm/wuye4nDUzO/FUuShzF&#10;Ma9agh/ogONjfyElm2uZE6GUycwZdPW0F6Ztsi0omRtcH2ObQ9S5o5txF+r4TDomxs5RdqEO5BuG&#10;P2SUvl5P4Zd/pQK4LVb9pQiHei0EEqPpX+tc2r4pJ0jh8MR+ug0XXkD5YWIL3HxA2m5L0GLyfZJv&#10;xj3+kMVG8JKesguxKRpvdG78hlR/So4ds+GJz9BVh33QMEE2Y54y0Z1yostG83VyvMVzP/YzNe0S&#10;zb+VyM9Rw9tVTRR9Z1p/ZeVAoPT98KDGmDCxj8LhgSH3YLUH3ucdT+SZT8CxeaLUQBRJm3Uyeeln&#10;oVLNJ2O4RQ3kHxgb0ORxbD1I0qPlY5QtDx3eE+nGdY2qP0AmcI9Xmu7mx579Lp3x2iM61dycoWNS&#10;0DKNwWqXJcBsrP1/+cbaW0veB//wt91Y4xtrG5bLw+Di/Jm/DAAGxPChUwJ90k4FgVXOCvzNgcLc&#10;IGCDIy+IXzbHRnSCzpAB3OYlKovevCR95E/9p2BwP7jNAxuLG3UW1yNgu26/lDto7F/480ichnI9&#10;Y5uNMl/gDCzJlNcFGOCzTn2Qrj/RZxCmzGrbPYgdqE1OgQ7otVFwYIvg8xrAGsyxP2kdtNH1MjAn&#10;3/JDz7aE2SAii3Hgoa0j1PnOFUz98kSnkYqNPZPUM4m2mdza47gANk+Z7QWQxp7QE3P8W/roqvxa&#10;zCrmgGuhjA7XahtZwNtmD8m9sfNpflaGNjGh+2c3+8LYm2PZYOsE4w1Uf3BV1ogzsaBqj5tSbg5z&#10;g7gdQ9PG+MVkPLFWGjzlzkNuoJ2h+QsNUDY2GRct2xcTeRE1D57ezEKevHP8JI7xN3GVuA4PdCzm&#10;eqPBO795/l8U02AOVYB7yyc2R/wSfHyqv+gRU2zY3vhx7/oif3SUzLXCMTGAt//hZrj2oWGQ9pq6&#10;SuWCsWmQzKoUwv9iCpMTnGRiCOBbOGTZqBFqYWsVTsX6ODQL95t4oOaClB10vRtd9+m6eKshm8ZZ&#10;1Qe8z6blrQAMdWzEr9hALYvc42buI5Yb0hb3GX0i6n4SruceeOggiyxvmjAuHCuNkWk/6AdF1yU5&#10;L0zYrJp7Qr6tlo21tcHmPNHHfFst+fzPNcr6m2OumICIGtw61+WxCaqv/C01b6px/f/iTTW+aca3&#10;zN51Y81NS8OILAfXH59yZkMPP3hhQ98SD+yxQddPaL3+if9V9sbxsQ2cI7YYhhrJcUWcbcsHIh3+&#10;FgYqgimecuseP2kYgctx7erCoR3rJ7N+fqO488lsNqu4Pr/wnOWXDJoHf2Zj7eWP3lRjc+2NFsJ9&#10;4UB8sE4VCqPsfHLHzz49f/7UG2pff/WV0k/u+ElINhvpY0Bq0u+L8s/WZpn7wJiX59DoCFUB/nVT&#10;rRtrRuURf00SaqdQfmWOmrQwsZ0xqFN+Ck1lVbc3X8eWr1nVlwewxK8bbPC+/5KWjcY5HUEvhXIk&#10;SX/RV8446JQzz3mXBdxnyK0XXdc7iC9BrhVR+YpPiVXk+Ew5XUKhtodfeEdMGPs7D/vrnjHxTF4o&#10;4BhOu3KdC5mXZc/mrZT21k7nwDUfCpffUmxcQQxAmo+s7VntHV2XRTm15twJyW66F5zw2CdB20Hu&#10;JxYmDpWnQMvFl5MayLQ+hDiEbpyYmE+RDTEU8WH0nt4JyrQqSoNNQ2dOW6FYaRKRN76MBcdvYnvG&#10;3kVHx/mKdSj5NjU0uoUzj5xlj/TigwhbFmq0vDw5wxdHhq+9NqFTLPlC4u3+9FqBa79APA5/iIFs&#10;7Zdl3BvwywrmDShaGjlplbIsaySh+jlrE8bTrFGob8aheZcnxWmwdSTjg/BxmtQzfWvzaUf6Ou0D&#10;7N34Tr96XU27lO/wOb/WSlXW7Rkd8VDGvce+YzCojMbDz2esmYkLcnBs2prH1nFdH/ND5h/NE/LN&#10;zybTHo5bcB2uM/c1No34VjX3a+5faUTK2cLY4VCCs2VOjk4Au7rHCfnpZvttP4WMHXzrmk0+px6f&#10;HJ/YAmLYVVDf8Nb1tToIIHdelJaPLpQ4fKb7czbV+MDKM605HkVf/fIHId9UY1Px9auf7n7Q/bqb&#10;av3GWjfV2Cwgbi7revhQ6+f55pju12xw5dti3LvzYSXa60vAwDxP3wlnjmb8+Kcz5zmg15hf8E7c&#10;2FTzt9/YAGOjTnI1bTbW5n/HdVMNX+RDvulOXBlXsi3edjsf9D7O2kD2PbaWfl4kS2RK3iPZo03U&#10;8UR13G6qZeNPNoW0j/7BVtY7cz/XqdSVmQ3vpDPxwWf/AUijBzfC94F0YqtlQoNzXfC0Sx7AtRnu&#10;AzC6H4BT46pd64qBzs7TafsUbEb4TcH0t+LqsZFr3M+9DALQVUjXbWGugdcfSNbw1eO4pT1cJ9Qw&#10;tobank7qVs8d2VSb53/1M7QbasGkvanmZ/uZ11Q2PjH6T5j6hXGjfLD+G4gBhxWnX0/eeRT3aXjK&#10;JZ6M0XW/Xl5kjvfa1bFOOSkcKF3hmAqI1n7qHuFC2moisJL+mBTA0SG+xFV6O9YpW53L4f4vH2q7&#10;aIq6lAlyJwP2vzzItSmGoYQqbafdphOfRT+M1Tfts8Bg6graL52o99pEZEe+j6ShPjv8SZ08581t&#10;uuMuyeEH4XcfC+3rzcYaxhmfGrHi1DGUAaXrNjnNaaiB8dwxnfJ2QNlrDSnM+Mv4uoyxgZbzuth0&#10;rNpwadgFlBlw+RtYYyIJU0RJj4y0qZnlH8gzRdqdPKiaYDoiY5ixaQfxP/xuC/dQwahSJsVi17wz&#10;AmlP2yQ6+UH5IUxsGX/CkcMMMZgWBf5geTgj1TjroK6Lw4Lagwazfjx8EFVCFL2NtiPG6eYj1ill&#10;Xcy84y2BnwVJi2dtxs9B+gPGP/2cuVTodwrcr9MQ2zQ14xpgfhUuWpOoCXk3vsMFYv8+rDYODXS+&#10;lExty5iin8ZmEZ3qlRdKsOUHnuDkKUIwuMpwDI+cAimSvNLKQDxvnuGcsMR75DCmuR+qH/wcCyrD&#10;aM0ezNlqN5zqN3f6IeXo7cNDX1BPPFY4VKDlV5sGXn//40durP2Tu3/7L/72P8/GmltuiGM+6wTF&#10;2Qx6BsEDAwEcvZRBtsvuiQijyIrcUCN2GacEi0EHxeRzwdVeB+Ro+ZzfV88LU/+clvLbLDqdhUw/&#10;VbQWOEfno7xu4qtgSG5c42VvYotKpDmydmxLYH7sxzYYP1q36z99EByROGAyBeakvCUCGwhxRlFg&#10;r4kbOCuHJdMxGiJ7kSIO8eSFGmx3LrPanIsE8Hl0hizIpDd2FgXgT/lG+2sKVOcK5OJHF9odb0XA&#10;NyX+8Mt80i3L4Va4LWmP5fTx9D3IQ7t9kgw7/HSKfwKyG2LCfhORfl1vBLwmkV1+BpKD8owZ8j0O&#10;RDouPTbjY/11GcrLJz9ICNIyyaed10namRc4RUzqW5eyKb8XOhkL4YWHbsG+yc88MNR3Pbza/0Fu&#10;eMJsPmZzwZEcu+6LjBS3t06aTH344ofroetFa19OWC/y9cB1yA32W+hq5LcOv+TyQRfwUJ/FIwey&#10;OArqBJW/Ky1IyQFnceJMvanb8bJ6ZOZGZ/5W07GH730ByMv6lEk5oL6bqgwLYvTzSc7cdqyucnjn&#10;4UvBqbu2XD/gzAD2SJsWrMZp/DdOu5qlky8Rwfqfbkqnbg6KKZFL2Rj/g2us+GUUFwIXxjgidDHR&#10;KTpjIS/RiJP7Wm1fC0rG1sTELzq4HzwGH2eDlhczg7wAKc+DhOM4McWO/de4YGzQmgJ+o+PNGT2E&#10;sMH35s3Pd29Y+LEJ9pr/R/LafF7UvbPvNCmw48kRX9io4aHmszyo/6KHcvDdW2+m8fNL72SHa87X&#10;guoG4bHV67UVxfdgXNfJ2dVlHkjsNr3yFGE+ysuCvnz82f9rBbT3Gg+ek9Th3nTTQoaNt59e/TQb&#10;a6/uXv34ynnta2KKeepIP37ib6qxqfbixVd3X3/99R3fVOOT4f4kOf1BrPBLNPMAH3RI7Ovz+j9m&#10;XEeg5GyeeSOMvqJvO3YG2Wj0w5vHXzfWiBljjpdrtDG+grFDv9defJIp6yoZfVPKFisL6qyj49od&#10;NPfI1A2N3qEfZZfZkLLAqTes+EkvKpQjpOuzERlp4ThiOlf0QtKNBUgMfc04nmOHolPX6Z95j8fI&#10;3H4r8kfsOh5A7NOvwfQVNtGL7StStmXi2yqvPHDrBgvhya/O8M4FwuXMeBl+2mHZcBhwnk6hOjvz&#10;VneVaHfPiVI3fgwihBS2hfcARcpO2Vu0zkLpeEwM0pcrlvHBvJSWvTXuJ+6WT57rdfXjxyQES75F&#10;CxDJwlJfKmrwqX7LG3U6KT55rmZuFQVcpxBfM7+rT5ibRMlaBgQqLrZtbduFGldW9B+6RZ1bAWs2&#10;KPWIMHfnpSrzoNZO5pExJ7roHgbAsjPoNFD6MPy61nXkuJ9le10nvtYiA9DuvcQyy5Nn/9suKYK0&#10;pS9GnZ5bem/t0Ooln/ifdqZPlEc9EFdL/HtNg+rPS1r90k8323+OaUOBNHbXB8KEbCr53u379/GN&#10;NaAUsCms9jwiQEz4PGfSx9zHcTzrkfh3+gplNrA/LnuCJNgsSpKmoFkUWDZw8obtJWuFJ0/yv8ue&#10;PHmm++qXkjOGM46JQTfVXn7/g3+++ccfXuverfXMKz4c1Ofm+OuxQjvULtZZ2WzKN8fYZOsvArDm&#10;it+AWzv9mL5RGGSP8Z81ODq+nzRm0vP9gHUW6zXx55zEBtreUMvPT/qDUqqfD0fFNki9+dYZdvxL&#10;BuL7YSo2xjpucv/7o+/z2XxjLck3/p7cPXvGB4DyE9XeZHvEJl5+BvPL+RlIPvAj11xvvrn4Nn24&#10;UCcBvbPS/nPCeUDWbunnPk84bujdwFHMtkxGuMv2uoAKUWRiAqiK0ylb8FCNDwN6F92uJQRbLnv4&#10;hi+DK3MoolPPvjPeZuMc2bbBINKf0CMI3nMJ84taNfOO5xlRw6IqP4frG2rE/pKFczHbq93OIzwH&#10;h5JXWfSSXnVfLOqYtvS+AqW95NuH8aNOe1wsaB4Q3aaidZWZ449xNNdQ49+qCKevbcLs/FV4dGR5&#10;6SbfOjrZ1uhyqqe4XLdzlz1w7hXWR+8PQ0HEh66PqScjWAftoN6RW5O0qc+mYXd+ZdblD6Q9g55j&#10;vJlCv4yccqY2G3A8YsN2Vtdt2cp7D087+4FYWZ8jYBWdnI5iAxP+pIbyO/4B2RzfMOg2ep4N9aba&#10;F6J+Lqbz0aNtoP5WPITQ2mg8BK7PnanxDj/UY0lKGVdg+JTHKVdh6LznAzr2/GdeUGWBJZWXHmA/&#10;i7fpAx0a+GmPZfD2ceuRB5w0/AgGcKW+tx3BrA+Q34OxRT2BlA+c/NYzHf/aF8XoJQ+BD/NkJL/g&#10;5MzXZ9aqg8P84MQm81X6sbHb8VI58TCXcrZnsZGEaWrx/RNdr0dBHW9njeZfF+D/vDKnMrf6PSPx&#10;jB5rGsrUGuePhaUpxvzQ+lC7wMFeALn1jSObEzbWmFLcTrtuq/WGmqXQNX3igoOFJ7n0HG9Q/QTl&#10;mIkgJqzt80M0/JUaNVQ8l8+w9FBXf0S+AW21VJj6jZafh6D3YvsabD01OJLkw/E3epyTe2ysvfn1&#10;b6z9P//F3979zW++sSaH61DcK0xaTnsAeCCkMfcOKbrzdPivesNHfHOcOqlwy860Mbw7ZCZm0ktR&#10;DDcFL5L1wOBPqimfSUxLGy+ueFjyC/7BLHxyYTIiPCgMMuqb1KA7W9DOtV68zKEhUv2jXBZxwS7u&#10;zjqRYSsPkMGH4ZCLtS86p5ahxGJSl0Py5G1dc6O/yqCnw/07fKCczrh7uHLq+Tx5kWzlpIGL9tI3&#10;of0rIahtUXxKGjl/+yAVnzsmOi6SSz5xt31sF5s7ZRfeHJQ50Rtiou5HXji/5aWzbpLi1/9Fm/71&#10;WDDGLpMK5yB2lOdxIMKn3nho1cPrsuU6OY2/phvsD20V9HoA4QOky23YerdUNoZ3gVV2l27bPX6F&#10;tP3d+lQe/1dq8+/0MPmOn8N7N1SIJerJBsLnsVzzk7gkTfFJ1D7mQTffkOGFux6SQdnydf85L+KZ&#10;A/LTdNSV2BBz+Q5qQeMXNxyimg2ykaEHe9DX4iwuKOR4ZMXltOkAWuRfcGK4xqKNWD3ySCYvoBod&#10;XMYyL0D8QC+U0mgE+oLAqMMbiX75QN99mukHPU4qC61suxEfqC+pgbhg2y54lAvStmmT0blHHapP&#10;1GkdzLs5kl+e+c59UGQ+ZkNDSNrfjnIhncYXzNMaqF/kC/2iHR6/JtYey4qbv9moccJPP/JNNH8r&#10;7TEvWj67+wRUORUcxM7wUxn+enx4XIjOuHA+fmh8UD8bK3wDCv71K15E8enu74W/V/qVFoE/rQ0l&#10;DBM2IGT6QYDf9GNim0/Q9z6Ve1X63brUyRjXmOca8ubasQkBONb47XrHb0yD1DX1OY5Q496gqi2u&#10;cXzxN9S8ofb67pXaxUYZL948D/AyQch1//pVf6rh57tXP7y2ziv/o+G8mFsxlB/1oS/Nvuabai++&#10;vvvmxYu7F6K8rOJll1+m4Q9lpg2KlGNF37v/ZTXjI3zl2Vz7xJtrrgeqdD4BFx8YY/nfjkH8sz2d&#10;wMYkL2yPjTXGmNKpMbpum+z5ypvyF7Re/S0Sk6Hqe2Sc0Iex9pTJaSjFXDTlrTv5pQuUrk9GyDHH&#10;EYamTYmJ7e7xg03QsWg8i96sVEwld906mXCGkYmkWwfn2qRcfIdnQ839bXvpx+RRPuUAbDk95dzn&#10;UybjBYo8+a4v6ik3sPpDiswj6W+uBaVdPr6IxA76EJfVadrGuXKfy0cQrzv+nSl9HwPWx0bbUV8y&#10;P+W6zRyR9qRQ0xttOnxUpm0jox1Mf5Zd9SVKnuX140T5Yzl+xYZx1XHYdMWcI0MyUTBEbhXnTIBm&#10;jghYjo3Kdtbkme27gGWrdvHL17vHaMYFcqBtpL7cVzPHXmJl3VKVwbptpE+cwc3C0BE5aReibPoM&#10;Pmsn7ic390Dk07jV/ClzQcnCld6gTtAGKvyHIeUyxrvZg78rPijplDhZ2aVI59sabCDRngPR19Sx&#10;5ay7uPcjC8VWUPlUIR6aukwE8cHxG9/s39Bcp5mD7Du65LcM5W+OQvzKeiP/Y41NtSBrcfyyL6O/&#10;S95w6v+JkgVw2PXmmoKAH/Uz34A//BMmrlMRfJgYn/uBVUWjVFoUWCksgLlCTVPvk8dPdV8VPnnq&#10;tXJGtArKvzdv3vl/or58+ePd73//0v9TjVi8lfyt791j1yeuKTacsvZmg8k/x/g0G1yk+0Eh1hX4&#10;n961AbpSMvHIZa/fVDNKdn7bONejyuCmr7mUY82DD2ym8U05//Qk6zyvGaZu6Tue1KM6uWez8bW+&#10;YcYGnND/G06034TztSDKrwgg//LxF7bPB3/8jXr+/+vzZ2kz39KjbunYpjft8m0PjwP/6sAb+2/E&#10;9nSo4zJ8rzfVjtChcsy5WJpv35JPUWcMV7IoIN42j7L+cChp9z0dMYqAqoI3sQy9bTCS4Pvgmh9L&#10;CFRlTuWdDBOyriKDp1XrywOj/LX/oehHbkWNIcYRMReyJu317WfppIknOo4tjhhEXfHU4YO4jH0d&#10;5jmoi7KghnPsTpqTIf7Ynun052D7OXNuUesn5rCVlh/UBQ54HB/1tDq3w/zET4GDho/SyfdmqSrG&#10;D9E01/Ry7SGj9Fxzvg4P3YwpWolukMzGlpqoNpj4+71HOlfITwmjqTKT1w9kWF7dQ791mXOd8mFo&#10;tOBxg1Mo7IM8LAKnhbTFCD/90DaaH32lXVgtjPui4HsOa04MV1MuPDFzg0c7EH+lAJ2jkPiE39Jy&#10;ieEJbedGndSefpjUz2KaMz13fhlKe+uj5y3ioPGRb+IRD/HE3RSlsxV1IKOB/I5xP7NOXGvH+v7T&#10;IedL29BYC38LlDZcslyrsXHc195Oi9l59qf527+UwxSnVGJ2IPwhWDBt0WSRdV6e5YvWsDnFaBWf&#10;ui7Qhu26rzq7zG3Z6Ca/fJgtDx8KSBqK3BRJbUATk8SnmL61zsRQyeFbTuNt8iJzZcLdPifJMx3d&#10;OXgP4W/Na73m96TEUdTvSESjH9/Ggs9Aa/gQVBc7oSbjQ6zd5hXW87N5EN0kqppkbCQOxGvSY7s6&#10;1m/afMuGB0JV79B1rfoUtG1j6spY7phuAUoMD9hk0pE0b+td8wVU7hDs/HVMvUbS0s1R7XsljkMw&#10;nddhsvXDNx9wWvD6JT8F+R9+dWPtr/1TkL/BxtrXbKxpcVgH7kNymp+gTKesSQZZ8hq08CPjGBmW&#10;QmOzeQTYAgOyyWt6Ord2XEaV+gYwfgAeTAK/cJ9NNT6NBjCpsZCC5iXl/um+bm55YpuOOfpnOtEe&#10;uJIsCCQS7oGBH3zqMDroR1d2NW9mAi2fh9DWix2T+gAs5sOQmjgDkzritHB04EuHW/npiTnf6HG2&#10;S0XDsjBs04KlW+XQMWtYehBRtX6lAdhzwoEHYiOyAB7oYEx4opiHVx/Jt+nBqaw52z4tpz7R2uyg&#10;ui7y9Mcimr5kMj+/qeY+LqKTui7jxBEe/7A7eh4P2Kst20t9C8YfwL7IRiE3M9kUlgdCkJss3Nft&#10;WS5pU9Q4AalsrgWS8lfocW2fcy15Q003u/4cnikyy7OpxgYb9vvpT3CB6+tyfCrHt5DxMQsy/6yb&#10;HoTvbaytTTXyvtAcwQNk4o1NmoLf77xZohsx6IO0aJEXAFNxFtM4MGk7g6eAzmYit49Di8mLTnEd&#10;JD2+iCk8i6u8LPACV+1K2akGPQ7Rzh/7G1ZsFkXZpmCUND82Un/PtzB+MCanHmseZd0eUDEp2Pbo&#10;wNOD0A7fUB0aQLXqRSbouXFwFkYsPJWJkjH3gEGdqLkvqdbLb2UsZIzwQkXon4H0xtpsrgmRo+OL&#10;gLJH/+5v2ym++Kr6801GUBKCY3ArPb4Yy0b1QTbVfn/33Xff3f3+99/tTTW1DVuAajQ1Nyx5WXyO&#10;H0r7uvqDrqFZiFuHUvLXL4d0Dfhbbmrjuh+CeuDBP/tOXHlhlVpsm/rzQgrdPMznm55jA/nMA8iY&#10;k/ifbmyq8fMLvGzjG2g/aNHCplk31ei7d2//4P/Dkm+zib6KPptqfNONNsmx+KEY53qmv7LR/uLr&#10;r++++ebru2+//Ub0ha9xb1raJ/mD9/SxWgNv2aBjg1wn0v3mGi/TswGmetSubLQkzyie2Hj8Odbx&#10;EbFjhT3iUn3x/oZiYyf0qLEZIl2MqLSI4ZXWydVPetPpa6POU+YepJpNBbVX2HY4pV1jclG/LHF+&#10;dJgE5kpdGL3E1nGl7cTUfUh8Exvy2kcGytWO7S8SmxPXtjP2j3iPjnVVxr5AmtapOpd+LUrWstBz&#10;QgmZfMb8Kp/xEt9ER+52uVwKmxZgyS/r5M4nApw8RATJis1bCpsYgJnX0474Yl2XH7speqBOR7o2&#10;HUemvqGx2/xB8qqv04rjBXf/2M6l3C4bOni4VYgseg0Q8xZI2vk+Bhq8IWEYD8HFqwAol0JnvstY&#10;Hb/afmHvR/lAR37+jROEk9MDKYsNUEaiZdfiXvIst86ktTYF8rJ35mbPzyBtzr0l1x0UGDsn2jZQ&#10;+gDMdW7VhbJ4SQsH8G/3K9cB42zG2iiu9pmBTDv8Apu28GwzMuVLtKhuDUlX5vaeGDltF3EaykIi&#10;sROdmC8fuSes+1bXA0Hrje/2Hhu3QJ1yzGtvIWvXn9hU8+baT75X2QfOYVYs7FNBeU2VOjbTr9jO&#10;OMu643qdBNHfsCoTwE9fWlS9yB0owLp4Fw8qbmz7DEO/sqHmb615Y+2R62ds8uzEp8Bffs+m2vd3&#10;f//3fDCI/+fK+p37YvsqNgHWV153f8nGWv7Pmb81JmSDiXWYX6ByzeEvY9DtCcXd9HiuOw5FzHrX&#10;eUYi3IT39QudDzVR99pUY0OP/6OLX6pbSHmASxUeWTfV+q0242yw2V/XqXpUF5tqj/g2miibd91U&#10;88baV2ys0W7V/ySbczzTZH3AhgHPRzwD8X92f04b8N1UuHos8iJjF9jxVkzQVSDWtzGtEQu1ARDP&#10;xHSAerDrWOZa2fcRKHPYgIqlb6f+nrABwa8DbWN0Q9S3TiR5o74gZVJ+KQKH236uIJO8GQC5duJz&#10;yk47xh6x8vyjiYa5yC9dJ83c43ziSTgNrmRo7ChKY5u6wKl7Dus6TrIjel4XsQOMPexk1Wobgchr&#10;O/0y14nnsWOeoN0DmHc9rjzpyGOXyC8ZODrmfQZC7R33CMdTvOvKmDf6XgmPYiyA1i2OrqnbMni0&#10;NT6odmKvQ6EKbzekY99Do1s6Os0fVE2hxM39lNhe6qdu/uDpOpVQgj/rzl/ynRd+Ucq0XVDNAY1J&#10;8skb3YkLkJ6ZQ41kJosUTgdxpIhRp1sc7QC9qYMspYpAumP6WphxB7iEyozmiJu7jEx9+WZcxoDv&#10;pfQ56G+qCZlD2Vhj2UKRabPnX2IC9did+NAXmLRVHcvBSIDoUg/PzJmP1hw/hV32vKagc/BXW4ve&#10;JAGKxVxs4jcHdXjuhCIDnR6dJZdPzqtOqONgixssFrq5D0DawfwTLM/6IumUL9SP8CYD2Bn2bOxA&#10;dDlRPvza6LHNoRPryqIQbBKIKBKX5VjlgqvvhmbOGERnxoz+Boc/5FPFAP4mINZTyno9NO75Vv07&#10;v1tM/PwO0u8fg54RPBahQY/1e3U5osMFqMN09EgvHluThkZmMrLhZdNxP/VH0cS6iRHyXDcTr6J1&#10;7/MuOeVNLbNYQJ1OBVymuhMP+kl01bnmU2vt8p13bXJ4EIOWuAO3vOhwpgQn2x2kLrdRh/sIFdWT&#10;kg8c1l3Wwk93Uc45EiQXGI680eN/rP39//xxG2v/5jfbWJtvrG3HBONQoXk0zhfPzYDV3+Z7MYEc&#10;5QcNmhmSx/0pdOunHigwxPnLri9abvpB0jPlGpmwebHO/8fxxprK5OFGF6CoLz5NaP3WGhOVJz4q&#10;qpFVszh34MAszNBh4sdXdOt/BqNgaBZ0B9qPYCZbm3LZplP/x8D2K7W//6hGwSn5vOVJL56z0wH7&#10;NanwMNUsLG2fd2oKPKQKHPZMmhakz/d4A1qnqf+SZlyek3wqIa7Ojn2wC2rLKd1jLnXXI1Qf2rIo&#10;NhoD87LhT+nOploW78qeBSP5MNBMHLHva2d4zrbHWGBM9OW0bxSRgYXoh4svgcbmISzAWgZfPPTA&#10;TvLFDUdlAtctzAYIDy/4O99O60Ya19bweagc5NtrojyI88+9+1B7gdPJsvYpNBsZbKBlY61zQV+w&#10;kMeGWjYb+m0vxUxnrjH77Ov/nXjdmDlY6OjoxhpjloOyrtv2uZHYmZGLPyBixmpwzVeDFOawjcKS&#10;E1IdqhIfGSd+ITEvJaJHPq2IThHwAxkLY79E4Btr017nik6d0LA9T8ZokvK4UzL2R8gJ2rYcFJup&#10;i0MU2UGJ5hFRo+dB7DN2BsvnG0NcSChrjhUFNTzjAijbtNN9TrzhJXOs4Xk4UP8b2WT1C5N8Ww3q&#10;/7s5U4RjonJOTyXdAMQJxoUXwowLYWAWTqJsrmRjjXH36d3Lly/vXn7/vTfVXr783uOdWMpsfDSn&#10;kg4udKOzku36uqGWuqUwbfRDievlBU6+reYxMHMftDaMxJP2SOym6mQ94iTql5KMH5edMez5AP4T&#10;3zPZHGRjjA0yvrH2ms21H1/5Z6IIC8i8xTfS0PFG2lCQF3beYHRDgzKvPsq3/Yx6kGMz7Ztvv7n7&#10;9ptv7l68eKH2yT98o+0q5b6HcrQtg+S7Cw9ZN9LSzspbbvoEg/KLcVfEv9hCJzGN7thyzPPyrPFO&#10;u9JXllA+xIBf2Luky7vskTc0kHJXafRzvkJ0Nzg9WB5avU1rLePf18AhSxnFgRgwdg5cY2fiVNht&#10;TPlFsUWSfOukjc4SE3vJC7WqsRDdYup1P40PRf1tbLlVPnVwWJc2eMyofvVx29O2cWAoC3qnYmiI&#10;ssxAY5ck+mhcYdW9sPLkJQYZZ6cP8FGGtsx9W9CdN1Rjvei4wju/Osi3TCqpc14uXR6c7c++hlI+&#10;5cTZNVhpxZbKIAfCTQxXGQHDzfegjDvr6URdC5Tla2yKeEzpTNp0eKprWzxOlcAOfNud+4c8YY69&#10;mWsNQwp7HqYcRuIX3pI1bgtUEB3biV74fGOt87LveSpU6sM2hmJ/yhWxM9zQW0w8Niyn3gu2Kcxc&#10;x3jb/oZOG80xywlph9AfBps+q2ynExPLTIl12kYae/CmB6YlEOqPL702z3tVMOueUGJCO6ZNcxSc&#10;6oJI4D6fzTVe2Pjbaj/zAZJ8Yw3n8G9DrMVq7YhKxynXKVChrnPAjBfl0QbQ7YoudLe7QB+OUWH7&#10;NJpA4ttS2Ng0PNlWGYAnRt1UY4Pt8/4UpPyD8mGY73///d13331/95/+098rHm99/+fn7agqYxSW&#10;Nn3iF6/r219aX/WnGNmA4n7udYnnDupQSeZN31PgRZY1DvWDDuQ0I/eWzBtBycv7xS7rfa2DqN/P&#10;EvwqAc8V+X+snjelm8DFLn54zcHzB2tD0BtseZ6gHRlf9BV1fZqNNfBxNg79jbWv+R+wz/2TkPxU&#10;Nf937bFsEIv1bWvV52eNt/kZ7zc/52ezaYfnzIX4N25ydLwTmXUdJd74w/ihH1OiYO11JK6CqlCW&#10;a2fK9vp2XV5RqYSLUN8qLX4MmOiUvyQLIyuYH9kpNyCfDFPAtIlARrsApfpK24dnrJoit7G0oXNP&#10;NvgzL4E7jrI9fNuYurcd4pG46Kj9hTorJo7R2Lb9MWa5+erX35QNbLvQ3S+M2VlzHG3NdY7d1GO8&#10;SWPTBDr5x+mg0vD1BxV2LJoKfV3xQTT8wT800Q/aX+mu6xCd8d32dPisRHxTfIZ602zuB0F0Zcx0&#10;5/G/Hs0AkEHbHrrj17QoMlMKHjInSe/88mSGjt60benQRtHEImnQ5YaCjKZ7B2sJH0DOKGN7Kljl&#10;baNtPqD+h8JF3SD1xFX94rigF13njY7BhZyZfKeVDUsbec5io0voDwXMt9X4gELaHD2PE40PnqFN&#10;LRMyVk3xCcNtP1X1as4HKTPOZ6xT7vCp7fE67FgTbWhqZCKWVKVUYJtDjePnde5N/+pv0qLTDueZ&#10;b1o4Lcn5qOwD4DgM5oObzBlNz4e4BJu2vsTGLXRV76+vZQspF4ityILtq6PQsBYZ6TO138mWu2Ku&#10;//jYfvVcoL6NjsquWBY5hX7yqdoj3ihIz2asRIQifznK9R1+5/U/9Bez3ry7++XtL7YtL1KH8F7U&#10;ZKqj6BZSryh+DjU31B6IGan5RYcvbf2LN5fs5oGe/y/p4Q89lxMZ9ppvSdvTmPpkrI2M/dYVSto6&#10;1R0KZMwBN3mH7S0PmPd83hz64krr8/tqtn+TDjRPDrV5ll+p+eWzQPzrlz9+5MbaP1kba/j1m4Nj&#10;Nu7upi233wst4VIE5iFs3uilhKiDkaBdYQtWJ49uJ9xOxFYYGYBdOgjIRM0DoC5GT3DJx5f4EY82&#10;vw+XZYHmTRQ2DFgoZ6OAb+D4gjbOxc5DmuuIH5ATIxx+MP47p+QjYfv/IeS4yBj4qohUKkx64aSv&#10;Ph8CZJe0os6NQuhVlCe8pGmbkRgufig4pm4hfRMob8rfkWfYbsg22HrSF1lgX/1BOXzLlj/o4Wfq&#10;CDUe4AViZYsiO1F/s3BcvOO067jYB4GH0uk5g4sYa2M/XMBfwPHbeMax5Rur4LzYBzWu8226XAPw&#10;jPkTfW1Ae9PDAf1RDzfbfHtoNr1mE4g833xBbsiWZQr2MMRFu9u8ymX/2PToN4r8c45/YBMvfsSX&#10;9r2Cboewh11OSNLujNGNjgn6xvjgBQQv1WdT4/PP5+F8aGS8DM3Gnv2mja7PZu5BrF/BddOPR584&#10;3XYQ2w/BTV3W1snFBuHbR0nDAKVXWCbdB2cFp34jpvPxAAc4msTWfRR0nHlNNyYzTvIyOS9liLnG&#10;j+KezYxgXg4krsbpl242GXkw4EWH7HkzTYr2wYdgCs/luft9xu54b52Mv4zZvdiefjWkjD8N/ehL&#10;/++N5/5k89f+ScMX377wTxw+ffrUL28Y7w439Tgmg76uck/pAjL/syFIGaP8yryDA7Qr8owXoe2S&#10;w31QPs8n0vMTQKQZl+HlDAbVbl4E5Trvhwag2CHeX36hdj15KuR/iwSfCfl2KPXzEw38POTrV6+D&#10;r3/yJ//fvnkjO9lgtDG8T1i9ocYnzYkVm2r8tBJpHu7slCFlgGlp0G2kvzKm1jW+6gHgIaGJVjAL&#10;y0/8zbZslrFRxhi6GUfHuMvY22Og4PFidEJVUd/QBScPJO02yVStmco25um/VNPcD8PW2nXZJ6d/&#10;zZ+Udr06qZmmDI9cg7OxwsuXiYERHWMtnHWrxjhAalHa7DqKtrWv8dhvnOPTbwvbl/g3dPgio9Dt&#10;ZmxoTPITX1+CvIw18iERXiznBTP5jOnz24xGtYWXVcZ5eZG8tr31JO2XsxdULKCXvLudhhoZ19OH&#10;8n+9xAY/yf3PcqfJj37rN3p+gNL3Q+fYULsA9qjvQJ2gtuN2zzUFpS21a5Rifep48XWMHdo05Ymp&#10;52CVnfLGGSc7veWMpdyPVW7qVZZ9C6Qd9rX1cM+grkMfwK/ch4/5mjm5OL5HL7peM1Wv+TaG0bQ/&#10;sD0K3KZv4dfyT/iA7kNZdjDgWBl3TB1XKDGdNPlqmtvZNude0jWheOLAfC09sBX0xazXVaDGST5Y&#10;BD1wfp3g/Haa4+c2TEOW76QHqePApYof5uK7OetgW3X43hhl+u3qeGBMbWj21IWPjPt+SKo+2w8B&#10;6h0X2H7I+nmeq2S58T6KfttSdJtWzLAnW+oTnmP5f7A//MA30H/wB2d+9j2btfOsn/EN4xT1XJH+&#10;6saWN6dY23u9pTp83QhnXqE6X5eUE3ZejCzucH12k84/vSjqtbVt1ndi0HEkTDTccORrLTU06//d&#10;BvQSnZywB47EQD3Uywbh02dP7549e6Z1SX7+8Su+ofb0sef8rOGIi2zzPCITeJFD9eOPcXxUHanv&#10;SgP4VmrmtwfqXD4Mj3h8CE3m5PjPML51HDiWBdJhfF7Qsh8C6xz1iGY2FmDOSH0iM89mblWf0rde&#10;H4PHOxj62vPttjFmdhrKLab2PGcNxV7X3sd7H17a5lm3dWWM7bk/th09xTD3UTBzycYjvhRx2bZr&#10;/KhdYfyNfeuB9rMf7p05txQbovnQ69aNzdhtHOyBTrlW47Pndl+juQeGFtOGjN20Ia0I53ZTfux8&#10;9in3/GDm7cTCzx3Sb/x7f0g7FNvFC8fn+B1MO5IHunz7SZixMTamDA22j+Nn5kTmqukTz1PkBhxz&#10;6hXFx/RB8BYaD/1dAV3Kg/jseak2t/8P4arPZqBwibnhYIHoRXeYZABmkW12Tgcdc27EtEUIbdsi&#10;2zEyeC0zIFNROcY/8fVY2O9DgMSh7c11u9q+4h2b20Xqdg1Gi1X/yr6B9ovXLvYl6fpATFMnfSRK&#10;neLHsDGawOYC2w+wdh/CK8Tbds/q5wsmL9Dyt3Y2XPVr8wH5cQZwzfdgMbuf0le+53odNtf+UK+j&#10;fe/uPACNLXDBQ+4iK3KqDqwNhA/QAP7ib+3jg+/Pjx75fYr/nyq/UKV1Fn7VDjGgT9Pe3eYPQbWW&#10;NnEcGhD1H2livOmp8tvACsTHwYPqdnbh9tMnQ4u9jxpcdvMA+Utnnmd2XnPvI4+kcD0frgSoCFnl&#10;Tkd2XulTelHnoOb5g2s58+0u8XHAnenPhwdrm+aKgH8qUCSTyJ5QblEnKyo1JXou3DpGOrgHsc46&#10;5eXhFXWKQeqgTrGAA62b7Lo5CzrJ26+5OVAixXUgQ90Lltyw381Lz34dNcgii2/nZEFw3oRtwBiY&#10;qmP3BjfEg19HAeUO9KC9wdv8gMqbH1p+0qefTkMsI1Fh8LLg6WA2Tx4xn7TjcuTZnM8mYIYIfgDT&#10;N3D0UyScomfJQG0KfUH5wlL66IuFllHklE/a72XjjInb5r9FywdPH8QvOYKbNHj+Q96iF/jhWexf&#10;9Au3aYH1DfUfbHtSoPJA4rkWN+a3/y330ELHOAtVNq36ENNroj/56IUti1rp257sUgcLam583Xzy&#10;DZqFFjfnuaEXWeCma8c3/OTmz6IIlAjLXqyaxr9u1mRTTf5wTbodQsbEHG66bcX8arepbB2YEgIq&#10;tR9adPgBg4WGHhj84A9yY+/GWtrHAsVtMZR+DGx/HHd80Ti0P8R1xjR6BaJyrwb7HPaEXTJtC2JT&#10;1DEIXSAbNuPAHfVcbG9bl3N1oLLZfvKDj8cImJJ98eIXqF7EzSJvFnHgij0LKPoQf2SbstZXuW6o&#10;FdEnHx/cx3iGP4gobNfOeBODYEB1jG8dr8HYBGP1j/ahG2vrJ4P4n2HffJONtWdP7/hpSmytUq4r&#10;49RjmOtrcD9cSmfmiOuGWh3Y80o+rSuxAd/lq6/5G+QzRN5cix2PsXk4Xw+qotgkhnwinE+6s5jt&#10;pho8418G/HOR/C+1/D81/sea0P+f5a3bwti14gCe82KOT7l/9fzZ3bffvjDl/6rRj/vmVbjlhY5d&#10;rotcH0k3b6EBGp5up/4+UDDO/FKd8eN5iutY/JLt8ehx4BhO7BdMX07doZEnr/wJRxqfxlwsI0jK&#10;aZJObziT56IzkHrNiawwHPJA5kQgNNdUri3FB+rxL5wYNA59WLWO0WYErSO4r6fGIYC+68Amtg/E&#10;bn3YPv0GaGtgHRG1Uxo/vgEz5rnY8mnSzi0dC3n5+/ndIzbVZnPNm2pfsqk242Y2zxZOm5KecYUM&#10;25oKHENTrjXq25j60Zt0+SVPOaMclti426y2XRaCAuSQ0Uk5bE1/FiVrvy5McUN5I3qTk3Ts+toi&#10;bsRG7d7jhzp2+YD8Y6zoOqZ/zvKNoct33I2PaxwKM56ITfR3rDumpirZ96H6kKUMfZc+zPiOPWvj&#10;l9D3CM+x+Dlz8+Tpj2ETHc/bJyY/p7aZc+2vrKGRm1ptqG0MfjTU1gNwZMnDdaQCV+wYcB9xTBSj&#10;btKAyPHNJdR42pp7x4ErHoqbGmf72Kxt9Z/7lfFhZDOFfghmcy153dDb97FpwEPxOOpgjKQ9B6jM&#10;LqY89I92rb53XwvdSIsWJEIHTL7bRFvwW/5745C42e8pJV3i5bFDodICeuPDTS0zRkrHtykd67k2&#10;VpxWm0CruT/4319spv3w8mU21n567Xv56jf3GXPj2FZhz0Ezl/HNNM+BoPuI+BHHXo+5tprOdUkf&#10;Nj86vlZVfm2sCdmw670YXYeMGOGPYxW/fDD2irOW8likDdZvG4Qx5XpbfxE/qJcP+DzT+oYP+/DB&#10;n2ysPfe31sinPa3f8T+O6xqycePUeugbiwXK9x9H4SHuPYBC8YRlX0Cdwy5AME6t8Zi/wGICbsoB&#10;bd8Sm7lxZMwWzxhw4tgwmQO1RL2rLvqQNSlziXCtU+cdDLL1fORyp6EYS97YQ9ebTsKxufB4xs1z&#10;7pX2f6F7XhfaPi3S9cVheqDvWbR5od1wuc4v2NvPeKLLT3Tho0udXafX31yrIxs+iD4xG1vYgLri&#10;ibpOvo/6muT6LGatkjl55l10pN9yQN8r0Z+xo7bycn6V1fz9qeZAP/ML/fpS14/KdfOv7ck9Q36v&#10;dijffh/xEDrPevPs5HInpnxiqepA/JZ/az1rPzsv4r1bJYw65VR86mvdzl7Qvmz5VRpdOJcJ+hlT&#10;7bDv8G7f7rtbXGVtc8Au1s9Vm+sz4ueUuJQzILkvjRXB2E2bTrSYQbJ5k2GAMYuMMud42pjyKx5u&#10;Z/rKfda2t699bLutGPuBoVKq3tKXjv1o/7pu6Q9aj3L2ZcaJcNWNAoid1iNAbnFxTH4Itr9XsC3X&#10;RSxCwebdh1Xr4Ibl84rAtlPckMSOUdbZ3TQ7r/8Tkyd+YprYPuDP1bXAyKypk5HjiM3J46FatHjA&#10;vsoH7r+P+OCL7s98AIZvm7PG6nXsso5HMeU/GlpueMOkfT7sbdvIj4w/A3brBSSI0eAtTPY176JX&#10;X046WNFAi12KAy1i2OW23sE5j3Rx596T+h2WE4LhVxoYAfE8UbDtDCA2Tp8VuZb9KijlPgiHDnem&#10;vww+WKFct/dnEy7NucLRuwxsT0RQFhMz2CvnsJ7Pgavl9/nFkHYEc3gCFB5HAXt2SUiQu7jw5GWx&#10;LtD6WVjFJXXhls2k340Df2PtxLW51oXW1KOyhHiFeWjTawCAHKv+j4R5uVpMW96PzTd1XUNveCdh&#10;h7dfThyCofgeyo1p35zC0z/RISa3CyOdUhf8AnwMTBessYPAJOIFY8o2jY296fix+mMjlddfCXae&#10;dQ97SViWdjspyMIwsnol2n5ZOidKPHWedVvXi+edjN3Be9D64tfp68bkByaGQ/1wnQxDy3Ssd5Gb&#10;8ZyF6+3ilTH/bsb+Qm8wzzUQB1xfbsh6QGZjzZsd+9MlftEwN+lzrggMb5mmvOPdiLyVz9RzID4K&#10;8SMbE0ln/E0sbI4TPDJZYpzYBnxwxdGFpDqLRC8s5oWPXxa6TWkX1A8RLEJoz7SF6gKLeS+oyqHp&#10;jz13BetT9K723KSwV5Au+i5jpnzS5ldLr9T2dgMuwFC3iaTWeUdNMEWRuY9WnwiVdgnpEKcu6voS&#10;Nd+O4WXMfiGzYjtjBd88fla/9H+PzVibBVd9mOYbKZs2IN/9Pl4Z03+p76y3WEAX3/g/Gyz4/CLm&#10;xVf+ScMX3/CNtRd3T5498YsjyqXOjDuPPfWtrytfW3OvcayIGWMATEXeXFu9HR+oPzppQ3TkL5tn&#10;9vlh9EVlm2zKyYfj22r4Qx4vBPfG2vGNtWfPdA184fqyscY31oSv2Vx77Z/W4hPxbLzXLwzSetzm&#10;hRn/9J//VcLGGjTfWOOnjtCJ/oamgzt2bNzx087nJIoO0HRSiZao+oBnAn9jbcYb/bc3R6AZPx13&#10;1csDIjjGFkzsw6504JY+DOeYUg3x96jnfp1kf8g2ssHlS+C0FT5tStuEGhp9CZE5unOgcNKVP+BW&#10;YuE6U+/Jt57YPOxOnHOtjR+j+5vAaWbiQY/Zt6J9zIYLG1ifa/7xz5VqPsm31PINDfOlyss31nhB&#10;nDksmPEVPps85PNi2u10PnNH5jnaXHryzccfXY4zN4qSh0y+GpGJ5ucqpx1DvciYNPnRS3xbn1+I&#10;XBB70wcqvX5KqjYrB09e6D4V0u5eV/Sv+9Y2a3d89PVbxEfin/IeF5QzHv4dft8bT+Cqs/WlTkPr&#10;Upp8fzCj+uqb3DeizPjo/bjzdee00NEpMpcyj45e0XoYXE58DFT3powNfSz8KfUNqAhu7rgyZhMb&#10;+Fz7oui6zUe7hVkTZh2GfD8T2LqNcw/KRh12iX3m3L2hxvw7qL5J//OBEO5f6c+2rXYZTcgsHZ28&#10;WLPAcbMfJAsS954Yf8IvXevn+BjwvKk44XfHb2PmygS2VtsXf3Bm2Dg2fKB6u6xToeZTxm1xe0Ld&#10;PvlFPiZZf/HBF75d/vKHH+5+/DHfWONeTr95jEun9cRsx4GQ+Y55z3Ng1/bUF/sdN4TR1xcxMY5P&#10;Sy/z3+fYw9Z8Y602uSbzvECbc8/XSCORBi8fudbGb9G1zpxxN8EJla0HQus5gw8L+cXdfGOND/x8&#10;9RX/U60ba2wSYGUfsS0OP+bZZOWtumjvtHna7jx08M9lXcL4J8NDhahr2PAckRmHsU+LQbghZuWX&#10;Yxy8wq+lXcVB44M5MzpVcAJmWidz58wvYNbFmVuYZ1gv73nGxVbZ2KlMfzPtB2MvmzQbswaO7djn&#10;fY8o6LrQwyf6OnZpguOrRml059rr9VfkGpReYcW07avNSRunDRBlCdlYOz4E53Lj+9kW+LFVGlux&#10;B+AvHvVazXWaed7fXJm5K+m0YY1jlw+QijxtdFmj5gRw7HUe2u1JWxLzxNVU/vb/5F3jMWl1XtuX&#10;vmi/aAy07abT5sPHS5/Y3/hNHmBt+zd1Qm8QqH7aDTNYWPryY/wl7efM8T1+ds7aOktPqBN/A2cF&#10;hWRGlVNFI/d5i2TN6Z0jGLO0o23ZfOJWOaDUUMEyNzJ0GUuO7Y514hUdz4+rD6ff1tydtqdBaKec&#10;iw+/7AyeTSnEZ8Z0xtzZxxRInBvzwY6XsVdtw6UO5az2pJ734UOQ5qVfr35M/YaWfdjGQ/LY2/Yv&#10;cCRxi9LQ9E+ve/HnNX+D1h1K2851/DJ6AxfRmXAZ/d2Us5vyfcdCOLr4wDfUeE/w5OkTb6zxYWXW&#10;i/ZJ6OIcZ/m/EOpT4Go7fHL+clAsfb6E5D4cmY594eTlkz0c/xZO3gktBj1NGB4sFC28fdjjpK95&#10;Z77gxgen76FOIAnIAfMoGrAKOmor19Fc0x8Fh52Mnr8AYktOmBbOhoufZMihCUsDRD24QIAiKOvU&#10;i81J50W2hICLdVDGRvmaBFJsyg+sgT2Kzqkei1bwqKs3Kd/QjknM1U45+Nzo9w06E22q6YS/Jn/R&#10;tRCAejEf276hH2UL445gc9P0Tf9EOCw9CGd+fXHbB1YcnBgETJsQSC+ikZkKIzxwwHYnfZP1MbC7&#10;+yh4yNKG0HMB5NgPDy4d88DJK3WYB1rmfdBxGHpG9wqn3daPLHjL1ycEKXOCRvOc51h1n7ihtgvh&#10;D52b8qduAAFG9Ddj3QsfxnoXQF6MyG8dmMOnvOziJsyLED0U+yUk/1icfzCum+AXvDifzQ4XutQm&#10;GNkgtnOOD+9U99t3b/1zNT+/+dn40898O2YQXvizkH8Yjq7/vxubfvOTkbEp86ofP/rA0AXGZeF9&#10;IgsKXij0gYP28eKEF3J++TOLD79cOBdy7a8T4sOGvA4yR0wXTowP1GnpLjjMZYQMnNXAuzh2NuVk&#10;/qL8YbBm1ad8x0QWyBkjqSOIXpFweFFGvBWrvHzeGxp7c4M4DxL7My3kxQ6fcOYfyD979uTuqfDJ&#10;kyf+h/bI/b8+pEefGLgbq273R/4MaX0O+wgF0PH9ZBZtLpfXyr0XZP5/55+c5KcJnn/91d033357&#10;982L/ATkV/5H93ziWVQ8/6PjGd/O4iXNI/6vB5tfjBEqlAfYnXtU7y/ZcGPsQ9/dvXkrfMN18FaU&#10;b1HnHpT7Dk3AGCi/73gRuRE5Tcw31GhDmqyeUL7GrnQ+nQfivMQU2pawoRFSJkid4PT3UJRoE/2W&#10;TYfdn2wu8OKM/8fy/PlTf7uPb/oh4yXbNGIqY4Eku+Zdof6oo7EfnHF3XjPAdJlb4PTBzZ9lfbGw&#10;r3kiojwVXphStmeYOgrVySnpkwa2b6aDp88fgqutvwzwttYwa/+NJz9pjtuq3+PzrezX2nXW818M&#10;XFfm0rPencbn+J2NqGxGdZOLMZyfh5wNNl3Lj/hfQ5p3+OYlD39+AHzSdNDfyFC5z79g3mO88XAb&#10;1FQwlDqGv8n3t9UOneDw1Rv66afxOai6Fg3GFtf8yJSG6u8Sh0/oPyPJ8iNvnEiLW6hT7QdbH/W0&#10;zuihv3wQrjJqSDYkwdpBHtkXUM8n+cZMNzHygiB12P7Q+poZPOB8+xS/1rODQbouHxs4mqbP/a5z&#10;Hog2c49k6znAzxBXnUDqSD1gQTKnb+XvgW3wI+Aj7B1gD+Rf4+L7L/3heOfeW77rnsSJ0o5G2t5Y&#10;rHVB1gaJ3eClIa5ZdrB39Musyxq3+7ETpFrZDHuFlmNcxJbR4yXrjm4U+QM6ku8XNarHtksPPCBJ&#10;1TF11Xf7PeOqY7xtKJ7y2mgdJtB1X0cPu9yfiQn37PhLmnz0lUi+6//UawT+X+oPP766e/n9y7vv&#10;X35/9/33vzeyucY31t6+e6P66JP2j/pLiBcyobjMJphjlbnPMZPM/6vHbQZ1TXtemrHjsUKMZ+xQ&#10;fmF+/cH/+8y2up6mPbSX6ydjiHv9+RySa63jqljfs3YIOhxBeEsKozP5+E/d+E/c1hicPkx/oTtp&#10;5Oi4rbkeek3c9vUad6DSEsYZ8IQz3fKwTsKP7MRL3jbRPIMzVuqQD70Hid0FMhgHLYjY5/fDQ1pU&#10;26rjFr6LcUbaYphiHtc6Zc2ZOcb9PemrXw+AsxlPgyqz3+fMWtKbaRvX5tp86C1jUPVq/ayLw9Wt&#10;jYXx/6Qjdfuctv74serG3qbGaVffabgi/bUmoO1mqBur1qEviA+7XNPYdNuplw/TqW3+RSYhdQPc&#10;bz32mVdse/vr2MwHzOH3N/m49mY9sGLRMR/cXgjwc2wTzzQgcUUWzPWM7daRWNE3oStuQscEA4LU&#10;P3gcC1wRVOg4Es9gx0aercCdH58pJ1u3OOZs2jhx9hgTrf+2ve1vXlRlWtZtMY5hA/WkrpxPeJ98&#10;YNkAqgU943NE6ai3/tgnhJazVkq59DFznVKNu9BaKtMxt/twUOltG4sclAHjj306bNruoI9b+QI7&#10;GahtDJO0/WJqbTow9kH4G9hlH8YA5YLxL/e20Lm+ls7AjKOz7FXnfTRw8eOSJnVATdofCH2471VO&#10;c38bvmhYVSaeOZLuudzyA9wZF5s2y2nZRTe2Ae6z3FtZL/geq3SgOsLRP6r4s6H1ArF5poNnLSsu&#10;vwKnlnmdImvOqfEQpM7DvRFVILoyoScOrKqO/jzg0Fxwyu7n/5rPBfSEMvCQvVJ5tbgTnMLn4a+5&#10;fz589t8Lhr/A3/3d3w33fvjq26/vnn393GMXl0yF0A5sI2KnN2Yh6Az+LvJMolx4uywJ+BMivi+/&#10;DJCBXNjSnRsy5TqwOVOm6wdedPvTbo/4R8ZfWs7N653uhF58S8svQ7k5tzL7woTG/ZyLsRO9btLi&#10;fVEh52ZqGnTF04KoUDaJdYO0bOQG9F1hShIIS0IDo/MnYMpv/vY4dYGpVnBNW3fxB9j/NmJoG9W8&#10;Zg/wu/MXwOCJBWIxeEJliG/zWh0u7Nie4NywgqvOQwVSTyDM+9K/RjdEUN/blhPi13WMVAbcxsDX&#10;lq8xrjeN2ZUfHQlc7tre2/SNEwc0R9aGGXsi8nCPZ/s3RpWHPqp5sNTDs18a8tDNphqbG/lpF1+X&#10;fLqEG6KuVXTT9iCOpo6xPlUA5Pta1gKehb//N8RPbKrln83zT+f5pC2bDfyz8P0/EOchiAUbcwD2&#10;MTwxI4xdPDDP9Gem+rvwflHHRppRD82i1lVhLx5nXsrcl3nQQTEcDaFK88l13UkK9os+7GDTLyJE&#10;DctGFq4F+Dz88xAfXzZsPcPUDThnbEY8NFVssJNpl4wLxQuRZUx0zowFz6+O8SyOz4MJlHmRNqhc&#10;2jltHfS3OYgv7RImxqMzMXa8SU+bebHDBhXfBuMTxo+fslmVnxH6DJxxhu+uWPbSnrZFvqtj0m75&#10;hhydyYff/YsOamkTvlkXlBjKCzrGOJvIjx49njH/yOMGQJPr2C9cRka8fH+TLC/A8As9ZweGx83U&#10;TtB1HgyojMrrtOuBx6Y31aCMkbx0c9/5XjZl7/CJWM94V1uQoeMHQT288lKOb6IVucbWiwb1ve1M&#10;TIiZxzH9ystXf1NHMiEvrNhQ43/QffPti7vf/e6bvRHqONDgtDGQcQNgmzTtzr2ckZdrKHVXL7rR&#10;30jy7DsgD+1TF3Ex9Z+B8W44yhklik41rUItzk+6hR+G1LXLXyDG7sGy7XOoUfLyD8KtLymUai4Y&#10;xvYWSvQeNz8Ee3zeh9quDvxD8D75Xwq2OrbrS9JpLwrONV8fO84yxvsy1ZsM0PWieNP9YQF0Mr5t&#10;f8YN/MUm8wHXD3qklQ+mDAVyPcSXnRfZ5FeHKQG7SsQ286t8pg7JU2eufev7iB2ZMA/022rAkt2c&#10;F+q0vqU31z5NXRbU377nWVDp+KuDsmzEGxU/5IB9Eu280vuA29KYKV2+cziFplW2A+Sapu7IUAO8&#10;dme+8wv6Pb9C2j+2JZ50kXT1mEFsefKIs/OVGWuaf6nH9jWHmU7GUOpQyYMWNrdgiWAewsJtmpQO&#10;iVZbOBo7Ydc55h1b5KLStdxl0ne2t8y3QQKPnUHqGll0VR6Z7cAn7XrMp47UNXowsbLAooHkcoT6&#10;LGIZ9vKRCR9QYp/7GM9+s35hyaJ7GrKUT9lUBAKibeY9B3SCqh3w9btjMvGDEkvaNjjFl92h+Gi5&#10;zssWZT3WuQ64x6d0itzP95pDKrSJtfMPL3/whho/A8k3zllL+xtruq87BhxQBcObZLqO882yz/0h&#10;An+QwB9i6jw393nGyVB/CArKtUp5pfHJG+yWS6a1GnNlvqGWT5/3+sUHnsfz7aG37hNfM/YrLR0i&#10;yM9ax+cr6hQNYkTsCMQB1rHcBFPpI2SjmjxkpeE9mlxF6oHH17c/88EnrZkUa69xpx94vhhrPocy&#10;tuh/ScZW3iPED19zgydIazggPP5ixwdxZhx481V05+iwuy4VOomxc7Vd6fshLRq8UXZt+Qtv4QjM&#10;To5FnMIvmqCTeQGqOatydnWaeeIJZ1o8MeDU2EM9H3ReABl/na+nPNXhf9tgIA0/erY5+ilLuo4K&#10;RscsdNItt/OCgYnNQGMeL1x7UEoZx6KKo+cgFMnjpHJeS6t93Pdoo/M6f+ioL37GY1xal/lR+r8o&#10;b+LFvGn/7IvqcRvP2oTokVz+DgNRNt61FLgURepH1+xQnUJHr+Xtu9rs+Ud8+mjb3bZol42vdKtc&#10;D7urFMA9I/eNrTflzIoe+U4ueah5z2VbppPRPtrX1LmP8UBqxgHnOXM0KOtkeHwhndOAs5jTmZcz&#10;L/EtZM/BMxczTjyoKLfKpmKffVLG4Qtpq0+9gdDdROa1xDxz3J7PG49CStZOYafTRNqfezN81iyR&#10;mS59aOuAIktl2DHliFGnoOEOOYKR9ho+bY15YericgrvbIGtzXpq436/NPeB0T0htd7mRVrAp61z&#10;heUCcRhaVRPaK8YWxHTeuEWdouuSA5OoZXNLFvnSN7PL224Pu1Q+1H0GKN31Uv+nO//fnX8/seYg&#10;q95eR78Op1bco+bYcHKwikNGp7jrO8uVNj9x7Zx0y1dv6y+0jdjakNhMhBZEN3ZInXao371B5hij&#10;vONXHuGioxSrKVd+5QFJc5Sex1V3a17gEDhfaZccCphKAO0YA/44Sq9fvrr77t//L3fv3rydnIfh&#10;r//ZP777N//t3979zT/4a6/jflNYfuGTAwa/pAfskDN412A3nAFIg22hzKBlF9gXwoMgWx6EnuQj&#10;ysXDAIgvtuvKR8eTqigoQM8TOchigMWBbSQfZXT88n79lFwWENGBbqwdLy54qYjulDGSJ8y9Xgam&#10;nrq3HBOtC1v258HHlrY7xtRsQtqnyD4eqh8jPfirtHl/Gaj82UCbVE0fgbt+8CE45bc6O+3xJCc2&#10;fV/Ebx3V2b6Ubuz4an50QzdgL/Vx5KYy6cFd59Wn+7aA6p/4AOAXREa8kNaC+/bbagYVxwf86kMj&#10;n/j1S0U21fyNtcfebCDtzQ4tHlbhgdNVSyfLsdFB3e/0wM/GWb+ZxrfU+JQtP2ED/Wkh31r72bqU&#10;6f9c62IcwGcW23noPx96RUe+FzxpW1C6o7deHK68WRiBiofrmeNB0AqiOaGOeNoMroXCxhWpKbgs&#10;H1mBybFMJ8rWDoeTB7XipClSWBXAbJv1hcPjwXNeN1nycFbEaO1jgiHrBx7N041tYpmXqX4RrYX9&#10;9WWNYjsvd/KCR/lf8i2R/CwA/w+Db4J5g+3JY8u9wTYvcpb7rh/mhHq3vDT2+srmVK4721BmronM&#10;/9wvqINvqPDtq9/97nd3L779RvzX/uf3z+Yba3yD7cW3LyzHT3z0iyaNqdQxdSte/BRKbGeDuBvK&#10;fEPtzc/5tpo3usS/lSyf2qQsNnASe5+J259qB5FzX+Lbau/4lKrvUYxQxiyxUsw/07Ur5FtrlCW/&#10;D9H2qZtpKpwH2wkt4RnkgcbXitqXn82jP3O99Btr/abh14pPv7FGH+c6FXJgP9yiHLn/Zk7o/zn1&#10;uFvl0McX+nD7tQGtgFuvzCBxsHBBkhwXsSHpOau8DyehWzt+7HSuPTorXjS9MFKfY3OXvcB75O/R&#10;tvw+Xg9s1t8e0fx4aDveBw+159fK/JZw1m5XBrNZVR9EzWcMro0sXRKMbb4lxTfW+J9rvFzON9Qe&#10;e1xDn4o+XWlhv7XGtcB1wHz26R+FfDIcm4PiqeMWlw5pUV9jN3nIL7LBjO2hYoJzb3OebC0dQtFe&#10;ZzZRDAiD+mZ/e21jv7lWXVBV2of4yD0ROnWIUp/+gui67tGRw0HFCP+G730Z7L3C94j5FkzuF8mn&#10;jozh2Mc/MFfW+Dn1JxbgMcffQOyFtxW1+XwZ1LRfEs3clLXSoZfiAmwRIQzeVlZZ5bf5D0Ca9AF4&#10;qI4H4LAhDx0Lv4QVui80Zrmf9qdRjYxj5NMvO060eeZxzcv5JhH3DNaRfCNiz9dnHOMDBoLpw/TL&#10;pq2jeirWGGBizBRzPmx5PHKvoz1ZY/AykTUrH4zhm1PIvBE19hc9DQ9CchoYHz2moJO2bORNE9vq&#10;yLPIXJdQ9123pfW4juT1W2pug/qG+7Z/+nnGVXVJd1xzr+SnH79/+fLuu+++u/vu99/d/d74+7sf&#10;fnjptTO/8OA5b+Y9rULUP+/My4z7uN868zd1B7keWZdx/0bPbfeY2GMnY4bnAlGXG+rYT55ox9N1&#10;LLHmOO71jKPBjqXLGuAImiOmU2wNLL5jD3bKCFa9OnwN61qOTYoefTbxTVvVTp5/PH7yrTu3gTLS&#10;3eNuygg7DlBaLhWcV/oevD1s55a3ieFOsDD5xkncgFtN2x/CidcFHhShP4kb2D6KGsPDQHIKpNr0&#10;WeYN5hfQGanDOGnX+wD62Uos1PN15mzGENeJUWtufyuL9e7QrH1Hf8YEdqhmtWPRjT3Xv7hB3WoH&#10;vx4xPtR2xnj4jmfXI7B9YkNi5oi252zu8kmKpjrKWcd1qy7atZ4v3ui5mZ9wz8NExzf1UYbnHnx0&#10;LN7+4mcPyvnDrP32Gj5Lz22dGtd1ctDVhjnHqU3bz4mTYjF9neudZ5fEKPPAjt26VoVj2XV5frWk&#10;UgFxG/T7mBv0Pdx86vYmYjcSjeMufmO3FBi5EVv08/JXSBvqt+tpXYcvKryx9nQa+xvStt2ym3YC&#10;N8Wgp4lot8xBl2J98GljslzCPrhv99wGktOyq5+OWKTfZL9tNq35qUMQW6Ebp2cnrRMa1ruUt8Gk&#10;Kk8sp07QvEWL2tbY7FH7AHopz/VxTYOB+OYDf31N6V4gvh96aDtie9vf6S2/6m1cG323qJPbil8j&#10;4+xjO+lm7rje4llTsGfbxPaylXpc35JDq9uTLNT+rItc0QBWem1gI3q51/q9yehyL9DZJWo3cPJ/&#10;HtR30AdpYdu1a5iI4OPRhvcBKtYqhYV3+dCPheVj6aAP2MrMB7AedGWWLfogRNuz6mEn8P5yU/MU&#10;iY2NyG/KLtuHHjHhgI6PPpNlrjpJf7AZJxCcqY+V818Iy/NA/UoqzptxcqAdBAsziS0M2UbGzsWI&#10;tfZgPDv9AbpsDT2gFlwDUeRv6kyG+Fnc862FvLw88u2DLlooF25vdsK+iO/FbB+F8Rtm+MEsvOdm&#10;aFn0A3bMfpo3CsZGaET/xeGsuOwHfDm8v9Ad/2AzhwxcDV/zHoAHguIyh/0rSP8a+A03orN4h0Ph&#10;Nn1C8hhDseFefaBAelvyuckZ6sO46b53+sxIWZer+CEgb3DZuQfxbeFIT2Asn2MQPg8rB+Xa0OrR&#10;v+XOwhZl7LE4nodJv5zggdjIp50G/dKCB24eMtlQy6dqZSqLSmwf183yGdssNHS9atURX5WPPgt3&#10;Fv5Gf0stPwnpn4d8O99c41trv+jhoNfx+M0h88GZC6jHL/5oy9TrF3hGtW1keSCI/gW9MALH3lAC&#10;XrrwIRg9q0JHnHiY898JyyzMLRzFFpyyQdsvRZTkgK2nIlML74HL6ASuxc/QPvz4/19B0WvlJ0w1&#10;xnkh45d0iq3HllHx9QuboPtudHmp6pfaT9lge3z3+Em+IemxyMuxz2cc0QZj+NU3glxutGO3x20a&#10;n3PUcy0sRp/25Wca8wlvxjebx/yPDl6ys3EG+oX7syf+P2JsvH39gp+HnE1ANpQef+lPCzLuU29i&#10;2AcvP8S6ntTFJpu/nclDrWgebvMi4N1blX0n77zAp4EK1B9ZMrBoh8/im3x1jTfk+CnJbtjFbmz7&#10;5ybZxPt5vqX2c74Vyqex8cMPRPIxC9oJ7fTR7isyiM0nfmnGxgKbaE/VV/QX/2ctm6DpL/odOy3P&#10;izmuM3/CnesNKoXYHqp00X7Yl/CBgz/F9KLiXYgNc1e1W6DMpVzLCu0Xfl7ReRypYEHH2j1wHVDh&#10;FDnLlr9a+zD8qi4KwiHC7W/OG+r3+/y/bWcB+W3e+3T/s4N9MRk87g/wBN8XUsf4HywjX13qOcnf&#10;zJqXxrwofvTlF56PLojML5L7ApkXzcxvGd8LZTPf5JgNscpIs2nm/MjZlPv881vkQx/Dm5LOBqB/&#10;tlL34Vtc3wwT+sMNc8/Lhx5yram5afcMSDbSspkWeSgxy/WYuVt1i+YDKPGhH0T5gpfPlqc+KPWv&#10;n9XU2iG+oS8q/fJOowsq3n4pz//UdP5xv+A6jOPB8R3kWKC89HfnkvCFposGFfeYn7G/rI28L8b6&#10;bLFfkEWnEGucTyzcpoHb9J8C7ys7Dh1+AWlVMDHQ+NPJ6yHF1/3LGJ64ByNnfDJWFU6Vwwb3f+4V&#10;G9ezFvcR3deMI+uzWNYRxdxvE8fEtzyoE3+7GZdEIeO5c7LHCuPdHwbTuGLcffGlaT8AdvY7Jn8N&#10;UEXbOGWLXRtuXn4MDYqf0qkREDf37G05+qWylrSRsuRVF6A836J653v5qx9/9EYa31Tjf6uB/F/U&#10;t1o/E3v6jP7DnPuRuWTWWU+1znqmdQv3735bLfNar789PooZJ8GMk9zrE3OeD1ROSDmuwX1Pd3My&#10;CtWAPGdrLLA+EmZMnWNkb6oZ0/grOCTNzzE1BKdO6oe33tiH12l0kh97AY+t1e7dnrRlt8mnljM/&#10;+CBEfrHB+B3eY/SoQ6dBF9tA8x6ApXarfxZ4XyyB92a8H84irnbqDtHZbYEgmcxFA3SD/WIe6FzA&#10;HEH/T9pK4l1h0bfz6qMb/TWGtN5ufzd94ipj+2PzIXhQfrRhytoP+5Lxnbon7brCe/kxdSYqY8sy&#10;bIS/6A5Yl5jOYUgxtUn1qF1rc83PE6zvmYNbv3SLlEPmuvA1/q54gZ7DoS0far9ccQi3hnrUNpUH&#10;StMWyk29rlvp+kH+ka5941i9jCXk+GJ9JVsOerbVOG3zpthsjPGBRN+zeD6DJlZps2w4ppTDXuiK&#10;0alD/vgfH1Tf4DR3CxZKdsCO2OD0c9LALQ1czKxES/YsqrykBejJh5DQJGCAlFkHvjjuLhaknY2H&#10;ApwxT9tnrJBGz4Vc1OnCyQfGNxNOUx9oW9TT+pI+jaxxAS0vOKsJ33zSQ31fjjmZX3WkrzeuNoEq&#10;uw7X2fk7927qkdrSv4DT1YkPSV/1yy88fNjxPpDjoCphswnJ+Dn1jpBq3g/UudkFmHb6FI5d11M6&#10;WFj+TTnyfF91IvlkLrO/4t6fBVQxLHDyAXyObw/De+Sn+CP9XnGE57jvjGGLw0XvRpk6hZeYkw4h&#10;g/M9qKmrtYd1A7GI/okFxvMe0wKvdw+4Kksz+YuKwLcdlf86bMN/0U9Bfv3ti/kpyDqBNI5spxCF&#10;kr8eCDSYDQhBWBZ5kvdhxVm1pfw93EUJSPNHejbsFpZ/hy20QfKcOYvKz/iWjBb4n3+Zn5vLc4jy&#10;yNcit/qtzXZ04mbXB7q8yGRxrgwrBM+JyDKb4iT+aIl55UcSv/Lgc+VtUxp7sqAE+fC3kLyF6wGL&#10;c/jSK/46RGvXmyaN1PyBTnOa2qAwSM1PengnTKxk/mPBtmqXdJG0AycEJES2xidpH/fhInO5YJIp&#10;k/Twp/xATpZDzY9QPkU/EiB6h8z6q8RuB3BMJOYoh77pziPXY0Z4GacD2N/xmLJQrNbMlPXV5L85&#10;LEt6SZFVVwbycJyXEP50KdQP1tBce33R4s204+ESO900uODUi6uZR/RQ6rlkrhch12U+JZdNBD8A&#10;8Ek56Ds20bKY5xpmIW9w02WB+scH1i+Zr4R+ARR5N8fA9cJFPkDPfI4NBK84SeYKfKBN4ndeqExM&#10;iw6wLL7Qbr+8cvtHa0h9LTq2jm/wHhz1wuY0gGzSpa5oeNc99ThoR1qtywLyQIpxJg/omHHe8FRE&#10;U0AuZPOSOal8y50Wr4R7X7SYAlbyQf+dPwXJ/zlSIJae61Q9tmiZToqhUbytOD8+UMLlRCJRjhOh&#10;5iXDVMGl1c994dh+yzioFZuwnA95cM/My5FQXsTgD7F6+45PhwvsYvwEU2eiZDkSmw/vfqDOkakm&#10;j93yoG0pEFbRCd13qu/NT2/9SXZ+TsE/sTr46sfXdz/++KMpPxXln4t6Pd8IfZOXcH6ZxXjX4etH&#10;saU9HquWcj3+Itknd4+efHn37PmTu69fPL/79ncv7l6wwfj8mTfY1njQiWuVWPJCvi9u+8J8oV/i&#10;7pdz0Oq0D4oTqEDCFRDt2Gz/EpPGkrkpeSjHRuxtCtBSku7LIj56HlOe0u5rl9nlChlXV7CuEMrx&#10;QLEF1rHeVe22SOr/Fbio7MQpvvX3fXaXXwe+D5r3kM6Hyv3JcJiKT9CpY2jqo40ZExoRTubKYZxq&#10;rOvs+wHjnf4FGXvud66DTTt9KmnKgPJ1IUrSZTtOsDdjeG1QDFLW18aSoUv9klHv3M9Cc/14w0/o&#10;jb0v+AZ5X4Tn/r02rHzPS/neB434R72mEy/xUPIkiQ71SbEbZt6kcJ2qR2vz2FW7hL1G/G00KD7g&#10;i8vwjT78zDeH2ERz2eraNuuOXPO57slPv9m/wRM8Yh13cwvwf/d5ngcyr2VtEsgcEI0xDFGZzOGU&#10;n5/LkrjXR6558hktKiBxlnkaQdJpHVkn+G9OgCtQMjRQGrimBh4Uvh9sfQIWQpsmJhzDW0Y7rd+x&#10;0LS8nLKhg5MXyHXjBTwv0ealGnLz3nBj/bZjX5lf4LrMzMnDp6zOsAPUyTn110f5nytW6fTFOtxv&#10;6netHekHv0AV9YvmwVicPgTpRNc5aSpzcnjqVKzOtGUmrnXScFwTkZGO3aNBF4hOY99yyA0q1pK2&#10;rbbp5NzGzh/Q+YUPzfBt9/yyA8iH0Dx67Zpsy3/PQ8whuj6fffXU/x+WDwW9+OZr3cf5ZQA+FLM/&#10;xJT79FzPc23ue3cQe7WfuYw68JWK4zu+tk/ts19cZwM2VxjXT/IBioYZamgiJXLG9imX7LRTf0wT&#10;N6BjrX5Xx4Xx1euujNNcy1rHEV8+jOQPJP2UMp4P2h8gp5jBX8eA3JhwPui5j9gNtV/YWQ0XcF0p&#10;6WsMW5GaO+u2xDEIug4OKhyatFOWBUoLrUEw7LZ6yV2AL3E5/tmfMJb5T3zkG1c7h4TKd9Fb7+y3&#10;kfE+7dDJ7SsdvbMwJu1fkhfY1YqTL7n+pi9FL9cvYAP0xLX+1omcv2gdR+3oaC6Qe4AZn2ynNsYO&#10;TMtxjm9C9/3wymgdGFl+Mb+Cc99jDK95UvrM036+djxb79QlWj1qJtuuCbuG9mZS6zCmTlRRjqUb&#10;v5VIOjRQ3clHTyl7Kp5rss/tWWdkPnJaWL840Y61xj/alXzqGFD7nGXE77ZJtO3ivQO8aTbf2s7G&#10;7GLfEN/DJcXhNRVtoW1QJG5n0oGJc6SWL4wFHSau8wLYcIXSIV6dn5mzu64SssZSCAUyYP1taNum&#10;HmduhOiEL27yNNj8xML3fWGyQl2MclOWI3Yivw8tr9zJru6p3bjPCUHMUceBnu/hmddF0SEN9Ayt&#10;OaMSaZP6Wjx4tvE2TSEIwEhmTHr+cN3hXXdUH4B4UrDOspeTatsyWHw4eWfHp+btkxnXktaOOxFv&#10;ONJj4T5cXRVse2H4o917rDvenU/miFviRC1Bz8U/ufvxhx+NfFCI9xeG6nFYN/Rj4NQyP3WZndM9&#10;HSh69KHwbEvq3wBfOXrp/xv9C6bcFTIHOouTw/+ePpCC7ZQuTL02cFCPC6UyRk5ER4BuUUAeWaYL&#10;yHONNzQ5wM45dQqVDVs4+QFr1QkTScQi56cg//7f/cdf/ynI/+0/uvs3//Jv7/7mH/71b72xZvfu&#10;pTmNuxk00xlL1xkMDvFz41qTE4fLp7PoqVycN13QCgzXPAM2YmilrQc1pj5VfPcZNwQ9jOeh+wvJ&#10;NUnhj28an5unDLV44Ojkb8DwoOGFe9CTIQo8U1s5unXPbXPlk7JZ0pUByKPnYyZNePI8gDXhctON&#10;dpCb6Cqzjp1/Rc6BzQ3Y7FV74wZ8RxaadOtcQMIKztw6YsybJqNpM4D5kV1ggvkeqM2iZYPrPCaj&#10;Q/dWH2G0RmVgT0iVS3vxFEzemRtdbNq25ZOefKfVnKQlOXlnltzIjhDMM9FoDGcydGR5KMz4vI5J&#10;TlPSlHIaTS4PjpapilGeg5u+7Wm4W5Y812H50JFQnodlv6zjWhN6Yw38cr6l5k+u5iW3XzTOvIET&#10;++XIfnniOlynVGYe4eWZX0bZ8fjNp8PevXvnTTQeWv2zFWysDXItxyYv+tXXbvfcvGZeylwVesGJ&#10;VeewLM6LjaPoBNBeEY4EZiNRok2zmIKKGUz+tGgsiWJ7aPyhvviBzDrVG5RK9A4/q2uApT7XCbT+&#10;sCZn2qhClrk2x0lGY7dInmiakzauBeTJ+8iYok9SwJWo/I5BtJqGDyXNT4bxohc+CslPKerJ//3g&#10;ZyDZVOMbYPx/NXTdFOm3Sdan3mmTAmwaS/tw2fpv6sJJJ2VwP4i6WdPX2QzuePnUbbcumq5O/cZD&#10;nq4N63JdcH2IJx99xjcbVhYYKJ3yS7bcIJ2o4QNh9qayBBk/+MJPOcrCIHcY8vtihTJvfn7jDTUW&#10;p2yc8SLIG2dsrHkzjd8xfzUbb9lUe/Pzz7rm3qQ+IX0BuH20n2tfMZZXyue++lbzwqfeVHvx4vnd&#10;79hU+ybf2vO3DB+r32hJngntazfV/E0aHvpIEy/1+Xp5xwOg84Xc58lX/Y41Y2dCtmDGkGPhPPoO&#10;kt51nwt/4UGJdtE+1NAzDSSWJw3PPEH7/aAK4svyx0+pU2/qOqHpi20hNLzFF1h5N/CAquEh3feC&#10;q+SIveXtjd9A7dafPwVPuE0X3if/swFzNokPsR+6ebeYts49a6UFZKO35mtRv8Ax0veRd6PKNktV&#10;mOsitoRKR2fsYI8xPjR1bDsMo9yr0OEbbNSd+i07ynJN5JtdX9w96qbaeb/2N3W4X8+1gw/jq/7s&#10;q9s6vR++cuZp6Y2s4546uR79rbOph/UCtq3zAFr/89lUs5/ZVPNLHtlzLIktc9rYxyZIurGxX5zu&#10;Qfy/XsXRXUiDBcxpxr5kXEUag+iR8ppeviVmc32rQOaR5Ht84BO4QNGTQl/s5eVbckqtM3XBBwub&#10;P6V/DsQtYuBzqE6Wmx+ccRd+xiFxx0sJPV6cHn17Tx721ShiwjE0a8Fg59rGfK8Po+c1xegltkVs&#10;YzqMq1oUX/HnStUbpjhWGe7lJalsUqf4fIjrF68tvZCovo5rTeQN7+TYhDooxeZBouNjKKpRIlbw&#10;0zjBbt3o+zpVO2iL5QBjyhorTV2W60wcu6mWdcYbIRtrQWIOZA7hegtlbuA6++qrbKrxP1G/+fbr&#10;/Nw2/xeVa3R9yEX0+MBL5pb9LNA5yuPGlOsHP+WofU2/psXpX9Ln83lznQ9xI4MckSVlGBs2axi7&#10;yRhdgU71LXN6rueU1bjT2Gue53fXSx44Hy7S2EEGemNtNi29sTbjzn656vrh2gWTd+YrBa0/xBGk&#10;zbGFus7H2nhDeLQ8VqSX0ZL6ugaMH9EdYpr6YSIDnJ/iC2xvZLG48RZcuzPiRfo9MvNInXDmJCuz&#10;cNMD3BSo/QanTZ5Xhx+5TuZXu0RrMWautgv2Har6gxNTeHrXNGWpYlH7AB9qKHWJlFqc7SQvKHB5&#10;+FUwrOXDDIyVXF/ME3N9bV+T37h0/c713/se8milnJ9xjMy/FA5ua8Jxoe1c8zebTUM9f9cOR21h&#10;RSawJXdN6zPWoxEEQnuuXts71wrPWMw5I2Od4brwRTRtj1/2CWfsCyDb1gmGj37/357bNW3a31ZL&#10;2t9Iw/bEIPbHFjDXHrD9jyRpxhNXK9SS1UaD7Sxt5+UaVxvREzY/cFCLQ1mzZGMtNJtqs+4SWs36&#10;uZcvMwPxh3ly/CjnQmlvcNpPTMwnAxKAmdlJZTlaWW0BV/1C+OptdeRBjitQj86MFepb10jsQAu2&#10;63SEdp0DKnR73C6ujd0+JaffIzfaguyYUZ+pfvtgiv1g7gm5l6WMwNX7pHPyGEe1KfNGoHVZxuG8&#10;1j+8086Ijnnn2r6Po86HABsGq9T6wKWYEvxZxgnbUcj8lH5A4aHDpoVNM1IAb6z9yOZa/scasHSw&#10;ZYz0Y+DUSjEsBWrmno6AuoL05dQrecrEh+rGp9Gn3yf9Piwk1OqbLRqbN3G/wNgpXZh5wui8WesY&#10;NYbH5lz1G6Wf/2G2nVj33hDDzt28aslZBXIkb+tOvtnhhy5c6ROmjGn17u5ea0z8/b//9Y21f/hP&#10;/+u7f/sv/5U31hKF3xIcrFA3BjpO7sZtWBcp1BFv6K/QizU56I5+JeQd6YdgTQLFkeOSJ6OZnDJg&#10;Ysk2leDmyo2CnwbzRgA3DRb6uomgjz0WEnxLgIcOFhZrQcBiwwuOmRhPH13XjtGCU4VDAzZ+Rbdp&#10;T4jStW1PvkfBB6H13NS34NfyPxLuuYHXY1Wn3Y7ibl8nlvKRb29KL5XQ7geRvI15bpA9H0xk52TW&#10;+vAPvbOu8jZwgVPusuYC8Nd06nWbnIZvzhWie/+4QN2BHq4t2060VM4d/x6bg5aZWsF6Lq+yqw86&#10;0cfMAttai4GhjP0Z8xvJVx0+ZFv2ugjjpZmvrUeP7r58LBT1ZtvnX/gBkBsHFVMSW1xfPNhzvfHC&#10;4p3oepli/+W3yvBinjryE66x42udNkjN7TbiN2VDVYvr8oBhMUjbhd7g42EYlEvBxiXom6JoF+LB&#10;Q4egjQsBOxJahBRO3nBPsGD7oXZyUIlPwK4RUbD6k3ELN37YzfIQn0JXXuFBmwjPjIn/UIxw2Ohg&#10;X0b0wS35yYa3jDwjc6/GgcYGciupuvZ7++HuU5eUjvT/iK4eAj/5w92n/PSZ/18HDwSMnZRTOI2z&#10;9v8wChiD4Ply9R2++aGJNk0r5AvU+qMXzH2EMY7c2rLNgwv3Hv7P4LNnz+6ef/X87vnXz+++4mch&#10;hci4jhine1ynPkfD13se4IzzUyR9+cfPNvIzjT+95hPSb/yTjnyrM7oq609XYif4hz9w/xGK52ck&#10;X2lR+vL7H+5+/933d9999/u77/7+93d///ffmef/r3z//cu7ly9f3v346sdsrM3/Lrz2F9ebiH+2&#10;LteZalI+MXkrjT/cfam+4ZPu3/7uG7+k4+ek6LNcr/pTXOlrbyx0jhHm/7Olb9eGmuLJt3D8k5vc&#10;28XnJ2dnvvDFMR0L5CZicL9MfBtr0kubpMnoRHoPXM7A+NzzBj54o2/8qU9G9IS9hoH4EVvb5gFn&#10;M6bMCbX1UN6fDbduPOTXB+D06RZPuE3/l4RWDb2HDgBjA8zFA5+LKI8coIar+jXjlnHv/5um63jT&#10;YvOyaZyX0ZElHX1kwVxHodQR6jLS/cKUeQXk5Tf/t5D/+SbeNNcNP9X2WHMLP7n6VJj/9SbUvRr6&#10;WJTrJ8hmGJtcur5AVegNbca0guI2QmnzUGLVNZg3yVSGb7i4vG3IHijeyHocVH399hx148cTzY/+&#10;iVhRXtp7c612vPFW/bFhO9m4y+YgyHUWX/EtA/nsS2FmVSM6zFsts8uW32PC1+Exj2zbAad0Cuaa&#10;Xmu1WaeBBs2/gGry+RY7G2WUQYtJR+83gPpjSIIZz8ca8/BJA/Zw4rPGOOPG4zB9kf6YvlABf3PN&#10;9ljv5V7p+yUflNL9hG9QlV6RnyUO3WvGrBuLvtcKsya2i27K4gcS61AfMxf7QyjHz0Fm/ZpfW0An&#10;nR/AphFby/5Nn9Dey5GcZab5Emz5oWnB+5Ab66Z+4Y4/arudECriMtF8xt+sF/gQmmLZzTQ2fYgt&#10;cacfvJ7StUH19B196fmj3zTXmoWNtd9x/xaPjA/F5H+mHfdnzUvBfU2usQA9kPzeA+prn20KZDtW&#10;C6ep0tnIWoPxlTGwSmN6UDlzUEf1U6aA7Vz3rac+seGQecPmyJt6vc5tnsu3bUcbuQjQUBnqzTPV&#10;LdjyIkDGhKgMg1lDcE0pDe/0rHdHR3+hU9bNIyaD5o/aq0c505ADzoK7HPBQK/50OOo36sTf0J2x&#10;Id7MIZ+yRhZ6rT5oGf1DfukgZS4oe5KbKS3MXI0P+xj/zG11U50u9ZgiHxxo6W1R0PzaMYZHRjoC&#10;YOiST0JwuU1t6wNKoS6/GjM/47CBPc8U+Vl5UHOu0sjRjfmMP428jD3xHHGtfUAZ5nfN1diBYn/N&#10;11auNy7vMe25S1TCyIOFUybN0R1/Bv0cDR1NU/Uhl2gQH4OkPd8gx51B32ehk+8YERvHZ341R7Hx&#10;fanoeE0Maat/KnJiCx717P5KfcvP0smbEDld9hZWObd77g9q/58PKRu7oocPlQWqV4C7RQG+qyEd&#10;u+t6IMvy8IFdlj4sf6sfPO1sup7LQcYbY1G8xx1l3JDYz7tjIfPn8OQVVh1DT/QcLkx9J07d1Nl8&#10;605ZzA1uUJ2M0dHxWGkZ5VYOrHTpwtQP3/L2B1qeGNivxCP3olyPuR9OvRyiU4vwCuQvuJ+9wOPF&#10;f+lHy0IGkhMueUHJrbjzW099s3/1VYfhKOviu/R/PrCbqW/X7cSfUfttiY791Xi3eaJQ6YNwr+4R&#10;XMrg5w1dviMyn6xCat+weRdYmNYXBaP4Pn2g8+6DgNw49gQpGZ/B3AMy/38UHJX9Zt9Yy+LxQOXX&#10;n9OtretU9CzvIpSJKYu8yqM3nc/gpwHClWd66FYgMM+faPmiF6jmdRr/4T/zQ3Ze8PM/W7x5pkWt&#10;J0vpMbEYXHZPvrwIhdr21Id+F6y3MbIJEwo46b7mfFbB2WWGUghanQKyLpbXTfEe3sLO47gPD8kK&#10;Ow+3bGNEkPg8vIWTeQOIg5QfXP1xI1848howSd4JWSBETlwiqw50In6J5ZEoK3pReQDGG3Mbrj7+&#10;Gly0rmY+AKljn0ONbjvs0MJ7G7MzcjM8QMneMHNzz7j3DZa0jtRNddQnnPGfa420MkfWb6h9/mVe&#10;ennjyy8J2QSbcr7usJV+7HXKfJB6OB31cZh3Lqfxc88b9hdEQyrUxwsQXqg/evTo7ukT/m8T//vh&#10;aTYvhHyTiTQbGryAWy+6ud6MsdWJOLLk+xNv1bNvQirHHfyyP9DywSzkZtEi6gdu4jztSHvTSqNO&#10;aXvrJ3ZT5+iss/zMfLt1gyl/1barF2q4JG6gNsYfp4f3vQwUqMm8msgcikHU8GFeJCyfxte8WJm4&#10;ki97Rf3pAUnliY+DqxgNS3WOIy98vPijtskQspn27Ln6+bn6XJT/U8Zils0w/59MlfG3jwbPNgC1&#10;RXVtpx2Cr69DEQfS34cbakc2zta1oXsPNo3EaMax6xHgozeXQR7Q/HJRD7AaO2DGaV7spX6uLcZj&#10;XlTVmW1b7RM1L9uOAbZ5KfkzL9J4Mcknp9/Mt9H4ycef7l6/yk888mkvvqHGA2MeCvPQaJ9AHop5&#10;OBG67WqJ2z2xAf0C3v6mT9HJ6OBF3R/9wvzrb57fffPNV8Kv/UKOb7FVPy+mpD/jQGLL99iO3FGU&#10;PWSIdY6ccsR4ym+6woXyomahK1MgHvueJyeeyNA4EctAfAjip8e0YlK82uYv9k+oTmxcy+5racuq&#10;V/4WKmvOqfGQ/q/Bskd9pTd2Tp0/B2qzeMKfa/Nj4L7tM61+clfl/oiq+9io/jj7RpnIUUIvViiX&#10;vk6fMxaxyfjKdXR5GTtl1zgC5/5kuenoVE/oexnXXnlT5lw27PKiO/+jjDlF1+m6v0WXevxhEmzL&#10;G+wX4xP5qcsbKCrnb7phG5Q9kJfw2QAbuTF+YUuNVlNzL3RchjLv24fxCbQfQutPnDLnjg3KkT92&#10;ViwHG+8gkNhnTgikPDRtbFszj06d1qe/5v4x6YL7Y2IIbb4P8e0j8h0EZVuHP9WRD2uM75R0eaiJ&#10;YHt5padkKX8EnLrhsSMX7aNCr3a038UXR48y/tnHKeP2Wz5p0eDo2RZ6wk+Jh9ISkG68gypkd6Zf&#10;h+dPUUp8+OP+NvEKH7S24xo+dORHMip7fk952eXlZ1+aCrknc9/spt50jwDvaPNQHLfzkNCmUUm1&#10;U5/rzRjKWjY0efGr/uSUeryGHurnUdKm1IN809rxS725X68PsgnPX3hgI40PM1GIsesPsgyynvea&#10;+tljfwjomxdf69799fxf2Cf+EBD3YA53jGjGTzBrglk/i8fFcTPocht22xOf2Mmah3KpJ+eMl97/&#10;mm4cbtMgdluHVWwnieh1LHpOB5mHRAHMYAWfmNMcp2mbx7kx49nzl+c9rf9cHxW7lqwLWdOpXaTd&#10;jxzUnS2CVAalmMvGhn0jlmPfgGrBRWjPlEE2dQOpg7qSpoBZBNI5x2DKz0H6rKewDQ2bNOcTbyFe&#10;mAnnwtXcfNzOzJYIOznp5IYX2vdt4zxOyeKoU2iJafjkC2K+xsM4LpaOLCWaXYwvXNdBz/HHPFOK&#10;7nhg3EfGde0vWO1zwcUC1tZp97ETlpE5xPquH988fzIH5XrbiGLGssfbjFHE5BucIJ0ksLKQazpI&#10;PRlX9fNQjz+cw5QseitIy4a6bfKLOYJ5sNeF5wv4mXfq/8QD8HwL9vkcZM6ZPtpxFq3fiIvTr9mQ&#10;ozx8KO1lKoxuYqk/nQ7f4Yit2zDU7SAHfyPP83/SS5bSxjOYlEtMgvehsqHowKJP3ObdTT7ICPIB&#10;CfAL5VNAlR1FSYQcdZZWUW2+xAE6MSYNYMXHlE1bjxhMXR+Clq1eygBUCtn1neD61PbcR0Y4NlIs&#10;vnr8Os155iEB6fKA0yOQR2HKnYoAsREh1/6jZUVi1nrRE38Urn1o+LYtlHLhi5E9SLELM0D1K+ZD&#10;65tlcfCgcORtneF8IPBh1plXCmM8II6Nj+GBaDLKj7HBmJf81Y+v/G8qXovybsP5zql1ncN8FPz/&#10;2fuzbk2SJT0Pixx2Zu7MrKozDyC6IYhAc5EAbsS1KGpRi8KVSHCABOkPoX+BAF5QFAVIuNGfAXFD&#10;UBQELHBAn/lUVVZl5bBzD5mp93lfM3eP2Duz6vSpVqNPl8VnYebuZubmY3iEf/F9q6h52wskPGWa&#10;Ar0e87ilXyXSNP4mDAM/ZKE3YunBdEUMyHoDMEXWocCw4YTiPZAzxphvev3U6aY6yMlrAVG3Azbg&#10;SbMcocgPGOwSd4BOIY+cQ1dIaMaVW+8GJxaKp9ZHWVTGs2cvtk9//usv/ynI/8Vf3P7P9caa7kXp&#10;edfBhr8E/o3/5e9tP/iLP1QHwJFUsFjTYFVqrpDW6fi2zznctltsMkFbVvEt6wu4bEGxR/zoUJab&#10;skCa1czIiIoyRQ6/3U/COyD+hBsB/q+FB+qiutL6OunrnahvMHyj8Xq70E3G2ZkG5KtX/rY+N0/x&#10;AXv4Vb7VRXFcMJnx+DiQOFNfNOChpY8d6hcLUNf3vHFvjGwGGfhu6DQyOsIh7QaRSHRCUUeS/7Rg&#10;v6EJmhn8DTBcLgqh3jMwmyY/0yV+xy90XRy5XcqnhvQp6tHaiRSY02lHG8p2OzztrZav82vMTeDJ&#10;Z5fRV4PURQVWAzLnPCkzTDnQ7ocu8oJUURTT76LUNA+GlKPrbC6m4YcOB7TGFqqE8x9UgEqqMcUm&#10;FRvXvCnit0Q8/lmg0WZtI/qxHRrAlqylECPdOoXd5qgg5T6hjx8O8O1aP+zIf6r1wxC+kWSTiEIN&#10;sQFFNt8oC0aeOkhdeOwp3/VtNf/sFL4IbbTtM9apQxbUbJzBOw57qlP5Q35Q0qNbKAP4ZKwyusxG&#10;ePKNL6kHCRTA5oEDaeUvdV/Ufgp8ETSl3csn5+/kdiP8OBEvWdOKwj8cGKj4oqo9P5TpjSun0+YU&#10;Qui5reZ8qOd7uTfmN+oMPcavMrwlHq95yEob+L93TO+kfpU+EBPqk/hBP/ze978v/N72XSFvS75S&#10;+/pnjmhrtcOV8riSHj9HMl5jl4/mBZ6rfDhkyplk6pb/DYLKkYwdvrksTJsljRuCB/f4I3/e+tC4&#10;0E1JbrZS99StpGWZNr+lReBlfsJAC0Lwufjnz19sz4RQF27BLMLSF2kTtxVVZ2+Vrjijfc0Npvsv&#10;9E5tJmt8EodO9OWb+mfGVN4O8LfWfaNYm2gl55ycITR9mjDN7Xztg8VyIt06GgNut9f+P7Uf/YUf&#10;bD/+8Q9M+SY8/ViumaKfcqSf9E9ImarcI38dZJV6zzggzx5/O39FB9h+83gMdShStq2+zVzRD1c1&#10;5xDvZJ+ByDV4LLpt5oO1ptiPOv7UPMyYWLB9jr+4Rh1MpJJNF1h1VlyhQ2vsUeZdcMxvhP6Y+v86&#10;w82+HupVH+QG0r70P18jslbx2HSc7JXNPk9b6QNX6lcg1yIegmN/rdk1r4rxGZnEkeZz5Mi7ZO1u&#10;5UW6N9KYA/CTfop8YeTjm/sj1y2N/8wDV9ub8/Pt7cuz7faL59ttrZdv83Mrirt9ebHd0XyxXWre&#10;VjluS1ezvh2M3bU038A3cB3U63QwNrima35PD9K92u3tta5br++ebFcnd7crrTEvhJe6v7vQ2vOt&#10;rvlvdU3who36dMacUOH1epw+njjz3HrrYs+RkaFwHbzV7Y00XZf5v1Ee2DzTjfnzL55vz0V588Bd&#10;Wvpc/lq3RiCdXjzAugKison2/7cy5jWyvBbwwARMpC1d+2+fQU35FW/bO6gYnTol5QyfDbX5JRhf&#10;x33NEa1rur9w9CZv1FehfPg6Rh3qugXlv08//CBv1IP3T7Pmh7Lux0a/dUgb9ty3Xgdv19oDH+2w&#10;/Qy/lg1f/FaHfcqX5vhyEc8UqLN+YzFrlJSFeQqdUZ1FU4dBcsk1l/lNpZR9r8dqXWaXXPfVBuV3&#10;UH0SeSGUeur/o4TyZYOs/ZUmf7BFu9GO2Hv18tX28vnz7YXxxXbJrwiAKsfVhepMamA/W6Ap3vKg&#10;QtT+VvlAfyGC+jCeuL0Az906er2WdqZOym9nwhql5n7KqEOMPOXIT5anfpBffq1B6DgO8nFeAjdb&#10;tZ1IuOqDEoDU8vwaDFmTSZ0CNRve48fXUlHCPpzF5HWiCgGXp2yFTsD3YqxjK9iNFSIE5Y+h4jpC&#10;wSklLB8z9vb5Yt/+oQBPnigOyqkhenvcw/C9YB8C9jH9n5b2i6aWSfuXj05JtzfqH6Ntmy97va6B&#10;9vqi0YC66XGMiWLHYdKRKp3phP3q+DZZRAw6GZ/tr0H88MM2hMxbEpw8/TzjuWVzf8F9KWMk/br7&#10;u32tcYKMs4EqnLQuT+lAKx4hCJxySH46xOxtCTM3xjfiMudMHmnPWJ3m9MwlpHW6uWRtjCxljayj&#10;8U8UPwFC4cSrDvvaxDx/ovswv/V//27meH6a/6HoowfKP3IeZei1FceZ2WGyqzGg9s8cQj+oeise&#10;RA6tQOrBh2jsNWAv+blcxUcOalIw5XAisnm+033Dv4Yy5vi6NhlSusyd6KadnY5+4ZR0FiUfTL6V&#10;7rT40GidcZI/9UV0X3tFS2RA50m2nTd6sC0bu9gPP/NK3EoDorZX9HaPKeJCR3/CR9GAEowFbe4I&#10;LTLElX/1F3GmK4dzi1V1LfngRKjyfysvhPbG80ni377etk9+/Ynx419/vD198hSzxip+2Qnf0O1w&#10;E+z88El5OZQwdQO3k1PAY1BjKeueelYBiJprhyqefpe5lbanrlPPY/6SzbQFOc32w265EH9sHTki&#10;o1Oc00Mj6cN5JG/mIuLFCLGkdbDsG9WXm9dQCJU0uSHn+QNdwgvf4GdrEl5jzVfcim7PSnC4ABOj&#10;OKQfYZWXoGWNif3kZ7/c/vl/80+3l1q/vw/+xt/897b/13/5/9j+xr/9176uN9YyoLsBPfmszi4Q&#10;mVCHfU519kWsMSIIQyWlRmkEYqeQw3x8iJpOFlwQgNIHjAogT+eIAX/Dgm/Z3T/lP1t0UdDi13KW&#10;pf2Sl1bEjvdNBg83+Oae+Fz0MjBcFnfCrpd4BfY5HaKAormM4cknOjpcJ6LYI8EwNEe8zpX+Lmz4&#10;srTrcHOsQAn4WJ+g/Z4wXL4B2t9RBnRVZ0TbDtTh4ksnWgUkFMQetOtsYuJDuy81BVZ+jMMlaoW2&#10;M4DZYcAh7QDv1/3qkFpogK+yDh6SuCFNeUY51d+K5lz0UCfgXPjW4nlBwLnS16uv9oXebVftyYmL&#10;R3+jic0Dbn75ditjzYsUdCSTsRTdKEc/hYAHsWtmiADtVy8KgchpvhHFLzYJyJ+fnuRno05PT7dH&#10;vK326JHfVgP9BtvpQ6XV22pVtrYzfFGYse6LolFlEXU+viGVfxYrBfzTzW4WU6/F428Wjlk85qZ/&#10;t9giTxcneWPJVIwvyo3kaxpsaK7nbMsZw7teLDQki5Jj8Mth6hhkM/UUpPiuAiFto9LpSDu579A3&#10;6sFD+kzKB/WDAdWlv3yB3zFTOXJTozp0/eUb1ECnux69yCU3paki07c2P+Dx22q8mShKP+y31S79&#10;ACkLBPtr/TIqGLxt5Tqylpe6dX+oBTiyvYjmYRKQPqKy8QYH46IefPBwijx9Y+EHHvgdu7QhfWS8&#10;sSZbV6JXPERBXpi302jXbuf4kG9wZzmFTa5b/UAqfs031cbbafXN+2yeXTpuRdKR90MybyjlARbo&#10;B/+Kx7b7eGrNRWHjk3YF88AJf0lFKvJuK8XJfX/7nf9mAfkpSH6+TkWTHG2TDazYp66qT7kN0o86&#10;TWIOr/2rdX2QrwE+OojQftIw3fEJxp4cQsX9peZL228ZcwWYVgR2kPE8AXV7pV9El3jITrvSQhtb&#10;txF/zKuOR5xlu64DlLPtfV2w2huc8w7+NnCTftv9bW1/PaDGpX0FeINL+JU2oK3Tvh3OfBe5hozS&#10;MjIokH6Zfpp4mbGuzBSmHuBTJ0Ull/zxJegxKNpvjHrOMuYNC+Ykz7/ik545ePyko3y4w5yjdfCt&#10;s7Pt1rNn250vnm53njzZTj77bDv5/PPt7rPn290XL7e7r868oXbn8kryr7fbmsf4UoTcqnrinL74&#10;DX6D70Z6PZ2aj/qh+47mNNHbmvt5J+e2xsgd9a07up6dCO+p393T9eq++ujJ2avtzvn5dktxt7g2&#10;uR9qLGnOxl4v1YCMMMV5Ps/YY15nokfFagr7+sumjai/VME1sK6dvo74Izs2SAaUo+d4gMKQO+x0&#10;QLnYPugNofLDYeWVuSB+AFjwIdt5yMI4h3LtT5jDss4nsvCxqTKwBvCagp8m4wsi+ULZ5VWu6dzz&#10;sgYZ6zavXTQvCPOw75bXVB99i599/Pb2ve991/9le5+3zO8xnzC74bBLhws1H2Xe6esV8w3x5a4p&#10;Gp4bR3T8Hu2iNK+5WFPIL/SraqJjvWheh/3ckxih6zj1bA/MgCVL/QrtN3MkqHnSeRlTJ/ary1X2&#10;nS5Kev6zkp+81RpQCaRNednT4bWF2j39Hc0g5wFyzf6GqfypSxA7Abvg0yzTqpc4APs6kBVaP8rC&#10;kssn+o2OOUCUi3YwNm2yaLE7SFzlD7QPrTBop+FT2j8YjwbVCWoFyXeduk3Xo8LI7erAMY6NMSAZ&#10;LGHRwlmfAHHFNQulL495Bkp6qIVG3sk5uc/jneAMBNdEpIXNQsc05UT+HPah5xto+4mMTtaP7rCF&#10;ruUxhJxzE439QObEljMyvXqKJa6VG2whlDzM5TSs7vhwEDTRmWOBcVrjy2Mz902MRZehrNgDOdT3&#10;V9lgq/YRRgCZaHC22yR5Soqs0T8hiY3wvuf3M4BZ/twsi7Y1Ox9q/9VP8THruO6zinM6tLF0lmMH&#10;lYftlK0RvdAdSM5msEvdMe8z39V8a9R9NTR+Rw0atXjRZWkkNTSQukj9Np/4UESjm7Kutqib1V7T&#10;FaY8uhVpz4C0B3OtfajYJMd+95+uMye2z+jSvm78spnkgDOseIHE18RKmekTphF0kGwpwp134xE6&#10;atIwR71gx1+n4qZ7w82uT3E60QT2z+mcGgNOu+mwjRURDmW9Uco7GD6rzlM/odKSnvpm95E8JVca&#10;WG+s8Ys7L/Mcw3mRvsAhq/fCKhtTzs0AdXkSNCQ/UY/lfX9CtulehzIFx/i+hlPuCB3Tq6KW52TS&#10;x9BP2NRjZUlTmHhThd0GijHqNPhCg202oFu0oL+wvkQNIKp9MdZ827GcEhaF78CInZC0CM0y0U/C&#10;s6H2yc9+7ede74Mf/eXf2/5P/9nf3n74vR/89htrjz/6QB0gDtARTO1j4ib0QjWhTuPcUlzY1okK&#10;WE2MQUNLCWTNdt7VqaquItnx5atpHB200Q/b7/F77yz+Tzwp8sYCNxEX3FD0jYbj+PPmc7/Z4G/B&#10;KS5l4CLDA2A2Dur/IO7f3/h/h/GtX8tRZ8FRph70hEmDx89KX8FV0fWxyLj8vzXsbbzX4pp4yPtG&#10;VxQ3o/EXUv4T4GNsptLNpnw7dBsiknCA+g0SB7W2kyOTvkSf2vMNk2+be5h5rXCz7B5KpkUPC8zf&#10;DLhlmGB+iWgXj1aJn2lVUOLCDfCY66N48gS6Ll2/WlT1A7gsrOo/S+j7tcCC70XX+L9CNqt6UcZ4&#10;GONClqvtfJBXMlygw/GH9qqSRM9G0HbElF4aueebviH2TS9on4QVz4KbsmcTIg8cWFg7x7I33lSr&#10;idmU8ey8VcssslggehENamF+Fcpiffyhcad78R6ckPa2RRcPGnR/hxKuugO63IoJrTrGP5ePeab0&#10;o9N6y42BYwp2AcEatqpObQZ7AyPa9wvclHnDijKKV/Rsc9G0k++sRprLh4zCtoKMdLPw7hu91Fdk&#10;RCXDt538s1Kl72/WPbjnP89/9MGj7cOPPvT/lcHzUxb9049uFw58xlfylA37b+Rovr0iFIqn7XeX&#10;yTfN5Sfpqf/qJ0LblwnnJznMdZ3kWpF8fA1iA4sHXjwE42FXIT/XZJ+wgzD5QjjKbvpdHgLSBo4X&#10;zc1f4sB+cDfD5Et+wdfK3xtqtXlmu0bieGONB0AulsrAQ8/idVL30zxwN/+N9FBt8fBUVPyjUz+U&#10;e/wYFA8qnA21j/zfaqTxlivVkW/MQakj8kh9eUwsfbxqQ3y3luQc1ikVZRxxwvBhLE0EYJr8DJaJ&#10;Peq9b8ChgRYEImeAQQ91DqjDJTMEJzhlkefk+lQ5PV9R5oGpAz/4s3BMlnWD+2Xhl0F09/g+6DyB&#10;5qBfltf70lebwDH8pwfyeed29SUOt48obQLvtqlrDO3m9klZjDFARKjtpp+bU7/yNcVzRM95M3Pn&#10;W/3c8dabfRtkLLp/KIAfwcofZLw6veanPtQ2bKbx7c9bzDVaB2+vXm3bs2fb9vTzbfv4k+3Wr34l&#10;/MV259cfb3c/fbLdefZ8u/PyxXbn/NV25+Jyu605i001Nj+Y1Vw3hbt6+ga/wXeg53j1R/OOUz9S&#10;X2JT7a7654nGxT1dgx6ojz7QPdrD8/Pt4cuXwrPt9Oxsu6u4O0rjjUnWXxlTGVfQPPjMHG4qW7nG&#10;ZW7vNV1vdHA99E9Bcm1UH59fSOmNNUafwMMRf+396PcKCHp9oUPjtw/nofJk7YAtxYLwyJsQ3zw5&#10;FCR6gnUh0e9r/ri2y9/+yccr1Y2v5X6QrHJ7rsEac5G8Z77wPGHL9pk0Wdwe6nrut9Z4Y01rrDv8&#10;bDNfSqVcLltsufyyk4fbhcyHRuQlJnQZyr4D8t9VoZPXHPhIG8lH1yd1IEo52/dR7jYD07YJQ62q&#10;E345uhMSvdKxxih0GYirOTMw593M9/Er8RjGfn05T/qeh7nnqHaB4qfbh7Ve9ykX3qoGE51imXjp&#10;UW7Jkd/qp8F1iXzsYyiU2PCNqYny2+ni3Z9Tv0CRodM2BiA+qE756BTrZguBpkeY0oD4a4IzYuaO&#10;XIfa0eIqaLsHkVji3MKBzqEpaejnSLx5MaHgMtYrnU+dZIP6MnG9ue4GIlBy0TQlg4QmdoxBejNG&#10;WPI+yhfjiENkaAuc8fQBKib+EVTfKJEBVsdaB9pex5W56tfevPD4pL/Dl8AA/AIZO12HNY6cJgnQ&#10;sq0HzbgzdLpObcPXEY2F9V6hy+48RIcX9i1foAjW2MRPPsku8jUuCLk8SqRMXV6rCJ2T8xEHtV+F&#10;Iw5ENukdl2THOj0SoX0mJpYiw6h3avkaZxXXdkrOZRE0DSS9WJRMx7x9ly9UaN7y5lo9CxLvud6G&#10;hE0NO+MBRamKLGZ0X+g6uy6fumm/iscvQ9M9dPrQXXQgYRfdyjfXIeKhMwzi29qHuUaPPtJ+Wyns&#10;7JWxJw0inZWlsVn0CNbVJzRovxptwxaNO3AatNJvonYi1LIAcWFCnFWVn3pY6kJswhyEi1rJKND4&#10;CFfhI6ziwuSqs/kcfAIVrrMTOk00PmXe8PiueJdP7XOm9SB/Z3H28tV2ofVhJdejpzm3tcedy7sg&#10;UoGUO3Hw+3CnVz2pzvravM5DQPhDr0FHCL2OSQcb3K54DyU90cPW2obwsZ166/loTW8eyHRX/MD1&#10;UFgnqKEzFzM20SrStqbADohVrgs/JXdUJ6dVZOjIPVAynJ2uE5SyOVbEG2s//9V2qXX8++DH/+bv&#10;bX/nP8nG2m/1U5B/UYZ+8Bd/VJ0gHQK9NEZs+AZFWTDJNMR0soV1Jenjn+1iQvbPPmTRZ1EB0lkc&#10;BonvhWs/BOj8u1LQSul0Impg5HOFETVKSpQG5acgT3lz4VF+DlJL9O3cm2q6SRIy6atUnix5KJxv&#10;7J9vZ/y3jG6o8t84eRPn5O49U755xuYa30jJH7kKL658A8BDSz/Y5AG7LyK9iI7rcbopvhYqLXUb&#10;Slok5vkrw7VVUYHtBqa9jjvoLBnaA51MHTOB+AGWiaDbbuVF4Y+eqcRhSHP5GxPOjROB2Em/qL6B&#10;TYPaGln3p9wstg3nYN3IBY+QuClTYP1B3gku54DwyXrGr76+E+JwwcKXisk8TeggZeawHbhVcdL2&#10;pesIyYbUa+rZm1F8sx3qDSrNDUWdTx0auLXoyiab5aTvG25ojWk1m2n8sKap+VH28Dlqo6Ls5dui&#10;XZho+qab8VY34Sk6NiLgfMmw6MhHhM3z/nYL9IqHMR6vGbNepN9SeeW4y4MNeBeEvCVH3vQ78q9N&#10;tYx9X8WTn2z1XGAdUUoBjmmLw26SZ9A37J4XSat063Ge4LcS3EbUUflaPHr0g1QH5ced+CWXRn0U&#10;GdRZkB4i5CDeThrXeM7+CUiVjbfD4Gl79wX55o3MGss+RJVs/ygfFqg7/6Si65R2JZx5FZm7qnc/&#10;oHB7SK++Rc0G8IP+uQpR3lL74MMPgx99oEq+s73SAos5/Uz0ggdlysNfsCAv+8R1ILiWMeV0yQ1E&#10;UaZ+E0SO+uHIG/Udfiat263bod/GY/xkozrXE5C+RD/LDV1+durl2VlQC8Pn6pP8XBA/Awn6PyPk&#10;iuu755YOg2Un9YyMJQzpP2DPndFvCqQvpG3agNtLbcGmnx/GqZyouH+BHtuyExMu/yM20fymqPD0&#10;QeSoB1FVRc3pQf5T7YMPH/l/WqB86x0fuIalh6XOm+YNmyD166SImbcvOjGuAvHPYLluzVJqsNAS&#10;p7DrqXja+ELXef/0FBsPrqvk1TyW24J9QL/Gr32uPgG2DBmkqquuGzmcIBHX8cRStm/kN8aVkHkn&#10;D42ZD+c6DbC9G6H9uDn9PVo7usK787o5bZSr4Bhe4X1pXxvIx+llcSIjZzG0gOehblfGlvnqm7QR&#10;CuWv/V7KvtYCdcL1B/SXPNR+pK91ZVPJOCFTIH4k7+SbL4N1OG9cjjLpxM+ooNcPUv2zjbxtpmvi&#10;W10P3z57tr39/On29sUL3Y282rTAFV6y+8/vosaGVEd+QpePzwjPOiAXGNNv4Bt4B7iH5uO+78PX&#10;NM1thEkzLWSukwwzHfd8b9TvX6tPgpf3Trare/e38wf3t4v7D7bXom+0Pn2ra/Ct23e5WDECdK1Q&#10;Py2u13fwXEsvdV8Hcn939vLc68QXz3V9FuX+j4zxif8VSH/HWij+ARB5Kv98lmjWHPynYv8ko8tG&#10;OesanjFUfqks/UZpNu6zDm5MHs4k+VAnoG1rXnmdzTR+yhUe2XENRsn3i1ARrruEGbODClVX8Lyl&#10;9sMf/XD74Q+FP/qBbXDEVl9vbDV6pTt8NcWUTwOQ5+Ri2L/+0lvWVySuaycZTRldX5HxT8CL+mfg&#10;HTfT51wU2vk4WxHkCFMO0nsON5ae51icLz0oaxRkWAf5rbyRrjRR0k5ky2+taQ3Af3vwX7bnZ6/8&#10;H7b8pKh/WlRIn6qOXKhiNq+c8HH9zz9s99twWU/ilEUNfS8MTV3MMC66nGu9VL8FUxeyYap80Wta&#10;vGU4KC6ZV762F66j0sUWOmCEm2kjdYLa9p7P5SsrRPugaPM6rTQeLGeYnOq8AhqcQzt8hGlCp+tG&#10;DK4TLIkWu6eGKMcvzgvt+OIBelvDtLHATHY1TUA62H6Zhy0+4TUHQPGKiF9ts/3TucP4LD62myYv&#10;dRXRzhewkqkPG2m6AgqNtraE8VPy+ejEeM34hGJr8DVmW85gf8qiaI+J0JrDlEg6EP3YQauvR9Gd&#10;fLCUClyu0i8nhhu22/4Vtd8VZkQi2zT/aZv5yHLEl50UZmL0qi6Eh2RDqHy2eqjnf60bT+7dNfIm&#10;sr+wys9A1v31Lb7l4muDtZxXwtgDHEGKM6FOwNQVlOtF6o4InReKZhsKdfnC+YyNFbAFtNyUB8gz&#10;6eM+CT90IGbkoD5Vt3PNjA10rWk9/M28l2cbnitpN3hJWafyjnzlh5F8SBhxPsxXvNNlApsy42vJ&#10;wQ+AfBoVqjiTIXedNg8MZugBKo7yLCokLfkQJ6qDkjrO+QptqsMNK1+w9I/uZxwO19FgHmftMzTq&#10;KKLKM7m7t9Q3tYaD8utQ+UK78PLN9uSTJ9uTTz/bPvvks+2Lz7/Itc/rCLWH2jDZH3zE/jugJVPf&#10;CR/5KVOMYniW0ff99CtgtP2ufJlz3P+EHuNC7OaeMmMYmxDirUdNlQ37QBpSOmUOyVwR/0JtQ4fV&#10;RV3ukqHhQ8OTzpqafZH+hacdz3iQFCbeSC4eoVZjnzC2CpzWeYaLVLVr+CV+WAmML5XqNM0uxkxI&#10;LOo+TNkqRfTjn/1q+2f/+L/dXmq99T74d//3/8H2j/6L/3r76//Wv6O+ktq+BqnQ9wMbaz/8vd5Y&#10;WxsWh+KUJyYmJXeENatZAZYVzcOverAo3AENUxcxuyzsDuXFaedfPPZTMlHyVQYuExkZmw9F1Btr&#10;onfvn+iC8HA7FT549NA/sXV2cb69EkKRGZ1DmZzz4Oziwm+tMZHe040Zb+JA+Rb+g/un/knJU92o&#10;MVh5GMruJ/TqkgUvNzBZ5I9Xwqkz15vysXPw5fMoRKUNSEGSsp6/IngmOsCSQeXoc8A1a7pCV615&#10;H4uN1aHiu6+4F5hvdGIJhawUdizWjYSXC6Fo98nGQGz7orfcQLQdIPS63h5iZ42P+ixv4Kh3hErf&#10;TdzhR9bkVRyQbNZ8mi8q4Sm/aDp+Tay6G7RjF+h+gY7YhHpiZtyF5ltK84203LxpLIsynisXH9j0&#10;mK1FSdpJ0di0vaIez/Qgcs05Hogf5WfSVhu67TUypes5hPxFsdXtAvXF1O3OeKt2l5rt6ZNyBVPo&#10;CYzb/KfVC93Uvthea/xar8aqSuEL23jl3HZCsd159oaaw+Kh9FkbKT+YB3ruhOKJqkKUoy6EhHWC&#10;n/Mhedtdy5lFDlrQcyw/uwdNG2TuxB65xY2M3oyzSTkVCXQmAlKcVtROEi6q0viActMNemNN1O1t&#10;3+SPaFsKVJ/T9E55ydzjFqRNXbd5wAwiQjv4AYYC+XnJIG9S8nYamzOm/k9Nzfmg5n187U01qDdI&#10;/AD7tXG/cJBrZFZ4XH+5bVSeRvstP98ufiJjpB2kk36TNn3wINcPkLZaH5TwbXj+4/Plq1eir7Kh&#10;9uz59qxQlqh4as7VSF91G1Z/10fRPoXnJIB4THt8pn8Au4U/mha3Iox5ik+fdd+ucYa6+xt1wE89&#10;lixI6KNvfbh966OPhGxufuD/TeMaCsUH7Bjfvlb41riJO7mHb9Sd/HW/iNX4E5/8gLH7FEIC6ty0&#10;EDCvk8eX5Kj/tjHKeYBK9RnlbjeQB3beVLthYw2g3oly/QuiF9p9wW+22++yqwLim/PkUzbdJuFs&#10;c8yhhSt0+3m+1LziMShf+22EtvleWG0u8s29y8LOk/fk85V8WOBYxmMYuCnuawP5a4+v+c14SL5k&#10;D59rnvojY13Ym1t9vYh404Ib6oM6YkPNX9K6ys+QI+X2db5Ach9lN9FJH+d5RMaJfKP/YMzZYg/+&#10;jeK40fT/oWne0nzj/0pjIw18/mx7o/nHb62pv3efXfuu+7PyYQxTXnhcczqIewLiGhb2G/gGrsE6&#10;MtxdzWQ80m99LyUm676sN/pesu8fsnbctiv1xyutGy907eH/2C7uQ+9tVyf3veH2hs0IxofHqvov&#10;lCtY8TLpDTVvrmlteH52vr18qWszf4wvOjfW1KtFM+Y1Jkx7c6LGmw55qMs3XHj7Xv83av+X+0VG&#10;yjg0gHosZ33XeWQ8Ijvz4hqQ63S/YX7FvPI6b6Hz6yyuVQ/EUF9zNYZznaH+4hP/ger7BcmQjbLc&#10;vv+D728//vGPth//hR9vPxJ1XvW/auj0uhOah492L9hA8RpGfP30o8pOO8L7yzyszzwX8lOQuQ+B&#10;kkcrU7/I98aadaxf6xbR+EL5REemU3+tP9erywDSP5CMFmmzAJmXfX23jvgkRBafFXniTTWtb4RX&#10;mkvPtQYFLzTffvH02fbs6Rd+AMgmGw/8nJNpfE04G71uSz9n4Mtmt10fjYg5X04C9ylj1gK9JvA6&#10;m3JyVD9yXuYTTp2kpOlT0qt+ylqZuB5v+jhT51uZ27YZUQT0cRjZhpXvACSKnEKwaVQyVH2LMMMO&#10;BMxDdWpqMG2hsOWZwe2ZzwKtvAfL9MmfUGOpUB/wqpWlfjqRD8INrSxL8iP2QtPPgKO8zewosIrb&#10;zgCk8IbMixJjn2Y8fLDAdooudRS/4mNiouOzTl3e2K1+VGndt3A2/S3lhJ+mrJkAc5BDbW/y9sCm&#10;YqPnm557oCMewQWGj0I/N+r5V8j8a5lxSh442GZyHw+WLUfCi+ITYaAUpFmRCecNYCA2M++K6uT1&#10;Ff5DCSOlNJVGc0nKNTbYnBY55g18sTNCcnK8DmxRY85VCemD5TcsvOOhSpVt7sXYVOO+7J5/Cea+&#10;8f7D+8pbsr4uNMaOsjHNlz7B8K6jukfl0jbrjxwRGidBdKPdNkwWSPwRKO9KA8mn6YpDTBTe19Sq&#10;+5EFsiboNE0dpW+hk76GkdCSu6Gc5jrO8dDKx+nty7TltJZzOmkkcUJghZabtD7hF7BmmYBP2ZW3&#10;2hfs/E2M5DgPdxqbgA83woIkV56JSpz6TA7H7LiWc5kpgJFwkO52h401NtXunGwnt0/yzE3XxDdc&#10;9y9eb589+Xz77NPPt89Fn+n6yvXSawIhY7z9bz8N2H8HWMplP/BFgT0fmmdE9ZxEdLT5UjY/Dyy+&#10;7yEbsdl90gd5dCaC2Ml8FX/KD9Fhx+HY8kFitRtlJmsrYMEU1o1vZK7gOubnYwrNZ2XcPhLnpa9N&#10;mi525qZazT0Nnb8ALmueQKYTHEtawFbbpcLFogWRIYFPUQsWJVbkq26s/Xv/8X+4/cO//19tf/0P&#10;/m355Ba6DjH8fsjG2o+rQWri9sSRiQYTWfTOjuDSG1JwAHn4fvi121gr97pDZDMkzUGnanTefmAR&#10;tI7zqg5JBiNDUKemAp4ZlLR//vHe6an/Yw280A0AG2q9uUYHiWw6xhUPXC956MoNyC0/AL1/nweh&#10;p9sD02yqQRnIXiTrhguahyJa9BZ1fQk9wRZ6saWM0lTd4eL3dSpu6YTAPvQ+kOWdsMLJrGC2GXyS&#10;dgIDkOsqDkRuhDsNSvtXOzTv8KBOCm8mSDD9gjoq3vXFYifx9IVhD7W2ISDdN1HqT74RK1uNrRed&#10;1pv609aMk+I7auQmWPWqXX0iT+iah2OLi+8Tmp9xi9oCieziYHuUl6MogHm4lrU8CfNk/R53voHX&#10;jRo/6+ifgIT2DRxvpN2ti4SnWh2a5ChP7C/UhmPbc3XNJ8RN/7qck46FLgNFsrmhZhMlv+/d5UTF&#10;ctXu0KTFPunO275U3gWwbIbzRhB/JP68NtbofNZV1uptvrAZWcba9RySmBdrHmDUhpof+OAHnZh8&#10;QhK2b9imP2I//jUlDtvMu+t8GP/LXlEgpWHjkRts6qcfvDBvpj3RpXVSHVwkUzdNsZa01JvBhmPd&#10;8QvFSU9JtosdnbEn3g8zdNPuhxui40aHudzXgJQb02UiPBRr0s/PN9Ge1OVErkG9qUad8HOkjXyj&#10;jp8S/ODDx6aPHj/aThTHz/Xe41vqctxvrLFx9erCGyO8tcamGptsLBSulDcLBfh2zAsD+zah69WL&#10;JlH77fYW8gCnVPqaCaQPcI27sz3kTa5C+nP//CLXjHP7yOZf/ufsxYuX2/Pn8601W07ly5q6EQ+O&#10;3O9V/6JEuk2L+toDFdKHvRlVD+c8XpQeypXPTloeIIcuSxZ/kYNSB+lr6XeuE2SlQBt9+9vf2r7z&#10;7W+bfvTRh/nGo/D+/XuWHxtrwgy07hfM8dhJPTNnKEP71H55bnL983DRmdpHEJgUm7SBymzaKXto&#10;u0DVQFF8mNeb3cYab/WUTNtFK6aiH72m6bOeR6gr+LINPYLLWzyAHU5ta/gs0uuxbkcwD1ZDvwpg&#10;c4XrdTLpNZDszTU7YbUHHMPA0YeGY/wafpfObw3l385Ps9WnHFHt6jEFpl/Ohztp3xKdIDv71k0+&#10;IGvPxrGG4Sg/yBmT7YFJ5eE8yxf3NY2PXAtyPZARPoP6If7F1fb2+fm2aZ65/fTptn3++Xbrc9FX&#10;Z3kzTXKYJ/8ec32NaX58qWP06/hj3z1fkB9zU5e56TfwDbwD3Kczvno8pSOyfsl1y/ObkHnZyFrM&#10;fMYOaYwPdzvR15p7LzQ+znTfdqZ7OZCNttcnfAOfN9g0XlnlSc4PIsSzZmND7epCawWuz1o7vHqp&#10;+8azV357zWs63Ww6Dy5jjDVfb7JZ19df0PO0rm/GOsYba6D89fUY6m/3CJahkvlljmf7yZgTBTof&#10;MOVPXXgu8caX4moDDJVUceYTz2F3M5elmrMekDei8hvEfx3f+/73vKn247/wo+1HP/7xsNkba7bl&#10;OUHU7RZLDaufuBAfgvlSZNoVmk0ylUEUedeBbHcd+NpeNH0i5e5+Ae1w8kB25schBgdlf/pGmuu4&#10;0H4WWKfKk1WY2sZm6DExhwSUMPPmCfdNY2PtarvojTWt8dhQeyr8QvMub61hxai+Hn5Sypi1Yvoj&#10;be/5uOynXPEFOtcErLVCe20wyoll5OFcP0FK5jrhEHW70E+xo4ix7kcGgcrTVIRaIOwQxnTyOtj8&#10;QgtsY4UYCbWhFSWfSs9yWAAd5nXa00pcwH7lIzOTn2LVPw9g2TB2BS1o8kldUZbGrqcJLSxa+rHR&#10;lBaB9ZkYU7jVSntHXImWntmC1mgfFupoaMITG7p8ZV8Y+wlMv2yGc32SR3DKWMd960ArPoBOUR2a&#10;YEOZh8rX9r/bIXbUe8d4bV7xRfeQ9XPuZ2JvjpPMc0D8COCjMqkQaeiZWeSmP5OWzlSNbvEjuURd&#10;DmFv7mQ+gc9cQrm8DjNWuZH3KBbIsOtHH2Jt1unVd8TPh90Cse3NuC6Jkj+bajzr4T+v2Vi7f5rN&#10;tftCTb/SjawHtezYbKMNV56iHgNpwpR/IAKB1FfB6De0VbG2tsgYZnjV39miTGWk8x1xQ4z+NPVc&#10;Z2JbDwgbn4n3ekH9tvsZCtGDj8yK08ZMI8KHwzOt81/9GDqCxAdvglUWWHmg1aCywsl8xk6uZylS&#10;+4Ewnz6sLcPFL+010gzyo1lB+kvxPjK+7V+cWVQVZ7eLekmCrK6pWl+d1KYa1z3eUntd18XXuqf5&#10;/MnT7anw88+ebs++yMaan8kL/SUbDspWh8F5XQenWjYQvVCHlzgg0QqLepz6fin7IN0uE1V+X0Az&#10;53jMS6cRu1mPYi8223bbwHEocf2cI+037diW9UKBUg0FpBdW6eaLiuAiY3huri1heGmx50LNxgR6&#10;8AkPuw2OSNhS1UnCwyn3KAmmtt9YExMcArHkE/FhTP0pWoqf/PSX2z/7b/7pl26s/ft/63+3/YO/&#10;93/d/trXsrH2+z92Z0hjdCOFYiIXnnSI2SKz4KbIiubm+7CxhiwfGmS5mNGMlle+zl96ww/rKs/W&#10;XQ98wSwZ4qCpZMT3gL7NbwPfu7fd1U0U/7N2Jd/ZXDPyU5CSoZOkg4iyGLdfNOJtPwA9PT0VPvRb&#10;a3d1VUmZtEjWIPbPOtRCmZu7fmOFB+12Dp+L+kIuzGKr4kkq6jKoAKnBBVSYjjmkvAPK4BDujEIW&#10;xiJVi+Ym7GVsSidTJ1V6x0Htf+iKOk3eAiHRmXz6Fpa7fkSpM8fTHrFBv7DKUI4s9b72q9ZrXTJp&#10;nVXXmQ9YeYF0V9iHVlj0SqgXlj6PfH0OrwPfJjR/U9wwIRiM2ZiMLR8uMz27EwPe2Kpx7fKTBu+0&#10;Hnu5ac2iqjbWhH6DTTdwvlAIvTD1iMlh+23TgaICop0Pycp/+ikL4jPHIMKJ8Vht6JRV/hgAAP/0&#10;SURBVDLsLxKIkF3neXwTLGkkJL3LasR4PgY21p4/fz421/JzrrKlOYCxymVIuVqPM5rRTRkyzrlR&#10;ZdxX30NXGKnIO2/8waX2y/GrzOSpD+bOng+TBqgfmwLTDvNRNj4z5476qouys7XkfmMNL9NXSA9d&#10;MhCgy5Hcek41FRKXiyttpfrQTbsfcvnmPX+Cn5sbofyyWuniF1dPgmVdn25D6Ir1szeg6+WO5uP7&#10;Qn6a4oH/y+shPz/4+NQ/A8kNAP32DpvAorLgN5HP1b7eVOPBhNqrN9eulCdzPmVhc81e6dO0AS+z&#10;+Mkc5H6rWHxU46v+ci1zO6IqdO8xn82VU76ggd9+Y+2u+08eIL32W9JsAPrniEV5kMdbbEbx5E/l&#10;u72E3f/6IRIbkI7jGibqaxko3yiG+6Fx/TZ9o40HIdU24IgXclAOvx0ppD28wal67o1O///KB0L+&#10;445NTuYOXYd5wMQ34z1WhdUDnQn/qZbMoORdefoTCvR6Ig8Z491Qw06VcaxbnO6EyN0AyAGuBw7y&#10;WmyB1Cebavn/1UvLW6Zst4/lJlHWIzl9JuNx9J0FkSPvBnP2pUJK94E9YoafGntq22uoug0/bRqi&#10;fiO0beCaLwu9BiX7HtO/Eax5r7D61/wa97XDwY9lHT+ANtltZhnVLx2Xt6vt4eJm2s5MtaEDjr9a&#10;NtZoP8uWHJA+0ObCdB10nsMXj5MZZzue9EXpv2wMPOX/055vb3QDeuvsbLuleUeTjecyrle+BnFt&#10;0TzFeJ9jL324xyi2dXK4ilPxFQhTsPLfwDdwhPRnQ3V2j6LdWGccdFzQ6w9d67z+gI7rYtBXG4le&#10;3b67Xeo6dHHvznZ2/3R7JbzkZyJP7m1v2WDTHK2LkSkvbHkjwxtrmv/ZWONe70z07LCxpuuy5/fD&#10;G2t5eMucLCFclfnxEJN0VieWy7Xa60fGvvR8n2h9ikqZsU9t5JrRGMOxhyz55R6274dEeQvNVGO7&#10;/Ig+c4eowlybuKbf8xvm/G8y/0nOl4/4MtK56uBi+/Z3vr394Aff377/w++bKsc6ci3PHMj8g4/4&#10;Ys/sm7kulzDPGEpeOOqgaDYG1X6g4tYyRy9zGxSbXXf+gpTbHTupA+Rbj3Wp24jD8eWnUfPYkg/2&#10;AaoM+UAJFy9zTjFFTzw20WQuHhtrov4pSH8RNz8H+eyL5/5WPfhS9yHWVl9yG4t6sV1I+fqt5t5Y&#10;61/yyFt8+Dx9mOuAxqoTUZeTw7JQ6kF1WdStRTE5RF2vbU8R3Yaq6gAZcqr8RxS2YyghaOsskP6x&#10;QJRDU6g9ehyFt0mxyNqKTlm9hh9ooLQF0m0eUw2UOcxQCkzFId9lBSxNvZhPvaVc8EsGNtTh8sG+&#10;iLO96dcqB4xyFTjPimoJx/V5lAEfipdgaq1gLG6WOLOrLaEz4NT+7X0f0q2bYNHIrOWcfS82u64C&#10;WIOvewSl+SiZtd7hMw+EJiy7FcexAiaw05g+3XOu8isXnNUOsIPO1CfO1qsMs0wdF1nT4n04qsoR&#10;VUa85yaicv+SOEVZzn+vw5oMStksQzpSNhe7i1/tTwRUxxgNa8AX074mieLDHZ6b6v6Z+zauA2ys&#10;sanGFyRv6XrBlyHdb0BfS2SkbJpRtPuqKHOEqxVK+UVJGPVnvZQF+Qn0iegAIVO+wXoFs6wNM7/A&#10;Eh5ySWszi7mSbWhdgYSYJ0PL90HRS/lmeRNXXOJII+98CtInhk1ibCO4S79WViC2r+VVUCZLP+Hu&#10;c2DGUKjjnF/pRKOouJ7TxtzWKYHhgSMT8uYaPnHIMY06HymTksjXkostq0jKHYnuxlvgJ3lrTfia&#10;jbUL1mnBp7qfefq58LMv/GWV3lTjlwe4hnbd9TEgLu7AqZY/8HbWQYU7zjFF2QPp+6fci63tGNSg&#10;UJnyLISiZ/7KHFZzF1Txo37K/moHx4mb80HZqbki1/SywWBFg6r0yZ/EuRRFJQuShndc772hppje&#10;UBsbaxK1DMo7XVFB23caMCLwR6AwXPjSsszeQv8UJHMOlGwaml/bRWd/zCkC5P/V/r//+J/6v9be&#10;B//+f/I3t3/w9/7L7a/91d92Y+2v/P72o/WnIFlsS8+TvZ1SxekClMYMTbUD8MnDsqK+AVfD9jdc&#10;u6L8oUFqoQclkgdl7oDKGz0vmt0xqyNE0TQLuyzw3ClxjkyFWWzByztYbPFAT35A6QTKNQ9RZasf&#10;DI+3FZwXJ24y7m6PHj3aHj0UPnrshbFvdITcMPFTcrnRykKZRat/75V6osfJRh8AOhQ3F3B8J6/Q&#10;LkDaKvLA5MTb3h7i8QpLjIWXsNnurA2rhebXuJiZOtdlun9MfiIJk48M1GyHBSTv64Nw1RN1KVjt&#10;DpsF3af6RqrDUHDK7vXaiUQt8e1DyHWQzT1IF3VFOwU6RMizWPiiE1Zb7+IDq9YMxL7LysH4tK4i&#10;+VTmvtnt8a1JG6WuR2+sMVY8BrOomhtr2VBzmm68sZO8akHqvATJxuOuC99p9oF4odsG/RrDuZjH&#10;J+Qcr7aLDG1nE7HReQ1QmCjJdVKJC5byFSLU6b2xxs/tvRDy5+HeGBdCpZH5r46RNVkJ/U1dbvrp&#10;c4x9fFZfZWOOvF0u5bkufJO3rcmf+BLslFwge/EM4vY61wKRDs8cm5t32icPdrpOvfgTkJN/lkG8&#10;69WUcoRvCjQFnAYqw+aduRA7YL51zVtfPMzSIsY38K8lkzqg3u2L16GpkxRgWNcnNDfhQXxSpZqn&#10;HrxBozJC2bB59Phh5ufHp34ryt+qe3B/O7nPTzwpP64dQnzrn328VLsOqnbqjbXxxhrtF0/sI/wA&#10;BdKPehGEwPQRSrGMOkHTB9IeXAfv38ubdPfv3XfYD8DkB9dCNmxeeSPt3BtreTBEuvwSdRaN+OyH&#10;8CoLC0fxl5eX9dCl/1Ml6dDUpT8CGLwLkEScZUoCmrKIUhbK7fbrBWNtronyP2p8AeXRw1NvcD4U&#10;Ne8vpdxPfbkfVL14cY1x0QoTT9jHWx78UCeMI4sUTR2OB0nu27Jhc9hIP2u0SZKgyDiTJa7DRSm/&#10;Z7NUiOPbJnXYb6vNjbWkt8FSCxDt9FD7VP0AnnIMPxFagPxTDw4JYweaeKHa32sgzznzugcOmZ1D&#10;CxzyO0L7g3bbeIclBIrBuwLpvz+Hm2H19ybf26+1vo5193XANYtyxXGi8aoZtaXWyW5Pt2WtWaFC&#10;37BaLO2XNinK4XBj2pB+tq5hWja5xZ6LjE1H6ixM/hPdv8oX5kJN0kLdWGp+2XRT8fazZ8Ivtu3z&#10;L7Y3z77YbmneuKU8o489jTNdU/jGcq4t2KSv4kcw1zt8LX/L52/gG/iTAsa7Hzas8yf9Wz2Srueb&#10;f66NGkO5zmcTIn0044mrypX6+JmuxWysvXrwYLsQPdc1ebtzsr2+zds/d3wvt76xdnHOz/jlSy58&#10;kZKNN9/jcS1Vvh7z+MYba/ZHeTFPMy50MB/wXIPLVo/qUMlwrWc8+Xpf132Fm67XawD7mfv28bZY&#10;c4bp4PGBkitXqXgc449pX+Pf+iGqf1L7A13PtcZiY+3FyxfbS/Dshb80853vfWf77ne/Y+rrurBp&#10;2ie8vSHf8iP1P8M9T+Va2G/Rp8wgc2E2SDMnSqV08ZU8py7guiZdlLpc6zDrD/qK9KC0E/3HfPoO&#10;YNuulOQBuDxQDstmvccBpahO1yk8colj3vRPQTKXinKPkf9XOzN9Uf+xBn35/KV1bYE/EcOn2rgl&#10;S+5J5lqP/7rl1yr4aczM1fZTyNqU/F2fUux6TV2wSfl1bawh41oYFQCBmvgskIDXX0ZLO88VsLOD&#10;ToZi74iuaNWNCDL+MrUVANJEOsL5wiDImcQApvaQcq3K4Tp81NXpYGNoVpk6PMfwgcpQuHekG+Bn&#10;mNabwSUft4e4pgZxxXZ5obR9GmbGW7X1sGE7NWYdL0En02eC6W9MbMRPcJ5tr3QC0PD2YadowaJ7&#10;9NFGC6LP3JtxPOYj+jK8fSv7TaXu8gxKvw7teIs5K4UTjB4kCU63RfKoMmUOjC9kN2yUHWjGTmxY&#10;KJ+hE6QMdPPEQftLpb3B5jIiR9mxYLsxCyjGxpo6hrAw3iBatO+96A/K2M9ttfa7c5IvWvj+uu6x&#10;WfO637C5Vl+IdB3HfHxQoH1R1Zrn58eTpnyKItfltgFDUetZMPphk1fJhA803zrAkiyY8QOcvsa/&#10;iwfaf1gUhXzgK9zR8ZdyotDlDQz/ii5JhtRHEOh+GTu5z/VR6eQ3IXm1vGNMwk/dzkfUfVZNqSHM&#10;mKHfJc6zjFC6xHGqCTe8TVZcwPEFJEdEPkGqjyU8xwGHx6zzFBa1NSgqjM9C+n3/xxrjgV+aujrX&#10;dbE21nj7mzfB8/PK+cK8r5uirAXwcT0amh/tI3AMPh15++egwjpM1/iMy9w3ZZ3ico85hrIUL0oZ&#10;M3fVuDYlTHtkPond2B42yl7mibSddYV5TqP1Uc9H9lONLIjupI5zvE7JREjcLa8aaSuvrRVjuoSd&#10;boyOPBg2hk2ozzbanM9MJfjm0BBO35taUAsOPmVyoilZwoU2VCKcEj79+a+3f/5P/rsv3Vj73/yn&#10;f3P7v/9fsrF25+8KKn4Hf/iHf1jcu+HD73y0Pf7og3Tq6tjdWO10ypyCNnQZQlMoNNywbuDwR0iH&#10;yAWNiupB1Z2iB5r5csB56ERnWBeMu07iQ3wcMs+CkAUl/6/GDZcHNH7KNtLpJNGk4/VA4CHow0e6&#10;yXgofPR4u8e3GpH1w8w8APXPOvB2wfmF8sjAzUP26hj2G64cEti/xUFsAi6n6ZRtsIWK79RorXCI&#10;ocfuYIbTOVe4bq3jOr/plWrKSdSXIwS0n846rf7DNfpsRsqJMCzihkNQkJj0hdgfdbHwDbM+1/i9&#10;HpAwtCJ2Tk3SuIPFjqHDI7rqE6I4Rw8d5Vt0D6UzaMM+fNTqCPfg6sfQlI1TKOMxfVuUhRN8URZS&#10;vvnjIRqbavfyE5B5C4WfcOPmsPSEzM82baryMH4Z5jWOrzm5hDN25xi2uE493mm+WeKUBfm+Uc68&#10;EYow8gC1al/sTy5MsTnR+VR+PGzhRjcbEpcat3lAmM013XwqT1/0dAWBz0OP+U3YK27860aXn6zx&#10;A9GyEafsUeZRH1XOgQmDJJJuqDjSew52tM+BOX4zd3Lx9JsEQ7d5ZEQ937SFRTsCilqtH2BNKr6n&#10;L7VCkDkWVNn9czNCfMtYnDT1ktyzsKAts5HiNGil46XLIr775z366MmJN9UeP85PP37w4Yf+c2V+&#10;apDfhL+tfsqCP36pnewPfskP4ioHBc1TdsLM2J61qQth2qXrv/iIJyzAnpUFkcq5kt0uecDdYy8P&#10;BBkvzlPltVf4opP9lM/0IWTZhONniNlA5M3pB7w9/SBvvDEueQub+vDmNzdb2CZ7+40HKVk48kl9&#10;d9xeNmHSEkyNuH/JNuPfD9oL/RaL2uXRo4d+O+1b3/5o+47WER98wBdR5Kfa5J43OWMrG2ZsuCpv&#10;Fu3MHYX+OUhR+wdyLX2TDUHCUI7pb3x2vMvkljSQ5nroRlB2kUuZV2hbNuYcJow0AfZ7fEMNrVYy&#10;K0R32uhxad5tFNr8ijHAxyfFVQSwlAX0fFWIXy5jyQwo1QGdxztg+CBY+S8DS0p+1VjL9T5s2SN0&#10;OY4y79P5bcEWZRfbxj46r578BEOmMDcx1a6lo49pg0vEqdqw+2/4iQOKtR3bTMAWoYU95xuXvkV4&#10;03Xq7cuz7e3Hn23brz7Z3v7i19v2RPzz5/mPNeWBLHMJP3nO5vhDvqHM9Z9rPmMUP32t4/+EhWzU&#10;CT2PM5m2o9/AN/AnCAwNj5mai1/zyyOek3N9uHtH/bjWCdyzcW3M5hvzZcbWHeFdXQdPtP67qz59&#10;22PgzXalUcUDAu7PvOb0xg55KO0Syrov1N1dGWYk9hjUuCNONOMYXzMunM61dIxNaMKk9YEtADWv&#10;k/HZlDJnns9aODThRsWrHPoEZEqml7zz5ZTx0MVrBuVKmuR4iPqB1lTf/s63tu9977v+NQASlLvH&#10;+/0H+aUAHrJyf2Db8p8v3GGvnx0QTwVR9tQ5/s45Dj4+kX/WRammWWeWs16VXUj5WG/H1qxby1Bu&#10;6yU++QZxyL5CXdbknS9BVB30vD3KUMixhBuygrNpt1gnOWzZrN/7Sw9Q+mm+Qa/7Du49hP2NetrP&#10;/Qd59yP6rC1SLUsfYB1SDwhlv323pPNO/i57tcEOZQd79rFsRKf6IYED7GwRTvSEspFT4Gil6wsg&#10;3/dCJ7fNdyBk8oVr++lQTZomrkJdVqdLvQ6gqeFaQRegDou2HCvmVh8+VL7kNHgofW0n04iuLdjO&#10;ngZ91qlTkn87Ue00MNGB2PccVfXU8xX9jkSOpuhjoG2Fh8Ro++xxw4Ed4qpsbYd8G0tVQPgIndj2&#10;Tb4UVrnkt4fkqRMfeJ06KtEOFUi/4ptHJ+Xns1DnBc629BqwxyQiBW1jhzFUYhZIwDSxAa5t3Vb0&#10;JPJTzuYTFz/2kHgzSCXccSt0FBRZ/O/+oetprhdB++xz+V/nEddlAzl0LUo41JJFpyvlG5CkgqnX&#10;OjfB0BWscqtKRJLPxOi+S38PU77DSCIejfLVcfE36MQRHrDyS/7Tt+QXmLKOX+sLWFhgTbqmW6jm&#10;De9hr7AiVlSU47Edc4qro2MmDSRtBZV5ULhQ14VprtkjH/yxL5mPPK/gqO3Gdq6N+RIT6L/CYN2j&#10;NVn+nuliu/Azed6y19qw1g5+Lq/8ugwcwDWKLwVwHd7xgxIvfxPcpTNWe33FtT+wtHm3f1PJo9fo&#10;MLk6bAHTziMQ3akXPu231OFIF2KzwNoj2H6I6zh4RavmnBpsfo0LKgPOoYMPmTAj2pvVp8nZosK7&#10;HHRec34/WLL6GnD2/IU311h3vQ9+/9/6y9vf/o/+s+373/3eb7ex9hEPxL71QTVEOrYL7IZokHN8&#10;qGlQCZ3WUi3fDdr2khwK68IacwfQC8oxmZcedEDbEHRFpQGhCRKLPvFZ8N/xWzd+S8A3BDyAFT6A&#10;f+AHk35AeZ83Ce754aUfXPITY/xkl2R5oIsvbJx5E42f6np1vl1cCP1QPoti14udKCqnYO2rGG/o&#10;mSbOUuW3fSaA34kSEC5ipG5CWw42CrHYB2GD0xoSt4tSnMNt04RT4kZeRYmPdR1dTsuCJQOU7D6N&#10;BKD0BBFPvsWJnzgXgOoPjmspE0H5b3/MVFr0w4bf2QRJ2+EhrmWX/CcmPRiFqaeTOB9L+ii20wcx&#10;RSZ+wS96VT5PLvokbkLLxh9iIkfbEPbbIZWmIljWPJK+qOmCUxc3P10TWEYGPf78jfxSAGU8k27p&#10;kJkRwAZ2l3CnWb/LBMx+Z/sJSddn84aWLxHrc8KWo7BZaDsWCwwGiE0XRbJc8KBsRvEQhk10/gwV&#10;MR6asGHuCzE3s1y4TXOB5kFiX6yzOSQlO776VPNX+7ZLKx5fRCdgJ3HWK/3gnA+h2EAQWW/aCOcY&#10;CTafBhPvHDgDoqQN8Igm+woJUySpl1yRlvRbv2/YuMrDHT+AUth1U/M6qvZl+B5f82Zk+LFoJ95l&#10;SFbM/C4LfNeFZIhjHs8fKjNX8/YXNpUupN7ykwMYKG/lKx6lXHMOZk4m3hQkAXBZfTJQDtOQwUDM&#10;qo6bd1inwXMusy4/D7Qoq/zMQ6PUG9cXHhr1A7K2kLy5lqQcHGmcIOMaW65Db3plo403u/LN/nwD&#10;ccXjzzcif48N9ZXyc1BKu3//JG+lgY9Ot8fg44fbB48fbR9++Gj76KP87CNxXDPRu3tCOWkLXHQN&#10;B9UelMffkvd8RBlIS7l8VN+h+Gs/3vFodH10nRhJRzkWu56iEXumxTcaEC1wTKfr6HxiT0mq052u&#10;YGHNR1fUYWRDXYbqx/QDy/vk83tgTccXEUXZr4LVnx3sohV4hxjQNlrEYSF0h5XWqNPOrOO+IrTs&#10;sFV803fF/0lAl8L2qdquXqq8+HwxKu3HvNvY81N8m347uNTObDEB6SKjL4MMlaQOfeWGxcgLM1eS&#10;J3Mp4zwI7/6FhmzxE4+8nfb2159um/Dtp5/7rTUtXvOWmmwxzln3PmRdrPHOZpq6uCzo+uYHuRP3&#10;17xv4Bv4U4QaL4woHwwco+J0baFvc130dU/XO2/+KA4dvh3L+Lija/Bd6dxVv2bDjf9x1SCSzdvb&#10;a40AzHltoGsy12b/SX5trGU8ZqwxPglykrjz4HAMNklrKkgKgN8mAlu0XMZ9j/HQHve214CezUbH&#10;8qwFjJoP6pofyrWZuuCLcrm+c81+/EjX8w8/2D761oemfJGHdZWM4Z2vd+g/lByb7v6/VNmIswHK&#10;2+vi3vibPJj1VdZY5XQZoPyt63ojbBpEDtJpLu1SB7mPwcbUiZwkJee15UDpeq5MPdqOTRVtdMkL&#10;HJ7UhLVM80g6Q8Up4rhezcEbkJf+pQy/+V6/TuAwqLTAtBqzKYup6qedwrbbt9Bl6/4ijIkSFpir&#10;SsGbsZYqTL9KHZHOwYdTdKM+aqXSpMQndioaxF+DiJd5BuqMVGRCAXQHLGwZTtzgHTBdf6HIYFL8&#10;gCWnWqdHJk7Ft+GgoOLrDG1cwSlrpIM6DtEBIju2BY5SS9guLPKDrjqrzwfpCtgXnSZ2uKiFLBpS&#10;Jl0nw3zJm9K3ao6p/hY7FrCsoXXTYQyktIj5yr+0b0ApLo4Q13SgTiA+wWCzobndfABljuh54ob5&#10;ItmVV4MPzXmlOpMvfNMFsGsbhTZnECf53RjkMBXYXPjUt5A5xXWe+m+9tmE1+LZTcYD5SoOuoJIz&#10;LAKmkmL64BKo8HFjrZ8J+a8AdE3w5gGIb8wdlXey0WmEgxO6YgJd/5Iqtcg6utNWfexxOGrGJx8n&#10;V1pg8q0z897DojQgcXv/yX2FCpXDpVFHdKNfYZIlSxTx3Y6q2pJIeu6HzUQPOQ7Ll77jFz2B48yU&#10;nNnJB3A26HRQJ3wgkJl/X5aSKjtFbTdSQLQypqCOUTKcoUVLz/fTjasdq8ZCmXDfHwYUly/2UUfA&#10;rbqe8pw+L754/eFneLl2xr7yKRtHuoIly59OHWGRVcflGFjjBL7K1HPMcd4BKKH1sFd2bdlxZspu&#10;0AUxxAYxji558s9ztmU81hEo/QqSf/vjlDrhXt5mlaANExul3ZxhvsrAHOC2pJ0CWOiyxkJ4q9o/&#10;B4edIEFsIuOAsNMqL9I4hkzZEsZCyhOZW9vZ85dfaWPtL/6Vv7T95//xf7r94LvfV5bT8x1g8Mvg&#10;9/7q728//v0fZ3KsSbK1oKPSNcjpFO02iaQPWQomykKvf5oMavlSwY5vUOpPlYE8ZC0do8LcDFgX&#10;SAVB/ZMZsuFvs+EPvNMlgT/4TocSvctDQ95keMC35+9vt2STm6b+mTA/HAaxKf08nEintB110G4U&#10;bqYYrP75Rw1cb6j5Jks3D6KuF5xk/Mqma6IewEBTf6RFjFPTOF6yVYcrpF7jh1OxRYJtpuyx79iY&#10;gdhmxRnET5FQM9h2UNDyoc4vH9v3zY/boL51SB1pIDGJWCga0WGCOUyWtZI1uDyWI718IE5kSBWT&#10;cppxeEAJJ63kyk/fnIlOQLgBuWINSfPZPojzZ0+TVzJc6bDV1MIKlj/ghKR1+T0BOwaIXGzfpBtA&#10;z/rLxN03p97YqHQZN/WYVp/vxQ/2MQsljgcPufHOt33zxlreiMmGBXND8gtI0ywW+hwanxMy4Cey&#10;5IufpFuukyvdgZW2rWBA1PpZAEjT+u5/JFU6QFTS4bNA7PGNmDfLhPx8I/938OSTz7bPPv1c+JnH&#10;sXVVSI62aXAWykl1PXzrZFGXR4dvQOAdLnvQ8idx6JeiGGLXn33wfCzZLKzTbqpAiZL3G8nUfGkU&#10;j06j8o9bnRPobCiebWUu3beJZYRRs7Nu65ZhrmTO9E8/ag7nbWDPodX34J2/y1G0+PioUmK2zNuT&#10;0uc/1XAidZp4dHNtiP63v/2R35D61re/tX340WMv8u/cVf2AmuLxlQUBZcRn3lbTNK3rDfStfwby&#10;Cl7Iz0Lmp6OgNDqO2TOj6wEwk5BdFj+lhDq5hvHbceIVmfi0nb/UoesRlPrxZqQ31Pgm/NXu56ts&#10;g7nVKCNyLX1NCUJf+1QWtwnU9Uf6Gy8cuE7xf218EYR8/GCwHnZhz/P2Rh+Rp+5L0sWwaHwmf67l&#10;9T9q9/MgzrjbeLu3PaBM/FSIqPspN2O0Mf1VtuVgKIBtDT+Xqa8FZEbuLh9x8Qd3qDsAGr/bdycP&#10;yBipfg9Wvc3xFwokHOg4IOWvgPXMuM78k1S0E3VZ9eW6NyLX1KqVX+zjT18L4enD9lE0WUwfgNTB&#10;tLdC8uu8M9a6bR2vcMtwjPIAVZ7Qm2Gtj4Yb3JigfHYg/feYfy/g8xGIO/p0k4+/NZC1zMb7pQyu&#10;y9AKDti15QHXtY/n7bIz2gbMoHZ/8oZ69y/mIaUiDwXtUTnVfcr5yHbm/OmHZaR8++Jie/v5s237&#10;+Mn2Vvjm6RfbphtPZVayXBPv+uH6qeYk3kRF763W5tlIyxodX+PHVwdUKGHKMMP1+Qa+gQHu1u7e&#10;jBdHma7h3wTSt3noB/LGmhYFGo8Xurbyc8tnZ7omaqz5PpT+rkyuJHt+/3Q7O328vXz0eHt1V/zb&#10;214XXF7o3k96/L+a/1Ob/1jzupDrEIiTQhYepnZj39cZlkpyeUClWBwOH5CF1jXd1/K+rms+uE6z&#10;BsOO50PhmBd0zc51OJRkU667pkHWTR77D+ebaFznT9hcF+Y/1lReNoJE89Y69wa5/tu+12TMQ5l3&#10;JswyOTSoz/Gz5yzVvQH50vN8yHWtaLdX5iOKS5mLukJBILSyM5CHyzzmZIWpL+KHfOmXD+Ez7yar&#10;HBZY0rO+QYl1VZ5ljLUq+ZUu65BL/qfv7Gw7e/lqe/VS9MXZ9vLFS9NXisu6RnUClT/uA1oOQ/1w&#10;0HWQ9k9bk8+c97M2ir/uJ0bpFO/+Ltpt4fJYh/rARvIm1X2QYon6i1/olx3S3VdtRUC1YE3UcaUH&#10;jtt9UXhkLOuj5N8F2EPBSLh5XU/lZ9IT383ndAgnG1c+0OYhS6bSLI5o8fk4lPNMvwadJ2C+ItZ4&#10;AxEdeaSdk8JLVvS8GUZ28XSqFqw+pt6b30HpuQrNjFPI0IOFj63mIyT0R0fXddEVbKnNYcO6DZOv&#10;FikYCsFqOI592gRrK/+UiVNZNHXkouKUtZjFJ2JhDZ0GnXW68uSLzZmX55XClus69FHUEHfKBsHE&#10;26ImDuYOz+NKH/fAzC+eNxn/mWOmvuh0cw/4RDp+LQfQX0Q1JU82BXjWI2Su75+BzJvK+XIGPxMJ&#10;pY1KO4fK5/nKZXa0KP4pX02VrHWdrnkkkLoyV2XpezfbqPnKtgyRpRzI+Cj9hshGwSn75MAxrp19&#10;D4w+vDOa+rwRVvECshn9wdeMKkehZbCXQkTOYQcP8omb/rTdErauGZ9bLFT6xBMW+trha3n6Vf8U&#10;JO2bfil5t6PSklI0fGVht2Hbb1OLlED3NR+E9QF9oVzKNPLIOc/hxEExKOVbb0TpRnWd5Oe7P3/y&#10;mfGzJ5/7v0tf+41wXb907eQaaj0sxanwCwW6/ojpNpmp+7iO7/G4R+Jyf+bnW9SF+zMopaojaOpc&#10;XgitqzHgNql47HQ6/uXaHltOlyMtz5qAucIb3+iXl03Ju7KPLcakKOtNx8uO5aDktyD7JVkbaF0g&#10;YarfcSgo3Wtt8hT2OM98gAQeTF/GIb1Ug09BAWUiKRrEs/ZIuuPJz1gyxVuEQ3KYcv3I2JNffLL9&#10;i3/y//7y/1j7W//h9g/+3n+1/bU/+C3/Y80ba3/px7lBr8l7mCs6J7jQmF0KRUgB+LVh4Q1tRzQL&#10;5Pz2PfHI8CCZfHszbmysYZB8rV0TM2FheKFSocgwOdySHvSeLgQPHj4MPnro/1m7pZsDZeRNhu4k&#10;/IyZdUf57zjsn2zQwPQ3zXRzwZ9W87DylW7MWOBKmbZ2h7QChP5j/+Q44aaKzqniBsBX2JUa3jU5&#10;ohk4GWAcbhvnMbHrwvIcqNseUBkXrbnNYJu2G17WktCybUu8BxRttz6gpc6KlkIINgtJ73jsykxs&#10;krZMGI06TfGCTCLKv+heprnQljMiu4KDOvHZpU0bcWH6Y58qPupr3ccORxIj1/biB3L4jd2ZRr1g&#10;25RZBAFDbPVYa1pqBuupzpu6/bkB4saLcdX1WrOTF2qWzw2J29I6mtQ1FvKmS2E9QPebnKLeVMNe&#10;of0owgmvqwbC2WdQyZadvhBnWdHZNgkDyI88Crp+XQcWDN91F2TOqnpCXrzzlDQ2KXvPS55jPN8U&#10;3rrjC/Evf/4r4S9NuUijfVtjNVacbXMBu8IJmCnJN361dseF73B45tb4rLZQbC+ie9PMC57yP2UU&#10;Mg6EfeFOOu0U3g+VMC57lCQUCCWu+0DmQdlTPHGjWG4H+Um7iR19RgebUJdXmh+9IZSNNfyPfhYK&#10;frjgebwfNtQ1Af9kV8T1QGb+hjM3/n5wUuXD1lLGtvmd73xr+/Z3vyX67e2jb33gGwBVleZ32ZNN&#10;T7ks+Mtnb6xpSGSDrTbUhNlYe+2HZzy4gbq8+ORxgiF/6gR17ZhVap6XiUldU6soFDUQTv/jP+DY&#10;VIMS9p/Ru/74X7R660/oDT7U8aUOtwof4p3GhzzhS6oo16szP8ARipKHH4p47s5bKlm40dtkm3qm&#10;zss4Rammd3vFb/7DLptn2UjjZ+P4mVi1J+OJzU21r5275YugEbuTxqaytK9ciJCK7P4MQRQwVWPu&#10;wjvIWKOfuEz0E8pXfQZ0zThzSTf1eQHF7+Iq7DFC/QmhPcd2XOpNLppQf9EzFeJb5tCJPUZHnqIN&#10;bg8qoKpihaSZyXgsHzKX77HlBySjojdD182A9u8A7cPvBIxi0F5FKTV1TRn5LGWFdbvSjsyzprm2&#10;dnxT90lRt5uxbcH32NBcpPHvjTWhr99AyQ2ohmA+5roV+4U199PTbZObh8+ebm9/+fH2VjeYb589&#10;93+pybjtMo79ltrDU7+lw9tpPQfzllrmA5AcFx++BOyxlPgSA19guPA8y/UilDlYH9v9DU1/A79L&#10;oG5KT2W8ca3hixj+BQH14xM2cHioJ358CYfTbwDIGzUm8obSHa0TWCCw7rm1vdS18aXu47ivY/3D&#10;Q4M3GssXJ/e3ywcPt2cPP9he3Dndnr+943UBG2u+/yvM9UjjzWNe67IMq4yX6tNI5MP6qSPJy9F1&#10;Srz1ipqF4pdoHgpx3QndbzLpeuM6opxZO3pOqnUX6DnID8yojyA8X6L74MNHwsdGHpxy7c4DVo1T&#10;7qx9XVG+nquE5bMfvJUdf2FP9We/D9DlOgJzVftMHdIuaTNS+YWYXMOgwZTX86Mr2x+h/LBTQvQ5&#10;bCQUdF74WbzlCq0nuLax5rqPbcRMlVxSBZKRj54nVUek+b+A79419ZpQpm7VhMe36dlQYxONZwi9&#10;qeaNNYW5D+FnrqDyVOVXG2jezOaa8hDfD6u8fmO+7+uA8uo1EEfWAL1GKUr/wc5oFMoGli3ylz2S&#10;s9YPut6l1/f90XYtFbiCbCt9lnqBKsknpZWwvSPP4oFp5wAWYuzY+MAZlq4QxrT4UBHnX7l0/t3O&#10;BrWv45PYftwUAiZXsJoSpD8FdtlYsCOONLB/JnQM99ha4xZvFH3Qfoev9OeGaxLXwFaq/QaojN1u&#10;N0F0KrCD1ll1j5ZaESvi3TjMO8BMGyDloW+/GppbrC9qs0hL+o4HEu6xMiiGFluzPoT+6Fj7wSKf&#10;UuUwREUntFouaR7HSoQyrnP/zKYa10TGaeay3ljjAJy3TbU9IBlZRunTixxEN7UIU6SuF9DeWHtQ&#10;G2t84SJfvOALGHerXqatzDeZozIXlFFRwpmHmEtIxzcgMpnPei7KM63+cknyQQ4SeZe7UUe30YRj&#10;+H3Qsu/WWUdPfDCjeOlQ1hFDss72awGFXSdVHsqVdqbMKYfTKbcpFsuuTrvyGrFJYvjWiTxUXCs3&#10;4NYahlcc+fd6AcSe5Ya88qi27MO8M4YnS/LHIpRrR8WxVrBI7BmBwevEp8LYsBWLJw9f75yoJG6P&#10;uL7oeqiU8YwO/5588sT4mfCLp1/4P9jGyy+STwaYJ7PYXymAzwAxLl/xR3B6WPfZ1B3jNNf+rG1i&#10;w/VBuwuhAeXTeVFG2YA2P67xDs949IO5Hjsv0krOL0jIByjPGWw/2Ri6HxPlsar+hh3GJCUiPtWj&#10;E/qFxF3bWINih3JIxhtryjsba6zbYheKSZcv3OBzUBVq03Qah5Xs+qNcSlF8zQOi1nWdtM0omAps&#10;q9B1I3++6sba//o//t9u//Dv/9+2v/YH/47qzTleB4x+GbCx9hf+0o/9oKcfYFI4IAUqJ1VByQZM&#10;oQBoF4nzeHgNFU6IrSyS821YgDy5WIw/+/NNQfQx2EVzzvihQ56Y90StlWdvjnmRz8Qgm/ce3N8e&#10;Pn60nQr5v7TbJyfeWEOGzTc0stuajkK5e6FPON/4n2+p9U84gHRIyuwddB0SzxogTirdJFg8J1NY&#10;ChYmFWigA1VNKi6xouJ78ICuDz4xal98A0RGaLSuqKHkBpgt/yXSdqOlxFJrsIyOHoA9oK2hxPYt&#10;wkUqLvXZ6dMHgi2TcMkvmHhpSY2yJu+u5JkePki4L+xTfg+j/nISxBZwsw8zjG7qPXYmJjz1okv+&#10;uTlFByyb5euYMK0DYCjUdilDjJerPkfHYzUU2VFm+oFd0ImPZODtV+WDTR+i3ljjZ1G9qZZvJfUG&#10;G2+ykYf1NS24fA6XKZ/iW+xhPXZBBNf8LadTy7ZcZCUm2c4D0x0feSuYh0piV39Jp74rnWytTT1r&#10;Uap5xf8jV3hyR+W7A73rt9V+9pOfbz//6S+2n4sywXts1/gG2hawXqiAliFTuGjp2IVJJo5w8Uu5&#10;7LPie97MxhpYF235T/ncpwopfzYReDCVuc/zqfSwXzkZcZkcQtMHgrrwiXLQTdM3BFW3Mm4T/gPz&#10;kue/y3pTjY0hz0EcpTt8xn9fC8K7bLKHXZm335Tbc4pv/LUAomzYEbpOkJVcl5H/APnOd7/tDTZ+&#10;vujWHclwqYBy6XJxpS9KeXiYq+t63loT35tqc2NNqAUYD4KVmYrqjh7EBerCJyhMIskG97ssROaN&#10;taplfzjl2uKfsOyNNdUDG2DenORbVb4eZhHCBhtq5GCz5Qd2bN5RaZu5KBc1f9sbab521RdBuM7S&#10;Zj2XIOe+IqTvpK5r3CgjsiNfKGPGPw/HZpro/dp0D61vrau67AOVgB2uqEXjMLUQx20b466wiiV/&#10;aAEpDT3OXBO2JTgIk5Y2oA7oJymby+eb0PS3yJXSOK/Q6Q0Ju8+77jL2slCcD6twp/sqPDrkZQsK&#10;+PqHP/CLb37oS1qhFRsOddKQNgoFPVbxCx5/FlxlB6xZFG2wz0s6YL/eATu7f5ZhFGO0msvt8pEm&#10;eiwq6Wtbgq1HlbkvemxEDmgboTZsJB/GrB+Yay6gXzltJyeopuj83LedR4XJmLnj5Su/oWZ88sRh&#10;TTJWZ/5l/PI/jR7DGt+8oeb/CeV/DTUHzbngywE55lNvommCBf2Wz9Xb7UJxxJOeuY15mD6L3lK8&#10;b+DPH6gzVndW39V6QX2XTTTWCSd3a4Ptzi31z2y03XO8aG26vW9e2oHkGIvMtXe05uMNNpDr/fnF&#10;5XbGvZ3u67gO8xbMG42p13dPtrNHH2wv7j3avjg53V6+vrW9vHi9nel6evaSjTWNpzf4ILs87hHV&#10;kPFYCPVMUGVcCioqiRF2EXyBqwixrBzMEo09kX5Tydcc89lggiLR499lVD35/hnUWO8NtUavq1ne&#10;UNcnd/0zzvmv2mysKRdZ1PWDazjXb3Kwj6K+zijd84Pu/7Ald9suUjkFXIZrkPJ5nsRvtw12gqRD&#10;cw3jmpbrWpd/PpTFF+YSfJRO6cmb+INdhV0v2F7ysFwhx+p3fNaJjwKWQFSx8EBpGNhQA/GRVDbU&#10;+Clt7jN8TzcmO82HfmONt9VYm2VDzV9+8sbaueR5ICf/NzbWVAcsAym/5k9vVFV9+N6EctLWbvs8&#10;yPM6o2jqT32kaOowFH07a0CeNmCdBLIe7DUP9cucXf2v7KX08sNUQL5FPQYoLn6amVlBw0ee87Bx&#10;E0jouKnmPAZv8xWOiuMLzHH/Vpl0OKA6HJmH2fkSYbMN+xCw1IHAKvjnUEEizYY235AwVbWmeR64&#10;Ka64FZYiF+zTFxOCTjvI3AAuncVKVhlVS1+DiL3PZuut+qu1VZecFR5f0AOgU+Zame1bwFKjnQum&#10;6iFd1J+DvMKRqzZeyjbqZdTHYqPpAi0fS2WPc/vc4s4jqZTPc7YYqDfUfP8cypjN2M/4tc6ar8x4&#10;/DVgEAlRPFgPBoIlI6K5YOL6xhpfrORlBTbX7j3gnvCkLDAfF8d8I97zlPOXQdU1HHPCuI4xjwz3&#10;4leuY+s8lGvAfAbmTwGljZ7nc8G013At4j3QsjfrJDb5BIqneE7s8iqqfFp9C1E9SMZzcJUt16qU&#10;HZr4pM/2mzZWu4Sd5viDH/6UvsLhagaZE58gPH7MZzb4krT8XQNZkAGRcPNAkFhnWWZVLPvA4XYj&#10;j6iacCpTBudVvNPQLRtYz7VNfYMOSbyuh+zq0J9uv1V8Hcg++fTJ9vmn/PLUZ9sXn3+Rt9XqrTXW&#10;Ds7YLiXDeD/prPPFpSrjEYjreNrPz7oYo1oDoKMqja5o92FTIRDd5DfbNOXttVGP7/STUI+xQvoJ&#10;9vvazzp63VjDr8rC+XXpKlf5hJ0at9hT3Kgi8aybZMT4lrxVBtoXykoxG200h060j+TwHYrdrD+C&#10;skZBTX0sPODnftIBlSQTuSeA0iE8JpBxmdGnCKGx4KABd6KTOOrhyS8+3v7FP/n/fIWNtf9g+4d/&#10;/7/+E9pYo2ptMc71QIcS32ZDUzUdNx4Mu4GxJRi2mFxZqLHIY+XYb6x1xwy1DXVQa1XRpB0zg0/D&#10;9YKPxs43LeSI7GVj7fH28INHpnfYJGBjjY6vfOje7iiyAwakqw/+8a1Gf/NfeKGbMN/UCHnwyXzj&#10;js5Bh0K91gH4K3fcQdJp5SlU8e44oxCpsBH0OXGj00EX7PQ2kjZpzIAFIgvgEJ/QDjcgR3VN+wXE&#10;FTuhylJ94Zo965Si7WZQtO1giRazhuFbTlylRYA8Z96tt8o0IoufyNeNRPsnsN9myu0lDej825/k&#10;EbtNu75XPkEmhKlPXNLie0OsxF5PiEbHtlzZXes7sT6Q77HKDZYEHO8+hizGKqPqZpNyMq+TPoy3&#10;/NcgD8vz/wmMXR5E5HV//Cvx4vtGdeRhLB/Lh/hspZKNMLHx8yiLiGSx7WmjjJdd5wCLvA5SMek6&#10;dLogAoWxYBnZvHv3xDe8Lt+dIJtq0Ccf18ZaoSd3Vdi6sQaYa3cKktoykbZW+RX+EEcYBsDnQsZi&#10;vmRQc6CxFzxsrKnk9GnPd298IaVs7gfikYNHljC5Vk0NtwnD0wZzs0yo2PDI6IQzNITs0HeSHnnm&#10;XH4Ckgc8bK7lAUfpoYq/frhTb6tVP/U8T/vit2zGR9mtMvlBhey7nDaYvp4yBr/9nWyqscHGQ6Fs&#10;qAlFtdJKPy/Eq95Y83pMlxxvqikOesGGmsoA9YaW5vPZOJnX4wcnKAyRqVXKMNs5QqaLHBQZP8z2&#10;219srLEBVm9E88aa8s7Di9x4lKkCWZedHiOkUQ95eER7U5dpd25K2OzhenV5eWFKvdrBgvElFlGQ&#10;mk6d08Lx31WArK6n+XnYPDDK5nQ2qUHKj6Cry4tw2bCdtkccEJuWte8uhk6RGGUzIFhnRSckiEJR&#10;4jEWjn60LkAzN1a/E6aNkq/1boTE209DGDz09aT6PvXb7ZTrS+rPJSnfUE2O2CPfoH3BJ8KrbxUu&#10;1R20SaDrqfMbeQvtG34WdnzLr4aHzdX4Cgcn8K+hbf7OwK44aocufMcf051cbdltt9QPkLlqznu2&#10;WXoT2vAb3/hdeXONn2Fk1lKa65lW3gO2Pb9X//GcT9+X5K0XZ9sb3VS+1TXszSefbbfOz6WBrejx&#10;htpHH3zg/xW9pf58cf6y8swD868K9oz+pXn02aur7dnZ1fb05aX4y+2Fwq8uM796BkAOF4yzPE2/&#10;gT+f0CMB2uMHkusZ1yldM3XdeXT/zvbBg7vbh49Otg9PT7bH97U2rc21tvFVAHnucfk/3ZMHp+Lv&#10;+q21Z89fbM9fvBx90/Poyb3t1emj7YvH39m+uP1g+/zqlmVfvjz3RgjfxM/BnC3U0Ml4SD8Hhnft&#10;5EqFY8qAetEChGIrVGsWrU98zTHWg8lCgPkl8wDrLc0Luj6PjTXVoaaG1JUpCqF3dD3/QPfGj41s&#10;rJ0oQWXwzW3QNeLrOlyugbkfyQOdvpYf5z+gxz312dB14rUL85f0oNGPLejQ1fwCn2vavL75fp86&#10;ELUG9rBVNHMz9WLnkmZfO//EG6Z7znOlSKw4QQL4qPyzuZb6yBf38gW+PBfQnIwxIV/I5ctO5+pH&#10;oDfVeHtNlHhyuPVWfnvdqTpg/qQ/mZLXREm6L/c6J+ufIGVzPamNUl95qOg3zlRnsz1Soqyb8i1z&#10;KMkeA6Dy6ucr7nM4JJAXs9qcp5nE4aN0nY2w623QqVj0ZvCQwPABv/LGmvOhTit55NtpwBIJlE3L&#10;T1M7iEafRctEkQlDH6YCw79Q19Euo0P6IRzovCe09I2wqg6Zd8gWjNQ4OGHY2hm9LncNWn7VC5/z&#10;9Cs9S1jzTqDjEhpWlvbewZhPC8pMW5vpomZvsCPhKR9uhAVRYyTCxY55JxSUQpfpupWGFoxc5jDG&#10;c66H45mqae5vPPZ7jkvOptjATMagGNeR0qEk19EcsKsOrg889hE9uXcn96xftrHGwXVBJnrsg0Q4&#10;B52YS8Z9rijxqS/Ovabl2p61LfNc5jDZ83zWtm2xtHG8nV+hZb4qrPJ73Rm6ns9Iw69ifc1V5VHf&#10;wUqQfvzPvAzfMtHJvH1Mt2bJhU84PAGzC8gTO1M+2bf27kiBbPDlGVOwN9RarudSOgoHvH0qHrCI&#10;TlB85/oRbZ3bR4sndlHd8akjkEBdn8iLOiWOjsDSRzTXS9WfDp7Vff7Z0+3pZ59vT5883Z598Wy7&#10;PL/0X2NAWUe5o9tuMov/k5LvCsSmnHuo6k+6cF1/pf9Gx7piXB+0abVrYJndLTcx13KVSXZ6jPd6&#10;pvvH6CPST/3Ej/HskGe4RDYsRfM1U9DX+B5ngKsHtEGh8pVhVxlX/yA6PFNLO9Mc1pZObKsvE1fp&#10;+lRZ5SecZNYDAY9311E9B3VdUp5ssmcOyFor4Bxd7obwtjjAIX3yxtp/v509e1kpN8O6sXbn7woq&#10;fgd/+Id/WNy74aPvfrR9wE9qeaKWG6ungoRSCGgnj0KIrnHuZNgCVSlJCEKo7EYUsiuZTrOnpdsQ&#10;cWF8BGVl2rJAPAX5/4i8gcPF4J4Xou6ossvGWoxhOKz1ZIfG5aEn3/ZnU40NtosL/ggxD32RxYbf&#10;KPFCOhcDP6iszuBJgHycR2UCkIlgRBWtaNHs7FpN4VZvTGQkoWvcepPT8k4vkTWXBqcvwiHQGdf2&#10;nQdpXYekCaj67uzT8qKKzoKtq48hbQdUxAIt09D13/qr3Q7jBXL2a9gGVr4A8cLohk5b4S3wFaAv&#10;qJkIpx1oJkvxpFGHhF2XLR/ZniTJEdpjMnHV/3RCJ7+JjL2Ml1wYNbFDHdfp8c9XJvQtK31uAnWD&#10;zbfYGSMslrKxpnShHwqiOy6Gyp+hMzB+uW7xz/yE+J0E0xUq2E3EWG4bki4dSHRb3+eO54B3CnEV&#10;LzrqWpQ64IaXOaE3BcZ4VV3wTVIuxM+fPt+ef/G8i2P78ywY8YXle6XqLOpPH+Lxw4mRqcBkC+AR&#10;yaKZm+W0X39rw+PGksmUvB2P/cLIEUe7SXpJ22UmcH2bhg+dPLpxSnEgY6pkfEEudOzIJ/l2Pxx0&#10;+IU5UZvFeLKwVXcEYmOHMkQ//dD9WZSHw6fg6QO//dV9mk215r1uimFZFiPfoMFk1XNEFinM+0qg&#10;zJaPhzdBPCzqMkeypdMnCJnxGbl+2AUS9sMKHnaQvxzJAqTQmoA4nBR1XPH2oPOG0jdUuT0eQfoL&#10;/TxvqNRPv6nOHj18uD169HB7/OjR9ujxQ8c9fJifhXskhD58lDDxp+Apb9qx8c4mW40hf4lF7rjA&#10;7aOXXHLTy6qkCfEnLrdO/Aygu0ISRrJhL9Np2HPI9kDVg6j7P9T9TnykEePskKHNOmrGIzfCkpkt&#10;MtthejS58Iv9GJo6rbfoEwcg2Zopi0LQijvCSGnZhuLbxoqomLZ2RG+G96X9zkLqphtnrYL0rSB9&#10;itTUq5vT7Zh5hP5PRJtpK7MdJmJXc5L0Gm1syRluxe7bjHXzHBpvt56/3N5+/Mn25o9+tr3VdWzT&#10;mpUvfeMrb6B/+OEHHt/3tF59fXmuG07+ayob790Hvwz4ksKryzfbZ88utl98/mr7o49fbj//7NX2&#10;q6evticvLrZnZ6/9ds/F1dvtUnbZXGOfkGI19RioYnZxv8E/X+ixUUgfcD9QtHmd8sUXdeGrN9vZ&#10;5evtxavX29MXl9uT55fbpy/Ot+evrvw2ZK+DoV8JnJeut9zLqX9y7+Y3jE7uZfz5upWlxG2l35Yc&#10;19ZLjbNLxfXPRhs89jIPuEyAKaf4s56P4Fj7XciYrvA8U0eyx0c0fMKckGdd0Wtavgg3vhSnsK99&#10;4x5B9sCY9XWYX6To67nnIRsWxoHiFQsS7HThXGvEpsUNqQ+w1zapW7R8WgAtsNKdtvJAZDzn8QBN&#10;B/XQayZLkOZ5MXMz4abxE7Sg5QcdoPDIb0JyjnirpAzBtEnWPKSQZ69Tqeo2Ctubo97col7qAbPD&#10;4uO/JLV4LfMDbWZB6qCfL4zrAUje09ECMf5wSqT1TSlX6Vb9laQR6LoesWV+gHWLJkbQ9klbkFgL&#10;CzoDwcLOdBso+RsxYjtezGqrcpzJAi9Xb4ISivn467qt/kNCp0XQnzoVUL+d3lBhVu2BNf0Yt9CR&#10;Hxh+BYIz6l2FEhz0flM4Wl7NvSfXA7RW6HqecLB2TF7CZo8VsoN9PzjC2hYxc7Al5aHvvj8BSevQ&#10;JoSghQ5yWACZYIcreDP0GBMtU8K2zbjO3Da/mJo5zvf/yFouOnTDHcQYQg4COxFHKwb9Bbn35poy&#10;7vn8pcrcV4LRwtKqi5/Tx/ZrleWMn7kupWx9b5znqXejX3YanYkB7dDfBvAjsNp5l819vHXnybT9&#10;jN/LvDzqJJIr7bTYV93QD6oBiV9x2isbg1d688hZNvGhQuwX71DH63TMJxKN+JI4g4KxF7qDjjBB&#10;qPLhOPJFI9c6ArJrBCrZ4HjVc6VHrZVv+csr3ki7vPR11XWpay0/B5ln1G0pNLqTNqAXH5VWtKF9&#10;7sO827CeVYlaZ+ijFZsDFDdkViRJtK/pu2t7IdCmsOl5oNKgee4rrLgI9qnCRQyLW1IYaFVO6g95&#10;nlZzasfrs8bnGSHr61ov2MnUI7LxP/LhEzZasvu+1kLKs5/9sb5FZjR6g+KsU0eHOg37rgOWNIrn&#10;TTU2167UP94H/8a/+Xvb/+Fv/e3tB9/9vlf3Xz9QmKaFriRYHDYmKWlOCqzhomsy0PoJRH5ng2py&#10;44gr2hBZ6cMTkXqVXPOlOxA5EgSVT+s6T1DQDcvCl5+r5Ce68kbBleNppJ78797rDQkeOE6a/6rK&#10;hSgPU9XJx83NzG9Pla9vXqAs1HG4/BVUijgmByFppeeytO1BhaQbph1bUrzzqvyS3iiw3dI/2pB9&#10;D1qVibwiFDvzCFS1V52ac/wK3a4tM2XzsCf8hO5/wK4PGhMW5/A+P2wVK1hTSiN8yAKtNzWOPgEz&#10;/2mjedrCFyz6QPUDFkdzwyRy4SeOiaXR8UyaeznLCv3n4upveVCg/sdNtm+06YdMUOmHfguFxZFk&#10;eFDuh+X3F1467reWx6/4NvpVYfKO7/SFwQsnUFc34YTWoQ26/YgYfMV3+uB13ASoTTkiZlx8pu9W&#10;PS5yio1cVAjVUWG5DR2wFKNlAOSSVgL046ITFl6sdXXqsjlYYRjHh3V6wgt2XB31uY46rUjk4Nun&#10;weP3/uh4FJyf+wV1GUxfZc7LQ53ur/GtgAcR1Imo64Z6qbpBBll0sGV97LHRWGHnicPC9oizD+w5&#10;JrExCJavUTOm7eE70hrhd0B4xQNUViY6aUZ2mIm240xIK+QBYupgxlmmEBOzJMh1yhEbKiw5cqfu&#10;mAP4+UY2xbyh9gh8uD1+XPjBw+0D8MNH24fjv1bCf/iBeH+TnU04Ntfu+ydB/Nv6zCmaQ1Jt5Efe&#10;XLP4FiJtm2tUP2wyevA0KuoYttweiPHC7Vpa18xNWoJqyzSjTzdQwarszMICo7pvACy4jzbvY4Wp&#10;nDYWaj0B9QM11hZeX9SDtkprXMF2ldfe/gT7YeyxJlx5xgv6K3LE8DvtGt5R/t95WNogLLUUzHVu&#10;X7fVSdWOaV+3q27k8tA0D1CdRvtmylvqtvX3yDlwTFuhwlevt1tnr7a3nzzZ3v7yE9HPtu3sbLut&#10;PJlHWZM+eqixrzmATbW3rGsvzrery4u6+exxeh2IZTPt/PLN9sXZ5fbxF+fbL56cbT8V/uSTs+1f&#10;ffpy+7n4j59ebJ+/uPSGBxtv/AxkNtUm9g2X2IHUxTf45w/XPhCc/WT+D+ob96Xnr15vn7283H6t&#10;vvfzz862P1K/+8mn6oNC+t4niqdvnl/yRg1zaPruTeB7O/V5+j4by/wMKmvmfKGEn0e9p7WGxrZ6&#10;/l3JnL58tj0Sfnjxcjt9e7XdGderjD3lZjq5GfZZxPM64U4yrOPZM7KPd/Et3evVXsf2esvfUlY5&#10;+p6zfzKs11C9Zsq8L1A5OHibqe9xfZ/L26tcj+yvz8YBdkQnbgDKq06PbGdg9aDaJOO+5sEVyWMX&#10;x7wZPtfLUOZIlVjZMucWcgVm7qz5c1zfjMgUtU+NQNMFyGOUFlxgJ35II1zpIaVPuRxOvH2hX3V7&#10;1can6Um+zOg1M/Va9qxvv4bVwsQltIDyaIA16pj3OE13ogeYtofIsLXAMVyw96iEIO3DTUo7WAW+&#10;VBjDO6lDjVyvoqLXQAmkdTlNsT3GDfVYcaaRm0BGaZlr6ziHzTjYsoHmVxTYePGGNX5CYle5rxc8&#10;tHZAGefxx4W95hqCP9pV+Fjua35NuMnCCuscBVzLTRFr3C4d1VKnD8A3Dc+J1PD7cJCTSeGN4Eyr&#10;lt15CsuZ6OlcRmzXbDGG6LZ2w8pPuDl2xA8fCtKhYQonpJxcn+SNr1Pz+dExDvSzMD+XYm6suApn&#10;nU1caGzP8h7z/k3g/ZprPQKHsDvJWvZprf2Tu/IZPmXq/tA86YmbehNW22WzeOJ7fumrr9NBGWW+&#10;72eLRzryXsJHxE4/G7lWDcOv4PXeVX5wYMPh4nfxDkQ+ZJodoEDFdVLyK4jxxQD1rT6kayq/vHXv&#10;/v2NZ/F5FoVc+bDI/6aA7zsoe0e7N+Wx6o56WJH44hOw6I2AiK0s8lgwf1R0lXUlphZnNYpBNyZC&#10;Cw2m0XHds/4tneiRp6j7OXGk8zzDrxRWWDNuyUen+dgZehUGhgz98YDRRSq2+/CqVeUrLunyK5A0&#10;R38ptP6i/scGO3oDuIRmfJhTXEd3BbQUsPIrrGWKfsUsCj1hpCKKHZpFqbzClefAFP5lItaiWg0x&#10;JgnSOA35eqAgHmSS6snfC2ANUB5OetNMA5U/fOdnvPxfOY3+Jn+QN37YoOB3idnQ6I0Md7ruEPZS&#10;+dGJOh5KWncuoDuZf9os8b3hNo8KK80POMmCnuB8oGXPus13vD7m5RHp05oPoM8jZuhQn5RrYjIH&#10;I9dIPc8HKrLDzZUwlPCKxE8aD/Yy7VWg48Kv+K74xlFfi6/mxYRGMlD5Fz1CJjOYRsmAzkdNKKSO&#10;xsVLke6T1e6WEY9cLzJyo1zfDFJf8sPspr4hm4sQ695p3XyjKD/dVptsbJjpAsOmGf+r4v9KepBX&#10;+91/hfkfJfptbcjZfiF8+ZI/5xY6TXmLZrOwy5Jyu866R1Fn1N+4SVayQOKlQ31kvDb6f8OMtIeE&#10;Wq10V3DbdB6EEy2aw/Gki+88qWv3YShxKBRdEZCUzysej0DTlbsBhoPTJ2BYqzKviBByHcZ/2n7K&#10;dLpN7WQ7vfvddZxp+gREuzb7SFzSkOs+nX6SfuGHOaJpx7KJDm1A+/shcx5u+Ru79TNH8KN/LND+&#10;x0hlLIo/c06pngbvo8B9MarB6E+bjSHXQOqxMH2aYsV1EnSKGdag+faV+Y06oLyNTrOIQOVblcmq&#10;/aTNC/WpOQRhbLJJw38l8bA8CxtkjMwRYtRUonnV/rb0Mg/mOgg1b/o6YdnwAgl7/n8V5fGWn/6E&#10;gszjvaFGAeqaCigP88qDA97HmOeRR0aAbOMB+qcFZloLjohDSIBpP3SDmgha6l0oQDDCIcW77xQd&#10;h/wKrhIrxBiHQ1Vmb7I1rnF2NLKLR6HkY5LY9N/QxjmHrvxEy1nJJpq8H6r8f25gLW/x3SKpZ+qx&#10;6rT49WFv1ypt6flJYzs/fcOcJ8q4L+o4KHE99438sdMttLZUx1ccKucX29vPnm5v/ugX29tffbJt&#10;V5cacoznW/5Jsg8ePdq+9eEH2131i9eX/PTY8/qi2MjsGrhPFvLWED/z+EefvNz+2U+/2P7b//nz&#10;7X/45QtvdJxd1H+oSU5F2FXfN/ANfF1AV6V/seF2dvF6+/iLi+1//NWL7b/7o6fbf/+Tp9u/+vXL&#10;7bMXl+qrXJNm330XkMba49XLF9vV+avtrq5RHz7OF0oYM4wdrlt3dT19/OrZ9p3nn26PLs+2e4wb&#10;OZJ7mM5HvHu+cAzNGp8V9rzboOuSTBclJWnElbhhUh3M7zWHe+7xmqvWXdBal3v9NdKk52tB2yof&#10;wfK9N9YuLlV3lxfms36IZAPhAL7M60kss14JlukKx4ax4q6la7lAu2oK9Bxo9HzJvLngmCeFUozt&#10;+DJQN9LhU1/mXfjE6ZQ4XD7CIc5rKuIcL74xZlR+2kGoeqYu8sWvrHuTV6mTp+RA2ogHfTwnyM+C&#10;84sLovd5dlAPASWDj18JFrcaOk84qItvnvWeufjk4whHQ9gCOa1h2BmHnt2gUYrn5HCi+rSAFQfY&#10;FH61WfjlWOVv4kprFzOyHD4stCFq0XT+adfhy4IlcgOsRmdmPSd0iE4754yk5Gh+idvJTtRpJwf3&#10;Xtj527JfolMwpHY21sChMgge8T2wlmDPCzX+RpzsQAeU3Ws6YDG7OGMcCoUVXRoWmZk+0fFL43c/&#10;uY58Qo/ovlRzgPsXceYrfXo1aLy+CVTm6gOWMU8cbKUdUKfIXsOG5vfp1odf6WqPybvD5tdwYTRN&#10;u6r6OdXcPOsx1+UnH66vN2F8MF8H8nt8F2B9xSMc494nu8Ymz0guPUintHfKNp+x7GmnG8tGoMop&#10;zHUPPl+Ey314+FH3nbdtyW7Va7DqW5T1QpA1Q55x+4v4Xj9k7dAvANi/XdsA8o82MIXFz/a5oOTx&#10;w8dCB5SKSUxdw8Fhv/KwLzq1byulDDyv53k8v2jEM/t1cy35Q+PfbwTWDVi/bBFw+RYk3tI+3QAl&#10;A7UOB3FDN8cE0ostOIYNrqLUk8F1Rt0leBO0GWcPdSBo3lB2hG53PxcSZZ3EMyjqf0X1oZ7vvJyx&#10;vdZPn4Z3GVpfAXXPaqfSQZ7+riP5RdY2RcHUG/Lx7V2H9b8CdJUBZPPHBhdiqcLVgU7qgrqiKtIF&#10;graA06CkN7StGwp1kJsS4h3gdNAfHSU4BzVhS1QDZcGbhx/2sLJrXSYjdA+NVrr9oNg/lcHGmn8m&#10;b9lU84ZaforsAQP4AZtubF4g3xtrYCapdC7lVNgOEU9HcQtW3LzDmrR9dKcs3HXu1eZBx0C40E1U&#10;spHDUuSbzkMWJNc8gM99A5H2rvKNshDXOjqqnvviYKobqPlgMeXotpyoWGfaOa+Q9KmHbPMtv8o0&#10;7bQJKQeMixIwlbyPAut2nI7F1trHgkpT3YLYZMJIva1YE4kEXG06jUUHG1nqg34Dzf1QFz9dBN0n&#10;6VdKy6JEdkvXb6NJrzffkIe/15tr7sfBB+C6sSYembFx5/6LL/Enb7iF9kZbLsKUoZA6cOFTT9SX&#10;x5dp11ew64da6/HKRT/IRbBvUoU6DKgWJIY8imB/BkLNE6y8QerKfg6r8Rk68MuPKR1YY38jwE0p&#10;9VgaqPr0N1zF298I8XE/armu8w6LG3yQ8lb/qH4XfWjHSa7RttoxzrNeTd22Ast1u6Uvuk/Sd0bf&#10;pP0iTt27HRj79ZA5G2qFzAWeDyJLBvtyFNpYRLCXjZ3YrtnQ5/IygNJNtiiDk2OVsFkbv2ZlB9Eo&#10;QKx0Gv0QyVAUH02oA/nq+a9w6HCydMG0YV/Lb7e52zHxiHVdvH7DN86vZIbNMY2vanOj5KC2dZt5&#10;CSy52lRjI60300wVlx80z6ba/LN+NtfIqxf60alSGjPGxZoqxX0HCcpc8wJpQtrAopxhumAVm2tQ&#10;blvAjt/TWImljgfEd3uQ3UhvnBBvJjN4gS1T91IJVls4vmUWKBu2Q1kP6H47roEWqvx8dibYuwkB&#10;p/JBrsZvb6j5rQt4Y/zMXIFWWxBUVs7ziA2wS/DPA7g9FuiQ25y6PaLqedSrhF2FGhJ5WMx6pzbS&#10;eGhMGL7jRh+I+trCN/OA+NdSePVqu/XJp9ubn/xse/vFF9t2yaba5j+7f6D1KhsFfJmGseuffry8&#10;EC/HDuVr6H7JZhn/m/bLz19t/9OvX2z/8pfPt589OfPmRb+R1m8H3WzpG/gGvn6gr9Hn6Hv0Ufri&#10;5y8vt59+drb9j7967s02+uzTs0u/8ebrrBSO4zlAvPrx1eV2cf5Kg/W118qMGX42mZ/6Z8688/pq&#10;O319sX334vn2nTdn2z1d927b5jp3l0mBZ1gNz+Bxvm2+Y0P73HYqFNTJdoSea1hriWbNlXVX1uWh&#10;PDTrDR99xjoBTAbymYOyq8xXV2ysXXhzDZ75yeVq6VG2+BC04aC9DMxr9NTd45IOTxzTkedKmoBN&#10;NM1BzC+FV80r3mlSQm/6U/cJwlzjwrd/lF8RibOv4k0PkKSgib1MQJA8FV91MDbVdvVN3tO6WMWl&#10;3Xw/5421fnbAcwPuvXgA+MDPGWhL9H9zqDxLNz7Ez8nP+EDTWUbzrAfFIR+lIpxcl8QjO8ionIyF&#10;9C+H+3B0Ylt9+BbjiBNbPBSScGI6vnSWuISAkhlIjoX2Mehe6HLm8Meo0A4TVyIHmPZSMrCh48O3&#10;RMcbXSmHOGEOjcF3HdQjquCi0c93drg7Wv6AKthN2HBdRrVn3McHYBZMBe6ijAOwnvNNPo77zU5z&#10;mSrNEC0f1ItjEj8COKePfWx/do6Ej16gVYfMKqqT+4Rp4rqPNM7+032o4piLPR8Xlgq59XyzepI0&#10;YJRSh0Iua4WahxZavqmOlvlyKFnr9jqxKWnplzM8kXtZp/v6kWuI05CrOuB6xHzY1y/zYxMHmbJh&#10;nPeWYNbJjfgYv8KTT8PKA9TirMkJN8SloQoJF74DaKsh0n1VgZio9tXJ918uY5C0pvoM2Zwg2KIu&#10;wC5/npOE1r14pVlW+VN/qePUc+o39dzXqsY8I+SaxLPFfm4jlFyuZdGPf3aq3UsN41q4AC4Ua3GX&#10;bV/GpE2pbrZhD2bFFUacLOCXfNyNJ1HKxEsEXFtPT0/9pRWuud7oGb50/oF96B2AXrHwrQV71E8e&#10;Zt6RlnhkQgcjkvSEhY4uxkB6qM+VtkqssFYlbeXqmyeBNPkYZ976VD5Ay7aFSVvX/QRkLC/PhHvJ&#10;5XHdum7ktc/GRpZr0Tcf6VwJ6ecHuaCECCNc8jmsdY2PD+8HnqO1HOZ/a4hvM2M768L4FGqAL65k&#10;zIcImitbY/SoaM03TKUhF7LKNQ+NDSMrcYQrTFpcVeOoxv36q/jRYQokPW1Yn8kpefQEOCeevFbK&#10;T4TkjTW+bVYbbN6UyOYaYb+xpsVx3vrhd+41OVUn6w7AwgAP3KHoEIWuB6F9Q0bYtDEdJFiSg0fX&#10;tlYd0tfwwJnfyJOD+liOTgNyFnR9Vscem2ldx6aSc1z0+uG3sW505wPx1P2kE6PdOYef8cA+7Ygt&#10;a7KEg3Y1vg4+Pht3IN3lqKgBbSf9jAglghJyvOqoJ5ruX+GrmtxuJaP+woUt30KlD+Yn3bK5FjTP&#10;jbQvkNhCNz//5m+iuN+2LJtlvLFGPw6ON9ZO+d8lbvLmpnDymHmHyqcKO73iyQ+f24cuhz4uuw/V&#10;+c1tGznLjzrBXjbUjDLoOj02ylL3+3yUsKY52PFJ6Dxd76Bj1U7GSi8Ekvvqw8Q+h/ttQTYoa+Eo&#10;u5Gk4jmgri/4mWYrHfZBOZO2zoOjD0rANsoWYSXpZFOCrkzXoqnBMq3HHEdf2G+uQeOfMFqer70w&#10;XDfUCnuDgXaqpjLE75Sp840nNZ8s6D7gA5i+lppPXQeEm7cM6Qu0FcPCBiIsbVOnF14TXSPwjwdD&#10;K6Kjk4bIkJWYoGyXf1D7S512vZJUySxU/C02L7rzs8UYpE3TtrQVPEg8c1MQXb+pxrWkN9iMr2U7&#10;G2y5ycEuVHl0XhXOGC8bFMR2AXiRmg9VYsmJLmiwTMiAEajEJTXWElZNmO6h5H3Xn5hpo7EhYbtS&#10;2G5N3VWz63/BOlpuZ0x4LLNvEms8dN8HdULb4Lxke+UdqjjAuSqcDbQ5b0Jzg1RjVNi+tt6AJc8d&#10;HOPfIfa7BWqHwR2KXPWX+pxf/tjN1TrSjLOdGee9gZb5j4fEoZ0OWicZFTas4eKZOC4vt+3ps+3t&#10;x59u2y8+3m6dv1IKN9a3vWblG5v8BGzeVLvYri4uttdXVzFzAPLFB36Gj599fHZ2uX3y7Hz72acv&#10;t3/18YvtJ6KfPLvw/6cxwr+Bb+BfB2AY8Nbkp+qb/Dzk//zxy+2n9FX/PCQ/S8obWYytjMmbgJ/8&#10;v+Q/tK8uNi1l/bOQrIsZQxnf23aia91HV2fbd7fz7cPtajvxtXC5ljGC2nwN0TFmj+EBmS/6GtVi&#10;Q8pxdYy5J/cH+MUXmvwwzGtx1uVZd/V9QT+wlJpxOgjFY+ahbKzxnyT9xhrz0qgrkUgH4x3zndCP&#10;HRSW/9kk67lvxUO8NPbpQU2Dc21Um2u9sTY21Txf1lyJK6svYw5e+TU843Sy9nsBkUZBcqx7BJ36&#10;ujrawvWeTTHnAYh02Gtk7st0H8azBD838LODen7gB4D3bAPbf1yIf+Q583b+UI6mPgQpljA1egSJ&#10;F+rU93cLruA+w6fsJZy4Og1yBEwZscshpg9DZbjmOVhHNh6A/HBhyfealCJiPvb3tPiSszHWsmN9&#10;uwJxKwLF86k6SZV0j6q45psbssscUzglcxjs29cMslnWvxJYFj8ar8ESWbYbgfC7Upk2v7unqPOI&#10;EZNwdGc4GOj8RWHTyAkvuH8SADQFxDtpoYB5PukzI8yYYQ42ilcayBC3GHLOMV46uIMqwShEhR0X&#10;6qN50dlPEIkcRyBygabAMV7YurbV1wTi6h7Pdj1xe+42LZ0gciXrMaMP82Zdm8Z1SnF+VsvlxBDd&#10;vqcEfZ80wvhEvl2u4PDP0HQFarfxBrgWvcinoQpuyEPlsySiprSzpkyddkg5i1/nluhAuwzCKqfL&#10;S/mNdd9tTH20vHsuNoS5Pk1MXVd9i+b5YdYMeZ5YX9pvOeut19H4OHxrtI9rXJWFM5/WT8A87ApW&#10;h4YMOuAQgTpm1rqc5bzpjbX8zHJ+WQQfYucrwVEY/WLDpEwrBo70AKWLPXPocnS4j5FesTu6wj6C&#10;Ou16Tf0RAcmIGSA1NON7hYsaatxCozlpy/b8NjfUtCYqPnMe+qsN9ds6sBMbsTN1iKz8GAMl6zwt&#10;U3LFt/3Oow/NHEvIFr4UPN6KH1PSHx866xh2mAwKdXKcC3ADdPSRWoczdhyaRyUY17xuwrZzE9AI&#10;GjLzUObkjx6TDw8TLi4ufPNwJX7cOBzsdgdwJ1Nj+acgNUi9ocbi1wvgex64HqyaiNwRpOMm5CaF&#10;m7T+vfrX+W+2qzf98xqaBNXw7Op6kY1t2XzwkP+w4Tf+hY8eesHtb69JJvcu8tEY/4IV5861Ynzv&#10;MriDEi8ywsNGld50fzi9qRBdjJDGQ+z8LIdC4tM+ki5ZZ2al9iMOdHRJFwKhpOdhLzTyocFMoNzo&#10;zrjr0DbLXlGHQxaRytfnG4DkHerU1MxeN/kkzfXiY174jC5f0+hQtUZVU95Y64ufLnTeyMoNWf+8&#10;49jcklzqANv4EttG2WqbRia6spsb8eRz+27ikXd/ko0sWnLR7gv37qJd2HwobbNg2c/FnJvP4uVM&#10;h92WUOn6kB3XbWHGKGxoY7c9h0J1Dk4o4cUWR+IDN+sVSGzm0OEFp5kbwBp1DrTeTeB8lDjKpTpZ&#10;w5aAhxNlrnN9g6P+0gZDbkGJKL7aCHTdT91G5wsuyqm19UgNOlkn5HMhpS0PqE4Vf5BGJ3SADLld&#10;TBMGbLuQ09TLshNoulMElqCJTk33MP0ykN4IjHBHlD+l1brpBymDoWjLBqKRcnJNynUpG2rMp8mm&#10;ceot8RUGXKeNo82kYzVJwgpp34w/tVGj2wt5ZJCtTTXmjBux02Izcc0Hq3jiOxI/FgrMi4ODs0Br&#10;vHA1eCMc0nloZ8Yz1FKPtEmuVet1ClmRyv+YxyFswevgeueA7nBaUKi4ACHikHO4aGsM/xbMjdPB&#10;h8rL47XwCCPeH9IXmbLXeXwD74O1fq7zVHHPfdy4BcXreg0d47LAb5S+zv/qHbHb2ujjJpi23rJB&#10;9vz5tv3k59v26WfsDvgZBv6wPuX/oh4+uKehqzXp5fl2ef7K+b8LmIeu5MPLV1felGCD4n/4NRtq&#10;r7xBwYbbN93lG/jXGeijz9R/f/qEtyxfbv/Txy/8n4DPz+m/jC/183d0YuIvdY/IWLmle7UHus97&#10;/OjU335mTHENvKcB9m3d0/3l2+fbR7cvt7te28uuR6vOktnBLtxjV3MC18KBiiqMf8EVej7PtZu1&#10;1eG6fu2a3rlhyFdFRVS8aOSCAA8fuD9lDvIXlCxPYgsJx/U7azpNbiO+fZa6r7UTEz/10Fkx8aG5&#10;ft+YRh7Ywv7rm2wvPkB1ShgaedMKUzx9hu57oXSC1M8yT8OXpVgMKqeku88RJsPK8Xi98LUilDbU&#10;hX1Ysb1yrz0N6ux4c4YRXzHwHbfjymSkJgXWuO5zK841R63rb0CUIT5BHVF0IY5e9AZyDJUIEzcB&#10;PuH0l3eAq7trUWfXf2NMOz91sYydPca0NN3O78A6rtttBjpxpgkbjuGGjr8Bk9OEhFc/VjzCIQ6b&#10;7wBL2uGvCEfZa6rTL9eb58cVC6zX6eFXqaCOpS1mbLED4sSMaqcWCtsIOYT30JZuosq/y+R5Fhp7&#10;wZ6rMwf0XB6qOaGp5gNvcDgu84Plpe/+qRywB9O5r9zwXdhr0NYDjtRyxU47i70C52kaBgIX+zM8&#10;2rXKr2IYuV5RLjZyxvMs5r9aL2ccRjf3x8GsjYX2qW2Tj9BAnGCEvxxKQ/AVlaZCYJf3mth8xXdd&#10;CHOFo18oulBFLnpIk0bzQ9f1uepX/CJ7DVGXzETiQsk7baP1hLD74cQZd+3tMIyX9R14LAZcdEOP&#10;yxqrU2QB2Rwcp8qjUdBqXooseRM/5gHE8Znxw7gRj37S63o88j/YrYSmhpUXdK6uA47pxlcC2zY6&#10;NO07qsqQ4A3QsbMMq88THSVYrVAxQfts/x1bgGwjcOCn+sCk19j0/ga/bISs+iTVrvGe++FCt0n1&#10;JxthTcYvElzp9rV+/UhHnkV2HmX/OP6NALE6JDtT+qyD+qgDiM0vg7atsVH0t4bZUMFkEhwNtjg3&#10;4hqolGIB2xn6DpgOrGNIIQPvdCqU8LuB3MiPhqJB1GQJk8gC/DUPFi63y/NsrLHJ5gasxbYzFXSF&#10;m+jEQ2G+Ddi73/kfKn4Okv9Rq401dRImGjoIvvrbf7rx4pt/l1dgb7ApT77hrwPb7nBcVPg5vlM2&#10;1R5sD3UTBz4Skhc/10dn9GRK64I4R9g02Bdv8574iFO45Ge40oivtCD1nkoYiwJD7HoCMcYQqd5Y&#10;44GQypwbMYEzaUzQg6cnY9dT0ty+g8JNRELS0deBmttVuE7qkUseOQpsuO1hJCl9brmbaC5SQTWo&#10;YhaknGY5BSxXBiobAXJgJgPkU0YeYCMfRN4XRldrwi6nyki/8tthwixCGnlzLQuSfDuVSSq5xpcb&#10;bBuxK/vQvhkv9M25fcAKnjKBTcRv4/AxsiOPistFONgTaHCGk39RZZp2zSSLHaCI69B11/VdlPRg&#10;HQpAZwpy6JZK22hUQtq4gDqD+CxQcOVDZw6Gjm+I2cIhJVj5wM7OAl0Huz6+IjJ9XEtP34FGDntN&#10;I9NjyHW/8OkboYoyRrEKJLoeiWuZ2G4bWcykvdPGQtq3DsDnaofYm2FjRQWiswOLRG7o3wBJ4XyQ&#10;WYNlfpfL0k9Ck94y4XWI2ekNeWhiWrY5kvvBjx8OKaIf9gQlVroxJz3ThFdIW1G/+FL+VFbQtMc6&#10;Fqs9RDMnyCDjF8Om/ZZaj/WK36Gidtj5xofk3f4I2xko0OUQytook8tnmciVprmBu3HVUHFK6zoy&#10;gYJ1jQf9cI2pDIEiYW+yu4ANQYUSdTlhq4y7t5UaLWCxRRdlx4isB1m0j7mJbOx46xzzKGxouQan&#10;Y910gt1ZZJs/6r8TbOAG/J0CFYj+XzxH86OwVGrNcf1lkSAPRXgQkps65kZkqd+M+2yusS7Nppra&#10;2m9iCJHZ5TVym0CE9G4/e77d+vjJtn3+dLvNz0FKF1/YCOCNm/taK5A1P/3IT91hX07ExgH4qTXe&#10;7Pn8xeX2q6fn/snHX4sS5g01fnLvq3aPb+Ab+NMC+ihvp71Sn+XnIenDP/vsbPvV56/8E6b8Nxtv&#10;Pt081zE2la77QzbX7mj8M4Yect/Hlxw1z9+R1IPt9fa921fb92+93j7arry55je6PTCF62R7DXou&#10;rrkZ8DUehAd1MpJe0iJZry1r555zKg6ZicOYLIgSZzvhG3P9oD7k/3rNUSyQdDDWhmLfZatOnAPX&#10;X6YXIdNM/y9aipL0qZuy59BCRGevBZyXFyaTJ74QW14veQ6VbbejkgSmzgtUesuC1d7BkolaAPM5&#10;XYOuC86x23aYq+f1ecgt4aTv5QDqlDed/TBZ93J37gS5XvQ36itHH/b20G7ts0WhHVW0+RIwWdMb&#10;3hXntYOYIHxj+t0abl6n0reFyYcd4CA6x4SGCBh9tu0RIrFg5V1LO+o6pM6r7l2X3QbibU2nXj/3&#10;tXrm14D+oa2rT+lU6SI2CKKMnQ4moYixRKZMYzOTHCD5pT8UVtzkjng8Kl4ZGHeyexywc/g9eBMo&#10;euRlXL1I+uzfRQsi1bJCk6aDTKzTIYcCWv0AB5/dx+xHiMHM1AwX+6FwRVu22wU7jZ63lQO078WM&#10;GVPGWj/2OnKsKZXWm27dX228geyaKO9ORe5af3YlmfH5eK2IXMsAK488p9C27yjCptOebeKPEL/z&#10;pfF6rlWbautbUn0d43lTfhWF+XP5NRQodisvwK3qjBO+CfYeBfcKbeAGQ1PhAIrcqayWw8cS5Vdc&#10;yaWeul4cNdJnGNtt4yB7lC/kaqnqM454xc3+ULaE8alRfRCkbQr3/bJ45n7P9zXnY9N5hLfZBmeR&#10;iCrGDnrUdIL1DcVh+AAHEwlLrON7XkYzfY3xU/dgkci8bQ1wn4fn8yMtHrB0+eUxZSbkaOtdMGwX&#10;Hyye2JndDvbV0ULRNzds7dc7SQxpiK1qtWvlAFAoJRrPfSSiavpBW105Ka+MU6911mfFkutnUONn&#10;RhnnNdYB1p1sqnljjTHOeho9kmUn9tlwm+M/160+bCVok0sM8vYtcfj0VQD7DRT1a4Byyo4EYd1Q&#10;TpmwC1dgDLIBsYGRmIR2+IhEX49HP/QASxy5enIQZtDHC/R4eHF5yRtr5/lG4nhjrSZpY8AVXzY8&#10;0XhTo94qGz/ZwBtr9zb/3KMuEHQeOgCdgv+3wf6lf68+G2t+a4031tw5lBedTp0NfTbP7j/kjbVT&#10;v7F2yuba44d+hfXkPm/E0cOk4jySz6SNCpdMUP4bEyZ9hCkgvG0IAfPyDOzDfNUM+tRJ6RHHDRjf&#10;AJ0Pg5ZatD0rGbMhlwm541o2dGqjmvxAdBdU/rs2bhyKkNgieETAtDMXzPiZf8sM2UKXsvvcrj9m&#10;EgGaRlqH+1gmi66lXNyQjV6jJyFhNiZqMvLmWm2oGecGWzbWuh5iO/an7bZpLLte1N2A6Svl8zVs&#10;v4WSGz4XTfvU23bKbF6ka2Eo+6FZII5ForDbEcf1cRmUofP0uC+kdEnn3OU2t8QWIGyYNqatShJU&#10;tgOGDck0j/3I1HlJMyz2VhnDUXaBXVwFui4mJu0YB/VYoA538RMNxEN0RH6hxrRVj62jnfhFYar+&#10;AMeFWr70842m2a5pWxY12OS8mGtqrIiOvwaVodLX5jNdwmbWQIUd1fFN49WkJbvzpbCH1pAWE48S&#10;Y1C6+2tCM6UjbEMxwn64HpTOWAhFziMYubLtaMcH24FR96Ldhrv287jXuKs3Unscpt1Lxp2ZB4PK&#10;TfxENtiOcZFv+zJjTNtDi1dchEIhFRgoKy5MaMcDe761B1S9WG+kNU+8ALvG1Knru+awiZGbcMjn&#10;BohEnSmXsDfVxtghXdSInM9Ah+vo9KJA+zb7RrDjAefR6PE1wyus8U6p01rktgk0v8b9xvBbqP5r&#10;C+rvAbWBC1j1VPFUO3XsByJcj1dUXObAtI0tqB/64b1vJLKx1hts+bIX7b3mVvkVGiSjheV268nn&#10;2+1ff7LdfvkyYeXDz7mwPmVj7URrh7dae15enju/m4C8mIMurvjpx6vtV09fbT/99Gz7ySf5LzV+&#10;EvIb+Ab+rAFjhb77VH34Z0/Up4W/+pyfhlSfvuIBAGNxjKgd8OXIC40Zfk75rq6X/JQq/1XIettj&#10;TGP/8e232w/uXG3fF57wIGCOTnHix7yxh8wEnAtrTWB1rm15dpCwwFKZZEzBXlvlWi7+cE1PJjYo&#10;lDH7IhQtU4WcIktdzIeYnTmJFjDtDbJx7eWCD634N29Arl+NmapiDh3kWQ8yJ9aCQaF5LZ/o9A7L&#10;Nu5jh7qxbV7OLdvZtLOIw4lPmXpt5Q22juMwlV6X0SZipwGZYiKvzD1/F464OhRAOAfxciRyJYuM&#10;s1QN+HrBhtrheiFsl5J/6e0gApaDHs4AXGKEEvShwExvvv1e4wLd3+yv+1dwhvfrD+uLwhQxNL0G&#10;llv0G/uwIqeEiYitpu+G1PfCNzpWGLPOgzxdLspEHoVORGPod1sGdbI90mwzJsvmGpjhfdoN2OQY&#10;f8Qbof044g3wThtfP0wPFn+Yk+zDEreje1y5ScWNtilM7A7eGe46qDpNm/OpBMeFhV+tz3Nba35B&#10;dD3nCjWdeX42neMnD5gn7ecleQgND625wen0UfFyrNx1VrPURZ23PkLLSi/CB6i4fVJsJC7lcD0s&#10;aAJdseIAky67WLKX+yoHa1Sw/ve/nml5c83PUlMu2tL3PrUmXu+FdJJF/GokswbS9nA95qsARnEk&#10;oXcDAsFoQDsOSHxo8Tp1ffXfMXTzGKvOUq+yU2mjPh0uWmh9x89w4mLL9WSfsLe3YVmdBrrfBd03&#10;hWOOFN3Pj3tYszE0BXqMug0rrqFN2WwCI4+RT1NgH9d2ud4C6Hq8aOz0c2dnW3Ij+9Xke2DNbfVv&#10;HF/RTkP7YJ/gHHDSVwL0GkaZDpi0xax8jO/4S6DK4HI0tLSoGxOZ8N33ohfsBlfNq+5ZO1L/1b+q&#10;P3lO09huzLMo5ak0ZNF7Xb/sx3iPfqcDy3W3jvgn0j60aMVbinrQkf0J+bWT+zIgj4B6z28LMsbH&#10;jVKOFVZC6G8AVim62rNNp7VA0nVywHzR8JVe0PXjegV1onuMLmJ16Wph/Vo3Uryxdu6fgqyNNTeg&#10;dKbJdBTDzJc4X+g08c8LQC4C6SRBdyJucOgwhSyW/ZN99b9WvPl27wHIz0reMzXvt+BOvJHGhQa9&#10;29imY6lVxzd8umMI7SvzhWS6A48JsXzrRTv+hvK/bxVWmv3GV1ceBl1puzyGXfTtW24GxjfrhD1x&#10;2RfbCazt1TY5dazLNEJAhR2lurd+0sdFSWebcr4zr3CRPYLlCxsGL5U1/t0gwTZf5Wq90PaPtBIc&#10;/he6sxWtjpfJqi6sKo/ru9CbUb44gPQn4pawMLLoCkVX/U4zvRMZ8s3FFlp6Q1eITdvuCXBOhMOm&#10;FCy76Eksiz5hfIufHh8SCE4b7rOyk3aMD1RNj7vrmHRXH8UYyBHaUFWLsegYBiMYAgcZYAkMsTDO&#10;ZydLeOYbiRX2aQntZQi5DnS4XgvTtxOfo8D5J8y5ZWddJg2ITEDRM70wOmVnyESejN53uCKQLZx2&#10;V/7g1424l7+OyaIy6YAgaZw4ku5geGNBtRn9aAQGvQ67/nOQi9XYn7kseQnWPrLKA7aoky/2PPSp&#10;Bz91n36zVyNy2qFuXHZQY2tfZ+uYC3osjvFnVSGGyZjF0BFxRtQLmuI7vrHcmTN6YIbia8+MQ0HI&#10;sVLQs5KUux6MbazpAjWLzaRSio3Uaz9Q42HcqOtSMCk+gB8T9iGBIq7FCfZ1X2OpcD3fpNsw/K2b&#10;x76RXG8oG4G2RX5HuCkOjVFeYdtp+g0scGwsj5MgR1WgKONBINnR9h5ffY2eYy5ro4jbisZTP5yd&#10;D2kX+w3HppTMrfPz7fanT7bbn3223Xr+fLulfk3ePIxhE+BUa0pu2HlTjfXu+9qYn/PmZ/J+/fSV&#10;/0ONTYjPXkqvxso38A38WQZ1Y79t+fTl5fbTJ2f+DzY22F68uvKbbTdCjUXGD6ihq3s0flr11GMs&#10;Y33bPrj9Jm+u3bncTm/VT+C8FxjMjQKLFy86tMV46C3jz1pjfjmg/Wk76PR1WvNKHeuiBNGBjuCU&#10;MjcGnKCU5brs9NSrpo5ghZPO5lriWTJk0wtkjSL01bFwpGE/ONKELe/7S8cp3XLYdanCmyY+fuR6&#10;bzSvehAff+I/OobByLZd4RTodnaSMfXsOAEeeB2H4Xjh+EDk0i6l0OCosqX2a8p1w/LWQWa1V2rg&#10;EEkeQ75gH1rD4Xx2JYCOMg872t7lGokW3UPZUt43YSWG/tYQ39pHs0WBpJkd8Z1z/ObUGCAd9+Rt&#10;qP3uBCSAyKfPvBvfC2XLXXsHrbfqV34+H+EQu/pJPzn0lT2QtqRf8+XrheQ2j33+7+abezfsJaj6&#10;d+nMeBXWdTULnXb2qdo9OOuT5A7cBFgPJp9ZTlO1RcJ84ULAyTY1i63z9oLzOU9vpAV3G2yS8Rwh&#10;efsc64J4caSjbNfkAWb10IY1daQtkbGnMugUv5d7Sp4P+RkRvoZfnwf1MyR/2Vrl6TfUxv95FbY9&#10;8rnpQb5Rl4LwkZswy/Ju+CoyvznEjX1d6oqUgMBh+0z9FXU5ZnkJGysOufDEE674BbuOqZO2J7XF&#10;n0LPU8H9c9X4MhBb2CiafLrfVfuQvmBldoDYfy8wfxYLrGZst6g55+Wo90KPPGD6mPCYrxGw0Jr7&#10;bwbtn6HZaw7GfnvU14pxzTCdMuvR8TdB1CUlZtqcmLTmG/Ct/BvkJn8bgcl30aB7nj6Y/RF+KYU9&#10;DvYz2N84rV/4Y88hY3vzeI8MLyrxgtKJddPf5HfNnW+32qSrOYB0972aR/JcOXGzz0auZb1sxFfZ&#10;2EMV4H2wiGDmt4YuVjdaGg46q/v9EPkVbad5H3PBP/LRMXW+GrgyB9WRgNOclxbTfBP4qt8gO+eN&#10;tf4pyHnRa7Vo4g8L8XyD2AVX3DqpzcZL45rnwlCbT2yi0bH4OUd+4vHRo4fbo8ePtkcfCKFC/keN&#10;NN6A4+cg6XzYSCtSG0sd1UF8Opro6ERi3dno3PKBjTP5AJ7ID38jhA29gfyRI/nxxlM2ycgXW1SA&#10;F4Cw1Cn2XS7soZs/84b3Jltd/F12IfXhq4EMjHYdbWvvi098sUNOpx3laCHOxCdcoDC5GZwGtftm&#10;ypOOGNDBpE/wBcdYEYKkJ+JgxrDa6jwD5IveAXuQdztKwX2PPuQ2JVx9bfQ5VauoFyXG2sSSXtIa&#10;K736w5iAoIr3T7/Jh/FQjxvw8sP9SP2HPkS/uXvvTqj6ExvK67cN2KSzX+RTeQ6efOXMxEovdL8a&#10;mLIbqu67L9g/jdFxU1ztQgmug2yNc8DVbOHZJpEJrvEAbb+GVxjx+CA4ynXue3hXbKFOSLgeHC5e&#10;DZE4eDSAKnWVB5g2Vt0ljFDBkY9c6Zh2AhLYX7HnIR4eXJ+T+s2NoW9jDeLJY7R75hn3BYXTJzJv&#10;JAwlHH6WC2yLsdlImgeCeXXiSAyoJkv/gfocWPmvBF1UUfJoX2Z+a84dWs+C7sc85AEVdlSihZKE&#10;scaKxXWZD3S8KehxX1RhzwFV32kHq5TF5OjrXX3baGK91t9plivsY4QDsTYZl6kjubD0xaXQ/q+e&#10;lK3wHYZBomG1ARxsgNbNw73emOINdX4CrB+2YbtNZ+THRjiOd0O3wRHdDanjrm8Q+agls5x2MHwR&#10;Hf4W5k2m8K6PxtJtsI2ClZcTocRVfGu33E5ecAz/uYBdQxW7xpmnXqg9tYVwXEOpz7qGuu19jcwY&#10;NBJX/cLrtraJnhF4T50v8rcur7bbL862u7yt9uLldkvrWTmicX7HNzH8LxQ/r/NGa1zWufSfbvcj&#10;XF692Z6/uvJ/UP3y6bl/ApINiLMLyna9j/3/C8j5m+N37/jTAuZ8fuaUvk1f52chofwX26V/uaQE&#10;V1Ck3yTVGHrrN9dub6f8Wgn3PxprwH2N+Q/vvNm+d+dq+/D26+1uv/ntVOB9ZS4pRI64A+zVFUqn&#10;ca1hPine8Sh6fqrrRM1RXL9roeF033MAthU6YWbeHBR7vUHl66d/tpbwRNboSja+fSOjuta/a1NN&#10;HjudtLGh5oyIA5KWybJ0W384LVycpHhyoXyF3/vX13zkwOSHctvjXMdSr8SOtanXV7rfFUUOQ7FZ&#10;aPHS9XxfOsgz92PQRm1Y8taY0CIVXLkB1ockH2Raqinlw58uo/lOWCDJFrBM1nrUV+b/a+sO1aNt&#10;7c1MKN8CK98QxVaH3ox1OLBQEWBwHbHAyJX6CbkGjtIJCdJHe/uo9DLucnO4bq5j5BbPpByNERO+&#10;IwSTTVrLNN8wuYaOmdIZ818VWr7xN4PRD74CYv6m+IHjQDQ08C6/9vEy8V5wG7px+RStdiZ+8JZd&#10;Dqc7ekfb03BNgRkONB/M/THzrgimQU1jXhOOezTmFWgeQHOt4RqTTbUVJSflcW/R/hlWf0INnWfz&#10;jpxwU7hlQROo0MtXMT2n+VkPfmq9aWp+xsEnLWWirKPMQ78Ruzw/Cu1nViuu97LQ0YZ2ssprSJ1P&#10;BI78AWwj7B5uTsg1eSI2WzLhyRsVAOV26FIOaJ6RpV4dN8KkpX5cT+J5i775ibEj1vYNdksn5qkF&#10;NbMnPgLG4aNC0FHHMrj64i/xdl5Ct8E4fktoW6IJxmZTgyNg8JtiZPz14Y/jWmJIGoeccZJB3wX4&#10;VH41OFhRVl8mpcxzZpxIuOO/CpS0D3O2kTjHJ9oQmxV/SAvg+3BVtAIdIbCKTjEVOxUgxdDt0kC+&#10;xPGMmHtPvnj2+PHDwsdG9jj8l1bqrwB7JJZ9JNkPHvl/wNkrYZ+CuYEsuK76ucdbvqymNbX6W54/&#10;ay4x5rk0ex08s8Z233NnLiGcfYnZb/E/uJbpq0A8/2MDDVKVScUW7uLh7dS7cA+t1vptc4+WtPwE&#10;wp32FcE1RpfR4eyymGZhyM3RxcXFdn7+yjQ3SyyK0JgVPjpO6fmneZiMSKvJJbQmFTcYjVgNyoWE&#10;jSx1JP6HLRtr/G/aw92m2iN1vEeP+elHdar6LzVvVEmfDvBWN2hMfhzQLOBEKZgRX/FJqA4FuoP5&#10;YiZUh7Mf4L2TieUXPG/Rdce0DXpP96BD2bDpzTl0QTbWalPOeDs3G64fO5YWnDcz+7aEJ9hpHRGe&#10;T8cdcAFlMeGQpoiRDjXq1DzQFFjjA7nQxO60BbxLf0fFrPyE2KMNHV/USFtWv1I1po8ZV34JS2dc&#10;TBtJ64tuY+n1xEKe+TZA9W37E5tcvL2RVptq/slJ8d6EFT8217BJPmXbuo5LfsmbeMLpF6Zywr64&#10;zD7hkLBrRmfVeb5dKmQRUDd2jq90Cxuibwuyhc1YAxBS/ZbsmgI43tgMEPlYnQjkWz4T9tb28tfy&#10;OoSPgN+eT4r2z8vlmL5NwMnIT7nYSbh4ywo6XmieoxIdBTXOvHreSd2Huv4L67mIYTwPEZitvGxb&#10;mL5Z6LKlT+QmofgVq/yuk84Ezgax2byNi0helPBIsx4o/6pYJlWOxFVCwdQIDF7CK28oYceP/Brk&#10;w0LXFNRdl6D7ucKg4xFAShqUY9GclpIWTF26PhWm7jzOPA5DU6dd/xnnqSOskmm38w2oeWL8bvaI&#10;Wx0trPI07RRgPlwrHGE5Uw/K3uJM1KNvG0WJk2QAvRXWcPElP+zwUM2Yh0S+JnluQa4sjwyw0Tan&#10;7Y416jSoTkdMN6yw5KbiIS8cWGD6Wn4Ke1PtuLkW55c+WdBlBtqHhn1u12HVPcIowg34OwdL4ag+&#10;l9GnBnqN2sn1Ve1R8tHpscY1EFQ7iHo95fTYWC5AxhwFbW8Fwgicn2+3nj/bbj35bLt19qoi3/rb&#10;gtzYPNA6jX89urh4tb3h5x/f0aZEvzi/2j5+du63eH75+bn/k4q3e/40oWuCg9nGqLr6Bv+MYrVl&#10;H39aQH/nixX08V+or//RJ2fbJ+r7L8+5vr1rjMh/jaHLC405jXXGFt/C5QuKAFewU5Xph3cut2/f&#10;vtoe6r6NN0XpxcEVjgMa6LiipWZ3jigR5g6uL7mGE550mkCYeYlrXSit4AcUpFk+2Lx1hWgCTRvw&#10;R2ZcT9Shsf5DDeT7p7o0GS1reQzKP6Pmvy0/yaSZURbBpHfG3mBb4rKuaVq61i8dIfK9MYfP5CvX&#10;5Id8AhXRvK+tCufaDzpbI5A6BJt3ZKJ08pxe97v44XRpU782toDlJdPr2cz9XZ6yLWgfOk+nJTBk&#10;ArtA2WjfiKi4ARjGciOk6BEQ7cN1Ndcf7v8LP+uN02IPXyBmU47VnSFpNRvY0etIfKWVImFOxDmy&#10;yFeHKNktnQYtX1esJIlHZ+cbddH1gc2bnEBZ84C7MiIl20cr9TkxRaUTVMh2jniMJ/wb4A4IH+Nu&#10;BspwhFEnC+pkPPLGLqOVC6/5SNzEmEB/5cXEyg2AIiTUZ53cQ6uB5/hpvmSKH3ED1ryO/MQuXdOB&#10;ZctmddrdDy/PSYxeM9ZztcLeZON/GXNPlz7bNp0nWTm/hZIfREKN+3IFbOOITXRqn009p+VZ0XjG&#10;JPTGGQ+98ZVnkMQN2nJ5ThTdYD9HGuFRJ8oPnjSnz/nUc6p9wregwfRQB6aNgChyo7+1gZvwOiSl&#10;bQX20kkbMkroLNwGunS4/RVO2UJHOUHq6hpf9edw6tt1LrQ+1xdR50Feyr8xPjFnLRdorwmSJvEB&#10;8bPQdvGt6p1rGuE1r9KJEZ9+OygTbTvGQ+AqeQ8uEmPghrFnuJ7WKVPmK0L5E7juja27fs3wSd6F&#10;iZ68YWEHWK9py7e9CHT8ijqR4gOZaz52fVY89RwordKPnVjoMzDapeLoe/n7gfu+/+yXiD4AP3i8&#10;PTw99ZfRGNOMN+YCNtYePTq1DPsj3lhjP0J9GXe06tAa80qYL3QzZry3wb7GSoXu/4WDJ57n1OLn&#10;mJDhWnZ+FVjFbqlSZg0sMCvv3fD7f/B7249+/0c2OBwxb2JqljTHBJqHRgZdKlwFY2DWoBwPIYRZ&#10;qM0FHLo9YWQCmRs18Ht/QgE4Cuw3W7Bb6AWNEFrrey9U3qhiT9Xwjz/8IPjRB3JUiUKt/U35aRxu&#10;SGzHjRo/dg1kCE2ZQv2Tk1f8x1q+6RiZ2Zr2tWRZaPsPjCmrkG8Bsul3ccF/YrAJGOQtOyjZdt2G&#10;CvFNFDv5tshddzbFOA/yyslK1uMTP4X+Rmb7zE+jsOGozu8/U45vJ3dPtpOTe9s9IZT2urpE/tLU&#10;bUjb1o1Ltynf9kw5p5/AeCuMuiUd2ogs5Wladd9oNUNsue4XCqxx+DFvpAinTuA7L/BdgOwKHY7K&#10;1IW0Gb4RqtKrNOnjTCaMg75IMUmoN1m3L1Iun/hcMNOGRvqGy566ANjsTR3nf1lot0t+n1bU7aWb&#10;ftoJ2otz+jH8FTqFONwbpfc0KbJZ6oWRN3jv2j9DEWBGwdBmMy514xjX8+t+Q4Rvt1LnJfPmbV3q&#10;iSv0za+/BQtWG2FOjKnthpJf6i7UkvQ/U6QTrlx2SB3yXxl+m5Qyq5y3ddN+x3h7e/LxZ9vP/+jn&#10;289/8kvRX2xvX6uM8le5mQJYWsFZ7iByPuMjh6mwIo9l6LbvBRR+wne/cNgUWdKZqqKHjVhtR1LO&#10;kS6+5zDziquiiKqtVFevhfxfIvRSc8BF4SV9RXLpzVCBbBilS2dOG1Cm4Nq3qRynVoP2TakaWUmZ&#10;9xELXWyUn4yV0Ahhzb4LP/rWh8Fvf7g91gX89m3ZuyMJqPs9fd6ZR09I33sjD3FB3c39E3qheezi&#10;/Go719x7ccnFXCDZfmAjD+KHDkIpY+Izt6RcUNc5UlDJkLuLz0nhtEPGNUbo81xz8IUDGedPVtYl&#10;BJXtvvGQrhfZ0MKZlwqErCJ4c6XRc1D5BKU1eVjo3JpWngHibTHRAutZt21MWLQG2HVD6msHSwRi&#10;yalgMUIdV46DjnS1D3GNO5nl3On9Z8aNqQ+lF9rwcLrLXeEERBUWHzHqG17jQ2NlnZt7LoOmDcua&#10;2fJzydd2Kq/2p3H1uf1mTIuxfPpgECC9wf2L67z9oZ+Vb56X27fYAFp3tbHyR4jWAu8W/TMLXTcU&#10;doxfr1dpD67XQlHXU7VDY9d7twPrIr8Jo3ZQK8poV1hoqrrjlGFXsGzdurzc7vzqk+3uJ59udz7+&#10;dLstO8ytXMce6yblsW5WNm5IJHd1ee78bwL+T+2l5rtf8ObO0/PtyYtLv9Hzzp/G+xpBteKDTZfX&#10;4G141Y949cYcKn480bmr4hv4swluyOrbwttqXK6ft3Vjdls3XXcIC0195fyTB9ZW909ub999fG/7&#10;/of3tx9968H2+MHd7Z5uxm8CxvVdranBt1orvjw7354+e6Y1t8aMxhg/m/rL1yfbL97c2z5+c397&#10;9eaOii1bdGSXWlh81pHJp8c/Zyoq4zWUeSDrn8LiuYCzvsn8UvO3wklrGWHpVRaGhFlDSVdsNw0b&#10;/34IITy5xzePH9Yvqjz0fJf1Sd03SIH6sNfYwg+v2YM6xa4l5YrXJrJd6w8SOx0IjySkbCPnOGya&#10;2LavXXUtc9nRSfIBqI+y5TpR3yJ/+wINDl40OnbBfIxyUjwHaaas2bRGtC/xw9WteK/9hF6TqS59&#10;/6Zwp3G4Luqgv796eba9Onu1nb18Zf7Fs5fbi+cvhC+387OLLM2McqCXa3HLtnxAjeVDlW20h7HW&#10;AX39gSou1yalu+y0U3WiBcluPF9BHrtxYVKyKt75YdPrn0ipy4WGVA2Euw5TCvAXr/QJDU6+4i1n&#10;MsBZyl9XoijJvseirrov0O/hKbc0UlcoVn9z/VDm6nNOD7rfYKP88Ana/tg5f65B4lK3gdLNqejK&#10;70EeFPfHhaPN63k0UNYVnPc7sz8mHMKHbFx3NwJ61HN1esPR9rvK0G1CH1P7Og/iljSoDj47UBZd&#10;vtnWaffkL2w1aIyW7aKOT3j90nn3ueYtUibdn3S4TyoKu0HMhSIYsyg1TN5p1o/UtKGwxBiKKQ+J&#10;OpXNpi63w8qH4aC1Gap8If/0YX59K5iXBoK6Jvqo8eFJShAXFpoy+LlnjT/PNcrO90lyCtrPJU21&#10;Ts09VHweVNjloHugCx9QPuanA0kijAPNN6z8DTAMtxVocOWBkZMK6of84z5BfFPKLLn4H6Re0E79&#10;bGOe7vnH8Tr8EU5QfopwnzFWnyoZZGmT1FuPo8gigy/ZnMgzR3wc18k7Ko39w4Yo7cA9o79IA8Wu&#10;0oivdrHRpiZQ8qJm9gfA2c8ogfIpKjqRJ/ExXHZ10oe6oKTy0pQuhx+Dykee3YGX55fbp7pfMuqe&#10;6aWuq75QCG+xIdCwXDwob1PXLfUBPaKl8CfyxKWtVaeiChZk3GKP9ky9lm0ltK2j7TUcWWyKVxvF&#10;Dm0QtHyjZLgn5dk91GNNCViFAsggDLUNvkBtW1rbKJ6R7GpCVv1CRlwPb8lbcd5PEeV58f0HD7Z7&#10;p3lJiF+zu608/ZdRwpda27w8e7m9ZJ1zfr6dPjjdTk+1thTlWcbzZ8+3517vPN/Olf5G455nx/Qv&#10;xhDPpfkim59P0z8b5ctuPeM1Wep1oMsTqgiX/clPn2z/8h//8+3s2RnV8E74X/1H/+72j/6Lf7T9&#10;jT/465pPsHYDuBK/BH7vr7Kx9sPRMK3TqlDHm680nwNOb15IwYN0hGz0UDg3h2gakQqgebgA1Q78&#10;0GNxmotS+9P5DnBpM7CzSMS+DuQYM6LuAApmg+3tdsrbYrWpxuaaemxkRd2h5BsPmL2QwgT+V0M2&#10;VLYDUivSVWdIQ3MjQmeXDn47nYlKapTdhmuwuHx0kjfb5SWbao1X2cDyJlb+eJ5idV6jDbBTdcVC&#10;nkmSFOfleomjrQfB5iUbadCyn7hL68RWNtfcsU/yE5D8FCTmxsIcdDum7qHd2Z3uOiDPkbuoOrhd&#10;gjLhBB0mWgDtcjWmvKtEYO3yzUONLr/aUTRxpCUde403AXI3AfFRQXehwgSVj6cc+o8o8cxL5FW0&#10;J0moN1DgaUPh2CB1W3Jjhv70cz7ATR27HV+nDZnI/GYhE5GQvF0MUzbWkNWCRZQ4NtSCbMTd81uM&#10;+ZnPk+RpXZ3NDGJoPm2XemmkL1wxBmqRpG6Q+MLIl6Zo+k63VwSKlAynyJOvXSo0WFhoSt0n3L71&#10;z98wMfPtCb4xAbqP16YaC+BPf/3EG2q/+MkvsrFG88m/3lwzkE24Hcy4ONV+wnUVruH0Afp4+gNt&#10;Hwy/phnN00+UXuGmAZWX8q+2m9b81eNIxRGEMj7WjbULtdfYWBNSm6+RE2UOpd/KsHAZk+TjclV+&#10;zdsd/JIYqDzG5pp8Rb0sRF52rV88Ah0fn6VWCmyqfVgba3wz5tYdNpNk04i3yNHrdcgG/Y3ZiMcg&#10;9EF1T/dL6MUFbzSzsZb5MN+CjsvwHIHwKWN8RtA3FJSLMik+bRZK/l742xrV1tc0WVC650wQG4hg&#10;ALtQQ+zijfvA2FzrPkNewfLYOqSzocY8ctJvmQoRiyxtUCgdPDU437LjqOKlw2FqGZ/Mp9RT3BS2&#10;mKZHGHI1Pvdizq2QPH1ehJJuqrjwwJRx3MIfN9Zcb66T7stVD8PhpoLy0YbaXxPan76kec79INe9&#10;iaRHpsQDLk9ot29k5ANpTtch/+wrbV1+O63GHxi7aF4H9y+N6d7gGQ+L1PHxd+jZB4HshYQCK7/C&#10;TfmlUL9bkPZJeRlzmUvVFm6T3EDkIWp9oQlJPtSzwq5vKNdC2sLXxNcSWCvrHRXnrNUnWAPq5uTk&#10;p7/c7nz66Xbn2QtFZ1PtEd8U5G21+yfbxdkLreUunOcRMMUG/rOXl35bh/9Te/L8YjvjywTO5+uH&#10;mFXZNWZ68+z1LV1vwDtaJ9xWfYhnk40NNqh1ujpqrF2D38F+9jsBx+bqPq54uLmRprHzRutdsHlR&#10;H5JFBo0/yWY+vXdn+9ajk+33vnO6fe/D+9tHD098TbhpuvN4v6u19YOH24XWtV88f7G9evXK64XX&#10;Gjyfv7mzffz67vaT16fbF9tdraf4uUgZUjlSivCytIvjnJpRv/cghGqlkuXBxAqjHmnWBYym6BCJ&#10;jCkChR1nqLjKxdQyzF2sEUX5oh0ba2yqsbnGdSbXj1xDcDHmUMy1y3770yuBKp3SXZ99rdLhPAH0&#10;mi0tQ8k5qgRsXqfMo0L7kcRhzzBDMmMbWVMSrmu9w6HxLemt03xsxTMjshwKzPteHuZoraW4XvOy&#10;Juc+I2sN1Sl6pYuczuGhin9VG2rQMzbWnr/05hoPAF+9OldmZCgH/AADl6TtYrZN8sBa8jJWGVnb&#10;pW3SRm5HfG9aden6lC0KR33olJpUuOnuOoZNQc6BbkPHWRaifFls65PUlYZruhoLq3gnhWbzTGj/&#10;gnNzDWyZiA2oNsIhSuN1lOT6Xsp9UwifYqWuOLpues000iLofF3PfEbeCbs+JIZkSV8DZGZa6Rs6&#10;vuPWtAn42BCJVe5duQJHezfbb7Clnbm97Zm+j78eFhyySrXdlD+6bgWRtnOw13VuaJ4eJV5pPtTO&#10;aRv4Nb5kw0xQFt3G3Q/CzzmnzKDO50ZqIpq1IvNBqNF9j3lAkGKqf+okBU/XokFMFW1hu9BKQNMG&#10;NCDWLDvdtyUtap5JBMG2O1D1TRqOcK3RxZhf1JqbakE21NhsY3ONNkpNUUfoSxdbphO4/OGTy04d&#10;1DzT90j93CibasxRjD/SPHxL5kCVludGycM5mO/Ml7GUSgw/YOX3QL6BObvFWrD5mUNR5ZNNgNyv&#10;ue19TQg1yLgP0WN7v36dt3Vyn5D6dP47V5MXsOpOmfiM/c4HGHlpvnO/lH/ZXKvnEp4Tcw1x6dDv&#10;uqY9amPtrdsmbddtVFmIKSdwyj5hi0NJgyu+1/clGh2g4tsmUBkwcjj4YpZHEdGg/PF04U21+Hr5&#10;6mJ78umT7cknQa6vlunrausa5OcohKLFZ7ymzqD4N+owUqWfjTLLV5sjHiibsuf6JA9h24w9TEeh&#10;bYd2+sRcq3psQLm2kUYJYnO+oMFz/CwCYxNuZXAlNnpzjebziBbF895Yk+G5yQYV3r13ojmATbVT&#10;4QNvtFH+28qfN8fYTGMd8+r8lb+4/uC+ZIW82CBPty++eLp98fQLI+vp9LH4Q5/keW32Hnim3RS8&#10;6+fLjBGefze/rm88h+i+GZ45guI++ekn27/8x//iK26s/T+3v/EHf2O783cFFb+DP/zDPyzu3fDR&#10;dz/aHn34KBUuWDtYRQUUoHHN+kzUIdzUspVOh6KZRh8LA0WeztIXnMboX8cVMGPL0M4DEWRlE9oO&#10;0VFoFF5bvP8gmwojvWhZGGdPNCR1euejzghv0OSgJNs4TljeIKFzVwf3RAuljHRAyomf5Gjj2M1D&#10;VNvwzznyVtG9pZPljSTjCZgOx1tlUO9SOx86eGh+mzQ84HK6HEyMNbCEFNs+yceUox4cefd77hr7&#10;1UzbpFzkR5n2bxe6PnZIFYZ6EirkCHUV40LqYoHY3MfdBK3nsiHPx+V0tKH9a79WOOZ7hIhzSjkG&#10;FfpSBPWipXmh5iDyoZldZurX4fC96IKOvlHhYUNIYTzxuY/0gj+TIZSf9Ez70M4HXfnjCdSTpyYa&#10;Hd0v0o7Ns7lGm6dvdnvDT8Rv5WVMXOoxdUEd2idPctW38Nl+wiv35WLsOtenTga3DQWwTWhgcsCq&#10;F3R6mWk126q5JWNyls/9Tmnkdfbi1fbsi+fbs6fPt+eiXHizqabDNmOQ8/Cj8xrIkYDDtk8EvM+m&#10;nifs074fpD6RIb71sVl6ZQePrWffbdWJSY8OgkO/+iDRFrJc15raizbRwQbPRGIqPYaHTdM4WHmH&#10;Oo8WhRrVLjCGtJE31R0ZnZhSWarsjV7cW86iBGyBi/iDByzwuVDfq/KxuLFIoGkUrRcU6MSmGReF&#10;XhwGp/w0MHlKZ99MHWVbgSob6S4HcTq1nHUsUYgP1H2ogXT0XSBHxA7Rspm+Emw/iHN6xB3vvuS5&#10;ZJG1LvM7WrM2XCMoWzf6pkSNsBBbzQtjt8a+49wINsRhA3AV10WEGKt/ceo0YOqGd359VD7u9+Lj&#10;D2Og0hbqCz6QzBJvndK3bNlxnYxMheHNzuA+zQQbJk7K6QBOj1Ank+cKKT8V4WCxCbTsqmPuYINQ&#10;Y4PreEEyGvzIbAHZPNq+7mvp7aMFirgW92cYVBaXtKnOo79QT/CMCQ2qnrdUsyXZVEC12AYhYdlD&#10;XqzTJqyBaYOffbytmw//t9rzF9stXcOVpdd73/7Wh9485y013lbzpt0NwPz2sv5T7SefvPTP4r26&#10;XNaxfwJAmdk4e3Xn9XZ253J7fnKxvTi53F4WvroLXm3nwgvJXN55M/Hum+3qgK+hJ9fjfyP8Mn3S&#10;34Ov/zXHm3ze4U1lXlF1f2P8V0Tazny34+2Kg95+rXZ+47YGafdXd0XvqA8I6StM26y7aoaunvT1&#10;A9d6HuTxP2tcJ9lo6/XXETJdsr7gusr/RNyvN9yvPI5rgbi9UvqlfL94q2uhIGkg4ZQnZQr6qAkg&#10;hDkGnlPiVgTyRbEetMWPSy/6Cje2HPpxQTE9E+XIHCY/hNzP+S8E6gt2GO01e2+sGTWX5IGmKGFn&#10;IpA81ee5bSDXWzsXGcvjSK8+YqOcE08MNOi4nPZ5SZ6DPCcSXfk60FE+O60pXIkUdMDeFSg36whK&#10;wf7RebinEU80IqGVN/XZedjh6bzlHHVLc/byZVr60/mFKL9cc6E0vnwh++g3CmKV8ZF1TK+Fkl/S&#10;OJPdAHx2/nvqg3ABnNFpk/qLOeLT3pP2EQhVdHgzndZljnfmBw0cJEP1GZtqK6WsXHehK3Yc9V8m&#10;sGwi8HV76O31geGDGN+zcoyyFiAqtM7QDZ+MFBeS6MkODEwuwFhoKH6e3g1lxqQzeB8O2AUEx3CD&#10;8l/1q9wtnqiSKVhqq6DaYJEh4KobkMA+7pj3gjmFOq7aomgwE2OH0/6Jz7rteh/SqezZeEHiLFNj&#10;e9qCxk7frzb6GQPYz1AqX781ibyM5qi+eQ2xZwcCK191TN8EnLSTnW3g9shnyogO+wMlAaUc/obL&#10;5mclPMj2Q+379cyxnj0S1zbsb6p71ottEuecxagfOL6U7BNpOXOtyfMt5hgewFgpOmZ9Dg+gX6Zt&#10;QDBsI7TSodUUWPmAnwvcINMxa2qbXSn5u41VB30f7jD341o7dL/J/XPLBr3xRnrMjXRj9ZlGDkUn&#10;T8nmBHSFAMv1SRhb5Reoto1fyWP25zbXRkVl1s3YuABtMPxoHSLgm/pMeAQF65xXUGkmSx/GTg7S&#10;5rh1EjFy2uH2jz6ktR1vhJ+zuSNkA8YWaGPJ7PLeBcgu9o3UDbTidTIfHQxFedVxGvFNTULR7/Gu&#10;Ko+8o0MDJBRb0MkxU7YExOMRB3b9bJc2dX+T7yVj2XGCZj2DLR/wSrPllnGfENWJ/uHnxLUv4b+7&#10;Oj3dHjw83U4fnXpd7L+LYh9C6H0BIc+VieOnIU/97O7Uz2IvLrPW4W+6WAsNHwSUof/Oir864Hmf&#10;/5utfmaSPRHvewidX/Xl3bMc2+OhXmyePXu5Pfn5p9vVeV5Wehf86K/8ePs7f+v/uP3wuz/8bTfW&#10;Ptwes7G2gzgDuF4LXcEHvkI1Dpg8SYqUCba6UwlGBwMkkNfzZ2dzh/MkUIPFYok3YK78w9Zc6JWc&#10;OwNOOCJyIm4kNf49/ohaiFzLIIaFPoi3CdI00dhG5cNDCjGRUXxPkp5M3amzYeGNCtPEUZ7u9Pax&#10;8h+5YlN0direrpGvdKL6j7S8YZQLWzp4Opc33IjzZpfy6oHlzp38QedQZfBNUyEbNcT3IoDJxIOI&#10;TbW62bKNKo8782KXvKgDvyFCZQlcd0IgF4Sms62rCibIB/xo3dZ31Ryg01ZIHYY2BqZs6636U+7L&#10;AB38Cm/KgiFB8w6LH6hCupwKgJTdF1KQ9nG/CKaPQGNbH51SDm+K1eZYkLYT1eTh8XO37Kh9okie&#10;nBkj3By9TjvryKbvxN5Uo13bF/tB22Lb/oYO38EqU0P8rD7F5lrxA6tNqG7XefOlL2upRhfenONb&#10;YPQulATHS/P0pMdl/KYso8yUSbaVIvkcfGP0+dNn27Mvnok+t/1O4zB40RVY85lQsSJwae+KMk24&#10;fXJdKsL1SV2P+rRkdEY4aL+F3QYzjTPiJW9avOuBuGAEqdIcvmkW9Yaa5oV+w2X5oqzHNfPgnLcw&#10;lDxMORPdtPlCDPmtOhusdJ0aux/5hpf5tsJQnYqG9c9QaP4GmQ/tV4m0mMdhGCOtGVT2KlDc6I21&#10;PHjONXgYMDpUcYR8KBP7BrgfCkXTNrONnOxzyZqiGzUw4yFyXV4v5IZ48nJbu70by48pNuLc36t/&#10;BDMWmnbpG1fd4N7maBt0CS8UIXGh+GXNUm6+6HgbsNFxTppge0XNL/nLvheKlKXyikzzViwUVH5k&#10;NHTL5ihLxaGSlKJlwlA6ldgny1jXgYQDgxE0L2o/1jRBVUDqJPxNcNRzSHGDFpLSkpln96hTqGu/&#10;7DQs9hqu+bvCMel9sn+WoIuxFIfamv1Q/YY+SB/SoJp1r7pt6aErZrEXiaR33XIudgfMyrd0M3j7&#10;+fPtzmdPt7u6Pt3hp8E1UfELAg91k/JIyE9AXvJTGrq23wRXmtteXbzefv30fPsVP//4/HI7v9Jc&#10;737w9QLXEd5IO2cz7YTNtMvt5d1L82ykZQPttTd53gi3e/Lhnm6kHuj6/PDOdu/h3e3+o5OB9x5q&#10;PXKqur6v+r+vdY5poYoO3jlFvxD+gHcfLuHmoQdE7hrqtij8LdMhR/wBT26IMz6+Ie7L8IY87hzC&#10;O1x9M2qNB63yr/xa5oFdP4W3oTfVZ9X5Wv/dHndP034PHuq6/FD3KuJPTrWuVNvevq8xonZ+e0e9&#10;+q7wttYZoPqKN93G5hu8+oeov9AjyE8oMk5uGCR/TKDna1h4bAAsOfg5SH45pa/dNwHryBPdk/GN&#10;2H57qcfzpRy+2O5sL72xpghfW+raRNiYNIeZNziIlo2Vmi8aTB7jIaVLoNmk7jVY77RO64WPXiPz&#10;D/M/49R51fzFOsH3AbrP88NT3fdhg3VRNlakoaJ6Q81IoOzJEtDz4Hq9TvlG5oM695XuMD522PIL&#10;tU3skEe4HU28CRGOsz8KGhwXwOx1cCaWMaJb+myq+eFv0SkDjRzln30oTlMex1SG8Ff8SgJ//1DI&#10;xpo3187z8/58uW86aOt11DWHw3kRnvmLGFxnpsoff+1zfCHRfPsnHcRHWvG+N2iUPthpPhLQKQCb&#10;tBltd8RD4zXQdKduGG+fWULoMq2Y9WbjXBfDd31g314YCXX6KitivuXGQRkadRzB+saqe9B5kOhP&#10;oMLXccqC1TsMzk2n67leB9uQbmjDezRLfsJO8UshZS7qCEcv/DHvGd77GBsrdNhEmPa7CZwYQahO&#10;1i2E381BXqeBff8QzP1zywWn3eYLIS1n/eZXaqFQgdeId0hLXkbln/7JdQDTHJWNdQuJycf2oMe6&#10;pW8mruOPFG7ygbIbg2bmOCEM9rXkra4Jt8fD60FP2GjLZpt9A1WcXhN7/luGaGynhw95nZJje5ix&#10;5msL86vLhiDEJ4TqLIhJYyxU+iK7p8c4YOVlp9YZgdn7Vs0VOR3jyH+0NVhfeM9zUuJU311PSs8z&#10;NlDpCmODU9fRlBUSLlTQMpygeEuwKiS0wOlC51d5dr7tl/OxreSJxdgLb3MDkwK4mQbMeGdI2LRS&#10;5mkPRKmvtakWG+LmE5GyE1qOCjOu7FD5ybNONtT4mcHzVxfeWMsXqvXh2vol4HxoQ2gjCU0FYwgK&#10;Oh2aqEoYdAIyxzZdIaFDXAUzNiaQKz3HNplf8Lna2raR0Wm1NpuQepc92TRVvK13OvrubKoP9ROv&#10;D9mX4C91dO/J/6TxCwdg702wqdYvaHhTzfPFPW/CnT544L0X+hx/deW32s7OvMmWjOMHuplrhLJL&#10;Pv7/tg8ebx9+9OHIq/c9/CsBVV4D5WHtqjU6Non1xtrPvnxj7cd/5Ufb3/lbf+e331j78Dsfbo8+&#10;0t1Zg30rBwEqt9HByQOOC1vQ8pF9H9Cx8lCZB/gZ8GPhsyAwwuTmT+LXbsZAkFB0BiatN6poFNA2&#10;hizKsdT2kgaT8Ap0tqHriNWLxY5OGevutsNWS/h1WAKKtz3Z7c2qnvR6Mkw9RaZ9hmaxkHhbpVNh&#10;Vtg2czG/5V18/weWcG7OBPGjF4oYD0k+QOzVBC3f2rbt06n74orPSs/GYvDkpDYLC73JIZ3+eTPb&#10;qnzIr/0lclCOCre801ApCqT8VEB4x3UhBEMngRTsK0PyjTY8lZKQ+wD8oCvSBilrJuzwuwud60M8&#10;9SF0AQyUp9uJNku7sRHScbalOo1+2tB1xHBQWnofZxZNkmXiQ77yzAIw6Fx1imz7IMAmcT4KxHT1&#10;pd7ZnCl0H0ue2UCwxQhPC4rLCZrYmUY5CI/2FZmpybhEImuK/OZ67Lqlv7kfMtnT9yi7KqfxFW+s&#10;PX3mt9V4a42bWpdTVyAOGz7APmaGyNs6fAodY5o5j3GW/iAKti/yubQXTBjo/hOdim0q6LJbD+qw&#10;kLbtBE76UHvdNtwuZ2Ot+hWN2jLo2A79yoM8NrFHEgfhwYuiHhPF67Qg8bKUNCnI4rBpHRsJErag&#10;6ZZNtdN8OWK+sTax5eI9DL3WuRUKamWRh0SqhaKJ1XmuPFoj2jqBo+4pD/lQJsV1Pcd/p5SBjocn&#10;PmPS1WGp1imaGOXjqLR79xXqn/Sqk0gTbnlko4PuROKXuUDtHP9JtAnLTBiRIw/AKqZi8gkcePSj&#10;p7Nt4E/6Dn0d6vz8UZzTCwlbLikZG+nz0b3JTumSadPk7nIPG9Rfydq+BVu+lIBmVzqSF7kBsmGy&#10;psW+sXjHHmgp+gh/g8wBOpb0nR14YeZbgLYGxbnxEt7ZFzpUccAx325baGQ5LXBj5J9V6NIC4bvv&#10;DNz1J4tINPXb6o7n5HgIaZ0ePm3SsNSf5uJbF5fb7S++2O5+8mS7ffZqu3XJTznf8h9FP9bNzF1d&#10;t6+ueNPhvJT2gOXzi9d+Q+2nT862T55fbC/OtX5Ys/wagJ7Gzz3y8468ffTi5MJvqD2/d76dnfBW&#10;2mu/cfbmroR5GeaerssPbm13T29v9x+ebA8enWynHzzYHj5+sD0SPRWFf/D4/nb3vq7l99Vf773e&#10;7rLZUwh/clobRoRFRxh8WGE2xU7ZGLu1ndyA96CPrvODFn+v8ORxpYl2nOMP6PiDzFdG9Ep3Z2/B&#10;4WPxI95hlX0tg8oP7TqgPhy/hEc9kWZa9Vh1C3a9uw3cLgmfPLitNrynm99Tf0nzoeiDh7rfAk91&#10;M36qNdc9zbcnmmdONF7uqM9wLaoNNr8pJ2RDljfZ2Fhj083Dx5j5qWaprwUYdmysvX7Nz1C99Vtr&#10;3lwT3pQL10vGOr8Sgi5jiJ9jb9n/H3l/smzJsqxrQh6zLqJYsdbae58iCxqZiNC4dHgEEIFOQiK8&#10;EPkAPAJCiwegwWtkOxOBBpnce27ec/ZZRVSzjOD//l/V3HzMMWdErOqcBPWhrmpmampqaubm5m7D&#10;3TmnX386WN7eH+hYYL6Bnli9YiBja9cKtg5I0R5LoPNCWqJ9pHnPNuItu6VMeaJDpXScwDkZdxSm&#10;PrluYH7cN0+5WcG8qj7jQB6RtiQMiiFVA9NRwKCwzjshsbv6mrddhEE5ePAlkbpQdpVlaL4oyUUb&#10;krv0SCFtl7KECuRmrpDrqYpzGLnmldYUQL3PAQPbNlJLNxxKDD0HyfXHnfoOrxPtp9ZurtcFtjyx&#10;Rl5lE9IN4uFs9KzMhRRSee5pxduGGbBjsqVU2s7Q5HXmTCCdZhR0vs29SKeVnHYpM+Wvc2eFLZD0&#10;8JVlhASDEZivCNuxxb5GRZ/PuxVu3nNeo8SrplCyew6o0KTOelKcZNvZQlg81ZtyWc7iVQa+at6L&#10;LW5b8aIO70EJhJ+M8DbxG0r8E9DJqxz2PwFO3tX5eBmdgvrUrXwtSr3d/yoeGXam1EC04xO3hZYz&#10;IBNuhTH2AaQWWrClU/bM97XBSicemydc09ELNSlYwy2z5k1bb+tfMk3rXsyg7h/hLZsSUlLl0S+x&#10;lBl2op0eaPkgCUkMH5jjQ0vHHO1OUb6e4pEbf7Y4We/drffy8gYsH2ebtmp9wumYQjI2B1fIMZZx&#10;l3tGwc5m/fDaZRtJQadZu3ZTBTZ0Nw6YeOuY00qpYM7ZyG4TLkpfGG3+ALnflv5hHP1IaeSTDOZn&#10;3BKFt8yKxHX/IhDfW1wg3lnZgZFHtssxqpw13Ho9YJbOyj6DVbMzk6hyfPt/hdi2UtiiDZWcwqBi&#10;ip+jDKUfy6bpkGGVpQ75o3ReVan5pM6tvGLwup5aI+zzX2HreAxa5wYrPoCC4CwT6H66FuKU0jF8&#10;P+Vb85bsjn1T8oDOlzZMO9OPVqpM+RVslTqEP8wJLaheBQVrDmkd0ukFM6HHhPGwj+hZHrzhzWk9&#10;HgK2SX2LNO6/Zq6p+bHahwU1Hmj4IErbUH5bl7Fy1eP62GcZOz0+SJp+u9Y393b5RAJz2YxReUsh&#10;i4C372+W//D//g9+RehT8Hf/079b/sv/zW/wxJoX1l5etE8N1IcKNIVJeELLkZY8dgxt4/RKE3jP&#10;bshNaaLroloNPOW8pi03QCyOb6BMWgSynuTSI/zvJ7KK+smuWlTzwpo7XeTNA33kOk/IDFZXdsHP&#10;4G5hW+IH37DWRNwnDCcEwimm86NTyqh7D8Cm+KUOjqapX7Khh4GVOCJb3TpwCB1Pnvgz7+9l0eN+&#10;fVWfMBcNFhewi5UB6aMjuxhs5CBZF9bQO9D2C1lx9gFY6MW1FfknjGXty+hdK5BwIwLNj0mL/bCi&#10;s1EBM0HC+B/F3rqcgpWboHUI4Gb5QPSs1Kz4KhTqcMfPSJ7VXx4QCtP3iVe6wmu50iebcuM/i2p+&#10;DST9qttO/PC/L9rS912m4jgWRv9TXMrOxZ3ThZEnA0UiXfKG8O5rw66IAqS6z4lmoUJ29dNqxBfC&#10;j1wm0ljFFNmByMZvhLx7ACMNvsL0kxxL66JaPz1K2H5n8C7kWwc8qZbXQb6xQeurINexJuBSjOu2&#10;xrJznCOgSXc8vNsp/SD8ikM24tYBJi849R/kN3JwxYeTXJVfmOgI4HNazeOU6O7CWsYnZDOOpq+U&#10;LttK0qpXHNID8ZoPBxrZKF79Q505aS2nHTlzbIuHslXYUJQ/InhBzY+Us7BW/5pLFw4iWPIBAu69&#10;gwcow+8N93Gk+mJbxQP8uylcgFDXt+vsSlX9Rpp9U+myF60OVjqaiCOljxug81vOZa1xmVQwNkx+&#10;olxy6xfZyDvd7TTHc9ynP7hktYFLFnXZIPkcEjgC1K4MrGrGZqNjk24+0H5O9rR01yP20Y9Un46z&#10;JLLhIkO/oH9HPli881Z+bpVASUO6+GgUyP/Waf+VDtGR54F80YYO71IDeYsdQETpc2LpdxktTLhY&#10;wOlmhhybf5MgPp/DQOvuOmmXeGGaZGqn4rv9ZhhaO39RYLfM1jxlCrsrBmyLKdgn+DvBVxcVg4fZ&#10;5SfUuP8Ie4JvlG/W4x1ZYX7OYyStfG5tzRcy9gRoy1DvdQ599vbdcvTDz8vhjz8vBze3C7cyuAn+&#10;6uVzP7F2e8VFyY305DieAd08gcy31P7hx6vln97cLO+vNX/o4n4joFa3z+6X90c3y88n18vPp9fL&#10;++O75eaIJ49UPx6gP/7kRZjTy6Pl4tXZ8vKby+XlqxfLq1ffqC6vlhcvXi3PL54vlxeX4wPXvP6D&#10;d/L76RnpuF9u5WsVKPQfgRgLj1ba/LMprsMeN6f4Du/FPWmHRypzJ+5z+Ox4f/zX4Gz7g7Q5fiMj&#10;f++mCYeuma9ziufxnWaMj9fwKpM5/0p5UwLzqovz58uLy2+Wi7Pny/npuc7Tee3L+dmF4i6XC7Xt&#10;5eULfxPQ32q50HUAT7Kpb3w64Hyk+SOoMZunHvuVkbw+kl4mSX9/je23BB0mfi0kdeGJtctTzYsV&#10;/3DcE0iWOThPjPIa/A8frjxnAtizsHb98WC5+3ToxbXY+hDR7TTKyE87xncYeH4qDKp40iLE0Sbe&#10;pa3x1kf6PA9SfcIovlhyeswRBXwNUgs9vkZjUU3IP4Fz7o48PmqIDvRFd+qRNE8aLZs8K7YOaIQd&#10;NE2eyAhlXPKsceh1LsqswhyDkgQLKjDilJ/90IP+8IyZff3k+e6Ihyc+c0PzJaeddaLefX+g2tr+&#10;7rKiE/nkkLxs9/lDvqbvcDPJ3zefn1gbC2t3yQSUT6kvm3uVdGWjyQkr3Zi4kdmkbLDtwGqThclD&#10;W0N9LqsE/TrfSktHhESswBTLnMmQzCRHIjtT7UMnGEJAMc4slF+tf6L4fKX04W2cfsprq6UNQ/JG&#10;CfIP/xlTWmqW2hmrzmk/8otvYY5rY3QQ3/NL+w87dFwlLve04tfEjfpMqJ1Vh7oQ/yqqwBZtwHlN&#10;TbbwULxgV3hPZqIKo7v8KvszZsTnlO95+lQnZNuezvsAFDViS2aVcgsIS2hCDoVIBtfyJnS4/F1x&#10;uW7oOpTcIwhAwq7xOX4bU+cR1+mVz/LyU88Vx5xRJ9ZQ6dRmKPmUDXWUwVENxUd2S0lcdTSEX+Om&#10;dBHYhOoYaSCyziuMVX2Deiyu1b09MMcY0G0W7CNpHjtcnna0C/VHP/Etn+vwGpM9FiuJ3NCWdVwB&#10;PFFCJQtcgLnEFO/zzRzfMPPAbligKKucqHmT1W+ujpC+0Pdt+/5TI3Oktf80Vt9QOuG5gpz3LcM8&#10;TLTbt8sCMSQ+bAhP1DZP7oe573H/C1rl93HiSjVYDcoT7aCUPqBiwDmroSNEzbIrO8KjE/9VOMnN&#10;GmZ+BcVSuDH5oyOUfsN8jPuPd3d3y9WHvAaShTX+BOVTuGR8vwfDrfGRkspeED85ruKB8sKAlh1Q&#10;No72qfToi86+n9Gg1DDOot1UxKwaaF3rOFRtSjtXfyItMCmaocpxXVp0oujHy/zcp1lU1zjAU2nj&#10;KVZeEStKOkaSp/PGrty/yv1masjCmK4XWVj78N4La/yxaNQXU6zHVth/1llAmPkVccyjvJ6gY47j&#10;i2tFxiqv9TCPPc2Tche65rh+e7X82//n/2e5Vp94Cv7uP//bsbC2tswvgtTGG52AX3UIgrswqkhl&#10;XeFGYM2wm9dSkm8nmZfDoTnASWu6ys2g2JGWPDUodHxtli05y1YacjaxsOOUvOa3vCVdh17EsDxp&#10;SsyJAQlkylccsJ5Qc4OahYX6EKWoF0UUL6nkcdYYgRo6ZS5s0kmD6TRZmOpFAQbi2ODiJz3eRhkJ&#10;AzE19driw3gAHfkAYP5Nx3tQ+QDhzc214jU46bKMdmNxLP9okZ21ar0+Ivo0+vtIZ6euJ6vfHLAc&#10;ePjBB183gE1a68EudX9o9+ArX9d/HyTHDkwdtjkfD5+Fp2Xmsmyq0GZir9syde6BMGmRcyu6f6Vf&#10;dV+kP60Xe6GN6avCKq8HNg+MvqjLiRVAtxfr1K53d/nn5K0obe8PQ1a/7b7LNgAbDcNbA5sDtnxt&#10;rlPLNo2EserfvjBm3DY8aJchJ/+xiVLHntDQT113/IC/kZvRCkrXjuottNCXwVY6IfYuz/udzSJw&#10;Auq4i+2fhqgUhBnBAmd5ukJPgLSVQuyCXX228haDJ71xmKrdhqdvQoUaLy2nqH5N5JinA8QNWPtJ&#10;YJcPUPZjMNvn84HQJ/6BFd9y7Bpsy1qOYU4HHK5IMlc4GgOuxXDOfkDa2bFFaJuq32ZBSdg6ZZfH&#10;gIJRkosgLRgo2mHSIGxijEkxbKxGtjCL5yDnCVEvTirNaHFDao79bTfHH2PPShMvmZY1Pszr8RG+&#10;/WDMOBZdFWeflbzzKCwqMny6AQc7jhJLLhFPQlQ5h/VmLoINlN+2ta0zrtqTr2nzJCR99XnG9c3r&#10;dSttgDNGF3yCK/U+JDITNYgnNMdt0gWUNveRgOzYE7svKvBowm8Pv6Aou5Td7NuC9k/6mQOJI7Eg&#10;vkheZDvPzCdD2q/P2wkTDyte5+CD9x+WZ+C1Ljx0fHFRfM68SeczBs57nas5f+8DnsZ5e3W3sLD2&#10;1zfXXlTjyZzfCpgRsADCqx57Qe3tyY2/n3ZzrLkDr248X5bTF0fL82/O/cr51999s3z77TfLN6+F&#10;37xaXr58uTx/8WJ5fvncCy95Xcj59KHrs+Xi/FKYV414nuhFri0+2xM3kIW9ffFC6zquMHRC0g6h&#10;hGvB6kHeGae8nf+p9EfxsXw78bGrcJOu+R7pc1qnF//AtkYW1Ewf1jfxO+HjZ5q/H3guz4LopdrK&#10;bacwlLbMhe2F2vjF8uL5C7c5bf9afeBb9Qf6xOtvX6mPXCxn6iv0mY/qOzfHuvjmdaLqWz+dXqmP&#10;XXnxlkVc+t5vBRwTH24+juPkjY6Z20eOE441FrK53cAxyBPz/qOWwmc6Fi5l2+XB/XKkcI8JTYGN&#10;VoYBxgIzIQMFXCMylnibxwnzCcOXtPeVVUyPNY3FDLBWc53u83Chz2M+b4qaD1WLk6MQWCmm5FyV&#10;pwD7zSics/L2CrBtj+kgZkCVpHQwOlrPyKMy5g1wdna74ISk2U3WN9lzx/XthCxycc3TyPWv7W5Z&#10;xUmGsOetUj/8Vef0tCW2flTelHPHtVWfr0nFtzUPYI5g50ub7RSOurutpavrXmghIVPIuuVlOoD0&#10;ATM/Q2xNn8icxXMk20Q8caTBW1xQulr/oCEWyg/toZV5UGLNfwEki7FtMLWd4kVlrv0+00PGrUbH&#10;IS+qzOSPLhktXDe3zBaRE+UY7IzxWXxjlN7Ys/rPfYHxgGvNI/5ALF7UcfBQtfszy5R82ZdjrHS7&#10;yFCg6UPA3h3oavxS2FNW24ONuYeA3dC5HlUXfGHbUdR1eKQCIxqfN1bUgOjp3t4CrT+w0i67EbvS&#10;r+e4p3CtxybO/QoaXBdEcp9h6wdwR4f6Tmh421Lx8FShyB5I7FyHRtJCvxCmMsg2csr17jbsjERU&#10;oPkON0KKj54cUaYMvBxbzuMowzpeKQ/tXfIDJZ9zW+cNWn/Z2/xECpCdYCf4VWDFXZ9d6FoKtgZo&#10;TFBUjVFu39FPwtNXGn0/t9H3UxuZwxXfshPf/WvtA8Oaos3LDiW37G6/TP7IDHA7Fy1wMnKmygPV&#10;3nnNN6x5BswCE2+7H+QPPIizPSB9Ywe7TOlzSHF9jZw+mLK6rlG+2jny7wLyRU0mfobOvbHJ5+06&#10;hxdqZzk0oDnt0XYFSewSkmWPnglGXrVrn4MSV2kbhTs2gl37lnkApK6IGLrdf/adZ+n3OqazKMz5&#10;mDc85LWxWVhGIHZEZ/QZSdAPIJ25GvejeZUnT7e9//B+effu7fL27Rs/iUg6+lhA8zfYuMbgVZG6&#10;vnj1KtcY33772vjdd98uLxTP+eqzoHq0HbL21wH1dF3hvT0NlDtjGBrUocovPdV4NUPJJplxYtmD&#10;ljMFZl4gVjHaRQ66m7dtX9tukiUIKL7H9KQmzXrmsBBwqANA8Vav/b5Nh4Ns0AFePhjbfDKBRzXo&#10;zsogXJ21O64wnTYU7Dwpe7YgQD02Piaut2R3TAhxxQv6oMvgxMUFFxq9yAKudrd9nAC88HeSFe2T&#10;Uxbb9iCLhax4s8rsSadsrPrlmk1UP9fDNHUydWRsKwmLhxYzwaj7SHsoMyDKB2xzrGmZCDQVim5k&#10;CBRSLFiSjiupSvQvtOy0rY2AMqTuhT1gQ7UhZXQW2pxxQXqiOfmrbgxCR4fyvSf36wCXi00uBusC&#10;0lgXle4DVfYwfjArdPkyAN2bCUDVxXY0WkfqYGqRUI6PEQ+tvhbYhlPvoOM6jXYh3vawsCgsezrO&#10;x5OE7Cv/yEjeoobH+CdAJszgXC7nobY1TCbV1nmbrtBys3z8WcEGCVjGlQ9JjFDO7d7qfGSf8tsT&#10;2Mm4Ue2WiwH4ebxu+QmlyCOvbWqsibH6kNNByR4oCuQUxyGvw19UZVXYSBxthA101UGDDe6X4Yzm&#10;kYFYtmwmvsDxUEl7EuA4+JlWesvDwKeElETdGkogVpAUWxp3IfE7EtYnLL+5bFC68ckaLhQPhEZ+&#10;hdI59Ks0VHe0YGILSg6a30oN6FhDG2jbCzgMG7Cr+w2825o6TbjWsbfK57xzHo0roDoDuLkwGcjx&#10;Xv1WYY9HDqecFaXc0MamRcyNtMBUnUcg1m7113FkZMzNuEt8qPIgN/JCws/gvjRhbryJL9rYN+HM&#10;G6e8bA6XzpCCtUx60ZzWeRK3psAFmwu/hmfcBw/T2op9+KvgMRP2gWR3y3vKjv5DAD5enZW4hu4P&#10;81jqPq8t4tu2MXDRcHu/HLy/yisg73gH/UfPsXjPPPnvbm48P3PZO0Dczd3H5a9vb5Z/enO9/Pju&#10;drmVzoeSvwxo5488VXRwt/xw8mH5p/N3y4+nV37t4/2hSjnS7/TZcvbqYHn5/dny3d+8Wv72b/9m&#10;+cuf/3b5/vVfllfPX/vJptOTU9XpyPPA3ETIMbLesGLxgkWaLLbx+iEWjvqJKs+Hm3K+EO/zfVEj&#10;spw7hGMuLbq5CQsqvp/OshxYstbRKD1b/YUzL2xdA3fS96HrAS0cafvyKs5jnfnVPuq5m9/8zlNq&#10;+9B+bV3YQr9FvvK03tbtG0Cay/vpNLWRn+TyDWTabm3DYC6yWTDl6baX6gPff/OX5W//9HfqG3+7&#10;/OlvvnFfOXsp2TMdbbKBvnR1dL/8eHa9/PXs/fLD6Qe/apTXRGas+fWAljsdLz+9v13++uZm+evP&#10;N/4m4WPHVRZbbjl6fTF/qgt7zk8nCp8/u1+eC0+EPqAfMTEjZbacLFuw+BFXMnvoA/AAlTYzVNg4&#10;Z2HsoV3VUTw2RdBgMe16TDKUvPtv80LHkxe+IMWQd8X1fLTFYU8Dca2hZcyTaHYLcziiAzZB64IK&#10;dY5M4ho30gbiL9XMlLB2nFs1j03+zLV0mLj+a+2HqFDXVELO1XzLcoMVh2oONp5u8qKL0H8ABHW8&#10;4G98G18V2o7YMtMUmnmjfUeaszQVYh+ITqrG8U0ZRuwgXJTju9KD1VfgoVObw61IGmavco5n5/Sk&#10;EbHqiM3+Ayd87WOteMXLY45fdNwzRz/QBYTHOdED5uwH/NlXtNJkrnyYcZrXJfd4TbrLQ5f1g4lx&#10;LDZQnstMmgF7ya+2amSQtF/aP/YdyMJZhxkLgyMdah9MVDqGo0wptMuXJbap7Z3sMuyLewhRy1bq&#10;G9xHHsmvaPcd76YIgU3Vzufrfai69jnA5xfRtf+gwGoC5jtNWLLJE1z5Su/xC2WDxsxYWHvXr9pU&#10;2G2cG+9d98gCUp3ri7J/oOJ8HlQ5bi4hFHni8r10+tosD608JTfqSFzz09bg+jwKndZ5tLf8ir2l&#10;asUDa1VTf9OKLupwMz5UKsIYOcBXCx3eILvwyMyWAb7OHnzi7UsQH9qPsy/xXzDtL7TvomMvlAlf&#10;Dp1hlwLxU7htSsMaF871wr6iRvWBvsegKoT3uJVxDWQ8c1+p+rY/NpTjSUpabwOsYp0Gxn85n4DW&#10;53yRdIaGuX1HbZqWKFkq65ijQAfuxDc4c8UX9rE3SRmwP/ts42JcgpaF7uZNFoeJZc7h8y8h0lRv&#10;+gy0Hda5XcZTIF0DZr5gzt2p6B42kqfyIWvf0waO+TroMSEqZh6GkMrpdogVg4afINkLOhCaXEJn&#10;6Xzpt5RL/+y+mPMw8ZJrtGyfi9Of+/zsMaOxikWn9TKTZlxHSoV7/lT3pfshH77NRpixnOb06x+9&#10;eMenvlhk409+eUqN+TmfTbgQnimtffYkUMdiZfZvA3Yk2LDHjsktrjyAI+wcHF3Grx3LwZIpx8nT&#10;ucGQkyOAXMtaeqRtkabZADJ9wOiHCuaZezuTYSc/gJhnm80TmbrYRnqG8226RcqrcsMHhz3V8da0&#10;tkq5kduA4uyAGQtadkM7vagI0RlUc2LnJiR+J2W0hcVTNyPBCjeMtoMXJil2Myn15NPDls66OmD6&#10;Tjl15eK8J+eeoIO+GSKEGiNHz519Yt0bmlI6ZvOqOm0rxFJs7miVkrarunX11lquQNxuvMMjz9rr&#10;1h6w5VcqsMLKZX5KLUUeYmwUMhUpWLnoTjuIL0oVAeekXm5nnTg10T88ONIJ9Kj6q44DFs3uuElA&#10;v+Aky9OPxxroNNHXhh/73x1eYGNB7S68n0SBkk7ZXXBD24ENQk+gsUEXhn6KUQMdi6i+0eLjoeyf&#10;tg1MPiBNpZZUbcqfSpcofa34RoCccZImKwrRJzOhgKqbQpGXhKkxEaETFqDtAZLcKHDc8FHTwCqG&#10;10eWzuR8XsCsyX7nj6z2ssUTg7IJkUixOaaSSlZIeztyoAWT1xgla3Hkq3GDSZgxbZq2XccSU+dT&#10;uatC87zu8ZnqoQr5BjGU8IHifc9VWY9kD3isOoWvdpFKKBcpR6QpwOJJXxznApl2kyLQRsRn2VQe&#10;oLyxOb7QTxbLLuSxtfuGUXzbXmnodZrKgOJ6MFA6GgUkIcnebVm42uUURAsizS5qS4JxtVCdQWll&#10;x8DUw/kV8CSZOjqlIXIrbNPaivR1PC6NYolPzWsr21egT83I+XsNe0OlZcvGolJWWGni1/qoXUXp&#10;XbZGyQMrTDxl5OJV/aHQfdU8Y98Udp8BeT0AY2IuLPoGi0RSf0PXM7itc2IHTAGqE4ieoU5M+pxq&#10;VGhfqdB+ks3xjMFkMnbpjaOV96Dites+5ht1Os7mf8f7PDl4xpZ1DCcvSlofP9tgJlAie9FAo1TI&#10;HvONbnpPaHy4gxQsXI811Mz8HlROoK3bWgkkRhr24FS6ds0PGIkTFrgvmwYcnuVS1aoSu+aDYVZ5&#10;51eb+xzNuKrztfuAkoeM5Yq/vVsOPlzXohrfcUq/py9z8bB8ul9ub65S9g4Qd3V7v/xcCwVvr3hy&#10;otr9V4DbWRuLGjyl9sPp1fI/XLxb3p3cLHcM7DqIWUw7f3G0vPzufPnuz98sf/7+L8t3r/60vLj4&#10;Zjk5OnP90+elkGPQxyGIfxLvuA3qPHF8sjw/f6WLpzOfl3KRnHSOZR/PG5Q+UMc71HNQ80qreeoo&#10;f8Loii1Dxy62HrB0mTY/h3ex0x/Dx/I8Fjfy7do3oeoyxrw53x5drnvnF43PQPmr2mb4W3noyyfH&#10;p8vF6QtT6wLdpru89IiJb9v/2HWgvGrfi1fLd9/8yX3m+z+/Xl59f7Gcv9R89Szy9LF3x7fLP56/&#10;8wLbh8Pb5e4ZN9x/ZccWcGxo2ru8vb5f/vHN9fLzh1sdQ4yf+3Xf3t5ozL3L06PHzKdVD9XxTAfx&#10;cx0fF7Lp1IOE8m9U5BgyVaHjfO+4yG+vh5K5VQxV5cdQRxQCiuuwMlC3lEVu7GQcyjnR1wFuDK4F&#10;JFfnCs//RXt88fldct1eqW/K7lLLEIPjO53oRkE0sg/X/JqHMoLNJ3PqECTfRm2g1c4oiciVPqN8&#10;YD/UmGyUT4TMJY6aVye3nPIyxPlSF12iOR/IFo+tORevc760Js8S41coYzB/bri+v1+uuFGEf2XL&#10;Ia8u4tvv6ktQFp5ZoPYfDpTO+ZHrgrxeX/1ddEXpmHiu1/KNGdki6rkBPLaVTe5l0ovDP9H2PqAV&#10;Bsexr7Zm7u85U64DuEmba4H4ERV2rIEaC1C78XPJtmCFO55o/JU3+1T9fDyoDmw6z91/4k+9d+J5&#10;PaY8yU1o36yDqjZQ35i+V1goeqAwN/TkQqHmgcfYr6yqKro9v44nFOmGlH78hh39J2LaURum2z/x&#10;B0+gZfFMCuUP8JPSjPZnZHuRzXwj9Xa6UL9x78jQjMqkbGNsnXntLNPSpo7SrtIaSRtonzcVEksW&#10;NusPOmunWY3i6UPug9PYoLgITDpVL/rHuKFf9wL6zzP0I84rMYQisjmofPbRyMu9g+QdC87cS1Ca&#10;5wDomvxqJQKbrI32TL+qJ1A55oS8meduvJnn1uM4N2+pE7NG+ib259pB9pum/3MzOcWsM8yebdKk&#10;pHPdeuz8QvGMHx7PlLHNdB7TjpvSvVn1Cimq2qNRUu6c5Mk+7Sp/GItX+aUx+SDVpqPNB4gnDJJu&#10;mep/3d4lX4eNMdorftDG2hTouM7YviON+uMzfH7CmGg8KuQVb7QF7aBa2Z/SRX2jsKACMUGhObF5&#10;6CbTBJXxAQXkg6K9N2onD3kzVTihbEkVakzSSGd+8bylUGNakO9M1fimFC+wFeY+hJK0o96uv4ea&#10;1DCIL8o3nM84hny/r44hjhky2WHYNZFq011o3c0464xWsAeHDPw2zZvKc7/SMUc/U0BirsG6ud9W&#10;33VfV3aG7KSKUADBpiDerQ39ZKLK8onHC8lGvHQ0TOxewN5iG6wBZdZZWGkNXVfDLFeC8UPJIDYV&#10;gsgqD8Z+2rd1gIDLUZ0Huu7Nt+LCKC4dwRlWcXYNxUs0/S7ofum+Wedg9d9G+vKmb3PulpzReRrb&#10;JNki5T0nZY6mGOWTlIrPOQis+pV9XQf84vmcxwghYzdjBucN2l52fxG4vwa+NMsXAEqpRUJUeKYb&#10;mB0vAVfOjZ8oUnHCkGsH2Gk4ojs6GeYSOrwPG8STr9A6hGkmylYDqFxKTumJN+3IXQRMkaVJ0VsN&#10;3GUI3MggPBFWqbLbBqPiaRVjhSXVW4fI2wOPtz6JkWa/TWgdj4BlA8NuJsHYjhEk06dXsYLY3HVr&#10;6E47yi2MZQxamoho80UgBwmoiawv0Ps1MUbpLvQ/ZuGZvDO5wjfUvXSA0hj9o6SisscTX2PCqUzQ&#10;PhPbvlMJrlP3tdSv6E5dZ4hURIwVNlDHUSbxoasdBc43ZZYiS4jv88Mk/QhEouVSN7CZlMHmOjKg&#10;eFBh8sEFWdqc44+nDclH3TPYHEuWhpJdNVh5UU04Xn/iCal8TbryVpErtVUN+BUbekJ65JsNfv8u&#10;ZWlSyoktLbNncx+wmvLP/s0plg3SPvQhquoTp3UgR6+pwVtxGWsKCUveccKkS5SsDgcT40iVicDW&#10;/k5uhlLHHicVOGvxALxKsKhNhUFefn4wgW1AhxTZ3tIAWLZ1FMTUtR4+GY88QkStPnlta37Om77U&#10;kzKh+fStcSxZF1DHg3T45rjs9oKa6qGOo7kjVCdT9ScvrElGvW7RZakX0npxDfSCidLcPqIMD75I&#10;cX+qE6XCvbDmNrfVtAZbxgbXq9sdm213ap9aYnMmrp2/4+g34SuMHsWgq2ttPZQBwjcgJFB0xifV&#10;1xclQyp0k0fgXOivfgsyEWne9pBmGQhybZds6vjCTQmOc2RB7A6QN+e1ykhq6iWRRqurLBElH30R&#10;39IWObY7Hk0DnbcUTcrmxRTa2ohO0TXvKtfx0PGvUJULzv2jeS+4mdcFMeMhY15NrtIn2l7ptZFA&#10;Wso+2NA9MEXKvA0MH1h//BMfBfFb8/G/agUql2prHV0u36LZ1Q+s6eoh6mO9iNZjeC+ogWNRzVSo&#10;TOTbqp3Klc3YYVT5fa51HgRcOaSR1yb/GbVVjKn7sSkgqsyteRhAnFEqmyp6RW2yYUYVtoP+DbDa&#10;gVNdhEO+BXZhzViYPClXYYG7iw9LMbso/wYT7DyAtLjfZWzV+dlzM2JLd8t2mTe3XlQ7uLoyT19i&#10;US3vk1e7cH72v/amQgSEaS9e+8hTaj8Iec0dZm0lvw7Ssp+W24N7L2i8Pb726x/fCHll37OTZTk+&#10;O1zOn5/6lX6vXr9cXn3D99NeL88vXixnJ+c6Hqk3/V0KhaqSuz7jh34jzIE+Doui3JzjlZB8s4vX&#10;jfNmBG6W+oYp9GTlB1YcaTNvuYqb5ZNf7TPFfTFy461RYd/M3YMbuT24L8+ol/iBHbcHR50Jz7Ke&#10;+63hwc++mflOE1q+0zpe1N8wOMsrH/kTVbeXB+viRzvS7h1H3yfsNpc+9Q36yOWF+s1LXhOqvvPt&#10;y+XFN5fL+YtT9y362O3JvV83Sr8DPxzeuU/Oo80vBcZKFqQ5Znh67f01N9ild+cYAzj2PmpezfnF&#10;r+vXsUnfZi5zqeug82cflxMNFhrhk8EqWk+OJY+RzFlsfWrg+a3TGiO95hGWyhwwcWKfdxI24w1K&#10;FqrAtMyxagDP7WxzrgMAjx2qr88XdaOZuM7jc3RTn7+IV96iVRrBYtYIxwGmqYkNGyhQGnLzfCLn&#10;6sQ3dF43ywPUbg4LyIp1UI+5roN8oItVv55amDd5BLeLa6RL3pvsQZfGZxbYuoz2m+d78IoWq6TM&#10;Ku/F8WbROzXArfx6o75zfXvrME+NsVBz7EU1XqGa16jy5wn/IYjxUjq9cEZ70C7qd7RPL6ipkzrN&#10;7VV0PeeLKn+elvOpafkoH+QehTzCwFuYeYl45kmNGj9mnjlUy7ntgSIArNWKxtclxw+eDWod9mZ6&#10;v3zha05RNnoInvTmhTVeeazzHTftWEg7lHe53+BFNfnACF+oMeFQMvwh71jjVBZGKFtOULqPPW2c&#10;0LHZ5VG25t5ZxONmYMm0zdRdYyhPFkK9aGZUPaiL/Siq/uK6qe+Mes44fBK/QHONKV6gplrtoU2x&#10;Y6BTkFI2bA//AKOkwhShMqG1ySptBYi6nMgCa5pKq77tvqS+5rGBPmf/lG5Q9e9rAvqL5+D0Yebe&#10;oHxFvPsOvkJ92ecSrYO8+Fj5na/za6wqPq/UlByywuFLAdrsIXwn20e/0jFzK8znLlhgWz97QVoW&#10;dLnuwq9cZ2K7cKYuU/VzUSkpM8u0BfHzNWv/8S958FH8GkuL1y7jaqdDYUpqmns2uJlmLK3Z4o++&#10;tjBfW8uRx93Dbdu8kqCQTpuxxjYQIebrptYYPvE71LbEZ+Ghk9+cXz4Q39d1WVjrBbXMefsci1+R&#10;sz7t0AeYgi63Igu69vuhM86Aki3N1lynJK/D2vW1EkdFb85hZ2TMybjTqD7XyP1Ujzm59rePdrCf&#10;ZLOfVHT3xbYemr6Uftf3AvkjPejjT/GWl0nDSownYoMFCFcZzjcY2k5yssny0IHIdPysrcoSjrGs&#10;0EKIc+3DRt91X4Zq6+OgMbFKtzGiJkrKxnlER72/14st/pMY/cV9RsIlj46m3VcbZ3CR2DmDRSb5&#10;vXnMmpCKXNogssQPnyTk+JY17zyN5ROnzXZ2zfGrxj7qbh93X8vWkOzaGRMHYwmbI2mPDaJTvTtL&#10;bKG/VT9QGcx0Rj/nfOww16iNCnf/bltEunh8kvtKYBbXXFhJ2E2e16g+nmBFx7BHDHkZu933NY74&#10;vk+f+932zvIkcKy1UbLgN4LV3gFuvEL4B7aRxEaajLcc8dUoVf2SSado6hNKpB9A5IIN+fCxmmXY&#10;mbCECl0FD3BDBkSsEwHTLjk2eCwgpmU63rbiYrpDusSsZmQrhA9qVzYNNChHChsQL7Fno3OGs6wR&#10;KGqVHTdDp6+dzLYTpyRPnjxJSnj3BLQP4n9ROiVtKzfEst7KVq40UMexgKugdGau24zwwfHP4ZKz&#10;Hvmjt3UY2G7jxNWDRbtgVMOVCitQKWW/Odfjl4DrD87hUdZaXguY9K7iBi3YyWnocAZaaPj05cZK&#10;L6BuPRhlESTYx0xPhtFHXzg6nE6ybgDVZJo0Z3EtdL1Jq3JrYmWAYEtC8Yd26PeNQw9omgz5+3ma&#10;DPuE3g7AkGJnHmo+ekd9a+N4GTcdWlZhV1MYWunOUZ28ZFakJ4iCpIkCTgsXrAxoA2baaLB4chI5&#10;t80KVeZcNtFAKXNd7WfaatVBDm/kNToy2co/M6xyQh//EnYm8lCf6rneOTrEu+QbfcnYJzqwdUfe&#10;WqFSlol2bM8CG2GoTqKg+EMJayjI4ohwXlhjoa0X13rxxE8l+SJFvDALI9hXNhgxPH7oDUj9CxF2&#10;W5NW/aJw8kjxfdKvcPWRTG4pkjSSRcEdcE7F9wTbx663HRj2Tzqh1osfy5eKi5g1i2l7nNV164sy&#10;oOPZDWpmBxxJPgbi8Clh3TpkQE9vkk+5ag/4EVeqOk/pCFZ9NvUinIWzjERF7YOEad7uX5ZT5Lq4&#10;JpQNzc/9NBcWIBcXwY7r/uMJlAG6i0BTwcQadsO2tgBfsEGNOQ9jW47JUIedZmOcFa+0rtWKxNlj&#10;imwc50MdX/5DhGgvsOWmWtKa93hBXnSWjpQ1Y6XPqF3GGmDaW7z7CHuOrZybIwHOvNCFuiZV2o4F&#10;SjZ6m+KFwC41aB6zapylt0DJe9NiUsHDcgd6gifGDoHuYMMcFnVd1L45XnpsrbafNosjjwPu7paF&#10;RbXra12fcDGy+GYr/9y9v731zS3aZBeIov35ttqP72+XNx9ul5u75P+l0C18pzkeT6rxyse89vHW&#10;Byzf2To5P1wuvzldvvnuxfLdd98vr199tzw/f7EcH52on9d8pA5yVTvHoI9DMHFG+MaeOx590jxC&#10;ZZwdLZfPL5bLFxfL2eXxcnp5tJxcHC2nF8eiChc6zfGdLjwX34jcefAEPCtqnOQsuxMGZYexeHRv&#10;sNN/Q0Tn3jLEDzn4XXxg/1zXyQ+T3APfCc8m/57Yv+Q5dns8f35pHSy2HaitOIl3e7pbT+2rbp94&#10;KG0/hd2XJMDTiZfnz5fXL79dvv322+X1dy+X59+eqr25qSpl0s8rR//Z/fDD8k59Mq+GBB8eE18D&#10;t3cf/bQax87PH/JUESPYLviGhW/Y3vrphHMdm9jOt9XOD+6Xi4OPy+mTtuSois1lt89HK2730DU1&#10;Bwi0eAB/hkl8hZxHux4vcu5hDMpiIOMQQi3DucLzfo0jPe9HU47VLWpnnQN2gy3SWPWAhqswck1B&#10;+oWYFS2VOhgdctw+iHjLJWw92hh1x1gM4g8NNL3Ixvh8MBbVxGvL3LTyokt6gynDfhMO8ySfM19m&#10;lIzAu4trXrTFDl8rnS7HLKYxxkNPTnwNxTiJFvTn+r3QbaMSKqzCjbmGKMQmUSM2SdOY3co+P12F&#10;Y2escdmUudKM+MmU9pDMBIRKc8JK73bT3lsSVrQOeGXhmn69EciG9+A5zxFfN6CNqoWdL5mB97Lt&#10;o+Z3eUrthEX/k4yT53z3XUiYRRKbrvyZ/6EnFL1tR1tBihtcdV59oT4hxD9yxvJJ/QQaXl4AXbfH&#10;sPwuuY5rf6VzUWh7MvvQIMklMsGavkL4yK7xndfUfTYIH+gSKmclpU/JN90H5zwSxX4fV9zjkS98&#10;3S8feTFs+C64uTYr/xLuvIxP+LgX0ry4Vn5v6rGrET1gQebGtGXPi7O45k+aeIENyqJa0l2nqovU&#10;6djnmrNuzhb19QQ20tQuLotpjb4O8bVqFod6Ech5kJGTRITzTLU22c7WdXDaVB9Dzz9hQwIEfC9v&#10;RevynlLTqXYXJ9J8YdwHFN27TnM6h2Iikm5MCbFp0isYpWtnah4fVJ4B+KExPsz1fvwX1NhoLH/a&#10;p/SP+HR20VY3oTmm+X1xM1QlHtCH0FXeYm9Acx3HqJLxyrRwjG1j0YHxjdfcZTFt+FG7rnPqL39W&#10;GB8C7Wcff5y/6njJuUTHTI097i4TdPPOMPdTw2BiU8bNpnuwZRor3j6pAn3uelB4etC8WVn3NXgT&#10;aGMI4FJUnjVSXfWZXqgfY48VCIo8CTv29ThB5hSfwq1qNqIA+U7zcV7yBqWtx96UqZJbfotrfITI&#10;B6ZfoS0613DrbveBq45Jl6CsqXxmTcexqvK2mD6N0Phji20iLv2aP8e4n0+oxjfan9Yfm+ijuS+i&#10;djOVfYxjZS+mzgg4L8eEkXGCsVhjiRfV0u4cF18Etj2g+d3cKivMDnsM/qP/7O+XP/39n2xcQxvY&#10;k6gcxDuIYFGJwYqX62nUchjog9sHeRwViLnkdT7tekBoJF/DWj0XEirwjaM62XtiK6cg6T2KsV9O&#10;hp5dnOtC8HK5AF9c5iBTmidIon0yVjeIdT4fkRcai4fu4gMVE5MKKjAllMfMNXS1KGaFktRRAI0f&#10;YcLfeVKgCcGdLNVkB98lj+rjHCvPZCiTa9VJk/Fr3lF6U+8qFaKLf/BAkZkB//DEUV7rpwtpTfaN&#10;p7qwFqUjYzjFg6kKvsiGJYauozEW3qtM3pV6e13vTL2JDf6ItNBS/nUOgfR0OCfYTK6Id/v7Q9cc&#10;rO2vomZXPvZ0oEHhjqriDDMv2LaTwGFlhILVV0JpG1ED/zZhkqXjQMdAbvJmwtY3ftP/JSNKNv5F&#10;lXrRvzMx9CsLRKlPjkMVo91oH14pogszXgu2fhfv4+LXjPifkKeeqHJhx7+1biRDOor6X3N+fJwF&#10;MZ2M+zUO2JnJDTfJEKuyXTf24QBfxMk+KH3tw9X1cmW8chyy6R3g6jCX73ai9wS6nHAAykMJtw/o&#10;iow5PVhTAk/M0U+h/PPJA+00DmWiqfyfDpa//uMPy7/97/5h+Xf//b9f/t1/9+/lY+ke6WgLYBvg&#10;cosCjsduVZA4j5/IMJZJBGlEkfb4ZpmixCMrmvCaH8xTWvQXZIhb86NP7EDiU2ZkZ0Qgvo2PGe/4&#10;Z496U/7hQxjeYaUrCyMh0z27YqIGyeTGAlTqjVve6+2ivimh8unbtPhqn9LjgJXSPsfKoZMifZV/&#10;HcVObPy4PH/1YnnxUih68fxCWei/FJTXv9ivjA9CegnHkD+mL+qngBTX9Fbjzs3tvfop42DG09yI&#10;gFLJyEGpeHgBjihQ9AQVUv6IVlj8aAsHUobbQ3Va82U36lA07R0Ua5lYQAbx7i8pQ1ncV8YFyED6&#10;XnJ1PtspKmuGHWWhy4l0wkSs4XADUFXshh9yG02DprzQmIItEP7BiP3lA6jGnp5LuO/HEVImSpn2&#10;pRnr6BICKnFEzPwukHMC9AGPyY/4bb7O1rEjLMZjOih/p6+t4dQhcqDVl7HsaedejFvPvytarvi+&#10;YTA/fWDEKuyJuIj6ePHAanMbLeT4Aibq4nzciVpWOOdBs6MpIWLhxflXvEFc5TGIlKaiHIcBqwy7&#10;0qo74PrtwJq7S0jY/I74qingsPRv+mL1wUb8PfwrfZgz2qkQ6KJudV681fwLeqdzsdOR4wSpfnDw&#10;j39djv7DPy1Hoge3N54zvH71cjnT3OuZLkrubq/91MwuMJa9u75b/vu/flj+4cer5Ye30o/OXwEs&#10;Wtw+u/ei2vvj2+XdseaNR+pPRxqnjp8t55eny8Xlmd9lf3524VeZcdM+fZV6+ZcddSy+qlzxQo/d&#10;Yr2YVpQnExpV3u3Hq+UGvP8gX6Ze1tGAzmJXRjDzCow8U7zZjVzBnrh9Yv9S8GjrzgkTP9hiTPq4&#10;bZiDGzmzgz89vFhODs6Wo2enmizofHuv4+BOKMrEgXkUpxWuozn24cnn4prCVjiRhBknda1zrzmq&#10;+vrV1Yfl3dv3y/t3H5ar9+rT1+p/6v4ndwfL+e3x8vz2ZDm71zzvo84PPcb8AnAu7b57frL85ZvT&#10;5T/+7mJ5cXa0nGo+sgsHmifzlNG9yrvWcffTzz/7SaQb+eHf3Z0t//7+dPnH+3PNWxh9GB9iU1U5&#10;UGYiEZ5UeHp3JJOGBgKRC68fjI8z+CSYVBwa5Cn7ky2LAhqzhMwTK6Pz8kpCrg/81JTq5SdzKh3I&#10;nKjPV22d9vmp6MSMRjXEDugK4UcbIdBZQwIjELmN2kqc91MGAXxsJHdVwXSMtcWDmVcVSq5OrXK3&#10;riV07qQDm5/yaEhOiYrLQlX7ukpX2IlOQ6/KqT3zOTky96Pw5d3H5cObd8t74Yc375erd++Xm/fX&#10;y80HXSMLP6p/cR1y0OhrAOZCOhdhCPrAalMfP9hg9fCNxNm6de+soYamBs0jfP3JPCLtbr4olaU+&#10;lNlbFISzL7TrhT785rQqg76UeQpXHUl3ddwAbR97zg0qiWsC5oAskBGm3VRn6Nn52XLmp2d5leaJ&#10;z9E+T0sh90reyafv370z5Rvi2IZ6iH1EvzalTAxsv6I/C2mUTVxlHRjoesV2AmyAZXrnX2iHY4xI&#10;+ZUbzvOcjXRTQXzo0kpP5TXtEhsqFJGCssk6SQr1uDDNrW2LfAJFym0zIWqaeh7k/LQJ110uoWxK&#10;O8M3TRopSY+esr30N1rCCYHKbj1SJ1p+qj7mzTJwnSHUOtlKd8/ffByBdY/D92MUjj0p3nrrfgpt&#10;Q5x1kG5drRPqDM5TP6S9JQDtMMKCsjP+Mee4ivU+hGNuhgqZWGMHHGptQ39tzfmc0mGPAx6UTLnX&#10;l7nduemFaPggcmpV54Nu9Jh3yLTDtk0/t5XFipb9A+1EHYPi6YIcs7e3H0OFd+Y1NxWqOZJHvox3&#10;dhFoX3R4hrZSe9tubuxnumppfkXanldW+ptP9Rq6oPqWjw9yVj6VY0u0ayvd9oVoHH1DMOYPdpam&#10;VxqP8cUd901F3ZtUgO+tiHLfbjzxqf6cY7mOFWzAv/zsZ6iJ7TB0hGIyFgg9Ln2q+5Aau1Vu7qsM&#10;syvLOnYCHR2Z6Mpxq0jJYUMwZ0g2fmRMPxF6HFKPQM7ZOPbWMYd4rqe452h6faPz6Iflw7sroeaN&#10;olfvrpdrnVehH9V/Gnyvbwdsj6jLKxzx5mNP5xyUNFcsfob3vV5h38MIVPtPMMJRbUBfxpTUtcwI&#10;dB8iA7wCHs8oR9S2Ol0UnfiXuKJui+oTpto8voXzuohETXmt4pnGgHPhmY79swvNFXXOPRXl3Mv9&#10;OgywvGjeloO+otyf13WAuo3a5nb54Z9/Wn78Afx5udIcZ/lERqFo+nDqTX34Y8y5yjGqLJAy+ZYa&#10;bzCZ24j6ur9ow/dN/5v/+r9Z/m//5//78td/+KskHof/xf/23yz/l//T/3X5N//Zv1kO/4+Cit/A&#10;f/Vf/VfFPQ4vv321PH91WSF80hVKpdrgXePFmIrQbJVGgsAdwzvryAGQjjFD8iff0F2I/H6IDrSP&#10;g67DYBeBUpXX+lgkynefgqT7AgSbhMmPvmQflRN01OC6DEEWJCw8YYGD2vErukl2vDmHG7YhQQ32&#10;trDrPBnK1jY4r5JI9YDIYMikWOh3TPMailrA8qR5uvHWfgcZmHsxjQsuaD+WzYCd8lxKDkbbBI0u&#10;tqRH1LqLWg67Cj3gt61CZBpTtaojurTlwMsBCNgV7FLcBNhkktwP0idAIOoCw+eVNKcJyrQNDVOF&#10;gYaEXQMJDZQzsL/RchQpgzMY5eQ1L7D1hDv/FFA+dNBWvMKkTuQMqvG/ZKvCLLaBXDTzj2BlDto2&#10;aPo/5drWSm9bbaP7heI3J6GkO1Mj4cqHPvoYJ2ImQQanUzLyjij6EJyCLocaZCPGzpGE0Yj9UKW1&#10;L3JCS19JfZQVFYXs3uti681Pb5a3P71d3vz8zvEpFeGH41D7pU1oih0jjTFvkhOZ0vbF7aQL8fd6&#10;Qg1Nf+lxuXWsebtM2qvjwF1w1bXpsKv+UnHmK6x8aacqRNS6lOjDIxnS5SdkQU2l2xYW1TjJz9/F&#10;so2ui+TFdz82rXbzhFBI0XQ5T95F+Tjp2XlO5pxUYxpWqlCBfQXa3vRp10loKIKdnPx9YT8W3pBz&#10;lSS2lXdBgIxIVMIU47IcTFwfIkXMIOONyJEgTZNsjuvUQXOZotRHvMJOs54VrJc0CSATX5KnfbrG&#10;OZ48jewMo5KOl5hopCwzysweICYu1a6yd9AAjSNDK6G9R7i10RaOL3n41CuYG0mUuMat+hrWPjD0&#10;iol8RQhWfoqsfA8gCirwFCCzou0TegJLzKynaAdXBph5AWlxsvnZyn0Wb9KVb4MVD0MoPhRM5bvf&#10;drBoLpIr2Gn0I6OivOCvuDRidA9BotLOjpOg22Nnw0vdTtZlVZ0LOoEFVrR2/Ub9Oq2VORgeFmjd&#10;4bewhrtsofKmDwYzts/hzoVs5aS8Qu2c5npqP24CmZIcuQPNi3SiXA5/frMc6Hx0+OFqOdS4xHj4&#10;/PLCf265v9VFITciyTgB4xyvsuM1dv/DT9fLD+/u/E2fXwq0I5tf/3h0t7w5vvHC2s2Rro40/TvU&#10;0Ht0/mx5oWuHl69eLi8vX2qeyCsfj6d6V9XpJ44rvtA8bxA8UiseS+epLkLPhOfgvVB1v7hfDi7u&#10;lmfnd8vRxafl+ELzmecHy+lzXeg9P/KTa6fPj4XF78Pp6SvQT2gp3nTGzdNdj+PxvyLcZ98D3K1n&#10;11V01zfGXf81yuf4+Uz8GT6X7PG5joFTtdHpx+XgBFR7qi3BvLKt2tt9IX0CMOkg1LxDpsj6T17q&#10;T8xZD491fGg60NcXvsHDHFfjzr2QBQf/gae0tK5fAhxZnAMvTuWjI/5BPx/jBRXsV7teX197rkv0&#10;9afD5erT0fL+46EszB98kr1s0y71hXqwExQ132ynFVGm+DA4jqmZMi4Xv44QRGivyUDjPD+0fcrn&#10;G3Eaa1g0TDybLMPf5XNf64l64CIxqsNr18EV1hiV0kzBiEn2AQ+17IOeLz0GndQyoSmTvTdHdkzL&#10;BGAZpjwXU4J9Jj95LoLgQIuLVkd3G1THLz+PNHCqbJU6rsl9XS70t9Lu1MOFcnrKlw6wFwLCq9fb&#10;rrU9UyfUUp6ZweccHz5pRc23YZ2gGEX5XGUMb7GiKavKJV9Pfs2L7KJ23Z8cQT58yjxCuM5dQ5MW&#10;v1OUrwM4TyovYUV7we3y4nx5+eKFXyP7+vU3y8uXL5ZXL3m17Mvl4vzc+rCZm8FQhbDE51IgZXFT&#10;Mj7NU1G1oIavJx9T8LjvA0obuqgR19ztK/6gCHVJiFGq5Nf6lU4jcZRTlHKnshMnm5SfdncFojEU&#10;vTHFZUCr6LIn6PstHkNLVpAyqXPVnXpbRXSie9gkmjavsYC2UBAdvt4+5mX/gMqLlPc9P+z29CKW&#10;b/xPOvmRedC08WwHW9KJQyhyAD52jCuXuERA8ZvyuK7YSl1F27eFCUfGiFzJdrrrafvzVJV5xVnO&#10;sjnWu2jbYnOaxiynjzoU6bAhOtibahc/BeODCqryIgXNrTEjTwWBwZf/LIKBJAiplz/pwZ+TT/nz&#10;dtB/WD49iXwNa+mX0o+fzKdNvZW+7NIv3EZGB4TIBfE7mRwWT37OOb5H6D5MVmjiYnIK6S1lzdip&#10;DWv8gE3QSh8gtsx0m1b9qjDHS/Wbvk6SXp/zTdfszm8/gOFHGdol7wrrPVT8sC70rj5c+zRYXhek&#10;XvYEv1IMMccuUSKWsq+9KesYR+rYJw6dkC6hlUE6zrT0rpAS2uaNQJ9HWnHJsLmfCdPf6GcZP7HL&#10;EpXWhbKhL4uBwhseJIllTtsDKcuMw4DjRryjRu5Vqnlk67iY22LSh3053toK9kJkSm6U6aiOY8cv&#10;4ZBVhj7nPBxHSbEMoVVf0rr9stdmoVCL1PFHX843yzJmgx73iBO6bj5/iyre2qqP+olhnXd7/YEH&#10;Lbjn+v79++XD+w9+uIfTCIViD23qMZY3rB0fLxcXZ34zxvMXl8uLF899D5BxiPJTR+xX2yszG2fh&#10;qlhs1+6f/v0/L//tf/3/WN6//eD4x+Av//mflv/9//r/sPzlu7947vfrQYW3sxUYOBqhESDOBEq6&#10;JWt7CJYtLir2SX0Z2HU4sJyI/8bNUwsU3cBUHoktUAfvavVkv2TQDZpPbGATmIDMjYbBbOFBdBUy&#10;ENgXFlRe+7ywnCqIPzzwMeiqt/rptkb+YWCqyTuTdvEZnHOx2m1Npz4+yjeyxsIar6hQOBeS3Y4Z&#10;YNHJBNUHEPhJYQ+6tEXbLUoeemvZDVpXY5UPWhbiA2cLs0eqCa2sshhdNs4Y0mvaZ1G2zuHsVsC8&#10;ME27HKHiplBQu71xxkwQ+gQ5FqIKR9vJr2mnnMzsIp1Q1gFbJxdvgfAKyX+k8wpIL5SORdIMWr6Q&#10;xsfS6b7g8oP8EyaLe43xaTC2Q12e7VGJnlAxyK629YXDaFd2UPMrSNvggkBTQRdGnHnKj08IT5KG&#10;Lm4tRjL4WfJZsMSv9Y71qlvLGVBQsKvbQH2L3ULi2Xf5Wz64Kt1qH+napw7QFV1uoyUjbWiZXwI7&#10;1d+YJd5aocQbtYPKd41+FaSiOMy50dULanm1o06Wov16jLY+k49c5ESukZNrL4yCkaNP9ZN8GYvW&#10;+mKO7YqBhLQP7biWhprneB8qKl/XbUAHpshk1q9qMnQAKZX9OGYqbkDJd9mQYOwxX5SdJ2GtYbI5&#10;fcHMwNE/CgcM1hnCig7OssKRr6jRIoYcK0L/Ur/4DL7HqYn38bXGMZOa8wSteNOfOi0XUOQtnNIG&#10;GqCzb7a4QuSCnwMyfh2qd3o/xkP31fTXdUwkTTIzvzVytZI6i2EMHk+jCdfzAz5u/z5E7aSHLWC6&#10;a3ZD81OcbSgk3v7UcTmfu1u+S9JIO/FJHih5H8/CxGVrDsgeSLyxDMhRvB/7DwEWdVzAN8OghZY1&#10;naH1AKK2r21aOcdvMO2n/cNNk5SRu+Q9nqnNByqONnqmi4xnNzfLwmsg1Z7cTOOJ6ySnzWnOGQjy&#10;J4EPN1lYe3d9v1zfPpT7UnDLaXy5ffbRT6q9Ob72qx/vj2TP0bIcnQkvni3HQv7ccHp8pgutY/dh&#10;Bn5VzeixeWDHVbquvVhQYxHt+MWn5fT1x+X427vl6Nub5fDbD8vB6/fL8vLtcn/xZrk7+Xm5Ofh5&#10;uV5+Wq4/vVluP70XflhuPr5fbsTffHz39Xj//+e4zyefRXyNz3UxLL9fL2+WK7XJzeHPaqM3bqvl&#10;xZvl2Tdvl4Nv37stT9SmJ9+obdXGR2prL6Kq/Tf9RH27+bW/KJKwzvPMVS/PuVH+ennNH0G/OV9O&#10;LjRvPX7mpyfpo29Prpd3Rzd+utLf1vgVcHP3cXmrY+hnHUscUz3v3YDCuSmvY0J29psdOLZPVf4Z&#10;//gX8npIjn0Ddtm2orOdQ6iAcMWZ7KTLQ957YBiYtKlEQfPk0CY5j1U4t9M6n+pENaGZI1PHGnOK&#10;dlyfVxpdp72wpkkym4OJ720Lu+E9MPmOqn8JpNwdiBlhRYdtJeyx+qD+7AWV73zeijfXzX5FlvGc&#10;BRmQ86P83IOe5NDqe0jmZThtofSc/4PjprTjOFeAmvOK5gZ/5sq9CNB8wtu81uljqewQ+vxolB2g&#10;7ZlbIvtA8ZgaEmiRdqqI/WemwwqBbKK5Ka45C/2I+Z/EsM2+5c+hon0zmnhu1PkmNYsv4mlzvrV2&#10;d3ejOQ/fXeNJNx1/ij89PV5evLhcvvvum+Uvf/nz8jd/A/5l+bu/+9vlL6Lfffd6efni+XJxzvUv&#10;xyr+wca0BmVy/PZ1MXz/uS/ltx+xI21tBeRGj6jrJ6R+ff3O22P87/1yS+elb6TeXQY3LGWXyuZ7&#10;ldhhZGGjeN/UHD4Stq6yA1CozTJ0G/g+jW3JfNG+c90xKX2q5yKbxYEp3OnIp77cI+DNOLz3hHE9&#10;7TV8RSxlqH2wyf1Y+ePnIy/W+LWn3JhV+9pujmvbTwnwCbeN7hdF1bXDKw0++YO0SXQkvtH17Pq4&#10;TqWLtJZznpTDMcU1KAto/u4XC0uy+7QXmCZKuv/kTJvaV2gCUpe0BWNnj59dFjJVcLixf0gD29Dn&#10;QTX0lsKKr320Ce2u3RRtYkPB1Kvnr2PcKX8mzD2lpHd/ySagDB8MhUSIpkeln4C4TllHm6SvY0fF&#10;iRIGttQpOwistCwpKBn6WRwQmEUehco7dEhDGwkCpq1bOOLnuKn+U1ziRTqPIf0oYlCYz4P1GKv+&#10;/m0UG1Y5wIXsIDDxsjFPLLJpXC/aMdt8K6QvBbs0g0RTLeVWP0n1YrM3+3eXIlLHNWMLxyLXJWfr&#10;k0085cTr9LMYo44Vtb8IbNJOlXaC1t32GhNVQAVD13zIaT/JJq8TDW73OU8L7kCnW1LpcykrJLP9&#10;14qqbMAxw5bEUr7ngNP5o+/DcM+cY5RxlXt3HleVDRmfs3W+vr291mXth+X6StcQ11cK65qS84f1&#10;5Z6zHyDBbI0vnA+5V823tS8uLnR+1zXAq5fLxSVvRjlWe+to6fFU9viVk20XsyzNv30vX83NvGlU&#10;7gkgLx4Dqpf8cojzsuvGDN1BRPbFC2clBNlNUZ8FqpKO8zg4VbshNfOClEW54orGvsQDyGdgSs7I&#10;kDxRbQSSo2Au6Itgk/urgANhbOoYLtzqygjxW3NKxnu2gLlUytgnup7M+QKgT3zITBA9pVO+4gDK&#10;AmYOJh9kDluki48uqANFSeSHDLuStV17oMs1FEuc7aiI0VeKuMzdOiBP+lzmr4UHJq8GJCm+fIDT&#10;FhkLxz7TGrR64PKCVgYccK07eUHaMW3JCYU4lCJhXUbaikHGSWuenthyAhJmAs9knsk9/QL9+K4m&#10;4/Vecn/wlyce+edBDYjBshsbhYHUM7/YjBFs/PZDJ0CLlzqrbLWAdRX/GDCzJi9s7YZpgm6XcRE7&#10;ioxQJuYFj5WFzmINkhtqZrDyr4fkKqWPwS9QvWaZMrsi2nWFYHHYk4gcu0Brg46JN2NNY4U9Dtnv&#10;knUb5AKm+/NA+uKQT9/x5oLgphoMptqkTNxn52MwVAxwxsKCFtoVrvDnS9nKDHUw1LGQlJWucg0d&#10;tgi05SybvAkPyaKPgPPtgyfydUV26QRtgymb+WAulhpzHG7jhLvluz33FPSvCXbN6yoMX2Tc6fMx&#10;dW7eaUUbV0Bx6u/zsLF4j791rvD5Yk3XTrnaqMdozExpa9yAyQxU+vxCmZoLcCPJr5L1HCHpQc5H&#10;q1YAzUbyW0fy5HxFXZIemPNKF76Y/NFyq7z4NdkwpwG76ZNpT8LesrxHQZTYtLZRP9Lj+Uh2Xrer&#10;zrG+EPT4trbzM51fl+ubUDmDMZGLC1KZF4w2nYAwr8R5f32//PD2JosBOzJfA8w5WaBgMY1XP/ai&#10;2nLME2W6SAFPs0jycdFc4NONyruT8VxgiXCTiwsZ02AWSYQ87cbC3OWn5fjVx+Xo1d1y8Er1ffFh&#10;+XTxfrk7fbvcHr1Zrp8JP71Zbj69W657Qefj1XL3kbL64gljG3H4vyTqJ58zZ+OmLxeSYG4Ay3e0&#10;x78KO38N6mfMWHP3UfNBv55TF8tuH7XVp7fLzSI8eLvcn7xdPl68c9sevLxeDl/eqb3V5s/Tj+gP&#10;vnqd+8iEvoFnzGvpucB+rovrl7wO+tXlcnqpi+vTZ+6bV0d3fqLyw9Gtylb/Z/4qlb8EGMf8ekcW&#10;qa/y5Cdj1Axuyhpr5RnfeOVYZsQ70rFzKjzhePgiK3ZkUDjBnPpA25eoB9BpvRprTKAjcgB9+DF0&#10;YaaR68Jbw1bTLkQ2gL7QFWZeIN/N4OFxxq+AMrkgZW/q5riJOt2iAzw+65cWTavuIgI+3z0wFiw5&#10;7YKUVnEkVr5kzfnAG7TmCKaFG77lhev8CTVNrX3FjpsjB8SalUpH781UGFpKCDfM/C48mhY1O6Dy&#10;7aNuk2ADxxs3S188f+6n1F69euUbb5eXl35CjddCciOVa1r/Oa9u9mcRBZztQTfFuTRfEz9/8Xz5&#10;7vtvvUj37Xff+gm484tzp+Uf+rPBZVdXwvqrDMqrcSyvk8x537aItj02ptBta1lQZek6KNdCax7L&#10;VTppWdjP9XuuncLnKYMJSWvd7j9VPmAf1zzSvq7zOckWwTu58aisvoGaRcr2B/NB5h69aFf5xfnI&#10;8PwAvZy7GTv5Y8K94/ij5NEx4zyLWAc7drMY19eH+FP6DkrXgcbf4vMpAEWhC1Te1mW9dY8DvuNc&#10;jvSi322jesQnqbddvQftf+ojlno2pn6NkTE1XzjxI1/JG5TQMluo+AS+ACadG34LQ2cbVyWkDxfi&#10;Fzk+/um2SB9yf4P6GAOrb835o7KAfhZ71mMa3xULdGDK33asOhO/whrYRI/QNvYPAxspzG9rxsw3&#10;7It7Eh62bXnX+016GcDW5Wx9+DnYluVQ7ZIy0RpPOwxQFu1mG0TXNpyNkOzoFxNE0EAqmGtGjSa+&#10;NqoyhPRV+idjYv85od8uYIG5uC8ElznbNbEbkG57eNQvuIIFhJU2ZDW2Q3XsrHnmfA2PFRxwjnWH&#10;9uITNpSKfW7eyBU4t22qeXnZRxhEn88dvh/MAleuUz0uS4DxwX+Upz3UFvkjQv5YwZjMeIEeX9fp&#10;vGBa5xDOJ34t/A0LcyzIXS93d1xbqZz+flufU4Q2psZd88T6GiwxTwE2pkKqp/e/EKyDndANYLad&#10;NqHF9sQLtXsYXpXDfR72t/BnYS0hnDfboZBpoWUEKmdzcCA38hR68E7amjGwE9w2VtpwG/cZmItp&#10;bOhhaWxOXJXPxQU7TVSyc318ouNkyATMk4v6Vxbxwhlywyzo1eRe5KlFlP7H/HhqwIXxUzkgJ2DK&#10;JRKoi3L7Xnnwv7OByNjZgdE2g2QbYedNoGnaqupaulrO6Myl4DeAR7W5fMhqyy5qF9q+EbgeZat9&#10;Xv41yt8MUqQDZGVgy8QmA1VfNKCy6+tBbpO/8qpteoDL04iF/tdVBjl0Y53toc1ZSGNRje/C3IK8&#10;TjQLbP3tt15cc/llKwaxuc4b/stg9XHq1JD8rWVXm8IlajLzBbZEdqw3tw8Vps6b6a1gG9rAqOMK&#10;tmSYtWMfpKN+Z3jM6mECtpUtIRXojN2GRtqU/tP9qPtiY6A0mLFvu4/Kv+uEW+jJA+hWcL6+SeAJ&#10;+i4STzu5vVIO50y/9tPoUh9A+svca56CYf0XQBlhmPmvgB2jygvxibH8U7gtJPVK3JoPVlw28mnb&#10;yoiMMFBtPEOEYAZt7rMwqXLp2LBB2jg8bd2TR7frxI/04o2lz7qLfik8qOMfBXvKpR7e4wf7In7I&#10;GLQiddz1gUEq6dHepD/YY26Oz/4ORE9sOV6Rd2YwJpisMKULSyT8GjBYQnp7QS1PVTNPYPxXPGkS&#10;Qq6hNYaSnzlGdAQrr9B1QYiCd7F0NHb4ayHzqMnGSQWllwWhQ2hlodRh8DDWoR1UOGTFRGbdLKb2&#10;982to/QBt7Pqr5MqH0tbngnJzNjJBQg1ddsig44C69eOp2xYBPjxnS5A+rXLvwDQzHfVrg/vlrc8&#10;qcZCxZEuXI50gXSqC49z4ZnmEceS1UB8ffd+eX/zxoteLLKNvu2bXzvIU2rK51c6vvq4nHx3vxx+&#10;c70sL98tHy/eLLfHPJX2ZvlwK7x+K3zvfzje6oKKV6RlLiM9H+W3T5rHLprDLif+xte/KC6ni1pp&#10;OfykCsqB+UOUfObjUX77pHOY0o8ldyz5X4J7y/1DUX6W/fj88BPf+lNdeUud2oS2oY246KXNPqg/&#10;fLj9eblSW7JIen/+dllevF8OX18vx9/eL8fffPTC6sGJjl6pkXN8Fes+4mNj5X3OcPjZwls0Ls6f&#10;Ly9fvFpevX65XLyUb86VeLSonI/uqywE03fv1IfTm38Z3N5/Wn76cLu81THF0589tx0gPuMg8R89&#10;b2ZOLWvloU9q7XuZda9z2iM2KDr65vRHZAVz0YDHEVN2u4kKG+GF+NQJRRlrRmAXKlPbJuoxubDj&#10;GI+Art5eVQ+g8ht2KTCnC3Z891QZ7jdPCNj0QRNwndiInHCubySjvM81m/SBincqFLnGAGmWmeQT&#10;OSVuQG3kYqEcA409ZwjveYIxcmQaeRJE08SvCMzhOb5hhMVYp/nWB4WpdNJqD1R0cMhVHgKQglF7&#10;M+VP7XINm7GUeLJQd27I8S/2V9+8Wr777jsvrrGwdn5+4bey8IYW30Rt37Z/i3T5sQWodtF4zdt5&#10;Xr58ufz5z39e/v7v/170T8s3r7/xoh1v7+HeCefu5OH4F1u63CammcMZOc9zLeSFm26/OudTfpuA&#10;cfDgaF/yiEdHhbsvEB6Lal7wy70dI4tK5hVPmtObsuh2ZJsog/JUE88b/Scpvr3O+YublL7YIl31&#10;FHq8E6Vs9HDvgJuk1A0pboDmO/DVXq5P1UthTuA+L3LfoN4WQzz1apuzAMZrCGtBjMWvsbhG+0ud&#10;ddYTCaDPETqVeEGNRbrKK13oYQFwg5QD4r9j7okE00Zg9GF3FsfwEPbT5lUP89At6qyYula93cS2&#10;Gaz2k4RlJiDO/gKKjjymifs8RK/75cTHbgenklelcFi2lhl+vS5Ln5txvlZPH1/T+jq2NQfWkj8H&#10;a729q/CEtnXFf3Uwm0QVpgjztrkRmPl9MPtuvx/XWPdWR6QfNOCrYndB8fu1NjydOtJ9XDSf8Axz&#10;m61YiQXO9lR5VQZjie8/ivZczCB93T89PjLm0Uc59nYL+wKwJVM9BrfXxNSHcnIcOBCcoEOrDyQ/&#10;8Unz3rzray4xpK15K9ZM0FHFryBeStAzN4t5h1t2zhNBYjZjgMpqe5GhLRj7uTfMOYQxEiu4hs3Y&#10;ztO+p/WnF2jQ952VLpVuv3H9xJvvRHlC3dcWH94tb9/9bHp9c6UybiwTVLuPSlBuzguEfT+kx+TP&#10;AOcL6gT8qm+svfru5XL58nK0hxupHVdOXBtvD1ZHNbo6Mp4OUK2Wm9c0QA+yK7hIymTrsoXdcJ+D&#10;7mjtruholK62XeV7UiH0gpIOMteRk0Ahxgy3u0FaUUWNXYCkDeyGdyKo4wyEHlfR9So7JvANKOot&#10;GhcrfTW8CLTjRV0PtY3ClijjCftGmAckOmLiAdorA1H84zShN3RZahTsuHECbrnanM5O4uTwAeiD&#10;cKV+961v0uWd585AkeycL5mtkT7XfYp0RCuNenR9oJWqn3M69FnYFZvDO7yD7IxEBNfjgmB80v16&#10;xk6jMTwxc7tCNaj4RhJ1WU8Wlq+Byt+g8AQ5kxr8oZ3r3b5kUOFCIwtoZx44MMr+o11B7LA/V5uB&#10;lIs9san9CmpXvNUJlM+kdGjzjVdeP1qvIJWoQT2teHLMCOyGBVVGYmEoI0ktNahldbzLJwzoow8r&#10;bh2HFGYJ2PGHy9X76+XNz3xfTfjTW5eHxi5rQJdJ+UV3If4Lpn07vrHS2Zqf44XdDqbYLJzTV4zO&#10;Vb/i4B3ekbXQ2LmKaj23n1p13RR2u3ormZIHTLVzC0LNF2rHqO3FMPn9iH7qdlDYvsYf2FNKBISR&#10;7QtE/+Oyqfo3BeRmPfgx/ZiTsZCxnIur6IohqWvqXLGjn1pgQsbSTMgYK5CJXOOu/BaBrkuHH4fU&#10;OzgghRiIdhoy+MptDpXPLFAyJWs54jl1iR/9u/t489bTSAYgbboP0IqcqcPZDf4rIHVF31wfKDYm&#10;bLssQyFFBT02Wmaqwxq/4j7YjX9M7veA2bcul59p2WBatue3pu2Ax9qCtdVELb6GEVtVdF8OOnHk&#10;CbQ/oHAzNsz8DNjBxvHouYiLIOxEQXS2xi7BdPzJhrlHiUNLj0XZVd9wpYxEezfQeQGCDcUPVROd&#10;waqghbtCaw2KKsPc9zI215im/gl4wc6KG8vCircu/fDdMJ40Yhh/bq6Xg7fvl8Off14O3r33WMof&#10;Xvhn/jP5OgtrNT8qQNed8v78/m7569ub5Z/e3GhMcwlfDeTie1VXh7d++uedkFftLSca02tBrZ80&#10;UrWNqRulcXNLY7kvkHrcSTryhyefluPnunB59XE5fHGzLOcflrvj98vt8sFPPd3eXeWmHPVTR9AZ&#10;Yzk+0Fh/eLGcH71YLo5eLZdH3yyXx98sFyfwr5aL45eKf6n0xhd/MD43PZVzjmSrLwT9D8qPZf+p&#10;7bs8eb08P34te19J/l/Czt8KqS/2Q58vZ+Dh5XJ6dKm6ni1Hz/i+njqFu3fmrf3GA99EXeQb9a1n&#10;R/fL0an6hL+bpg6iLuZjg25Enyni/mPeocFz/PW8juh7+Vyn8ZzH6Yfa/M01PoSeHM77tYC+85PD&#10;5fL0UHVkLlNj0gQeE7Dj4Mhz3Ste4ar+e6Oy33w6Xq4+HpgflSkYR6iik6KwmaYNJVfxLt80yC58&#10;xSPqMEygec/3GbPa5gJnVdg+Ze4lOqcDttdjNPbUtaIQ1bNPKtr4OCRx68vdDBWGGLXjF/IoPF5u&#10;/Li1NX1jXxakPadCpmh5wXvcEN7dV6B0ZHpgFNvpcVnydsRm3iwFtzcaa6+FN7kx1d9X8zfWJMt5&#10;xn8wY4zVvJo29JxavOuktFE3E+IcqvNS+BTYcbSjY3eg2lWbbQdE0/YBuM0rjuGsS5xZBxxeoeTY&#10;W2hHts4jKQW6Xm86FlkfSs+Wy+eXfi3UN69fL99+yxNlL/39FRa/znSd63Yjg/LeyLd8z+X9u3em&#10;vvFX837oDPgFXd99+93y57/8Zfn+z9/7egR/ezxjzlP57jSuMf8xUBFKdJ0KaSuuy2d0m9FWopJx&#10;7qojYC2Vt6kY8/EPIKpf68u1En1CqDjyjDSXm3iXS5ox/cV6XWpg+FrgFJdPKDbiA/JQJgtTLEKi&#10;LxL4hpuc5G9bS4/Cwci1LkK+PvTCGfVggYtrwNge7PpIw+gjytvl+GBKX3bdyCOdWSiLb/rakjIa&#10;u21yHHFclV9MhVIoYr2BqVzHVfkDBd1GqhvSI7r87L14b6tiwcoTHbmJb+zIB7CNs2sMlBMaIGEk&#10;jmgvTkJ9fCXMd/t55SWv7OTVa/lOP/eRuCGedgfJE5o6rfXqcmjrlBv6EEa+B1TKZZn7S7ne5/nC&#10;++4Gsf4JBJrugW63hkdEn9KEuaPPqv/Sl9K/0rdIJ6OPetNAojs0Q1JWyYb4cfiBY5JNYvF9+nFQ&#10;8aKpXeuxoGnLO7aTBRNr/9r/g5/GZUf4N9KjsjSIuG6jnMRTbjA88aHRY4AhfUqzZFjDbIdtMUhe&#10;rIOFH+90Hri6Wa6vrper91e+J1mSprtg28JswsMOEWISEjhcLLLyu8ePOiZ6vCUjct7Dk6Y+3nk8&#10;f3Z6QziymrI5a/LuwlpedCEPhHaeii/frH6TD4sCdegpT841fvLP4wF/fgh/dMIfFLgPxzHK/YDM&#10;+d0e2lIv6qfjQBeCh5onU9/7ex27wo/CHNeElfeWN5/kOPKYDzImcW7hq8p+7TDnIGxSPYViFZbN&#10;2IoslHLN0C8+Lv/4b/9p+W//6//n8uEz31j7n/zP/+Plv/hf/ZfLn17/+bdaWIshGDkGyeoMGyR9&#10;E25eCaAdGsBZPrhV286zC0RFx+qMHhQeg9aSxutuICDBaKWpAzpFc1Ll5NoXDmkUGm4deNI45oqO&#10;woCZB54MbxOp44C1mAG74Q1QHwG1dZ1rQC2jBZXbYfgJ/YsfHFU8Hd26OBisLxOmhrR/2mL4ceB0&#10;8JfaTusD20h6A7apPOJcXi8amefiW3awECRKzt4asNU6FJX+lD4SmakkyXR9QGC1Z5J7CnbF5vAO&#10;7yA7o0qw3+q4cXRo9+lG+7bsgvpkJbt7Ic1+gQrtt5L1ADUmi+nTXZ52tsOLahrceiHs5IRv5LG4&#10;durBELmNndVmo+1kL/3fPk/DmY9ttEPCQJECTxnKjizwcbOh0TpKJtlq5B64CxgxuNgmBgsTroSV&#10;jHj/SwI/iXqQrv6yoRrooR90ov25FtVA6uQyRgEpr6F9lPQysIA4/LiOkcR1WuUtnGXa94nDtgq7&#10;nWada5p+A6O/4x/iPsBytagpdeZoIeRNYWhunBMoqjjQGsVCQdukDbp+Uw2amwDEt93Rh8r0a/qy&#10;X3dCe4l6TKbNFEbGx7LHqY/5dwsndZ3MmfiTLgmskS5soYwKKMWbOjNWB9Y+58U6TvDo1/EG2DR0&#10;Ohi5/che1OWssBMc8LAtVosStaZnjAgd+VyWf5F3PAS5YPeTjC3REZkVA1Sy2B2gHMt6g2bXWZs+&#10;BsNeIzasGFuLVj822s7wLbPiNq75uazHYDftKdnfC1zkVO7gKs578cM2Nw3H15oHSFxzoUBnG9nT&#10;cQPmG7WfVHZ5+3zimFm26AxY4XNEAgKkgrFdbdXotg61zOZ4bEiuyJc/NrbNfBVJnKOnNLGtu2On&#10;1A24CGiCDwS7DVyjsgmc+2HHbfKK71baAGKkOUm7yuOwLhiWD1fLs7dvl4Of3y2H7z9YP38k4F99&#10;Oqnr/AtmrGtg2OIJtb++ufHC2k/vufD4ZcCi2u3BvRfUwOtj2XSsObyKP+YpNS+GyGw140DqwMUL&#10;Fzuy1zenGM+hIE+onX3yE0qHL+6Wg4ub5ePJh+X+8IMX1e4/5Xs5zFl0JtD5QmP7wZkXa1jMufCC&#10;zqvl8nhekFoXdE6hhxcKn3uB64/Ek4Nz2aoKqvb3fi3iB7UH9Xi2nByeeeHv+fG3WQw8eml7f4md&#10;J3vi/mg8kY/xs205Ct9IHG3GQigLjIfyCXMrbrwzHmVRjU3995n61CHf6lN/OVKfOuL4oSPhxjog&#10;gGLTv5oim7lG30TmdG7dXJR7npBxkrKPvLDGRszXgQ9J7U6PDry4dsHNBG6W2ZAVMo+mvx/66d3r&#10;mxuV/Wm5UalvPh4tV8vRcr2zsPZgbNDx49QhonRuFOyBFqGP+Vc+cZh4iOMdDBRvnzFmeT5cQiXo&#10;Y9fzr7o+rvjRJBm0Ao6j3MaNqi+ECHc5K8zhR9J2o/fCLLTanuJi8wodCO32cZ1E1cTmMy8Ei1cq&#10;kkHxzpBMDiOHIssL6VBEaAinvbzhYCXe3eSNICyu3d/oeNGY3gtrdIUxl4IW0mZQyqTYUBj4FDUf&#10;Ug6HLUioTA7vLVwDtu8Dy1aZ0cGWlMCqAxihYmwqeVUFx9mnWMU+15q9Wb92niOqQVhA4wk1XtHI&#10;ayD5jg6viuXf8Fwb8EddnqS9ub72gtqbN2+Wt2/eLu/evdUxyvkm19YuC50pwIg+Fuy++/4784wp&#10;HNu39fmDvhZhvMHSjF+xyypME56v041+Sip/7uaputxAzPjRi1VOc3ruV/VC0DrfiL/6esmo/KPc&#10;KntQkI2MqeIqV8g46jZwjcRSJeWLv4kQFsVmbDvWuOg/qZOGT4Tcd1jLYMyB8U9hfI1+vB7/s6jF&#10;n32Z5/g7SJrr+Btm/QfKuoFLm+IbXw9ghzRYv3aJw9flb/sFG+ObQYnHdqH9XvWTCeFHOD5x3bEd&#10;4/GLD4TY7nAh/dR81c1xpoHUXbrYmmoLFDXpOMEchsQIQ4JrOLAbnoFyQ1erilN8JQkVZxrEbyyq&#10;bRbWdP2dP2mfWGdQO/msoetuL3AMFzrG9CFwDFmPcB9VV1HeYO7vMa8IlZDjoY8j0HQPuO0meES0&#10;263pDJhLvwrmeKUvjQVbsgjdCqZBoOkWWuJhKn70/QuhzyuSwU8Dq2zf46NtdqunKGudVNu+CTqI&#10;b9OGmRN1ezaiWz9aV3sUq1wyWmGHQx12kmKm8ENoXfxalnxTjrbBLEbABZDJ/VTFqe/w1q2rD9fG&#10;a11nfXZhzbukDp/OcR1PXIGCBo8h6s9ue48zHrA2eoasQhlnI0d6Q3NTlNM9LknlLGtQMGNW60J7&#10;EqrUUGQcDsSDM1fhiJpSl5yXGE9zfuL+W/McP950oPqetfNTSuoUm3Keg/efP0HkNEmh6XxOpV1U&#10;XvwmFtd5XOJci27eAiF7PNbnWMPGlDFj1aFs+qd/YGHt//XZhbX/9N/8/fJf/C//d7/1wtrWwDTS&#10;hJLfhI2Ks6akx1FUJhXbNrQ1OE9D8pcey6pcyXZnnGHKZuiDyjy7qPdkEp0dBrL6qYalIdCt1nGH&#10;rnBrYp/JaJ2EKr+h+BElBn4Or7AJKFThMnibuidMBP7olM7uDqkOBuLj0jcoMPGjnfA/W/tXFF2+&#10;ae1FGCYqKcR6xWbyTl76QvGiTIaia9KfQPjaYrQQexq1w3bKNVWn90UxE1ZhH1gb8ElVmUvHtswW&#10;T5nuE0LrF3Vs24T8l8Cu2Bze4R1kB88oUP5KmDJDGZhWjP+TLlR22+xBaW7fxJOeY6jyMgmnP3ug&#10;cgEuD8RFHqDwJT5VDAtqLKz5FRkeBCUEOE/yxka1q8MtEBG0tn0U4GbATgwsYPFihejg4uVWFzd+&#10;ak22uD5KDUrGecDpWO8ow6ofaH+5zo4IAZrlqMV8X3QIezJN3fLPtL5AoQ+Hvn9/tbz56c3y8+7C&#10;Wl9JRPGAbjPKCax22j7SZaPRccluSppRZdOeHVe8T7CVTj3HBGnIwzd1kaar3v04AFlt+eCsoHbe&#10;aGPT9EMdmZm4ueFW6kz6bW2BxnYW0+x/KL5WDlvgrNFjXYqwfdU+GYsVxhHEi/bFGmMU/xbNib3H&#10;cY53TuLSRRY1V9cXJNImV9GEOx5/9gTd3Ro5YeobHrkVgW24dX0JbO0CVECxRM3pc7vjF8uUnPkK&#10;QDf5oFO+9JvG5A102a7kBiRpWVOHszPdhYq0JL8qK8dX6HqB0XSOE7K4bV55u96VF2w9M9/luOyi&#10;+2Bf2lPyvx3Mfi07tW2GSAHB0c0eAfI1mGMnJN5pa7Jhrp/IhPdXAAD/9ElEQVSPs+bZTbLDfwmY&#10;34X9sQLJk7/HJFM2U9onbeiw+Ylabk1DXkpEWy/xhBpje+rB6N68YNfAnXAHd8UaiKeox9OTstoc&#10;XPsi4enc9QAyllDGY4Bu5D7qwu+TLvgOfnq3PHvzZjm8ufVFy9nJyXKmc3YW1TiH1kVLgb8HdXO/&#10;/Psfr5d/fnu7XN1u078UGPdvDz4uV7wC8uR6+XByt9wffsr30HhaTehFtX4Vk1HWQ3Uu4VzhRy9U&#10;Hd/I8nlXY/X5p+X45afl5FvZfvZhuTt8629x3dxfaV6QG5w4iX7Agg1Pdb04/n55cfKd6LcKsyiV&#10;xTQWcIwHp8uxDOOJMBZy/kjsxSM/naWNhbT39z8v729/UJ100aa6HMmuFyffpg5CnuzCbuKPDrf6&#10;fi0e7on7PRGfGw+hZ2qLs7HwdsZCpxcPL7zoyJjvvl1P8eVaQ/1K4ftnPLn2cTk8ebacXnBzVsc2&#10;9zo+1jEHqeOmeShyjtOWb2bofHL0zE+PgPd3lKdSJXb0UWlieHItx9nXg/8cJHx5fuxFNm6SzeBx&#10;QAfBgWxhnstNe+rMU2rvPh4tHz4dLtdC5hVUYB2RGyrsusFP6dPNgQGWCxIIH8ou1L/aKW8FfB7t&#10;udamHhnLfLxqzIEOP5dYhw3ikfc4IH4tv1Bgi6cs+2EW2M9vyjU8pvSx+C3M6jZ2F+y2T844ArWf&#10;54uiOa9GckaUha9c2tHsILvMn8O7yOLpsLfXWVTzE2tCroO9sMb4qJ/7GJvofO60nqlSVvkYSgy6&#10;QoeUkF+B/OI9Eol1HSawhH/40HubEc4CoQXb/Ak4n88hnat8WzgAXZL1vLB4vqN2cXHu756dnWcx&#10;jT/dgVx3XOlc+o4FtZ9/Xn764aflxx9/1PXdz15g41stXEu4DOvMMcHck77/4uULL9o9f/7cizs8&#10;hcpTb36qkGtq5WtUdufDJpta9mVepGshFqBYFDrJa7CM0onNfg3WaWzO00Ck1eJSfSOu68SrL31O&#10;5drHxy/jHgtvbTvlYcDqt/TQ+B7e4UpuG63LYwK8FKBnE18onutozu2+wco5vmxBae5dMEfhDzbM&#10;EaLPTxS0Xfim7QAVx/Uc7cjThi9f8dThpZ9GfH55sbwQdRvLV+fn8RuvbRz2SnHfXM2i2kFe7Sjk&#10;G3y2dWDkyNfXGNgVhK8w6R22n4KxOn3GczAodShc+cjDm5CfrXRSLgJOY58sgWRcgeActZOOviG0&#10;TdqBJEZ+LrJsVjtEFTw0iN/8LaRa3ByURTbRXRjHLb/yUzD+cZrLXKFtav9QbmiH1WM0cOVeZRA1&#10;vajWYTI23Y9A0z0wHTeGR0Sf0oS96YvMfelr6W/9RCTVIaPz4vMEDU230BIPU/Gn614+iL8yDoHu&#10;3yrXxzIHZAE2gAkUrTZxcCqqWfya9pz5FcmuX2kRuACVbz5hhyo+sPKoCC1FBuT5rbTtLrJC2zGn&#10;KMi5039Q4T7k9Z3/QM/Tah9+ycJa0RGXZMNGh9j4Xn53u69t4vwRWfOK6fNPyw5QnTZhQesJVmSX&#10;L+L5QbW5xxpFRodoCZlbM8tV7fTmKlzHhEXRSZ/mYST6spB+7vOCxgnKcG7RjKFVF2fucGyThhSh&#10;tAOeYFO93fS+b80DPjl/AOrdksMPQuabB7omVZnrNzervuW/ka/6BNccwF//4Z+/aGHt7/9nf/ET&#10;a39+/Res/OXg/vgAYtwGJsFtlsh6j1MdmgGnJj0N/NtCa2xq22gkNjtXBxaoBuPm/t3dnb8RxQq2&#10;Fx5wPHWzrFUM2DV313rCu+VvAH27OMMj6fFiaRSZ7XC9vDUviu1NzWfrvOl4ORC8wnzECVIXyp4g&#10;qWNzgEwHtXV4wF79Nj8BpV9AJzxvyudyoBRaaG0t20y5O8GWD7TeUY/CXnByO/aJurDVWot2ax/L&#10;ibaS/xig/JCtTx4g8c5hmOuTmw/UdY3rOqyD09RWxs7bdPLTaLPgpMwDL+3ODQr+RXd8rAm8LgJ8&#10;cQ2qX9B3gAfHkI+jFYkz0leM1GPtL2AZK5ROcHgLaPoQpCGM7F19KB+wmU9yYNbLYC86lbXmDzqu&#10;0oAqaYBlkiRoZlcKSNwQbeiIopCUDXUg/IjfRdKaBghXDst0ypq+H4akdtbJJt4TAW+Kd/uA9B1Q&#10;bai2NMIL1RmcDjiP8o++1Aso6CwE0gemfk2cU1awjGnJdHkOR4Aw/Yxv/fFvVI/l6m++2NmBWf+o&#10;Hxt2wbeN6uODN1rwi4E8X5VhBmdL3tYiC6YY7dFvNuFIFJBkLNuJMm/GfKDiHoAdG/aXwlx+YRb/&#10;0xdyobFFFryP/CrbXPgmTuFJpvNCozMU/KXQfev3gqFZDMWoNDNNjQLXoP2mzcePkWOnkPpW3yRN&#10;TLDyGlEXla7XBhPZyVtQ/ICJL+0b2thl2eKyz6928DEv9CIplHZisp1/p23OWxvk/JK6OiyaglKO&#10;bRe1eVBHFrRcw254hlGBR2BOGwMg4EJV/lTuBInel5a4Tk9+qMYzeKFNol1Vb4Bin2mMfXZ3uxyQ&#10;rrT0fSSnvDvAOf9aF49vdeF4dZuLxa8F/Prx2cfl5vBuee9vVGmux6IaT6jx+kdRNbMX1dz9hO6X&#10;vtBRWPhJ+e8+3cqWd7Lj7XJ38H45fH67HL1SfZ5fLTcHPy/XH9/6m2y397yuUraqOiySXR6/Xr49&#10;+/vl29O/W745/YsXpXjai0UaFm5Y0MkFWPct4R+wUcouZlv8Tbl3tz8uP1z/w/Lu5p/9OsvDZ0eq&#10;y6vl9enfLC9P/uTXVfLk2pHic0zv1/k5fGr7WvnfbqsxSp2CerPgSF15kpC2ow1py2/P/s7typN7&#10;LMgxF+NPMiyq3qgvXH98s1yrbyyXH5bj1/fL8YtPfk0k/Wog/W1G9z1ZIOSm8+XF5fLi5eVy+eJ8&#10;OTrTnO/4k/ryvb+5xvfW+GbgZuz4CrjWMfXzhzv129xQf3AMKjiOadnKuczjouw8VrlHQs9CFUbG&#10;ZhSSD7Yj1uTEl9oVHbsDmygCES4NjpXHioazD9mgAwmTSlqwoXnHS4YhaeSpcYCIyi6+y44dY8Mu&#10;o000v0LnAdb4rXyHMz7ONgdmfj+go0GaVp0Kz9dc8FzzcAOXa5k7IU8owTtO6aCv1eqatq/bElfX&#10;cR0nZIrqOXXJZn6rNF6JVLIpv+2jPnb0lu7WkzoUGyA0xcziO1nlQUc5evi0Ioq3jHmNLqaP48hn&#10;pqHSJliti2zSQeqfcx04SXhbdeX6fvZbgKNN4/PNzfLu7bvlh3/+YfnrP/91+enHH5c3b9/4VZDX&#10;um5g/KEcxpB+c9G6+MKgI0uUTjsCjN0c2/4ulxfx1oUGH/Pc4FOenq8173mt8vj1eedn/i4cC0cs&#10;3L14+dKvnWRB6QHyaksW+ITPXzxfnisP+VhIPJUeXoXPAge6vcBF+SxicXD6eAzKM9oY/zIG+g+V&#10;pLneqq/y+j7QscZx6s9CHfH4ofwCuu5eVMkbQ5D3otkBx2KQ8lxvEBfWn3DsTtAyLc+4+FHlPFt4&#10;veDzFxfLt9++Wr77/tvlT+CfeRXn96bfK/ztd98sr1/jG/nEC24615zzND8LksfjlYUr8ppKUb6n&#10;Vth/yqRM24MPjHaHw8N++arHMXynnuY+1n0ifTSYey3CKb57uFSVTpUjnOkQmMEZgohIsvJXdOcr&#10;2Ak+CT5GjATCrrAJ7AGfxcKOvGsehyu+j12joyvREB1zPcx3sPKHVlyD5JA11pbohzp/c8CWB6jy&#10;oBtoG6CNDTP/S2CbP6HVHw2z39d2aKMlh5+G+E4F7PuduBnWYlbYFydYtTymj/gZ94BNbXvXWu4v&#10;cq2v71dyboAv2n55rKjHoPPtZuvwmiqULOAWoV0mfBRIEm7kiRp59uctqQQMO/LOH37dV9pk8l4E&#10;TMtvzGe4r8tT4Le3vu/GE+EsUPY6ClV3CZ4nzHMF4jgPZJGZcwx/GrnUuezly+fGy0ud13RO81PJ&#10;Gp8plz/h3d5yj+/G52v/EfOOdZv6Ex3oP5yqbG0ph3kBNudedY/VBtR+BtBfTejT6G8OX2BDnBau&#10;fwkRTy0dGLvfFNC4VytO7c4gzISWRoqj/aFtOoUc6BVtYWSd2Sq6VsBj5cxxzW/kqnEehUfSfS6H&#10;gvbhRusECAa9UYeK2YB0+IJeHXqeSPmVA15A0UTDN8ZyIADxWyYQxvaT34eqEqqgtgx/jU0nGzaD&#10;Z3BF6yTU9llKUd1XqmiXbcrmdtmidcAPTU2js7l/MaiiQ7qOFR51LSFD1XeqY58ETJ2mXSlyOxaP&#10;UtLWPGub5QJui5TFBmABg59vAniw6wl2+kXf4M5FRgpiEDNyHLGI9gCVNgbaDGrzRc9a8mMwpRXr&#10;PMkYwBZuH7UPDNDmJ5jyWULy1Nmz6km+vfKgrK+G0lLm2ESi16IG36anGlO/GOEksnWcw6Zmja3j&#10;KSA5Iqug47Trcn1hkSSD24x+Q/u5P3H8FxWSBkYP+dMv3T+FfWLVDgl5RRv6Cp1/goSqTGOV1fIl&#10;QZ/i5MeFM+/LvhOlv5GvwVatWRRKzYbvvKPeibP9vqgKWsgZQvbDw8Tk/QWgbM5b5YddaYnsAckU&#10;NQOpfOxGaukItJ9Wf/1W4LLlR48pXJCbMoZkLHkKWVSbw2ve6AFTt7Uu23r9awH51T/8C1Nc9WP4&#10;7qtuIVWhL7Qbc7HP8RRMfNHK9wBGcVXOXN6XgGRb6y7dBdtg29K2vagWG8Htghrj7UzB5BPf6Hhq&#10;lgt4V6fqA3i/7rbwmKHAnPalcoY95TwKyO7KJ+5Be4Ak085u10Iidc7USZS/4yLh8zI+Io92aHN8&#10;A/G3kmVB7cPNvV8J+Uvgk+p+9+yjFyH4tpq/q3achTV/C+tE5rKwxmnTzSh705wjDvy4aA7wSRdC&#10;y4fl48nVcvDidnn2/Hq5P32/XH96u9zc96JavkHGU1x8O+3l8ffL69O/XV6d/tlPqfG6R56CYkFt&#10;vFawtj8KHiuJJ9Ru76+X97c/LW9u/2n5+fofvZhI+50fXnoB6dXpn/z6R15TyaKT+/6vgK+t9R/n&#10;JZXl/pux4PDZsdssT6+98HflXp38afnm7G+XFyff+xt5vDryYDny/JC+QJ9gce3++P1yoL5y9OJ+&#10;Obz45FeIqutLN4XoN/Uz4lyu+iHnjbPTc9945ubsCU+/qb/eHX5cPqgv8wQmfftjX1h9JdzcfVre&#10;Xd0t17dZXNkFH5O+cFeflk2cs7CNd6AcP1NdRGWmIGNawziWyV40gYrv9JnCeixIsHaJK5jYNTmk&#10;+kUdSfjQW8eHNg/s8vE7uI5d1C19oOS+yM/IRG4zLiqq6Wo1MPMPgfJn2A0/CpSX3caGcROu7xuA&#10;avssrrGgluua3LBDfkJ1BV/zCMd1mLHLmMoq2ZZ3migMvMF1sZO3dNM6CCtPAtukHXDOvenpCw1r&#10;39CenzLZr0X34thmmEJm28pQZav8Drre8YcdZrHWaaxyWhY/2s/mkw5wj4cn1n786cflhx9+WH76&#10;+Se/BvLq6sNyc6tzkM6zXGMg7uvfQ47dLCC5b1s/7csCEGOR0pXGfZMs1OQpMxbXvChVC1C2jzHK&#10;50jyHCgPCzwsAp15YezyMotrXjB7CfYCWi2iQYnnm3H1BNfF8wvn7Sf0fBOyF7lOVP6x6oDt2MCN&#10;ScZKDBfSM+Qa8XZmxlDskyz2ZVGtkXrouK4FNnjieO0Xr2zM4tqRy8wiVcmD1ouvhJhAmD/jHPBJ&#10;GM3qjAk38rTx2dmxxu+L5ZvXL724xiLad9+99oIa1Itqin/1DQuO+IWnFXniTz49Z2Gt8DSvLByv&#10;kiw+i6Dc80r9aGvPsWWj7Sl6IP+YLz/ppx2eaw/SzxjrFRJ9gI4PWnzo67JSrn1PP3EB+2EkxQiz&#10;Dd3HG55QU4AxgXCpzdOwTyL5OiXH3FrnB9hCK9nAbj22QAYXUHzq6TztO7NP6fgjoAzZtMKX27TH&#10;LY/APp3xw/BFIgvKd7SDaUULSnwPTEJ7G6zzlQaTxGxgVlO7NWqrt4vZV9wMqungdmHuc1Y/whyX&#10;W167ZPoMWGqf7CP5N7H2C67heK9zwj4/TUD9Wm7IDz4SM+xq00ijfSMkdN1X/JcCFRLGZfKf50Dc&#10;99W8vZ7e7nUUP13vczCZqs49xlkZYytjYMY/zhuMyTyJzLjP3J0nk884n+n8yvmYsZN7zVlUy8Ja&#10;L6Rhh7F4rsmYTFHlVDttnnvQ/Ol+0zpPAvpaXlb8GkBJ49PgAicjCTvkyqRW7hAFs2MfA6tks+pV&#10;9y+CKItdII3tyXAaIDf/0yHG4ppk0ilAdESVYWPOJvA0SJR6zwjshht2w1vYX24+4kpqFwYlzt40&#10;bZz3M+REz0SDCVJudDXSct2WaXdzw9a0rKXCc3dm+L3lS6L6BciNQr8iTuVxUcwj+3lsH2Syxj+T&#10;ywb3n8pbVMRIONARjoxs0T6Yh9jvDmu9YfpS2kVjl0OCScaubb9tMBLk2fjBmPZJaskz8IEeaNSn&#10;C5XizVD5G8aEcJTJpDHl9b/U5nYBabvoUO2UJ8ePBkGOMwY7U5C41ktZVl2WrDY8BGrWdSu+yjOU&#10;smEz11++KCWeX+WrugYZIhXvrLJZdnL8X11d62LrvR8NZ6HGj4ejZwdSsi0ZPGDRFBtYBZqYGbwA&#10;LalO+ubGzt5GOHLF1f4XwFSnaNMmvfSiPkY6zqZJ3kMJxzFjo8dHKkoYGlvcC52f41UXYDpmfTOY&#10;cOmycypv2osGI6HqI7kWjGjL1QVzly2gLOIZt/keBf88pR1pT0TmOlgbTKHj9+G4yAmOPNkpzkQw&#10;GIEtDfsozPIrpC6p6wDqW2xgf94ZVvmWlf3wDpoLb2aPrVNU5QwVM7I1lCymm92jzuC86Aj6ItI0&#10;Y/kY042P8Y/jDLvhXfhc+h8K1X/3ga2c/PZgTHDcrn9K3hp2gKIadwD5Ru93Zeaw+ZSxYpeZvO4P&#10;nDI4pB3m+AzPYZ6bhqL8I3/CjNmR87zBGrWpnjWqeFtL/gyg5zFwGWFnuQdaH8iUhMjw+QM+IjM8&#10;HhfFffyPgtBjRmHG1ps7O49yuGnVeZ3PeVcgxGIaT6vd4ttt8hcBI49mDF5UYxGCp9U+HX3yYppf&#10;/yjqp9Wwk5tPHNNc94DY5nAf64qT7NHzT8vRq/vl8NX1cnP4drm6eys7rzQ/yb8BJenFs+/O/qPl&#10;+/P/ZHl99rfL+fELP/GUhTT6QPrBHwmU1rgXZDxPWf14/T8sP179w/Lm+p+Wu083Xkx6fvKt6vF3&#10;XlTjlYh8K26cV3/lBsy2NT4FXyr3W0PbTN1pS17ZSVvz9Nr3F/+Jn2Dje3MAfZprs5vbq+WaPrK8&#10;WZ69uFLfuVuOn6tr8epR9zlRVcT9DRz9TyW57/EPWG5YXy6XLy+Wk3NlPP60XB/dL1dH9GldkGtC&#10;s3uW/RJgDOPYYuGaJ0PRsNGiOlivKKb1/Bheh4JM/bgcaLDbXVZbofmN1t8U2m0BytlTJgdm45DZ&#10;De/CGucyXEhKCh/qNAfYfQnIo1Y9l7mv/C+FYcGwa4Zuv3DwCdI/WWTzYlqfyxxPa0ZnqLNWHmQi&#10;22GQ9LbDW533HC+BjQz9Z8bNvAlELqKAswkcJDuk5IJr3qSWzAgJbCg0mPPNSoO5LvC1gaAp8cgZ&#10;p60SCwtsByQl28e+P5PrVZfhlBwxQy9ylg0iainpyfkiG5l8PWi5XIvyp+CW7Xsdfb/Ddgx7rEE8&#10;0mW3yiSyr2+4BmahjIWbC15ReFGvpBTPqx2zwJMFt/XPy7ou6gUrnydBCuoyuMbBRrDihK4b4xsL&#10;YNwvkT4Wt/q1kecXZ8sFi3Qa93htJQtwRoWJP1P66fmpn247PmUBjkXA/JnaC3DSTTdkVMuTbELK&#10;rvHV5fKU14R8V43y/frGl5fLq29e+Qk7/tSAPSdnWWhkQU0tIN/rnK8ZBnWlLjwVmJuqp35KATyX&#10;z1j4yoIXvqZ8fKBxk8U3xbModnp65EW4M+VlYS03ZS+Wly8uZcPz5dWrF36iDf6lbMOmC/RfpF38&#10;1JrKp27xdfwezH0T8/iAdD9VJ6KdkbZotK25T9V/Iux2BZ3RUO3pMHxBHTxD7CuAY+G3BqsUQn28&#10;Oa6OOVDHko+9cX+n7qmC9WdqI8eyMPIc09IlnCHHWiA+y3E3g3tilR17emsgD7mCs87fH3bK2lZP&#10;IDs7TnQ3uWvxIFvDngSqtyLlU+fw436g4wso14gtYPfrYIrIPtBxK+y22wa6bPMEHBuY+UeA0vZq&#10;L1Wp16rItlRdZsCCPg59DOrY7LydP3nNBlxAyvgcbMrbKXt/BQLW/Hn1BurQsrY7zJSduhS3RhYQ&#10;MUd2eBeBUJ9hy/aQNT1chwX2XfzOsX9X995uroXQQu7DcfznPNYasDuYiLR690U2A8lgj6tCh2uM&#10;NLQM+qqNHR0S+2rMAYhnXM7YXEJfAJwn+nXvPk38GijfPQ44tlnv1vAMNie1HxUn1mwHgb1lPWXA&#10;07BVLT3Y1wM7yIlAg787BU+s8a7sen0dnQEZJmLOhxmzKeYrYo7fB0qnL8z2ALvVb3gsfoUUSJ02&#10;W3U471vBRpFk3EahlkwWx7WRtBGdjs43/n00JgilsLOjB14Z2cIFEx9qMcKTrDcGf2EPgJ7csljD&#10;qwdrAupJaE96LY+R0dK0t10gZqRSL+ow1eVhjt8LRuVX2Fd++ckDggYaDzXiH+Yu+xurTugELG8d&#10;GVjmSY31lTJnMY0tlJR0ENnIk6IifBHhybyRdlH7CNM/MuQg7rKrvP5nJ8eb0fFdRuQxGFLWmGtI&#10;SHvbGNq800rHsLt0Z/LVegXkIw95Rz9aL9Sw0QtrfNj6PQtrH3yiYIywjqGIbKUrwdK9wiRasE3f&#10;QFRZpzdo4XxDvQUTruAECbo2Ez4COCZMadUJQztpjv6m5olf5eNUIWOj2hIe/yW+dGnjeYJD+Xks&#10;rKmA9aaiBIW52K0+6Tjld7nRA22wDMcE/YeykK/yOFZop5zcr8YJHZvQN8AseSkjSCFs/lUcOPs+&#10;m0Wd1/uQFWL+IxA9K6y8fWfKLgif2D1gm6KhswCzfKlsS70VuwP4NMJDz6yIDM7D7kHmVbZo+kH4&#10;GYYfjT3ec57JcdjUk6OKJ73Da1zJFbbume6DWf5fE7Tv25GrhbKXvXZwplWHgfil+bEFQmkL9AbH&#10;EaaddRcGEhpxFpyg1GzlZ1C485Ssu8InHelNM1R4yOgbYb4x6XNCwqT5e0qSB8dW9Uy5idsLlD0D&#10;4V2cYQp7+iRs+kBW0KViitE8Y0XxTgXWzH0hMPIUrjAXKJS8x0fJ0D+eyXHPdP62AwU+DlBQDh19&#10;SGBOO56keftBc1n59pcAT/LcHXxc3h/pfHh0t3w6/LQcnR0u55e8nunSNwuZl/lix8dn3/gKwnf4&#10;mHwvTpbL706WkxfLcnvwwa9I5Akvbp7Ke34SjUUWnlB7efL9ctELan5dImcSHLZx2h8CT5Yov99/&#10;vF3e3f6w/HzzH4wf7t/I/R+9aPTy9HvX6fLk1XJydK56HLmuv1U9HjsG2lO7uAv74n5/wGqOF80f&#10;D47q6UT5Sm3++uxv3P68NhI/cU6//XizXH/UPOzZu+XT6dVy9PJ2Obz4uBzwtGT1r9HXqFDF5Xzx&#10;zH/O44mQFzzZob57dHrgvsxC8Tv17dtnLB+PkfGLAWnGrvfX98vVTf7Ak90KfSOf+jL/yTit4+gZ&#10;T7FJYDSAM4c1bPX8oUAdbA7UzIqfCxe6atq5eqbaoNS/MAlO5NfsI9C6AcY77bULDd8w8/vA5diG&#10;5hN+AKhB98xbt45ukVxXcfxnLkoa8YhYzJK0tkfyEb8iO/+8iwXquHCOHGQCe1Ib43/OAX0dw+b0&#10;qorzdrUGFcPP+SpHolZq1B6bhgFbSx4cK1Nw5IEWOgpqBjYagol0+WWXi5dwXz+OP9HFOAO5ug36&#10;OPOfc6oQ6tBzxZEHeY0p1ls3+1GEL8f9BeXxvLNscZFVbpECtSxxjDN1n4SFIc6L86KaF9Zqca2f&#10;ZPPCGgtSdW/FY0OPX3Zg6pGtR6fE24Aa3/w0HX9u9cLasW/+sbh0fq6yL2WDF9Sem/JkG4tqfrJN&#10;mNdGyh7ZxMLaYS+sscAkvZTBa5zZenHN8xLKPcrTBUd+2iuIDTwFhn6eqOMpMxaz/JrKS56k4xMj&#10;+Fd6P+H7vHKTuZHcLn38CYKxuhbWsBOf4SfqqXw8OQaysIUe7Dg+PvCTcug/lzwLa+TnaYcXL58v&#10;r16+8MLaKy+qPXccr4y8lE34isVOFiUpH53ojs85L2iTjbnh27TbIW3hPoC76AdG2pM+Eb7j3Q+r&#10;93i/BidA9wrWDZ1wH9ii6ve/FVhbqQypPf0S7GPOKD8Zs4jmz37Uohr3UvszIC3j4xksXei2ewTj&#10;uFsjQiUTeXMjb2XHsPiHnZBsI+vvDk8UNOxzKDDxtp+IirM/dnGT+WlwnbWb/Rjrssd33ktv39vr&#10;Ml3UpqyVn2MB59mJXcubqLeya4YpaxWf8o1JzH6CB0oCQ05MskqOn+RzrRTkHinUiSlI8iNT7PR+&#10;P6TOyTmg4gziRwhmI7jC4yXsAHWAFIVJWNRIZMKRmLFhDs90J87X2/w0Xyk+uPI15K2gMD7hmPYb&#10;/25us5g2IfGcaxknGjAX9DWswOrxnf3H9WoKsxzjvs4P/TSxz5NrrtK1jrEdtkTp9BxCfT3yPS7X&#10;3OAL4fTk1HmA7H8hyB725r8UkqXzhNr2qoD34l2hx+pEtq2KXw04F7t8MijaJwMGfN+QvU2n4ERA&#10;uG/2dOMMY2abfqF9dklYQ4d34/fDw0JlYXEFHAEzJX3mzZJr3QbIgNH5xmSzJ5zpjGxA/GrWEPs7&#10;vSgiyPgekEqCdx6lMthVWR70mGSqPP/7qxbUNotqOzZsaOEDUJTji4LjhnkL/N4w+cgB2xLs4tuK&#10;iOKnR9Dpgs7gutQg4cGl4tFhPT3pCbae2aj4BUY4ylplMyhFri8ium1GG40n1lDB8ZVjzMdXLabl&#10;H011XNEfolYwjJ5gjhPvIJR2IzBjwLZOxyy8GOEki43lL6NzSkSIjSywX19deWGND10zJlAH9LAB&#10;I1epHEq+BCQbP1Wmnbw2TztZOGxcF3iSXjujdcE+Cms774UpWdpShnjKDOZEQpzR/oxvh7/tZyUK&#10;I9d5QR2zQi+umSc1ssHSU3oNEki9LClYZUY/BhV2eZIjzCPhtJdfBdn/lKn0XT8122lPoXaDJo/3&#10;wUSN6gBdDaCyDNgN74Nkn5QALh8aYph07UhvoMt0HaZMmzwOzDGRS7FsW9hXnlpoQxucm5+Urcgx&#10;mPG8x3TzUKdFpvvPGvcQXUbRXXgs/l8D7PMhgMXB2qa6Up0sZKxxPqackLoqZDoKEHWfdDjHzBaS&#10;40H8yLOFliXXyhdUWT2+d7lQhomcF4R+Sk1hUZ5g9j0uy3OcR5W1u24eDR2T2C5tlOoyBsz8PtiT&#10;PqZHXwB2ddMdJAESyMQfaLoPemzrehvQY1QkCRrfHK3IPl6I3z3WCKLL31e70rkXp38loFOj63J7&#10;cO9XQN4c3ftm2+n54XLx/Hx59fLlcnFxufAaq/zLXS3CBY9po8LCgyPluzxenn93tjz/9tRPu13f&#10;vl/uvKjGP78P/I0tvkH2/fl/7KfULsQfKW7Ma/4goKRdBPbGy8e8658n1X7iSTUhC2wfP916sejV&#10;yffLN2d/s7w8/bNfgehFNTfojqJfiejcizsbsJPVsBvX+MdAxnqe7KPNvzn9m+VPF/+pv61HnyDN&#10;c7K763yf7+hdXgv5/H45PNOx5deJPUQmLOFz45mbx35t2uXpcqI+/Ex9ktea8t1Avh/4S18HyXH2&#10;7uZu+XDLwtpWx3pMK14O9ZMgoqAOE9Xtk+d4HG1b+GW2/FrAkrXoZmZb4IWu54Q79TZYWepqdgo3&#10;bXRixQ/6xbCWvev/h7Cr/HNhIPWL7uiHJcxwzHlsPLUWUWEvpqGvkDjSKk/kglEbmRynnafSJpmR&#10;KsftIgmQSDwEp0XM/JoPWvHeBCqPGgA+NIzaDX5Fv8VCLHLOu4ESkkz70BQ2u0BlxB5ukAHrdeu9&#10;fKt8ji1Rq1Kc0tMWK6YY6jHNGck18iCnawX0kl8bMuMeA8epz6/YE5tMU3JBrCEGe704xjjjxa1T&#10;P7F2weKWsBfV+JZaFnH6ibWU5z8tTzcNAzZWmPr1TcGepGAP8r5fcqTx83j9zhnl80Raf7NtvDKy&#10;nlY7B2XT+sRavzYyC2vropr8pDLH02pu4Iy5Lvc45frVj0I/sXamcfzyzItX37zmFY28wpLvv6k8&#10;PxlHXakJ/ucpdU36pJO67H1i7byeJrN/JMprIrGhFtaOvLBWT6yxqCf5dWHtYnlRT6z5abWXYBbX&#10;tk+s8T086p4y8LlRPse+9LHCTsMfQtq/24JzjdvRmOvd+dpm9CNnEg5Im660ZBo2srtA3wj9XcF9&#10;EDLTHG9G7utwTNX9ndzzYYEtDyiAXsgGJefFbXT4eI1OoP3UMPMRceFFOq/QaQFyJNfK/WuBrmcs&#10;diUSNqnEffC5dEPXVT6EL1/ah9BKBTa+o3Co9cNbonALuzFrOGUUN5UdfpM2wShqAoJB7TdpqUPX&#10;ic1WD/tX8ZbzvQQfg9CEh12AM20KWWHHWJcTJlRg/0EnfKBvJxiIHV8ELScC2/lC2CW8H+a0ln0M&#10;AdFRkY5rqDD3UoeM6q9jmGP+7i7fWOP+W55ay2shfR+OBxN03DvPsF8+YNx0OAo9vtp/wYz1da4z&#10;iifCKmyA2bTp2r6JdLLbqP9ME511vua86/Ij9zngvEpfArL/vWG3Iz2AWJ4KqyLFF1f0y6E7+Ojo&#10;e8D6B67lwW9AOux4BvvphOAJF/o3ZSTzAx2fgV3xJ8NPuLJqbYpt3op2SvMGFHf9qwOb9y5phiKJ&#10;C+tOrI7n72l5ArhOEJBpn+VfKTzhJ1pP+eUkKv/VSdMmlVlugyc230DVzItyea3C8ZEmY/PiDRNf&#10;7JB9EjemXkGX0fVqKBO6jFn+gezvBBRDSUG2okoYg0HBypXTJmib4ydhtUsGHVHSHQ5yYwqgX7i9&#10;dDHRbbTp5wLbA3UZjipY7SCaMnqgywDVFySiXoBlgY1y62JS6OPLWMeaKf0j6RThaSqD9gZsUVjk&#10;JpqUVb51+ZjYUOHIDFQ92buiwpLHJ/zLgldA8oHrfNA6i+3oWWETKI27sJUxTGJm8bVDK4ywmN20&#10;FdAdTD2D+Xdd+3aluTBY5bQzmjfkIgGAtlXhA+ZbXJBw8jWqxwXpI8b0ycPi3bfYEK483acdLn5F&#10;R5Zc45q+9sWU4zrRz6tvu5677dBBlBaYLZ0G+KZGx64wVE66y5fDpTsw63igbwMo2KdXtKKn1IKO&#10;oU1LdpKaUr2fYZPGryKafil0/oaU9TTs+sH9M5z3G4WfgbUv/yuGdCqzANyTXaEgMvTJ6o9F+zhL&#10;HxVf8U/Bbqp1Ff8oPOlacgejSXuP44R6RNB5ofjlE6hzgw7P+ztNyG815l5rUq5x9vpK+OHaf2i4&#10;gip8Q9zORL0/jjzPM9z82o26OBwWWK0MeCyTHdCMa0kZ6c1VOuHOb374PmNPaPORa2h+5LfMLNGQ&#10;urgyrlPxPZaproByP5IfyDHEqyDfya+/bGGNp8ryGkieWuMVkHxT7fTy1Dfqnl+8Wl49/3Z5efl6&#10;OTu98Nwsc0zqJlQTQ7n5dnZ5vLz49mx58T0fZpO+j9can3nV+iedFw79ekSe6vr27O/9pBILUH8k&#10;4MXGhjku8fa4N4B391OPN7d/Xf75+t8ub29/WG4V5um6l8d/Wr5TXVhU85NXckT0/Pbbk9DGF875&#10;1u2B2IDd8B8BtD3fn2Nxlddnnh0+96szOQ7u73XRfvdhuf74blkubvLNtbNPfh0phs79TtOBwdMv&#10;mafyj9M8xXGWp9aOPi43oPo3C8j0+a89Uji0rm50nNzqGFF4f/5czHs+zqa6cEvIY84zLvYfAWwv&#10;+jSUoCu7BndhN243/Hjd99RMwU1+xqYd6HTXveq/xY6HyjcePxL2MbPB6GlamgsDa/zvA3uqGM9o&#10;F+pW1SmlaIdbrhCbretBQuzf1ELxqnVtxeMr+2IHSyIw0Umm26F5U6SK71wUHBtt2ATD2KQJW85b&#10;xTXOwc5iatlwM7SORj+RhiAoSN1jP3ULLWhVotQk9Vm3GVpl7K1IwZBSPBt9kSexzk6z2MMCGYti&#10;xCdjZ6allZ++LOR6mIUzZL3Ypvx89ys0mNdCHll/3+SLkpTdm0aZNWS7KmxZofLt/inZ92yEa5yQ&#10;xTwvvgkpHztY9LuoJ+rM56k6ZFkgGnXsSZKisPWYhSyejHPe6PLTeOimDNWLxSrqyOIV347zt+G8&#10;wMfTfDzJl/yXYyHs0ote33zzYnn9+pXoy8grHZ0svOVVXPQJxut78XnijbGeBTts9lN8shH5/AGY&#10;doAmnG+pBT3WgFJbXWoF4kzLB43VNwIzbR7YjQ+mzwUDg3kIw5Y25OvhCe0FTyvem5/6Vx3mY7Xn&#10;4b4HIT409328SG65VgGj8CMW9nhk3vutpckfG9DTitmHQ0dwm/O3hll384+VVzZiK78QYe0dB/84&#10;fL4+3ZdrfJ/698imMijHbeK2qXASCx+HOTXmRLGLSOGmg6+03n85kL9J9DzQUcaYjHpRF8VU2k6O&#10;FSxiSbI+CehsMOcyJiB9o2ST+gBc7iTfff1x2KZHHh/DJ9z8PshchBzCceIAZtr8DA/lIpltxOMP&#10;jn9dj48Hkjj2GQPsKzYLDtdA4oOg5Tosta6P+i7jNuN3n1t8HtAYn7pqnFE53O+7u+Otg/U5Lz85&#10;V7wflEpfz/1Q8rXtVvJFcHp65vMpkP0fAKtTtrBrtsPd+iJzR9iV3QddxlxWyk7+WYebXgWsNztm&#10;bHk2ZbaOOD8rq4lrfZETJWPxDTPfEKnPAFXYxRkepKWe7ev8g6Zo8SXlwl1HjPDACirsgbao09lJ&#10;BmwoOSbgTM56osakhXiAA2btzN2hQ4nj0e9+/NNtpYN5/0ZxEy/jenLohbVaXOsFNi/gMImsybU3&#10;123FhvaHARsA6iaZvrjQjt9vCq5H2C2kuMJMwMfFTVH9NjD6+UhPvnXxLJNn/8Ou2szoiWNez2il&#10;UuOBhcXjj/knEe3kx/JdhpCykS3a9hAEfJwQNq5l0SZ+dWe1TxbXkuZc9FUmWsb1GEsfBl167chh&#10;AwpnULhkRprFiAcnfTMlE/kKk1N78lXISZLlnxcMyLwC8u3bt/7OGt/r4kZgpGZYx4fm1/B+2KR/&#10;TngvpD6p34Q+zuJT+1j8hpbPN3TKL5XWXYxMm+qmKPNJWq+xHJ9NvS9IvyjMYlqj+gMUaSlLLmtz&#10;X+r+ZJ7+PVMkRTeyQi6y/BSc8IiLJMvKTNep60cE5WzBVcZ+60tcEYfNjzR2nSogbzMTCRBofAx2&#10;9G1ANhdnoA6QhEIrousww4Nw4YAREONE6NoHiAo4MazgMWsfhcpuvWYJFB1AucXOYHsgsetzOMO+&#10;dLD7zb8kpHeKuvm1m9FRodi7D0iNeB9T1Iljhr5f/R+ctuQKrKHea5N8BT8PD8zqUtbNcYzFRWMb&#10;5wMwr8GznNI4H/hNARpvWVBjIe3D+w/L+3fge+MH8P3VciVkwY0nUVlo61dM3N/W4tq9O0xsFJYF&#10;odjh8wOUcNKA7AOdx/lbD3mcGkidgu3/nMdDx5hlv4pWvgEVb7YQMJ3avYpPnMdq8aIVu2Z8BLiJ&#10;cauLiatbzvcV+YVQJSw3B3fLhyP5+PDTcnD8bDk+O1rOL/OaKy4yWFC7PH+xPBeei2euxryDG1xy&#10;h59U4xWQl98ozyvN4c6X5X5Ru93nFVDA4bNjL56cH71czg9faCw/VtU+U7nfEPaV9FScRhP5Uxdt&#10;95of3P7ghTXo/acbP2H14uS75eXpn0xZMEx9gN+nTl/lqz2iX5L/97F8P3AcHalP8K21F8ffyY/f&#10;Z3FNcXQZvoON7z8efViW85vl8JJXQqp/9pNrMnZQDC+efsmr5bl5fP6c16BpbnzybLk/4Htrd8vN&#10;ocYR9/zu/V8GHJe8BpKFtUcBWyA2ykyTFAedwGmFT8MssSv9VMvO2qf6qjLeoIpuapFCv61gipjn&#10;ib4+CJM4KHWtcbGf4MgN7cLBawytuB5TM46io/S0UvYP0hIPzDzQcr8FxC+zB4RSbk+ojPbIBpUA&#10;RsBCQaUFpriSGeerllEZOdenrtvzf0QQNb+DnWeTv/1ffq6z8gq2L0CfWO0LrnOURDhUaQ3xVfqT&#10;ZSYasVD2Lbfien2i3bYe9BFjhW15rEe0eadQZ2/kT+y6X61gM1dl9tM05OdmHk9/8cQTr3fkBh99&#10;OfmFLhTM+bnL8phzVE+xnda3z1hMOmNRqV5zqHgW33oRTMVZRzZGJG02dgrPW6V5nMMf3KPp+zQ2&#10;RKlMZhRGv+/naBykXF6PS32MPL1lvPBCGYtiyPcrIPupNezj22rkz3fceOqLV0uySEd9eCqN+qRv&#10;8UQb9eTpsfGdM/mRb7D5aTIoT5HxHbRvXvj1ka9ff7N8993r5dtvX/n1jVnQjJ98D4pXNfq+BYhP&#10;eOo9beCn+0HaQrSfeDC0r4Rs3V4rAsVPechvrCinW7z1aJ+OZ/o4Jj2ZpzjnBOinlLKLBRMLOH+4&#10;UsJuRRe1B1KfHd1PQGsEZp2U/mBznQq53zOFlexcoVtdj0HsfASsYNVnKKXez/G/J7QrjdrZZO8G&#10;uPpGdvxWvwx0wjauIW6YdXY5wB45Mfhu3CdNggFpdNM2fY/IZVFmpU8qvwhW7fDdi2ujbNtAJDFP&#10;Q8QiF9Q+kdaRNCICs7+Cqc8GLZdqEYJfYcQm+ASga0DzW2UBR+3X91hS/FR8SGBXtmWQxxP2S/id&#10;nDuwps/7x/K0dLy9birM6bOE5zcydNfnAxToXKNC9ts2T6d55qQMPofUOTR/TNF1JOcXzpVKp625&#10;n32r6wL+fAvyZ9yrK/6ce61w1iXyKlr6e5flYgSx/0uAp7y5tw34NP17wrBvB9o9DTkYzKQqplUp&#10;fnhpxj0Qx29hX1w0a5OacbNpwm1c8tjZnAhYDOoDc6cWI0+Hi/4ieMxxDfvSFZdOEds2vLZkEg7D&#10;1noysTLCOw7Czj+H5wqR1hOxTPqyWOI8Asr1Ak2tEjdlUQKeRTce+fYN/3HNyQS+J7q16YD0RYRT&#10;0za5Ub4urPlba71ogx0+qCo/dMIN2IfxjEHJD/J0wm8E+zR1GfM2LopU1/ar7Tc6w0MoGfL5osi+&#10;SLs0oo+Df/iKOOXBC73I4ra5y+Kan+ypBhrFUwZhxzbEi6Szs0xP1oV+srHtcbn9WkgG3dzo88Ja&#10;0+LpR4bRSEDKD7Qla8wKyM2yQOnkZ92E4TvsKEHlLRsjv9gfPMrME2tvxxNr1+rT/DuuofTswsbM&#10;lplkK81kyH0N0IoxNJOH4PAr2BOlmRqTlgVNsPxk+xp3qiDwdUrzRYE5jpMMvqRPZ5hRn6CPFu3X&#10;P6onmmZLHtwfWkg/RlaKRtyQESUNpO9Vn/e/D9Xf4CUW/7ieMt51TH4DUVXXFaw4eY0JQ4hYk4aW&#10;AVFvpYFd1RtA166GRwCVk9quBzHhRoohVV1lvIcMsbXWLUZMi7g/wBUdqhrigAf1HzDJD10Fq12C&#10;wW7Tt7gTV9tjsJEVPgVf7P/fDeLIzea+trVrbz0ss82zPVbW8wioXfJJfhfWlOh8gBTfOEOFyYfk&#10;DImbNx/x2Z4dCXWMConjjhBvAeKfZLc3d5kQs7CmcZfFNT8tzOKa+A/vhCyuKe36Q71mQhPmfmqN&#10;f8llniHj9HMNmtYW+4KA06mLqSQGj8wqP6dbRkA8NfN5WD72xSvjkcNpg1VL6dmhxmqnjjfQ7hNm&#10;Q14XGgq3DQb4xgkI4oobXUhww5/zwteBzhVCFhs+HN0uHw8+LYcnh8vZ5Ylfb8W/9znvHx3qYufk&#10;3E+t8QTb+em5L4J8g094eHKwnF4eLS++O19OLg8WXf5ozsFrlfmTCnWSDAtrR7VwkqJ/dxj+d2gL&#10;cxz29cYvNxf55tf18u72x+WHq39Y3t78dbn7+MH1eHHy7fKn8//Ur36kTun/KSn73x6BtnF32wt7&#10;FOzKr9wKO1l+V+CYwJ98o+7b079bXhx/61drcmzxR7Dr26vl5tOH5ePx1XL04uN4JaQEbGAdfqaD&#10;5/jUvJQbwryq7PQ83/tZ1Lf5fuCV+rlvQH8lME7f6BhjEfuxcw8mxJ4yxvscz8CDXKvYl8ED2SnC&#10;Zc6wr6Wx4LG6y87iWsZj4US3eUu+dhSfc5TGxrpWGHO24j2XMy95eKjykHeMkQRK38O0Xbn98ETS&#10;L4BVWdeemudSdipIie1B5GjyIe+IQgFS+7ug6lWbHDTVdeaDFikqZooP9TnKPhc6nDjLpYQVNvat&#10;AZ+RZLz7+4iuOLZOcwKwhkca1Ekt49SRPrC2hq5PELtXH6TSAddkkkuaYykou1Wt7Rjl9XWVED/x&#10;umMWn16+yMLaKa8/Vn8lT5To+hle6FJStPtxnpbKt8c4b7LI1N9d81Ne/APfC2vV/5XR5xls2LPJ&#10;KqWJa1vZUjWPfxnn5JPiq9ojnns5eYruxK+C5FtrWVDL4hpIPItjLGL1gprrWQc8OlhAY0Ht0t9t&#10;6/rke22+8amxlfw8acCCG3KvXr309878nbMXvI6RxbW8mpHFNhbeXn/zcvn221pYe/2N4/nWmm+o&#10;ShdPKmCHXw/K4pqfWmvbys4KM8aaNlYavjOt8HaBTYDPxPeinIPshg6g9FRbOKZ504RbbqQ5bBGj&#10;oanLKGwY/DahszwG0c1O+EA4eqjb14AsD0XlqET4R5F5efOzIc2arvHrsTzBTnhXDyGjyjBMyf8y&#10;IHttcuxusxpspyNn3yS+6VMw+uQOxE3xn7HGgBF2esp2WTtt43LBSH0djLJjx1pmIkxJt5j3j0Mn&#10;O4t2/NBRkZ28ga7HdG9rRu0QCnXlFJ9sa10H8xlA52BLT4JO28JOeBVM3gfyO7XbJJNG/bWVD9vH&#10;KzrWaYCz7xZResK17JoHWENIRMqUMsZW+TPpcdXjawcTMcMcdBr1hw2fcPPSLbU6/frc2E8/5zyQ&#10;hTXSkOWPtdwLYO0hi2t50w2La4S5v5A36+U+6GpW7I7PPg9nZ7oG4bwvyP43hM/a0FZPDhqZ3Cih&#10;hkE+q/UrYNWdxtdGuTNq09RjCgdGR68Bh3jSranyJS66vwRaaiM9GvYR+Fy6BGxrOAznN3DknwqH&#10;TX1DqxIrGpSxk7TLBZAmM/2kmDGTNkursF6oueMptUZWiFlcc2dmAqTBjjs9ZWcZHmxIsgAbddBQ&#10;7iETzpTdiE1pE7KsCro9RhplsbkcaDD1o4wVfyv4Uk1r2bnobN5YMoBrh82uRNIiJ3mfNHOBlH/v&#10;xS8jbbrgAIH2AZhFl/KJ9aeMQCaUQNtjWjvSwL4oy1NztE21U9vlC5qod1nqB1nkCWbxp9ItSQEu&#10;pOgcfghrSjh05J8TrQ/Yyb8mCEjr9MonY/h3w+0tA/NVLardyl4m8S7BcitUeFPMrsxD2Ja6gv2u&#10;nalThQQcblj1u+kIi9m2L/4uatxOOLRTruJ37XWciiwK6Joi1JhNLZxN9vF0Wr/ucfukWtJn861L&#10;GDuI0A9Z99uEA1UoUDJOLp3WT19zH6ywJJxdWdv+oa7B0ewaV5mtpZTVu4KIB4qPFrZt8hzC3q+H&#10;LiB0+As+xDA1037YIzCioB0QMddpvxLikRV2w48DcpPsV9qTPv0/EniiW1CP3bp030//zxjv/m9K&#10;783xAOdNcZWzsPaWXcPhZphiGFMnM/qPMIC1KDx0OS1xK9V5QPTTx2eaBPOUmsZYXv/IZPi6nlZ7&#10;f+WnhE1ZTNt9So3FNMllUa2fWOPd7XwYueYXvj8i2rZCi28L2XNWaj60ebgKUyeww2OrNG14ebSB&#10;/a7Y8qs1DTuaIW/R0S5b6DY3co5MrMK5eTepEmwCA3AFN/u5kPgloGbyq/FYWOM7VM+Ol+Xk7HA5&#10;f55XPvEnJ9dTjoSywHZxerm8vHjtJ9jOTs58MXT+/GS5fKU8zw+XTwe8f59vqjGvPvBCGousPOn1&#10;8/V/8PfJfhJ9d/fzcvPxSnXo8+1vB2nHh9DxwXXj14j/WRT8cPdmeXPzT8vb278uN/fv3f7nR/k2&#10;2MuTP/nVj0d8S22j8/eD3XIagbkubHthyjTLTtEP4LH43xJ8TKl/HB+e+Xtr8e1zL7jR72/Vl24/&#10;flg+nV4tB+d3WVzj+zsc3J4bQ6VHqCmC9AWPjnh6hKfWTpeTC24eL+rj98u1+vvdM81H+wD9QkD6&#10;Tgflnfo1uDteN2z8ZZnIbXy5CQhGuCKpQJiVVFzqp3obKxreqWK9m8LFjOru0sm+QK6HDWLgu5xR&#10;ZsUBzbdNmauBNVfbwdX20jXlbej4XwPJPyvZVfiVBZRRPLVm0LmBUZdnaEIVVeP26BpQY0Ua9ev+&#10;40yN8oFtCg7e5TbRRvQEm6ASh2/L12mPnLv0s3znyfy8DdiBneiw834LXffwofvASdpFfhW0Tb2z&#10;oQSCjjYUR7L5SkcNOnUe9T0K3qoz/vjLtWfKmsvDSIIdz/2OLKzxxBrfFb1wGN9JYsjpSovMhSod&#10;/4KS45o4b+ApPMnrIeH9akLaRMh41UazWZfCrjJpBUndbs4HesyjTe2MIGTYksU1FvP40zJ2sBjW&#10;T9SxqNavdTyuxSzs9XfUsLftJ03Y1DJO5x4AZWHHp3FTlAVFnjxjgY2n17yoxqshea00WPFOl9zz&#10;ywsvYp57sQ4/YTs+pTbUmPlB+bx81gtnOwdQsPLt4t6NDlC8AlPegOMLmkueQLjkT/8gPTIrneIt&#10;LxiMQGW63YufwWJknOmUeUR9AYwyBGHn42oHNBZtoXNk36nNZWxZU3vzj7Qk9O5pmA0teao5qrqp&#10;dHinm53T/ihoGye7bVAY7FptS39w6BH6ZbCWFd9zrs35tmK9V2nWyz3Avg9HOFskvhyqHaFm2MGL&#10;uo073UH25hv2RAlGjmn/JbD6rOvTAPdVrvwFkDIpq2nDDmf7IIlvCjxW112NQNrYXIXDhxZss+yE&#10;EWwEJt5K5rZDL+GihZap+BVUiMtZ44cexXu4FqTa7IQOFEqgnzym7/qJNZ1beGKNb3j2edPnTAH9&#10;mPN7vzHP9xRYYPP9gjzsk9dCsi6xLrCp21c7zLY/DsfHOu/7wmJzOv71EEeaKxrAHQZZWa55Esid&#10;xtjV9NuBtVcBJirPEx1tLluN4jC8nFWiA1JX0sBtGhX0wZNWceMAuzK7YI078Zs8XwC2xTbNdrUW&#10;W5XNpk28KfvwLbvmEViNufiHQZmJmCdj0Fo4YRGFBTYMKGCA7gU23mnK4po7sjszi2w1mfVArvLq&#10;ImLQQu2sT7VzJw52fas8i035anPSHG/d6wR6gNSsk0+w4n9H2FcEdRzFDwHsLHu7HkkoWH0x/OJt&#10;hWRd8438Lqzz9kVVGwCkzLXcbMmW8hjLGFSgI859pZD28tNDPJmQDV0ZyBp7YJN20GWm6AAGNQJz&#10;WMhAKMykBV5E1JvsWRcVocUj4jIoD77LJZB83d+QJronHg/6D2CFAWWdYJYrfpMuqPAcjY7oia2x&#10;f41PmLSOQLZhx7ZHYY9tDe2LrudMi61znYt2P5AdWVDT2KAIP2nqiVyO2fTPram09+6EjgIsx46Q&#10;okb/kOzaTsjFD5TRT7c5bM+E36A1Bjz2lp5uT6v2Flg5YMpdrHPXLpLajyxOCPsEyKwNbcCm6OZX&#10;eqqcYa93FjBU9FcAGYJRs+oPtwcmOzv3LwG3xtC1U/kJuoxhm/f/vwEPaj1VLe2/xY6fYe7ffaz1&#10;OMcYnLQa9yY+pU9Imo8cRnT42nqiWePsAPMdjuzMJ6y95aRXVIevF9M+3vW31FhIq1c+vn1vfPfm&#10;XZ5Qe5un03hy7caLaXUjTHOI+55L9M0x45303ls3Y4kGFqEsEDlQ2WNT+HHcpjsfPDUZ4VlGvLeS&#10;SY3jZ214kzgD7eZ2XHntRnpyVMhyJe/zY4+Riqt6MR4O3QPQuQXy8H01bvT/Evj47KMX1W4PZcPh&#10;p+Xw+NnCB/7PL8+W45Njz//oTsYa90+Pz5bLsxfL87OXy8XZ8+XsVOEXZ8v5S12MnHAOzTyQ+vLK&#10;RF6TeHp4ob57uFzXaxV/vvnH5c3NX5f3tz8p7r3sv1G+32aB7aHfAo/Fr0C74EtdqN2rj978sLyT&#10;rVd3b5x2ojo8P/52eXnynV9feHSwXnz9S8K+ek09cz9MybPsY7k+o+1XA37km3U8/ff8+LUXMFlo&#10;wzZ/1/nj9XJ38GFZzm6Xw4uPy8GRjg+5voe60Ucn5Mn2E10g80rT0/Njv+KUPs73BG8ONZ5wkH8l&#10;cJh5YU3H3FOHnIofmLFgBdvXVLseTxLuuB060ouPKgFch5GZ0pF3/ARtimmPQyPC1Bq163mfr5/q&#10;XKPDP+cdoed90EKXXWnmHyB6mwZTGOUCbUMgblvt6vNk4658YCgzuIwN7EbM4QfCK5TBPr9qw0u2&#10;QJ3A81ywXj/kuewT2N8lCQ3PuTP1ihUDKVZ0Bte6+24Jxrz4Nu3CPGCdMxu9NbTvRGGN+845+2Er&#10;tw25aaAhg+5TnnYs22Uzx2xsjZ61vRMOVF3czxJDGn70q/3fXy1v3rxdfv755+X9u3eag1x5TjFu&#10;KreeKsegSN7EwqIT3whjYe3SC2saN1SO5xzOWJmVkbx9UxA7ZswEwr+EDSqbjfa2HUHrdD6122Fd&#10;U3HPReXWdC35JJvrKWiFkzK2FBjsdl/jYie6WRSjbjx5ltc8sgD2fLl8fqn6Xy4Xzy/8ZBs3N/NE&#10;mmxwn1MpVefYveUZH7h/hH6eOEB3f0+N10GykMZ31Hzj9Jg/UmMYtdC53697XJH48SQZYoaEU9u0&#10;p31SvH3AHvlNPoHSQd8n8nHHjVfuVeUP4eNa1TKtC20rhM+x7wI2uIUqzkhOdBIwrfSN8gGdMAsU&#10;PzK1nhmBpsBsU2xc+0QdO40bqLRJfiB907jeH/Sbrorfvm2q7g1Jvv8Mbq1VXvt5L1jogWGCyNM2&#10;zg+/8cO/AHSxRTFn2Adv2nwEbLN5Z1mpwDJPQNoiLtrlYUJL2NDlr5iy4SPxNdBlNVKYtyneBkC+&#10;FMomk2GU7CuuwbqrjJS5FoLsqJ/zbvMP2xq/ysDPwFTQrv1tRcev6VsYFvOzSMmNOmI/wS+w3VlL&#10;rq5jA4mrFHODSu+MnkcY17mE5xMjX22KMBIPs4GuTNNAZEPZQTl3+BtrJ0c+L3Eu9ndJ/YeUzAuA&#10;nkMxB/d9hhvePHan8/yt7ye8f889hys/yeb7CpLJegQmYPHngfqWdT4F/7bwiAXuvMUPZxUhixvG&#10;gVmB+Ef0/RZQTVxlFxX2DfTGjpfIsB02+YqSXCIGxIQRr4oKRjpQMpt5hsiMDbvxTyG71Rad0MMM&#10;K7CpD8i2L8UTJrFoYhAwHyxAvyZxmdDVSZLOXCfMTNLjN7e9sBfWeMLHr4fkJpip4pio9GSlJyqe&#10;TKpUqDHxLh7dUxna2SZAklN+FDgyacQ/gQ1DJ7z3vz9QzkDtUiXvHDfAdmJv+aNxAvJRh3GRhIYh&#10;EiZ17mBkUi40bTvyqoOOjXwecYQFztfUPGWH74E2k6vtcQXE/Ez83f6+2KQfdFmRCXQByevwDEMu&#10;YN2xbEXlzaCPPbbU8WS1PGVWAOpc1AF/CAHifbHSfdOxM2Qy78wjdZba8q6SuFEtoPOPOOyGQHfR&#10;yUNWMc0YYmGQ+iWm42aYw8XvijRYD0XIfrFdPB6Sp6rdubEa33GD1eg4/I+VZanyx+99kUL7c7FE&#10;40svssYII+M+gmxtBqWPcanyNCWv9mVb+LGRHRvYqBc/6IDiIXO08j6EFhA1W+GRbzCfBex+CMlf&#10;Zg6I3cMTZf8s8TlY8wbQB6nYmW+weThztrN8aO7rgLZYQSGrXuO6jrHFEY5vSDvPOn45UFbX448E&#10;rJ9r8JQdnQZ2PmP5wX2/joV13GUcI714ZNhEW0NvityGC2d+3JEwhM/iWeSGrCeoU7qQavH9M175&#10;yDzA/ybjlY/vrryI5tc91uJaf0/tmlc+agLsp9LGwhr/ONc8ohbVxoIbC2uaIFMG43TGqVhxAD+F&#10;H9KMZQ63rFG+rLpYruJSJ0V0uDbGG2/4uX2NHIJ2AEjQkQbr1a71G5Q+2tvnR9XL58s6V1JPbW4y&#10;K9wPpNxK9l55fgncy6D3R/L9wb37Ef9W59V5/IOcJ37SvySI/Y2SOzw8Xi7PXi4vn/MKp5fLi9eX&#10;y+nzIz+pxnfV8MvRsxN/T+3V6V+Ef16e17fIuIGV1yv+u+WH63+3/HTzj8uHu5+X249X8kfq/UvB&#10;7toDc3y1WgeCKpK2uP+ki7P7t8u7m3/2U3UssCHLqwpfnnzvevh1lnxPLY3zAFrlb41PwT7Zrmdv&#10;D2CKmtP3SBoei/+tAH+yWHmqPvL85NssXqoPUTLXGVdX75aPx9fL4eX9cqhobvbSNz3+MQkA+YGK&#10;Zz7INUyezuCpDF2cH+Zba7wSkqfWfgnoMF1u7jJf/BJwMXWs24l7MMeW6mEkqmiHO05bR6xpzZNa&#10;abWFFxEOsNnY0wFh8ZYlm6nywhs19uFnqMJGfNxpTiccmTXvSrWnkP0wBsaAfRWjzK/hFWN/lzHr&#10;bj50taHxYTgVfgyjv8+vhAHKpwv0dUNf7+T6tmzmV/aDGefFM77XmD/LDgRcTjAl7sBOZExrW3ew&#10;0i0Xo+TyUBdoGrakV+xz4Q5YrpVuQPUpnaYDYwvgGKcXKL6vKXNdtt5rsB5TRQvRsNar9Ckd3zJX&#10;8DezWVj76eflnRfWeBMJ3xjXgShfo6R9wi4aFp3TDpbTk9Pl8oKFIJ5YO194Yo12z7UM1y8cIzlO&#10;6LPQ5C/jBlb8EIgvUqfo6vqxIcMY5murQxYjZB+Iv/RDRr0rfazyaz/yp0TJcRxZV/RFhxLq+EKf&#10;/0CtcbFvYPJqR54w42kyFtZYVGOhzd9XVTqLZOhBRy+uWR/fP/MmyiCnOI+5GmOPGXdPmUecSS8L&#10;lTyxlqfUemHtWHMNXiHpAXJeUKtFNfRSVrlAtPyuOPCBL6ctMhNUUGKVr+9RNca3SYuGwFpiIOGV&#10;FlhvzYELkyuYuKbhk9ZQ/XEvtE29RceXQo4VaNBxIQZK3t0ci3xvCvR1eB+nRvpS3zOcMItqq1xs&#10;CG5Ljxd2vWF4KGohy0GHM8N/jU9+M2BshEz7GNRcM8QFbedIz66CSmvu87C26+rbEWeB9Jb202bM&#10;MVrNgI2rSdwVAFA+Sc5lpmDxbEUHzGzEAhQxilkDbZ9pxaFzpShxaMRHFgY+tHajzLYqOX4DiHqD&#10;yyzAFqeZUpckNn0KUotVzva2/VXXDn8ZlKCvYztUnAP4EBJfbjHH7pjXWbbCzhwqqTXdm2CuRtFx&#10;7jTvIgsVz7njiKfG88Qaf/Dkz515MppxJHo5hXOd7PsMd/f+0+3tNZ+YYGHtZvnghTXefnPjBTcW&#10;3/rJtS8F2+id5rQhvwZk+Kxx0AnmjtGdpTBQeaLoXwCoQ5p2O8kXqmG6Q+xap+iR72F6HxhCkwe1&#10;fQBfG/8ALFi2xLiRuUuPGdgWngNy3SrN+06fZQqsWmXgmzpJjsW1wj45NjABGQtr3AAT7Ucz4cc7&#10;TqszrxOW/QM7dfQJ23ZwIMemtb7SMedlq8yrLqEvULZluG6gZFE5lP6hQF1ASHhf3Bghq71gw7Dd&#10;iF8yyA2QKOKdR7lNU1mw8jIgma94A7LyVW9RZLuQM0qi8wXDM8C5vUS9qOI2q/4hHWqCtIWQb+9l&#10;0ko/SDnBiFcpD9ETlifCtmVC13Hrny5nWx5Zsb/8ad1K39gm1PZlsJUbpRcDmUwa6cTNaQ5zMVSR&#10;c90iaLHPwtOW70mZHQPvYE5+tKg9JBvk3lpAYzFNKL6xj11kAugJ9s0D+kDKcgGuK4Cv/U9Bjttq&#10;gzaTtvGYgO4qm7jeOi1ot/X1o6D0mIR5yjMrUIkcnQ3mrafhaT2u5gMYzpmgLJrl8Vmz3u3aPfOB&#10;/eUFSFqToyn9u2HOvMfGTn6qkCdgbpv9PgB+me7/8cG2nmOs2cEZ7D/RcRyAOha63+e4q2NQkpb2&#10;wUWuLTrNUHEUJXSRE8aESq88yRsdvdCUiXriPT7rEM+El8nuvRfW+AfZFU+s1aLaoELiWXjz6x79&#10;xFqeVvMT78wrmFN4Ya3jczOEm5KZXWucEvExX3Q/YnPJTHkeYuoDH33wU73HtsYEJMwPm4YzIYlv&#10;+Ya5rXNuDDouiqILFKw5HwJ57ljMLNmvAcq6f/YxiwyHH32T6+Q8C2unx6fLkeaDdCV1rdCcENLv&#10;OPdrbnh2cba8+v75cnx+oC4gPfe3mD+ePro8/sav93tx8p1f8ffq5M/iX/sJNhx9dfdu+fn6H72I&#10;9fP1Py3vbn9abu4+qD538cVXwGN+muPndjBQhJB54+391fLh9mcvqr2/+8nfV+M1lizwsKh2efRK&#10;dp+7bmO+swNPtdWvha/RvU/2Qd2BKWpOf6ysx+J/K6BvsWh5rr7DouzZ0Qv5+1jtsyy3dzfL3afr&#10;5f7oejngqbVT5HeQScjUZxkrT0+zsHZyoeuZI55a+7h8oM8fqKP+AuAPQHdc23xR95yEZJTMWm01&#10;r7iOUEzYfbR5pBqzJdDpHee9sfceo8sc/OnAMG+yUzCXl3OOePnWc/9GxwfnawyxoY6zttK54j6I&#10;BTUGFjC+JSVIsMfOXaD8FXYLeTr8iEkTSEL6c9zn9lDbkT8RNjKWl33DVmUhbmCN+epD/ScRpyMH&#10;ApRVbCChLGzMsF6v2USI7dyD3pwlNAYGmy9I+koNa/KApLNv3CO0F1Rf9i5Tdrkf9bWk9JSqNi+Y&#10;PJbXxrxHwk6jDbjnkCfWPixv3rypJ9b6u9lZWOt2KTUb4F/xWQxiIejFcs4Ta8d5Ym3cfxiZc43E&#10;zuZO2HG7aRia+xOlC8qGTYhLiHMw92HsBx9IlJR05PpayX9CBDtV/cJTFfOgdpXfKLAkY6L0+3tw&#10;9WpIvovGQhqLamPxi9czXp45ndc+8l3L8aSa+2CVXLxaQEXyOs31ibV8m40n1i7yKkgW7fhG2wXf&#10;n1PZvmFKS+KPdWFNtTSNXh9p1m0fVl06LbIrdnygKVD2ssd/Ot7oD+NpNfeN+NbtYf8mZ0O1uGCm&#10;GQv2QakpZDdRC1hsBVXQmrwjEcHVbpOKS2AfbsE+24DKILKcWSUGNmzSbdOEfYzuXVDrP+I7jEzf&#10;O0y+1tHg/mt/PLT7YcwEwyelA97B0jfBk3oewJdLp7iui2jxXT771C004SCRg4cSBQwG2AQeAG4M&#10;btvH/jWWoMumvPTrDVKGaCD5OtuAkb4CMmt5M0/+6IkU+9AvAYoK2jJivDeUmodlJr5h1Ave+wZn&#10;WvF3gtldsEbt2uefg5bpvCtgc+ym3s0/DpW+OSk0FUpHuPajuZUHOW6n8Mx7i5ptXJXQFXB1sguF&#10;dZ51PGcEhXK6YtzYPrF2nKdgdU4Zcy+N3ZzrfZ+Bbx7f9hNrfNKHhTU+NZFvr7HY5ifWeMME8yzK&#10;p7DPwXR9t3K/EtphXwzdGbBbu72dqPQRO9J3ZfbAo/oegWE2zE6D74NtR1nlXFyMNX2Qf7Zr4mdc&#10;8zfvjOwCE7sftgKuku1MqOksR1EOYkOx7B0iruI7LiGwtEspE0w6M//WYvLF+7n75Ek6OpiIMFnl&#10;VZB+1+ktq8O7yE0x/o1O5+5/nec7Kb74YDLDBMcTHSY1ihPuQursysb+CTsu9THZpPekaUxEhYGm&#10;DQmTjCZvpWsXht/FtF0VaUjeFa1IkP7FVlD69+EMhDbpHectvOtXPLa5rF2boJJbfZE0pCJvxnEN&#10;PWFFPlPI2N91qZ9xcAk4D4WkHJcOU5D42DHHPw1W7SJSVm+DJ61sc/1JEqiUnXKQgDjDkBv0MXA1&#10;SteO3XuzTpEP0rET1BnFtiJBOKmGLoFYn9g8SY18467mEWW5RAzZITr546l6VBaXrc03U4onfhPn&#10;eAGu4dhuvejgrJkMAsq2WIVFlNdyDjhqA5bXzlvrLRpbquzWUdDtZNHKBrQO9M3xyRthl2d2EjCk&#10;kG05YMnv5v8coMuoOnAhItoXJPHpXFL4ETeVV4GCOU9Dx80aZ7nS8UVGb2Fro2Bf8Y/C08L2AQ7a&#10;A7vxj8n964DVttH/3EdWf+/aP6cF4ot+Ba9ftaJJYE86jWQp5DybCShPkPEu8mvfbOIf3W9+fuNX&#10;JvnVjH6C7IMmo7yaMQtdPDmWVy+iS+UySR+6CW/j+WfY9Yebhdc8vpNeFs/8ukeeTEOn5gF5pSML&#10;Y67Jcsi3lQ6OliNhqCbSFT5iHgKqbl7M1xQXpFwW2NB1own0Nfp59YPs50k4Fut40u2TyuHP0B9Z&#10;oGPS3U/Lsagnu8hDfup7J9+QhwU8njqgDJWUY9GWbrf2Q/vAPPEA/qpJvGPwkUjlHGNlQ/cB39Qh&#10;H/m56YruzwAyvJpOw+1Xg0r1whqvgvzob6Q887eo/E9B3jGvixzMpGu5e5nK9uZZiDs7XF58e7Yc&#10;HLPYcOO5FrXkFZAsSF0cv/ICCYtSL46/9RNfLLC9OPnWi2vYwNNqvBby55t/8uLa+7s3fnptPOX8&#10;BbB6c4X4PBDfV6gTKkgZdx9vvcj39uYH47V4btzm1YTf2nYWe1homxfVZlWlTvT32aL7YXmPwT65&#10;WdeASWhO7+hKGrAb/i2Bsnll6MnhmZ8SvFC/OVFfIv5e/YHFzvtnV3lqjW+tjafWgt1HTSHqo8f+&#10;1pou1PnO2vGB+/r1ocaiAx1jKfargGOVhbWHY/NDYMZcg4Q46OS9aQyw2BR8Ch6IRf2KAmQYY7ZY&#10;cZXesgDxmXdAOe4rDF9xfYMU9CcDuHnqNPIHUeqN8cxzQK696hpswox5W6pdTKpdhQYktJuvMeGk&#10;BztHYKtrH9j8R8C5tbNuWHjlWOMrrVGm9Fju5pfsZiPO8Z0eig0gXTmSCTc8sHEnAlXt70/9JI7O&#10;lVlAqPBIT10MgxHAT+G1/2BP+gaoHakhlvN+pIPdlyy/gVUmddBOZeLHtfwwE7siIMrchoUz5hrM&#10;Z3766aflpx9/Wn78IfjmZ81DNC9g7pN/rssH1V/I7/sP5SP7ZBgwQ8k2LZnoAGns5pM2Y3oJCBRP&#10;HtHus42RWsPBTinEX7htQqB6owBp6iLc3Vx31ZdNlLwsiBz5ZibfXDtbzs5Z/AplcYybmm6e0ueO&#10;WuMr5bAxNrtflf621fIDt3U1jk4fPlURFQP6GqgWZZJEHcgbSB/qPubkSkff2sc26G0fEDuhZCM4&#10;58necz7TSrUNj2Mf0Q8RIH+xgok17Ia/DJTrqzOSgXxTRrsa++ocADL+a17O/cCjwyPz6/VI0iPL&#10;+SK+GboLugmLPICWNNVuzbkLlTIJPDw+u888VhqQnupdMY7ZZEGP9t5V2EyjzBi+q5Qqe4uRmfsj&#10;0PKt6yE8jKe4YOsS7/gKV5wY9rbKNjD2M/bZnh6LhJb6DERVqaSMKq/5TivsuBlcTUPqm3rPsMeW&#10;oWRSmMIr0JDwKhIfzPgwz6+B1dKvVYttZDItsC+Ms2ZgG2qIfPHUrvkWJ1mBqC1fQys5UG1nO2JP&#10;W7RaVuCM6Ci+sWAtp8d7a4xOY8pJGcnsc4vQpSueccPfW9P5h/PQxcXlcqZzE29RYZzRqdp4z59K&#10;hX4tpNDfcr+5W650vueptfe6zn+ja/63b/hTr673leb6fxbiB4DR6zeE1Z2uejVGeSUJosNEHGkH&#10;CZlQtrwARwEJjRzhSsZgsalcdM3pgjTG00A6UqEN4raqRlrLOdyR1GUnQ5IqbkoavtlB27+jw8HG&#10;glFkwb48kaEzel9NMOeUEOWS27Qh2iplhGyi+QnQLcX5RxMfrj3O4po6M2FOmN2WTELv7vhXeRbN&#10;uGk2FtTUqf0v9F5cq/Q83ZbJbS+qjX/vwQ+fBVLPFRuQ6Ulw1zWEvMnfadFNWVUGW+XZhdZRCjpi&#10;Ix87cFTsU0TsS6qzripSFrxzWRaBQGvtolxOySctfAOhpBXVbpSRhIDNcokwiRPElpxMsxBXmcqu&#10;rkdyrOmbAXKWg3cZBCpcwQZrsX1gxVSxZqJ2gjm3oGWJ7gIamiW6aAIrjhpRVCHhJBdNTMKR3g/k&#10;DzE0BdCTzNFpmBVt0h+idvz2lF2lWGSa3Fa+YNJm6DQSmdcOvtIbaJcG0jq9edBlafMNlI4zJU57&#10;oW1yjEA6rde6c7HUcgYRSYQHOh6YWMMQi64QaBIQb2S/yV4y2T8E2+AfEi2VuBXWQJcx9sPuOUPq&#10;XkULpvxb45xCFFZ3e9mXdXEyLspGvtTP+40uaZOyqSTli1zkV3BcR0ZoDaOg9ay7r4LRxl8Alt3I&#10;tyGJ39XV/plxht3wDPvk/wgolw6YbVjHxUi0jfvsjAhpyKV/9J9d3Ffst6K10OM+ofMe/+7KhJMn&#10;yK58oynfIHmjCeebfPfs3TvHk87HgJHtVyhkPocRrTv6oeOpLia5N/dZuHuriezPfEeNVz5GJwtY&#10;Y7HO53+NC8rHgtnx4bHwyBfpM/JkEAtvjT3GuG5MpJlzYK+QRbUrFgffvnccafyBBydQJt9x8+so&#10;e2FN8uQj/haUbXfCj5LNE3F4Mxs+7Q1wnYuPD6DBmR9xIs4hxu07NtLT/pnPCLXlYrfyfwYQybn8&#10;64HXQPI6POhS/zTPK/O4eFG9fVOrbB5ImPFceCz+VDafan73ST68u3FdDp+dLKeHl15Q4wkv2s19&#10;1gsm536CjddDvj79u+Wbkz/7qTbq++HuzfLzzX9Yfrz+936CzU+N3fN6yP73+n6wHycgHFw3fgM3&#10;oP7x8Xb5cPvT8vbmr8u7239W+GY5PjjxYtqL4++Wy5PX6p+ntj/tN6tay1i3Nf23xX3bPrmH8FCm&#10;c08wCXR6y+xIPgj/lkCZ+Jq+46cE/epNXgnJ4r3GJvWJZ2e37nsaItxHMaj7Znjt6LvqqIyRfr3M&#10;Ba+VUaT6+t1h+j7fGPzaY4e+es8x9wUZuSI4EPq1ewaoajj3I+wlqaETEN1Bjy9PQuZb8UOV0yhf&#10;cMPCiaQDpS8yHKPCkmv5EdeUp2qcxg3W4q2ylNk3fV0HsmiRhYtgX5chNyH57SfCJlKqXQ+qJZeE&#10;yjOQ8XM33Vkq7stAtfYGZ+TcVtmlMZpHOLvEKY3TjTF2WK6wz5PBKqfTBVOJSfMW/mmoXLSpdLUP&#10;Vv/rHF7+78W1/tMbqN2wwTDxGzukf1xzsE3Ukp1WaFnPYQnXASpwmUCCKGZnlpSYw1amdGRDsW32&#10;3R3/VL/2/IVXP/7848/Lj15Y+9HIk2vv379frm9uLNtPKJF5+Kr6Y+5HEJcy2sRhgxOCqUfihh+J&#10;rzj4vmkYRcWzJw9b56HTVJrD8KNz7PIiou02/Ou4gZXfZdDOjG8zsideHOUqD/d7+PP02dmpn17j&#10;RmZjf2cVOesFxfPEQdvlvqZz9L3QC2veuk7Q5ndQ+e2j0pM6FQ/rvpNxpvuQU217p2dMsh8MSrBf&#10;kY5M+mJkGrWLhI7HKC2cQJLZl3y2pBgsH5nI1fjpuWowdmcO6ROScYZVZ5uU0NMQH8xIpLB1DAWf&#10;01TgwrfSWx770ha9qHbIHN3fVAOZo3f9mTsWwuM7KasiCmI3htuNrsAW7HeXHNhkb0DvnpRWB2nN&#10;myK2xkxp2DP5EyLa2JGRSnDNO+l0vI4Cjy2SBSsJGHUTDQ9EYi0r4Jxz5m1gA63P2lv30C9AFTZx&#10;zE7nAbfFBCOvNO1LDyATami+yosV4Wa6qgqzDQtH+CGMurENvuIL10h+MBUm1LSiRvrXwDC4qMnW&#10;6NhSZVQRs42NtsA06Q1oS49p36/6I5Zwt8tIbaao245NYfhcWybs9E39247BxSZ+yDvPyPiQ9ljK&#10;rsoZBQm6zismPvalL/qcoCGSOaYX1k5OlvMzvgHKwtq5//DJmIKoTuXCXlT7tOTJtfV7azy19u7t&#10;h+XNz++Wt7rm50k23n4zmfQElHGC3RH7F8KqcMCOIUjsSlmEnayeG24XiLdYgjuqpXVP8Q/gszJp&#10;tN0GNKhAB6vgThqyFTaUocR1nnQwd4XQqmjqvEVnKKKI0B0Y5RdtIWffQGxjHzvXHIZWX/lkQewY&#10;UYS1J87xI9YcPrJ+MZwk/cSaOjHIqwCIyz+YM9AyKDNRHU+saeLqG3J1Uy54My2qCe9u/Q+z9RWR&#10;00mHA6sGeu1s2wDblvoO+2fsukCM2/RcYGx1FxmQMPLw0WhseYcK2h5+dhy2gQHLoqNwhciOtptk&#10;wI2NYISmrUMkdziiHQZcgic0CUcuWw+s8824VIEdgUJDZIdNlSP6S9CynWnGZAkmH/nDpuyRVunO&#10;6azJDyQFGF4LJ8HEbCl2DcoILd5lCWdtxPMLbR6o8KMgHbJ3rRPiyCdP59xoeEyd4l20bU3YMOQp&#10;K1zqpEGeCwRjT1iDq5SJkej1giLRg0HvVIeZJ9lYouHRPV1cC5uHjnjJ2j/dlzuv7Qi/llTptSMd&#10;BmK2AbGB0d32Io3OzueclTlZtLfsiuwbOhR1U4pFlSo6YlFdOAoRdF7qG564hBu2eUqu09HJJqFc&#10;BHKxCMI7JXINLS82arxP4IuAnNHZmptGj+z7Kn0FpeSBvTuQ9prAwW1chx7I7gFkvkTuj4YH7tsx&#10;ce4jTXfrMcsEUlfGtvEv0bqAt9+Z3JYcBvD0VT+xxnmYJ9LmJ9agb3lizRPPXmziTzH8aSZPl+nU&#10;XPom/LjyXS7l3Dz1xBqLV6VTJyB/24wFs35abcZ+Ws0X8RwLqp9q6s1PoUnHPXMM1SdPrFEO+N5x&#10;fmJN8wzLUneeWFO9WVij/vMTa6TliTVeOZmFNeZ5eDQY3/ZmUDo3SRscTzM1qlzKRo9xZ+M4B2ha&#10;xjOf+z0XQlbnZ6GPwS8A69j0kS8DnlbzUztczHAhc3LgV3Ac8+qnabxW9Yuf8HBZjs5ET+6X209X&#10;XpyiDrRTnjZ67ifS+EYW9QXQRV/labazQ54E+8aviHxx/P1yefzK8fef7paruzfLm9u/+hWRb29/&#10;WD7cvV1uP7JoJ+fsQDQ/hC7zc8AiDQt4b1UeT85lUY2n7V7Ztovjl8vJwZn66f7XP35ZKb8N7Cvr&#10;8fo/DZ+1exIY7ef9Cp/V8SuAMnkF5OnRhfrKpRdk6Tv0Mfra3bObZTm+Ww55HWQ9tdb9VMOFw92H&#10;OZfyRMbZxenCd32Q/6g+f6++n++sfd2xg7SPuQSfBuTcb7mFAe70zK9w6kiSTsaULexGUHeQsTPj&#10;zZijSVFbwRgDz5a5xyprJGyUHtH5FeC8xs03vcvPUZnzVTDjWtos2OE5fZUXVv7UZ7dOhNe8wcq3&#10;B2cdDj4Jw7uGqsoA8oO5bmKrOEl22lq2eJpcCO9zpGi8LM2cNxyvuBkVtUHaQ8wc9xSUVSqz/bwu&#10;pt3f67zrBbby+fB7cm5gCg472GxPEMMgK8TCWab7j8MlMcMqWxENroZ2s1kEKyo2w+gcxhNrNadh&#10;YW19Yu1HL7Axv2Fec1Ovg+yFNXwVXXV/wPck4hMUY1cgYUsrzelGoqd498tq9LXhq96hlSno9M5T&#10;egau3DYEYFs4qMc5qOPWXN5UhmqlPss+cYMjTki+fG9NY62fWKvFtfHE2on/cINcNFQZlKdOa40s&#10;quFDFm2ls+sUX7RN4unkzltY/HgtmOUUZd2h6UOUbwGJYHvlFaT/xD6AtKQEnN59sLCFK4sArhWw&#10;W8PKUXtR50s8YDMETvU4ix3rGyRmdEM574S2B7aoY4vZC9Td+wpvYX/s56Bs6b12qwVrfPs554F1&#10;ce3okIXXI4e5FhnXrsgqzzj+XcFV8wZ22szQDjE8km8Du/qrn6C7cPbQRqPTQodYxXVSIhOO3gRG&#10;8g44nvSByQdtoIruG5M1u3bO0Doa2kXRUz6eMD4X632XX9j3XI3ia9stu1TswKo7PHKilDTkwziu&#10;uH2Q+qzlErQdCW5g6JqNSuEVCBBKzBpf1hXX8DDma2DYOmCP0datEnZsbLD5e9LtF36lsuk+iGzk&#10;A6Vryus2HtjhSm95bJEd8cdqU8IF5BkZdyggluBcFuB6ontDk5YMnCtyvtCQ4XGDdQcW1lhQu7zQ&#10;dYCfWGNhrZ9Y49ydJ9b4A3CeWGNh7dZrESykvdN1/tt+Yu399XJze+syPg9tnC8rfltYVe8xZHil&#10;UocjtzgA3+1JB9dV1DrIJxwTwZ14NHsv3hgriiITNvIV71+2z0LJzuAqC9MxChO1jSsEsgeIK7Zg&#10;JyjYY1dHmbokb6ENCW9hm7of1vJmr2B7L67RuUOP/eTavMDmOsq57txqIyatPJF2e5en1HpxLZjw&#10;7W0W23qhzQtv9RpJeL8qstu7LHJNqQTEZTp6wOyJFfbFfQn8f9n78ydLciRNEEOE33FH5FGVdXT1&#10;3VM9TVKGHDYpuxRShCL8Zfmfk9wVmenZ6e7qOrrOvDMOv68IfocqoGbPnrvHkVnH5meuBoVCoVDA&#10;YDCY4Zl5GFcwCpq2Nh3BXxxQ7UfyGrC9tO8ZGKxkkxJ1mT62oRlhlE3QS7UVO7pUkaMT49SqGPWa&#10;mE4bOmEqj+MRecK8GIZTKmWmXuSTmYoso1texcgTBhM1mvxEhkj6UeSqTvDXAbmDq7jawCRHjaxU&#10;fh2QKfL17CHSA48+qY3Jq8ht7sls8Apxjkrmc5WNoTBRWCHiUpmocfPFRcc24qnie6Qhd/uwncjE&#10;JRu79MGCUCMYL+kMLGM8+A70ldKWujdjSIqdwpqJrkRohJ83gLP0jEDmRNiNZJmJqY9zTHUNiWhS&#10;/ufxI+HYdYXIS3kKCleLTJmZHjMb0cK+PmYZ5YX+3tjilVDfeEO8Td53iuJG+uRjPIiofWfwmZmh&#10;yfrTeJLPeY4N+YtZP/zjwyNdn2PiyUU2fYeci1P8QQz5U1ynk874oxkuyl3iuox5GCawfmaCcjgi&#10;8AEh4pRxMYqLUnqLDHbG5yT5+WdcP5COiZ7GCnjWF9RI27g575+UUZ8H0TarzxtAlPsSfuv/rnHB&#10;jwt04W+lc8i0eAcdvXnGcjk3QZh+sa65mGZ9EOclp7TNeQkX14JQJsvVQj7suBFZf7U4GIfyl/v0&#10;PTaB9Qi+SA3WL8aLThjUtHEubIWvBbTMRTUvrGF832xtc3uj7cQXCti91MdwmMWXULINzBHvwMr2&#10;RTs9P2oXlxdI4GLIphbU+LYaF6i4GDIH7W6gwJ3Nu+Pttd2P2v3t99vWxm67eHXWDs+ftWdnn7Zn&#10;p5/pM5GnF0ft8lXeFLld4E4H+UElJYUFeRxuoY25iPfi7HOU8UU7e3kE3zbane2H7f7O+/oEJOtC&#10;X1n55W0UkfR1YrWs6ou3xFRvFU5bzddRRJnuPAMLud4ZOB5s3d7V/1nbuX23YcTQoed9ht5k3Lxo&#10;m+iDPjzwEM70fprEu3T88R5mZ4dvYGCM2bSMi2oknaJfF/jQmAE291rvF5ETmpuC6j1LqYSrpzLH&#10;XCIlqYmMHM+UPwxlvtDnnFIh45RHTuuknuPM7wWEsCUasD6ZwWc5E+I2iTMLlcOIGIPRQbN8FM50&#10;3wbKPiuntm2nvhmeH4tDSJKZSdiPg8LggaGX9iRBOYo4WkNgXDPiOsKN11BeW4JURiDtKqwnAn1l&#10;GIVlmQyznsxHct0zTVoTskj79ZBbS76FBf6xnJTSV6j6bfz4wdCRf5XON+T5v111ree1nfMGzh8w&#10;bvA5RbaHyirl0WC2UT538sM75snrsfXzbHafl3smiM2HHAKG3Kl9JGN7mdyHLGdmpdN28S990hZ8&#10;+sF08j19ssHnrgtSZyMiPfIwznGz/383kD71ukke/mkMpWdhQ3bCBjfa6c/uYoLEvSplmHU+NObg&#10;Q3c03FzuIGWjPMpGO0ZmCqGGxEhPQEtb5zhXy7wMI63nmducpIN65WrIyZFt2r7ngz1Ppei/0TsE&#10;c3J8glXJm2KUlWB7hiNry5EG07HTD+EZglKWOkS2o5vV/Coij2xkzoGao/OyZch2pGjPeFBi1SoR&#10;eYoeMa1BxbKVq0HjLoC5s47cpuaGHoOsz5Wg3sx5Ry3jXgRhv3ZHmGRVeoOxjX7peMb4FucwdlQS&#10;5scnyyBkr0Ca3EV9czOUYDYwMy3YRe2uhtKL0syX9QYWCn0DVCtXW4xWYJsU6pVXMHimjfWODJk+&#10;zb9EYx1lxOcyE+yGPexcMFBbLJtz2i+tR4ysZJIvRJTQ+iyVcSc44M5xQscfO/2IC9cg/siTP/bc&#10;29trd/butDt3HO7t3mnb27i/5OQfY6nfWvOzivyfa3pzDff3+r9rmA9wbsDnGxzDrkO/RAEcwb85&#10;uKU60Qc2nA5mOUmXKCcqnrhUHulFPqeR13ooDOXGJjccxk4bQ8aVdzZwZJcZnYchyMkj7KCmN06I&#10;RPXmY4GwCz5MIO/YF8gvhkHEPAQyX1rxZpjLPWhS7s2hfHwo3xfX+D83/GlI/vKTMi6wZf0Eti+O&#10;iRfXxltsgzjJNa//u8YFtZBzAnxygk4fcj3QiuOddZdPqhUjDgj5EKHYoHSLEadFes38mkg7tg8+&#10;bIfhDCYlkBdhNybRDmMXMkZtrxP7FhdOYvFkSmFYcDu5qZDGPRVCqat1kfN3uUADPGPY7oUUDxVC&#10;NmiTNmTM8bSZ6WQEh45WeYGOcy2EKHqdHfkXrEzrn5t8UUKHi2KZEZZgHTS2MBQVZRfmMmpB8/pk&#10;HSVPyn2C6cGGKQWwm2ONFtVw7jkE3Q4++okX2hzXg17JPUbRjtsjHn8UdyG1jvgg+OobRG/9FiFu&#10;CvJeyE6DGNQwoDLll7UNtGJGKeefwtDzX4C2OIYPPtuXOvYu9c3X3MoiFNlrQLl61mE93I3YHC40&#10;3ASy/kkFUedKPNb9mlL0xWFH+cQMeZHlPU8PyiadQQyuBVWDJZJf8eONwYbqjbWCXk4htc0NnO96&#10;b5D3XQIl9nJ1fIOqH57DmAynZb7UZbL1FAWYljbjTa8cJ3SDj3zMk7/u4gSUC2d88KTQn4rkgpoX&#10;13BtVuj0i7NYXItJqR8aYHRA1G/F4dofE9vJwpQW1KCPkx2etM1YUNu67c8/6jOQ/NQ0ZPrcI63K&#10;KOqGvHozjQ/G6BsXxvTQjJ9/5P9GGwtkWhSDn1xQ42KY3rRDftugT1z0Qz1RH+oy1GJaUuTXoh31&#10;FAdFXVgPzjtZ4Xz24zoFse21OT42HhnqOg9j2mIMZdv0+azqHXpId+6vD3pjB0RwsWFzx5+E4i/Y&#10;1c8w4DNQl2OoCwC84li++ard5mcgN9Bfzvj/0C5Ue36yj4tR/N9kXJCqfXsJbDd+dpH/T+vB9vvt&#10;vd3va6GNC3Ps38eX++352eft6cnH+v9rp5dHKsuNZLgEtxe3iGbCBE5/pYWZZydctPtcn4Hk5ya5&#10;eMP/AcfPP9KfDfTR7OdpN80mLSH13/W2hCV/ah5ulo30iipL3QkyI2hY5DawkOsdwefVLvvTBj8H&#10;uYPjsYGh4bKdnB63l7fP+sKa+yr8Uoclb5IVzoUwFrJvc/GY/0uQ4Ftr/j9roy99HeBpzT6nMUDQ&#10;CQ7HIuz8OqReRVROmPI6OtEWnZSSgC05RUL9k7ejUsz52rhnIXk+GCrBm2Q7s4c+d+TrvbGuT5q3&#10;DrI8dBhOCOkIdQ0Le4OQLrKNKU11wNGjNwQN8c/tobGeIXzj9bUT5QitQ21uYQFtk150Xk3HfgEm&#10;nmfoGEjGNBAhZdbDrBBMjxOTSIDmuOWxLUh1h+FrLTeQNVFb9tD5Rh9IMB379Feh9SVYQM0tHjvl&#10;qPl1jOM425qaSj8WwvWZ8xUtpp36OcOFfqDrxTS/jcbnE7zO8jmQ24MbDMpm9kMin2PkJzTzWURe&#10;/wX5IRfJrvJVBuKl032mEOOdqJM1I1gO/YzzM3zOcE48j8Hgj/pJtkHYD9ZVVpWmN9mYhzrKW/Sd&#10;QeT2jzhgLeubaAflcSwpW0faUSTKgH7nu27lCVjJMpKP4zhA31QzR5UUfIcd0Ka6uM39w9P48Rkr&#10;SEq9ostN4JxNYQQ5h1O606gvG5E37VWdDDVq1qp0VCH43gaBa/MQGV9UniTDNAILuC9JPdQxzvNC&#10;NPj+rG4C1zFr3dswsKJOFGHXrtnSWArZvtnOE16JUjHI13iAugy0f1vUoxy1rXVcqi8BxevLt0bq&#10;uV8lIq3UX32bIcc0jTW8LjGkPLLooPu81XGtbzMjLWkFNKCiaMRRGyTYiyIvx9pih6Zkjcwi0gaN&#10;O0zJjQFnnMs5Xye/cvY6lTD4N4XrzGq7HRLkJOMWabk+4TGOx4K8ZeJTL/g8Xoz7mha6Qak/rgdJ&#10;ltMLhcEzzPkdsVjzUFUeZ+nZS1aAuW3B6eEL/UXofpbXADezroFg0F3VVze5sMb//bkTC2t377R7&#10;d++1+/dxr/jgoRbYtjGnZzl81qDnDyTe68fzDS2w4f4+Pw3JH+Cw7OtAlawOr92/P7DRuEUD1o7Q&#10;KTsKGzdIumhgdY4iX0e2NQ2xGyQvyDrugKEpZdQjsvOMbrAAqI5TliegO4AGr6DkGfYTU7rg+Ue5&#10;NkUH4Ex+f38qL2HwmZ5WHBKDH/vkUucqoACVgR3UVRf0bj2Y48JaLK5tbnOBDSHieXPkurpteXw4&#10;QHNSOxbOgvSgzr8O5+uYCkmQcTJ8esp/LHjqhTVcrDWJVeeOyhOlKtnGxOAZlrZgmysNlOGbomR1&#10;CbRps0yq/swhHewmZAtO49bl0beibetNI3ZUjrDEgWk7WV7zKQxls5SnJAEbOj94XuU5ZsIudADm&#10;kw2GtpBl+eJNkvgahO0C5AxuDhYWbGemeTvCFzuRVDFprWndroLUsMtwasWYF7WAXlwwbl8yinak&#10;+65KjDX5sJznZ4TjQQXr7TDjCpEvj0/3j7zCQZlMSmTcxG3E02c9KJDv2GWYkFFSvXkpGohbzF2G&#10;URL+Ej5ikSvaTQ96Qs05lCtimd26vbw3RtjGznaJwS0h+3ZUaQLFRSPBUZQzIydIRaHYHnIvrsCJ&#10;4XGPm8JuRkG5vwlUXOLm2V4D648Uva7b6+Jt8r4tVGYplsfA56iJ8RxrTaEoMOOcfBr0PoZN4wMX&#10;p2BPC2u3+X9R/eBA5UOV8yy9wXXuxbS6qJYhKd9cswyTVC6YabGKZao0MLCJazQX1rwABp1YBPMi&#10;F/VZKOc4zMGHj3wLBfOJDZIX1cbCGjRom9d95Ms31TRJxuRYcwU+PCPx1+gnMaeIxbBc0NPCGh+m&#10;pQ0+BNBk24tlWlSTj5XoN0jt4jjDtPcKhMZTXdjwfjjqjQ9a+/+AY1vr/Jpu1sZe+TJGU3G8YVdz&#10;HvFIp2Ic268L/N9q/BwkS+FiwxYX1vijKfQZHl6e6yS6WkNUVf/bqm2inW+hrS7O5Tv73s7tO1pY&#10;45tnemB1DXS9Up/w5yP5f824wOa3xe6qlU4vD9vB+VftxdkX+j9oJ5cH7UKfhuSNoJGhMIkMSIw8&#10;55en7ej8hd5UOzp/jjmrP//Iz1F6Uc2ff9SxLMbWmP3GUH1ZhyWN6+pQZTcpIzHN9/WA5xL7Bv/f&#10;Gj8xyjci2dcuLs4w9Jy1WzuXWuRVV6MTIOYZvIlzJY0zXFjbcjoXlklf61kG45ob6Vxmf3WYgBv2&#10;0dE3gI8Y995SNt0kUzmjbPkUfjHkRl7a2Gk+qTklBak/bKRY8bQTaUxQycgsW9h5PprE+8vBU0+8&#10;9JNiLE0Ke1lAyqtdy5AaaUmZ540wtxc+p+8ijmOsk8Yzjhs5dnAfHJqmj/+F78ehXF9IbFdbSMLG&#10;8vsWCTUkMoMAWwkdoylSNdWnYZSj9hu8YpSlMmANyitRX8kWrIPcGvUOAUvTNrixSQXkhbVLzQP4&#10;41zNB3idj88+agGAz444H0Db6rkUSWWpGPuKY2mz0MEFWA+ac9EgyP5JzcQsrGPnQw6aINOCWJQI&#10;Y5YIwt5WpHBszA1QfgnpR0+rerG4RkoZIqbe2Qzqjvt8UGxVV/5SmbuIWxD2FUbeLBObEHrKx2jG&#10;gya+FZLaREZQH/tOjg+wkOgXpNBbQeh4XAnCAchxhnm7jQXi3otrODPDPgPykqYN2LPEtiWzxowq&#10;essJjE0lN4G8CboKo2yXYX3tI2tasIznBM8dn0sXPKd4bsT54XMElqTM+jMUF1V1GOJAljDKmKPq&#10;m892NCbpiETz564KZqCPtrSU+uaAtahrWh7nRa1xQKqhb/VFKGnsBI8XjtcwKa9HuhZhsMk+zo2e&#10;aNO5P46h/ve1ZKvHYoosL3hHjawvKcbZJDbAdZYJ+/n6SHeWMsuHcEDhNwEWw/Ky/owGv5Z0jYrz&#10;iSFkuUhW11Qqr2OmY0hd85TlounqQpuc6mGnwGSOqAoMtkcoVr4QdTvIHyQoZFnYp89RrySCfUn9&#10;FMOlQ76xtqGFs52dnba3t9vu3tlr9+7dbffvP2gPHzzQwtoWPw2JLT8FqYU1PTPA/bvu5eN/rmFe&#10;cHzE5wa4b4Af14G+2neO4u8M85650FNnkA+lsbQV/xmfpAeNQTk7w5ArregOokGEMhxxxxxYMMrk&#10;Jj2SktajpOfpXWuvDjCT52DGxCrLSMpWAGfWpUlefSHPh06RY+SrFsivptAVxUKQZmvoVnKoeqBj&#10;60YBnZv/RFBvrPGzkKRYbGMadTR5CNs6burk6NS5wAbyAzsvsmnBTZ9/REcHnZyetGP+Cv3UC2v8&#10;rJAHBE4Ubdc1x0bfXKEeCoV1TSigrvUyb9W7Egt6ExsKgqmYRTOe4oUcU4Ed1mR73ChS5qSpMvuz&#10;j1yG2WDKI8YBITMhr1bcYmFD5PMORxNJwyY7YbcB0hbxOWHnsCCjDliiw25/ATV1ai2Q9Z6bkAv0&#10;IeJzRBZVbwHM57zV9lBeybZU0My4Y9xHO5MLnaiFuEGqRvdF5yQYTZg6sY6cQI0+M27U4hh0ksn+&#10;w7vEJBqRvKk3D8IOpsFzQwj3nA6Gf6yHXNau14uY+AFMypcxk3VGaAw7huNKDrU0bfP2b46UOVzS&#10;uAGQTTnHbi2mh966bgeGinYwKq+VHkSZE8QLYihgeiReA2l1NecShrBjQbQIqcmHrwvzY/7Hjzy7&#10;2Wb9GIN8/TRP1POG2k6LaMFQk8VCyoUd9wh5skGXl1JcUsdCUy6EaTLquCamXIDSotKcPGHlBJaL&#10;a7TJCep8kS4XqGhbC1Ioj5cRLqyhthhDMKfgwtqM9BnIfBgJfVz89SlHLtjxf6Tlgl1+vpFvlmnR&#10;K8oxWT8X+Jwn8pXFMvorHb6FJ13X32XBTuZXPUC0jXp3oh4fKvDhHdsk9ckrTnvhj9qLbcCDoMOD&#10;MI5TDoRMwgEdYyjjDr8+eFGNxCa/vcU31vxDKv5Qg31O/Y4h7yx4neEFADwOV9vYRt52ps8zcr5A&#10;xY1bfvOMCyB+uEwD16OfC7f4BiNunrYet8e732nv7X1Pn4rkwtv5yxN9rvHzo1+256ef6ROOfCig&#10;/LWclSKZ6o08fT06f6ZFtYOzr/TmGt9Me7DzYXu48wHK5v968z/Ido5BSxjW6zbN966IqKVwW8L1&#10;+aZpxDrdCUrUadP0mfY7AvsF7j82dvQW5CaOFcH7A/4/vst23tpWfg5S6uqjujkHj+E1wtu+b9nG&#10;KBMLa/o/a/oU5Nd3stEdls9wCpZ5TblX+SXDQQkV5HrnOSWKpA4NLiZdlzj2RChAN+eS+vEW+ZDn&#10;QxfZFJewvQqWaYIPHDdgz8T7StjtoWW6FkYoYrkijkfWyZB5zJd6LsQThX1tZFbakN3KK0w+0pI0&#10;noM49vN6xgtw8L4egHR9MOnBJnTGgycYCWQ5jmQYTJHXOgs1Dp6xq6iixmkm47ZS44HOVEAoeanM&#10;a4LZs31dnyQ0I9qRD/nzBzF8mObrNclt7mdJ5nvbMq4GJtm2Dgfy0Ua++abnF7jOX8RC3XiDjbbC&#10;po4VMifBpu+PfA81P2eyGpO4dCL/hCAmMgz0vCrPsLo3Zwi/Almu0viHtEqZx4h7fZ5PfTwlRTLS&#10;lS/D4P0XNpiffM8TiLJUptloLyVq3xG2e55Zeu8Xbg1tPWQ2KlESen1sAeVXHTyumLAzpY2gwQMy&#10;Cl5z65Svkv0SFzIijrR2EkREjLaKSUyRafp6UG+9rlJDpfvS/ZiCYp9nvEfgfQDPMZ4TwfO84PnQ&#10;y3ONuQvOKOwEtdzk1/gyhw8XS6FxUz+ERIYdK4IF3KzsClllubGtYmYzVTLjmyKyZn2zn/u8rf3d&#10;vOSRSb0N7cwvANT/v6ljCbnOuwW4fWmDjGUMqT3IvWHYSclA+pyw7xnpu9fGVbm6B1NXOlyvERJv&#10;5kViFJRtsUojLdve1xjLsOt8JV3Tkk85ZFpIK2l5rRuLa7SNuQhJ/qWPw1cocKe653WsI9T6V1cU&#10;rxrgdSyd2zpZdlD6Nwzo2LsPoK+C52eI/TnIjbbN/wG6w///uafPQd69e0//e21ra1v9WoAZ1R/j&#10;lN+ozfHKi2snp/4hLsu9DqenXIOwXlh/O0RTgLi/GtkkdnTq7FW55/rZvNqxsaPiavgZGQ5dRnrq&#10;0IRNtiiPMHkgdXLCrvxIt/3sTCDslEYmQJW5T0nYhVZA5pjmcIUkXpW7NKcPv8MHxEdNvc94aADJ&#10;zcOBNNvNA/C0czqZkI3EBy36B7dbW20bHVmLbLxJzRBpm3yTJm6S2Pjo3uiYl7ro8uKb/0+Nb6v5&#10;DTa+peZfmZGOj4/1mibT9OBLk9gY5OnXvAolPj8OPLlcM9YjLihxDOdm5pBeV7pOO5BqmRU20kwm&#10;pT99m/lcMfIMjqBa6vOkT/I/Ds6LYrWpDM5LnqBf8s8+Ui595LWu9Tz9EyM9HtPhzegbtLNyk1su&#10;3lMM++tgv8VFSDifk7CjvyLGLYrdwCwqVJeW3CO6fCigJJXZgaTV7EsFXoOohy6iOI6+CWQYFOnD&#10;tNtXnIJob/LcRRrD4ArCnljuQatKvSxpSM/AGaSNFxkVJynS5aMv1Cbl7H6lSwZ0Iy4t8NY25mEv&#10;KG0ojAgCeaRyUoGoFgn70fN1TOPzVIHCxYRv8S2uhs40nRsm876W8dqoPoq+1c/fGbJfu29bIW3R&#10;HFKczjSb19gxPsvoSWXyOdG85LjC9Qi5wLy2oTM74nCz2+mfVNAbbLF4BhkX4Sjj55eODo/b4YH/&#10;vwmv6eN/mmA8A9GefFZZmCNg3iUqm8ul/+Gn8tP/GUGmaxXA+uuter6Vh03tABvU4ycij+XXYTs5&#10;PPH/YDuLz0zDd/vFDG5djm9eDKIv+EP9qSNdkfNxkY5vy8n2/mE7fHHQ9l+8aC+ekZ63/ef7kB+o&#10;3OOjY+myXD00hT0tMqq8GFHZJmobk4+v6/d14yUcIbHCuoHh/5/i/1RRv4MY5HDECb0htI12fuUf&#10;QUmG+mzews0PP9l3a0d1e12wXPcNzCtv4wZq85E+zfhk53vtLvgN2D9/ear/ucZPQz47/cQLbOrM&#10;NOBgwF4knV8et4PzL/3W2/lzzJXOtVjzcPvDdn/7vba7cRdzGH6+ksdmGbRYN8umZMylb09zCTE8&#10;8baEdXnMT7GkO8FMobBC5d8VdJ7zc6EbD5o+B9n4f/tuYbzDOPTyrN3aeKk3KNlH1U8J8dxZxrmp&#10;fiS4hXsZEBNwumlx7esGxz7PnvusuoNXA8osT65oLflHUwqCIYdKcvOPqtB/FZqwsxpM6Vok3uX2&#10;3YjIBscD/4AyHz7TNkxFyGcZKMayFcp7BdjrMvsyHvSB4qG2xnDdO+ZCW6YHJZ/yQrWecyIypCOd&#10;XYTrvhZsIhLn6mw7zdkHYYfONNL8oJJjPq8bfBDNH4JM6SXDkF+c876XIeTQ9/UirnV5zIBSnQiD&#10;QaC6RihiGyHs7UU+48F3XVLfFhAurKR1QfpYw0rEPG6g6DVgQpKRP0ZZm4WQeWuo6UA8LpofKeQ8&#10;iMeI5DOQapxbcEHt8PCwvcA1fR/X8YODA8xvMLfR8wn/+FdvxWkRD8dLzza80JDPLHzvFn2BYY9b&#10;Jj+Swh/pKLQOdvLbtfex0udGk3SdHMdVeguNkiLbMRbUALcBSboyBrsIezk4ByVfNMCcSyGQ9Qme&#10;XEatl0RMjXc1IXtn6gxdSdkOQdiJrGGZ68CxhuPaVvyLE3+BiTKmK7/0na+jO0JZkALzSk6dCFVH&#10;UE8TUcA2yHYYYSIkMwLyWsAiF2CfidADzMEiGPdHh05wSVMuEMa4Zwrnwuzn/mF8/lDexLk+0z23&#10;DSfUjsFGSIx2LdLh+CrCLQczH4XIi4BmxvELCr4rzUCLaXXVOvMGu5B3FVfp3CT/eig3dqMu8Lcf&#10;xwLq8Bot4nmb/T7OYcT1fE520G/ZJzgO4fjVz0FqTEJahiprDpbFIFyKYIaU6kgoNvSGH6/Xzn8k&#10;UNWw49+o4BRq1mjfaOI8F7kP0Vr0YxNhff7rOI4lNl17epjbKGuxpCoCr+poixB16vMIbbxvQh+T&#10;jOH40QLbIdtA5YZ/iqh9pkRZhfyETPP4XHvY3uoLbqT+NT19pWcYUTugH/tajTkVy70Gz5+/0HMM&#10;gncLb4xeoRviStfSToSsJFnmyXyuW5Gwobn1qJl5IzA+JD6cdLxvpRLilD+NdpfsU+QjpFHKcgq2&#10;8N22SNjRB06EGAaNZKeLermhxy15ppOYrL2RPmeZovlkMjIUzyZ7I/kqm5aVPEP6lpwu4JGN9eeD&#10;K3ZYdmR2XnXguqjGm69+A+ZuyPpxoOZkkx26v72GCzP/lxqJb6pxMY1vq3HiespPOfDCDd06uMst&#10;gj6B6nFLjHZ1HuUj8jgH2cgqlBRpaV2UeRW7Ds6Vmi7PUDW8wx9mIGzx9BFATNm7i1luFwwwX7aP&#10;iW0d7UUKuyrOnPYJ2awmpUgPHFb1VFPInSZ30T+7j/UGN3mnWxE08SH5JdkckCuJO7aZ9hT0uDnu&#10;rLOC7sPNAO+DS0TbdALS5sT2QtlrIEts8yBdAMVnaMIutEcxalfEFJhTmsIUEsnLjpiwlwC/8ODG&#10;RQ65bU8folDgroAdKG8KHQ+dAmgEp2Tl7wCfqV1rlp+gSATjqnHqMF4KHK5T7lC6Q0WwlSos/Ez3&#10;W3yL1wL6IPu8z+NxTdLYHx1UXVL9bHQ2nfMA5R5LPZ4Syo+xfuTPNBDTYjFIC1N6iwrXXi2CeSHs&#10;8oLpvHZA/SV6PuYVg2BLdvR8UHpcWOMnIKcLa4iHXX6ekQtrXGQ64gJWX0jigyYuhGEsgx35zEue&#10;SsDGOoXvfWOVWLW4yRPJZ9vxglgQ0qiLqbvmJrphpE3lZ9392Uj6c7RfF7jgF/xmfraV/WKdWT69&#10;yDbwIp/emJMf4YPqfNbOOF85PFKdD/b32wEm4S+eP/fC2gvE9w+QxoXGY/8fuDM+QGW5efxQSqm7&#10;jh+JSTy2UQ8xXyPgDVxBGSh6Y/M25nS4IdFNNxJBDJMmcX4KcvtVu3iJel2eyxbbn28T8TOQ/D9r&#10;bwPa4if/aIufhny8+5E+D3mH//fs1lY7uzzS22vPTj/WJyL5f9fGm3NGuCxQfglfTy4O9DlJvrF2&#10;8fJUfvLtOL6pdmfzgT9fqW0ZSyk8njy/+v8i5HFm34lz9OvEkp/rvTdqauquy5HydTbVLwJVY529&#10;t8Em+gMXQfnJTp3rkOmz85dnSHzZbm+6vXt/VYQ8d+ZJt7mwtokageei2te9sEbr8xJw+s/ki1oR&#10;AsV/UQGPjcaSTn6wMZWFctjUdcQMdw56CJvIwIcTkx9MxkN12kIRClVOX1ybOwZjkoOgoIctDEF6&#10;Cw72tEDAe0Y99Jsurq0ssAWf95hTqnWdklyJ0EjelWWd1R4Kp8RszooICUJfg3k9J/EhjRe/LGN6&#10;8LEwNhbVeO3xwpkW1SSnzPJLPqDGva943v/GV1s0jpCAXo9aHQLyWlcR2yXDGTE9+0jvKzYTKAVE&#10;1QeQ5r+MFVgx+xf35oiIMUMhlr2KJRmlM/kwDSBNxpPHn52wP0Fe0MI1XRQypkH1QgtrZ+0Q1/YX&#10;uKbv49rOH8gcHWEOoYU1zyP8Lyu8EOrFNV4HOe5HX1DfoG32hSiboSjTgxjv/pgsC+eBPL90XcTx&#10;y//lp/Oonu/QnZLz1+V8ypcgDfhZwUMju3He+rOJLCetQN8ZFRNUMOIaV5MCaV8hSG1kUULZoz6O&#10;zbAujTL+yU/rWIM8k7PN/KxKz7P4GXI+z0KY48pq2YUvvlrqMpTKOSM5VktxU/IKyZJnRGH0jWgE&#10;hUEhKqgC8DG+klw/p0z1iKktlzdCpa/ksWkBhqnLfnmBcUmLapwDa1HNi2z+ITz7M+yw/XpuOta5&#10;2AcX8gp6MSE5SIog2CW4VJfsY4+NhUQ5Pq7mE9Wc22IZ7g+vA3lR6C0hE65bwm0jLggapd4kXW/z&#10;msr7pOBrW9AMnz35WS3D2VgEhSxr2k9clg25PEWdOEOVUsl5U2pflnP+KSBrqjYKqF1zi2Ylz7+b&#10;YyjTRh4rHTscU72UkrIItYlXLhE3QVHLOlmxQ8MO6qH5nIj9qVyDRIy7r9XrUwfNcoN/5JjCZOkU&#10;tYT9gx7SaZNz0lyH2N7ZFvH/sHF9gmM7+zl9SGSb6K12EOPXgQtrvK4Tb7WwZqh2wRMLtZwjnVRj&#10;LWBijxhazKrs3kUSG1zMJFxtjGGXHZexPHg9JbOE3RTo4HOrvmUZ+LOtIKcKyac/mvyIt0xMBaMp&#10;X6CepxKgcsg6aohnir1IX4YkMY0tYcUs9i7OW4L1z8GZ/xOF3zvNDk3SZyFJcQPG0Dc5sMUTW4M1&#10;L7p8EOdOnW+scQK79o21PlH1BFPtFNCRZhWjmvI42k7HpBBBtTrxvDminIq1BpygfehkaSNLtPAa&#10;P6dY8pUTHFaTg4TzTW8SSGUApXIcy14CjKod1BZRgnRjUiReQv2lDzyeyutgxEnsH0EczLp9Jepv&#10;hvQmwwH7LMbhii5D866jOEtSZQGrPlwDZljJxHKiEN00vCXkPyiOXd506dgynunSVQ7BbZvhaGcK&#10;yUpHu4gEaMn2vE2NzusTGtDHTqZ6MYVsA7rsP+GzZQErddTU5PMhE3X7TTdQdYlenRKixpBzX9B9&#10;yNxuF+pIL5S7PaCwxlywovAtvsUNoG7I84PnE86PsmX/HOezogFG3Lc5kSTPbk07+RCIMl3XuBjE&#10;NMxRfT0AaSGKE0kuCIHiU4d+gwz5oWMXUI5OOpfRXt1GGsqijVhYq2+s6VfaXDyQXb+xxgdNkzfW&#10;4s2w/BVrLS8Xr7Rxwo1N1wyVjT+ul6ls5qPPfDA5iHMC3cCHPdZfD0p409htvNJcg2+o5VtlXGDj&#10;AhffNsuFOtrXYp/8Yu3VkiJ+HRENbT+oK7IPrBvrTJt6M01vrO3H22ovtMjGhbXxxhrmM8hDGxwj&#10;WSbLi9rHZpnAMPmvGf3wA1pY4xtrMX9TCEIjg1fg/sg256cgt9AmL89wPPyrPn5Okf8Li5/s40Py&#10;t4XPCx5fLrDttUf6NOQP2uPd7+pzk3T7+GK/fXXy2/bZ4S/a4flTvc3GaxHTsl154nBR7QjpB2df&#10;tMOzr/SWE9+Ie7zzUXuw837b23rQfXa+6db7RUkXcJz4iZH958ft0989bV98+qK9eHqEvhbHmyct&#10;4HxvT0vS1Y19K/1d3Yj1FoY8saw3NHScinSJ3gX0//s2drUY6mN1C8cV9xSXZ+3W5mXjFyL7A1UQ&#10;+6zurXNow4mHEQVxzGecXRRDwDeHWYPk6Z5UuRFejWz9fp/D+hc+NYjskzwvXFKUJzEfcrxC2+G8&#10;i3u+fFCR40ISx4MxLgwaAxlhXmlQpA09bIE9L6jZthfYWMZYXCOlLOP2I/KGzPccydc6G5Wfw01R&#10;/b0KaCm2WRKuD5rzat47CIMiZF5g8ecILzAWePEsF9VyMc2fOHY831a7oC7zIK/s0C5KVy3Uvnkk&#10;AcUlijAi1CFFG61QpPeQ2RHSiAIBzErTZGJXMpwVvpKYSYxDtltszkZZYo29BcCz4AJpppojahw8&#10;o+mXjxuvWxgNFIIkty7b/uSU85lDPVjjwpreWDs6aifljTX+OFhzoTxeQTreOGYukH2Btkff8INO&#10;9o/rCTv5xFqz7rru4tjlD4m8qGYZQ9K0HVmpEc5TK6RBlxUDQlF9CLz6CMsBeXHN6aughW6lYMjU&#10;NCUURrLKnpr33HdFqih3louTv4NCiSkx/njM8bgWbz1sbWuRbb6wNs1PqAT4GuEKAawTfc2QKGHK&#10;el8kWSBeoTSIyDCRETXmh9LrwfzBglEZ5MKmy1TSGkTdkK7/rYb57/RfupCPuT77LfTQcthxz3DE&#10;LTMmzXoN5Jr8TiczNGhKx0pAGSwniRLxTiUqvwIXJnaOzHdl/rV4o0wLmNrRcYS7ap5I63XPay2J&#10;1824dur8BWVF2BN0z4Xjp7esYwy75Och+5gVfac0TW+PzrO9FWNkLag78hA1Txf+yaDXLCqcoRDt&#10;qWPggyj+dZDHxhTXjyLrxxAz3S5XGeYT5iM+dwFxzgtzaucjzWuOx0vPI8Bzi/mY5mSR7jhD1p0U&#10;fgRFASKqmLijzIVKD3HNF7ne0N9Y46JaeWOtvnkMyjLyBR+Snh9cg+fP9/UcgeD86PcCOY9Q7RCN&#10;QnKDJ/HEdjhk1o8daBnQlL545qOu/obcNiwjr1hPkmZsq6D/HFjyV0fkVaFo/2orMaK2OaXYslyG&#10;c36JSofohI1QyL5FEo99+OdSgR7vkitQlAEUJbssk+AR1cYOTV2Jkc5jCD/VwTlJ0ZtsXDVG5951&#10;B0/a3iZh4oKTIP93h042GaNtDuZud3X8WITTwy8dC6fnyUE36BP/Ku90+qed4DLeAlnftHONuWg2&#10;qVVe+3BLfk58HnQVqp4WXqLdRJKRj0FUMrQpwqSuqwuo9VUmKQE3eex982tSnHInA9VfkPI437hx&#10;Zh7ndR4iy6nl1fQBWA8OoO1gnRLldr9rmDwBfmacpVFkf52siwUY504bSQnX13UecP5hZwWsH40X&#10;TGMVrps3XgS9qZ4sO/i+qTiGpVymp1xpvjnTxRab0mOzzjWwWvdZ9WSdtJW6hJ4Ju8iTulYMhXFl&#10;HkSwnUpb6d4lEDlFCalnKCoZCjId+2BMEhUM28FFYL259h8zait+i28UbPo4P3jeatzmOK3rHM5H&#10;yNmPpzf3kY9QPoe8hvK6y+vrDq6vfjjgX91qoQmTS6Zb5s/c+IFMkj+X0Hl9ssHhLZI+tXYb5d3C&#10;jVa8kXN20U5PzvXjFy6gcSHt6OgYdKK31rSghoko9XnOaOEMpIdBsDl5IBR11Lmlern+CjFsUcaz&#10;tNZFv05DPbO+fFs+60Vd5uWiGxf99InKkxP5x1+fH8M/PgBgum3bvvfc4A8HHRA/k6kFRb6ZFwuH&#10;J8eoI+sKW6eorz4riTQv0uH4adGMvvv62v9nDhfkNLfBcaZeLDLqOLL03kZsH9YFxPZH+3wjiEPA&#10;Q6HrNuZncMd3EiWNUH80i3RUYAN1azFXBjZv4ZhwUU39p2u+MaJ42aJN/t+2O1sP9NlGfh7y7vZj&#10;tNeWFsn4Btrz00/1Fhs/Dcm3mPh/I3jt45tpXIA7OHuq8OXLC70JxzfV7u+8r7eg+Hac+8Gq31PJ&#10;iLGfcpH5t7/8vP3rP/2q/ct//VX75//y7wh/2X72L79tH//2y3bw4kj9xA9KI+NbYNW7JQwtcvM8&#10;646Ndad5K5w+MLET7Lr8lX9T+FzBOHAbYx36Gvuj57m4+eWnIDfypKKuWZxp6qMXr3AOXxy2w7Pn&#10;4l/d4uIrUzkYvIMD8zZ4w8YZ1wiS60x+es89aAmUItUh8yNkfo5HHF/5mR19+p/XEl5buPiOMcJv&#10;sRWKsV2E46TyaCzg8c7jnsd6Ugz0ORgC6aayi6fvGY96SE54zCeN+xvTKMNpI858U/7NwHzF7yDe&#10;K7H9TOiWlCElh1QOmwwp34DOBpT8Sb/IA93MM7awj/TktTczBcUi6K4jqk3iJZSJDKdUoXjkr4mM&#10;TvBazbtUSqVrUA9J4Z2bvrJfgjT3MHH+wzkE31jicwryzMcv5ujNtNP4kRAXPrV4xmt5PKNQ6AU1&#10;zo+YzvmPFhv4Ro9+OGwbaYs/sKEtzQXQL9kJ6ZvmSjp3eC55PiDfyjnF/lEx79+2VVvMW/atPN7Z&#10;z9g/wYIzGW40mhvhLG/wyhyIXP4T2TdGmEaaI8sdVlSS9rTtba4TcpXN0FJpRJ7UqehS6Kh9MWbx&#10;AaznyJhzbXocyzFM9e02HE7qARHLnuoRqeFQbdBDU7aI7st7GzHuFMVDX3FhcDcHbQcLyKRCMkmB&#10;UoWUjlR5p36mZ3Tq70E6D9iX+SOA4W83V4qY8IKPhxpyDvq4on81dCxkzvYcT9urZbgd3hQLPnfZ&#10;UtocV+vaNfYDRaMtfBzUTwo5scgUp2VvbJRsi3w25+d0MbaA1zNd6dianhHyniWOb38uy2Ot4z2/&#10;zrJEl6siFcQWZfeEQGgDg5vy7xil7IkvDJPeOVjOaAORpRGX0qT4oWs+x1sfs0wzYVd45ZaNcVxK&#10;e640bQoY1kTztlRBCcrqKRFCneX0PqGxwNc2pg3t3DIWYdajywj6ThuwJ3/Aa54eBJ6fG9/YuNX4&#10;afft7c3GN9Z2d0F7O+3O3m7bQ7izs9W2kMZ5K3+k5R9qsTyWcTVcrsE52zcLHrxgXWnCjZWUHWMx&#10;3rfArMLUMSOrI0+E/FOy4gPkp7opM9PjoN4p+sAxBgymJ8SHQBZ5fENk8ubYCHpIgJc/i+TJkwc+&#10;85Qr26sIcx9lc+9fgTsuYto4KDcAMyBnlpeGAC3UIN3mvAhBHZ3kvKHSynGsGu/uoGPvinZIsbjG&#10;RTd9zzomLxzEaZ/nXS7yeND24M1Jag7iOh59AsI/hx2MxrEyWTbqEGWRfQN0E6z4DZDN50wOOqIO&#10;E58dGbSAaf1IHMDYbiDxIMgrPxbTom9LF3nB54RO5BK0l7vYeQD3ADQGcqkoD/UzdJ7oD9SLvL5Q&#10;MxGkOka4guhziSwn8xFpx0WGuEa6sIQj2wQrAmKdHVOts9ssxoVuq+YxFvsLRUEj2facF8SyVE4c&#10;p9wolj4gxjJx0re460pWaRxz7PgX2pnPPk3dlpIgMRK1OcKd9ubSSgBCa0c6dj0Vg9PgpTjSGTIO&#10;zCwaUo8M3WH6ZBq5ak6mKcdAjQSvXNiJIk7I7J8UsnZZw2/xTUK9n38xXmusjnOdfbHf7ETf1lGS&#10;PgjjOEM+dPHDoLjG9l/d8scrvC6bz8U1/UKXpIc1fmjDh9S3QJPFNVLjwgjGcL69hpPxkgtr5y+9&#10;sHZ6pkUqL1hxoemkHR954cn/W43XbE6I6T+vA7bJBSM/KGJZljFd9UOFeH1i3VxPh37w5bcm/Mme&#10;bT3k7YuJUS9db2gHxXLuprfVztLPo3bAT1TCPy6C6C01DjD0j3Wkj5w2a9CBjEXzWsmFNdo5Pdci&#10;2ik/d4k68/OPtNXffoOO3mTjnNH3AcrvT3IyxLHl4hqI7UI91lX1kw++XrJ99LBabeT60J9vFGiG&#10;OCSdNG6KKAjEBPPV7ZhTsDJQ5ptE/Ezf4rXvNVEtkDfdkv3720/ao53vivj5Rn4a8uLVWXtx+ll7&#10;fvJxOzjjpyEP9ZlKLqKdXhxq4U1vtF0eq9/f3XqkN9UY5mcr3ebGKHM1luD9wsnxWfv5v/y2/df/&#10;z0/b//q//KL90//vZ+2//H9/2v7pf/55+8W//q59+elznSNc7OX5zpO3WntdIpZkq5hqzHXX19Vp&#10;mT60Bqqs2kl2bjtR+TcF+xb/xxrfjOR5y3NNC2t8C63c/bpXYnuF8eglzt/LIxz/5+3FyZficXar&#10;1/6xI8/NdYTLiPnQxZ47jT8JpWlDMyoP2piLZ7h28AslXlzj/VuMUUH6QkmOWSnXtYvjaloc4LA+&#10;CmbI4zPifFDi0B7JKwQm8ra4apd2OK56juv7nTHfXaLI6T2CIVuCS1XJ8HH8/7gA8jLOtk7aIIXM&#10;C2VJrxB/FTrsy2hnRDbBa6ENlMdAQzH0WF/dWykugSlQ2EiinwiZZw1lGVN55Ol2jBouy50nUXlC&#10;bZvti5Dc+tauJdwAaagaLXzWxvWL6z2J/RRhvr2kH+1gXsE5El3lMwj+mwotjJ1zXpM/ovGi2AiT&#10;v9B8gXMC6uqNHsyHvKjGt/gxZ4g33fhWIt9g1I9v6CdczPvmXFTzucS5kmWeD3pe4NMEO7Yl+3n0&#10;ddaZs0UfW/c9HdPYLGe9EQuSRTaRwHODZlWARQDTpat2G3lF2ATlc9483uJl07a4JzGH8/WCg6t7&#10;YKoi0BfKsvyUBStGcgksdOmWsz2T9OwKY5rectB82e3dbTOcO0B0UTBFJWuaW/ITWbaLNh676AdE&#10;pAXLvXiDfI3fHP0YRHaFJPoOmtdTamOn/Oxnfj7nRTU9nyPP53Ycc2mUNDU1yhrBBOGC0txnglc8&#10;mHWI42z/sc94PYaiUJ0jfb4xwn7hl5Fpc515/DqgPehihEu+jipIYaqDolQidhoPsMvneoM8vpDc&#10;fixrLKrlONePOWhcY3PsIbHAKHuhzRWPuvsod+0e/3rBsuXEQOUB1//dQqWqPWYUqeIQJ9U0hn2s&#10;1rHh2JQU8iDsHK5Db955O48jMIgwnxYXw1Jcjg9adNW9MCns4Y+q8HDqsyQFFgnuD9wzP+6bIq45&#10;oj8ng5BfVmgYuzdw7d5sO7tbWlTjgtreHRNlTON8lotwJP4P8Zug9slya/HNQEWzUfuJhfrC79qA&#10;JHWQOHHnhB1zTRu5QDpirKV8szBhexEBHKVO8oO8A6JT6MEHBhB3DNbHFbLayJnZOrLeDqyFwlxu&#10;CYOoUONJ4yTKEwdhbLLLcvgwBmH+utopQKRNEH7dBMyp3NixbMLdmscW7YHNSiiTx1ErvyBOTOOV&#10;TD7gy4W1XS2qcXHND8M4efEba2PyohJg24N0LKhp8PbFmgP55CaJPkSdFJ9TJgKlZSZ4jSaJ9oCl&#10;aI91Nol5CuOZy4y9m/tMoeRUISgzE+EA9dUeDNluartyI0keabmodtl1pul6iIlwkO2zmu53MQDx&#10;+ErmKsQj3sjDwQ1AgnSwsz5D9uXow9YCVuuzDOolLQFlx7aqO/L0cukbI1mJnpJhwCeXtmqHdZU8&#10;2qokGTMzKi/YDgpWhIDKJNI+zzOfa9okow/WISOZtsinkCBX0lNXNM4fx52T4VpkWlfisXTfEF/r&#10;aYOdQsPHX/qJtAVoEEu+hOLR05IHTYc1RPiXxE1lkFOSdqxflmcXQgcRRW8CZU9t5g32W3yLN0Dp&#10;/eqfOXbnjQoV2Dt93uQ10p1OvTnOXUY4vvJhwI7eCN8FeaHJD2U4keSCGikeGpC0aBMLXFxA04Mb&#10;LnDlopoX2vjGmr+V5s9C4tKMa7EX1k74xtrxmRYL8o01/3/UU6TxoRGv2a4p66AHOVGOHxSxHMqi&#10;fvgbdQMxb9SRbUF91YMPvvqiGuq8FYuJdWEN+TmH46/G8xPTXPw7PDxsx3ywdXaOutg3t6tKkB/c&#10;NNDwM5jQ0Y0k6lvfWPP/kTtqJ/rc5fi/aXy7Tf+vjcRraw9x3a3EBTaErqP9YNlsjzxuDHP+902D&#10;cwUuUPFzivx0IloBDupADOAOg12Db/zoV8o6WG5JLlBx0UNt+Raouad8HCf88c04Loq9t/uDWGB7&#10;iLbbbueXp7HA9mnbR8j/v8aFNv9PtXMtyHBhjm+r8U01zVP65vJc5jQ2B6UnR2fty0+ftf1n6BM4&#10;L7IP8/8OPv1iv/3qF5+1f/mnX7Vf/uzT9sVnz6XD/kmdN0X1Kj2bx1cxNKruqPVAjWXa0B+YxztC&#10;WO3O870t+HYh31pzGXEuoT+yT7K/cr7jT0Se4rgfoB/gGJ08bSfnh+jfOE66Mf8DA6vyGo0zhge0&#10;AniNYYXqw3NtCHsB0f2cEjxtMARx/s6HzH5jjfdv8el/jsO83wuizuBjAQD8eEBXMfp8nic+D4JC&#10;PbPJn060F2mdZyRtcSzytVT3OWF7HT+I+WWl21qFy1mLyCPXQBxN+NyG90QixBnG1ZTDpygX0bSg&#10;xvYmgdf9E0n5RkjbWWfGzAFKMCmZO/FsJ1Oiyjpho3/mWJ6yT4io/GAm7EI62rhzg24GGqk0QzV0&#10;FQ9ivXQkONaLPAfR4hqvu+jX+tEOfwCM/stMnMfoLbP43B2fRZj4YHk8YNbCAucKXFQD5f+Q5yIa&#10;F+VEsJNvrOXbb5w3cC7A/uNjkHOlPIc4X/K8oKfpeAVQL80xkJ/PrtDBw1a2mDf2H2TTsc6+lbz7&#10;gKxBKxuuNmAidNFR1G6Z10kBN7aPePglUuKyWcHeqgzFFxAJmV416UemDJ8YYnPEZSNIv9nGfezS&#10;sfdc2YuZ2UdIzJ+YRHrM5ZNx0NtA9Q0+9haS51jk8YgN1HXEWy1lhgRvjLAqbkrrgDQlFx34xjGU&#10;fX6cC6A4DzSvRZ2IOArXII/PAhZcu8pbFQeyvbDLHagfnxXMLPaOehWqrcG7vhlfV17VeV3AN7nH&#10;PkJXo68UclryA/RNfZ5tofN3hBpryIvMu7nGsa7E4y0eaT7e1Jv6wL9RU+xZXlBKh4dTX6exrxP0&#10;K9gCeBkc3V5QeAPISmmDMe4OmrtDvqfzmOh4jXE3j1fGsXMYmeft2I/NWtS0ue5YXJsCZSpwqvuC&#10;+4UIvMaDUrZdZT7nLS7bVgf0e5/imAJeNsj7SxP+cdNLLZJtbt7WW2l6Ww3EBbU7d/jGmtcftrZ4&#10;jed1FXOsTbdfln017DfxbhbWVKFE8lU2xZKGG654nw1KGfmSNqkjjKwvaT26DfqOP8ZNLIsJGQNY&#10;AImDAifk6Ahekfevjby444ddk0EDUP5Atx880dOzDSOYQOawU1iIqHxBljLZpJulR8mKE7N4tb+E&#10;MOHjE3FA9Q+nlDV0+uSk/OpHb63t7LRtfg6yE99eK/H4B4P5aUhNZkCcTOa39WvfUNvPfPbxWIXa&#10;BHk1GDGMwahXZgFzUy7a+RnJnI5HyPiCTUpEnRky7bOsLBRB719zP7ix/G4sQJa6yssgM/o4pT0v&#10;oLn/0oYunGrftOk8InUkg0km6tUw0pVngGLrgPqAD8pylHGWR5kyr0SOzPSmqH7OQ4LpwS6kq6wg&#10;g2lOVxtGuzEUX9MlcrrkFMzgvGRAUVBvuxRFPC+uk5uUCVG/8gQZx18Pq75W1NTK93IVcot4hJ0v&#10;mdQGYSV1sk4JpTqhKnXSZZwyoPrj4zFHtA92KoP5QPYjIFvWM8/jqGAg+H6Mg6ZKV0GGv8W3WEX0&#10;u+yjva9Gn2E3m/S70RmVpj7IUDzy2pjS+JBeNzuar2Ay6wwxLyBBF6HmtzHHNe/8nfRQEtOhS4ac&#10;D6FsLQ5BFnG+taa3rkD6P6l6e83/X4FxPlzSxDp94PWGD4VEeV3P8Y6rM9EGUb5/DIIykJ+U7ZD6&#10;XpSDHdlg/sjHGz7+Dzje5POhFykm9/l/1Og768J8+iHQBhcgvcBIe2wn1TXaU2/dyZZvLtUutIny&#10;9DCL19XkkRau6tjQnhbJQFrc7OS401AHP/Jy3iibZLuQhc1vEi9foe4v+cm8A9H55YkW2OrblAKb&#10;DBv/2bk7kMVc8NjkP7rqiq+Pa3OGAheCuUjGxbX72++1B9vvx+Lalvw+vnjeDs6+bPunX2hRjTIu&#10;JnMx7d7WE4T39fYbj4GOwxuAD0qffbmvNzbZXwg2B/sfF5+5uPa7X33Zfv3zT9tv/v3z9sUnz9rB&#10;i2OdLzzO7wJzz1+nJut0q/yN2uaaLG9gcQIeY5LGUXY/jRfsoziHGsYCvqF2cYzjvg960Y4Rnl4c&#10;+f/v8WTDXsMP8bbOvGN4WKxOSdC5ARwZCKyaPMMp9TRxpoE4d5OAyKG8HG/z/mx8RodjKMe4Gk/d&#10;kGdapA9fUAxPEBQ2rnk4Zhxf4l4lZYOfE/VxFKVv0nVjkn81/ubIvKWRAjFb7YRbniCP7rl4pve/&#10;C89PP2pRLdoqw87zOsV7Keio7WgfIeH9TWGfmVXZM3MIfFwc78eo8E5iGBklR2BWZJlJvFOp/U4x&#10;tysuDofSYq5j8vymz39CT6i+qp3R5rw+b/qNNYacF9C++lD0oyxLkG1S9C/o+PrNuYIXGTQX6vFl&#10;km1d80ksI6jzcJOEokiKR5jlU3f45/7Ih4CZx8S+5JB17/efTFMcjDSBsCuT3kmWdmr+8QNwZpzN&#10;KbGbEFUEOhLWmDe3sGEKMJPIubXvO5N8LLxKitBl+/j1NIBl2X/UBXUwkacf0R7pj/8A582yCPnM&#10;dCsAI81lzSltJYZP9DmYCAdWJTcEMipvGMgielGAq+B6czOmXjJDb0ONtyDwGrezfbllecySRJny&#10;WWeqQczKWoN1WnO5jwnrM9JYtwr6dDVkRHaMkd/ciC/zVbaA3gTX6L0NeiVnlUWRebx1ner9H9cd&#10;XOcZqi9E3Tku+cf5GLNw3H0/xMU13meNUH1C/cJ9ox/rlca23H3Ccesm/zWjNnny0SaJeX9Zh5tp&#10;XYerauwS0jcfF7EGeKYN31M/4bZeqY7yRRhpDKZ6yNtdMzNJhkzHDzv1C9z/8Acj/X8vgtdzAZDu&#10;w3mdivva9FkbCy2G2S/CMMhjC3kupKFreq4ZC2T+BORG41tpd+7stLt399q9e3fa/fugB3fbg4ek&#10;e50ouwOd7Z24d7gO3Q9fU98JZBKGZTuME46OuCA9yFJfbMiAXolp0JGNZ20g8lZahfOIUqfrkgoQ&#10;XSpTFIOFHqicxbexz+NXRRpEslPYvgigPXaMHlkpAUhfMl9Eh8hMD+FL+uQHLJCjM/rtNIf5ppoH&#10;Zcc1+WKoLXmlRhw7xQcq3yPOhD8L4IE3uieJoXOBExHeSGlSCtraapvbW22Lb6iB+LYa31zb29ub&#10;0O5efCqSC3D8NWSS3mrb9oJbDPAuC94snATpG5E6JE+QfDOYF4lE6s/B+tUaZha2Q7UtCpnTc5fI&#10;CLViL92MA9mYPM7cXHhHLcOUF7oIecvW09KyckZI2K5sQ4nHiQug45MHtBGqiZzBF0gHpHKCJGcF&#10;0m0I6UufbJPnMRBP3QQzsAyXwzQlBk9WGtEu2T49X4KKK5imp23ZRXkZKm/Ihx3Io600SYyNfwNM&#10;oxrDkZAmKDElF0WprGgX9EVNZHgcybNvqq/mpGZMcHzD53bMvLZjy+KjEIUF1jEjXuHQEj/JZK8N&#10;8ojlgAF0VWYLWzLXqxq6pV2E0DU/IxljgB3qOAnxV4a3UUyGIbf9DKO/9USg+iOR5Ra7nnk8k2di&#10;P8YkodgpbC9ngiXZt/jfJtBZ0B2yb/bzOc7xfm6XLqO+h2t+3rhyHqC5R/RF2WJehJybcK7CTx0e&#10;Hh3rl9Gcs+ghI/S5UOV5TSwQIayfI9RCWVksY96cCPtX2alLf+yX3l5DeHlBYh7b1kKcXOQZmONX&#10;uQaDWFGNByKpAvaVN2MqjzdvcWOGYvrplvkYR0lqF+pzMY2TeL6Z5k82+ZflbD/5wzJRtha5Nv3W&#10;xc4W5x3+J8ecuzCdj6PYXqz/WCzkTWPYYa1Qp03a0eIYiON4bORQ43gwiussdDif2UU5e5wHddpB&#10;+X7LTvlpm8crbkr4dpyOIeqmud83jMtXaM+Lo7Z/+rQdnD7TwgQXKPz2mjdUFW3m46C5MRooPXW7&#10;4KYl4q+Lq/KxnecK7BdcYOHi2qOdj9qj7Q/b3c1HaF++uXaihbUXp5+2k4sX8PGy7WlR7XG7t/1Y&#10;b7xpTmXLYTq5aUFVWolvpu2/ONJ5sAR+enT/+WH79S8+0/9c+/lPPm6ff/KsHR+eqv+6OV9vW0L1&#10;iajxlA1MU8xdrVXTU5aYp3dAZI8X0oBl6c2gT8uin9XbXY0bDfds5X+p8S21o7MX6sP8f3scRnKa&#10;QQcU/oHC1waS/VQ7dpnllCol+JEW1NOmsAjnLfqfz17upyHzkXztymuW56kc5/KHc9axzPeDYyGu&#10;v8kGSl0jyuIx4xgL8sO7oMpzfOx8EK5rvLaZLMt5W5JKKfwU3ZFA1mUupw3bSVDDZFmP8z4DIfsX&#10;Kd8+UwiBF9PcTj0UoY2C3F7RZsijtoctukXbooh3AZDeMUSNg/c2R7VFZD/RX6Rxry3SLOdGHcZ5&#10;PJMYHySltVj15yaYmpQXg3SzADaJCF7HzpIFOL/mKmhzvrXkZxF+M5N9WXVivw7Ssck402QDUD9z&#10;P1ZfAd0iqQSTQD3qkNhv0X+1wBYhPw+pLyYlMQ26OCFMsh22amUpR1jLWyXWNcc/9yv3L9dDOsWk&#10;y2K9bFsBQD0aUrsxP9pCEwIlAMwGX6nf5402IYqS3Lal/8AbpclMHFOfvwzNwxjEbGO3s8NZHOV5&#10;Dmma68Ar2GAY7YVdHcvkS+etw4bR8wPldKjGog7ThUyf80aYdZ4kR40e6RKg8q+L6ksN58i6F4oU&#10;wm3v3Hk8IkYGGHkQjLzMI/1oe26T/AbzJDpbZBUsxfpThZHPHPfyKPxahf2QP4oVzDPY2JWY5L8O&#10;qVwz6WFH4urCanslUsZwmh7trXYHIx5EnVDOZ1C+Tsf1B9ei3g+4Qx7dk2EsIum6y3sWjFf6ASLi&#10;+sIY5XE9zvtQtbCdEGnPHXmmiyjjjnKiM18z2Ab8c9hphipiu7wJXHPXTFTqToHCQOo4gX+ZmOE6&#10;RLpcnOlCFofc1exx1D4j0otQUOFhivywSZb+5/yMfYH3zfz/6yfxlrbe2tYim7/sQj2bDDu9WJfp&#10;PpDtYlKG0GNf5ZfUtrb4htpG297ZbLt7W+3O3Z12995uu39/T4tpDx/db48fP2iPnzxs7733qL3/&#10;/pP2wQdPED5uj5DGT0Xe5DjynjE8LXcabwpWKEKDFXTUFZ0hZNwnt6BVKjIqVKsmMyA3qGXLCMXK&#10;zjMUGctQOV2X5IOmCT0JnYLfvdbCWnQEvr3GAYPpOWHK+sc1VbtufwnUdxZD8SnJZoT2aUrp81hU&#10;C54b4xGKS3nnmSoNbUTKOjKCUDpzBZVPP7ojIE/IdPMUb6zpc5BbmJRycsoHSLs7XkQj8bXMTntt&#10;h/9UMN5e4yJcXWDT/03hxLYP7sOnrINAdwpygNCEjxNf+KYwJk157JbBtg9WSFtkkwfZiR5XJPad&#10;pEc4tEwCwIWgNPuTZWbbZg5m0KTTxHq4zDoRpf0wHEGGNuf+QxHz5+c6ebx008CZdeabYfhLlZhc&#10;MtQEU5EuF2FHnzRJZ3snMR76qewADoYtxbkr0HkQOp0YT5I++RoSTIv0CKtpicUxj6mfd2y0HqaO&#10;NFZ1lALQ8ZBJzjCQdVe7oC36TYz47JumfrNWiDd002NfiQVEXVQGGSISQBYxDG4odXD4sMelThVI&#10;ZzaRIvpzQoIZa2bxkc6gO5tU5JN4kVdEVEMdQwddt7ZLzZtuSY2CkaTjtEhODD7CNLQWxfC3+BaC&#10;O4z6HnY5Fuq8jzDH8uw/tc/5xgSk/ue5B6G8YYuLGpyr6P+cHfFTdKdaGPJEF3Tpxa/LydtXnOsg&#10;5GJYhFxg801SLO6AxDOPHv6Q4AdfTuIzHoSUTXQ4V4GL/H9srLAeRuEGTdfguNaQUIFoEFVHrcS6&#10;aRGQv3xUCHt5I04l6cf5HfpsF/rMeRon7rmw5k82xZwNOsiltubNot+q5xzDC2ubm9uQ8xOYWiVS&#10;nbiYdnriX9xd8CEXZKxXt4M5CRfNGOpYMqWnx8NT6mAOs4O5EBfSuKBWF9e0qKc35jC/QXuxXXkc&#10;1Pb0HyHrlsf8GwWa+BUqxDfXzi7Rr872tUBBOgZ/duE32HisTg7P2v6XJ+3iNBeIePPB/s2HbHGA&#10;XwPMwRqz3ln3tML27ZECyRmiTL6FuLf1QItsXFzjIh97EHoUNNwX+MYaiZ8CwxGTbJhdLYCSlCZf&#10;ZeyrfHOT/Y0d4dYG/L7NxlBNpMNz4+z0oj17ygW2T9sv/u137d9/+kn7/JOn+pyqOhgwt7+eptsc&#10;c31iHh+wxGnX2ZzKa2wpXQjRstWpjdcBzjL0Mx5DwnuOk1xM5RtqR+ivJ+cH7eLlGfqyj38vjGOJ&#10;xqGI/wGhu0iin+JjU9ySJMnAOqyyuLaEbAmWol34pz4Y421pK9lCW2n+KsL5zbFPIcnp0sE4r4Ui&#10;hhpvca6ReB2I/HbJ5zePl8dpj/d5zdP4TyqyCenhHa8VDvOX9HO6avy0H+mP6WqokRyCJvc+4Osn&#10;HkVIII3FtWgb0GbwmxyLGKacbSZyPNvX84Xhq1HqZic8l0++pJN33H4zzDzZRxwkX8siw7+QMyJB&#10;xEH2LSj1pBa6Kj3KXULqriHa6/GsZCE9AyHZUMjB9jD5SAfp6MHeK9pn++Oazh8G6/+2IlTf7f3W&#10;x4L9uvd9nV9BsMuuoec1ZDLM0pJHKJ6kOVNZUOM8I/h8aM2FtVyEcwFzglGEjmacZbrNap9JYp/M&#10;MI+broLk5SUgmzKq+V7aHYh80TbKC6I8fWGoOWG6nmGUwtJ6+4FwECRjCo+T7SAqigio+yXKc3wa&#10;d+h268/32NaMdx3nE6FIup/1MC9x8HneUBDlZXySHzES7Wd6L8ewnsswnJb2u5h6wb4+WL8o2lEH&#10;Cp0mjqF8IeWxYKmFXCHmQsC9LEQYoKrCZIjQRB4tyDBvkOXYdwPMirxB8ifkUzA9wgX0fLIj0URT&#10;vIufIhyZi9MMrSqkoGCuHyXMwkrAaibIIj3DdVCS01XXQilzOsgilVf7YxYvLaphp/sYjm8Y23JR&#10;zWPesC0LOJ/zXOI1Oj8B6n/Z4zErr8u6JpdzLcsX2N6Sh90uc1z81wzVv1CFj7bR2zco2+N1MKmf&#10;6h0ksfbarOCgR0PkneNXgm6KwZg13O6k9ErcxLvWPQwyWGgtGLwci3qgL/AZAO9b/SNX/tuEWFzj&#10;S0r8/LHuaX2f5LoaKo0OCGGzblFhqqBLiriwNt5U22h7e9t6W+3e/b12/8Gd9pALaw/vtUePH7Qn&#10;ubD2weP24Yfvtfe4sAa5FtZ4EbwGvF7IL4DzureCzESF3AnEAp1ZQc/TlZd1e1XYnsFWsDE7Nwoe&#10;WJJlniw/STIHPDIsz2ViTzl0vHjlyXw+qNFDFa6wYpDQQyV2BurKLvPJiDBsjlCoPjBDzReh6pp6&#10;nZjgsC6qkViDunUZ0xUPD+oAnWkBTUIrZlH5FCCf9c4twbmQB19OODEYa3HNofhYxOFCGd9ME+lT&#10;kP4sJB8wjTfWEOoNN+tpcU2T201Pbjmh5eDPQkvViN5HQp4DoW9GfHGYZohwgrmQNhTQoHgNqBGK&#10;D4R4ICPSZThXAPI4B+/2nXqBUiJbljfKHaGC0I2IYGt57KjPdtSv9dHOerNQbepctDNyR94ITQAn&#10;l10pp8eG5fSPvNueYZJhW5pAUkRdBuy8qaKwlDlH6iWW4kXWo9jRDbkiqvazPFC0l8LqQ2edrij1&#10;ChhT3lAe5U7bQg8gol+OPooJLSn5kq6HFj2/jToMlMhELkDXgfKLXVUS7PWk1s4XDLOJxNuuqLdD&#10;yRmJzjPydqSAMlHGk1IGqyRE0z+l9dBwtvCry6EzOUb22XA9mTxxH5E8Z3wDFvJv8S1eC6XTRKfL&#10;/sl4DbPPKqQiso4+COLcoz6ogRLHDOpeYKLK/222v7/fXrzY9/8RQ1w/DIofCJE8ueWPhrhwE4th&#10;WlDD3IZvoyH04loslpWFOM9/6AdvqnSKdJ55+X/X9OabfJSLUSePYRzXooI+xayCcMg41dbNN4zq&#10;YSrrzThDbYbyY8eyqMsbOLYBfyXHxTW9ZYb4WOhjK9kH/e8yPjzb4LzC1BfVoEO7l8jD+vutPd4k&#10;0heWzPrEWB0LM3xQyi2es4jyh0w8On1sB0lX+kzHRn36R/tsP/jMmxL9PzfWAaEerGWDf4NQi3GH&#10;CvH/kfHzecfnB1pg44IF3wQ6PefbkSft4Nlxe/HZcTs/Hp81zDZ6HTCv5t6sO/oq24L9PuuuVpVP&#10;U7i1w2cQW5ifdtze2FXohRds8CnPNbR4u3zFhcEzmOdKcbbvagFVsppqpO/8n123t9Crt1+126Bb&#10;5DehoEU29C0ca76l9sVnL9pvfvlF++XPPmm/RfjlZ8/b0cGJbdzwWM99yXZYh6tTCWtUvSWblFxV&#10;1tr0IlrKvd7iemh8yeMrCc93LqydtWP2UfTbs0v+n0D0pdquUHb/HuHvBXRp3eGmY9XJmaMpcp+W&#10;RHJipDkyUgbmMo+xbL+g4NPJMAXCmMZ5qcZ1lj0oZb4fxLHRIgQf1kUcIW0QNJ1lkDyeg2fIeRfO&#10;ffIKpcNw8L5GgPIBnvQyfTTqPJ5IP4x5ayyh2HCTBNg2I03tFBSnvXnsTW3ySUhfI6L9JsS+nWmw&#10;QQpbLC/5dRgepbOm3BKwHiF39kNb8NIIGdOFSLuKbBG89Lm7AtJfj+uyTzCtronQPGA96LP7rZ9b&#10;6Ee9fO4QddGedcPmYzKuJ91y9DX3t3GMMr3zSg696PM5F8j/x+pPQ8ZCkHhOtqDHPKK0M+xl6DIY&#10;T7KO355jZPjC6uGUdShZ1MdqEZZ6MR5p0kVGtpvP7dEWUlOeDCNTz+9C00ZucoRhQvlNsRPJJmeN&#10;OOfRMI53QjzSFIrKFnppS8WC8/G0Cx7bgldiUOapVHWqnOUonXEAYeopNBsInUCmVw1xI/oasG35&#10;shYwzD8WDNKxiD3BnKPJ0k6Goa18jhOprnZYoCVkeYnhQWCuAIy2CiBuUWeEqRrKX3aho+tPMxqT&#10;QpNfUpxjrrOQ5xq/nGWprCEb7qGtZdD1dbvXAtDC0OWx07gW57LGvuRJTAtdgmZ8jea9Xz4j54Ia&#10;4+RJ9Xg7X4U8kSExDopvg/smUNqu8lnhQI2Jn6VfhXn91CjZMFU82yx0mOdNZpvgBq5QRS6DGCZx&#10;5/Gv1t6YxOf+Mg7SMcYx50Kr10/8f0lNuKfjvS3vy9VnmId5QSqfZbpci8Ne2B7KHj81/+RnILm4&#10;tuk317a3b7edXf5/ta22d8f/X+3u3V29wXbv3l679+BOe6DPQt5TyM9E7u5tx/X9anABL/sBr5Hv&#10;BL2CUdmOyr82eAAdikkKjENLvSHvmOkbS3rejQMX+RZUBdU1JuscLNQJQKWu67ImYCHsRJ7kFR12&#10;ZEjuhH+LxEmPQ2eJTJ2fhpmaVIvrfJUtIP1m2H9tULYOFKAy+cwsbqjST+XhhEd5AerqZIiJq341&#10;zrfaYtFtd3d8LvLOXrtz545obw8hZOS52EZ9LbJhoM82mmBWt4y6TiD5FfWQrGJmK6A6BldjibkL&#10;c7joUXaGc5KzlUYgSEehAqRlKhygE+mHHPKtFzWS2PZsP/4jx7t3MaigvflWIduzt6MCW+beN7ag&#10;7ifTKyzok/Xug8l9F0zEGayD0lIBoS3ak1rwRA+Y5ytJa0EdkZRRr9irjrlNymQ9IlKxKASU1flT&#10;w83g9tBNmc4XEPty8hNiHu26DdlkBDS8A+SryW7XVNZGwUSqAhRaPk0blH7ooUnmESY5BHoq3SB7&#10;XvMAIZKUIW3OaMhCv8N1iRr12ARFn21RU2kyFZRz0m7LhB1TQ4+BY9/iW9wYveu4LzHs11ZeJ4F+&#10;jmE8YBelXn9YKA3DvRd7/PHGhW9pvXjxvH3xxRfts88+a59//kX78ssv21dfPW1Pnz5rz54+b8+e&#10;vYDOCy2+eeHtWL8o44RXi0ca422PpAU23BzlwptCLbDBL17W9b/Z+DlI5xnXiF5V89ghyXbB66ZL&#10;N1+gXv8peUHNdqot5UeeYcOT+Av4R8obupy4c8uxxDeLnDfgWqf29RUrfdNiWoSqDxM5WOjhGR+u&#10;8eGwQ02tI5/rHuWhbP7aXAtkXBw7PWunxyft+PCoHe4fatHz+TMcCxyTp19+1Z7i+Dx79qw9f45j&#10;s/+iHR4cthMcF346Qwui/KQlf+UHnu3yjYJVZ0cjAWzLXGA7PIWvp8/a/jH61zPQZy/as0+O2skB&#10;P1+lhsOGdhPdDKzf+cV5Oz46RhvB3tP9drDvTyuybWlxyZjkCgfoK99O4ltKZ5eHsH2h47Z1C3Od&#10;W5sq6+QC9s++avtnX0DnSJ++XGrianeheEE+4FzgeXF791XbuPeybd1/2TZJ9xDfe6lFtnYLClRF&#10;QTyvXzw71P9d++m//Kb97F9+137zy8+1uOb6uryriFiVj20JVZp5prBkqresVeWOD8zTOyCyd4up&#10;rw1a8Y2xrfEQsn0vcfzPL0/VDyRdV5jk78KTdwy4RK9EHL8qH0SJQ4J8pjue6RlVKEQ+6YbUDae+&#10;l/e8+qEF74NJHNcu+eZuvvGhDMrDkJt4/NGizLoIlWE/oqweOg/H9X6dA/m6CCqbdK9DL89lShT8&#10;iIcvils2sCRbhT2h7/ARfjNEBRxKxjYyse14TRB1+chnvujMSHal67bCrnuQkNdXuD3VHrA823cG&#10;2fMxU3sxlmFscSW0LNo0iUIGSkxIIGYSDB0w5JMChb0xRo0iN8dnMYgXP7mpadXM7IdojQjZJ30O&#10;+HmQHhbjmGiOgVDHVpllWNXjWKRFZFxvJguj2Bzao0qEeOw6aQNoO4+7ynGY6bzCMhRRHv0k+9gK&#10;Kc02bI+wBR83hlW6HvKBWRSSOFea5soiwi2TJKGnxU6Tr3qAZESGoTF2JgYT+KGrfQmRSjOVEpAO&#10;mRa77A3hvJGfz6oQjh8PQB561aaIi2UIZTNlrGhDp1I8QukBEWZ5jHT7ySsyld0EPpdJ4cINoPqK&#10;6TuD5QZLVJ4OMc69NkUmGvYCO/W5DNUPGZGKZAMj/9RSQSmDrImykGdyNzvKIuxHRK6BTPVdGi64&#10;oZ13C/uiPXbu61OaYFJZ9o6I81gEzRuEJmhH/b8/r/UzW7/BW150KM+u3ESz8okwnym2b2bit0IG&#10;ShRx//WjlNLL/xqhJo/2d1SYHoXXQ/VYbaiKRBjobQuiNNvdRF0KBylekPG5nBJloRGC9eL1M66X&#10;5HtfC6i8LHvBYsXI5dZyq2EcScIcn4SrMkLMUV/xf4GDcP/HH05e4j7g4pLhmUPI2q1LLZbtbPP/&#10;qF5dPsE33viJaIJznrdGPdjZLqV93hrzKuVB9pFiXOK1mOszogMcpI3yMCZx35JXqogH3xMqTqB8&#10;Q6ELQaRngwwLA0riDmQ+OhR5RiMkeqcCcQKmh+uamCSNdPtm3pws9H3SBFGY0mrBlb8CeSJMKDLz&#10;E0EkQQV4ApKTEIK6vlmiHiYSkeZfLvrXYP5fJ9v+XCSICz38XCQX17SwdpeLa1xo4wLbnj+fxP9L&#10;wl+SwY4ecpWKp38DLls+8C/rEPGE23WOmUzHgmEh7PKYrIfTXDILDY6+yI/kyYYstPi3iiIMtkvk&#10;SvjSXQoGdvlgUP/vZdftu7ub/1/GC2uTdghfSP5VaBzLkFXMi2ScvMJKSuQuEXZS1nXSfpY14oOH&#10;GvWrvcKTrUmyPSMrxGSXWC5GcDldcxlWEmbZkcQ0EMJsa5HO+xgDJPP5T13GFdKA8ip7wCVUl7nz&#10;oYm0OE7eE11hAAbdApSr1437GqD7IN8qr+QJlIodPU59x3uqFSof8aHvPKlCksfiwalvVDJ8U8Mw&#10;VBW7BpGd7dSJW/B+wF+plvingmytG7XYt3hjRB9S6LFUk896jUTn9a8D4xxQnzORnwNasPHSC2vP&#10;X7TPP/+8ffbpp+0LhF9+kQtruXjzXAs4+wcH7fDwqB0fncSnDuOTiZwE8/kdHzDp7TWT32BjyDlR&#10;LDzJJ+v6gdSgdJVjCj0m6SEVhH5A5QdVyaP2IOtVotztNeL54CvzX0SYnx3JUHaZlxmJ3q68GeS1&#10;zuMry5VfqITtmFAESvO46PHIeflJQX86EAeHOlB8hTZRGOQ3z/i2X3wO4/ikHR0etwO0+/6LF+1F&#10;Lqx99RXCp1po47HbzzcNj461oHbOX/lxYe7Mn/V0VVhynKfsILx26AaXv6wn+Q28Pcyl7t/ZaQ/v&#10;7rQ7O5ttaxN6znVjTPQjwuPBuQDf/jk5O26HR6jTc/j94ridHJy3033U+9i69I9tN7Mk0A7biAuI&#10;+y8O2peff9U+/u2n7be//Lh9/umXaAcuLr3UMVtng8i2mKTSR/SB04v9dnz+HOEBhLfazubddn/7&#10;/XZv+z39fzXm4YLa4flX7eD8y3Z88QL14gIme4VR7S57MHxAqVqcu7X9sm3caW1jz7R5B/Ouu6A7&#10;kO+hR23CPl9jwR8Xqo+Pz9pXXxy03/36i/bzn/yu/eKnH7dPPv4K5zRvBIcvS1jyaerzstfr6jJg&#10;jetsUbKuDOL69KtSbwZ1j5kVnSvoBzl+EAtqil/RvdaCeXhO8dx6gHOM5xo/9cq5NM/BcT5uQJn3&#10;KFEAy1sojF4OT2foeZk5qETNw6r4ELCUZIVJpEcZjPMr2itIYygpx8S4F/Z1gtesHLUDYB0LmXxa&#10;JoJaKMYU9mw3fOB42hWC7+VlWEDbCsV2koB7plvQYZ30K+OWXYnqE/y2r2iPIF3fuejCZweXfOs2&#10;rkmUgcCEzqB8CJWUbyjRdlyQfLySIj4w9xkKhXq7FsKOf1aZgG3pNuGut1GRm8jz3oVSe0DifkgY&#10;RCgk73TbtYpIW6SG7KbodQlSFYvIVrMMXhPDuHTRFjp87Pto8pj/aM4h3v1TcwQcQy+sUWbr8pcb&#10;5wpw2vMN8hEHWaei50K+wisuBXDhPf7EMyp5EHaazSgdYLrqkmS/a5jHPo11W30LWxMM/Snoq+9Z&#10;s49050NdRQlptYZBucBWFtUm3g2xzWdciAJS3tMpTwJC3u8VtQcQT5sMOWTreGEerudaEpL4h7wI&#10;065YQjZpx6FmrDwOCD2TNGVZpMw8bLjtE6mTsnl8AHZ1TAtLXujMDDxutBnW5mVnjEHqFA1ztBGk&#10;LZEc6x/+cGN7JClurYSK6WUNK4LSzBKjtIkWMOIy38tIxqHOgY7Kz+GSZHXsBpg16WsHfEHxbiLu&#10;0pfka3zUMfeKZttLOtKtS7IdHdP+vHYsqo3FNd4P4d5Dc/R67g8vVqA02xfHPKLInzaYmmoR/0aA&#10;orL8rwdoX7Z/IcYj5S0h58P7wlugts2I2ahpiN3+PWpIHnyiOJq61rE9Dn+sUl4rfY30dUcJUV/p&#10;q8x5Actwf00wxjhtYq7EsTYW1V694j0cPzV5gfsxf5GEi2kXWlzjlyu8wMa8estthwtrvIJejSeP&#10;H+mlFOJ67RuidwJWp4Tm3g3yIBnm4tCvRdVf0p2kI1I7FzHyDBkq5kkIJ1AX/IUeeM24XFNrLtmo&#10;gG7oC7SpeMgii7yOziXSA7VCufX4KL96kMj0pApd72+IPN55UugXhGVLdL/oNycgGx4giXqjRGco&#10;10STA3IM1LwR5T8I7p+J5Btru15I86JaEmR7e/p0pN5Yw8CuAT3aawW1ruAZld/8K8eC+zmYlGTQ&#10;+WDBuDzTUtFTQEF2wliUrZsqhRS5sOFXyBJONsN98BOddMk7BCEIB6lJYtuPN9buaiGT7e+HjdP6&#10;oASV0W8AxUvaNQbAl7wEbckmnyuQmC6d9GYNmE9M6mWJNc8svzMsQsX2ihXFmOB2ZHsiUC17nBNi&#10;Y6Jf4LYbiRPvapHgpcYw+m7ehLmtygSjU2bU3zVgyS49/Vcodhw5ovKJyKG9wihQxXd/wqeOuSXW&#10;yTcmujmh8jSDQVGn0BHN4gQCljJKylglINTTRkYnOpT2BB9nN1FsjGdYCKLM8ieE0ULf4uuFu03t&#10;U76u9mskwO7Oz2XpHJMEOfJaEVtCpwaINriw9vzFCy2offrpZ+3zzz5vX3BhTW9FPWtPnz1rz57F&#10;wtoLLqwdtqP6xhoX1vgQBua9eOXPIeZba54LOc6HTCgSurf8vI+EeOZ3VfxQRPawo/+2y4dSXBDj&#10;Ahh4yqN+MCHdJOWvFLbqAhgfbumNNT3oKnKWFTboi8cszj08/+hvrNEm60mKuvKttayLGpg3fZy3&#10;8K01vbE2W1hL/eRh4+W5F9bOT8/b6fFpOz46agf7XoTiAicX1HxsnmqR7QVkWlg78MKa3lhjXoYn&#10;uCm4ONdYyptczpu6//SFi30boM0t0ebWdrt3Z7c9eXCnffjoTnvvwV57eGen7eEGYm9ns+1sc6GN&#10;N8VsEzXQeszTVW1uL/122fFJO3hx1E6OcNNyetlO91+1s0POF6AXDyO12MmFRpE/cckFQy7u8s20&#10;Lz79sn38m0/bb375u/a7X3+CNnkhXX6Kawc+c6649IvCPEPmKexPFy9P29H5M9HZy+O2cWur3dl8&#10;2B7ufNgebH/Q7m09aVu3d3GML7Wgtn/2ZTs8+yreXDuHFV/zK83B8qsPPE9Ru3Zr62Xb2PVnIDd2&#10;EPINtjuv2mYsrt2G7NYmOk88gGMbHaP9Pv/sefv3n3/afvLPv2m/RPjsqwMtrrFv6UAtUZRdiZjy&#10;1dOB1JnTgGNVvmol01flievSiatTr0NYd0HLCHnXew2wmXmu8JzZQZ/keXR3d6s9wDn15P5e+47O&#10;sTvtLs65za2dfh7e2iDxXOXc2mO6/m+W7l1gNPzg2ZTofDoaah6/XM+Mk0u5QT7YwDQ+TaS1ale9&#10;kWMm+nHe83Gs5WIQF3q0kEBCfDycpyXlNHnQFGhTZZRt6oNHEpeJ8yDCeq+BncOwP/g1UF2wqV6M&#10;jjDR61xkxjS+mj5D+gd/PeDRP/qui6HkfLgzFsqSmFbeRKNupPH/uw8960oHtvv/5Jo1AWoCX4Pv&#10;LodC0VvCPNnxNMJQ1svGMmqcW8gm1LMzEbsSFgxJKEewojuLziG/11W5CsRXP/mIbMwDRIh0nsTr&#10;OY5Bzjcqee5GciF0O+/nckHGVO7rtFm3h9xRnjokSQzzKCPqIjl4asGyNiH6COch7JPqg+pvg1gn&#10;zVWkCxsghb1sGrLFJCmswKnSVD7W0fMS5/E+Ea4BKa/p5E155XWJM520bTaAukRIkYjpFGXlSLzf&#10;p05XAmVaQGKWQeLxA+mePJ5fKIvCzOP83WspuCyn4dzNeFAu6tkOSLsgIconMSY+9OaQKezCZGGA&#10;yl+NLEtlK0zIg8FmkLzyRZ7YUZawB9y7v2W/M2XaFMxdbSxByVHeBPN8xTzLc5kDq6WvQZidWf/G&#10;4GqxbRUVyJssd5gUSh2svEMH9ThQ4pbI9mF22tGPAvjGGuYs+Wlc/YsfzGvExxtrOk+ybJtYj+qr&#10;6mTCTnGFjDv2zUHlF3xNhUdLR7tnfIol2U0gl7FTc4p3JdyeIY80825rtz+FlitkhkDn4VjyOYwl&#10;nC1S2a90reHcB9cdUu9roYvd8CvyrYXzwYI2x024QiPEXEmLanxbbfWNNS2oibio5sU1vrG2xU9H&#10;3nRh7f1HelZOXK99E+TZBhR2gjXitfIBtm40bCEH2F2BkRpc5ElbE5uJUgFLHSff8zoGVXYEpuJi&#10;iNBS62g6BoFI8iDoZQfSQ5Y+mYkwJmn5azTyknUqEzc+iNA/g/T/3WDcE7msQ5ZKyLPOT9OIeTxR&#10;ZGm2IFOXchKaVCqjM7v53Nn7icUVZflt37VJJ/Ihk9oenZsDtRbddAPKhTe/zZafiNSnIPmGlW5W&#10;nS8x2iWg44CpDcNoN25qKTu6tl6CVeheRKZBKTpQBJUVrxyKyO++JcAr2ZJ5KjGvXmJFTDsMwpbq&#10;DWLfIfLhHBczGeqtP1jJB5y26IniAGSZFvakG7LKmxLmhy3qIV5VEmqA4OdgeRHeDEVPNrM+RU42&#10;7LneFHnzHzbKfWA00daxm5NyzmF7i4h8ZsN2kRnMz/KxF2umt3u3n2Fi2EiuS0q2ea4lSYdchH+6&#10;yaCfIQRWckmX4aiTt0AyoUNGG1hFiZBLh+gJhqqBnSgFFVJ3np5ERpFVWwY4/pU2zvGqP/DhhpCK&#10;zufQ/Ld4M2TrzVrxT7pRXTn1pexbQSl3F+Z5wZt7P7CIM0U6hNRlwjdAm7jZ4fWSYzrBOQPfltL/&#10;Wjvx5wS9uEF6ifmE5xwulmXxBsmLR/0hicrjXMgPnnRjrHkNyk0eNvTQKez1BS2et/rjjvZNne/j&#10;KR9csDwXx9x5LerETfyQ6wFYkHUA2HQd0ibqMCkj0rAxnxb5NN+C/+C5wEZb8hp6+lUmiTYRemHN&#10;dmnDG4AszKY2UX5VxelR33y4JlAFlPM/zu3mxHkfQ+rw//Dc3d1pjx/eb48fP9Qb57dvb8Jf3FLA&#10;zuXLW6gDQn71DuXs7W61Dx/fbX/9vcftxz/6oP0f/uaj9o9//8P2n/7me+3vEf/Rdx5qUWCbdUqf&#10;5kjxPATY2pfnr9rFCcIz9gFI4Mvpi5ft+NnLdnpw2Q6eH7dnT1+0p18+a1998bR98dmX7dPffd5+&#10;/cvftp/+6y/av/33n7V/++eft1/87NftE8iPD0/aoyeP2ne++4H+wfT9+3cx3+NnqqPdSvnR6iug&#10;9Pyl30I7PH/aLl6dts3b2+3u1sN2f+tJ29283+6A51trj3a+C/5Rw9Ft55fHemvt6cmv2xHyXb48&#10;hSXPlyp0PPvm8pJwJFHeOea2L+EvBAHy6ErtNu7J+CYbPw25eZefhoSe/gWd+wvPn5Ojs/b5J8/a&#10;L37ycfuv//PP269/8Vl7/uxAfaSWlSTjM6J8ibgfnk8xdOYY0uTW57d8NdWY5HOGCTK6Lv86SD/q&#10;fSVCwfpirwWbdHtzoz26t4tz5kH78Z9/oHPoP//dDxT+x7/4sP3195+07z6533bRVzm26JzkuYgQ&#10;h1QL9Twn2ZcfPcR59wj9D+cy7epeyYdfmPiGULVi3dZQKps3yJZoRxWJlx7s5LwuNOQPdh7L0Ks5&#10;xnOc4viosZIPMXhusF5hIylsaVEhCFUPf2SYjMNkk2GZM9I1h3yGIqmKEi5f7sSO6MwMzJiUmMeB&#10;WkABraqsKDMXT+a8HrbDhB+6J2WcIW04rrJ1bQOxv0R9LWNInchDYj7lDQGDEgYrRjmdXRjtmHaT&#10;nE8EIy5jhMFIj0gOGj2f9soTJBmwykyxRvw6KFUsNQpgjpSwv9g0H0BY6qR2Ydujr/d2UgJ30EOY&#10;OjwfrBt6oq7cdXXe6Jru67nDi/YSPMtJdfcdzDkwx9B8A7z6EssFaDvt5WKtnheFvSQ/Kxphzic0&#10;l1AeL/b2NyLlNI37MKhEMaNt7EXdrCukj85kPvbWMkescFF3hapgRBUPKlCuiV+pgLZnQDEoXLG+&#10;4HMu03rfHAoALCge56f0eO12eSamG+JFka+kGfTI5DYe4OIa8+fYuETpBAODvLeOwt4cNZMK0Z89&#10;rH05/c8c1rNP5C2NRKkyj86LzC9ZkmU5X6eQgZSinAodY5al0MWoZJWn3RQLorSr8sypTPniKCXh&#10;x8C6IoyqvMTPjC3iJjoDS9qUibDrdSqUGtz8xziR4TpY021Ezsebx4HzG41PsaBW748Y5g8X/YlI&#10;j2e+HhaqDTtnsVtt9urv3PeMI5wnvQvQH/hcserfMhbdoVDHhwHDQRUsI9sqt55QwuqaeOZBm4+2&#10;TlUV7GAFi8JexhzuE+YIlxHlZfkZx6a/kI9753y2YLivjXBqkxpDVx5ku2HzWPoK/Q1aGk8d12f3&#10;ZY33Y5DdNqGrto1NeKCPSSCdJL3rkPaQRfu3Qa0wyIbJM/EGoCL/ljL0thqNpgZlS7o1FbpxTQlz&#10;1qNY6blZzNQJdaQvEfQ02TJ1hP9hGR1j2HP3yTj2skd9kCZbnnjlBMwhCBMaT45ygsR4Tnri5oUT&#10;I06KMDnSL58ZMs7JEMvhRFFh8ITC9IMgHzIh+SoDMj8RNovEfG0TsewX3tzhQgU7mYCT/sUj6sK6&#10;gtcFNfO4EswmZLtzsqtfSHCw5sLa9pZuSLWwdqcsrCG9HvOOYVJs9ts8Bpnej7PIsmU4kftRniIp&#10;DTs9ahKSoQ72os5QPHjBofYhsp/miTwHFZhLpgAZlC98BXSDDCJ4QfSiZbQj4rSnPqr2klqBS+E+&#10;29MZJHFccJxhUnHdSNUC1o96naLC2s/0p1HHJnkpCCjOAbbkcvrMaEBS7FRHbr1etMP2LBes8JGo&#10;svThqnIy5zwkMt/IKYcmvgiMLpsHhsXBpfKCrYqeNPRlI+qnC6NuNJSI5PR1anPSJtSVfuiAhzTs&#10;kigwUd98V3QuxoO/ipYxS7FZAHL+RfuqXWbxHMN7ekflGcv4VP7Hi2+yHiirFven0oRXIerY+5go&#10;+lik8QzJhy15c5InAlWkGrocx7moxre9d7Z3oL+heQTfeCLp/3TpQQuux5pj8NpMYpm0gHJ0c7Sp&#10;sC4gqTzMEajnB50olyEuJ1xQ6f+LjfOWtAfSGR7ncx0P/LDVY6l5E/WIbActrmFugZhlEfIa5fmE&#10;yQ+H5Kbs+saOdcixqvigcjmjjvqk3wg1J1M5tEXfaIu/yvT/E/ADL8hI0Taw6LoyE+pu3vVgmo4f&#10;9PPGM+0oPzfmY5k8Fpr3kTzX41tvrxDfQ9rDzY324O5eu8sfF8Wv5s6hc4xje3xy1o5xfEknpzje&#10;Z/xV3mXbhPG97Vvt3s7t9nBvsz25t9U+eLDTvvv4TvvhB/fbn3/3UfvL7z1pP/zOw/b+wzt6k40L&#10;eIsoYh2Di1ft4tQLa+TZF9iejJ88f9n2P7lon/3mK33akW+i/eZXv2u/Tfr1J+3j33yixbSvvnjW&#10;To/PNL977/332vsfvNceP3nQ7t29ox/+aH5Cn653C+W/bOeXJ+3o/Hk7OPuynV0eY45+u93ZfKAF&#10;NC6qbd3G/PH2btvZuCMZ31y7u/UYbbWFvuu33A7OvtD/XmN+/voxoWMdWHKHffWy8ZOdPKgzsAo4&#10;lW5v4lzlG2x7oLu4ydvBTR/XwXGs2K5c9D46PG1ffv6i/eoXn+qzkAy/+Ox5O4Zcc9iCNc3SUdOn&#10;/HJOSldThiS5pfzOa/lqqrGcb8iSW5f/jVCNBa9gTSEck3a3N/Sm5599iHPko8ftL777uP3ggwft&#10;I5w7Hzzcwbm0jXNqQ+fW3tattnkbxx7nI889vmU4zsdznaNn5+fqFds4x/hm2yPYfnJ3uz3e2Wgo&#10;Cq5oIFD5GaaP6v7YOd4FoFAiP4Jr4SwemzReaiwDjwSdayhf3mhcQq/muMj7OI2TGJf0Y8m856ON&#10;HOdKmONkyBKyzIFiBaPuvewJWebslkmXQYcq4HZizNEgPmyx3LaSqv2ZjDZWCHuV4XLUhiBUE+M6&#10;3ygGgWecxOPKMZ5vm3UKW7yyxhVEOipc1xBezzigxqAqTwKqTPAB5Q9xT2YoZiDr1ZFsFwXT8yXj&#10;kPtOKoh1DwF3EY8aUWhZ8oSSqDSjK0CvrqKKpXinfBaC8vIhH/uo+jDlUOJRz3YazwyY227aDg8T&#10;j1GcG+Shp7YFhbpsMZ3nDa/n+kFTPMfRohfkuXAsz1AA/y+bPr0WJN/kX1ikT8zH+QrPR9jinCFt&#10;mvg/cyl3WdYZxAU9ncMi+u66uHZGtEj3i6QYQwsjBBGz6IjNSHYCbK4eckMY7SeeaULJAxRrAebh&#10;eOQccg27TJftOCiS48TM89Za09KItDEZ06gqucNpnuAzPeJZrjF4219PtmMfU5jyJAZvAmVn/kph&#10;zW3v9spjYViDe3HIpI2ZEVKt5svzY5E0rFUZ7SfsRyJjKpMkQZGGuIsIO9PtsowMyWKvOCOdB1JP&#10;gL1qchVFV3zGrwor3RxrtWWq2qxk9OQuG2nrYHW2FbhQ17nAeYKu6SbOzXmfpXsavcWW9zdMz9B5&#10;8j7M/TltmhWlzEHI1/k6kxc/V9IEyirdHO53A/V8JPX4FaglDi/cvpM+V/ks92rTHfJD3tqnfm+a&#10;6KaHBy4vEzJcQupV/SmydI2VKp+xDHkdQ1/Q9TZ/tOv0yfoE26OXAZnsMMGh+QR1OOaTnAazKAPX&#10;UuoxhE5dUOuLapigcWENt/Xwx3aWazUF7wXzeL39wtoE7Aiqv/gSeStke6lzgNQuakzzFZKFHhOd&#10;zn3ERcqtyNDHH12VzxGqDgiIyCPdRKikxGZK54Esu29S5tFJw0mTJkJ+aKMwH+BocuSJjRfVLM9f&#10;FtUHLHyAcs7JEidE0kunCZWKAiNMT3qcCFlH8tQLtppMLMiyfZTEOpIUAyHJybiwklgf+RsTuLjY&#10;Kl9uPCjMw7w5iYmBOhd/trfLG2vlf4LxRM28FX2wUlEog22MsD80A7KP5HY16FywRBx7UchrckWm&#10;S4ORKDd5p2CjnKIuWQ9XD3VhmBVKJswyf5ajdmb90Q4U8WKntt3m/2Ph/4yxTk6GilEg+RrannSZ&#10;p8d7silAXwwOdhUlPk0oYBlhbBYqC3eZN8IuWokjHxi2j+ymk3P7QNZPdSSQiZNrTxA4rDI0hUGj&#10;sIuY6I78DkMujPK5gRn+pExya1+NBSXamUOikNdkuygfc4I0cVb+iNFe9VEw6if9kiUUQods6oZa&#10;8Cmg5XRJTRD8MjKvUfPOkgCnSIf16FTjeV5Qj5tRcopbH/6x4Zvye6GcP9YmuylYP5CC3r9A8YAl&#10;iQrsp5qQ5g2KJqQ0AsT1narU5NtL+b8ztbAGfc4VvLB2os89+sc5ftCj63LOJViWyuHNkG+ORnke&#10;6+SzfMQEU/OaDHHdoB3YpW3y0pNbeX4jPwljBwwrrus8+SCXF3XC5muRr9tqE24IdbWJ81HE8iOd&#10;Zage9B+Un2ADo1BpDFEW68T8WhDkXItzFdqi73SetqCXnz1ZXXBEuo4QLSHk8WAbKbNlupEA8WGZ&#10;2pbzmszfx1HnYbl84OVjw7kf53rn7Tbmfu/hZuC7O5vt8d27WvzifIZvHx4dHbcX+wft4PCwHR4d&#10;6dOKB/zkJONBx0emk6ODdnZ80G69PGv3dm617713r/39n3/Y/s9/7zdv/uKjx+3+HucDbJsCu9ih&#10;mcLlq3bORbVjL65heqe6k15etHby7GV7+u/n7dc//Uxvpv3sX/+9/ewnv2y/+Omv2y9/8Vt99vHL&#10;z5/q05es5717d9uf/fkP29/+/d+0D7/7PuJ3MMdje0fhMx8SVUyeNz4nFwf6pCPfWONn2LZv7+nT&#10;j/wMJBfT+jG5vYX43XZv+/32ePf7bW/rAeQb7fzlcds//bw9O/mt/j/bBdrLR9qlcZ/lJp9x9sG1&#10;C2sEFFG0FtL4v9e2HpTFNRlxPvbpk+Oz9vTLfbTb79o//9dfaYHt2Vf7OvbsoLXc5LuMxqJvEV0e&#10;4aCxzZE6AyOW3FK+ipq6VjMS1vnwVqCBJSO9zGVwceTB3k770Xcetf/j337U/vN/+EH7h7/8sH0f&#10;58y9XZy7l2ft7ITn1UE7PjQd4VzjeSfC+cZzkeck4y/2eX4et7PzMxy6l213+3b78NHd9oNHe+17&#10;9zfbHm/2dXNKONThA2mcCaKwxsc2QLVE5ZdAG30cpr2aAX1M45JCjo0k9G6OTQg9zqHvho3+4CzG&#10;cj2IFqVtaiMP7amOJo4nAyyLKqG3Qk6r8USW4RrYl1Uww5yIJdkaRBkqS2WO+mdbqN70weqgcb6a&#10;R7uFDaiK1A6qk6975qd+DRsFyhsUfMqCFWAtOJqO9uOWYaQ5r+sle5NQjKmDPGX8M5+63kKFO4XX&#10;Yao0vF6Puc51eeQX/FM/5bVYdYo2irbxYhnnHzHXiJyE2ktzhUgn3/WoSTsRII1zjPmimhe+/DyH&#10;ZdIn9hn2Hf+Ap841bEv26BvLxTmY8wTa5A+wLy+4oFYp5TNCvvwRt55PwSZ9IPqxY5Mkn1vlre3Q&#10;EYN86Dm9bDQ6B4vO0C5YEJSsDDM/bQdRRMj/0LQK0xGN9GqYcp2v0oModMRSFjoUWMfHJMusac6b&#10;tgE+xJUsMfwaekOHoYhzguSZpvi0DohFxALtsXMM6MxVmGeISGHpn/oxKSSDCUX/9TwRSC/7Z7cB&#10;UpL4DIOXYRPjhNtAu06OR1RbhGSKxGS7aTvt2o8g/VmDSJ2BIoBJW30brBRwY8xz9rgY12+0adKQ&#10;WVHKJbweykUbkUetiwbX/FnX93E/o3BO83mA8vKYDQqrNDz4taj1IIKvokUsKaTs6szuVwP2eaDG&#10;rvJ8BSw2js+EnAqkNYagiM6K73B7Ol18bsEbsI4yejgKuwZXK9q6C3d5vp76WHsWNI470+Ka2zeg&#10;uzX1C1m4j9Aw7wzSR5iLZ+huHku5iKZnvaR4Wy3GZnTXdluLaib/xhbX4FrwGrzizW0s5HH+9lbI&#10;4lQFRYYDnVODDPkcmeKGuAHYAmrBCEE8MHNYMuSrGkQcAP11T+hMuGyZjgFDbDrsjDMpiA3JxU2G&#10;k1+fxSQYV5NO+X10fi/dVHlMbHLCQzo7B3GihYkQP9UUof8PRdCJ/4n9OYn6tMNJFSZGOUHyZAt1&#10;og+umPx2nQZYv6znND54AzwiPiFCJ8Og3jhZHtET2dqRTjgDQsvrJp3ME3qvVDj+OCjz4dYWF4L8&#10;mSsO3JQr3eoTyMt0qYdRDqF68AycGyiRwtqnieIKspgJMgvCOrCMB4km7PC3nmSiFD/YeSUBsOPw&#10;Y0OEpIVF9k0m0q580KhiXaWHviRyOspPMmiig7wE6wiwKQTaFZRIqA7ZPByYWb8CVQPnaoT8Iz+x&#10;HJVS+4gYkUiQbrSH6iIKXknJh4AyB0akX4s66KQD6Uf4pShD8eMYJ0khA8YDTo8IUfh0jaFu8gWH&#10;ksn/SpmgxIhj57/gxVmgeiVvNsEUeBZb8FEXPWjIfskxTjew7sfjoXtFGp8Vkqj6lYHcXIRpW/qx&#10;hc7ImOHVuJnWHMP/mn+l5D5gOrgpbqo+6hweRXEOho8DVTZ4WQlTo23DfimDWLL6pwDVS+cKSHHz&#10;HWyGbBvGQ3dcK5xrtGM2HSaJuCbyByj6/6S7d9rWJj9LtiFbHNfrQlr+I37/v7SYN8iYbfVfdmdZ&#10;ShrHq1K/ZnSyjpFht4ZJNULWKesmoswkJZUV1yrNr4IwqdV8Sw4NmXmO73wo5V9S6lPSvMFL4hwC&#10;cwf/823L8sbPfti36p8pdOiW/FolXVuDMo4/p9tb+ddlpGz7HlZi+mV7jJx/v/mqfe/2y3b3FeaI&#10;J4eYG54inQ+23T7XkY635oZ8AHfZzs7OtCC3v8//9fas7b94jnntefvee3fbP/74z9r/86/+sv1f&#10;vvOD9mR7r237O4UF6Efnr9r58at29sJvq73KRbUCFIt5boNuPFAEafGS82DUj+3LH0p9/wffb3/7&#10;479tP/6Hv2sffOc9fe8ehyT6QKDyAI+EtykuUSAX1Z6d/E7/M40afEPt7vZjvZHGN9VGBzPRDy+w&#10;3WmPdj4S7WzcU16+rfb85JO2f/oZ7D3HMb1QrsSkfNqV7cSsQWZIN9i8+t9r91+1jfv8NCTzjbxs&#10;x7OTi/bVF/vt3/75N+2f/9uv2k9/8tv24tkR7hPY8DIzISLDuV+DM2q8tuhUXsGYKeU1HzFNnWJd&#10;HkVB6/K9Da61GGVvo+M93t5t/6cPP2r/r7/66/aPf/fD9sMP7+PcuGiHB/vt2TOcKzhn+P8PeQ7x&#10;YbbuwTQnyXOexOM2zr8p4bxgHtzjnR4ftUcb5+1vH9xu//jBZvvze+j7fAhgr4S57+yvE4TvYhWm&#10;IIQLSBO0VSkXGPCH3CX/xH+MOXkPQQKUB+OjxlJ9aYTncCXbl672JSzFCLjuUNTFKiLKCsp2NDku&#10;LQdXYlWFkvUZq3vpF58B5LMBPRMgIaJhC050gl09L+j6KQcvso7KQHr3BTqe77qddX1VnEmuL/mE&#10;8sdOG4+Hoo47ZSDba44x5wd6hmSqhVUwtZfFcsGagrkKqSJdCuwHalk9uhZzXcaX8g8ZCssIwt62&#10;2fZx3cz2totysOsrPfQ68fotHtc6hBofZuQyTIg4nunIP35cc2E694Icxw3LnKZnSfqsYxKvryw3&#10;wiDqKJ94yJgXIf/PH+uqCuIv4VrmEc34HJGONjE3tBXnXz+mNp9t6QilAxl1ErcZwlSYK4gcMkzW&#10;ccK6K5aMPJYB5cIuQ0I1Yf2CaNC801fA/JF3YFlZ5pJW4tykhfgo2xKnT1Hj87SKFedWIA3VIyoD&#10;muSS+fTCYSL7tIjnRY5hEZpoPrYsIvKvw0hfrlvNzzKmYEnJDZpjaFVYVlOmWowtpaZ8nr6MdRpT&#10;+WSELpaXcmdqprm9E9mKvTXnzaqsoV/NAOyKDqNv8vrO67zukxz62aLl/Zmn+nAtyD5pQ1ncJgV1&#10;zGU1XvNUnvD1taMmCSHo8qm+PZ3H12PFPCSULcuxIcH1nmJVf2DStWeKNc1NHR6TNzerw8hAudMs&#10;0zlE38Io91fRBOwTYbGW16W9D1gnjagohdwx3XBdnG/kTfjapVZMAzNyluQ5vybP5wYZYmwSfxNQ&#10;3+B872tBtPmiS6qLWqPHuj5ReSKjXRwMc5pii8bNLW0b8wJACN05GMZByIlEpLuNfVLRWp04jwmx&#10;Q02iGVKGC8ctTIQwcwLhJheTHdIrTFpeYSL08ox03l5iMiTigpjozHSKm7NT/oP6WDDj/0DhAho/&#10;G8JfmR8jPD5pJ0cg/p8U3NAxZNo58/HmjsSFuCB/piPqR0rQXwS1xWrcNFo0CcOh60xCu+vmIag3&#10;N2yT5T43oRpKKgb47E6E7SUaGHvxDLXxF1mcaEY9eNw5cHuwtpkVlCq7Nqnn2uWGYX/Sl7q1NMoC&#10;Uh4y1zEVMg7CrhS7gt7yKg8l84EeyBefqE+vV/LWpX/M20MaLOhxOYC207GwZz2kjKS2jIlOTzUx&#10;rgdwyk+4TJULP8AERW+QPwOOVYuoNY5pZsuHqDbFMG1LM9rQVozkoRfhKgWUmWWad2rGHXQGgc7l&#10;KI3WJ9bSFtVpiyGgdPod2tk2g5Ts9ORDONJkRPsOlJHjk0hxpRRkesJ6DH1cCyn/IBxQ6Q6e2Ri3&#10;GYIemXBeyE9v/VStekxXneYU8ji+VB7ndhSbMp3r5qWHgJCufHM/9fnvMUAhbwrZh4MmD7S02VaW&#10;kz7Ice+ULqgc5zG6YiCtEQihO2SgoprS3K8Pp6ipOgccBaofc78SKR9psoNdt7OULdK7TirJ1NzW&#10;oqYx0VekEDF4+WSD3W6SEiR3PB9IEWnpTws4R7jnuaLzxWF/qEkVNYnbhRJeI/pbTtJx21IldSnj&#10;/1fjm2p39u62vb07enNte2unbWzyH/P6bSvni7FexIc4hfK8qqTzMY5ZHCcTryWYa2iAACGEe6Du&#10;WB9/Evac9a0U8wsR51jRD2C7E65QoleXCm+TWF7XJc+3Pvy2ydZG/L+5zQ3QZtuuxDfgSV3GOHSh&#10;n4txm7BBO/6lJQyjHNVX45AfZnE84tsbF7Xd4McgyBBSTh3pYm54jjni+TkoQi6Q+P/d0TbK4KIa&#10;2u0Jyv0Adfzo9st2H/XePMec8fxUD8jki7xi89I3N7PjSXmcTHm8ucjFrx+cnPB/7x1hTnkEu2dt&#10;b/NW+86jvfY3jx63f3jyQfvx4w/aD3Yetocv9xp6ENoYNi8wxc031UAvzyHj/LkCfqvJsOdchj+E&#10;2tvbbfcf3GuPnzxqH3zn/fa973/UfvijH7Qf/eWP2p/9xQ/bd7/3IdLvNH6iIzIblS+Yilm/l+30&#10;8lCfcdT/VXt5hmO40xfVtjdgG+fAqjkeXx5vnDdbj9r97fdFO5t3kfaqnVy80CclD/lZyYsDHE9U&#10;GPKJHZ2Twyd4E9zV4LnCTP6/a35zbeMO+jXfXtuAjTDI43V4cNI+/fhp++XPP2k/+1d+SvOL9uyr&#10;A/3ojg9ia5HpR5h3XIUZgzNq3DUxpvIlDO2aL5GyecpVeYx18jfH+pIwbr663R6+2mvf33rY/v7R&#10;B+0/ou//3eMn7bsP99qd7ds6N3iOHB3hXNGbv7GoFuf7/Dwz+ZAoFFnGHXmOHxewu9vO2wfbF+2v&#10;77X2l/dutx/ubWgMW/IXObWfIjSzM12B0QVQa/CKMkTED8F4LpD8UMxzdmWQz/Y9/Ag32H55/crr&#10;1PjBAog2pBP3AMqTlGkpx56MuNgQx8ijLXMJ0Y6e8yoqn+yfEaIJeccgtwIpleuJjE3jSXmdSuKV&#10;9TbGIF2rcI3AAW63SIx3PdYFNUg74rFDmigDpJHUt9jHRB67k7cO8zobES2DkO3mNlPIRgzoOM5R&#10;mpWhWfjH66sIsggNORm2TLaauqQot+YhKaB+5FG6M1E9IdtSYIAtylN2i42Sh9B8f4bMU/OmPV2n&#10;o219DxVtjDGVpEVkyJ2RLereyLhsTI4LruHIo3kBxmxTLmDBDvTTiurLEERxlstrO5/rnPFzzhhr&#10;Kp2R8rmP5gJeLJN9EPPTjg3KaNiNdBH0kUfPicIvNIJ0sVN/tFemFaTtBKsy2L6XnHXkuJIHFvmy&#10;3bmxPCENCMV2aBETlZ4XJF9SiwjblLP+kcb8toF9qisvQ+6qnEncpShz84jpBtfxDEUV4QPBNlDy&#10;aIcIpoCMcp83yQcxuYfBCJ0JSMNsxzxeQR/DTyHj6b/TUsMh7OEk45Y8gZ4jBTUbdjov1P/y3AJR&#10;TpKishk20cGkTE5+kHIPwo5hovI3xTy/SyBKCk4MpfEEIZdhx5zPePJzyv2A47UxyJvYvlV/zrtd&#10;5lvqmZ8AZtmVuFOfm2wuVfueETbA5zFM2QRpK+zxYVCPdwpdQGZoL7fkq4wqIuwzInQmUONW9CHC&#10;LinknVeQLUuKADSR9ZCosqmHGe9S1RVc1rnUneh68MEcUHVmbRXa5lUHRUc8+JQTPA4ygx3bnweA&#10;cZuuvCFeRtInlheUcep0pIVKvXjBkgKbMSu74oIqNKoEou+AHNqfvmGs8bV8jDMDadty6vhHL76H&#10;J+/r3+uBc7k3Rrq36maVLMONMppmEd1MWKwNQlaNWBuVnYEMFQoyX8keBpXmhmYZETJeiCchKd9I&#10;00RYMuxwcfBkeOjMF9VuYRLFkAtrTf8Xg4tr5yItruWiGhe/EF5oUc0LauK5WJaLascMzeszTscg&#10;Lq6BxFOHeWgH9ri4do6J1sUFymG5nBDSX9RDQzL9FR/U01xXh+Mkm6SB6YOi4oVXW7I1uTMvpAHm&#10;jRs23FUhQqIcORUy79jgNYgbQnT0yyDGeUHTjV/8Q0zbopFSLmDPBtJTSZUFfKdaa2IeAmJLHOCb&#10;dGxBkz1g9afEGiFMooloC33eIWgsogUpzgsSibIItRnrQpabDqj8JLagBh6EOeGRPHyLbPkwkDxl&#10;KHjqR+8tpMobGROx08GKeRMPm2/WTUwctQJULuOWjTRyGZvqz1FSB88KmSnk9AkpCbskAR4FKx3s&#10;0n/TiKchs5kWmZSAQFBBU0J5PCZGTStBJgccz+McxxTHd0JKgxqGKYY9rt1AeCjS6VXiLMMh4qjL&#10;qJdDUWSq7UBiv1dxfRDKEAQoLTf55j6oi1+Gugj6obMW1xiGfGXCvoIoqCDLNEqeopr2vGUeoOpk&#10;xxipsR8YKashsaRvlEYScrSd18d6esMINN40Skz15+UJoaIg1VH/EgBIyIMO4mYp5eaCKSFQCiTb&#10;jxUNJ88Uxq1BVVjI8OtD9WVOXxtQoRwv9KOK4EVRWxWPc5egxLp+WNnHYCYXYt7NDX8ymYtqd+7c&#10;bbs7e/ofVZTrWoMxnOM2py00zwdKfTEtzyuQzzefe0ttUzcWrjDO676oRkDXpAiTp8R6MQ94P9DN&#10;ND6EjIeUDDV48SGlF9UqSU+24+ElDGyinbg4tiWaL6gx3Gw7EaaMi29ehOPCmt+6qP8rR/NAjUds&#10;J8zhOCkXIR6k8UoU8xe0L9vQi26XXlyLh20i/gpdi2rIT2Lbq/3R7sj791uv2g82UGfM7c6PDzHn&#10;O1FaNOg7AavFcrlg8PzF8/bZZ5+3y+OT9oOde+3//Wc/bv+3e3/Z/vriw3bv5Q7muLe0qHZ2gCnu&#10;EZuDRwuIIKHjyvbbvI2+uNMePXrYvveDj9pf/+1ftv/9f/qH9n/9H/+x/Y//j/9B9Ld//1ftyfsP&#10;MXSx/TCew6Fubm63bwPi2d5oXy5+8ROOl68u0Ae29GnHBzsfKKRP1h65q4T9b+PWht5we//On7eH&#10;O98Bf49q7fTioL04/bTtn30Bfh+t72OgvMhX7bzusaFbJHTZtrn3Sp+G3HoE2zsogzcaYY/twuP0&#10;5Rf8NOTH7X/9L//efv7Tj9vzZ0foF1xohV4puvrUib4u0You90bKiJFeMfJzdBqbUeM1X02fAFG4&#10;tKj72siMDGlzZohRjIqNy8Z/9fL99j/s/nn7n374H9qf7z1sFzgHvvryq/bs2fN2jHOD5/A7B47Z&#10;Oc7pC5zbuy/P2l/fedX+7x9stjvxkqjd5T76AfR5mNU+SaFBIuZ1nGOkg+EfBEkagznmBWXfyI6l&#10;cT76mfobQR3qgrSQprFzQwts/iGIF9fUN1ReEsuLUGkui3uHJt0v9A0yFhvlj/nt4HPCGd4BzAVk&#10;PgXJMMx8Tgltwff8hZCeC2mM5w9sO8EHPxOIZwHgU0++iwZvJ6awLw5ZJy/6+DrSeaSRpKP6BrGt&#10;enuVRc3YroJSaaJH1sE+qw25pw8hUT7aSD9EShSo6U2R3EmnH/+uz7TQtlrAkYlIGc0SvUnIW7QC&#10;ynmN9sJTXnODQq40jLk8Dgbrk/e9sAHx5Pjo+s3ruOmCC1h5XaeN4gxr63tqgG2o/JwH+F9+1IW1&#10;k2P+oPrYi2vxQ+z+5loslHmRLBfK3O9sFzKkKZ2hfHIeL8bxmss6W59OZlMyTDJGGuvitLGfAhIf&#10;WJEtu51cnrWmGXW0FS7BqjUtrTIIPurhc8O8wdzFz5BLZR6SIa+982GAQzUYZjzCgkn+sEHMzwOi&#10;Rm3JEhdh/RFO5eD0Z3RmATXtKj2m1nGJYPtpH3GgsNYM7TjZsu45bjlEv8bxHsedCs42R56zCfKT&#10;4yhByDKdPkhmqhg6Bu2/Dpx3YiHCinn6UpwY/Fy6Cjrqc4ZwaNmUom0irORMkRahSPdp5I0lq9M9&#10;kNmDkXmWk+KhaSDqvirGPLcIqeD8sYXPnbDJsgKG5jNlQAorNKqoHUvr46GI8gjtefKRJgrUPF1e&#10;0gH7NbYhHbnyx+Qs0DJsYMZ13PKEdYYuIZ0UEgoptJx2JCMBqhsPQd9CNtkbnY+8WU4ej35slE6J&#10;VZfICIsh1PHohN0knKdlBICZ6EbBc6c/wLr92WcZZ5wfx7QXTKSur3u6duIenvGhczVsz+BM4K1Q&#10;i+y8GDq64JBaYT2cZeTjYXJbhiwCW4lOwZOSlHwPl5C27Z98nIe9TJLlbDNPoBmaZzr527zPxYWi&#10;TqQ5iR6La6SYUOOAYValxbWX5wj59homQl5kA18X2kinXBwbcX0GUotuCE/Ma6GtLKpJhkmWiAtr&#10;/BUTiWWifE2w6L8mdKybyZVmqwYhmnxOGTthJzmYpEzrKDbBBAVSGURb5hkxjyPgASf5iOP06Nsl&#10;TwKeDMgiO74b07GvYEwSJucVesUda/Uw7CQZGQKFZUQX5olsCaXACZy5L5wlcaKuSVuG4Y/qOeLY&#10;mVZQZdGGOB5rSVs2DTZkZ8gW1oYE14Dl2Sf1jF6+Q27iie5XWGanApwF/c5ZVCfWRb+ORah6BXq5&#10;GXb7SUQNqzzzGENawAIKuiUwrOGk8E4RB4ZN+s18CFEPnRNMpIxBDZWW5HgaqsUQGVbOiHgGCMkq&#10;ikg+UMhJrOIpE0FtHi9EQzpfwjF4av8Vc1h5hZN6FeJxDULDdD9R6uCRlGE3CAwd1AOO5WScD1v9&#10;YJpxXhBryHQScqkyaYebyyEUTsqDhH+Rh5i6E3IG1JGeSZalyPgSUm4fMt5jUchy7qkXxjTufClz&#10;mLa6TTBxFXM89WaFTqI4fqmeC4a1fTqGGpAcw0pTZBNmM46+yFZxgsoiAcOC439KUN14rkQtzcUW&#10;cqa4PaxxmxuuFcpNcZzrfJDDhzaX+p9pvN7zbS0uDm2LNje3tKjGkP8fLB8KybRsoN0Z8lOEEfd5&#10;hbCfV5yI+vjUjYV5Q7kRz8mEu1LISMgbSU4DcdzcIEHKMIYM8JhbIY95js0RL0QdvZmWeSRn2Nom&#10;bPFtMy6qbW+SpgtoO7m4NltoY1yLa8jHhbVNGK9vrOUEnfX1BD7GILWT22pKmHpRmyHjYHSsMD/0&#10;Z5y4yOaFNh0/UB4HmGOTtcuTI9Ax5nX56Uf68PWAtunfBeaPp5xbHp+0l4fH7cHxdvvR6ZP247OP&#10;2p+dvtfunu21Oxs77e793fboO3fa3Ue7bXsXfYuNBNxGuz14b7d9+BcP2p/9w/vtx//pb9r/7j/9&#10;g/532p/9xZ+1Dz/6oD14dK/t7m35rSy153i4ZyvsK8klHJ9Lme/s8kRvlR2fv2gXL0/RLzba3a1H&#10;7eHOh/E/1TahOc1ZY5Vn3q3b23rL7eH2d9q97SfoT9u4/pzpbTiX86ydo0yWjd2KT28EGNF0i2+v&#10;7b5qW/dftc27/jSk314D8Rihn/B/r332yTP9z7V//qdftt/86vP27Okh7gE491/uI/QxiZj4jHOm&#10;pptyJDIGZ0zj81SjStPWVJbhTfK/IWYZUVWMFRgfXm20+y/32g8vnrR/OP9B+9H5e+3hyU67PMD9&#10;FH/AyHssvhES593Xde7RLs9tvYFydtJw4mHUCNDZRBe6H3S8QcPQrMkt33mRrzX51tqwz3KD6+VH&#10;fmx9EY15SRhDPXamXWpxs8k0Ow2RDtPSg77vOcs9EajnoAt5XIo/xJj7jLjUFXNY4yuAvf4cQGQL&#10;eQ9Nqs8BfP0hj/MV1wS+qcYf2ObzAV+32O9sL0MRdkmE6yhO1TLxOkKK6wxsUsa0AbWaNhrrW/A3&#10;ghwZ7MCspaJg94OkAprBsRex/LQlNetzI5REfTJTRe9Zz75NMY+vqyb1qq7i0X4Osz0jVPuCEI62&#10;jv7A+mBDtMut5+Miyut8kG2AZh7rWKcd5uc4gOsvn+PUhbX+nAfE5zzjc5AY79HPuECWC2oilCUH&#10;g1d9OF+hLyJeJ8z3fNBX/cIv+caId4I42oXTQ0p97cUTyiqiHV7ULGc9sz1pY9oaA+vkTJApZXfb&#10;GzUH7TIebRBp6VNCKZktw3C0p03kQVEn9wJvxFQ/2Uw3uT2UYFPBJiZp5BVyl0KGlDkcoGAuXFGa&#10;YThbHxYLtWHIJnWbLm/ULSA9HhcGPNZxvEE+N3zMZKqgmy8IU4MXlbwpVDD1oSQZJVmYub0El2Qr&#10;fT/JM9KNyhOZPqXV2jslMU/Ns3JYGDojnKdYtlLWzH91Lew6RUpXKyZ9TIPmdgPql7JDw+QZ1c5x&#10;7zrUF5LqVspZLWkqmVrMOHWsp5YTy5Y0yXjyikMvWKLrSC+R/FxW48bwG3s5tKADkfTArKT2SgUj&#10;3WB7PsvkYkQUKE5NQxaw82HIY21+yCOtZ7ARlxOkLVPmYKakkl4fdoHc3gnwIZ8QIE/AK7cqJEbx&#10;9NeJlMaWfnZSYkdN4xzKYxKvzXHvWZWvgMoOcB73dghrKrpXqPhNR4NdC+lgk+LQVk5G08ZIEjQh&#10;Rfn5qQkSO0GG2SGSjBmnXRwYUuQZE1xs6AQ9HT50wsXgFm5W/YYaJsgKkTcJaVpwA20EKY7JlT4F&#10;gckP32ZTHAeTE+86Kc/FOt47b8CHTvCOD514Cb9N3+QPvEN5/AQAF9dOj/kGWxB/2ZS/aKoTL02e&#10;2IF8gUOv8kQqqbbLnFgmQh20ORWgOQUlKSwdFWl66BIGuaFLK+wPcMVbV8bwJzvcYJTa4+FV5GXG&#10;rl+oIE+kokymyycX+67DIHVN9oU78DQnog/cnFb5tUi73dewjZ2PROZnmtHtpaKCLh2uhqbrgjYK&#10;8sCBNBYZN7w+Hix71IcK6gnyTdEOJg89RiKEkjdmQygKEzi2uaiGYn2TXcgPLX0OE/IRJNPa0Qj/&#10;ZAzks7VuQhwTO0mB5ZkeWoL78+jvuunnhrDzkcYide5RXtISSqe8jEPO6cSU9fyk0ABrTB3vUDpI&#10;ORiJeIey8Dib2I/1q0hSnOtJuqmiHvt5J8phhOWT2CYISeILZT+CMYcRp025xnr14+q+NT3focuN&#10;vA5Apk3JJWMLH0YcDGNgHE+yD6oj+PHgAW0B2fh0JPo/889gWchZh04SSCykj4HOghHPOgVGOUsl&#10;EkWKzEP7OqxxoIS0gSYwpUCIdMmxgTFZmGOwMpRilBx7QWloHzJqpFSuPJFx0BjUQUaW3cMYfxVh&#10;WRl2VJ6xafyPDfKedZ/Vo7dU9EO9oRY38GwSPjC/PPf/x+LnoI8OjtrhIejgsB0cHLT9Fwft+fMX&#10;7enT5+1LvWnxoh0dnbTzC8w7bvENAn4KEkSbQeJ5TQjKsumJNvIh03mNkOe5Veg/zjdfnRWXOoZp&#10;haAcBhh2gkSfzQrKBTJclrQgxkUtLojxjbLdbdMOQy2KJW0VvsYj3CTZhvJub7e9nW2FlPkNNi+8&#10;Zb7dbRJ5ypy2tXm78ZOS/DyhFto27d8m5P5/bfHZM4T+vDOvr5i1kdSeqJQaAcSWYKCdGOxjQ7of&#10;1sQxYYjt+PBYn//m1wg4zn1T4PyR/4PtOfrQ7YPL9t7J3fZXxx+2vzj7oH3n5cP23t699uTx3fb4&#10;o3vt/nu7bffeltpGxxztdP+D3fbBn99vH/3tw/aXP/5h+5v/8JftBz/6fnv/wyft3v07epPt8uV5&#10;Ozk9Qn8+afzSAscAt4rbZY7RahU4J15d6BOQB3yb7PJI59XOxt12d+tJu7/9nhbF5vlqfMpnKbfa&#10;7gbqFp+F5BtvPHfOXh61o/OnKusMZfJzk3kdeldQl9nGuXD3Vdu8h3uDPbSLFteYSA0vgO6/OGq/&#10;+82X7V//+6/bL372Sfvkd1+2/f1jzP/PNVZw7F1qRyKlk1T1UaPKq42J/gqWU5ekU/sZTjUzvqT7&#10;NqBdLqrxDcwPL++3H52/3/7u5DvtA/TxjcNX7YXGzSOdA+/yuF4FlsOFNd7HHaNszbPyeERAT+b+&#10;MEkUzDiE0jYbqGm008kS7anT5+gYyzwukZSxoB6twoFlivJYYsu1vHSNDMNEygHm9bUG4yyug/3/&#10;ZIq3zNexLFs5HGfZXV6KCNE8XmErHLLtvwntgkx1Ua1/nhh83sd77RtpODdxgurHteSlAyv6EQkJ&#10;bWtyPXrIzxDjuiTC9Wj8H3EMCKpPeAN7+HM7Juhv6pCPsPMJ5qn5AOXquiHBn9UWMgCSyo9BlHJP&#10;WyS2oe99mANIHQTW5B4b5w2IUa/rdlCvwjlX5TeDckUZ9tNxhr5MR98HqU0IOUxyNKTGihtMlSFH&#10;heQdqhkCvf0wB9b9GvoNSfct5flNXwCD7rAGPxXSIIjpIPY36XEMIc/7PMh9zxfPgmhTfMgjj0g2&#10;C2HX24ogz5SMA8pKRhnIMIRWtiU2HjnWUW/2I+T9mtVoK+wxT9DEFgF9bcpmPqESVFaMWZDJp3DM&#10;ppk20pU9yRYmMjcfzzemJ0KPe16ok1cIMF/ktV2CuqaMC5luR8koaouGw64YFOoFPbpyvzWPE8Ev&#10;tXHAbRQ+d7+NXjZCsjNXApnC44VjrWPO51CkWS75UMpBOFJ9lLOJTO4DknNjXNuQdci2gxqWYEW+&#10;jIlVYBoTmD9J6UnEgn4iyq1nNilGRUmMjFtmi+AVjVDt6GiKMBAM2RwyEr5FkGo8/rSnkPvgc7NO&#10;kjPr2MZ4skLS8d5hjQPJdIHhkggnOF55hGDsR1DE+xmqeNkQ5zVZaTBl/00aPydIuWOMKp/kV8Hp&#10;kRt7ORFk3mmGwkhLHxntiHaUJv6kKgoukmwIkpj/c+NcSYTxsV6XMWQiJD8oUc2tkvunCHm6XMeZ&#10;YRJ9jrSQj4jL4t5kv+wrY7Cr6yJIzzWz/kT4iSD7ZVoh+atNLMb8+IqTSRvzRbuEhFmuB9SQVWD/&#10;eguUAoPN6hHZTm61CElyfLhrnb4T1FBdRj5CEA8XK5AH3J0iOsakg7AMluKSknMMEKNCDMR1wvW8&#10;hvJAjR1S6eRxMPOTj14Uowz5KeuLbZRj8ixCGuqgdMo5scYkJqkuwnWiPsri4hnL1S+4SYjj9kHE&#10;Q5+Hn5955MIa31jjAzYupon4qQDE4M/6uAAA//RJREFU81dN/ERkTsrYMfV5SBIHPpTbjxNINwRq&#10;c9QvqHcaqCTitDExL8Jsv5TzmGpFWHHYQhvLGIj9Ww/Y++Z4Fvqq61jO+Qm89QPzDEE+gZk7jmH0&#10;gQyRG3+FFHcxNo4/tAEfQMxPfmoppN/JO6eQeiLsnO79iNm7OQnpL2iaPs0zKRMCyRmmAimQmj6f&#10;WJ9oKxxrkm7UAU0+cbOWE1CC7drNUSa5wzwWROqoCPGuQ+YZbOVNHMA5we5vAPD8DR9kI4z3uvUa&#10;MYRObN3gdZBe8Gk8AdZdThZjDOHZ5SyDKDc5NQAnnTPSWJ/Qw5+g1JTVeiaFPR1z+GLvuDdHIIfU&#10;hrb3Rh4zH2ee0zl59UUIMpz3lidBF5Tnf5IdGGXnjZkJ/YYhdUOWIXb2D+es6oh2cP8yz3pSSwte&#10;8pTGgyK9x0kBatq8Q5+fkjqukPVmfVCvHrqOerMNdc9Ftcl4oTKdX8YCcoH+x/Hp7hS/OqQcSWvS&#10;h2VzuXjVz6WSr/LXY66ccYRRqNoavKNOJ6/6RzuIFwViDGb1xQMLWk6foAqU2WznS7oGE9vzMc1w&#10;Rr3UJAZUjihZxv9YEVXp9ZhUxX0wJ8Hqj5BJDX374oI/qDlvx7jO90W1fdP+PhfW9tvTp8/aV189&#10;1SfMuDjCN6K0SLfh/7HGRTaNaBzzOA6XsjrJFYdDDl7niJIEHS1dW0gYF9F38tRWCClDEfkex7VA&#10;FDyEfNMMQ4cWsrY3b2txy4tdoFgg4yLYdIENxEW0SXy8hcb4biyaeWGNC28g5OEnH6f5vSjnt9c2&#10;2jauk/4/bbGoJt6LaptIT8rFNYZcYLsFHY2BJDXCoGjRTtp07dERCR52eExAHMM4Xv8+wL7JsZWf&#10;wTt6cdhuH162j17db//57g/bf3zyUfvR+4/bo8e77cH7u+3eezttew/9C23DhbWdB5i33n3Zzl4d&#10;tePTg3Z4tI++uA9bR+3klIu9mJ/GVxWuO5ejlbDNwXH/Qp9pPD5/3o4vXsDfi7azsafPON7Zeoj+&#10;tRU5V3MTVVpLUA60PxfluED3YPsDLbBt397BNeWsHZ59pcW144tn7eKVF9d4Hq/z9E2A4tvGDj8N&#10;+dJvru3iXmIThfAkYmEA31B78fyo/fzfPm7//N9+pTfYvvj8hd5oy36TPs39ypjqahbM0KnaNe9E&#10;fwXzUoyULaden/6uwLOLi2pPXt5tf3bxpP3d+Xfbd4/vt1cvLtrxC/4PtWPNJa7pkl8b0KO14Eyw&#10;JfpYXBHOSb54vKrz84r46urQm3T4F6oqk9eFIMbnkIh6CM3zLzYIOHZJKPMoJeePHYWXjlkx5MMG&#10;r1f6JC/G103xJvnG8kuZ8jNDlo2w3p0SK3OtkqcTxaCoge7NZQn+m7x4oR/Zgs/79w2GkKEDNRzE&#10;9grXXfJKh52+sIZ6iVAHUdTJ/9vTC2tb8Yb5uFeDBeSFKRGLEW/PwlOQ/B9h8j0d0DHHH5FtNuEd&#10;FagWqlOgcF0f8lyhSYXWlhlc+3KBKoqA2lDuPKF0K6VupoVGD4kVXpl6RsmmFOmpx5CsY4rTz7yX&#10;c98iwsteSQmFyK40ihm3Le4YdEmB4zSnfKK8dzHlohrneiQtrrGdQZERvo55lkqRPNOjf4ooCwob&#10;uaiW4ehMYTu8pP1sC5dVjiUpgFzRLG4HcaEnffUBSVVP/QCUvqCszNF1Z6SCIq80sct26wKAquO4&#10;OV9Ux+ncarruRYYdFWEtyEZe5c+ww7Zq6IElzkXpZ80AlonzV3XSppxOC6WpeaTpL3RmsOXMYX/r&#10;wGafQ1ZVZW/oEasSKKdAYXiseiamOQZW5Xms3LfZ33jcfeylriwlH8pJd9N1qrLOPd7lpY1XmY4s&#10;oodBEpAPeWJSVaBaVLmzMuRx5LH30/QRz7SguM8WolCffRWMJxnOHfEMEKp/KRw0spVyOxEI8aex&#10;QjJniqNuot3gvRvyHiF0oHy88xh3inLAUlEyRjJ0QoYDLrlipPcf7ve4XUnSmCXeVkZ8yEy2kSSo&#10;mPCpw3HrWN71u27UtUimqKVECCXrOU2eKcnpvZ2JFaMljUD7SRI65JlfYyPnGgojDuLGdnHcuiqP&#10;FIVlkTpMwQtQ6WmVsDNF3p5QCGAJPAVqyPn58A2A3G9/89rF/mKZYf/DgoMS97gIdkbOhY3zS9U3&#10;5lc3BPMmbp5rCcNXgf5l6IpaYja7VYHypU49UKnJBstGw04kMbKy4qOxORHtk2pNOKWBMF0kE46m&#10;sIMnYugpX/Dakg9i2fBDIQ6oKBbSlhbHmJa831obi2r6JARC/nqNb6spjXlIKMOLcZyYk1BPUF9c&#10;C9KiG4j+sIPpl+tcWDvxt7dNXGA71v9l0+cCclLGCRRIDzGCsNNEi21Nm2ob1T3DSiw0CQKxwQgZ&#10;GjrGSOeWRvyAybxTsKlgafV5gHTijkYybLgk62GxJp8i8s5nm9glpQyQXerRVykTPtYS0Q7aoK+E&#10;S8eXlwyTNzLN8p7OMsSHT1di2Eqf2eKqDzKTEiu2MlG65Em19xrygzqol+vnixzBQZU3cTx3cBK5&#10;jZEka7Udw6+069zUpXXCcofhA/J4YA6pRLDCe0KUpSIV8hweYUK25YjjYSUMyYjLmVPm6fmcMkfK&#10;apr9hS8RaoOdsKw4b/DlQqRnOZRpXNI4RN8KnCHSin1SqAyHERbfu4JMMJKUyHZyqOPMm5UkHu84&#10;7l5IC6L+XAayEZnVeESm936lMa/HDE+YTAnVD8dRD2P0MBmE0Ocx8vrsBXFTBlenkORDY8Jpj8Cu&#10;QQ7yYhnq0kPKHc/FNd6g8uFt7f8sLqEyUp7HhkStqpgIX5PtOpLDjsYzYhrmotockhYby1prwDZU&#10;GDtkZn5R8BOEINPJ5ZaJacrmLFOfYShxJE6IuEpeQ9rjzqFsm3E4x5r2TCzm+WNBr7sivWo6NdgH&#10;NTaWcQXp/BEI/x+XrvtHJ+1IC2tjcW3/xb7eMPIba1xY45sXx8pzO99YQ9jtJtWy1K/khPkI/XCk&#10;8lSDU7d4XmNugfM7zwGYMTm7/OdQwKGexBdvkjSno4yERH/C8VZ/k0xvrCn04poX1fLttOmCmN9S&#10;GwtqXjCLRbXt7babC2uwmQtnvRxSLNyR/FnI8v/W4BffWtNDXshIfVEtqL+1hlCLa2zTfgzZCkkA&#10;myri3qxHTT1QNoc+Msau3wdYNhdmz/hp8uOztnn8qj082W7fObmrN3zuHW62u+hXd+6ije9vt507&#10;m21jC/XavESvOG1n58deRLs490NCjcf5gCVHmSncLteDi2r8HCMX1E4u9tvlq7O2dXun7W0+1Gcg&#10;t2/vqQ17mwcytq6Ums7zZWtjV/93jQtsd7YeI76H68yFyjw8f6pFvfPLY8jy19jvCHCAb6nx7bWN&#10;PdxT3AEhrJ+G5LXOi2uH7ZPffdV+9pPftX//2cd6k+3Zs8N2enL1W1e1DTqvk9uYpteYsSohrpbe&#10;9PgSNy/zevA+avfVVnvv8m776Pxh+97po/bgcKdtHr5qZ0f89Nq55gy/x9ONJ5yvBSQcB9VVx4Pk&#10;a0Z1TymTBllyHv1F19JICxvqF+QZWiKDHOM5duUPpHQdWAunydPIW4lwMdxFmH4kMtqTOP+0rfFW&#10;F0gLT8FzTNXYag9YvsukjCRnIpG7tApEsA7KEpSjB5uPC2S6XyfhvOOimp8R8G01xqEDud5Y46Ia&#10;7/sx1ikdNnQvD19EqldS1g9jJ647+nwzrlt+Y42f2I2LKfKzeTxlz2OIXXobOrz4sj0y7rahHqBM&#10;ZhP1WE2hghTWXjfKdt9Jkj5AU2lzajttMD/z8B5imm8ZqcNcGR8xVnWEvqedIgQTPUNlghQwxM5z&#10;oeJ31g1/oV5NFMgA9ksaqzmy3Xw/xvuW+DFgUjy/0ZhE4jUTREdojXMp90/6BmIa2xR8Lv6Kpzzy&#10;+o01hLCX94maYyCUruwlRU2wU3skH/IOFMOdAnEB5gGxPcnbRdYXdVO5oUmjtBn66L6MipjUy4J6&#10;thlzcm8b8DvyatxiJiJ1qcI06cTY4GRmNRAiFUzmtb+Uu1WIkU5d2xFnuR9YKV+3DZlSWTa5yDNQ&#10;MuAvU60rhQCN5T7gLB1aEIzcQx4WV0+K4YquDauQx9FWfZ+qWTZ35Lv9DA23P/s2fzAy5n2R22AW&#10;lgNKqTRot/KyVfhQZCiK9BUU16I6QhZbXe7pEaa5YdbcpJiS30aTpdacApNyMgPCcGicicb0zDQo&#10;k0XlY3gDKshoFU9Vo88W6n3CCiEZ8DFI8rEmYWeem5w2n3LG+VdR7U6Bmg8XwJfWoTzSehyhr4j2&#10;3fGhY9gXOxHUWfJkEi5vYKQlp7pVIINOERF2JKAfQ0KiTHN66glSzPYyrOk6KV1U2gMb667nlCSN&#10;j5Dg4pEytcmEkBFIc0Q3rRhCKM1bgZAOdiTPU6Y0DATRhsbI4YvufnURYB7UV9eMfMZXWlbFY0eH&#10;5fQq+UcSpkkay+IW1wOS066HVAP28muBK1oPNqFYyEYSGPIUzPSn1WJFWQFWXbFe+Qn1NOcZSNvz&#10;sEimxU9y2z+GyYOyl8QEZDyQRvfCQfOJSj71rMs3xDAzijfFOKkZEyTqarKOvMzPjtUn3TjgWl1m&#10;/bTZR98fRRki/KEs2ue3tvm/Oy4wGeM/xeenTPjWmuJBnKTlQlsl+qPOG76JogwGbjj66kj3h8Rj&#10;0anItQ+kjW4zaCQEDTgV20Sf2Vd1iVGuUUo3ItvEHm0pXGdxINMdOo9C7mmDUfKdM+QTdtk+aTbL&#10;TP3kuy+yyYjTjcoHZDvts9UjLMQBVb+E5KewdncQ8heRuNVDWrUh3zhjZ4Q8kMWnn4b5sQd1P0e8&#10;uk6/FMp0+JZhFC6NKNdMUqLyAalgl0kTleGA/S8OERJhJ0pT4VcYcj8pehY6TEh1UnCPqW6yaZnr&#10;qxTuFEiFbNETlorBXvqyE4Tjm2G/QFV+QYY/kaEKmlTfEa6j1OdeoK2ZX6OQLI+7UHYRtiV7TqLO&#10;+EXveKAi2kzyQwemqU6gfpEMO0LaDvtL6LqZUwKGmZLhGqw3Pb2fCb602FvBo7BBiyLUc1DGq5zj&#10;usd2EnP1MHlGQ1IxiU2TVuPyLYkovpZySVoc7dcfXI90483rUspT13mT0lbyf9gY9e9QM7BS2VKc&#10;AGLagHrzuu0fzpw2fs6Rb6cd6JOPczroIRfZjvnWOvLl/wbyr4NH+xnj/MxtiqvaOEI7bDZtgbQo&#10;lKTz15TnqOU5Hk1vcDR/EtGmZdSzfvCRTzogQnMS+Ufi/GzhQRJCNGzwoDwH1DbguamemQ5dUPbH&#10;MXcbNE1jPoQ9f9hSKOvysccL+abBx0k/Gor8zgId1fL3C/p0wv64f9Iuvjpr977YbI8+2253P73d&#10;9k5ut93tjXb34bYW17b2NrTIdXZ+0s7OTtEH+c+hl2uRx5DwMa2SKwB7fLPn7IKfZnyuT0FStrt5&#10;r93bfqxPQW7c3grlgdFnljFJV0dzn97e2Gt3Nh/B9nv9Tbjzlyf6n2uHZ19qkc2fhUQ/0xF7R0eN&#10;LuAkub3T2uYdfxpyg2+ubeE80as0Lof/d+3FsyO9sfZv//Lb9vOf/K59+vFX7WD/SGm6XwGW2rdK&#10;Os/zLNkI57gqnbmvKms5dRlLujfN24EMm/qfarvtexeP2g/OHrfvnNxrtw9etrPDU4yZp+rjv3ew&#10;z0UoNo5DirPio3fV8WFwxmoKtbVxzInxhqcm01VOFkAUc7PilSdRx30fK17HwijTtXPOYl1g96Us&#10;n+3WdMlJbINoB0rI017GpyiOdRZ1nKv1OJWC5DNbh1HtFfZrkjbDcRDUJGPILGlDhDa+RBvjGsz7&#10;co/ztpt1YowyLjTw/pz37Kf81DPGzdNzjqHn7Zz37ryWQ0e5VTB2MwrLCkXygWM3rykRl47B2uQ1&#10;1RTXZx5H2mRBDEJXoYpyTCS9iMxgUdlHvoT44az8cyRzOexlADV/R1YKoWqY8StQTA7QP5DaAnMV&#10;1bPLOG+JuUudz4B4D8L7FL9d6FD3JRHmPUq/RwNN4bp34nEucexCL8C4jinPYY7tJPcv8yM/dWtu&#10;HgH7kMcYKmGL80U9J2KfU787d7/LviebytIbkFGWkHKHtcRZLKs+aYJuxZuiDE2eE4369npSsRjv&#10;bRu+EVQxEzx2VaZAaZAX270szeecR+UBbMMMzWeZSYnBK3/wVyGKAFSgw56TsmABj0oz9PQctZYx&#10;7YPg16sGUmEeEldlRttFOHzrkk4VPb5SRBFM/A9QtJInsKA+T/ePTwqW8qwFWjv0HcxrRRSDmbyg&#10;VkXmX8uRAuauBExMhayHROUNZkmyKezw5+ay/tDBhobI60n+kMRjasqpg7HT2trCethFW5Yylojj&#10;34SkP+LSAckWmUwPyrFF82LKqg38rUN4KSQ//B/1mZ5fU/CM8OZYD1Q0NoWBzgQyPpGnrTnCBwT0&#10;Ka9r4/4bhHsLhXI/wkTyyp8hd5kABM/y7UOk0xb5mHipTmhjPo/Q2sSZn2/w63qce/M5B3+8yXmS&#10;jwkzjfy2ho39Rtcu9h4+PaiwbocdAiivxD1C+iiKniifr0deB4i5B+8IowCid9ZScPLck1XHiTih&#10;9IwAteoO2AAMXHGJKlmU2hP0MiIUenGxj0SFSQocsX+DF+GCi53kOtGRKpIadugYuvAH+WIdD18w&#10;SSEPoWwwHw8OO3r+arsPRCRo2D72Yd9xU6bTL5bjh2mxkJYTJFD/9ROJOlyEQ6iFNfiTr+fbV1DU&#10;kzcHqhMLj4AlaoN/Sf1ELTQBbdBmkOOUB00AHQfBRx7GmF/SKWalrcSd33ZcPmWDbDQjFbZkKfM6&#10;YrWZLxBaQiBftkNvk0gCrBmG9IeN+SUavNOcY0QsIWhSZnsZoJjA+yaAcfQpTO75K8jtWFhjyMUJ&#10;DrRhgLuw0aO9JPo3ilVMPtLJCLqsxoVgHIThCFgYt2BzF1TAzDQ6rAozLWHIrJvtOcsKWC7iYA7I&#10;G7VBsay8zm871lVcydANUfruOiXFfmaXrIip4p1LkQA8054kqfRCN6kf77jZ481c8HqwzRu7lIVe&#10;z6stwPpMqLQPyA9hgqguvmcFaInOzfwL6ukkZVAh0fY5rnksYb+lv1xM2yJxURj9V7RJ4hslIH46&#10;hwtsrGe/6NISbNE5OyZofJ7DqgFE9Ed/nUTeqGHyBa5CZ6kSc4KvHb1aYPrx6VRkui6lfA3FVqxO&#10;kCmiYBgIyfTJUGK1IZi3lutrj69DJvD5sKDouRAXNGRTW6Lh1ZWY99FK7x5hE67R7amXUSYEvDZz&#10;knlyzEU1/h+1w3awz/+hth90oLiJaSYuvnGCyuu+28Hl5IOJlPWy6E+GncI30ciTbcrsScoRbSWK&#10;a41+DcexJonjT/D6FHCco6K0A5JVFoZQjwVwwvrXiDk2GPnokD6hQyMMUn/h/CrfiuJcpxDmPi9F&#10;Me+JuY/6GPqc8mseVNJFMztBlGeaeet73heh5k+eQ9lP15Fhzrcq5dxLY63q+YcFnpe8Ibo4PGu7&#10;B7fb908etfcP77WHpzvt4f3d9vCDvXb//b22sX377fyPA+4eMo49wXbU/2e7QJ+/eKrFNepxwevO&#10;1qO2s3FPfWyO0X+mYF5vGR8gL0Jf5Ruf/L9rdzcftwc7H4rnNeXk4kU7PP+qHZ191d9ce9dA8fH2&#10;2qu2Ef97TW+vbcEB33hIj93r+dPD9qt//6z9y3/7lRbZPv7NF+3gwJ+EJaa1NXo9gxJz2VK+GlY4&#10;32pZ62B95xFulu1a8Esf26822nuX99r3zx/pTbW9o812hj7Mz+nzevOHBh1vbjFOdqFCkseHOOra&#10;TzFk4jKKMMcXjzcSOC3syy7HH8qVRsqjUmQI7R/HeIzpHPtpI7NIz1BeG1iLTGa4rJo+RGovJyOJ&#10;bBkQfChVAC1blio3KjOPMpAM5cKOHqQXhEx2NRkJggV0K43rOZ/hdUfjO9LpB4i8Hjbxmn9+0U7O&#10;ztrxKa77x8ftiP/eQQtsuIfndYbXJdplm+Naih0fHHRbsoeANpP0gw1dd1xuEpShTsKxI+n67Hm3&#10;5Eq3XsJFOD0ilmtfIPvGSKNFx5MG3O69v9nBmc5qHsetq/y1YNkJngcoD9LMqKQqL+YYrF+0Qc5Z&#10;Uub2sSwXzPzjPpB+6If4Zsr5Q8CQidzOarsC19sumORRD4XIIv/oMdL8QxyS5xx+fhP9q5zX1U7W&#10;rx9v+kOLtMc+ij7Ih55czNUb6iTE2Tc9L2Ifsj3m44ZCejkibZJ2YroAdVWF7WluVRf7bgt1yPqw&#10;buz/eU9geZTmjB3DN5chlbTZ+UhiqHgtK9oSdc45HNOnCNsEWJXGUGLFXC44Z438EYTGIrqf5IO4&#10;U7iItBZUbjzX53kdpL2lcJS1mj7geuR2vV+TdJjT8aRZUdhXg5vtISEdsxN5xVx/gmXvrvPZGkmG&#10;Ta9x4hqDTl5XAYBJImhKLctOGrBq3Eshkk24DOddUZEYO3VORkLPHRw2ObaAuGFsqQtqfq7N+z/f&#10;AzJNCxrSp40k7BhSJgqfSUhz+ow41uE8ZVjT0xZ/a9nj0jV5nKxEGTOQ1kPXAxB2kzBYOt315lhn&#10;uZeKnc//PE/MD5QCApkvdlNABM/CPx4XH5Ns+/SbO4fmGUJiPkLVh1EixMRqqakbhPFITc8v7uBa&#10;wi9snJ6ceUHtmHQ8/UEwj8XEqO3kXMXPO+0/5dSVvvLQa8gnNIIqt17ayZA6V6MXBazeZb4jZAEZ&#10;JrJjGOCqYtCkwwSrykb9WFG3XcgUFyMSf0NksS4Yf0FzdBGZTtG5GeLE6xf1MECfuVF3nLx5ovqk&#10;VZ586IILNhjpkjDO6ACxw/fBBzwHKNYRe1rvpHJCX02AOH3RhCAm8Pz0Ti6q6a01ECf3+gXSZHHN&#10;DzLzoZAnFeEvbCZhx5IH5EjUXH7kCVso1Zh1RgymgqBISXkvP3mlJeZxl6cyA5XvZegv7Mmmt46Z&#10;0Yw6HJoKY8cg5Sx18OFTbxfLElm23bIV5WU8/HOipE7IMCsL6iwK0OAZg0+/EcCEf4ufuOInsXZ3&#10;pwtrYWD46GNnyLvgXbpi4Y/8Sx3wGReRr3ERYW97OVG25UTyEVe2yJsmJqAt7OV7iKg4ybeQnzx9&#10;znOZcdlx28knikVFR0KGZF0gzmSFE8iWgow6lJ/pa/geqV1OyjI6LKDusFGOdxxrUdzQ1YfaScrD&#10;m0Tlt0WD9gdlnTVmJT8h5imQ3/ZJhoOvZLUoD/nTlooENBZCL8fB6f+dII3FNcpErCt/Kcr6IS9q&#10;OMpwIcGvAf2Sf+GbslomPkPvboRrSnznYHloyahqHp+gEh8PWYZM2zykmZtiUVkNF1SRyg5Znn+N&#10;6l8z+drD65JvbDnJymvRqJfzJSwbcWGm84eDcm0gE5He9+Az686HGvy/qcdHx3oTjYtoL7iopsW0&#10;CPsba+a5AMeFNU5Ox0IaSO3Ldhzt0c9JlsnCGQJsMlNt56BM7E4nwQpOXNqbjzV84Jq8Fr7JU0/k&#10;okm06Wdfo5xuPgk76wLSQb9gPdk/0Gcy9FwmFrvyx0RJfEApyj4W1B/YOK6HOKlLvi7Sad40SPoM&#10;ZSMJtuQf+y4JfnKbn3uIu9wpZfofGujTBdrx4uS83T5+1e4f7bQnh3vt/dO77dHmbnv4YLfdf39X&#10;C2vQdqY1yENJVH6OaRrHsMt29vKknVzut+OLfcX5CUh+ppGfbNy6vYt+wqvAQPLryllKn/Lsr/yf&#10;azt6K46fhdzbeqg32fiWGv/P29H5V1pk4+Kajt819X9doPh2a7OhbUH8LCTo9i6ofBqSOMFN69Ov&#10;9ttvf/1l++XPP22/+Nkn+kzk82eHemDK/nUVWO+ldhptNE0d8tfHujzzMog3tc//qXbvcqd9eHG/&#10;fef0Qbt/vNM20HfZh/XQ+Jr2+H2gj88x6ClUgoMBHHMddo4X2GvMcD8wJFSY+xxbNNYEz0S1uZW6&#10;TqYJEUqFaQjpTl9wUAelxkg3IGQdlBgKa5CpVXOay5y7+pC6MHmWEWFwSwhd+cqQ0VFnhRIaqgGK&#10;lD8ZKgVh5CFUd93iI7z09dz35OxrKskGkJs85zjn0DnDPTvfVtP/tOTDplhY62+txfFSoZ4owwzb&#10;nHaS7AZ7tBZPSbr+u14mJAK6XpPi2A2y3JuLQ1T6poxbRsaaBVEGwZSkCeQsdhFW3wiVxTDIsL6O&#10;f1cumcQuyAO2Uy1OdbJObJOsb28fhvEFjQzrQlpfZJssqJn0JpvyD7vEOCb0w76YX0C4LH32hQmh&#10;b8UcxHMMzyEiQ5h2uZyr8d6Kvjg53iRA/2Q/44PPM/RD9jt9wrnPb8rxKU1o89wiHiGZlFumxnXd&#10;8edb56IBQ2nL4xLqMKunnleRR7p1lLMjbVeEdety12FFynyORDl6HkY+6gzqBUV254z2ZIzlSkqZ&#10;Eid+qdgoO5IXUHMQiKtctgjDlCnRqHxFkZNdp2b/b4LUmoeJq6ysK51AvnDQP1BeYwdiNzGZCIWI&#10;C5UHisokvArUkd7w+Srvb4rloq9zaE36umyU97RoVNC4KswwsTPXybzVLOLRHzMUAV0Px2Xc3+Wz&#10;7CCOO7q+gKCdxI0jkfLDXA9VTvJVTsKO52Wem8mD+r9uYv4MkdT9Bfle0ee2iDJdtJlOXZd3FTJd&#10;XVLOmdE5JQGjqTUQ5lcgH2LTH30JFHZgprOCkkQ39KMZEY/B8FMUetD0ngFIAUNR1fdmRA9TeSUd&#10;x5mQGDuOpZwH5dtqfFahZxzHpGO9vcYfdugHDdDvn2+UvbhuyndcS2U7ew2RIeHyLTNlHCZkx4xt&#10;0o7DpGtg58S6hu8QOvhiwEVB7pwRjzSHDiZgvVAZVzJ4bjW8isLMHPSLxTpMYoKdEKvNfII2aXTZ&#10;LqRQli1uCPnQJI1EVoEnaT5Y8cOefOBTKE9gZGY+km9OCqmeOuTdPomY8uTknOx68uFJlib0fVLk&#10;NJafvMm6DhEXhUyUfqMMEv0G9YEuSf7SG3tEJJfxgWGnYq5XU6Xe60layb6Cbs+ZI0/mNznBwVXI&#10;ZIfIWzmwGXeAXRSuY6e2CV6bkVZMzm+XaNPxCeaiiNMebXPngOVlHyLxoubP5+mNtR1+CnJbv7LT&#10;Lx+Zhzn5F+TdDJkufiE9sOQ6fe1lINpzw47k3JNXvGDJVgXtTTJchVVjOna9vRmxbzIpdadVkpr4&#10;rqSQ3Ih5F+qBbjmQdY19rcjiBDP0scu20o0aLzY3pPzlpfOnHZm04YDrZpDNuHgS659bTRTSmgro&#10;lD4zlfvcsp/W0GMgfFbfXUNMR5g6qa/8hbJM7ly2aRUppWLhC66KvTnehR00vtqfxyPDODZ5rHij&#10;GrJKzAcu+EI3QFebq9f4LM3lZkjCNScJ15pcYNMvl0jUCf+YLw0yXjGP/6Fi9WhTYmIVWH8ujvEX&#10;XPpFlx60gY78qUdOSJmmhx+cpOqXxePXxW4/t5XbbNpuWZbOijw3FlFtjNwDYUdmGBbiGKNxhuco&#10;z2ePPUMn8wMuhKWpLMVTnghVB6Evcl+pcxkvipW5Ty6ITWQ1XyWk1TmR+PE2WpfP4yHLOR4EIp9z&#10;0Y+DRjm1XOuNOPxE+IcKPYA7OW8vD8/bw8Od9p3j++3h+W57sAt6b7dt7ZTPTC+gpiSPXhHcerCN&#10;/LYaF9UO2tnlEfrWhj8BufWk7dzew3WB/81o2Br2p6COt4wXhO/zPLy+aHFt64E+C3l3+4n+59qr&#10;Vxf6X2v7p1/IN/blrwN0i4tr+r9r/DTkXS6wvWy3uLjGT0NGuRwDDvaP28e//bL95L//Rm+u/fZX&#10;X7RDyPg/F4lR/3ktA+X4kUsi5nmG/HqknbRxszyrutflYzo/07/3cqu9f3GvfffsYXtycqe1Ay8M&#10;c7zUePMHCNUN7d/HyiRCT4kYOuAxtyT2CDpJksj08RBZY9JMS3rQmbZN8EUkl8LHnHflcZJeEP3v&#10;rorpsY4qWce/HoqjN4HUR57eor0dgvBHn0zhHduTxLZESDmvd1xg8Q/bMB6JMqeyaHznogXH0lP+&#10;kIbXe5DeWOOiGkLKueDGhbcLXhN4jbAbIh49XiVI9jXD9Ml+Jc/0hI4WjpuJvEnX6nosFSZPZFqV&#10;LaCURTjHdJOUPlNBzjkyLCfnMHIMRBZBofMPlEhkVH9MI1RnudEw9Il9eaUtROBjDpNzGt2H9AW0&#10;yuO4z0K9tRb6GQ5iObWsSS0nsLs4ljyuQX7uRJmPfVQn4ArLLsr1ouAmfOc1Gvf/GCPVX2DHC8D+&#10;VFd/Y42E/qcFLZZF29FkvRyFKFcRR5O/CkO/bDAqf5JUboZj3pR6yi1DbLOgefMhXfpdN2EbOU9L&#10;25WcHuodaMtelvlxzBxqv5JvLsg8ROWvw+voXgOYupm11KphksHarVRZWJYSNc+Klto2kXxKEI7E&#10;iHIXxNjsmFyJG6jcFKumqh9J6+Enw8b6lquoWutyrLbyyucvr4AXpwbpGTCJaUpHe5Niy6UPXvYc&#10;T9lI7/mVN3lSPGMGqTyc/yKeiDgncSH03AXz3EG+BzPh3L0AMWScP2oJ4hjX46nPz6XTRoyfCfpz&#10;FTSm2uvpRnnve8sYpQywaI83ZMy/EUo2+qM9/OnXtnIvrloyTHcVRoRB6iQyWkSriEQcV19feNjK&#10;DzhwTeH1hc8xTvk8Q4tsfIvNzzT4447J9QfXJD3X4HFXu9i8n5O6R00dK3VbR7JDnqCF5K9D2nD/&#10;fudQB0h+Fk4w/OgHc0qzg42L/zR9SkuYdEZtIRc5jtMm4kTdA7RNJyN0ORFK7DiPqMrqJ2C3gDgO&#10;PG/8caKKJhdnUuSJfLKoCRo7fITBqy1ILn6EoihTpmyv+6SyOAkxv3ZiQIHyhI/otPZ7PIDiZEqD&#10;TuqUOnSSE2EvAK+9yWduCFmnqIOlDnNvDkgzslmIO4VmbwT61P1iWPhIm9Yj0wnyU5JODaUfpD+n&#10;EKqTKhX1xs4P+XvCm4PlRkH65QaBwKazvb3LdudE3gtrW213Z7dt859jxwRfgI5yOmPkM5+UshWK&#10;rermxEDeafByXHtFM6/jYAeSj2rWdq1wHivTlu0qGvqZK8NIDEU3IzYwSRVKwzXc51WE0PEN6g0J&#10;m/5E5idEZLiEzNORrZ39aYwXPJZ5wycqb4tQLp1+82Zbq3DbuD3RN6TvPD2NarFP9zAyeGOdQ5hu&#10;u7zIK374pZtK3uiB9KtOplEHm0MjJ1jqWbLPHhaTL6aDqK83fWW33LhGWcVa2RudD4aB2yBFkbAW&#10;ymH294FsbLUTj0GPxDEZYzdvVnWMIhNioUqOvOWEjpcZxd8d7MOEcF7ltcaLQ7zmOE3+/akATake&#10;zrbluRUbpRxncvJ5xl8On+dneTzh5ENxLTiqQeLcZN/OPh7HabSrm87N5zLUrb2T1PJE5WdIWzam&#10;iLVjr/oEcetlhM1Ik0zysJfUfQ4qaRNAYB32Ec5PTH3eFeRFxiTPb9YvqJE810ndmtc3aNbTlwdo&#10;C/r64VTEITDxINpJxX3DxrKdRwt1Kits6NwMH6JO8gH+08QfKtg2Z6fn7dXxpT4L+eHzu+3J6V7b&#10;5UO7OL5vhOwugzXQGBcvcTN2caj/q8Y3wzDKt73N+yC/PXb79qb7mLDeB/ZPhwtA/iV5z6Nr1IbK&#10;41tr97ff15tyvHadvzySXzr+Uv56SKcQF9h2vLimT0PewfWQn4bUAhub65XGkBf7R+13v/my/fyn&#10;H7ef/MtvxO8/5/9eY/+y7rzGWVSepxUpWcozxdBYbtFlTDRvnm0FfFizc7nRHp3faT88edLuHm22&#10;V0f+xSzPrz9+xHF+jTbyuJnhINtKMmS26zpMucd5X2/qQoRIWqlnXrHOvw3sQ92vA7zuoTbWI7Y5&#10;7Gc6iHT+qd4mzUP6vN8q1Cavh/7oTxd8OIc457FbW/wB4+6EtrZ39GNGzlx5Da8Lanw77fjk1G+p&#10;MeRnknDN52cgz7jQgbGWb6yRmPcSZU7DmmbStazwOZciGT5ek3uGmEOYXMdORU6BQrPrwbKirbif&#10;2KQtyTN9CqZO9CnMzs4qZDUI1akKpohchUmUY0rQJ94rMWThie4Iw0z3vMv6o/1Mvu/Iexvdh/Dr&#10;GqD+SXsQf+jK/3fuuNOpO46DiyfUlPRVPme8yEWOG+Fr+MTF3b6oFsQ4dZhHDz5B+eYaQ843L8if&#10;+0199SNQlpfFuF1RFoPYr0B62CmUREfM/XLUJeWjTjz/2H9Z9pBxs66NpdkRC0itGE6+QGXA9piD&#10;RT2jrsqjkAjbPQCjY2WyjIh8nSxXE3T9OZ9xhLKrbH8UyNZ5HbhtE6OdJmB7uDUYGWFvG/Prm2p9&#10;yjeLt/dDrYOdW6nul7G+xDxrAD1cSSxbSxXmWSGkmfg8ZpBMUY6plvJLx3q5qMZQ/yqYYVLoOYQt&#10;nJcknJi+lwLxXuoV568ck4L0qX+MUy95j8zxSoR7Zt436x6a4VmPky5JGtvG+MZzfl07TJAdkP2z&#10;kCojcZHdADmuaYyLzQkOhGH+tVB9EXHrfjr0IdPOYQF1JnmxrUVmnZiwPsvQdYbzGbQ3F854j5IL&#10;bHx77Yhf6Tk8UniE8PAQ4ZHnRf4RMY6VFlZtF7MX+IVrnH5QCV5lmXLLOBfS8l/3qL5s87xdl84N&#10;oPmuWfbXdwS2lrww6Jg9dEiRxPNDA390dBiaT/KDYTYML/4MHXd6hs7I+iTfUQqyL1F+EuQ4XcCn&#10;nGHoEsXusF3LTJlMhw1TgqUwzhMzfzGdi1J6cBIhPTEhb5hVuTmZ0ySXbYKD1tOl2sMBVcJ+BMmv&#10;GBw8SFBubdngXqqp53A8RAqKgSrrMXSROUOVScvaKUz/7CvrRF6lUtp5pSlcQJoTGMlyEPSiUuDg&#10;SlCnE3xP4hZh/HUkX2WrYH7ttfGv5lT9sGOd1acdWa5zx8jf+c5iV3hdvMx2uEyX1csDcZGFE3vd&#10;8O3uaCKvN9aokwhdnnNzWG/YrYRdyUuCKl2NAWwV0HEwy2dKqE0TsmeJspU9bZh3aExyr6Brya4H&#10;e/POpX3Es9+n7qCRJ4mCEU8bS+SbmfFUBCHjCilLRcoMSlnVQTlWsn/x5om8w/mimkKNr9BhHm7F&#10;FvbBR3oZd6eUngzXUNNeL8er29ZlMLflm8+46WT/hI+kXq/IrUkZLE4maxYh9CSN+ibb2CTB7maU&#10;oTKdaw2yPGxFTWz44pg0eswYnDGPf1PgkXATZd+pfZM3sPVmsesqjC3khGrLxuj1fx3Y1hwpGmGU&#10;CZJ//aZ2THKX7Pxxg32M5HOM7evW5qUVbZDfIudbaJhIcjKZxAcefIjHg6RzSORzOx/GpC01W6UO&#10;6+RmjHyJbHaG/RCkrYyHhdyLgw/phyySp4yxrLNTYCY2FCCajbNZTi8OSH33E9NkMYxzl+SDOIcR&#10;H/1KfYs2ODdjn+v9jpT5bFPzOBLz8qYu84Nn/xQfhJ1vBlUB2madoCNd2+k2Ef//s/dnTZbkSLYu&#10;ZhkeHkNOVd3nHF5evlD4A/hE4TOFIvxhPP+ND3ygCO/D5T1ye+7T3TVkZlUOMXq4RwTXt5YqALO9&#10;3SMip6qsW8u2mioAhUIBg8Fghm17p38nLz9paNsK4+fN6xvX9s8V1O2GOeLLm+3i6bb9+rtH26+f&#10;Pdo+fXW53X+T4/vBuC0b7ah2uX6tG6ybp/7JxTdvb7bLi4fb4/uf+421i3sPfB4Ee0PnzK5xQ3bf&#10;DPbpewuE73+kudTFJ9snl//J/+324P7HOlo6vm+vpaHjlgvXTwO5Q1XvXYoebtt9fhrykzfbxeM3&#10;/t+1vL2WRfqrl9fbH//AT0N+tf3j3/3W/7/2+9997Tfa+GYoxxEc6wgcs7RJo2PO5TniLt135xbe&#10;S+kAVeme+uDHLx9sf/P88fZfXny6XT6/92f9849HzGafDeCxz7xoJOUYvh8yfnrcEWlXfeDUhktz&#10;0kynSF93ei6JXNzuaMe8bAfHTfp+aJsH23cgrbWggjN2ejN8UyL50kZFvi5lPE9uaaq+iFyzOc/o&#10;V8zreUMp91mPBj3gy4wPHirtvvPdSN8La9e8pZYFtbG4dpWHSPwspH8GUtcBvuRqUr+94fog6oW2&#10;44Laa/wpmX6exTfqUNca6jCqwHGr+YNpPZbZjGJGpRGJ3g5tu2lBVLUbthHLhnTz0JVwx4uPrWVh&#10;tVvlJG+FD3Ce4qYRoTYRCyVjl91zqUGk9YYS6dX/d/dYK7FA1vc23Ivo2Pun60UsqPWvxzxQX+mF&#10;tuPCGqVC7Wl3P8K7/mlSPDuDipTPrkN84n9Cofv3df9fC2ukoakukn6sfnZ9Dd24jyJ7ka2fB9Gv&#10;KA9HTCnnPPbxqU3i7Ovid9ub8SGXJee88KX+6/mWdfwpxPK+vCmjvigbbl4h5TSnLNlvqjgr7JCy&#10;fIzcvvCZ0mgZblp0QtnWmKD5/0awNO/a1KNFLNDOkbsdwSqvzbaL/5MAB97lRKe/r7OzcdJOx355&#10;Hu0JI0kIkLfy3zFX7aThqcKTdExMMw7HejFtcMdJgFe4F9Ag5IQ1jsqERyTrhjI4yZioF9d6gS0L&#10;a7WgxhjlBbXQjea3Ic37rnpBLYtrLKr5bSh0e2zDLuVBt7RtxtM6ay3DV0r6inNxK1xm8ZW0kxer&#10;H0tB74BrMLLib3wIvdungFzh53FL/OpyAV/6yws9X6Ltea7hX+fRnIdf6OHvL/Lf8iIvrr1QHHOi&#10;+nKx8pFfZmSU+QoLarWoxrVMhNfxvEh6QxbStGpZ+ZO2dvR7gflR26Gf/siIJ97jmENx9tTLPjiS&#10;ckQT7gNb/J1ELnFn9X4CD1x2yfWxvMaPOCLKloHs8CyPcKIqLORg9MV9OQlFmcTmwcn6ACe6VTL5&#10;XbhLst1MyiZ5wgalSKNluIkalB2LtqtyqiwTnabLdqGLwaHD4FR+emBhcKIOPdDMetgW8shbHNPs&#10;zFMKdQNwh+V0l754kbSFTlA2DfOU+V4YeVsoqrj4Tlg8kYWW4Z22l+NDEYy4CDu4XtqF6ph22Brv&#10;wFrX1XzLVXaZza6ElMEOOZP78S05FtY8gbey9bOvfO2oUWm2cwtZo7EP7VG6zlN5RRV1Bqpg1XGH&#10;1q2ynXfEFRcOuaKP8lLY6APV1rs8SXKaafR5aIkn05BJ4JN4pxUsslvijGP4ACYfQSo62l2Uh+ol&#10;c0PWN3aQburGlxRKR5+YGaA9iq+2S3aGpigG8slVgbveLSdtYtpq3gsBXvDl5lM3eA4Tjx4XR+un&#10;xFF/GfdEC67gSlxOydu/4+2FOi8wJl4faaB5C0bSqlMyeRGL2s6d9j4IP9yO291CM4TQ7Kd76vSp&#10;yq7gCt/h2aI6cBJ3TgkoHh8i7XwaxPWmsoe1Jz9Wm/9pYO/dH4scI9LkT5dwzR0y6fS3uUQssPWb&#10;aze+AUi7kFcntc9rn/d9zoj27SakUFPrJA4M4U60zWDNU3bZazdsd4ThhCkLNqfd/rgTlW3orCgT&#10;1pByz016IXY8TOy5jNpqfcjY1Hn7gU3Pk1adde4DjfmUSBHSn7LJzuMxY1PkjxwfmrawuyyqDaJO&#10;U4c55C2t8GcF99WX19vF07fbZ19fbv/5y4+3hy91o3OL290LPgRqke3mbX4C8vnNN9vNm6vt/kf3&#10;t48vP/cbaw8uHnmMP1o/xtBL01MnRkj5j/rgqA+sxzXmI82nLh77P9c+f/C/80IbDy6Hzk9N2unU&#10;9wKb3NguP+fttTfbvYdvNC7MA8Ac//nTl9sXv/tm+6e//832d//Lv23//q9f+n/XXvtNm+jeVtc+&#10;d09T93mQms7hqJuYc6W+H+4q6/7NR9vf/uHx9quvHm4fPdUY8Gf+8487VKVubZdzCY6jbgudqWrG&#10;mRr/Sp6K4Xvz0bEa4DwpmvO1HMXwwjIAJO6c0++H1bvI0/b7QjWojcCaf/FL/hvUl2uDecbn3PfO&#10;c6XzoefrjK4XJLFYcf/yQS2m8aYaC2sPHUcaOixecG33Q6VX+fnHLKpd5Sch17fVeACla8G6kLZb&#10;TKuyR3hHyzVNBecLhGmDPl6eO3BvYMocoo8psF5vxCcyHAyhgXURFdWnrUC90c5LqPbBGhc+ZWBe&#10;RVBGx4NVBsdwo6pmdHvYJxF92vUsMmCDypdFJ+1WbSd53MtY7i8P5u8YmnoxjV+R6UW1XlhrWwM0&#10;JYTonWMNx5uIrMfmcbDsiMoP/On7La5T+Og85Kev0Jd0PWCe2cSzILifE0H0IZF9ohjgdmnBJZsP&#10;dPCg135jxzLccuL6nBtfgKp+HD3253BSegFbZoVFSwnzy1XznJlztNIrcGiSmzYmTJmRk7BmqEI9&#10;HqKzJ/TNdvFWRRsDPzkO1fuT4NjGE7RCt8SUgNsvEoFwNKbKnwirA7c580OcrMb63gfuTMYz7vQl&#10;vJMII5uQB6nN0a1w850sMYtnGqE6vFCHO59Jt046ESdp/BmLarourm+snSyuvYJqAa0ob63VQpuu&#10;r1mAI4/yY9fn/DqyTOkEdZ66R1omMOWV3gce83Z0WvrO0m12j/nsA2zxB9pbux2lusvvKOSDlaVg&#10;+sTpglbmIMxZ8owD0jznqhfXeGMtb61lgS3Em2wsul1Jjy8DrotrfoGjy6AfWu4edSRBOm7bA70v&#10;uJ42pvSjoZxc0L6tPtKQeG3GZpmLmLhaxRevivNm7pzer+iD6IYbBziRbs7lgPtjmnotO9ykiYZm&#10;HRLhiZsTE7xA8GMS+8wElm/x+JtkRXyz+GaZgESuByPKM5EJaz/oHfyE4opzaHRBJkjaWh+3qO2L&#10;qhynw0vuG59+GwQadpxDIK8nSwxYzUOeSNXA1a/Lhlc9h9yDExMw1VuUwRDf5Aukzd0dv5DLhyaw&#10;+uQH6I1RzwQNy2vcmngAak1sqDrcbXgO8obPcGqRlzgbOoBkdNPO2uo4pM6VWdlyAcERwm3HgQpP&#10;it85XxwW73AmnonTzrSmA7d7TaxzI9Cq6Mz8p3RIo3RxC6B5wWmRDnzCLUD7OARH6tCCk6wpf5rG&#10;J5i4+1r5WOmxSPuHuu8fb37WG6OxkVYLP3zzcIwRAPtdziJ3eMaLwCp/ILoOvceF+Ie8cmIjW3fw&#10;2iVYrtQmR3PzMmK0abyTvmkn63Ruqnz9bdhQbuZ94SRdvG+IckxmA9gd7dIf57HwDeB6HOBN5Et2&#10;nzcy6PHFdsUZbzIxyrjj/gDpYzrBajHmglX5bMY7MO0t3hZ/F95X7/tCdeE4WHp3vfCGdtcu1IiB&#10;YWP0neJdRkBef2zL1zxTzqnxk53LA4eV+HN4n5/2ITZsVbxlcAyDY/jPBW6bNNMkTxBbVvsVjQcd&#10;NQH1NZY06dEg1RrZq745n/IFCr6VzLekaWulWAeknNiwmULiQ7eh00b+QRVefLf/jAdOC3WBxcQj&#10;sU/y1Os0QE2Px9N6kYoH3Q49ttAefnv10K+a9/jeeQYprt+odT7xS+lfSuZnm8xXIh1SHt6UdZmD&#10;7o30+y47FD/CPTcrog59dP/cwTFmDnj94tV2+d1H26+/ebx98vLh9uDmojQmbqvR+bpWnI7zmzc3&#10;/glIFtb8v2rbxfbw/ifb4/u/Vps+1jWDxay2su7vxtC5Zaw459cak77Gsc/PQn7qn4X8nJSinwEq&#10;hqkJ63m8veb/Xvssb7Dde8DVOucK9yRXL19t3/zxqX8O8u//7jfbP//j77bf/eaP2/NnL32jCvat&#10;uKDaqONP0s/iFlvfA7f6dQYPry+3z55/vH3+7aPtwbf3tlfPX3kMnWPGnz/wNN6eGefO1eO96na0&#10;5RHX7dJt4/Zl/DkzBvXY6ms213BuVgfIX3fM2nXu6jbCGf+sUPQurDrvoy+0/6O2cXEPqdjXcrTb&#10;w9cu7uO5BouP+3rC9cWI9frm67LzYxB7fb+gubMS0OMnHa9e3WQRjW9o80CJL89wjWcclQ7/gMiZ&#10;CCd8A8n2tcr1swdRL7rl/9eUH/+Kdotqmlj0XH1/HcbXaog4XffoUNoBrPJQPAvF226Y7RfZtqJM&#10;2vk+WKG+Hx5y8eg2DxllB+zSKG/BqmMs6SOPuTYF8hxGfdr9mjlBzRHUx3NfOHN1ndKWua/xMyz6&#10;gfqEr4U+BnUcdMzcR9CpvIBFzJ5X9M8yTnmeV6h3HtdDhDu+N625gvU5H82pB/lzfs77Wj95UfaP&#10;5Iv6k/zym2maT/rNND/Lon/TX3IdQD9tVHMS+WR75sSHtDO1vOO3QC1R1UmbmEpOetJalhsVEoZZ&#10;yilR6PyhilwVGu2XWacrg/OwsyXZ0DEj3PFJmhYluKqILWs3wq0Dt0ibVP+vY8dxHs/lJPc5Ed1k&#10;LjYN/dhw/X5+uG0Lq7zHWuljA6xh5fdBDw2x8FM13Z8WXcGVH+Uj3YFx0pSugxUn1teHVc7zy5BG&#10;Bs3KNf+EVz/mS86DmLUvMvpjQU5jki529dx5v2D2li9+ifyfaZaT3nH7xTWRF8tu/DaU/zrBlOfU&#10;sSdSWZTHhTb+y1/88aawKNj3nHVMG9KigrjPEZyMhZRpQeUtafvxy7vzKL2Wd7oyd+pDIj0+LfxE&#10;UWZkuQKC09MmK+JzkeTRdtgtTjw8Y1pdf9TeeaahY6Jjl7kV11DNexTm57T9rOMV1yXNZ8THW22a&#10;L/H22tOnz7anT4okPxOx+MYbbb6G0S9ss5smfmaTp/LFzxjdU+GJI/W9YHvBfKrygxEnV/gwUIOF&#10;fNChSudgEdeTkNmBoBm2NjxZB0alfcA6rD0Hr3iSK93hSl9IO31oyNP4SRRfsmCvtMP3TEaYiOgg&#10;ijPZNl8W1ZBZZMtkqicpNuuyoL6A+mJaF9SkDRfMG47j5pkJDZvTaKe0XbwMklc2JXWnDnU4aWyp&#10;HGbU/ibZY3DzcdIgpfrm5oIO2zz17EW1PaFPxyZ//KPx7JPJpc461h5kL176A67fAY7qePk95DPA&#10;jSEm4P42YgXCRSuGf3LY/SSR5R+6e/2BUk3W5J2T0UrbAadg8LYLgfYr5M2+qo2HfAdxXLW1D554&#10;Iw/bsrOjyreTm8gSvxSyOD0bSbfCZVYD2IP2I1ELMNzGZjnGUkbE9m3Sim5/17kntIRbdjhxGSrL&#10;L+K4QfFDT25WctYMX9h1eZYXAkf+gcCbbpbICZnbv0mOPYlDrdPYT9hl7XSEsyETR5o1yKC6Vn7O&#10;yFDmQIM0TkyqC2SH6T/EdRstwK+Me8sx8HGI781N6JuyxUHt2q7K6PFrL6d8O4qePgBbvT9COYfe&#10;IuzEHx/nfflRgf9dtZO2OEX6zQFLXLdTH9eY1JboE4xjadLE2gse0MVcfPAiw/3tvv9ron8WZ98v&#10;mo42V5yL+/NCziNDk7T8LGz6bEjRvmzW+aTrb7/BxgMRzq80O3UULW3utq2f+mGxJw9p5nwnqAx1&#10;sFx2GygcwyvWNJuo/M3XB3gm+xt5yYQwgkHpWzqgqrqrA3v0l/yq5dDrMYWx2/2MvlUPsMwVR7z7&#10;Yekeqfto8pcNEW37AC47Y0ENnUH3tkvln2GR87deym/qMrpcrlOu8y8E3CDxUx4f8dbak4fbr559&#10;vH18/bBSbwdV9DHrQGHECcxDeEONn3/kZyBfv7n2G2qPL3hb7XP/JKNarXIsRu4AWkPzzFiR9PPx&#10;QTSixZzqUv3hk+2zh//FC2zup1PlZyGd+v7fNd5cY2ENuvdI58SFTpCPcp4wnnAD+sc/fLf90z/8&#10;ZvuH//U/vLj2x6+ebC9fvPL5xKnVdc9+QbXVSfydeL88+/Q+qRkPesu9xH6uWvMMOLMZ0pXr41eP&#10;tv/85PPt4yeX20fPqPOVx9FfClL7rne2cxhj6q04pJ8Nal/t2jG+Xvh+xUHFzviMixk3rYdS+WF1&#10;7Xb930j6D8awJ6zyCapw65SiXWDXvsT3VcVQMtdhz2G53tb1l3vbfFO67nH7umZd2o+MGMAubcMJ&#10;eU9RmTsri/OzKMai2nMW1vxzj1zXZVv2/IU0SPoy6Wd/LJCRdq378VfSQ/9K99pXN724xsLaYkPc&#10;c3Adz15cs59F2sVNdhbscfgSXpuk4eydUQoc5hVOczkOWO4Aqk2+/1LbMGrnGDSfZU95DU9qODzK&#10;C3U9Gn54WjICfodkGz+47tY1OPNOXYuhoTjNj/b0cZdcfEfuH+onFfa8zm2RMvu+p6/7KZO5Rc/X&#10;6j6UDHxM2hn43POb6Pccx/epzSut7UGYyJySh5j05zy/ch8Ud9+2r1WS2ydtFJph7ZawqPyK3xPt&#10;dUBbVroK6T7ZbYOu9VslbPLVNKZGWfHZtioGrOqAcKi3FRiIDYxNvxLPrvWHHe1S/3CjGHwRw607&#10;qY+PifYdxwrfsnXutjEFYZW/B47t9SfBcCDH8BxoD+oKC6f98D808CevzE8FKtaVO1fhla/pR1Ra&#10;q61klCA27lLdwKJq7PkigA+Fn5j1aKWe6zHTi2uQ+nLT/Zal5fEfXfJhB5saJ7lI9gsd/h9rSOPU&#10;WBAzKY3FE/OZNhfVdP3rxTTGNbjSkHmjDdsuS+Nc6hO/5zWDjkVtoPNwf4yUPeGF0j8nrfCYcg5u&#10;18OYc4tq43j+HooaIH740/WyshPEsZNtgKQSkWZdQtPeYcwqnZN0P+fgXpG/ENDchOPlY63rp8iL&#10;bIrzdUnHijfT/KUPFtmubnx/wltsT588354si2pPnz73T0Xyxlu+HML1WDVhOstfErgd8an9FEnO&#10;M1/10gqnF38YPjzH98R6kIdcHcWdQOQHLzXh8KTD8c1FOyun4FD544NGhPcOJ2kJEyLOhJwANw1L&#10;QuLMndE8XiSNS2pPSPzqor/hI9LklgmJO0MtqBHOBEUnfJ+8w6wOIWX5QorcB1gHSUdp55bzKK9H&#10;nvgXsmMG7YV9O4uaYyll6vfi3Xh4VPEDZSOLaaF0eMm7wY0BalLqnbr7JIGk628cQLLD4JWBs0jF&#10;pRuXjwqHynPp7IBvjRbFu5d01bN7B0q5+9fob5BjbsdorbXd3gOuG8fAxEnd9W478Sk0hCF76/jy&#10;VQ0rvpwvEAOJ05a4QToOmBDc1+phdepSNwdn8+0pRiRjqOztcC7uDLpNZis4xu7Mdplw0RhH2JWR&#10;OPtX55n9tIhcaoLLE+U4iPpc8PkQnklt+UIP9XmjNG6w/BAhbWazKSY75OJH2QSO/B1YW6Hl9syb&#10;Al2nE0KvZOcbBuS7TjA2HMkDcEnaqQfUFhe5DjFqmZwv9ba+uG/+i8Yba+pnuaGnTxVJzrEoUl77&#10;JYJnbOpj0XKloeO6ukYiQQYstTMeYyYxKbPM+bH2iXcgnlkoqQRTYj4M5e870Xrvq//94TqudSn5&#10;1pLrGJG+6sROOCbm8a20KA3YQtmax1oT7HqoMKkWPFiwOP6Re/WJmCq50OFj/J813G7LOSWq7iqq&#10;9uT8YbIp4jrrhTWusYonX+paxAkr3u166YXJ/h+NHtcKo4wK34HbdIhPWuyM4w/Hv5WclgyWbaHy&#10;O9A6CVoXyWkCx9XseIxLT5Q8gpLQ9mSZftZ96/4ZXv0LWh9CNeWbxOviVxbDxltrppJLZ7ytNvKx&#10;uCaSXtuhX/ciG9Q+5e3olL2v5y8D9EveiLr65uX2f/j6b7b/8enfVsr3B8f19dub7er1s+27qy+3&#10;mzev1Mb8r9qv/L9qyNwcqbEqxx5rLP0i/Dw6/u509lPDIe1M2i4+euCfqBzHzgo/Hw1f1CQXj99u&#10;l78S/c1rL7D5d3gEThWOFTesX/7+m+3v/tu/b//z//TP27/84291g3rlMWacT0KbP4dO67YFt+me&#10;Q+uO/Co3/zXIPZRulF9f6R7rhY//y5tn24vXT0RPtxc34jffbc9N3/rnQV9cf2e9t8r/n64+3f6P&#10;3/2X7c23r33Tvdbnl4I6Wt6fQ6e8u26ki4bewonzZ47BHIr0oxJK1TsFfS/JONVjlRUE61gl+Uve&#10;oSPPJv64iOuzENyr6h6wd4R28LxV88i8daT7WxHX4Jb7nul0josF7HH9YVzi0Yuu87o++5y7ebNd&#10;vWJh7VXeWJOchTHZ7/JkQzNYk99gE/HGGl+qeaVzk0U1/zQ0D53Ia3o931prO6K5uFZ+yqZdxFFI&#10;6NrnHFzP5MDh0nXuFgtDv2y6FLjDlVbAOv1q3IdBihvclGcE2YJ4JsjeSVxhlY0q+yS+0NdY+1P3&#10;HlyHPe+EJK/3hEHq5YX8qmM/xzLpGO1k+gty65dTKXMpb/D+37OU5yYkiwU4nigv85u6b839aeYw&#10;2Nl9SagfHI5+mLG/F9b8M6P0o+pL9B/mbEHq3b5CbYs4+1j8KDtc+UEsZr7bQO62NB+pkRxSdk9t&#10;heZGy51mKgu22baCNatBhEm7JTE2yI9P3EcmDIex6+dYRxPmJZ9D0tI28/gs5PC+DdOOlXnlPxD7&#10;9lnlnx9pX3xK6IjTKh8jOF7JuZpoubV/nJb7U6MqNzg4xsHPUWERT2DVRV8y7TZI0aF+rjvPB4/b&#10;OlgaHcxZRGt+Qug4j/o4RTHmiPLGmkjjUp45azyCGJcW7njJWVzT2EqYRTPxXlTjbad1gc2Las6X&#10;MiiP/31r/+VJbe+JUmz9985nUGnlUSaf5w5VrNp0jofROwvpNG/xHGK76pYCwxNtpFyL59EOCj0u&#10;xW8fQW862hWnbXDiMr7ZiMrg2uiFTh2DvF0m0nHoBbd+Y81vHPKzj+LzjbWX8201E//FxhtrL33v&#10;ST7b7cU1lUcPnpt7p3yaC2r22+TaeX8nlnaiVj8Ia3GWKwL2Hq7sD5w7wu2EnmVnSKbIFiLzsQ5x&#10;pen8SUee39Sy+qBoTIy01jVHJ1uDiVFPsD0ZGYtqIi+ocVB18tY3lbCBZXcyHgz6YqpDKH4Bv0CG&#10;1IakuzN2e5ZXwwakm2XriyRP3aBl9EJtM3adNqvjuI4HTqt0p7l4taM7ak3a6eym/Ebt/DNIfmqF&#10;uKSPBTjaw21Ce2Qwc50GqaCVVhzDB8U5IJ7CcYeEYc4mRqiwD9uudk3s0p6I7KwW3rKBU5zK6EHJ&#10;kwDp3gl2wn5kAlf9hXAUCvvQROkyeFTbekHUYWwuVDka7X97Yv92SD5LtmHR3DLcOomviAM64iRh&#10;wuWuviyys00/TpAMO5yUaJ0+bhAD6sK9SaMagHYb57f7bm6G+qH1gMJxr+P3FKugeaNTej/11hjL&#10;xzJXKHrRXPgZ7JLSMrRp3+Sp11geVFr0YFwwVdwbtZOpw9pFTl59hu4pTUcIG7Q7x8GE2DrUDjlp&#10;zS1ZjxjHJv4cafNNSutYP3Q72rPUJRgCsQkW+2Xg/M0soF26VSweMKJG4rla390SXYQZx+FAfYM5&#10;HgiwuOC4LDT0uYqF3lYk7RcMNV9qULXThO/+ff7Y/uH26NHHoseWLy8f+MGLJ6jKwze8mIT25DFW&#10;RDU2ZdyWVGlpt5CjKz3UYXQ/DGteePyZ40nSmirTXbBO+br0k/SD9BXaYDeGl04j4brJgzxnon8d&#10;HzolPWWteRNvuedlxNnOkl9hL74prTnzMpNsYYP4+01+eDaJPr/asi9Q+6G4cusXA+aA/OzeZ88e&#10;b3/z4tPt41cPtos3528/dnVbAkN0n3ntxZJeNAEPLj7eHl9+bp4Hh+9up043H302fRKOsPKILa/x&#10;M9w04gQdSZUBpc/8SaBiGSb8v2uP+M810SdvvND20aX8vBd/mdc/f3a1/eGr77Z/+9cvtn/6+99u&#10;//h3v9m++upbv9XW53IAD43N9a65Z9Gbt5o7vdG9wJuX/snOLIjVItj1t6JvtmfXX29PX/1he/Lq&#10;Ky+Wfnv1++2bl78LXf32VL7q8O+Grrmp0kl79cX28urJ9vjl5fb588fqg4+2Ny90k64++UtDmn20&#10;dMmFcUwmzsdUPh+n2GHjA9w/D33UUe676smmHvMYnxjjcn1uyjipjPapDYcNvsIqpbdgxCjPmnqq&#10;eTeORcMPVSyjitzFJzyiVB9fv3xPJdJ9AfcGfU/b9wm5v8112PNht7WzJ07kN86kw/2z3zbTPfPL&#10;V1f+bzV/QRdbysCCWv8MJPNlhxV/rfL9ptoNi2dZAOnFuCzIyR+Nk/5im8/B+B5/XJvb21QBn+Oi&#10;nOvIsOKrttNvwZpE1rIXUrtC3pprc99Jv3I/q7DJepPavuU7MPSL+5nGO6DivON6675ei8Z9fmBC&#10;tXBdcpzreFffSHxk/wSkjsm6sNlpow+5vyRfw2UVbxlEh9IX2F/mF8sciCh8leKe0v7c23a/GF+E&#10;tF/4nnQWf+c8a85Neq6VgqULsTMSdxZOGoo7Vdtgk2C/LDtG28w1cnde+CoXnNd1UZ2mc0K154HI&#10;utIKvz0zIHkXFqpTDXOWKSdhIjoeNEeKXsj9vdrY1HELORdyBHPH83E4OmBKwi5wErwFh3r+yXD0&#10;I973fl+X1hXnONEP2HzM9nb2oZ8Wx7Lm8w94011o/0XvM4idlHgOrXPk74GDqnue4vI/WnHRpHNw&#10;LroxH1aflj6cLeHIM692jD8aF714tix+7cg6InEuji0nPWHuiwn7ZyMZa2XL1+firadhuS60OQ72&#10;Z5xPdWxUzPuh9IUpvQvSpLwmnf8OKyV9991AK2NmhwJbyWcBerWRZ6G5TvIuorwqc5FtG9nFcL3s&#10;kvFEm+tY1xD01O6+/nHsnAn99Irx0FHIL/kU6ZjxvIO32PxfbC+uTPz3Gotq6/+xsfg2/5NNc6yr&#10;+hLSNXM2+kXKtsP4hG/2IeW+C1Vl4/yd7XvCxdmBNJL5cCThu2AfaueD0kFA2ITIzlre/Kn4I43O&#10;UBfSLC6QpnDFjUnQ2nFiuWi/ZUKrjbxDP3Hel20mR15U88HiIbxkT7LnQhK62rl58kCmiAeHTNzG&#10;BbXi3bYqZjQlZcpvvJIdoqW26NaxUEq2HIY1JnIhVejdYKD12ubcBOm5jdUZx1tq3Ax4QS18pV5w&#10;8yuZtIkGtNEmDHAcJ59QGMYJ6tY8sC+KGn6thGrJAXaWsISZdjtshqz2YYELKTLUDm4Xi6JOEB8y&#10;SD1a7YgZT3nVt4o67DS45VM4tvNYDbnas/r6OA9GOyejJHIbKUuwU9qZwlYMvRQWPghglbQKfh+4&#10;6JS/B74fyyusuif5JkgafboGdm8Vp11IoKj+Ft+raw3GLBSr/3oQJnG40AWuPHaPPBoJh0DHTr6X&#10;FnLV4aLytdw1FvcHnMWkrU6Wdt3xqktvHiMZ05CLHC+9jIVN6tkqaIaVTlhl0zTqZrs0KFVoB+HE&#10;I+/RyV2RYo5r2cmivvEI7W9EBq/xMbzG2Epr0xOKWZzOYfbOEW6rltf4CN5H+gnw3oapV1rIfTpR&#10;hUONz9hMnql3VBk2C133d2KYLf+GnfiZm/c6hitv4hpZOtHHhrObRlyhw7fRXchx3tNPj1ERk2qv&#10;MHODi+3y8uH2+PEn26effr598sln28eSHz3MAtvF/Uup3/N1lPFpLP7LAvVEcpqut77u1vXA6ZQn&#10;kdD5+iKXaLy73RqrLeZdQy7SJ+VGfcePcY0cO46/yP0i38oefYRFFfrHGT/7uOfhU/WlZd7lPgGR&#10;+5Ddsc47yQ/dkJuLeMjccogjqLyqLJQjypehWFi78Jtr69tu+ZnJ+KKPC07Zyo8t2Q+I/WWAh3XM&#10;/e5df7R9fPVg+9vnn2wPb/j/s30tWvaxWxIcrj09goWap6/+uD29/lrya7Uhb6vpnLj/q+3y4lHa&#10;zrrgnDRtphNW3/R8iWtXyfTZ4nfLOp98ToXGnKv0bDvFGhzHPynx5trDLW+u/er1du/ha8Xp6u65&#10;QTxljv7HPzzZ/uHvfrP9v/9f/237l3/8/fbk2+f+ti8q1Em7ajvVlZmC65/7HDjH6TULaq+vvKDG&#10;QuhzFtCuWDzLYtjXL/9j+8OL/7794fm/bl8+/+ft90//YfvN0/91+4/v/tv2b0/+59B3/7/tP578&#10;L9t/PP1vTvvts7/bfvfsH7bfP//H7Yvn/yT65+3LF/8i/i+yAWHrv5v+8OI/tqvn32z/+VuNnU8f&#10;bq9fyie+pazj878F5GiCltIfmw9aNNVFTjDGvp5DOTzHTiiLaoxdyRObTcG0nTJ7W7HmOMrvwp26&#10;9P3hwTpG7EGKz5OSG/al20v9hz60Lq5x7TUR5ou01iVPxpQm31OYeGaQ5wYsprGoxk9C9k84+icg&#10;VaqGEO0z3ybsn4BUun/yUbrN879qyquyb3QO5s22zAXMlbfbmnm6ayib/mn34i4HHfvtXU3mV8JA&#10;ycA8M3kT9ko2hn7zooG08ry+0p9Kdp8SR0d8tWl5MWMbB1pxLnykFSouZcqXj7gmyxc5Y0W3pOqQ&#10;Y1p9gXGv+8WdpDzi9IP0nepDzNsWPey7fBwp9DGB7eueLZ+9vlXF7avK9gIaZdsHZOLiT3yLaY5o&#10;ytcx4EtuRcy3iHNhBfxxWSkskUL7vlShbE/CjPsgYUWMPg8RV2RYbYTinyNFthGaxyf1zPU5+dqX&#10;blvCyVoJB6yxLYfnbAmRvbjlomVrtGQ9CD36mCn9ffoWcrezfAvvTWF2SXPikLMpqujPHem5gftC&#10;Hb899jVpnfTFPWkn4sP254IfciRUi374+S588EFf+vJCLhLeKBfcsyrNYWh5YIQcPdnVcWg9xnWP&#10;7WykW1e7XuxiTNL42G+hZcGM81lp6HmgkLE1TD7C5ksejbF5Oy28F9faXmx1PezhyXYO7lvNIwpD&#10;MM7nPEBKOWW5/jGPUolE/Bg4mFnd7POj5yfrNeoslb7buOUTwnTzQiYdAvWifrqGLNcRDdXW77b2&#10;XFK9Y/40o3j1GGz5jX8dY79l/SpvsL1kgY23/r249mJ79uy532J78uTp9uzpc8exwMbimhfYWKPw&#10;ek1f/2b59mv4fDfI1/WkRj8Yo6nKj+bGOztFtbpbP+SD4qjIjmOzvI8f4UpvGge+iU5CvDtFOsag&#10;zjs2zNZGfNG0Wf4WiGMSPf9PjQW1LKpBmTCJqlPKQg6Zdpk4FvGm2nhbLeR+J720YpfpSitOpFFI&#10;avXtaOXBnlJyQpI3HSRb7KxhY9SJtJThNOftPEXa+UR3HiZkNSmkrr141m+qFRH2AhvptfDY7dIn&#10;6pj0lB9NDLLh2iEvwJ9jXML7yPZ9wpUIvwNH041u2ymnNd0ubbbTvcdSrK3JJiuQW7CadtW2aQ84&#10;feYOoFe882XAq3ZF7naudCl7S5kJrYhv5RfwgQB7vTVk2bbDY3Ol98cod5HuhNRaM20adKn70odm&#10;yMetSGH28HwrggEzD6u7D+cmiLaUXZNyuIDkD50ilkOnUst7vpcbSB3fqPQRMVOC2QJIfWxWjtTj&#10;4W58VAK0z8Fbah23p2UuVZQ8uDQX4hSo9j5xteDzyUKxRQ+R8Dj/ILYl7JuTHkfRNdfoWONk57Ex&#10;w6FCj4RAktrBmyMXOTsiC6v8M+AHFTdruzdEPO1TsvmSvmY7gHZ5F0Yrl+kcr/AcKx2jot0Du4X3&#10;MT5uK0h/F27TyRh5itvif0y4TbzPxZ924KeAWEB7/Pjj7dNPP9s+/eTT7fHH9eba5cONn8pEnwck&#10;fAPL4xMnYtnBbT9Q8Vwk14IcqpRmSAm93TXCHFR/b913oG3sKT5AHdbem/N4Pzk4ieN4FXXfmLQs&#10;sLn/0HaLv2SDVfwuL32NOKeliBXJd0rqruLJZ6qxxfMxwsonT5yfX9wzF4232S7qjTUWTu/npyDn&#10;G2vxUx8TcJhCbemXBeYjz3WTc/HdR9v/6bv//fbZq8dEVur7AXX+V40FGt54YtHm/r2H28f3P/d/&#10;mPGfZj6GpX+unRwjO5wD3Iy9eHa1ffv10+2rL77ZfvPvX23//i9fbP/2z7/f/vsJfbH96xLeyf8i&#10;LiKu41uG/kX01Rffae7LolN1hD8huU+pI/rtNR2GB79+u11+/jZvr9V/r9FIuEobPfnu+fZ3/8u/&#10;bf/T/+cftn/+h99sX375h+3Zi++2Z694y+yr7cnV77dvX/52+/rlv29/eMmi1j9tv2fh69nfif5+&#10;+/3zf1DcPyvt37yQxltn3736cnt6/ZXfVHtx863fXuNNtldvXvgYv3l77T4D2ZexLHDL5r40wy1T&#10;lUc3l9v/+OJvt0dPL32jzTj4y4RqRNXeF6U8xltzWmWRk2A9wBgz+kphjkOMbxmb5vhZY9mgjIHO&#10;3rbLvG0bFTGLHeIStZN/KJbqpD6RdvF7nEmp9mLsMHEPC9X9LPcJubeF0KHXZv7MJbevf1nYyKKa&#10;F8V0T3x1/Wp7KYL7zTOXIX3yYoPi5RJh3mTzwprK2S+uySbPIpSX5w3m0t29sYYdkevnKrJD5srk&#10;CCukXyCv/SThQaB45TTKYjDyhA9bFU189LleFrmfQepPxY/HrO0PHpMnaN1zNNGh8DXN5bqf5ws7&#10;ihj3MblXom05VkWrzPEbMqS+sujnTbb1C09zfra20wrHRyqaSBtpG21V+iL3I+3oe6MPmtJX+mey&#10;5EblIXfscZ7n/9r6ZynVHnVM0OF+rsvAu/Yq6W6yYOFTa9YCbqJ8bW7figuWXG0LIFfYzPZD4xiU&#10;TUPp9q142gs+498f7ZHvao2243HQclGlWScsYe2GH9AyvuZeqNPIV3wXXuK8Ra5UcysYzX8p0FEb&#10;B30P1/FcdcjA8S6ODYdrC5r//EhP+T7Hoeoy6HvgzmKnzdvUOp7xdtZC+wq3azWFzCJZHwdR57un&#10;i1nnR/LVhzjnUQDiPrbfJmJ8FK2Laww4vSCmIdWcRbWVj8W5QVyvs5iWN9hEpdeDjT2zf9pO+hhp&#10;YiL3r/cF52bRbSCldTLG4oEj2d8OJd+lcVuZPc6aF+XaJJkxU3xeu9TmrTfksrHIOz03DwlhQbXD&#10;wkHnbz16RO7LewwsSk/xhjo++sWHemuNn370W2vPr/zW2vOnL7ygxuJaFtbqzbWXV35rLc91mbdx&#10;7W2f8SnkYPl0F9wPSw8PfxDcJNr1cStWLs3wu3G7Jr52g6vaiRQ6/n2IzsIN2pj0WK5OBJc1X3jP&#10;yOyTP/EpGY+1qeKOUaNmgqQDpBPXD7B0oPrbbJ0/+UTK54tmXTz3RFps065uGe9Sduxk5PGUBh3P&#10;95SPPOPGprdkt4kV2BHZ3pArTVjzWB42BdTr5Ou6huuGoogbDCjh6/GbtjOuiPbhZBTPCStyJy1y&#10;vYP2afWr4cW31p1Z3onVRtCZi1eBOR4IUz5Lva2Gk612xUuho1KeqOuxq3v4zB77odVO58lxPUdO&#10;jzlDsdpVmtMF2Zx1coSj4VXcD8RtRmS/05oVt58ntEf72tY7b4cbs24LJSWWqz3oh/42xPW1Bm1e&#10;IdZgzIKxz23GktJz3i6H/aRYnilrWod6P0Mdnin7WNC6jX1qt1H7x749TTiYvLbS11noUYbQG812&#10;vJCmdhpvpVlHVHHz5yBJD6lhwzUmIZssx5ap7KztOG5Rip3gEE+wzYfYJa1BMNHaJMzkSAf1Qnsk&#10;IOKjOWL8JdyeZ/8+OFdax533ZODWQk7rQX13OITtP7TYTPtZOui30owc2UpIu6Z90evyd2aEhLUf&#10;CjNPgpV3iQ+3SCjCj4Bh908MxhqugxlvbjzOMEnMJHD+AW8aIBNMJprMGYjjGDIe5dvHzFX6uM62&#10;GjVd2rLhflwdIbLFwU+xZL4Dbcvny2LTZVXYwNxKDXQ6o8CxT/+Aes6Uh17rPIqwj61pn89zrOI8&#10;MGrdpkZLcOcrWnX1mWS9ptZnyAu/KNkPoJtD/iZ4ySLXYeRffMNvDOnzSwPH+6Wun/eebdv/8Oxv&#10;/HOQH7G+sfaBO8Eoy8Nk3Shdf71dvX7umEf8BOT9z/zfahe8irU7aqegKzFX50+vv/3j0+13v/nj&#10;9t//5Yvtn//+t9s//V1+9vAf/9dJ/zDoP0b4NO03298XrfLfK0/Lv/vt1170zj3Enxg0Dd1IQ8e9&#10;B9t2/xORfxryrf937d59+ZhhxW119fJ6++1//MFtwxts//1ff7f9/ovfb3/87svtu+dfbE+uvhR9&#10;4bfQoG9f8TOMv/Vi27dXv1PcF9vTV19uz179YbeQ9vLmaRbTdEyv37z0gtrrt9dqoxsd2cwmfiju&#10;v77YHl8/9E+QXr64cB9knP3l4pY20fhwFqO/Mf6GdLEZsqlsplsctrI7xiBRj7H9xQC4x9wxVsXW&#10;6uuJd/hxW12ENeVuzVN8iG5j1PNc5koD3QYD3YbqU32/7/thhbNgkYWTfiPN36aG+Ga17ynmTz+i&#10;7+cR8gE3mHN7ji0a/6kmbrtwHUe/1Sbl1gvl7DEf6YnL8S74QKk+uqZ0vVw3aAGhPCitnEe+4JB1&#10;IL3MRrKRd8nvMlx0X/dyrYtcadYjn7OMPnXk78Q7FKeXQgpNG1U7ga7DnpZ7wiI/S1KcuUi7mU68&#10;+w35Qv1A07qUI6ZSLceh4iV3FJh5Ul7bxL77ZfE8o0rfhFIetqoP1CKa//f18sHGT45fPniwPXzY&#10;Pz9+6f+AnW+uUWjKVRPEFjKCEsyEbrnVaaWWFBAmBv+TcaZH0r6aY/CGwtybGlJL31cdaYMe89qe&#10;9GhX96vuXAbpuQNdo90uLdcud68JT70ZbtsjLAKdr5E0fDlHSjsbXuKxUPLg2IQlKnB6yWCVz2Hv&#10;5s8PlZ++c7cjo34FtJNNR3uhJMAjj77ws2AchOIfCvl6l4mzF67GTDtvYp/3Qzx079MBYJz25odD&#10;alnGFMYXroU89311Xb9mpntZvymUFy46nv/N8jNiP1sLeQFN565OYNvTSWzb4SrcFzSiZnzKPXBT&#10;bGV8zZjoMDpDT2aKJqpOhWPbuOyV1z68cOygtyJt6LaEPKci5g6cSXTZ5c+avLdUnrrtwk20gxog&#10;1yu1T8eLfH2CL6SP4iHSpy5EolmX5nYs8lwx5HDUTejNTTorkadvTqTHsXL57muaE6n/+P/YeIZy&#10;de251vMXL7dnz+bPQvL/yi/qZyN5tvIKom/ST+mv9D/6iOujot4DfsGicPH/FEre4b/+1/9a0u34&#10;/D99vn3y609VPW3dERbSjqpHBkua6RDnSVRN2DNJX3RF2rmsZNunOX1pADVHwj6wSegGIm0cfMdX&#10;QtkG3aloWCsJ0Z5l4286vqOFJd1pa1k5W/NgRPXjIQo3I74pKWIy47r3N5bpQBgXUT3Z6YlRDryL&#10;q1LDTdr54bZlOj8nAw90ZNMduXxAxh8cRRslwdWZQQM/up7EY9Mnkm13HUPO69KnjWIljFCla0de&#10;xwgzuZCCvdcObn+05aeUNPmr9vNgrUE7b81de2D2YGBqw2WPdsAK7UBcol085PpyLIussoRNHOcR&#10;LvvOF7H5GChFu36uPoANo/OUB25LcY4kSaiFc8yKfBwj27ZIQsqSLjv3hMrrHWS/N02WeRNCk+aH&#10;l5L5OTHFt3/ybdjqfPbN0UVJ97mAgj/RJx6hdTpsMqrdxamhTzXV2QN2DdQOw63fLVF9G3LCtD8e&#10;QhJtKIezkA5DB077p73y013kE0dV+3gmn+QIfYkFtZcvX/ob9/7WgzjEAM6ryPZRPqfk5J2hEHAb&#10;mEce/ad8sX+L7HDL5HPucJPjSY9s3WGTvhUyrAQXqeFyvpJQcvMYjh67YScyaQw9ENl1ZvnY+bg5&#10;S+nhh/j4E20RP6cy7Fkv/sav8t1v7pJPurJLGaY4O2+cBGclH7aMqodzBC17X/UEF+r790X0+4vL&#10;C8f6bLMpGxaXn9pcP/okdRTvm9FexMC1ppif+S0bWAqfkNz6Rurires1jRod3zTGEtoO/eQ2B263&#10;tkEeIp3XzGpw8l/cr4f83DRbscvuM6/yOdQgfR8X3yxVbO+Ld5r4qId5h6MLb7gKFqD1CE+QZ0Xa&#10;43Z0nzritnzvsvd9gRs87MjPGbCYxjeuXmxPNcY8/e6pOeEXL6Ar/zEvE0XCTAwZh278RZX0y76m&#10;xd+Qx7ePMtegv4zrXpW/8ndhtsO0f0qncGwlYaIXkS4458tmj+70P+KUbBldrvf9MNf9lbwm5aJP&#10;QL3JTDjtoZpKL3OrjEXMFzwuKd71GeVTPJlD/tkS8pcKco/J9o+4sSV/KHWw3Lr2IeW5/VEYOWDJ&#10;YEa69RbdJGz/w6vvtgdqlweMkQsu+L891YkHsNwk/Ln9jxRNenn/cvv08Sfbi8/vbTeP1Ur3q15C&#10;9nDiKiAQ5ji+fnOzPbn+oxdt3kh+cO/R9umD/7R98uBvtocXn6iN0x57a5GamAtyw/WHL77b/u1f&#10;fr/9/X/7N/+PGG+k/e43X29f/u6b7cvf30bfmn/xPei7p0+31xc320f31Z96/e/PgKpL2aeP7odz&#10;BnIx53gFtP/mhcFvvn6muny7PXvx7XazPd2uP3q+vb5XC2NvX9XCGG/m9QyB3L2PBKb00+Kzl4+2&#10;//Tss+2/fPv59ubpa99M/7nh8vJye/jwgcY19V+1G19EXPFK5/OV5hr//Prxdq1xizGh0VLGCcLe&#10;BeP41XGY2RyIvuBk7RxmnNJelDkFc4MaiyrMuAqQuX/45NOPt08+Fn3ysecOSYw923RBkPKqI4Uy&#10;n8ocKg+/M5cSiecenDll6/c4zHUMfzjXKQCU7crXede5oj3Gh5Gn4kCyTyI83Q9kD+o4XwOQ7VNR&#10;6bls3xfk/pP5Ir/U4j/b1/3pCy+sZXHNi23ct/JAUf73nJnFDe08p8YGP+/I/6ixmCbr2lQaZfo4&#10;JY+v7dU2u+tHPEU91yGRr73S6Wto7qFLhqNMLjdSSuyHbq6fEzUuWK05mHFk3h2DbnDyL7aw337G&#10;Z0WZR44L6LeN5GEDXcTKQ2wzbKwCnyoDHsVpm18Qoj/fv2SBKT/TPPwDzW9BkmMXOXkXcjp1Sv19&#10;7Op4Tp1kzpeX+XJVHvolJWnui8sx7z6XPCL3Q/oj54bk0TdzrrhsH3vqeemFMxbSHjzkP30fbY8e&#10;T+J8d1t4rsF8JmXjh4+LXcpxaZa0RtrXBxLfFVLxIWxR/w7br+qzpJXuzl7L4j4ninoccD3rfs0y&#10;5VoDvykL39VuFUuHdd+s9jInv22EUsLcj5DtzbC5ymOToRznKt9tIPjcXYj6OXcMDOQ86ciF7xqk&#10;eVBelaRNojWGcArqYNi9VjqnjD3iK81MmcRtvknNe6n+8uAh17hLc99nNnHNI687Ah96z9xAbJX/&#10;5mQIR9pDecgGE+nw6ZiF+7iSVGkm4lru7C27jPBzKDdKJ1jlFe3p6nHqgRC5yfc2apemvg7n3CAP&#10;3olqrHL+YafjK27UBJJs9aTskbikdfoMzdjOLV8g/NVB9nlEihrPbaox5kbXK37mmAU0fzGdZ2m6&#10;X/W17+VLyfmyur9c4ue2/KKZyONWzrU+PpQ6NpdVqIMXveLkk+z8I24hN0nlE/O467ZPHYhr4icC&#10;uSfn2g0xDgRKXNDHcrSR7SVkrPIt4Pj6usxx5/ov2P+ijBH0D/ydYwWWXZ7LJa7CKzm2gE6UilOb&#10;1Md/FYPoMh2TsICdAV/YnZHAQtpXXpPCo+zyo69T9B3MJFeQ+3SlVx2lVPqRsZn53SwniG0pWg5K&#10;X8es+1Nf8ywTv3D6TdJC5P3Db7/e/u7/+09+8+0u/F/+7//n7f/2f/1/bL/65G88lH1/uJHgJS80&#10;07qC55GsnS+NfY7QPLE0GrQaeN0IL5TGXBuWBqxGtUzcQtWw0U96b0b5RQdABiOfOflSNuRs6JHP&#10;J0bymlTvlvuBs+ucasd82ygfbLc20Hnap9ituNFy2JhkG1XHsfAEOX0U7/IhFwUBy9pRx8rXdaU9&#10;V7v++YNaDMxbauHcaPSbbAzA4+21mjhmMVK2RX64pSJ9zYAPmrXrOAP/ytmRR7vWacpu4QVfgBTn&#10;ehdf2zjtXJywu8GSzkYesrMDFR6oQOskGJ/ByN+yKBcxccYY+pDD5UNT5SmDE2oIJYeqfkBHahyn&#10;PAxR0tI/kXd1O0POY9tVgIyPtIXYpnI4oqPCgkoe7bEkqpe1sEPKaj7Lz0ZSGXF89FrXkD1Mpg+n&#10;/9If/baaJgD9R5h5hZi31rq/1rlzQJe6J+3NhjfClH4o7MWoR+qSjThthCsdzLRCudJxvuiZdKMi&#10;eqt+96aI+PVttX4DLZ1TnAlzkf+fQJPoj3hgQJzSsWUbKgea/wEhKB4iHay+rIifsw4m1zHHsG/c&#10;x1g04mpsMeBl+GAfWK1UkUcblhxh0Qmz0Obgkc8d94WPzN8H0zLgUJiHTZxEBKNopTtvGxBc55L3&#10;qNhi45wb5Ejzae08dvYVoMS09SSOo89NkSKKou88hBc4vI8aOOoecVqXd9Xg+0LngnzhusgEnjHm&#10;6dOn2zfffLv98Q9/3L748svtyy9EX321/eGrP25f//Hr7btvv5POMy+y9TetelHNVa7rscMiee+J&#10;Og9w+caxf86Hi5aQdoh+c9soOkXa4Vz7TLql/ciaYkIDlQZpxxbsfVFo5LOWbM65VPMslpk8t0Kv&#10;5RnfE3hoN+/CNrLLKFmCy6p885poBbII1YZFxNLClM/CHw89+6ceTZRd/o3rt7Zcz+OXH3RK1wuA&#10;zpf4XypoH/r51bOr7fK719ujZ2q+cTyb09gVKHDcX7+92Z5ff7u9vP7Obzbd++j+9vD+p9vHl7/e&#10;Lu/lf9XeB/yJ9Re/+3r7p7/7zfYv//i77YvffrN9+zU/E8KfXecnRF48f3ULdfqHE+dp+kVV+M8J&#10;NLnu43l77eLjt9slb699Vj8Nya/M+iCxCJI3/b756uX2u//+bPuPf3q6ffHvz7fv/nil+MyHMoeM&#10;Pni/o/JhaJvuK4X18K/pn7/6ePv184+3189zz/FLx6xb7fmMyleYXQV99vhQZHwa5Dl/zY1Q0KfH&#10;n4xtk7QLCewZnxiLGM88prHYp3FsD6xlSy7txySudNNF3hsfpF5FgGO+DrcnKxlnCqId1jHZ5P/E&#10;rC9naKMZWbTwoobOhX77nIeIz57rPPnuyfa1ruvf6vr9reQnus4TzxtrFMl/pd5/8NCLG/0lCdqd&#10;t9J4o+2Kh5TcP3P8cFbl+tqAH5DyITPP1kGSzdTKze6tqlbH09cxbBxoHvvUO5tNJS+COYj9gPhK&#10;ahJ4WNelj/7HbL/kQN5WXre1ONSyPiLpoK9Pwolz3oV3msctUyJsu9KaBpI9x1BCzzOJBuQNougU&#10;+1JU8aG0Xxfi9lO4yedYJ1aW0S47OWQdI/k6d/KrxpWn71nT93iofZO3IdUHTfQfcdLom/0Am2/b&#10;f6QLAG+oMT/kzbTHjx5vH3/8segT0yefQJ9ujx8/9mKbv5BLP3X/x5vy1+OKSHb97KfHl67oSiNe&#10;SIXEOi7XkUqNlOo6bnC2koF7gNqXMONbFuyPfgh1LMIJJ7qtAkfv9EROiHJnGXotO9z9d4kbtsuH&#10;YqB15r7K67IsNy9SAfv4fToRlsumIioOqdIO5GMIVY6fE/KgpHdDrpomql3zKeq6NFccfQByKJjS&#10;zwUfgO+Hs/nO1aDrOMdGPslOOPKRGscwWOMG10HwfID7LnGPR5x3GoP62dlzXeOe6X716ZOn2xNd&#10;9777NtdA7mOffKd72SdPfM+LHv+NxUJb/+0K40mXO/ppbV0tDdTiOr7i6MN9vhP2lwg6zWrpCx22&#10;7p6SJkKvqJrsgBlpHbj3Quf7ALhNtRv1LNLO6TusUWeSdyXbBrxoQD6yVf1aNhGRyIFO067kjKkr&#10;uf2sEm4TxWMrDvj4sefaU3IGcsYgqPNVWpZxS26djqfvFS3/w8bx5bkIX1jmuS1faOIXgHhjbX17&#10;jTfa8hbbS3/xjsXf/Ewk9zTUUcW8C93Gwg+/Q68D782GRxOloAN2/kUp+m3nSEm1rB0ZTrDa7INL&#10;S7S8UiZLdUPR8oiXjjbzjtPJ2XzYoSBcYQIqIkCckmKXPM6XcsgTpB5+aFIPTgZ1faFxsTzWt2yV&#10;Hy5QH6u5eWSbvGXTD4CSZIrjcOWXf3LOPL9dW3LZBMmXreGajrLjxyDqWtSDmtuBCRZleBK3LqqF&#10;34j3oho8eZMfUkNW2bMeq18jHkQ1sLxGCEOx0TbKmnajPY/hIh+r5Ri53RfZ6ug6E0YCt12HK8l6&#10;7Iy+IVguhIStQ3xxlU15fiBX1HHtA8qUT57IjWoP4hxZx06UPttlYjf9kr4au4m3fWyX3PEWHF9h&#10;lzr1jBEPmq+ScyQ81Nrn2SaTuwYlScVlFSfM3nFwi4lHaP1I3lN9k/tubpC5EeFC78GXi75ukv1m&#10;pPvuOmFfsVo9Ij4msTSO2T8Ys6RpKi0T3+o4V2zLKxxf28grR7l2+RZH8rqIFllpDjcPqfNkfNRN&#10;l2/yi/cba+pUsSG7aj0Rm9pbfnm8Hb42aXPcsvlmPRhpnQ/exDgywiqn+rk38VsxkuQrFEfMLZZg&#10;ZhF70QlyTNZ9o3td4pvAMXwOq85KQJz2P8YVRoyFGb+KQSKiVxj1aqS+btclMedgkbfCoYwqwfuG&#10;m6/twYt8vHTsOuzN3F54a7ROY01rrOl/WlT95Y5/LkrjygsewukmhIdwf/z66+2rL/+wffllFtX+&#10;+Mevt6+//kY3JU/8X0E8sGPyN7/hF1tQXz+pK8eCByB8E5mHJ8iZuwTdHLNZhmCcNhd+30ag+W2Y&#10;Bq1ZO/eWJWu0OIJIotUPVE3KJeq5lBesanHNc6C+fnGdRM+6IS+4oV82KLqLb9lU+Y7X2c5jH2kk&#10;UfpWXcu165985G0U3groNwPib9vpcqospVlHur2glgdYOm7oU+QvFMzxXjx7sV2wsPZUdVGf7fqc&#10;q5njdO6zmMbPCPLzgfSHBxePtseX/Lfa59t9/iyscGvb6LBwTf/um2fbf/zrl9s//8Nvt9/82x90&#10;Y/9C89Cf/j+3Vr+Q/+xIO3Wv7eKh6BMW1t5sFx+/2e49fKPrthQ8XOQEfPnszfbNF6+33//L9fbl&#10;v15v3/z+Znuu43l9pTH6NecB9rD6w7Faia+JOWfd588h/bPrx9vnLz7erl/kofIvGlWp1FF7h6u+&#10;jAsdTpSRI8a4pH2NT5N0vHROcH6hQ7bYOYxzxBdRCONgrif363qS8SwKKVFqFQ7rabyBvIbBEj4m&#10;Gcv8f00/q3sbpKxal1g5y8cJ4pt6LzVVyGN21Zv6N/W4jHLf83I9594W4lv5XK+/e/J0+8aLat9Z&#10;fqLr/DPdU/Afazwk8ptCfPFF/N7FfV+/PE/WsfIb7dh7o2s99xw4xfWDtpcui2r2S4SP/oa38nZN&#10;emrgA8NHfFz/DuTrJuTN6js5u4WDshseOeWxQ+6NeVzmctFoCuJX8+qH3gSrlb7yE3eelC5hFz6C&#10;hMkG7CPnhrZxnzANmYgrzbm5PgH+B+X3CAeuW8nAefmYsBWZuJX6FEjuaaH1+561F80gL6hBN7wJ&#10;kv7I4mzS6aspj77AF654o/zhg4fbw0e6vj5iYa3ocTgLayy8Pej+5r4WX/LcJmPK4KMye6S9Kl4V&#10;w0T/6o9yVZ6VEu+QdHfcVEfZruR+jePnNpEv/T+DNrsgfSubLQ2F4vYrqaYhk4CCA2GkiXRaOj16&#10;e7VQlxPe6cDpNMaCtqudKSxx50i7KTt/6zsYrPItSGv/eLjVGv61Q+/h1ymm5Ugc5xxrwuamTk0Y&#10;ITE/F85Ujqj3qfMdOk7Srse9yAeowjlDUuM6W4JDIxzzlsmBltOnuGbk2tjHkPPe10CNO/zM3svn&#10;3NPyP1e65j1hYS2LayyyPVEc8c+fPdtesLDme1p+hYW3w/iiVo/zsW7e/Zqd0n2sx7jDOX8q97N4&#10;ZA0E4vFz0gz3uDHyQNpS6oSiR3rCjkAaTdr8/ZBaUj+3J+3r2BVrSLKDu6O5R9k44qjvGtr/lsW1&#10;u5VKf9DSXrt2E2nHx7ZNA3h2C5HNkxbktIlaRREifytfH+IhxbGoxpdDTFtuWOSG5k1v/OUSftmH&#10;RV4vsC0LaVlc49d/sqhGuhfW6gvLXB9d2DuAF3gO8PLHR3V6MKXgGAZ2exwE5A6T5lTrGasBZJEr&#10;RKOL1olhy/2zYglXhzUdZWxIxv8uRzw+TL/KMRMMEOUTUUKfkKNz2cnyrey7zPI55U2ZbZRvpLBu&#10;iyNvYlJCNg5qWRm2G/YfXjKUyUao4RwOakc8ddEAlUWyOWFyGZDKYALc7et2rTj7YDOxYTui/mZV&#10;Ft0Up4neWIRjQHU5oirffujTvnXZ9nMJZ/LJDl47xy3hfcSEgh1jvoRnAS4VIaKDHSecE4cgayWr&#10;NbRj3+04j9nYFOF2lOz25SLmC1l4P6BbeVP3aR+D5pBL197Fc0zy7RK+HeK29zFSfPlmbrK7hQiJ&#10;06BOsNKmTrCGsRceOXwS6PgR0VjDQ+EYWeFR6FFngdridqSt4JzHuVnJTYkfYB8rWZjFqg4Hwg/Y&#10;ri0tJzA4bW/qdFjSkXcgrY5oEBm1qZrj03E7ucndgYuzSPX2IplkuRGSjs5I3ZzwZln+56GJGxZz&#10;0iHZ6uvhG+yaYtNkW7HjvOpzr9T3rrj4vbranr98sT178Xx78oyfwHu2PX3+bHv+4oXj/Z8ULGr6&#10;JpEHDOqvsuHX11UOpCLc300KtJz0Oq7IBdffm7h8WkGwjws0UkuAJQvp8KDjnI74IegMOSiFdnhx&#10;vFFlGbCRJ2ivk7TorTiGC0vVCWUr3Y5zXpgiTsiJhUV0PfiYemwrYuzydZIxDL6MXVByp9gqZy2/&#10;sYZbXuP+PIAv8kl718tjehZTvDjEN7CqPUCPRXAyWb8e7oV0HRDRbkp0HqpLnjxgYcKYbwOOsczX&#10;2LrO7nAMvw/WPH2kVuzDaDtHZYvM2IMsXQk+Zqqv51R1/ELRtx51rf4BT39JaUfqXDEQW7Zb85Jc&#10;/zLGp7ylfRxuav26bopo0zF3UTr6wNfqOkaZZ+IJZaoM6bLY5GOiY8S1mPJJH367TvxkMu0g24r7&#10;pYI+x4Pmi6u324NrtQUXiXfg+o1ueK6fbC+uv/UC2/2PLv2m2sf3P98uPrqv9lGf99Y4lWg3bq74&#10;ucd//vvfbU+/e6F2p53/BPBB/fMkhpp797ft4tG2XX7+1nT/0zfbvQfqdcsdIzecL56+2f74u+vt&#10;N/9wtX35r6+2b39/s109pz/nXHkXKLLRR89u+OSdx9NxI/Se0DhyT33r4ZvL7cHry+21f7b7p19A&#10;/dODdg95zCq+pzmmTT7zHdv92PJ9rfZP8+paw9hE1r5viB26i/JyLAtzTJw6zXexKdhTIMfUA/cT&#10;R26F/BjSStrzwQciCvi4Mx1l7+JKxl/q2l+OuLzPIgRv+LDAkLG96+rrgsa5Xtjg4Y7NUQ7XZnR9&#10;jYZSAiNRRv347rrrWuH7OpVxyWLGo0fiD/Jm2mqj5rfMs8kHdxzpIoernPbDvjSXDuV4rnGGm0q3&#10;880wBgstL3or0s+oJ3ylUjiDlDW548JorD2/E+eVVHq4+ljLXUCX2/PSnlu5XezP2g5LJvOwc6X2&#10;syEqbi6wd/mOTnyfT77mL7rn4PkR/e5I5LN1gL/yH1Id9udu7nF5COm/PuCeizdN/LPj4pL5+wN+&#10;fpx09NAf8xXZWNvE7TXmOgAf4std9WhfW7s+gzqi28PxR7k3yZ7H0Y7VlvpY7wj0RwJKBbz33fBy&#10;WE1+3rbM0Uz7fDu47OlDEIG4RuskLTTiSk2tOtp13R9DwT50RNseZQys8odi5l3cDjqwRlqnInbK&#10;K/BP+3f6Gb3AGXaUvBD78BX7uNhymQ7dgiXB5k/4+WPgJO1a9060zm26I70NhlzyXQWcSXJtp4kJ&#10;XVxij70INZ37zKP77wiyiN9ccdzf9DiEvu1hhzF0jkX5MiTzCe57GXOV3mW4HOX3GCeSTd83aexp&#10;2WF/6SRfPOnx77S/yCa2VYbvGzyWJ6xdyDrzHHNYFDOxtTMpdBnsLYrCq+90evFb4SJTbsTyYfhy&#10;QJURsdrYocItxXUJ3qqubnPzIh+XIqU1zfutxSeJbedI2lklrvZx7OPTc8LKjyHqQB8TOWkh59Vx&#10;9/M/9zn6Accfm6SLrIsl/KVPaf7El5V0Y0Mc6fQj91vmaPwFx1V+prvfbMsvk+ka95r/e343aBM3&#10;goD0IyJGjW7QM5ixSLSUW+FAoDno+NjFNM3mDbnKg3zw1w5xltJpMklqWfl7IiDycV1KzukxwwEd&#10;eSE6ig5YKHKUy78qs0/onnh0mYYZu4RpHp+MVUYM7qlyJpfscFLYrrc9Tvwddp24168iolsnA4OZ&#10;e3DSfAIqVw+G+xNwKX+x4f8+U4f2W2xwD5BNla4B0hO28pH8LlAf2+QAScqecFGj5WQRsbUcOgsl&#10;jPY4gUrio3ql0AN2cbFB1DrhWkv3fimrj5fbrYnNcvrNHPRC/MwUYU+SK67Tydfh5C9bLi3HvQc4&#10;X6Tc1qGk415aLm3SfOe2UBWvuGP7jaA4tlrviDX6FhXbto0BZFG3ffvXOmL2xzxRoNt5ZlywRJGX&#10;tsnEQf2V/sn5HQsHEso/++lyCXXZhCvAp9PhHjM6vuzsyEnZVd8fZe5koXTMikDbGKQsRzlHfs9x&#10;qxfV4HNhTRcm4qTZpNbxglovqvUbbVlcS3zsKL/6Gz9x0z9Zwg3b85cv/Z9S/CcNi2rc0LHQ9sIL&#10;ay+3KxYHWFjj/wZ6Ya18pQkyjuc86fF8UnSA80g2d+YA2e2dkCl7dol1XCIiI4JTwVg03gutHV4O&#10;r8d3h2mbcsa2VCqS9gjF3h+Vu/JGnnFdVhM6zVsmeISOho9JxqY9eewa49aetHNujK7lukxhlcEx&#10;3Oj4H5PeF9F3FUwg9WYM54HHffHcaPi/VlTffIFB542vjcrvPCzY3Lc+NyRNbjfaSEgexi6dY6+O&#10;C2sZz2xPeke/Om7X/rcAvRWohs7llYx6UeqWuGHF8Rl7clMWGvJO2Rb35bG5TEiwbjK0LUYrjx+i&#10;PIAR7+tgXQuTHl24bRAunc7jt+7dprx13w+b0nb0Zz+U9bFhtmQnRl6uK3l7P9/SpEyXw8MbKXM8&#10;IaLIQ14HfoGgDanvdv1mu7h+u91jEYaDfBYcb34C7dn2/Obb7dWbF2qPe9uji8+2x/c/2x5efFzt&#10;Wcf4DnD95m21P371ZPv6D09805TjKdDO90QXRfwP2o9NOo3X7vjnDDVpFtcebtv9j/OzkPc/qZ+G&#10;vFSb8SxW7LWO38unb7fvvrzZ/vAf19tX/369ff27m+3ZN7qmX3GOlEFhrfp6vNbmuC1+4nzsOVxo&#10;ovHoWjfU1zrnrtXFNHHpw/1Lxag9QgUsumOdA3Vm7MqWMSPk+BrfMocqnbLdfTWmlyOjfIR8nbrI&#10;9SbjLUmywLmMGajiyXMk7QdWOaGVgpa4TJgX3QrKKIrcefa5MGeTw9exM3M9JDL+UtdeVONtHR7W&#10;hLhe5/6KnJTpa67IP2nFNRYHKKMXxEyyTB4x59NWzed4TkT0eQuN/7ziLaIH9VOR9+5rQBk2lKfs&#10;JF/yTrn86nQywGueNZ5LiPIspLgXkpTeumXLDQI1hpy0Vlt1Uj8oxyRbQxLts8S479iIQ8UnRoyy&#10;nKbehml/hb+YB8wjY7N9WNtnxBVpx8cUoTIv6H64J+KLSgdBKZ3JfWYsCkGka3eSf4n3nGKhzGOi&#10;b8fw18ey55fqJwK6ech47S8w8g3+Z9x/6V7sOV9u5D5MvBfW1rdK8FEeuPp+9nPSXi4iPtiPiTU4&#10;ZfkbZinxDthGx822SEy41azX7Wey3rRzG9rW0Cnuw8o8wVRhx4U3jrLDKdi2g/LVwX2cJadNWmF7&#10;VYj7X0GtXDwgjLyoyFYJwjnbjdviPwSyPmoGbNOfffxApd2Nmd7+E1OmK86pM72pNn9KZ6LkhZEn&#10;6Mjwjp2wVfOmkddMB8DR88gYq8rCz2OmjnrsCIiXOA65kxO5dIOJztqwfuiYhP/Vo8aGEvMqrm83&#10;uvfxl0jM80zH9zUaH/gf1ZyDypKLkIixgec0jBd971ph0SyFctKmtsG1lDHHPM8tTYx3JXP/lcU8&#10;KHlpBsjjEZvK4ORwWRoPc6JAYS53RxOzb+yR+FA0ipf6Md+JHReDb9pnV1H78o3VMEDsIHaXpBNg&#10;DtuDQ2mH3XxgpHX8EhZpN8PehumEK63h4+BrEpzjqeODbN9jgc1WFHYVnBbq/CyIZVFNx9m0Lq7F&#10;XvoZfYk5m+ZrF5fqX/kSJrZHv6WvinhD7YrFNd6w5O013lzjGse9qh28G2s9c0X9EZFGcbMEbvCE&#10;Z7HC4gRwgx1oturEzCWJTx24pj5JcrKKjzfVQukwuSlAXuPcscpOF0TppvJn+KYAG+h0n/RHiqrM&#10;xf4YNEYHXeWqj7KYyoeUkBIt40PLJsDNTpC8qqPL7JiJroMnHfa7J15tq2xYqvJUET9EqsGsTw6A&#10;x12X1I/2b7IXsdXl0fnLTi+qeTCsuB4088ZayqYhfZNOkUX20bIkeENlDN8P+/AjHdFxZ9JcaMht&#10;63qntEQsGMHV3jkC8RkT3V6DiNPO7UnfpY3VZ9eLELL/x4U409Tf522rKlFF+7irbX0sfBzU/qM/&#10;RMmbw6HbcEw56tpcCZabd3yjE0sMjmFkhU5uiFoj/DTmDNy+CNVvxk6kTJzHXKRvmCho4pA2UsLR&#10;IOGKdt20qyhHuD1G4uTu1/Rvh8WxTdhEesW1PlkXKocHUDMvubLteRPhVLNkLmZ8ezYXtXItC2bK&#10;wPe985YapDZR4gwnHcqpyo0+pLB4FtXmN3PnwppIbevXtXUh88Ka31h75rfWuJnjps6vavNNSS8M&#10;8C3gdWFNTtIHuKKpHI9H9P2F1PlJWEi6gtwobitI3pNAmtOzc8pOL8IQSbFqompfER8CZUmRcnLI&#10;TjmPY3rJ9tVy+FFth2NCK4vcNytYBouTGNaUfswnW9BS9m56HwJtHKsij1EcL+QlbtXRZ2CU1f6J&#10;H+Vz4Y77sfE+dqfOQdd1Y+y+8LfR83YTCzE8uOxvWem86fFHbZdrQfRnnlwDaCuQuUjGr3VhLYtA&#10;uQnpMT84+HVA213ReWf10Wk6BWqztOh0nEn9PrI2+e+5h4xTDjTk0jfs16GveGsvpGnlYXnaqzba&#10;kcaVbhd/0UQ8NhKOH9LhusmNHONRL4x1PuWgbPqybxw5RhwbbZjzTQL5dSx2b6xRnnNTraqL8hHn&#10;RTun/DLRba4BfNtevd7uvXqz3bvlF/po35s3r7YXN0+2Z9ff6FpzrRukh9snD/5me3z/0+0+fwr2&#10;HuAY8K3EP37x3fbd109186Tj5HOIRPXAXlS7/9ZvZv0U5AWprJH/YojFQL+59tnb7fJXWWC79zBt&#10;1eDttJfP3m7f/P719sW/vtp+90+vJOta/pT5vY61ujLmGi3nzPzpcP/NxfbJ1cPt4kpj57X8ZRyh&#10;3/2FIz+nFhqbB5vwPTFO9dgf6l8+AXCOU8LaS8VxGo/GfQfXHMlG2YXPvJWftGVcbERO2R0CQ0rh&#10;78bIIGGaMQhSarkWHxCcIv98rZjopI6DZwznjbVeVOs31nhoky+2YIfMjP+5Z+ChjeaqnqeqTLWT&#10;x/Em2k15aC2KtA6bC9aOdlb73lcZvKn28HHeWPPCmsq0LfJTrmA7yD3fhQjrY142Oy7XFs0XxPuX&#10;ffLTkvGzCTuuW/NBMYnvLY80B4pZTN1y7XYz+RiEYsN2at+IjxU4YCnlByPeCW2wuMun3suzJIer&#10;nvat5Jn3EBb29Z3kks3jgz9Oaz7P0dYLptxpY+6y0ppPPvmZE8e86gLhKNdD5iGvrl954YwvMnLf&#10;xaKaF9d0P+b/QNL9mb/N74eOy3xFRci6bDM2iLBdfYuUuCBfli2Y9WhM3aQSNq1xI637VFJ7U4uN&#10;NNqh76MVDJo3FE5OC4kYBHpMc23CtcuZq/Bh3LwN9nOx33L7lWNFuClxHd9w/yte4kQcuxU2VZjl&#10;TEpC2PfBzIokOrF1i3GrLmmreEuWiamA7kpOq0DsIxNfWOUFyXuAbZS47M7qDtzVI34Ado4ACchF&#10;d5Y68hTOhN0XiM8FyfD/pMoy0wwnM25oDOiFtPWNNS988GzRY5HaiNsaI+OExyLuX5u82N/jRq5t&#10;9oPhpc9f2coi2p58H1Vl9XNM39cpc66rKdfk80PlqywTftifSrNO9NmMGFiOM8c8tAP+EuW0Cnfm&#10;wprvmD+lUX6V2xy03Fnggypy2GsOyNf2wgzZG8eh5B6zxxi+HA+T26vylRlDgRlfXPqjwPKR+va9&#10;NcctY3J8nfrJQ7STTIoT7/UD+haLYn3cx6Ka+wrXG7zAX+65mauxsKY5muKwmetdzdF2b6zpftM/&#10;Ccl1MAtr5d6d6DYE1OKH445CXUw3dpHDnSbclv1dden8SN5su0Jd1pBbUzhruPO2OG3EzJIo9AEf&#10;B33o07gOznKI10RsdNIxQatB5EA52dtIythNko4VGE7sL+z4w4nQNz+EG1kYm5O10bEh/HVI6KIW&#10;vZAjp54wJhiWJwHyeJDTSTAeRNUDPeJtUB/rO3jQN93Uz0UWdZsUrT8dyckam+3PoU6kFWiWHDuE&#10;xLWKLCXwLjifcyEsfMFSDkUFp3mSJpl6FBmKZ7DzpN5bdPMwWn1H/coP7urGyG+yQXXCp0jxCIlr&#10;e23DelFw2RYcLFRmoe2sOOoP38HOzi5g9HEbF0LyDrXTwmY9tEPVhM+dt+iAmRS9SYqzobSBz2W1&#10;ictWtPujCD3i0n7LhQBHRqNYiULCBfQjhBlOXsonbLnLmfkraY06AMPlk31JrCw5X04J2vdIaW8v&#10;jOn8YcGMc/Ma4kZL590r8SvoWhefm2uHX+kcvH6ThwZ+c03l6Owz8ejXhM3mZZ/FtLzpRjnEVxwk&#10;myyYeWJW5LJc5rXDvaBGPvtfdUz1+7iJexwtWfG9aJNxdjl2+qRJFdfc7Zew42qXY078SNkh6RYS&#10;YZzqBRUvFovkDQ2ofoGVTtMLaLkNIhxQfWnYKpSZnTVMSG8+ALPVfZktmy9GluD7IPUV1+6ESsc4&#10;1sd1ifg+wN6PiZyb56k0ip9i6jRmmHGaB3T+83j+40LEn8Q/8p/FP/Y31Xk7zf3bbeTGW9orDy9C&#10;8SfjFdfH9tGKLrZ1jqC5JuWccRln6DbckbSDz1/1tUyM46ebpPL3DMNelr+TUgcEpwvnfFwJS6uN&#10;OX9Y5hOVhi5ZnHc4VOVVu/Z5ggPo9RwOyjcw+6axjlnRqpcHT0H7xHyHsXC36AkJ5P+lg/r4p/le&#10;3GyXz1lYS92OeK3ry/Prb/2/aiyw8ROQjy8+3T69/Nvt/r2HH9QW3CA9ffLci2ocMBbT+P+wy8/e&#10;bA9+/XZ78Lehy78R/wno/qdvtwsW2erNtV8UscD2UG2jOniB7dM328WjN27DBotoV0/f+ucgv/iX&#10;6+13/3i1ffO7G/9c5Divf0ZcvrnYPrt6vN1/+dH2+hU3xz+zAz8ZGH9qTADLcephCji5iTzeIjfN&#10;JkFWgI+4NeGmPA2zeRXi60+FjdLx3B2/Ft/sF7YEW3V8bJufwS7FhWAkY2Zf+2bhE67/GexLWsos&#10;27flW7GqIJuUsdsDI9Stx+5xb8u1V7opNfqqSLhAm3Bu9Dy858jEhccG+V2Wrxm6nvg+r6n+50q0&#10;u67U/eDuSzf3Oxw741kDhE8muxoS7LtkeGjdKn3hu/xtzxhC5RRKr5rDcNc4g7RZK67yGdyR5CfC&#10;d5g5W7zKdvmjPjNT6498a2UKq82uX86zfZgIxxeRWGxB+XJ0vDB08Znj6/6Ze53YmvYnpc957lPn&#10;cR5Y81aA7rl038dCmn8CUnRz/cqLcHkO03OUlSio78xwqEif9jze1wyPZKe3P31etF85D3KeJH2A&#10;evq4rJYnsT+NL1S58dHiQCUZyZVyoPX82v1vrtOlCyWr0LbhKwXoNm/aY5mHlgIbaN7mHHL61J/k&#10;pPfG9DBomztYaa9pvXgSLDprO+9zLXBapcpMykwdYj3ofpK+0NaWch0XQiW6S/RZoAhrhcqzZNi1&#10;Z8V18uqTSXH22oqWECam2feD7cITxJzbBbOKS1rKHnyAo8KmMUEbY4L5oIJtrJR08iFzxpZ5nf/8&#10;+kT+ZsBv+1xpjHjFWCGqBTYvgPB2kK9pIuQKc27bRdut4rBtHv+7HYn39bXGpjxDZnwI5dlh60/u&#10;zGcx6277ojG+sHW+bprisx+qTdwPWiHobDv/Idc1dCuUJI3Sz7wLUEbmP1XerkxyzHK/L2x71Clz&#10;GuqYxKZOn+V3fci7S190wKjXQpUgIndtypdxlPE0fRTVvialHVOeS6DvkC6Ct9mkiqr/Ri+6XJpy&#10;nZMtyYOzOFfE/an/v179ePh6B3iG0Xpcbb8/1loYcs6tBGgYVcYNdEqlUunhHw7sV9bKLmsRCkez&#10;PqBs5Xu4E8wRwd7fdGjtymCMkpcDAkin47OoMScz8abTPJmtCW0mxMgJe7ILd1hEp2KyK6Sc7lQc&#10;PCKdZDioXVVhYPpU5Ukmzm3QZHuzPeyzCG4b3i9ANyWKXLvsnZ/kxRbx2ENwJ9ZAqEGWG48sjtWA&#10;WHntb+tjp+pMnhtP7jLBQ7aNdZFNlMW35Gm7diOu2NN8mTM+cmI5nnJpm2ofNEdGq0SvYY3Wcxp6&#10;kzyx7Di466SNPHyWvCft5X3iPJFkMVHthk3nUt6+B4rdilPk+Ea8j3X3qfSjWTb2kweR9kanv4VJ&#10;XsJWtvvtV2zYjKkNhUULUHO2D0HK6jr3t01GO3YhlFtCym8qOH/OFXLd5UMff+uaK+y4UpB9t129&#10;LeJybLQ4PniCknM97ckWpPx4b3RC++0wu2iaKB8iySAMqxizpK/RDpVZ7PtGeSkHtUwYMinpCUkW&#10;0CBdRIYsUvvz29hZTNNkSTdUvEn24tXV9uLqpWWIRTZ0+ClHFsWyiKYLjAm5SPE3b9GZ1GV5cQ3a&#10;dMzN8bP9TV7rmSqv8yR9bNSTOkP0d85l86Iel31e6Li6n1dbNSwqjuPZW9lsGcpYMdMMi1PHm9Mq&#10;/Qx2qUt+B4v3cY7u0BZK11EVL72lRdKXiDO1rJ3SYo8dNrAV0fnqvOB4RJ+0lNd+NdZ4Exs6pUZ4&#10;RUqPTWOX3xGOroDReUY9KgyO9oHLL97yj4G0Ycpt+TxZZZR/zo/Wa6IeXP8Zg3tB7bH/LP6T7dNP&#10;PjUn7sHlA4/V46GY669r+rCZY8c53ONo5igQz/S4Hsz+226tvP3l/AglT19bho3S63zvAr6ZJ+Bj&#10;2P6yWA55PLZe+Ydu2XYttOt6mmJtAr8h+7f4CC3octNWNW/Q2NJxsau8VVePFeWI/aNsrhluW8yj&#10;o/a5z//tQHmrAPJiqNLwwdr4JZt5IKpj6TYVlY/Yx6f+5ueY78gvMNrlFw5uXN6+vNnuv9i2C9a6&#10;DmD84f/UXtx8t716/Vzt8sY//fj4/ufbo/ufbBes9nwAmBe+eJ5v2fPG1b1H+XlD/8wh/yMG8WbW&#10;p+I/BX2sMi99+H9ZqNMH33lbjbrQRhdqO9qQt/zQ0eHZbl693V48ebN9+8XN9tW/Q9eWX3ynY8lb&#10;Y5w7PxP8xtr1o+3eq3vbG/U1dahK+eWix71cmxkP9g9dT8cFRjLyWOzdKZwe2xnXNA5SBmMh5LL6&#10;fiFlkYVrC/OzjJsZo6yLnV1Zktu+KAUK+B7JMU7aIWX1NWd33SGjaTFi3oEupctr4yeFvBNtp9ve&#10;c89RD+TU318K8z1q5rioTH/jJ96Ry3Nc6WQuHH3fI4v757PK3nodd5kyQDtwLc7/u+U60tfnlbi2&#10;XNzPvMLXIzj/B9f3evUMwvc4OGZEqJp5U01MLacdEh6bbq77JxW9x4xJuz5Gg4fosSkbrjhh2KOu&#10;DoMkdlvaTNkYgZWckBoMdDQouTVMhCv9GG/YNnxNZx+eLXCe8mXmTx5QVUvEQq4zck7t6EGFWf+c&#10;Bza6w0zP86TqBzrGilR6+twpyXfO9zqms0ycznyE5y/XV6/8U5E3NSfxAjL9E9lzlFPqZ0x+RmTb&#10;S4WMGe/yTbLpcwqSHZeVcHxMLtcJqj482qc3h5d4pzmj97bTxceiYakSRpu4qIxFtKkX1Di3eGOV&#10;c8r3lUobZXkJYtgpqy55EDbN41dTkLKjpHSPu3XcCZuXqoFuolI+earuu/Zx9g9AlTUKU9hb1Uq7&#10;1AxMw9EoHUt3w63stnLAGPU4UPpI+nJkayuNPKEVtr1wdKNUiocM1h12w5MviPbMs+o3TbTfJ8UE&#10;zhxxj1aG53prtcW4rJYEotFtA3Um3jLzNvqAuMPee7OF0p+k+MHR0jgirlNTbc9iwls/K7q6usmb&#10;Pn7LhwU2nhvdbK9YnKif6cvCWq53+XnIyIw9uabUNREiTtz1oHjHMyaQhr05HowvWFs3+ju4alW/&#10;hYw6KITbhvsU4+HQUr194Jo6W+KbVhz99jMVOPELNaaceHzovg16zMm1uspyAeSFRy/7xupTKb8L&#10;tu3KpV6JNQgledY3ReMz8SQpDR+X+2VD6dGreh9csdneu4/2fK/um6VPf2ERl77ReqTHT+Ul2nYV&#10;qr7qtytHf1XZ6q9vdSvg4yu58zi/99mQ1fy65qn/qi9zDXsXXqu/9/OAH3yLV36FYlOQY/iGVAdh&#10;DPBuhMSf4Fzch8LGiwpdlpoyPop8bLMzd3whHiafDy4+Q2xlt/ObVt0m53FCOlmn18W3Jz29+JG3&#10;yiqvqNuL/JTRA1ImQCkTDI5DC+yvyrXtmgTYrtLQ7ZPWRKep/HE5/rp8ocsbJSyBaAT2gY612rKU&#10;NN4o888l1aDag0fr+6atBnybUlp0RbWoxoMm/4RVP2ziBqaJMNR12/mSzVjS/OU1yqXdqXPpOD8q&#10;3sInyo5Y168RLTLOHNaxbm3VrgFa8hduZxLrEqt90kac2PLX82NsTFV4jnOOdbiIOnHM6X/kqxzO&#10;a6r+Ier/DSB/Lrr2wPoN8mAlBJoHtNfALnDEwW5xsqS+fRwVUXaiU/t9sQZa+JsLmHhTksOjZCIt&#10;F9FQwsSjmGM0Bncaj8HZVOljQY22gtBPmlHlTJRNJO2GPlTlxtvp+y7/KoM4Ujkq2T5jHO4DXmnZ&#10;MnHIOLJbSFtlEYtX1zwgYFFN59zLaxbSrkwsrsGzqMb5iC4LXthJGV4MU8Hh+bnHttuLas2zSJa8&#10;WVRLHs6IPj7WVxmU4zwiT7LQcc0K1Z7p7zomO6pznDHWVAsTtFVyC2m/PvZpQ2RY4se1wOTiOmcJ&#10;RKbt91BEHygu9gPkrG2xPaA2SKbGXkeSObDWKIMAkCAbs09BlSSQuy0ZVpnjjotvUC7MYvmxykVE&#10;Jo3UA7DXNqMq3dJfaGDnM3WouPfE0W7Th8JtV/wueh9M3dYXl0u+Tl9ebg/4L5WHj72w9snHn2yf&#10;fNoLa4+3y3przV+c6D5aJrDZxy3jms6Vus5SHPX2OVCUdphtQbCbJjL6Tft8axtOMQ95g1W+BfIp&#10;53eu3b5+29fKy66M0FLUQS3n9NGGg0u1N+VZfe9w+zzy0z5uI8pN2U3YtQ21b+oMObvRNnKzlLby&#10;8euFNT/EhB44HhsxID/wS3E88DSRrjGpx2zKxyf+b61/GrLbBcQW0uLQLxD+GfBXr7fLq7fbBd/G&#10;OOD1G92kv37uhbXrNy89T/n0wX/aPr78leT6rfwPAO3HT39wXfnoctsuf/Vmu/ybN1lQY4GNhbaH&#10;8gV68OMT/1nmtcBf8GHjPtf1YXHt12q/X73eLj7W+cKba6oXXVSn0nb1nP9de739/h9fbb8TffXv&#10;mkM81/GuPvxz4OLtve3x64fbvZuPfNx/vpJ/OmjU8bhlUlv2mDDm+LtxAW2zkiXc0ghEm8qmHzxA&#10;zAVETpXZnkeloEqXLybLy1i1lOWgfVUebwXMtLvGPh/I2F3jsAlHmlCIGDveDTbswWy3jJOnuJnL&#10;GJkGSttIlaiz6ND+JGbczrw5XxJhRqt0zGJ/uRYRTd7MZ9NmuQ4WF+XhY2T0aGvKIT9tweJYFspE&#10;65c0FuLakuvS1B2Larr2+MHUrk2rOrWHh7J5Tl4bktuAjUU19KgaNoqPqW7FNdQK2oVm20eh27XL&#10;HrAerPThtlPpt0JWWgdesm13uNMFl+z6aOOeHIz0UtYnHobL3b3P9k8y6tbXvSOi5PCGczuvE3yI&#10;Ex5xaJmn3pmLtOxkAWFJ1zHN3IV+oH5RebAzztei9OUcyyOwSrdD7+ZGffsVPyOe/1bzG2u2Qf8t&#10;Yq5S1OOUDUCuTMqgFeJxhUddqbdsKkze9tH3fNi1nwdfqbPqq0pKZk4AIVdbLJw4k9Hcpbr85rVT&#10;OWaGrNgG5x7EYlp+DpZ5Xp6xzV8JauttIHx39FunePxMYNVzGht1kOHoJW1Ft4nT7Qd9oP0Jt31b&#10;vB2j7xXI0mVqb34XolNKS3UPgVNU8qhHby5/0oqjr+Rqmi4onY91R8ytSGrb7TyISy4Zdx1FiY1+&#10;55n5BfuBrkOTH7GYP6tUpmc5AmbxJaGklWLvWxXlbOpHbJwrfV4onAHbnyEnIF2FyZd41VnEqc31&#10;Kv9PlYW1ly/5f8ZaVBORxmJIrmu63r1+q+tawvnyiOQ6333Oqzx4v82mj8M4Qt08FtgW40Fx6yXd&#10;qtYWqJZ3FkZcVFSHRItXuhIyh4k/hKMbWKt2OR8mObY4GfsYmexfxixsd3xU1xLiQ+Ze1JMxlXEz&#10;tnvc6XKktfNvoP0odifKQLvBUXadahu2LBNM+sCoC5S04eOqRjof9DvcQK/0nb9sjPpqI5+PO/eM&#10;dAp9fH1z/814jxvDFXLJDhthNb/yQRwDkfohYeK7T1u3rh30d47DjfvwdfXBu0E/7+OJlR+OUaNT&#10;4Kor6IYj5Ihwp/5Q3GFjlFOwi7Mj2O0lviO6cQZ2/scmGqbWVVo6giYyNVjNi7qIDgJVZ8hDn5YT&#10;P4ity5J9yhgdosLAe+1GuHgDOyknZc06RPc2ioZAuETkXRgQt6As7+LxoWH7qoPtHAitbivgvVWp&#10;N4NdbjLeeFFNsqm+zV3cD6EIoycir3a20/PjUYFOE1J27cyn2sAagc5ZoITdhHRqRlhQ1au0kP1E&#10;bl5xuWmlHjphHZ+i7ebiQ7ebJ9PdrzjeyJ1GTmd2DnZmpFnfi3HcaNEnKz1FBo7DVoIT+4g1S+q1&#10;jztizZ061/EueedC8RXTH/S9H3Y6ryUHEkOao1oPYpBd8qSuOR9TsohEE3LivNmH0lkQa7E4Ulp3&#10;UY2G9uXLjKk4h0BZrLg1ZQC7ONTlCJjsetKuphpL6FkjTuQFLrU/xATIC2w6l/rnIAdVPD8XmbfJ&#10;kofno8OOKP+/lvRJmVDlpyAhys4xT09now46S8QGURfLxJOuiFWHylbYVzb1/3lezD7eDyS6v7u9&#10;lJls7NmII9x7p1hUTKV1fKPj0UNO+qqzyOcO3c62oPa4G9F0u0j3LtIucun33pAZuyugwcaxcL7S&#10;G36h2MqA+CYb4lPpi1qwlNmwrVacGU6y4pWzH2xIsctfcQz/FFjbN22VuPfB3j9k6pD+2Ytr/daa&#10;F9c++cQycQ8fPvTPQvKTkeMb6xAPyTxmxTau5BrS/qWdWmd90Nd5AGJoTT+GZ/we+/p3+rF92IfU&#10;1+SfxwGNN+531lDe4suMpPKIbId6ETtBea6fzutRT6jSDcpgzIEok/mCys9NTybHsauSbW/J7bTy&#10;ESV9SPX4ovbvY9EPOj3GiOSQnfPY5OMQfT8MhVvm2lt6sj1uIBdyefZn8ekXCj94083IxY3aT1Ub&#10;R0mM43D1+tn28pq31V6oXS62hxefbo/vf7ZdXjycukLLa0xjSgFH7uLR2+3Br954MU2msuDl68XP&#10;QDj0Cyfaijaj7e5/um2Xn/PzkG/8s5r932s6fJqL57/XvvsyPw35pejJl8xnrXIrOJ4UZVl9fchF&#10;YD3mU2OCuHtv720P3l5uH/ENVZ1LOWl/+aAaHv+qIRkOQhFgwdIuXfdd2tRdNK2bMVDnJ9cOztOl&#10;PMPpjKGMS7k3872X78ESznjFGUe+8Gln2orUOtkPjbjpuq3j+XD8HM4mzVI+CM6w+OU6i6jXgTx/&#10;9XWlxutOI6/T0o7wLKKFeMC4/wZ/yNfushEvhKp7Hpyfu9dbrnlFTid+p98ke1C12ainNnkwCb8d&#10;yxY9HV1dz2bcuMmGY69ozNcJLPHGKgtlqbDIQyd10i5RiLBEmRKBzK4SQTHg6/AS3kH6qU/tFHZb&#10;qp1MDhPNDi9zXSeP/ZcclHAMFzisPrRF7iuOnHGgj3/Q5R8vKI3I0vDx5VgzB+GN+dE3hn7Km+XC&#10;c842JV5Hnj5JH+Uc5+GmZPfRI6FrG4sdldMl7r0lTWHrgNIXUW73/V5MG+dTqVuOWJBljknJs56S&#10;HN8x2c9SKbMCwMmdt9KBotL28zzqeVu+xNzn4NFE1z926F1Dx2ER4aZESx39tewSjKFlnLZE/FzJ&#10;8cPORKc11jB23gvl6nltJfBZXZTiOd1dPVCwUvs/6wHSF2K7cazLxFr4BPUbdVyznlc3KCOULM62&#10;6A+/CtaxbvLdjra26gzvBGyudmuz8UXL5SNAHQ8PsUUWWsdmy97YNF5ATueeREyndS9w8IsaLJ7x&#10;31Qv67+p4P45SMU5TTr58jX3d/Ula8m9uEZcrqeyLfJ1pq6v/oK19Ds8Fr362ine10qTdNa2ryoF&#10;S3V3fG0GNvLXZpDuthXlU02t9iGsXdMJFl8w176NuLNI2ate2/d1G9mxjcUW+m17589d5QkjOXko&#10;YVfGsAWvulZc+9poX/cW8Cu6CVaYYMkguaoMtrpeAdSyGMa1gAydXn1UG8jUgzT2y/WRYtSP6L+Z&#10;uDQlLfmds7Z7o6/nP9ZQvhtegKMjC5T8w3BLgXazGqUxQsqTXOteeA/nf0xM71QuH1N8gB9JOz7x&#10;dwhB20rH0oH2SaCL7Tj4c7N2D1QKwTkeoRpE6ASWEzf9qKJF5Xa4hQovOIZXjHotMuTO2wNVDVpD&#10;d6XKtxaS+o9aKimTCigTEdrkI78uD29a87SctD5pRC42/vmGRJM8OnP/9jd/qsvP1vnbVEz8dFLE&#10;d5Ezy8wBRK3t3Tr4KkckQUdIydHFTZEd7V0Q0VNv87RjDQ6WbyftnLuy2tZi2jbbvmnoL/IBbWPa&#10;qry3oZOO/A7cpZIy1/3EMXzEexRtTDtqR3ItGdcm9Y5kyELJIqcRq0DSvJ+6jots/ROcRq5+OTnG&#10;HHYQsZCYPUrV3OXu+Cn5GiKB3u8+PsJTx16pn6+LVZaV0nrhM85hBWxzobEo19w0F96YTJkqHF3G&#10;mYw1kH3qG1jdEOatjvtebLh80D+vxsJYvomZcTa+pS1qky17z82OiJsf8j14cOmFiUePHsoeP9PG&#10;FyHmkRlQ1mmzZOLw0VRypRlDECRPq0gdOvL3w860Au2H24yxS8RY15PQ6aeIzQac0Xy1F8THHmu9&#10;LxdH85xrJ2GYPmP1pwLHHH/CE15p6JwBbfKhONqH+uZ6THiLGrtjUGWuepOIL2KT4LeI1e/pq724&#10;xk9CfvbpZ9vnn3++ff5ZiPBnn37udP6LDX0W28aisY9k17d9gHJtPfq/Yu/7nmbcRGeP/chHndux&#10;yyRwTs9wjz8B8aH228SY4TrNOcXUlY2qS8aamhfU+DMfDKkU6xHOOdUPjHJ+Rd8eUU4v1os4Xlmw&#10;17ikMGOTdil/9aX9LRp5e6G0Fts892GeiB/chGq+gy88iEqNftlw26peLKrd6ztcMdr69Vt+hvjZ&#10;9vJ1/7fag+3j+7/aHlx8rLnjg+gumO1xTgrSf/j5wjdeDLp4rHL7pxmPyn/FnaDNaLuLRyyusVCZ&#10;t/7uPVDfZHGN46jj+vr67fb82zfb17+52b761+vtm9/fbG/4P715Mhvnmn+NOyfr7CnpIJeokWC7&#10;/1bnofzwz7780qF6UU/qt44fg1DZxSVcCUt8iHEy96gV520Bh6nHwx77/HC9HmwVz31YHqi90D0Y&#10;92Hck72+4UFDvbliO2V3ILYhj8nMYygLPe8a5ZXrEfGIqY29EhvOQx29d1RwqO8B8iQcZr/ax3kt&#10;sL+OkzUZ41qaOaVOEMWh4/Yx5WfVr15dqX2uzFvm7WT/hzjtZVuZX/jaIGI+4C9e+NoWfzzXq4eM&#10;vj6YT3L4DV80bVJcPYx03VgUcwOEs0hGimpmvSbPzx1f+ia1nRzp+waaiKviSsT5SlV5cn9xJKUV&#10;5s9I2ruixA2gX1nZud96/rJS4rVzuPMA2zzIa52Sp2yK7l3kGp95Uo6DwxzjeuMv51EZlSGOH8bx&#10;XSnZym7D50PxlW6LC6adUOJQabWRL0HppE28+OO+xDyj5ynMW6hX21I+92v6yEI6/vR5VDznoUkV&#10;GD91eCB863ll7IuIEyWfCFtF2bXHgdP2CguoY4lC13+tu4m4RQYJRwc0n0hZo0QJyE3kOFdnW3Qh&#10;Tft8Jte/aA1LDmSlHT1imO304rs4YRUlEwxPAm8a7b0KVt9mGMEhdregC3RJtVHOlJfdAtm0/SrT&#10;Mh8EosN/clQxKR4H2Be3D3CrOHyrX7voGTgXbfslTT5jj0jLrfs9kltU/q1joGmxTP5+ZpDrh8h9&#10;jvNT56vHOI0NkMaK/DLEhfsNCxv+i5Cr6+3Fi6vt+bMX27Nnz7fnz186zMJaL6r5v/h5Nsvim+cH&#10;r30NzP+tcX2BUraY+yh8kMeh0tN1i3KTdxJpjE++V6v+tkfVW2x0ewGtfsMaJE072kpjldsPXuN6&#10;CM1ppMOkJbzq7oksJ3GFlkcc6cmw1yve2IdT91F7GtNUYYHgTweML1SF4ePq57EO0S84W+UVWVZH&#10;8HGF0ykcH92mtFbaajzPgC9EerdrZApktydZ8N688zZpexdeqe/TZwG3lN8bXb+JhJb+cAgsGI2k&#10;HR/CSfnJ0J7sPUq57Mdmx8qnQYQdifIBssiB29FyUHYHJ6XHhOSya3JH6nAGnbXsUMK7fGVvxFf4&#10;fTHrOCmDrwauNbxQZQwXqNvo3K5v1bVUkpYHhj3pmpOttEyDTtlpobQa825fEBhUGaT5NoQX1nSD&#10;8jILa3Ru4kj3oDtOSpueKNe6Pr7ZYICuxBxD/E7ZgXNEhI+ERS598gW+tQhoL8jHeWlLk05IwvYj&#10;cdqLZzdsnMAKRnRmuMXOO2xMh4rfgk4+8vfAu1TX+qzyBBZEtIX4+xY9bVUOs7LRcoJGsRGddk95&#10;PgxLmo9XBZzmSBQCH7cdOjzj695RqDKKMBZZ29Hwgqm1hib1DW24+jV7RRD2JMZhcTXUuClucp7i&#10;h7Dzd9oIF8mev11UvBfM+ttJhHeLaQsxsXMe8ssytjl5clMr8gNnFtVC/RNrF7o5ZNGN/05jgCAn&#10;W9cvkk1prNEYwk2lbGHj4cMH28NHvPXD/1Xlm5x3Qvaote3iZ52/SQsVCyzQExnXmnfcOf4+oMyS&#10;7Edx+5JJqMdG8xlun7OVa2Vnorxb3bHMLnQco3fAmZ8T5Yg9w68DOa34im6L94KyH22CDnP9WtOh&#10;xmjzhVZEv+cFnXfa8TVP/ZpFFhbKPmZh7ZNPtk8//XT77HMW1n7lxbXPoM8+3z797DP/VOTjRx9L&#10;/5HyqV+rr+MjWH2gqFGG0vvBx/QjiH6o8/cNTLCv0zks5ozOe5Jzp7jPlCvfkVrUznm77TKnOLYt&#10;Ki5TO9eD82I5V3LNrbpxHWZUW+qL3iDilNeQYc9j/IAKYkzihpSHbSqf9qdw+YKPJ2TfKn+NTeMN&#10;RN/QJh9uUXYelOKbov8CQFPTlrxRtNaJRbWXLKqJeFsNxYf3P9k+ufyb7f69S7UI7ff+mNpqw+16&#10;2y5fb/ceKb4Pz1/p+5PakAU2/j/uAT8NKbr3WDOF+5xHOagc59dq9m+/eL19+9vX28vvdBxe9ZnN&#10;/qeDF2xFfyGnDA2WXR0Aj9nFzxLaljsLco+TuQ7MsdLK4QatVmM/4yX3XaZ1sSa/FsL/Lr3qLzde&#10;vfRPxhGfe7CMr9haTXu4NVFGccZmb42R426QP2zJCyr/aoY6ljjQzpwgFuMjtFwLiogHWOXe1z/T&#10;zNgvkM5DQBbVXtFGy4LaXFjLPSt6tkeZcpBj0gsi5rIJEQ/whfk1bZwFsz4+oXm8RE7T8YIrn46m&#10;a0Y5frCYkONJz/w9uq/f9uJKclnfN+VQ8r+pB5XsVw64l2jd8JadHJTceXZSPwQtnRw9+ulCPARt&#10;qoF9TScciuVpPXDP1CdUduoa3vcinitxbffxCPV/Nw/7BdvfFbL4Uuh+033rKB+RrHZwoQmymSpM&#10;OuV5jsID85qf+CeqkUXEu442RdnqT/Sd6k99/tqwjkOPGyaX0ESpKZwweumvKhf7Pi6kHfMVacdC&#10;3S6yQBoRS5RAebiVctNuCTsOXv5k59AJgTWcoqsksSq6hMEEaftTOWENyxWBDdrqHCUZBfYji+sQ&#10;MdgFQEfApRsWedmmnrCIDYptX1YcfVwqfQuOxitsduKJEZPTPpJDRCTx54PLTNkuGm6huTzrCAFp&#10;hoRFd1LlWWlB0hfuSCftbVfr7dqv9SPWftJxS9m5j+jzw8+C+vrlSzOazAs0LnzEOatxQhO7+xeX&#10;imVhjbd33m785xQLZy9fXG3Pnr3w4trz5y+2Fy9ebi+5/l/xtyF9rcsba7249uqG6yDXQ65bKt9v&#10;IBXJfgi5nyPlZyOzkKZ5xsIz9+C6Rh1SJ5w0X+BrletPKzZFhzRfm9xG+niMEomPca7GLmz0sbKy&#10;KDJJEZJ+hsp+66wcrHGWtOvkGVd8h6rHFI0ppqYdXlR+fJwUso/YzcC7bmGFpONxe+1jSafwcc38&#10;I+GhLqhd1DbquTpmB/J1rcilndLJ1vqVFzvEvw9YVOZ8Apn9/ShITW9z4bb40T4/E/Z+HErnwPkg&#10;1kF11D6ugjsCOShFOijjwDLJ1sahp7lzkJqUv0k7Dyza9eAyyyxik85KZB7hsvUhOClDlMFWAxZh&#10;D1wJjwlW6ZWBcGHUH6r6GVIh3G3ixTXpZMIXOXmqZSo80ti6ONpHfjCo8i0/L6ypQ3NTx+Ja36T4&#10;xqJ9L3/tc9lJaQLxsukTlwMgBRU5fICCkXGPngxaLm7ETkC5sT392PM1Xo5MGTu2MXEMG6UbtLzG&#10;AXKezf0nQPw4583qsWswItaUU5zYsrralX3J9XHEaLIRN/maDt/pQhLZd5qPV2KGvOL2ViezP5EX&#10;2NYhDhDj/tLyOdKO7hxe40nHr3rqpG91XtpDy1wCcxmEo7vqs7iGXfXQcBk8WVRbyAtqnkiFzi2w&#10;+RuxZYMy8MNjqG9eNdHjG5a8zfEgb3RkUU03hdzkSs+NK4qPc+Pc5Bzk5pebYv8mvvI/ePhge9Rv&#10;9mCHCRXlxoA+XX+Rw8VNsrySU1EIG3yBbdd+8g+E7aZMSy4frmOgAxHKeBeiPcNXf53X+8l3oL1K&#10;BLTfihPvh82ydtboTwD8pJ8UnYQP6Lq/L6pHDKy2m+h7x7jGSZsv5SfvmmdvA8I2Cyx5Y+2xF868&#10;sFZvrLGo5jfWPuONtc/qpyL7jTX+12u/sDYRH10ONxCcZ+Z73xuRQy3v7QUyt+O3wTmVv622P8nY&#10;mXP+NYbsZO0WXdUidWnimLhOOTbRE8kIfvf8oeczK2kXnZVI83m0EHpYlX3K8UNPjS35n40am3hg&#10;xbgqnb55y5W8CF/ZnL8W/VlUY0zyQy+NbbrBRUcO6CZUY6VuTu3nXwpULzXm9pGpo/j5Yd2g3zzx&#10;T0HS1g8uPtkeXXwq/jhtQhN+D/CA9ube9fb24o2uHT4Ef8UPBG2oQ+L/rOMNwN3baw91fP32GufR&#10;tl2/fLu9ePJm++6r15Yb7uM/AXzP0JOXvxB4zGDsOEPapSUP8foUVZhrz3L98fjfaS5lgcfAZW7h&#10;h1qim4WzsKZ7Lv9qyIsX28u6D7tRvBd+OM9NZdMgINtslFHkOeCJrnDi2ESrwwNsRCLbMWvCFXss&#10;5wDbhizHv/bR940mrh2M7n09YLEi9mkz2oEvgb6ijfx/xby1lntWk+JYeMuXQXMNInfbGgs6Cvu6&#10;5tSUOxbV6rj0YogX0KA+Xv0gEh2uZ/gvM9rbzzxkJET9dK15K91BhBU/tKVM/XzbwPUNO7G159jU&#10;DkgvFDmLbR0/80SqvOzRAT6Zo06cs2m39mOIhPRv5gEKNym+/WzMMOnNQ8M2be92n+3va/NCLot8&#10;ZSJYSyp7ToyC68sxEDlc8jF8RNwre12mIO25dd7Stc8scMlX5if5T7DMMdy3sIUy+dRnmrovvVEf&#10;oARKo0g/u8E2YcfHz3CF0ZGC77m6/SjDFBsm59mjbWEHjHQr77VTz+ZNlRYWj9CxzDaRuFugotwm&#10;a5HVB2fOIkeXdTvgiLi8GECa7bBQpQXJu6/ItDlEUdcrmHUfOmBEgsUXlZtw4k58OqS/L9IKc+Mz&#10;nRGO7nRZS1GKifCzocvDj1n3tS2IMrda9KP1ISjtc5l2SZRzUFrbDZRPFgcRJ8mUew/rOTWgO/ga&#10;5mv6W10Pcr0BPJ8db6z5HkTUX/DTYOk31q7f6JqVN9Z4Wy1vrOmav3tjjevb8saaX4AQ9Rtn63+u&#10;4YeKZ35o38SHbwr4GZLzLNSLax6fuJalDibqWDSqDXdbzLQdjfS0n4kxvcb1pthDjnrkU9Jux3dp&#10;5DrwPaTngqa+BMdYtMdg4S0Ka6rlJQ15DX5/rH53SSudQarUTLTqtVxcjL7Qi2nun5A7SpGRtvKm&#10;Nsp1qa83Ky1660b7QpJNrVf5vMBGnHXeDea/9EeQJy8/CvaFt0Pt9opxElQjmRem9BOgfRL1BS4H&#10;Y8aHrFpZEnD82KjTfiPGzcnBQHaeHJgpV3rrNFWlYSbtIPqR+9KShq2m2EM+cghdZ3C4/VjR7d7H&#10;woPUkSq+dUzJtcgC5tm6LLDkKe+tM7CkH6nR9kwdXjYpWx8fucnjBsMLZPpYY9UfdqYMOn8P0Njc&#10;wQVH3GPxcyXtWr15Yw1bFxqRqguby6+JrOOjE8LvxHe+vXzqE3C6qPOOhDvQKvD3UD+DNVfafXIg&#10;vjS1xQr7MEQMTiL2mDY/HDbLrmgWlePRqOTESMmHyZg6IMdi3oh02w8yYoljPTbbnLLR+uaqpYxB&#10;XDyqIMPWnJ8xIzYcXw4wSbB+TRh6rOjbol5gsz7pPHnUTZF/mx+5xxbrL/m06zIzZvQCm8LEFVm3&#10;yHZkb0xeZN83rr7RE+mmz2+p7YhvWmqid/IzJqEea/Fwhcuk/PKhPKj9glQtkG4yJgh3FDZULz9o&#10;ss2Ob70uY48RtzrntrSwEDjK5xCLo15FPU5zDPqLAj050c55mndwoIpyC7odsznuNjf+lKBKJTbW&#10;tjjSD8VtttbzcfbFxDU1Ou+wM+xF9jVM1y9+MoNv/DFRe/HixfbsOTcwz7YnT55u3333ZPv2229N&#10;33z7zfbNN+LffKO0J9YZP8PFdVA28SfnSmj4yEOjxTdAMNTx+7oGOvNLD6x5sliI/fCuP+kNi0vE&#10;+RJugRPSViZjamPVNMqdZY9w1d/t4jGnHpQp3Mo5PsscSNTlYaPfHDAt7drjme2IGEvHW76ELROf&#10;cdZfaKCdlCdjn8a18dArY5ztui3t2KS/CFRdNE7B2XiId/3m5faC/1Z780Lts20fX/7Kb6zdv/fA&#10;bfF9gf3X9663N/de2+5f6cch+ibkN9c+2bYHf/t2u/w1i2tvFKdje4/+Cm3bq5dvtm9/f7NdvcgN&#10;6E+O8WT/LwTd5t4WWQdgRyQd40TzfldjDsTYQ9zgrZf82vEJUZ6PY18Dpj7nL+PkDYtpXiDK9afz&#10;SWvkgRs2lWugx1vPVTJfybbCFrxFLlgpPkFrnim3fuValcASjnURfpqPXFWEyqg54M5PKXItYezm&#10;lxAe8NZ4fQEsC2O6VtyHZ97q64a/MJa5ree49asMDyT7rSLlHXNdHZ/xhVR8M8U3RkRk86qM/7cK&#10;Kg/TxqGOh7Op5d3264LaeDtAx9EPOJ2GpvQ/Ig+kobsX4ywnbJlYhVfCwbd0LF/2xKsCTisqz0xr&#10;2FjTkTvcsqjteDGftEHaRn3LvxFmHx2jbTU6TJvT30U5nvPY+PwR+VwAytBNvbZ9iPSorSCt+UqA&#10;3phjTjmUuczliMdJEeom5wKJR2ec50X7OQy85XxJ6JK+rL74kP/79Re8Hm2ffPx4+1icn9J/xC9/&#10;0Gfpp8qbh5j2Qg6oVXvu1PMn16W4ZdgSNg2Pd9vs8z0fCiW+2qDoBCPqTNqdkDMD8W/cT9W9VcdR&#10;X+SVRt1sB4JV3EJ9nL2V3KoTe99X3YydJfe4dELYw2DbbuO7Qs7jFpXT6IpZEiyyM8kPtuLlVNJ2&#10;OIn4UTGqLrgdRkRxsfTB98OH6J5HW2gr+IFfxeBHnG03QXHTl9WryDpDtM0xg60HT7owp6q/AH39&#10;WveRmqfxv2nQC92LPn+5vYQkE399xZvquk5IN4teXP+5hw3322a9iFZvqJnLR8jud9mIhItTPT87&#10;4tojZdv0Ypr6uuRBhJU+njNBZant7VFpIzH6BHe02LJdxRlLkzLU9Hiz8rPEVnLrneO2LyLY+pVS&#10;SKj9ST3i5+jLTQZyie9C5Ym1Cbtk/5oWnLXdkev8r6izD2HqZp969LXDXwQqOXOUSpc8xzpnFYbx&#10;ooLTj2Ex8c5vGxXf+ml7nStr3juAb43vf5d6Fl2hpsJoxK7ISo61XIGfCGke9mkwLtZpNMLzwh2y&#10;5hpXYe2cFgIlVxqb+bjYi2vyMmRR9IuL8sBFqCaYpHYhGpl064cPX4q6vOgUOQ39YBEH9sciA9mR&#10;Or51tONzChdZvhX623xD3y4lnSjbxPZKpYyWqWweyYm4w8Dqgba+0e38tGrnL+6NcCRk4ImJ8o06&#10;Ks55WgHEQOBvLsX+90Hbtn14WDAaaqlD62iXias2IiouukLHTdFo+TRujQmOuqca5+OOiPcg7XzM&#10;0+3vvj+VmwUjEKHVun803BcshAUKHAs9g9VU2zc6IHKfWMKJa5F9Y5Ep2+VXHO4scfu82Ce0bkmf&#10;FnPM+8bO5AjGDm3Kr54/LjzIzFlcnsYfjzeMQ8gOK5/ixgNfh6Xc6da9GD91kgfGyee8cgyiPBOT&#10;H6jPJcX14lrrdV048vg+HuxA3NTdu5+ffrzggQJvb9R/qlku6ptZ0fgWKWNftUco5bhECrcPRR03&#10;sMoriF/yDaq6cFGHiECTOEsxTygWguY+HuXfIgi7hDuRImN9+pWxa4xhtH3LUu0s5rehijejEf0h&#10;xL4S/8zQ9b+7YkHrHuldaJ0jB7PPTaJPruEVXWaTdnwsc7yYSN7c8A0/vvmXhbXnz55tT58+9eLZ&#10;d999V4tpTSyufeMFt+fPn3thrd/YxqYfoIxFmjxAGedMDu2BtOODfCtSf6ua9vWH+oHrkQYQKzhb&#10;cy/v0AluqwrSdo5csJY1iHjExLv+jB0ec3osyTEDPjacO4xjkOYWxJG8jlkZh7CR8G4OJo5voVpg&#10;U9wb0q2TsTRjOb5wjM6R0tAjf/tGA/xFQO2gqlCd1OvN9ur1S7+p9lJE3OW9R9snl7/eHtx7nPYl&#10;z/eE38io353sw/BX+nFJ3Vl9edsuP3m7PfjbzT8Pyc9EfnRfB1ntz3+uvXzy2vynhk+TlX7xyDjg&#10;c0AfGjxjGmLLTq20Q/yRaozusW/wTnf+2CqTKbZk9DwWijMS+60pXbu4fvXcI7ptq2zHQ4FxNuPZ&#10;Op9qGgeNvObJ17mlVMKCQ9QMplTIlitvp09T0rCPsM6hPT6Joxf/9nMr100dvxfW5s+WM7brOuFF&#10;Na4ZcMLRZfFt/QIZCxn9RbJLvwGd69NYvME3ucRIGIqH8bdIclDtaD9LrjhHD5l5OnN2zT8gL6Zp&#10;HlJ8vLmmqxikmmsc1TwYksW5oAYRJ15x3nBINO9HtMPxxXmnAYflHHESyT/l0iMdlF74pP7pyNZF&#10;9v0QXDtiEhefx0Y5VRZon0aYHe3Pcahj6OszVMcnfX1eq/v+p9sZmhaDxAU7PecjMmkcbeYf7gsq&#10;M8+VmEdkLtFIfgTF8Smf7LfaPoSNZQ7TsuJZJKNvdn/0wtojfpL80fZxLaw99sLaQ6f5S4/Om76J&#10;J/ZBfcekvsP54qPQFYIPeUYZxV0j+x/Z51jXpcltsMZZMeTMZSTCh2PxN8cErl5T4X7elLT0JsIm&#10;VwS5ReQRMFm/ZaXZzhJ3DjFT+r7Pa55zGBrpTcN+8sfODO90ixTrzZy4jkHfoRWHGOe34HjnSzBI&#10;ZIkSYnShJazdMPejAfsxui8/cYb7UPecd/QfJe/74fv0t73OGmov0mrUP1TBHXKs9hi2liR55f05&#10;wgRjo5/j3PBm2uvtmv9Kg3gbzQtrtbj2kret81OP1xALa9e6NngR7a2u//yEIzyLa9jL4pr6ZvVV&#10;V0XjE+7FxelHfImeF83Ur7mf9Rc84NjytQl73d+rz2OteVludKj1wivOUsVL4kw2ta63AsfWxxdC&#10;3B/3D6HOf4pFp+hETb4NZoqPw88hvD9Os1BoCj4pv7XLDy6/DecqfXPRyi2yM5Kx+ze18Djm45uX&#10;ZTyfLJp9KFSZ2kvvzwLVQmcLaYet6pfAUwk239Pvr6+3wf6VAaY2PzrccKbqGI0qlH03ireqTLGf&#10;BHjRnbT9gvygBNmNyD7aq443cce3XGHTkoY8HrAU74NjUpP7QC35DFXeB6XaJSe1g24XblHgyQdL&#10;/rbbtlJu1EDKj250JsYxoDx32Ntp1YXwiC3ezXJcVmGn7zy4tfhQ8a3TZXU8/tqmVNv2mFgRV7ac&#10;1zd1nIScfOSvPL11nrLRdtDrsuNHT8ELKWjBklbYJXfgyBuHMEHciF2Vz566N5QWnaUeIw4F6Zqf&#10;wjoRh+xw70bAwkCHbuPvwvkWCrGds+g8nXE14GOyRK1tY5SNYVJCGuZ2rPYAYSIOBMsO3sdmRiUi&#10;cTN2pAqScWWljis9rKbfFTlc8dYQRn7tRHkonr7QcJ7Kn5u5yo+eb2ThGid8IxJOGoZ7cY3xylR6&#10;oYvQMsZgd5B2nG6UaVLAC2o+lxPO5CT65G+foNyQclNWDyB4mOyFNB461MMJqBfXWFgbi2vkVX2w&#10;gU38Kx8NFZhy8aHP7/YjKUapr3DqogInfHJRd3wrRSdC8Xdi8XfIa9x5uGgXNn3pMazHUceXvwpY&#10;17B8C1ys2rL37YYjEuioPz1mPVTL1PcOug3vk3aXHfpdP1hxf6xwn5/redqY1xvZK05cFtbyG/X8&#10;Zj2/Xc/PbawLa35brRbUmp48+e7kjTVA2Tzcm+dLHgL1Q1VaznqlS9TeXdJXClqPPP2whnHl3IKa&#10;tMSTb+08tlbhvfUDnKAd7dSatFtF184OHcteinN4HCceJDHuuF3qwZjSXQbnTx2P9VxyPWrMyje9&#10;eQi1PlhTfmyIMl8L5a21A6FT422/FXxPY5zHNlMevHK8PG5TEXzg03X/C4HbWHV6/ebG/6n28vVz&#10;v7V2ce9ye3TxyfZQ5LfV3Ag/BNV/1jvAv+LHBd1f3fXiQf537fLzTfR2u+CnIR+k7XW4x+n7U+Mv&#10;7FTJOOAhpse34rcS6sc4jWGDGPdqTKy4nptNfcpL8SAuMA6G0OW04jy+6TfWuP648aedYds+CUru&#10;a6Cvf1DPrZJcimRQPiQy72CtwRCG+A7cNo6u5XjfRaJftJ8DYqd++k7z1n5jjTd5vPgy3lTjWqHr&#10;hsI9vo+31chn3otqfLmsFiw6r45Rz3VpcrejCNlhewHhz+Lr4DXnqA3ANfqG18Ms//zWmyyshRSn&#10;tH5j7TW6LFhxLkO2AakPOC127QVy0d5ROGFkkTAWxEzxj7S2E6nDpSFelZ4ESt+6taWW4mqDltMe&#10;ZbOIvOZgtWuiD8/j2YtrHPvu5yiSv6fd6SeEq6wRF1rRcWPOQdgpsmv7nKsqj/kCP4tMnxhlFiXb&#10;yEcyOjn/yJ+5Sy/Wei5jmxVfffOB+3L+k5qFtcePeGPtY//kODJvrJGOXi+s5XBSOP6L1H+y+LQ8&#10;14GE1M9SyTOtnMf7bPhOGF7k82EJQ53DKGas8j7wAZjHzM+JXMeWuw7pWa6Aw0Udt8QP/ZInReV2&#10;tA48+XeLaep4nlNVH4K0G3lDK47hwi3RE2cUFEWsU0ZyRVoqHyHC3hVvpYFKNI5pPxAyl7IRisWJ&#10;gfSmd2AonGqmP96NLuNE065M3yY4wxdU2tRZrI20jlvOlbHpjEVPOu7GIr8ddnhjrRfVvLBWb6yx&#10;uJZFNe5Za8GLxTUW1Ews0okT32+r0TdV3hgb5cH0eT9+oZvFtLZRZRR3H5di87VfDazmBezmOEcL&#10;7c6xj9V+tek8iltsjbas47yG30Wr/hGKnToL9b7RPtpffHSk9uVrNN4HZ/K4qC6vPdiXvwf55tFs&#10;dPVcJ/PEjfji5b35GNNqDJsLqPSdqusgZyqklP2W+AHpjjwlh2Jvb4vrS1HF3oU8Z4vMdfBHw+wo&#10;IuRED7jMqsmsCLHlDXD4p0OdupJWakR2DVyF1Occ0dRpdHHLVecizWDEQ34QzkQI0gSk5Y/85wQ6&#10;BFBKlQf7wcWEU0Kntd7kgDIJl2w2uX2y2PoB+n0smrpD9wpxr8RChm3MOqfoWfee8DTa/x0Uea7M&#10;UTZlLeW5xLLZls1Lz3aOfhYDHdcW7CuhMrbLB4inPPOILTdae2ZDEDHZF1rVZkwp020EMRFVWzV3&#10;eus6X+k5PvrRKUKnqfJkt8eZqIG70u7Ge+Q8qlQYX/eJe0UdicH3TTtCwio3jgUGM7YksbTeO9BF&#10;mEt/hOkrsO4z0+NYzZlKgHCOTfSClXctRWXPW9kF2QtlD4Mc/waq6GSSocmIuN8eayKeuDOcm2SH&#10;yS+TvFHRD3zV4cQWcjwtl216GB8I9DkES00cXbsGvq8EipMPf+Q35/NuXNCEKgvnNUag0wVXflts&#10;H91GNhg+qGBlPtka1ig159DOx2XQLDvlR2dmTNztmGW9N1yX03wpHz+WsMgbfEkvccDWymTYGihZ&#10;fErsOvTLxBg7D3QE7XfEqtfHHXQ7z/bep9+GvQZ9nhuI+i+Wsaj2bHviRbWn29Onz/xWmv8o+mUI&#10;PYi31G7qTYG2jL+5vvS15VhPjVOKGn8aLwwV+FHd4VPd2GC4SBlHTtrIBK9wx5xHpboqORolipa2&#10;NodFvh2U236lTXjIubZPI7ZrLkF7ll00ct0mT9dt1gMt8ngcFuk+MmNsjcM35sRpnCUDZdZYmwVP&#10;Hk7xpYGm9Y0F0us4uiAM/MKh6nOjmhto3Sy/Vb9//Wx7Jbp5c709uPdoe3z/s+3y3kO3jdvrh+Iv&#10;pvH+zKFDpa6cN9d+/XZ7+LdvtovH/O+a4h7rHNLh/DmQc7kCfyHYnQUEKsKnh6jHpQo4foxVO5rj&#10;2LzHUNwSvo3Ih24eyGtsojjGvZ6bVZuf2Eq0T8EcG8bY4j3mZiRttQWde1hJOrZgi/I+35pjSobL&#10;m5CL0oiO+S4c4OMKwuSjPRivvTjGggPkxQd+Mq8WIfyGT9IvH2RRzQtophrvx/VlFJAyuRb19Ygy&#10;iwCq9p02PqFWQBOQZ2lvEQ/mvXAG9Ua89Jo8VpsTzjUMSy23jq3Diyi3+XS041uGt9xp4gt2Ntjp&#10;k9of4PToD0pUfDOxVRr6Ju0W2ena0T79gDd925HWcfv6WHHM1nukRpXTeYqIW7HLQfpKdX5o53Tc&#10;dBkRTG3P+s0HKUycaJaCiZzHY0GN+Yb7IAu7+SlI+icLvnlzbRKLab0AbN3L0qcfyxbkhTaIcgal&#10;3KrC8GeV8dTpJZ+DLXSlTBV2sNogwQkbjNW1tLshK27AogrPtk1/gGvnY2UuGrzyzKMU4AH1OPVk&#10;1Wt5xsVkbHOOpnzk2T9PiSzNIwfNT+GURd80U94JtF2M1ZMfue0kbC0UnMbOaSs5/sdCrHYpXa8R&#10;P+QDVieQyWeZ3e196dzRnebLxkCH4OWb+TymlWRK+m1QyS567wEmyJR+x7WeMeuiwtLUecQlxgti&#10;vLX26toLaP7ftJdzQY1FtyyesfChvqc8JtmuU6BIvf5MGA98lhOGm4ShV33btqtfS047RNWQbL+B&#10;mMcRxpdBGZNnODoNxAQxGsOWXM5SdoVL5QRt37L3ky+FDLTuXbCOqSIG8GP6MlwiroA0Q+/Cu315&#10;J6YTg7fVUQ3t5lxwH882MshE2jttn7oW2T4U9WRpm0Ud7s2m4UPb3LBZldV9Cz76GYml94HQLOCH&#10;wS5WhRqpSAu7aqRZhtNdAUc6/aeEyzLvcFMLibegD37jfXeGvunwiTomv8hJdxvUiZxvApKnHpj4&#10;Acl93VBCibO9ZTIG+fJrd4rjjeUlXJ6FOmzhFPhlVv5V3FCV0T4e0DqIDLLaNL7aSx0zcM36LO1R&#10;+o2WbVWfHrhW6nLPofOvNqU86tFyV7BtrTZxK/6Wn45dQLq3lJP0dY+dENsMByOPdmmCKkeyJ5qm&#10;tBUT2tEX8KnJ6cozdDs+vNsXqtImOqqi27PpIVCvccTe9x8PB5+E05gzcXWMzNu17+OeDWvn9glL&#10;lNrMMaAk0obCOczzZbqk/YhEHoGQzcEr3EijC9Ufi9w/W69sOcmSUMfZN6IG1uMXNB/mivhWj84j&#10;vmlqUjikiZJoxDm98mDDtlJGbngZ2/gCQI9RObfti6i34MhB5JHiyijUThsSVL4nj/LHD1j5OSH+&#10;+PbVK03s+C1vJnMi/vC94ki/8UIC34iMQZ8P3vJAB97+qYjagfCp7UDvOrnylAyVn170s6xYPkOn&#10;hB8NqcHwa/XRkPdLcPqRXfsz+1Z4xRYJLiK2Ros4LmxXyJ8zzrjZY2TTe0NN4+NbOGeD9HPXL2j0&#10;j8Ixb8KWHEbV38zjT577bbXnz7en/m+1J35j7fkLfuoxi2j9dvaxLOz2tQXK9YXz1qVID/2m1b/Q&#10;KnuE4aStMSyjDfHsujzvxVOfrucpRdeULAmcYI1b5KrjkfJgodrAatrHtcmFLg5fum08Txtyyhq2&#10;+xyvLfm59kpfnG3oa/PYq2Phb/fveBbUTDUO+0a0bygZV1U+Kw3+wpXnhjyc4kFrPXRFLuIhWJf9&#10;S0du6j/yNen6tcZ23la7eaq2ut7u37vcHt7/eHtw8bHbQy1fuX4k+ID+lX5yomvXf6/xv2sPPnu7&#10;XShMl/+pwTnJnIdhoM/vXzY8wkVk9NAYPJq6qmemHWGTw97POBNjWXHfY0A5H88T4+TUYzHtPuTx&#10;Kfcv6GlAVEkhhTSmrTYUJs6p2hg7B/UYzoOUMnMEGbNDxQTOqTaiHciD4ge4/JKBFKa/ydV5Z6ES&#10;mgqMZ1mcqAWJB/O/qfyfVLzlY56f0MsbalmgGG3o9sKafNL1wz+FBL2+qW/q523A3Rc+xOLjJJmJ&#10;/65HKPeNShTS0pA2tf2gES8dGdZlanurcxXuN9HgSvObagtZD3K+hatAOE7t4ySsxHggNoid5eYl&#10;N1oUt90jVTqygV7Rmnfw9sENV3ECbZFFNd038Z9zJh0HxdFfc88kKH++gJi2dtj+QvSvPWkX3qjy&#10;MJZk2S6dlWIrqoHCZEKyTnhjl7d56bvK2nFOM6+4fx+iP/aiGm+tsWhWcd1X6422LMJVHtGDB3nD&#10;DbKu49GteWiVRROruDS1fUj1kc3tXfy1q0f/i08iah8mo2VEh0AKsJxCboeNdO7AMcQXtexymC9C&#10;JTs+OYomXM8iuwRFHLRH55/2XI7I5VSZo/wTcg5bmDZA89tBvpHXhqal27D3vyw4KzxUEZVWVDl+&#10;UlBI0epPyC6FdqpsxJdexaNoXvsPw8wT+233wLvMGu9T/lKe41o+9p+MQX5+48FPUaZo5V7mYrvw&#10;PLye8zAISsdfdtM9pn8S0j/5WD8L2YtqfkuNcVHjVF2KRn5xndVEuBzL5pN4nm2ufXbYSDh1js1Q&#10;1dsB5VJW1Sqb69d1aVJYA0xokdFVuPPoY8ouoG1Tlq6Fqtjxnt4OwG4BdrG38nU7Yq2b7buM85BG&#10;bXFhSOQdofBofAjat6OPpz6/G6dlY8VtwfHo46Rj4j7jdioda6dOoW73wK3Y7VqUa8q0GbudnjIy&#10;94me4ykJsy5D/V2cPu/jDNd9+hhTRe+HeA/o8T8aRmUowLyKkjygCqQ+swukhj8tRllV7ujERU7v&#10;sNC+d518skI+cJFnp8jBm+Gi7jg8MOH/gzR5zreP5+Ja52Mwyq2IXBBfXAs5hYHnlLSTDnJ0gtSg&#10;66DdpAL6JhUA9eAxBhPkSltxWse0yy5edCuwV3bXsnPjwI3E8WTaY3xLT9yyqNguX2Mtp3IOv23b&#10;O9mqgog91oU0qBFLKbQ3hxulr5zDxjy5aS8ms/SF7hM1KKw6JvpP5BMu0o6Py/lwdGt8KDrHkQPk&#10;M/G7qPjc8glo1hIb+/Aaall2/JntEV5phSGV4DYsIJGvpUlBn2tNPuqjTy0JzrJwy/SvkkXdX3qz&#10;vPTR7EF4h4zF5+iGcnGoB7o8wPWDXG4INTkyT9gPMtEZlMU1rh+5edbO50fGpdww1vlCGO7KrXTE&#10;1IicEE0wtCWrWNe5L2o8NLiphTUW0LKgdiUe8kIbadfS8U8OMVYws4vdPncGT0kpqAsURrwR31ZE&#10;C1SeohyjjE/oeE/aPscSWtAJZxOPWP2Jf94k5jjAZ1obxi/zkrMFs9i9AzbTKJuxqn0lUuafG+Lj&#10;SrTLnhrH+LuokbYMbktvWq9dff065m8+7SQOLXR5gEafZvGYt9Gev3ixPXv61D//yOLa8+cv8nba&#10;zbXO43rQ5gdvlIft2Oc60gtqPV9JefhU50tKNTlJ6PzmjigCg1ceRO0mzXpBXeZK2tkEvKSg4wcI&#10;Jy5tE47gdmrOpLfPxUHohg+UTKlzbEjbMK6Zlw+xu7fZcD249nbdKj55Qn4IZ96LafA3GnObOGbU&#10;Abc0Z/N4mnng7ktYfnB1Squvv3TQ9lxrrtQmL/3fas9NHNMHF4+9qPbg4pGOFe3zfetMW6vN3+pa&#10;IXJn+Mtovl8MdPj805CXn73d7n+qqcV9Rf6od57nwXl8pXGS8YDz5i8C9N0xl4zc/ZlTxJSghR6n&#10;wmvcMiUu4yFjSsYVxremdQyfcq4ntKcXkYo8LqmcHjO7zPHAg7zEihuMf6Xr8XOR2axgWpG8HXtO&#10;4xzsS+Wt0s8gpTai37lWpG4D8heyttqlF9b8hs/D/A+VfzZvLK49dHzeZMsCRBYqaM86HmXX1za+&#10;OFaLaSyuveELNcT5GvVGh99XETJUe8sPbFhO2Jzjl0Sq5dqSvxfU+m21cKWpX71Fz9SyjlOT8oew&#10;pXPNFqNv+1VO01hMI2BW4ZJPSfGNo9zpHd+ySTtRfEGOT2mhoP1c/YW63exr66gt3C5qc+Zd15qf&#10;ed7V7SQis9tb50DfrxO2XVAFj/498hHp3N5GBtK5pWGeYFJZPt7kiwpQyPnNihxrvZBjKjFxsYOe&#10;S9SOvkHfo+/m7bMsoPUCm38SUrwXyuDj7Ur33Yvo1FttkaHY8xhBGSL6YvOm7qtpf/kk9yCjfI3/&#10;CcNTlyRH5jhVuNrA2YtG28IpZOUjDcwcK7DZ0TFNOOX44avlPkYh7aIn6vHa9cvOZFnlp+4Vhle+&#10;ici23VuXNcoP0V/XsPOOsMWyFX47UIZV3oiJLlpBTRqWS9f6lcmbRXiIpGgk7acE5kMpy+VbLiqZ&#10;xMRZLJnURSaww/5Y7uCMizjCFWlIrkTSXUaPAY5zYqWXTtQjLKAHZWPeE788oPkkUUjyuOfQBM3X&#10;aG3kYFB/y32L31rjP9R0T3p1UwtrPI9RnK5DpGd8wocqg/EPbuL50SKPeEiwzwknv4B7pgju203W&#10;D9bzpcfbvpfLOKyai/fbuJ6f1LijzyS2uFBQOdpob18bVTmeo6W94wPprXnEzq+iqqKp49reCsfB&#10;E0S5hAOspN2wETkchR8Dt5S9ooq8q8yuOnWhOjkukvsaMI5J0qGAuiz1gyodFZN2yp682PFx13FW&#10;2JwNuXmlrVuKUTn0Yx1n92eON7zmWO8LSopn6e0/DHY0lUs45FDHLaCJusGaBlb5J4HKS0tOH9gq&#10;THqpFapubNRzUB2gptKbSC5T63PQNYj5DRBOcsVJCEnPpZcb3S4MWKaOl86KhMnbpe+59yrfPlS4&#10;aQDDZl3mOolLweaFtd4ejCHXR2HXcYabRj5LQgmyfFLmSfkLdn4fga4JGbHl2Bn29MHO6p+34Se7&#10;A90CzJ/Chc5sErDZZfWAH4o8FtUgt2nptk61sQeG40CUIgZW2dgpqA3w76zj52vzg4GTO9zp7R5p&#10;Sg5hdnbRu7OwtbkbiAvadTRtx1Zh5Jb8Idj8BBU5/KqAIe4J9ErCiZ2jTh0Xo+Nm7EixnRjreQjh&#10;1sGfTAjygHcsqvHNI9ErHtpb1sTI37zMwprfWINsR/ZU8eZuBPU7ynGfi+T4hGvrcMetac4zySin&#10;c14W74sbfstHJnV+M23lxHNzK8rDhryx1jdjKSNlBjauT8aUjlohV8OX/YpW99GwrRByJ+5Nn9o4&#10;Qem/G6tX7Nv2e5QhxK/y14W+d8GFpS19TP9ccbtn9MXm52hF95E+xh1unEvva9Zd1y5wrrwBqXth&#10;hnOS81P9nUW0/M/ai+0F/53mRbUsJrss+rTypCxoX6++viTcPrePTBjP+dhCp+nc6jGt4w5V6Dxd&#10;DnwNNw7Z3onlKorz9rbbtusCp906Tju7OrE6INk+tZ+hJC16QkxMDzpPX3s7ocvPw7fchPW4ux9/&#10;+YnPGn8Vh66yuQSXwhiLbY6Xr/t82UY3vDy8Kvk+X8hikWl49csG9eQa8+L1q+35zXPxp9v1myvV&#10;7t72+OKz7eG9j/PfarT39wDHhv9tw+bL6yd+G05HyGk+hH+ln4/UvVlc43/W3t57/5vVHwLmNC80&#10;jvJloY8uOL8q4ReNdXDL+GRa60Z9oQoS6ONArDfHFek60dz3J9xnmPoa0rp9Lan7EVGPTRkXsc+g&#10;Vj46LvFw+0X8qMIctyeRfa2j4EwLjuEz2KskdC7brqR2G818BpA7bB/Np99Ekk478CCv3+rJT0Lm&#10;5yCzkNZv8yTdX6LoL8Eor1jaS7a4MuQap/Ol+Nu3Gr907SA8F9Wmvnnnl2CyzSnnOq5rFsthsqF9&#10;uMibMpt03PO2GlwE7zRRfjpe+Za4JlVGvPW1I67SUnrCcfZIaxqKi3wSNwJFbZu05rfRki5/m9JX&#10;Q/jL9d3Xcl3Dodw75drec48B5RltbYqpFa4/bV3tPSARU6FKL5rzynDtSn+vd45s+hjn+KW/aMeC&#10;lx9EQyy0mdM3ewxo3X0/W/v87iche1FNaaS3/fTzhQg3yeJoN8oQzSbCdxj+N09cx3tzXAg9kkDz&#10;90ZlsB+W2xi2tS9KuMsj4kjB2i9SX9oi5/6a5jqLBzN/FbYz7SLZqvwQ8UfZOb8XyNr2OnyK9vcU&#10;yomB5LON2PLmpPAo/Byg0JTrkMsP4Ui2xpSMyjNAlhLfDcoIr5B5wkmbZRNmTOZ873M/NJAMEcN2&#10;mP1pHhtn9y7xfa1ny/Vdc3INer6n8b3oGy+smVhQG/+plnudN6/xCcuU4YuLOXZGnPvypF6E89VL&#10;squxI9mk/BpbR71N5NRWdct1M+fQRYeLPNZo/BnyOoaVN+xaViluxy4vbZAvrvb4awduAf6cA/6+&#10;C7GNMHa7XKNUfPM24zrrDufiZPBuTzq1OOy2DOfs3wGbUvuM47bI+oSiKsh41dOVqwrubNR1Y52z&#10;jmPvflx6bJU+4kZarLqI7mu+L+fY63gTJ3Jd48KdmP7nTPjRIF9vxerb8HGJGHE/GyiRgo8l96SB&#10;xl8OZG+Wgz4BIZ+EPhHzUNsPTvyabA6SOcWxUGa5SHLr9oOZpj6hhz55y+UxOJX78RrgdNhOrHpo&#10;Z7IMxE9bAPtV0ILRcUUZtMRN3BxkAIOwveoe49KCVf4Cl/m+mBU/uqkoIonPsbFCN5xrV6XTBkX2&#10;KJHsdhht50DY+2CYK7IdD+60Rdoj7Zf27MG/22kOGMmDC/ajbR7QUZ08w6nzxGyHyUHHr3E/BlbP&#10;Gqv8E2AUGSFMO9qxRTbCKzl18j0B965qIeRuq0ObSX3GJEf698yxoq3fBufyJ2OBuzUJdi2+wyHi&#10;mZDxx+M8zOXh/EovRFf8djY3iow1jDFlk0debbvPn3HRId4JFJtt9OPx8Dd8PHCBfFHLGGCHY9w2&#10;OS/97Vv5YW5KvAe8KtQ54RXeUZ3buRAu4yaTIsbR4m1fyiLQ3F6N/TnIstXJ4bZgMw86Z/rNagnp&#10;drsr3B5w74Vbs3XCajty2vh/K1jr/v0w2pxjWTSvu6F+G63fSGve1DbGGLJSHRPoPJSXcisUdL5c&#10;K+G+HvghxfJAzudXzqsQPoSC1Cc8fsbf+N/1bZ09gXAnS562RLVVSu0TRm7eaZZjaAA3m96FXU4F&#10;mBNhb3LO7Robq7zGrv1JR7/yhnIcAXpcd309rnlNv5HhcQxvy3xsdD+o+RvjrsYaFtCudCP6QuPs&#10;i6tX2/OXV6ZnL15uL/hDcMZff1Fg9iuZUx3son2kmHyztOcB8QH//hLA/PHNxbY9eX21Pb15tl3d&#10;PHX85cXD7VH/t9p7LiTmkHBcddP/Rtc32Xp+88327PqP25NXX4q+UPjr7e1Hr1Uw2n/Fzw26rX8W&#10;kv9Y4621nxjXmv88vb7aeGeNNyvepx/9ovA+1ZFO1NinBTgOTUnXxjxOEVnUZz6XMSfztr7GkKds&#10;LHZi4wwYyHxmTnbE2XxC1JdUiR7ZK+qsOaeVwpL1HDr5vJqs5zPgskcEiYSLavwf4aLRXr5/65xs&#10;dS32NbkoM2/roKtDIPqo3vTJ8bCsY5EFihwvk/L4MSbZKRciLHvhsdnHDtgP/OxNCW5b2f2IN+c0&#10;Nt+7L+LaJ87CNPEquBbZpGuq+g2SnvvQDFfhpb+QgS3SipRHmYpyLzOavXSwGz3iOl684k99oR4h&#10;6hFZ9TIdwyHGC+7LyUv7cG33l534FY3xSxqi61f+0owX2WhPEaD+uZ+HZLPk3TFAl4/zOaZk0TIv&#10;6WdBmYPu56Oec1Raz0OGDdsukvU55yld5xGJ82Ykcd0fieNnR1/z6wiqY3415OX28sUL09VLcRGc&#10;dN6m5Gi5P7ruK9Fn741FtvA9ZT6b42Cu4+/xqGlspxjtCbm+VU849ak2iQKa5Di1toYsazfi2gfH&#10;JWcoRoceYcoqoJk2YT4Jpa7M4QcRrnq77q4/ZcWqvLdN80EHWHXnxR4zyXWYnF3KappY5XegbO2y&#10;79AJxa3YctjPBpqz2nGeJ2lftuCkBc/ivbSs1Ja1XzItXUXogHTtF+GWOS/h5Km4KAull4Cg4+BG&#10;LaqDMvJFXUj60O2LgNI0FGhc0bjn5yc6j/pZtnies2APqjy1mDZIW98vDfui5BGR33bKrsejGsdc&#10;puoLZ0xSuk5kZZAJW5nnFGWM82Y5h3o8icw5Vf6cdNAyCjNVG9m3Lr/bXmTl8yD9HI65Vr22O7FP&#10;i1A7dIdY/hxUVhxregxP9PEBq1aOHP3ntN0ah0ILO3XJhIlqHrgixRPjsD/sum0yvva1xWOpKDzj&#10;aY53jnn3iz7ec/4Kb1JYeuYuWEiRo9xuX6LeD7NmzMd+VEzTE2kcC5GLZzt1/P0r8oHowly+YwL7&#10;BE+QSlAPmtybDwqRiQ0JlceDg2x4cIBqEPIDawaHKg/y+ADXwDIGlNL1pMnhmixVWmyTd9rRxxz0&#10;Zd28XMNv+zv8JnKpi4MVL9heEYaHLHSeJndcJglrpxY5fqGOa77auA2zQ3fpe+xy2s/V0+RPcNrx&#10;INlyJwvypPwh4F1/hGhFDtA/D3Tb6oKyZUI21eCgk3ttq0E1mR8DhGgODPa4NuyG3wrKK3H6WH6a&#10;tc+HtJ8Ed3r6gxHrc9+ttIsRc7ja8hzXaDvjnEeycwdrC1lWwohb5HD1NzYF4In5cMy8vcWO5zPt&#10;o6nitTFWcLP3SjeDL/lpOS+qhffCmm8IdUPVb6xp+lD5RQrb7925QwRluqhc6NRevtk3cWHjf4B0&#10;s1B9OA8C1I/RZfJVeW0H24My7nkSY+ryFqp8/QBhR9JXJmaDWaSrSdnJ4lpNUKVsc/YF1HG+FZiH&#10;Ke/aDosgxMbp/hi6HfFtgbLYtTq+HGuLg7eccDCEv3y4AeCh2RaTbkO3dR9T97/iR1ofZnQY3nlX&#10;7Mounzq+4TzkrbAC3jtL5Q3VuVPnEdfc3IjnZwFzfaiyzh73+Hes1/S7PYicOEk7TrxDSx6RP82T&#10;XjELD8pchBGYOOd5Y2ZN+UdyneCc22yOdw7nm+2TGKd7fJH+0h7AutWu+0k7cRwcqw0b3Z5z3sZP&#10;P+bt4Jcae19o7H1eC2vP/POeL5cvNuTttXy5AVvUQX7YySIV6E1+9VgL/6XD9dFchzcinr59uT17&#10;/cz/scY1hDfVHt3/JG+rvcctilpN7cZDRl3T/D9tT7Zn119vT159tX336ovtydUX4l9uL15/u20X&#10;r7nE5zj+lX52urj8aHv0uc6nB0T8tOA8/O765fZaEwb6GkPAT1/qz4GMVd8LowEQMq7QLn2NMdX4&#10;Z3J864mcVXvLh7gdagDzuNr0A+EiVnvnbZZH9i2Zzuji987lo63kYaMOSUW2EEawrgFejPA1gOtK&#10;KUmBMrhuxBXik555KPTaXLvodx7t+AY+DwX9xo+vR5Jlq+fT/oa+CdM4E+ovoFGckt0eLh7Zgkig&#10;VtkiOx5fZf+j+7pnZzG6F9XuK17chYnyPBVZecS8kHVRRP4iChzjrXYpq8g2iMaAyBVBv+VKcwEr&#10;yfYuLOq80FK+50c8fxikOHGnUy9d403IlbbqkR9fme+9uuHLMFlQu3qla7iu41lYu57zQW3yRH6k&#10;7MwbJm+/0+q0wyJVw6R/iKpveV7BHME0558rtV76FDZiMzRtMkfq50wh8pbv4s7fcbyZVwtr167v&#10;Sy+mNXlxTXHXSscHCh2Lvqaqu9qyF896EWlP1ccldzv5nIH3MaXZVA8ooJIlCtJImHr2OWmqtoS8&#10;lQ0MGtNiYEslJZSNLCUlgEpgP1w4gtEqpqUt+k1Wt0XJDtcCm/UoZ7UvdBHUI5hlVWkRm1s34oo2&#10;G045M66R9t5HnjG101mllo92J6Jj0s6hjvi5UO0z+4U2ZCp6ruEOsFrEdyCaMTlzzON4RMd3Pohz&#10;OrLjnA6Qibc4qTDbNyH0+vrUeZYjMYg06/aCmsj3J/VcW6eVzqsi7FS+uWhRRLz4uEj0gN/2IdvV&#10;2FXjW8smzl+VmXNYJkTYTP/kPGFczfWwx45VZgzvOM4rX6PcKfFLDNhuGbdjCafN5QPEuIgv6JF+&#10;B6KTNp6chKQ5XFhl4HQLY2d00OrwJc0hEvI5j67rWayJPmJibmXHjLjCcVwAXa+mRquOHBa0g3su&#10;tIIKEFc07KmTCT7mNY7m+sJxnsfXpPD4Egv6IvrI7C+Emyq+NqNcwo3QEJLwAaDH/3CMljtFu+RG&#10;arkoQsf+CYBPo/ziYl2dHJBu+JJFQTj5veDlAYcV/mVBDV7xEEVZX32l4/ytAEXMidNCxNtG7CR/&#10;BiS4y28/igeS8wmNeiQMZj32WI+TUXptw53WNCefDGQzfk/HtOFLFe/yFlrR4WN8w/Fnk8qWCD5o&#10;bTgcKB+mTyJHOLpY4rz3pxIHzjqwB/lspMqAfEGoi4LbCT7D68TUNPLGFvKKfegO2N27fH6P+vwg&#10;uCEi/gRQC9E4HZjccqU5vduzyIs+kZ2mLXqw8BXqTcUD3yAOzLSQ9v6E126gs54pJnmKe8NE9WfH&#10;k0d9xYSBsrEurI2flCtige2KG8TxTUuNLzJnIm+TbDT53BG5XH3SQrlAZYLDZEY3CkUdhvo3vNPO&#10;clD5qUjOSW5+IMka88wpiwtqlRl9lWlOuOI63RT95M+N4X5xjbjYd34MwFZU292KKrvbv4/BbXBd&#10;zb8PTm1POy3Bm8BR/gvGmep1e5/D8RzuY7ceS8h9ZJGPDzCack0OtT5wH7+FjnAO8o5jXTYg6XtE&#10;ct6+DuRae3HRPyF1sbMNm+XEp1kXOP7WeSC5fe5yE27qcKPlpJOkvXXYOr3lEbekR/f90HpHfVvC&#10;jshzKDjh9ThAlTNtYjEonbRFjnEfQ+B272uursk87PAcRrLb2lrtQ/L2HK3na/4PS42tVyysaaxl&#10;zH0u4m01FteIG19sqHle+4Abg1dZ8yYyc6npxS8cuma9vni7vbx3tV1/9Er1fbtdXjzeHt7/ZHtw&#10;77GS7x8O3h60E/+d9ur1y+359Tfbd1dfbF+//I3ot9u3r36/Pbn6cnv26mv/xCRvsfG22v2Hasf7&#10;fyHt9wvE/QcX26d/83i7fPjTv7J2rVnMUx33G00cvChwR1/6xaGrcmeVaqTQrnkDsa8dg+qew/cf&#10;HnMSJs33H2zme3uKKoEdo9Y5OkVna0zNY8ptFo5Y80UevhllfcRJOJO+g6Icy5icoMdmx0vw9aeu&#10;I557cl01dy4XRru6HJdVOuqbff3I2M+MW/1UOj2V72PBfWH/R5VJifnZq+JluhfUZEzhpr49iH5X&#10;ntr05pCifS9BuhfIcv3z22q1uKbCxZUukbfWUjB8kh9eVn7LxLtMeWPGroBMEDulx2KKdqXXtcDD&#10;YLVJXxw2Olz9dbeoBifsOmURzdfzkh3m2lrX+dbz/Er5AMeIN9Z6UW3lN3UfxXXcx718odz1bTX7&#10;QRoGfZjU7q5cuMNO6LTZtzLnzNxtnX9aXsKZ5zXZdNA2h17ZG3ZF3R/NmefmjTUWznhj7Upzl5cv&#10;nuetNS+uvXQc6dihkDy0XPqq2rKfb5x7W63nsVDCNf5A3Y5uszrWQrdfKgWfmO1GHda2ONXFUkyy&#10;i+3GjI9cHhAacuJDA5Tjgui52qTU596urrWgxk/DWu60Yz8B9lt1KLuui7D36y5EB5uWByct8Svt&#10;cAim5D06z8hq4ZCxoeipN3ba36L/E6BasSQYbQqbKXfhXekrpi4FNFstrHKQ/to8Y0DLxFsnrIQO&#10;hWfNgvakVbM5SUR+nRqFte0nocM1jHLzHFpyLapxmQpFjt3Oq34LafweVDZt1yR16aeM2MFuFtMY&#10;j+BNlJHrqQYl5SxL6kA9xmRczXkzzi/LjCM1ntc5lfGE/Da1g9sVn+xYuP3q8bAVPgCrtmpSUuBy&#10;Fqxh63awyh3BSktfgCrhHThX5/Oo/kJbubXvxrvKH+Viks08FLgyZWjKs37EBx5HIY5vH3uOcx3r&#10;ELL6HUQddrT0S+wUtzfuw0KV3+Ty83kPzFpl1vBDUAWzGw1RfMhW3MMuTD8Gzun+GOjyaMe1sXOy&#10;LWEdsMjzwGgXvmCcdBCDD+TfndWE5IbfoM1v0fLwJL9Rm0nZK76pbN7ygdAT9e/a2k79XFAvtrlt&#10;8UEEHyQXPZVuV8v3nSzqeh3r1G3f9tqOdWkXOrI7cw9Yc9J4tNd5On2nU9wb4QXdb5poX9B51+Oy&#10;PqwXG/ErSOOTwEzrNrQ8eOKUNMqfqY1j+BzWMosL8bEpQsvQuJl1uOupdOeNDrJh306BhvUT3MNZ&#10;bsl3iD6b/0fBsfz29scpsY5gB4yjZZemXajadMjaSIjkLRAv0+kXxeknjnSUgdg6nTD96nghxRSl&#10;nJS9R5VQdLDUvuK7SUN6nWs2LM4ZlAfQGT+4CewHuqFa3BdlIlGTiuJ5aJ3ysNp9lAuZF9IucmPg&#10;39UveS6w6UJX+lxsOm/39X7bjTfcRj647fBb/Zf+42z+GLvpsspgEuWxRXaoJ7A4Ni5wtEmXOeWV&#10;sxlu0CNG6t2wnYadGDhr9k7sc5zPf/TqvJeJPZ/2l4Yes9+HWr9xTOc8OMZBDfef5ZoGAfJxreZh&#10;C9f88TDmKg9hCJMG5WGGbJbZ9CCR+1Jx7JZt0B60P8fyj3422syc3zRN8+HkbWqcs7fqdPucaTN0&#10;So7+mi+I3kTLe60Kl+5qe41reWKpa8U4r6nGuzrWDY8VjFuMLbtxpsfV2WbYBxxHj6MaV5mv8TOP&#10;LJ6NLzS8rJ/iFUfmP/P89pp/GrLeJmZOSJ+pB3XzywDlX9Eo+hcK2pc25S3pqzfX29XFy+31vTdq&#10;7/vbw4uPtweiC/+32untCe3A/6a9ev18e37z7fb0FT/1+FX93ONX29PrP/gnIHlr7Uo6129kW2Xw&#10;RhuTnPuXOrY8HP4rflZwvrCo9ujjB9vHnz/Qcfjht57vwpuP3qhv6XwSf+NxQGXOE/eXix6DPBKI&#10;qkrHcS5qrUN8pZNgDptxnpPdds9WVufYKaqxKeMnT8nQKF1kD1fohvfAjLlQl02OKQdDmKj8xSZQ&#10;Ja+ZjZ3L/X7ousXpipyw+SrDQLfawKTxn+u6r4VKRtXXkr6GQONhX7f1vs3HF2g6XNcdF2m/aHeV&#10;S1m61lBmHwuIdPTQz+PM8ltcRXn8TVuLmA+YVAZUb5zhYxbHuJ8gcwz4GYNJ5YuTloUq1a/ecuNn&#10;FC0r7nYb5Fddjr4s3LbFDHgHWl5oVxf7E5/cjuUTbwX5zaDia1r72/VIWnSwKW9zjee+SdflPNfJ&#10;/z6vczovdHEcuu/IPR9f/KFdaWOofaYurlCBw8suYnZlyod+UPxp3mU2rSBkWtKtYz14aY3wnjxP&#10;Ur1YaEs96y22Iv/ftfo8utTHdbKpsqEAUZ1Ge2aOlYfj/TCUthl9fqHRVrbhfYUXrljgIjk3JOSc&#10;7PqWK+iE3Yno9jkUvwE8VOXCK253XplKT9R1NNG3TPMLctC5Op+Fo9lRwMLYNVZ5QevAbyuj484k&#10;3YE2XMxcO3/2bWGinsv1Zk1boRjFRfopgfUuu8ubPjk6IFxicNqbup81CLr/WT7VP4/StrHqwyP+&#10;iPYI3iN+4HIXh/De9YxZk5/1+L5F8+p6Dn3Fl/9ect/K26rXfrbNZSWDPjbUZ/nPZ8hfnNY46euU&#10;6MxWg77Lc104LymXc5TrmK9liyzy9ax8HJbkOyXkXKs+RNxK6k/5ZY8Zp49B2R4rPTYsnGtqKujN&#10;hUL4ilix74P31TuLygzrY542KL/8IeJu+BgXVdWDXeAOVBFut2o82/w+GNlckWxUqtq8aT0Ok6Kb&#10;quTYMmZk/OhjS3yofcw+5R29RuW0LinHblXdwd7e++OH3d3giFk3VIWbKky80XyHD3X5+4Mu5k2N&#10;dUo5UBkcjmmiys8+VeUE7YmWqBbAVhqLaq8yYF1d1YDFgzY/bHuV3+qGeKhimgtsfjDHREaTmvnN&#10;ZpVL2SL7IY/cqt2Mgy/t2v6v9an05idwtHakWz8dOhNW5ElHm1VY8kjXE0lT65VSqR/R/amp4RMJ&#10;H8axQg55M8ds9mYVHuU6Lq1m+8jmHV3xnZYU5T09QW/FUfFMxnbFpJ2qVe2Ttur6ebPj0TXikn1d&#10;XJzpseptjR2KZvu8Pz3OFbT69sMQ67U3W8qTyD1cmqPbpImotPGRJlZZkK3RR/oYnAUJIW/oV7hX&#10;Mm3Z5VXAtC/POUZ5bQ1EL/7y0Cg0ZSZZ6PfiWj0ANmU86YfBvbDmbyd5nCmSXt+cpFCVpY1zkJsE&#10;L6iZeiGsF8aYeImkt5/o1Hksyrdu62ajFuJir20VXT7YHj4IeWHNf/6um5LK6wuqPSuiDPEuJ0T5&#10;7UPCbjfpAf7L6FZIzySk3feoJMOtg7rktH1w5vJefI9xjIuyO48c95Qf6naYvDGlv1DQXmxuvz05&#10;+Uz8So1zaSuBtHtovf4BdNaFtV5Ua+rFtf6ijG8ecB7IBGZsqXnEADX7wdl8Hu3j6nPHYSnX8VyL&#10;xcp3eKl8EOzQSVlzQjwnxq07UXkTkHgI3wKntz0+Zd/kJEcOO6mb6ugLLJT4znN8KBXdtNEcm0SM&#10;F74+h2JIctvyvCz/a3mtuR/zNxbK/H9qkOZ4/fZaL7R5cY1vgdeim+eDzAH9hSoe0vU4HN+gvwTQ&#10;rozj/BTm82udExdX23axbZf3Hm0PLz6tt9VyXu2RNrh+/XJ7dv3N9u3L321/fPHvon/bvr36vRfV&#10;Xtw88aLbzRvegHtNjsqbfsBPEX6ksurw/ZV+LtK540W1z0SfXP4sC2tv76kHPHizXX+k8VjnUZ/T&#10;fzGgXc1qXHKgZJ87onyCFpw+ObrMiXxNqOsD5GuFdUTJKfRY1HPDUMYmxk+xoZyx2LQD9rL1fGyW&#10;se4XYMZlV1hYrbpYFx7rpwZW/S5rou2uNpF340dzmyfUbdFzZl3ToVpcia7asO6X+WY1cuasFd9x&#10;pn7IPnXM3Tba7JDK43qgcrLYEQ75p/wol8qIjotqbmNTzY19PeO6RlmS8aX88v26uBRjQGI9F50t&#10;gtHOdx//74uHWJTyYhV2TKsNtgKno9Nk50iUi77IAtxxnQaHRVZhyjfrsC6o3dc9A/L9S4WhSpsL&#10;asmTY5E8TlfY9lV4HgSnzVlM4icgIc/1iufNNRZWU8O0d/uU9vAzDHwlreu1wofPu4oA8cGJtJ8Z&#10;nL6wzrMm1pBbvPXRgw8NeJHOadL2ceSp/t0/D0ldNcdhgY22cN+zfmDro6zEubaqs6rv4zva4iJ0&#10;AXc7ZSHKsvWTr9trNJfC4ZE7/txCY9wof+4EWucRH1becpF1Znz7Hkp96Ft9f7z+LGSnwdveNCbD&#10;OFX1IGImk1gB4hMKsSt5RcL72NiZOIZvw9AzS/kDCjgGHRG6Y7xBhi9kWxiwevQdxor5T4VpXCVl&#10;T9FLmZZPnDj2FB8kU/r9QsTn4Fn8EHQ2Mu6zrv7YwYjAxcUP8seG0lMRU8dzrviZNS+C1PNnP6fm&#10;nkT3Jjy/zjUNI7QNx0tjZJFfsOC4ajBvchke7IsK+U82uIjrWP3UYz9HHwtr8sn3PS5TUDascHzo&#10;F+4z4pYXjh951lT9yjK5BBXqMZwx2vVZifEipBaJg2cP1Lm4u3CbnTtg9eTJeCW/HRhSkks8ols7&#10;7cWuYjrhXdjZTdv5XHxvtHMiZXN+Qtq1aerhvunjPNt+hJt8PJLr5Fj7GtJxpBdZW3nKBZC42Ego&#10;dhw8Azd75Xr/uldhAmfADwONw2ZOsOQi7YZeY7op6X19/sGostyYfTAYzHPiOayDlMauk7HjnXc6&#10;6rpxgtIJPCBwoobf3GSQ8oKYB6t+wJaHbGMhrR6ijEU20loHfRMTttgZZVCm21Z+tC/wohPY//Cw&#10;1KvlE6xRklFxHtqGi19dBE1MREve26IM5rnJEz3iyA9PeufovKPPlJwTLnFoJF+TbNbxG3Lp2G9b&#10;ERxZVBhtVbaH7M0BxxOAWXhfVF1c4FLmTi5YlbqYpV5joGhuSvoO5ZL9jBB+gHOtSS2fUT+U8CPi&#10;vG/n8eN4MY6bhZSPZZN2kyJMLsa2pBllJv0l/aP7TvZHtE7yIKx6WLVpithFFCTbtnexkdwEkpAw&#10;BjSMS9/nZ58Tkh0f69b1ohqTGJ1XRxoL9g5Lx3IRZYko018y1cb5Nt8uC/UCmxfGxv+safIlXfpy&#10;j6UtM25wA3V8Sy22xHXTwU9l5E21Xlh74LfYuszx4IFmqNoyEtj+WtYg2ieyPtLIBprvUFGt0Ujb&#10;T4yUU+GA2+Jp3qPVOsZzN4DvwcHe7eb/cqGmcUvxqb76U5CLKk4fOhJpnD83umb3opqv8bpB4Wdz&#10;OkwaOp7c2zYGbTWEvea74xk/fMNRfgDKXkHaSg30dpNRrsUeOiirlGjEE7Irlpt3/JT7Wp2xZOXa&#10;L3qE4An1HuzC+yrtYAtrHSusXaWz0971og2bnCygzw2luMe+UMPtBPX4pXHG85waO6xT1Bhjp+Zo&#10;zNmuNHfj5nT3E7z1ZlovqM031vh5SKXxc0v+Fjj9o27+ZC83GVU/0VruLxE8tHz8+PH2RG3x1bOn&#10;2+uHN9vFgwsvqPHG2v2LB6Nx6T8skj2//nb75uXvty+f//P25Yt/9U8+Pr3+o99Mu+bn/t7yVtq8&#10;CbsV7gfpC3+ln4cu+fnHzx9v//l//PX267/9ZHurfj0emPyUuFD5H7/dvnv1cvvm+Uv5cekv5PyS&#10;oeYM0bDmiXBYlNjAUU70x/Ls+y2LfB1gzNMYxzg3iPQa8zBQ46zHdo/vcK5hNfajIlhVyHCVPA4I&#10;suj06UNzC5XGfiJZsTG5xRWVZ+Ytm4X4UAFQZaHXcDmoSRj6zuNd8gxKFHq0g68jGqvnQzsbcrv6&#10;+uF74OJN1cbrItrxZ43GMZluymyXp3J0rfGiWpECXNhcNm6TzSSHsTGv+6mHj7EpvvQbZoObNLdR&#10;XijG1D4miZXHC1SiXrDKolQIHTdYNVpsJT/23J72YU/luPNYLq7USusI9ONn+96LZfjBAoYX14q8&#10;aMZCmxfboOnrSp2GTYqhn3Ov5Oc6PJepZzumWmQb12z6kN1LXfIWIn7JvzqnIKejdweq9w3k0Gqj&#10;DFHfnzUNEC4RAZnkodfUidGocJHkzOWY26hvM2913VlUS91ZbPP8SfpUqfOPMhTmbpY0H1a3RxP9&#10;LpTFZfp/xSkD3G0lKzZNfocrrmWMgyqX8y/zTyjxuHUXZvKiWGYxb5LsOjiOcsNzPxmy3xWvj2Tq&#10;k/N81JH+daC1LZyXMii80F6NOIzzCQsIrFiCq47zmIcSfci7Zn4HrNm7GUjQNMsyLXXt+np+XdvP&#10;DftEuauPC1GRD/WK42XS7j263wncb40+lyq4Q3ybSBjVlLvmpQ7ZOo9ObY1XLGy91rlcb6zV82kW&#10;1XhrjTjGPHTJpyOmY6U+e0/jY72xxhtsHtfK9kdvkWe4Bn37gR3mf3mGLvJ1MzQX15QuSiXKcx2H&#10;nFt72sUzppjrHKu43rDVY1lT/8dk/uu02iqtV3uQ/Yfj++SrEsXiS2Ti45FFS6ZFHqDOInjD/Zg2&#10;eG+g+yH6Z9DZd6bKWznueUyTjoVpjat4Cc7uMZXj6zGDY0s/VK0ku34mKVZZabHZMm4T81AwhFuA&#10;cti7UIfL4MnrD4JtpZ1ysrjBTumIboS9v4or6efAaXulfMdp16H4yc4pE6439cuDFfgYLETjp4EY&#10;tDQZYRLSC2YmL6RByB2OzLcE+ucg+QZ03lrL4tr4GTfzWR6+2I9yz5Uw63q0/6sMpuy8I5sEU+Rz&#10;F8PVjsuvE6QNDR2T1ZzURKONPlK8B715shGPsi3azCwVUOcoxE7FdCZh54dgm0ue1lzLsqEPRHxr&#10;7xYvT2x2ObMM5y0/Ixc5TXqoFjmXd/AWWncSsDxVhFVf8pLWeU6xM3ALTnMvrn041kogWD4to+Gi&#10;lvJavN2F2GqLMa99BHbngcFhXILltZTbZHAMC1UURf//2fsTbjty5EoXdE6XDDLmiEylpFLV62H1&#10;67X6/f//0eObVFKVhpRyjJHDHUj2/vY2A+B+ziUZU2bkW9p+zc0AmBkMcDgc7n7OubN+5LAxOlUX&#10;UlOXZMyG6s2X/fjisy7ca/Hu80BgrvCNoueW+iCA5xhuDllwcO7NCxujkgsZCxb/dKPogW4YTfJ9&#10;fNmVpRUhKaYd5cLjcseZm6lh3yS/ycs31HxjXPn90GGca/IJqunld/of81XUFEbiKLPCPnUeOmNa&#10;bfjTnj8q7vR3hOOJtFBDcv4GhvrbkNDOhvRuLsboc6XvWu1Pi+r3btOZtr0L5vGa8BgpOmIeIxC5&#10;z7umvnb5IUSfS+Matu8963MNl87uIY3WAXlIwwOLaYNkWnx1rOeux6DTsC53XqvJjbxFME3EphLC&#10;8D0ypx3hzLiSdllxswXH9DksVQv7VBAva91HvydW1i1B5M0ZZX/w44d/oDtDlP6bxKcwmUtvdCN4&#10;reNp0lzKN7IuWfeJX/OBK42DLhs/E9kv1eqlW/73msaNx0xHWaC+7zvYf0ZgrD64uNi+VXu/fPF8&#10;e/3e6+3Bo4vt4b0n28W9h7ou3K3/nfZse37z9fa0fu6Rb6VB/Owj31h7cfPUL9Vevr5WX+nG2N/L&#10;fgOWw/Yf+OnBDe/Fwwfb+x893j79xQfbx5892d57csGTHA3qtxyrHwO8Q3vyavv6+rlfrN29/8AP&#10;yv+PggxjzUdDYrfM8U7XDt7kNDqwrJFik/SwjfKchHpuZG4q4vrV92iUy1qKbbfMpws1uj6EWEWe&#10;iLzmZDKkLqeMjnfEXf6+HxbHktuP+wXe8poWpW3VJ35Ql/HtdW6tP3s9in7aEOp7Xa8d1J/Y54Ff&#10;8rKOoCzr8v7fwbPfs0YHiY/176SZZp3A+j0PHccLjKL5Mq2MRHilJbjnGhdCpjahfa7rdtN9836B&#10;2A+/qvFGqkje6FPp4a/TDfVuSZIXH2kw9vHhPq72nMRUL9g6PV5uLvJ4xtFluteAj4oqDPdDHx+O&#10;V32g2h+IWY7fGO9uj/zzMLDqsVztHO2tapQYeYmj7Mre9z4m6dgAk/CJSisEj08/I9qPnYwfYqwx&#10;ZPIRt+kAY9u21T7uF0Uv/WItbcVmCb9qX/1ErqhKMbrzmJMeGo5vR2pD97upz5eKAXLboNWu/IGq&#10;tnYNNEqvd7IzDah9ZZM465wS+Tgtsgk9NnR3fOpmvO7TYiapGsX2OJsJ9vEm/s478u+OJayJXcas&#10;w21dt9HeOZ5zfuUc6377XnC1B9s3NHfV7CrhiE1gLfteONR9Gspa2ykyfisBJHdy7+uMH3SLgI9B&#10;9XOrMuL9HEjnEedQnlOH/Cy6zm/OO+BjxHHzPKTjdgda56HJA6VsOiocnLYRnOellbrMyrLHt6jr&#10;yViZ42VSxwVP2vrIrlQe5b/nCF+nzUlTL2M2dcqQv6Lyj4PmiMXPAz/fD4qkpNkPZk6/xTMBF5BG&#10;3IVjylgdWl51fihOnA+QSvNosYW0txqZtgc0q4/lbq7sY13zJqEn+vLTQKcoGqW/1BviutGUslJ5&#10;KxhDjR/0Ys31UW8FxQk6Tg4P1Cov3YFu5GhgN/YnRgWRuBKztw7OeRH7p8EIzXHmLzyZCIPShpRX&#10;oetjudEv2PKAJZ8MuPb/X0Oe6auiVV7Tbc+34vygRj5DtaB7yaRR7esYivYDailz/IjsQPHRnuhD&#10;GcyZuJxHufss1AsbUw3M0grQWfQ9qRW3/ZovymSvMsnY+vgVN8suY03kl4sLr2JBMRCvTr4Vwwdy&#10;0ZvRGuH2NlxSxyJWsrMGXFHHBhexVRzAtgfDFGNUibKtgluxc2NVbJxabI8+bstvnCnvu50zJh6L&#10;KndRlbvqE93ycWj7uf44hZz5j105z5/h/JJOkfE9K3lDZZjbRfd/y/DbcWtx1TnPyT067owTZwy4&#10;em52doSeCuSKm0N+AuXBwws/yPQ/SlaaF1ScwzjjRr1/2sOfuqyH++NmKa78Euy+YoQeyPZI97WI&#10;eVDlPLq6i6HikZMQ53Gfywe/Y15RvP5UH7LOVf+DUvntPF6ojUWTNzkBsHSGnXquwpaLrX0gk0/P&#10;EEMeUPQDkPRs9a+RdGMcG9gRlDn/XOG7outa+Uq1jzhAc08ziw90XPBDjOiK4qdguTMoLGnVOYMf&#10;0vrvhxoDYyyUfIYa58r6enaO/PBFHD3AOTivcaucm5I1DfWcjv14uGPi4c59x8wLFD5Q4xcrvGR5&#10;/nx7JoLz7TYeYHAQRivkM373vo+xN03Q3ui3M66R4wEQ18tkC7N/drKTkqNiuYSwW5HC2YpO7+k8&#10;ynebGtPP7XZC9dWOqmgFzVCRy9fjlw8tSSafciszkYReQ5rBNJsxvW03UsoaLS/QSEvc+ODlK1Xy&#10;mt8g1DEhTXleruVnIv1STcTNrD/cwPFwn6eufhA3+/wvEz2WaM9zrXufvrza7j6+uz189Hh77/4H&#10;mqsfqD95Ifl0++ryt9vvn/337d+f/sP2h+f/4pdrL14+9TfYuNZlde2j8k6g17gmpA//Az81+Nm1&#10;Dz59vP3ibz/d/vp/+MX2+D3NU6/42TDmxlL6CXHngWacD15vX9+82P749IXGHPPkX/Y31vbnfs3F&#10;Dc6rFqFKe7i3zCZhyOs2dGqmzqRo8jFjTqq5cc6R4cydIOe3RZ+Z4zrZPsSzRq0zt+o0l5D6kZNf&#10;pVIufoLkt/b0l5KmFWueP/QFN0UG6wcR+7NqvVb1SynNxX6I13Gigy9I7UR2fusqZZ+l45djrL01&#10;B/qbP3yggm+zcw3YET/FNb/lDnmtwVoaXxUz9fQ6OsdANNa+C4006wOtRcS93u4XSyrXzj7jneOX&#10;D+CZ1vsMKW1gmuYAAP/0SURBVKTerM29thEfH47Dr8r8wJP2jy1o2TFJcF9CbK3kCNJnq0wKNAdl&#10;OWKiPWkb8dR6rrnLwlt/1l1pyorcX52Hnon1lUaNLkM+F7huc0x5RlNyj/0KcNjaX/nuB8Dehm8R&#10;Oo43MUO7b925HWnDaEdxVwbcXezgjDnO417zMYYSX56ZZEw1pXfjB0mZ4tFzu2ir28h9lDVo4Ix/&#10;EPbx2bw8uuyIWV42VZ/7t84B369y3tQ9q79B1+cG7VO75sPR0RvFKy7LpKJjHGJk8zqDg1x5PT8y&#10;ZvGT8Uvf61yHkKXhPOnFvwj7xQ8884aSB+C/yRjCecQFcXsvHqpUlVE4y85Rw/KSTiwzCNodRGfd&#10;N1uE9LfHec6jfqHW80Ze0iznQW3nkWgmFajOVXbeUoY8wxFimzq073od55KurX1lf8Co94BzeUC+&#10;J5F2ZtIrP+Csu0UtYqJFWUc0x5WEMvOhhTlXtAU68/zKOe1zjBfnSntukF5s53zT4777Kghf93Ck&#10;1upcoxu1a1wnpC9l/I86Xe/Ce8xYhi+6yJXnOnFLf3g+WV+q1TwBtQ8T14j4Sh3lh7iK/1jAd0lF&#10;OXYr1qSbgrCGMHwIyJ1e8wWidwuGk8LqcM3/jtjFtVQ96i0gObTsiiY65aawScixDff1UXnzpZoV&#10;vVRM06oRZJui19SH3OeIyNe0HeU6mXvNtyPXnNTJvP+9YR8OagbnABfZG+WoYuTGzdZlQIlT5n3L&#10;PzZc+xJXxaRd55XK4COa/IU7buTwPliVMJ8HFt+5ueAFWB668ABbnE8E8MJMcl6gVXrIofHizTbY&#10;h/rTUSEmxZBvZFQnn6JOMxJT0P0dueMd5aRb9C76g3owF6c8bZyD0pOzFzcuwYt8yRsxla5Jus2z&#10;sEs6fppnYPfv8MYBPuwosvJjJ6L9kp0ubiWapViJt9vfZaUx9u+OtqR1buHCQ4Hy2nXFRNXm2tx2&#10;y3hrRdC+UmK0XXGE5qYFHU/vpVAEFll2XU/0Gnt/t+J7qN0mGw6CmBPVJHDkoMf5hNO9Wwotri5F&#10;GRcUdNYuscfwlWPALv2f3NuwmAl1RHs8knWo7KTaPrZiw5dAvm9ydZ74AYcndpE23LMI4ibsgp9Q&#10;rBdr/H8yfhqFixPOeLDOIqpvTrhRIc05zLlJG7lIoN7fVNu9VNOi+IFu/PxyDZLOPeqWbz9o4Pxt&#10;kk9VaJ8Q7aT/ewHjG10vsjPHzHyR8ufPhKjfMMbenVJEu7Un1lx892QT6fU81XOOqfzhA0+N3Xho&#10;+YAxhkwlf2ek1sTjMIuIh7IQ6ZaT1n5QNN+MfXBDH1t8eGt/KQp2iR3a4/dq9vfArIejw1gIOacH&#10;xgFreZOvY8WPlJu9lIMcl1CuTac0r31J51gxFqfP+Q/L7xOM9LUu0Hnnn4vsnwZ89sycF2vc5NiN&#10;4+gY8J22ZGyfxt9tnFQ+/KezhnZ47ihyJXZqHRNs2DpR8qoQdh6qx7qRseMMrZqys3A7MCfe3ibe&#10;WPEE7RrkDGefovtV/cJx7H7RuoKfxcWqZiz95aUaMu17Jc7LsvmNNc2p5nm55hdr1sXuXl6sad32&#10;4vBizS/X6htrOR6ssTiWk0d+x7b/zMBYevTw4fZSffGvv/9q+/b15bY93rb7j/JNIp1B/jbaH57/&#10;8/b75/+0fen/m/bldvnqWX0z7UY6bDka7IHPiZaHhNw8uXwj4+IR1z/6Md34H/Qjk+ajew/ubh98&#10;8tg//fiLv/lk+/Cjh5tGvQb91fZK6wufi3VMQB+fRqf2eROrXWMnt3hPZ+wTnX8PX22X29X2xbfP&#10;dU6+9hhkjvw/DNz32hWmJFTCzHqQZtIdVR4qVhT6GDEn1rXM1zTut/pea5kju9Pjp5woL9ersmkf&#10;6PYxAg7AwiInuUPbHPmCabo3Pudy5DkeSAlR369RviPt+mFeP7TLVSAUe+2qP/CrmWboWq/q8n0v&#10;62zW3etLNXFeqOUFm0at86rca/S5Nu9+nLFVXV4DVJ3F17KxpraeaFlz+x5fejj1MTdpZhbPyzU4&#10;x1FtoM1uH750rwGxtuFn4M2h8lt9NsabbeHVL7XRn9ZjayX6C2aZv5FaEH38+/j0ushrray9xku1&#10;5hVb4sO+Kf3QD//xN/Ja7iNPPPQRfcO6oUnXcPM+Tokw/o/1Kla4dkm7jm5H+jZrxknj5aXaMuM/&#10;8IqvY8y5q3h07nr8ITu+xLg7PwtyEz+CXVkvtmknP0VaNvpL/SvZ1OC4OQ57Ss4K9BvWgypO6hh9&#10;yjMvzgXVba5zIh8Oza88uM9pq2MqUl3tnWqQm4B56cnY1PYz5qTh7UOHTv1fL9N21P571Vj29pF7&#10;YOe1v0EVS/Nzb93OovWmT/hsg9pT25vgttreHgzHVA020855LgVoUg9/JQutE/3uF41Nxr543+/n&#10;JwXzk6v2PB0nPdAe34QqTwhn+c6DEsOr5WWjseL8uTiNT+IA3FdXT+r8oqCdFVvqcFblD15CHZLF&#10;TwNDaIpJCFLO8SeRQs8VNV+QRbnPZ3HOG38ggPNrmcMotwfZ9Hyz+jGNzZo76v1IdSMqNIeo3Yi1&#10;qPU9D0JLvT2OqHteL6p9zWtehbSz09TD/DApc161UWR/rjN++lpqcj1W/dGROCuxgG5ZsSYjxw5T&#10;k/ycuHHeknvwGVR59b1xVi/oIvgb1CqohYDlNaNxTJNDn9P/dUx87MU5vssxxl2sl2g0f7oW7Nbx&#10;MJAx4WvMLcQBeGP7CtYt/LC7C9Xmc2FQD9yVWhE+G9SNRUru2tgFtnsT3qowsNMkpIpxpIsf4cgq&#10;1qA4eefI5blM6vquDp+TVr5t9jIPXZjA6tPN/pSziLwpl27J/nbaKrPYWPLGyzXdPHrhS5tMyMQE&#10;4Jl8xjZiZi9e7ehBaKoJa8pWD6of10lqHvszOBaQLnvs7MPtKE6ajoyaecsWLXcMxTsP/8BNWoOO&#10;XRC9pt6/G051Ry12WPGMuCC1Car+Wvts+pNeSRFIz7LOk5FzAPU29QE67lmnOdX2ZxDtxnmd2/J3&#10;uZ1YuKc5p/e1nMDBRgw6EZ7pcuf6DThqvUFbbg/DxEjvy87HzxlvcIMDnSfFDUzDDqDCErGgclNl&#10;FebYmF4ckfKzMMqnBnMj7Eh1nupM10KIm7DciLFIyA0l9cRec4ZfzBWN842LhHpZcXAx87fVZDdf&#10;qvU31yjLC7V+qdbfWOuXa8cXbMjuRMqJk+Zql5thKBdQzzUQeZRzQSWNTRE+3BPlD6DRtvajfkDG&#10;AJW+gey+Sq586OSIi+GoMITSbOCzy+BTbxWNafQGtPeVJms45BOczQzoA7MZ61770G6zJWetUPKS&#10;Omnmd8bq7E046OUYzzb18T7KYM0PL7l4UxbRTTPddoyxpnXu9vmylDWB9stDkH5QE1lniHR4MMED&#10;NL6hxs8C+ltrIl608YEaXvLsG9++K+8k7kPMpo4l8fRBww/rBM8XpuQD9Yh1s3Ct8862Pplm+gza&#10;TYdZbI/KH8EMdHBHu9YLx3eXtZ7TnQmqQe6vNZgF7TUqy7wgngeJUD1MlA4vyEwta12lKTPfVpNw&#10;dc2aDbm+rQZJ55VmxFfqO16u8WKNn4XkQ1W8XLu8FF3lxZofoirfvz5ATKpjfnONfxoFF/0FgnH5&#10;8NFD9c22/dNvvtye3r3c7nyg/Af0zcvt8uVTv0z74/N/Hf9DjZdqvFBTb4jUIYWWZs6ad6oHOKcf&#10;vfdge/Cw/++PMv+Dfhzy8NSaQH376MnF9vHn72+/+OuPtk/EHz3UuL9+vr28vvTLBI7PuWO1YpTr&#10;XJy6S35JyevcCedxujwUvadz7f719puvvtmea/A9eu+R10J/ycg6vtpdjMNwhA9PHaPM353H/A3f&#10;y6CY/MqxfcMR1KscjyZNUPOer3RF8jZMJi123lChptRmG/9lS37KTnHIx9mtOO/rfO6SdtDh1oMr&#10;7XWt0k2URfZMLR3WtroylJ2unCK2ahU+ffFQv7HWFvkBps4Lf4DWL9H4lxB5kbb7No6vC/XBHcen&#10;OuS0r8X9sClr5eS1fJLWXLx7uSbqe3zD7rkOhvxswTLHO8cRHVrFupyXanmRBsmv8uxbfNSPrlxH&#10;KlnVjZjWtiBXID1aaG9kpyqGisXlsTG1z2pb2luxiY887okU42g3cN0dB1Q+rFekNFw7x5I1Q57z&#10;5DlMHk7nlzESI3pg+PXxqrr5S+Dma3m/CDxSt2GuVWXjze4mEuDoq/l8RjHDic/ncGisBzHFrCJv&#10;G9t5HIRIW1HY1T6CmHbR9d/ELlhA6VIXtNSXD1ynb/2i7VVeNqevdf5Bsvd9J1z+d4R/n4hBqo9u&#10;iH3LnM/i5QvyeS7qceuXaup7f1utj4fL4rvvgQdhj7+Wi6zcaU/wyGS3ToM4ViTtvpW8bp2OzlIu&#10;3aZzGPlLceqfUazi9A9W2c0wcJmxRr1Ja3GrtqaVc+zsHL8Dlt6xTwSlmy/+znqmfpE3i7EZaW+3&#10;w9Wc4NSiY8yHDXFcOmZLurGmD0Wpc82csseONNYt+SLGpihtJJb48nlf51f/iglzWa4z2GLX803m&#10;LMY43L0zq98h2es+GHIPhJUACvimLsec+dbXE+dFzhyceDI3l80aW8OuZz0e/zX3VRdZH7s+t0PU&#10;Vb7yJ53o3463KrwBxEaIifEcyN2XVH3HwBz3IZrR1gVnqjl4Oo9FaY1pujvjxTGu+YlxolMVu3Y5&#10;rhDHPsdkHGMroK/+sgGEPBu60608KP0Mpa+heY2pcwKFdwC6fbxY2/yIqGh3VIHD2bveWe527hqt&#10;SRI165X6m9AuC28aiNZdaBwF0l0O67RjbDlwubdwdWXccNC1AGoiTbuYRE20S+RPLkMy6oc0Pgx+&#10;aHJPuvxUCY+mJSt/kPRfv5J+rRvyDyeLNDmwmPMLOS3O+dQzD+b4aSEW6Te6mcyCXLEq8PR1/bNJ&#10;iM15aS/oPCYUL0RLjoqcuAPw14MJx91s6SrtlqoMTn58LYvEWoj7JMEYt4oxfuGIiRne8Qcdb5Ow&#10;lpEnv13ePlAxkR588WFW8htgjeGMiTkHZlyguGnyi4pJfpEqzoOzvFStnzV4yTcSwzudk5TRNbFG&#10;leOQPkDO4rqJi0/LlKXv0Wu6OxZtoGtJnjGzeqf9Gs0bIDU0z9GKpDsKRkmnF90uPocl32KlI1ff&#10;qA+6j4DHgC+mqsGcYycZGlE2AelwHDimRR6blMtnuV1AXXXR19ju88tngUzWapwum9g58XbYqJw0&#10;8EWcjD+PN40jbsz9CdhL3ahfKn2l8XWlG/Rrj02MGCt8g41vskEXF6GHDx9sD8UfFVl+cNf08H6/&#10;UHu93VN9Js1k8PtqFDOYX7zxoE1z4fgWm+rjwYNv4oiRhwWMdcm5sau+Ni1ynUevhq4b6zZXz6m/&#10;S3ZRji+Um0QOtbjK6WRfnJmj6XAZqIbSEymtqVY5aLOvrX2I4A4BfyirZdTus0dpz9WUL6R99Gsf&#10;fko1UvZEo8Snzh6k6YNshVZv0O4ilBbNiaNNA5sD6Acr21/5BWbl5JyvBSdej50mcj3wKPgvWOV3&#10;g48vm/0yrmp8Qc7XXGCnIrWH+dPNMllj6PfNPbo95/bP9Bypf/oxNwdcJnK95iUKL9G+ffps++ab&#10;b5eff8xLcjYDo+osDzdRoiSeHo+nlIc8df1RWn8xtr8mO4q/svMIU5lvXrg++3pd7eD/lPBQR+T5&#10;TaSd/eKD8yIPmKp+kf5ct+swUWkRbKRr1YCPol4nke/1kvKGbz/A6nk57SN6e+z2HUBWzxXA/Wzb&#10;2FPiuqhHayvWVP71AF2v/T/TtJaCXoieX95sz0Tw55e8JEv+JS/WtFZ7+Zr2sI6ba7lX5IlevVae&#10;+V2/gONlHL9WYP9XN/KjdRwPWlWnmph1In1edK5tP2dwPLwuUezP1MZ/+f0327OLy+31R9fb1evn&#10;29eXv9t+//yft6fXX2xXr5Sv7ccGD1EfP3m4PXrvYrt/QT/WQPgP+sHEOuvhew+2Dz95sv31332+&#10;ff5XH23vP7nY7ly92F69eL690hrEE8GfAx++3l48udr+6Y9fbl8/v9L6hm+s6fj/hZ1DwN3NPLfM&#10;W0xcuS4l3cRsaBsZ9bWMNmdNnPzM2pOSnjZ5WMwHs3R907mbXyjIt5N8PrPWJSqZeb3FWk3HGS9e&#10;B0vXfe3+7msFc2Dm97yskS0GXNzMj6R8Ax65991Wv6DyGlF10y92io53xurlmG9yULKzDxHXYXxq&#10;nRq6zv+UEvmblyq7K5vcrWs9DFes9+SGD5WFa9YX3ZHbuyqjt9Qj3t9Tf4TUg7oOEFL6MG3wNQ1S&#10;/rjw03/0a82l+bBOpUV9bA0Z7sZDkyAtHbvMyfm2DZwjSZ/SDVmjQP4Ary5SeRGIX/oKTbV1JeWH&#10;1GbZQzNPJNPW5YewY0OfMCLwmX6DD9LmsoV86FRH1mFFrHFM+5csGQcYyFbGbq/HNDxtVlJ1SQd9&#10;2eXDvHVPojbYljh0rKB+brE+w/C3bjgeHB+h+y/f/Mh9vePCJ3UpmPPzj9pV+2wLiNMU29zTQzlu&#10;UZYNfaP6vZ51P00vrW8om7K5Xiwi5h3VWkuxU2531K85gZ+kzFpQPtWRFEmjfEq/fDsm6qO82uDx&#10;SjxuWOzmVrAuxy31+fi5Xs1B3Leas84W5x628xVTOC99Od70F+OMIOgXkb87z4BG1gpLAy51hcZ9&#10;l05eZK/gKhaPIa0fMi/qfpj6TPngqet0fZNIN9mPiB4LtTwRefSEMohlSReSQ5mFPbe89KfgbPq9&#10;yP1dxwiEtZMjVk/CmboMsfbJ8edbhZcvLrenutf56stvtm++/nZ7+u2z7fkzfqGDZxR5Tsl5c7YK&#10;zzdwdhkzHvceyyohXzqOHRdQ5a+6Jh8NvIV6n/GoMvdLFWcX93aK1Gilpviez1aZ4frot5/mTfT/&#10;Ph2V6DmQOk4tW6V45PAgxxoKVu9AvGz8gsKkCBfZ5xfj+n7oHqRBexdC17Zy1eNRlBAmpx5z99ec&#10;hxJdQcouVX7PE5odneexqYrC1Y/MrYrJ9z8cpwM5MOn2S0uf0doxZ+ULKBpb8o/zOQ7iv58/Y2mM&#10;EONr5At7HfwtdEAs28f0ElXFejAPqQ88D2e+9RqAAqHnyxN0lnl0gzj1VnzkF62mJmV3XtSrRLLj&#10;UzzElDmdcpV6QLTaLKtioQoLlqyAXngrU4a7zPdQji/3ah4PHncc5yhjpl5SnVxrct3OFw3iED1T&#10;bQlFfkz4br81frAReSwW2e4dUFUahPnD0JHs6q5Wu+Xh6cCp5oZRXo2E28QoYeeT3Mov9QEav7bq&#10;gC45q+FMOWNSNq+s5q5zdvikdLc5wdTB6ROfE71P8kwx9MGU/bCIhyw6BCZNwjKWPi/X6kEM5abY&#10;+poD94TBup5FEMTEoYvXzUu/WOOBXf5fx3V+TpKHMyyMfZLSiywmQ2OSgdbNTWIilZ4G91wEKUw3&#10;3MEwAsUycbosXWFOmh4C2PZLNS9ANFn6p+NYlLr+aOPHi1lc4ttyuCcHE3ojUiVE9JF4oiBrllk9&#10;bnyimJNXZJTZItwKa9hQOxwX+ebWkyELhFqUFvdLM4hFdsuV75dqRddKxy7Hy/W4b5oWJh5SS0Xj&#10;xaUOgI9d5evPx2Q9LqbdRbFR7bEYXqm3o828Yy9qY/M6FuazVh26QLzVU7YQ7BxapRScrDZ3v0Au&#10;ceUZQ+G5yenxm8rDxxhXAp18wzCTtu1UIs9UYgni3EoudeYmjPNKPR+35XO4LjvbLH5Ot5QAx2Vn&#10;JeOouOP0uNF80OOJF2tX/KRM/leDP/2qMYYOPn2T0DcjF8eXag/qxdq97dGDIuld6CJ3IeMHqnh9&#10;qWauvPsqg/pbbetNRj6pV31JHI4l58t6PNLH1e+a33zjrHmsf8YENw3a0f1kDB/VJ3Cy0bCydBUX&#10;J0TyXZOJlCG9lDUtvsZcRD4+7dRU1i4Ln7rx1LwpdXYk5cYuByXLCEd3nz+hHBfHYz8A8Tik3UU2&#10;XI3j8gStkvFZGI0Lc5EpOmTT5tuweBKkh26rw+t0jKOWEcRHxtsx2rrC5n1MII2tZbyxESBmWdhH&#10;jm10snALAerwdW15mdaUF1I8hOHFGtd35gmu3XwI5np78Zybzafbt99+qxvM5/7mEmXdfzWlpB0d&#10;RwGNRJyxG7lyHF9df2pOQGM2KBQfIu08EkkA6XBD0y/WoH65drfakgemjCvWMFmfDGIOcr11zsil&#10;1zHViFQz48AHPHH0WqdJ+Yqn61D35CcWm7T2GTcg+mukJsHtTTpUJcQFeT5BbvOssfhWGWun/nlu&#10;v/TSOurFtejq5fZcxIu1Z1c3km+cd6myK+nIzC/WXukaYHpdpFkws2T4eLGmRuWFXV6o8XINsi/a&#10;RtSMH/pc/T/a9hcCf3Dj4mL7+ik/yfdie8ZD6vdvtu0TrXfuap366sV2+fKZ2nqtPuFh148PhsG9&#10;u6+3J+9fbB999r6vc1z//gPfH8yRrBsev//IffrJLz7YPvrkPa0ZdM/A/1O7vhJdj3Psz4E7H2oe&#10;+vjl9vTmavvq2eX29bMrz2GMyb8kMG95tNKPY77T5GFOmj5eSfkyyHUwx4rhbtmOBGTPLn1s4PUA&#10;WUrcT/RLtT3pPkNzdt81sibynK95DE7VVNLXDz8cky/PYV2jQmeelanlhFCBIY88eLXd+5DTKvc1&#10;Ro5eadLNBxrT9vQPSo3yLbQUrmisG2KscpHxSxZ8ah39ipdpg2pMa+16R7pe88qLWigqLle8JOLl&#10;0h2RZbVBveH7AvquX6pJkoUikQ4fmOVfH/h6RrsSkpvBNXDcq1df9rXZ9+k6aOs6QR7clnVM4Izi&#10;Pr4hYgq3KcdE7eeZQVO/XPP9uI+F9BcaL85ke9ekNsNV33yplr65734IcdWnX7iXwY9jK0IOJR90&#10;Hu3oMTdfqjVxX5Fx4LEgvfbvfldfcY/M8wdk8u0PG9lDvs/QccgBqNbaVn2t48a4tlxroqzx1CL1&#10;oyxcr2PR+MkvFek6xzjy8UBD8LEqElRNgfJJ1lYDUqxYpN80jyElgpT7mM85on1FJ2MkcVLkZyLV&#10;V/0CrX8R6cbrx1B0Eo/nEvpAc2g//LRPuUaDLc9a8Bd5nJMVQ8bwDHzMWR2YhISKLvXp+OlGMmvt&#10;It2T8jLtgdba46VayX6p1oQtfeh+9ABXl4pDSo+XaoO7Oc6vgEY+1OPHL9KoFw5VHi+rM779JE/p&#10;jP98yDSxdFnNhieUeoURQ3WV0XnJ99iRHh8M7bjhRnGOiWUrwJ29Qx2eE/jYibfZjhwfIO5w1yZm&#10;0vHn2eSLF1e6z3m2ff0VL9Z0z/PN8+3Z0xe+B7rSOhqdzC+Yy5N4u45fMGotmrNF6ku9FYLzm/p5&#10;J+33OdCo9KDOixQ3u/05VD2eQ6mnZjfqk9TPhsCZI+yill1mdfwpijkY252pspIv1j44Ur0Bc3fk&#10;rAFdj2XtBmmA8jLDL4z9Uq3PM41nxrTyKSeG+cH8Y0tmfvJEHBOdYzm3W6+ROD33iFxqB6rHFWVu&#10;6evdlJcy+txpGcrOQ0eOmHPwmW96y7fnrvht0n5uMpxbhUE85snbgeaEhWjnoX07mxrTFsWH3UIM&#10;/56PvZZiTlQ+7VrH6BHJ6vz0aQyLOy7k4ik0xyqWnSeU6HzJtiAuxybvBEouFRdVjqi3I/axd3+Z&#10;tFHS7fOaRMeUcZf3D8qv41unu/1jN68zOs7ivtawzaqs34QL12OfjJ2WUzh9hvT3Tuj2A0L8QZh1&#10;KigniL55OrtrdIBDh0bwFzkdDgXoWhUMQRg2E118HNRglk3elPqIsfyRf+ArSK7EkOeybHMOTA0C&#10;TngdJR3YOsmrjrxM4+HQktYh6M+8+cUaJJm8eenlk81ly5pAg7ofJvXLNS+CtPD1Q6Cra1/E+BTI&#10;9ZUuWNe8rGHRqKgJXP7yqQoWiT3J5BiYpMGeBVsWonUDUGU48cZJz8JEnZkWKVLpeHzaB/UpX+R8&#10;9Qs3ZfZXC1GfOAxuLFDnhLUZ/le5yuhwsaDOsEGNSqtOw27iz34G7+K2L/1zQFd0cn0qR+4LLgxF&#10;/bJgLPY9udcLtn7pYWLRncX3/CZbdB1nqpmgWcUbHLP075EyFH3csBP52DRhW0Qt4Y2lkQe+i2fB&#10;zJ9xH2k/281keJdNnZ3tmyCTuIhtj2VPyMjOlR+PL46XSDLHSieX/KeW6M1ac3ij2zcfpF0gtN+G&#10;a6pzyg+efW6XFn7KFGu7sBvKscxGGxI/ZUfYoHiP3OR1e3rcrd9Yu77ip+V4sZZvrPEtMOzpH85J&#10;f1tN9PCCl2pFD+sba8rnpdpDv1i7uz3UOXuhcdXfWLsP6cTkk6o8Oib/gYLnJuNC/nnB5k/FOl7F&#10;Sh9yTuhc4LzwzWzNJX1zxcza55TPJXQgyT3n4IrzMX0QSv48XvYl8gVSCn44wXyjNudCihvVQV21&#10;4VT7Im3lw4Rf+6OyRs1DzlMLxfdkL1W+goxJxE//5HiGn5NB5ImMHLakjFZhINFujUlzNvJKL2q0&#10;z4Kw930EpWnTRLzusdcIdjoqHunZWSE6eJfXOlE/4/qNyBFYtxzz/bjri4v6WoF57mCMVJ630svY&#10;ij7jqa9neZnWfH3BxvU244S+4/zsb6zxYu2bb7/dnq3fWKta3UM+foiRO5rezwWgI/SWhWYtNjl/&#10;HLeUjekHuT1Rbj+V7zlMcefhaD88Cs8Dvbl2iD/axunNDY1i0JpjfBJR+fErWKBBxbHHtjk+dLJi&#10;02ulmc8LK/qPhz60T76Lekx6LFZM8T3R86qJDHxiy6E0Uh8xs67i/6WNl2pF/raaX6zNb6slzbfW&#10;eLGGXcc+13J5qdbUefkpSb6xZv/1Qs0v15i/WQ/QPqJlDLnf/8JeCKizHzy42B5cPNx+++Wz7Xdf&#10;fbttD9XLH6vhH2ms8wRWvfGTg3Pg1c325IOH/kbV4/cf+lPuPSb+A98N9Bvr90ePH24fffK++/Sz&#10;z9/fHj+6v919db295JtqrDXmyfVnwZ0PNdY+0xz44NX25bPn27//4RtN7vf8f2f/IqFThXVITZCe&#10;9zw5FvU61YoQc52uY30989xn8ow99CJbXSR9ju96bYP8EFlp7uFU5nsLjGRKTL7PdEz45/qh8+su&#10;xHqL+9t5P+vrAroKNaHLk0Oxx5JDyam6DKToe02meZrrpteHXJuVh9P0Tev3Pui2jzUkuthhzzXY&#10;a9ObvFhrGi/XbvinmhrnrHvz0HzHRX6pVjzfbFOfqm2awUW16R48L9cUAf1AW0TwQfJREepPmqxf&#10;uXen/7kekOZaDPfxRVdG1f7243Q6I96k5/vGOs45luoV6fkXcZYXaybl2Y/ilFVtsnWbisv2nnRM&#10;lmd/+IUaMroLsSqqFXSORRP5xRNZ8g23K8dp3BtwP1Gy1zzivr+T7mgv54H6sF+uQcqW3/jj5Wxe&#10;qjGGRNg6hti5zz326ffwPj+QvcaTPsew7+sHJ7byCYgpO3gESnKU2GaOQZyomRN3eqWPmz3QDrcl&#10;nHTb23TYBT7W0vWaSrHtiH5knSWC54NMrJllyDikzVrbMgZzLxWvlHv9VH6yzlY9ohFJx1GUKHsf&#10;rQZufdwgjXO+QTMf+rO+nvL6gm28VONlge0ZZxxPn2ii+W01aLxcQw8i7VhYfaWcPLmzP79cqzqO&#10;L/Eg/bm+nPtlB8kj4x3Cv7LO8CDp7o/0zzwJkpN09ds0nASaA8nd753vMSOaoCCFI3ctHkimX65Z&#10;vZXg8elzQfOlP0T47f4ba8+e8r+l+fAvzyk1TvoZZbsTRnOLO5/Y1YN9T2XCtA8tMlRluU9pKn2j&#10;y1unZeW3irzEX5xqv6B9yYZ4KqbxXLWOMpQjmaN5K0kVbn1iYBDhR3ycYx2biVgjE1n+nUW89RaI&#10;1zhB1y4Y44zT8h1Z45PzRcQLtQcPNJ55sXafPPRDqTO+4MfWObtkx0C/6cAknrJDktj34Z4fqn/d&#10;/46LtmfebXmlBCTdbtAShecgz1+Zx0iDXPPWY8SGZXORDgQcTOkI+cNn+R0YyeFtn9dyme6p5mPO&#10;GV8v6JN48Tzvji9QsGIpAu5Jq5TeKpu3HGDu3pPf4eqgnvMr17AuyrhEQKXm+eG6CkRr6AMompK0&#10;Ju30WOzrbR/v5OdYywSqjRdq+cZaxlLn9793WcnjpXyFMg46QHQ8duxL9jby7o3I/BCZkfgDQTAJ&#10;SCHWXpzOGXmg+K53o9d5mcymXFL9Lbzz1Yox2aX15ueoy06BR3y13z2wwCym5a83ZzYvuA0lC3Oq&#10;CSInb6LrnxPDmjZ13xTlBIPAlLstHijiHTsnqE9YJhgGTJMVpOqJJH6zgMzCMYtH0il3PdZnF3T7&#10;O7zU7yyh9WarrGe5t06HVnT87vcdP+bVccjfAvWBnWo3Km4e2cmmUh3Y+d7Lg2ibGGZuj31m4h6T&#10;gxZcXhTWIpzF6FiQk26dPtmXoNZwUl/V5XpCuShWXZY5jk0aSZXW3zqqyneOzWwP8tipjPw1PYG/&#10;xpRXjQNcxG4d56IcJMuppWtb0CpnsVrN4+RxD1/bJrgf1Cc8GHJ/k4mezg9eRj17xs+zfbN9/dVX&#10;Wvw93S4vX+jc6U8c9oWFrZBqBXzJmzuDCbvSC60bekM2ad++hnPB6WpXnbvdRsqw9HGWP38iTuOA&#10;trHQN/eNRm4+9jcjodxo1tixn3kD0DcEfAutZRNl1uFRCTI3ENPGn87Dr7g/Meg65P9AfU3bk/JN&#10;ctboPqG91ebQfkuu9qtxy3DViYpdHXlRuRhYy7rf0/WrYjk5YtTNrrz4IDdIFxcQy8JY5T2mD0UT&#10;bpbYIgX2qTjcJxVPi5Xq7IljWij303ELpbua5Fi8GxJH4htxHtJeBFc+4Bj0ebCeD9AR00dlGFPf&#10;C3v58MMEXkaJ39zkQU37S92BRWXb/nA+osc83B8aCTHHd9wz9tQprhvKLKJFcWxdmkpda/y9IKxu&#10;qPLoNpwutCuwiOUvsfo6X/ODX56Z17VJacr9cNTHgBOWs3w5cUcwU/S5QYUm2maWfEG1e28qH1O9&#10;9J2qvCoH8QG1vOQlOdBJ2noWZdaC9WpSYmbj/6LB6/HKIP532o0CutHNhg6h0k2lI56YReUvs2P5&#10;xq99o89ivhf0+aCU/w+vKA+oeoynL+Lr5w/G1sOLC7ftm2dX2+++er599erFdudXN9udj9RLD6X0&#10;J2iKzyp1Hg9bdVpuT55cbJ/96uPts7/6cHv/o/f8cujika6LFzoHHvw05LUGQ+v/AHSfn4V+zDf/&#10;Ptg+/9VH2y9ET957sPEtNf/04/WVxutLdXz63WO20PI+96fDnUc6w3i59umr7WuNPX6G9JvnivO1&#10;xubDC4/RvzzQd/QtrPrYtF4HI1t3pJPnhw/FI5eu9QMdZh/rzFCVPqG5GeUCL3GXWFxU+VY1aWdK&#10;phmQ0lweLfmAMnMUup1HQqERa/bTf/S6HpcpDhPySqWz6jJasqZlfd3fkCnStbJ/KtMvXTS/+z5Q&#10;G94jRc6GnGuCuReiRZXXev6mVPvzNbvlqquu10M2z7reL5Aq9m4/x7zXIHkxJe6XiaRDfGvLlIuT&#10;30X4m1yU6cL3igfiV9fb9YvL7YYP8PHvJ0Q3fEBI+f6Wlog1Evb0Ybf2ZKv+JT6jGBhl2pmjbx4o&#10;srRpaY/Xcqr7pgj55XVeuJmkN184Lqj+SR8Up+32T3mo426JNUPSuCgfsusPOubllHyRX2S9ky1V&#10;sO+4nKed03ASB0THhU51DMlTeB7jy5jxOu+B1nwiZBNjbFnnuT20DdtJDXyPLun6XLeL95hmAw6t&#10;7U6olADxs61xMKbF53OOee/rF1zL/e0DXX/HN9kehOdFnNJq8ygz7e+R+2cefS4t55PvX12vu8fj&#10;miaGGOtFBO/4j+TGW8cKo8GVNgX4P0E7arTsCash2fnHvKKB1dne6cgd+ov9qjrqaJ7ijJco0kTO&#10;IXPUrKoyz3cLwYzpy2gb6Ucz2862yBt+TcpqV2u682xTzGIVrm0ulKbQUhudEkc/snB0JY7YBCav&#10;3Oqk9Nd6bjTVfFfXb7/0gLT53PB1QvXXAGqdcb/LBxBIF7etdACnf861YX5AxQgoL7Iq3LY5DmSM&#10;dF23uD7lmSf3xnAR889KFf94sdLzEgGZqjIRYTOd9z1Uv9jvF2u5h4oOuitlnpYOessHIvyFiLom&#10;dp/TZP29A0oLO7PY20XlncDnAXzHxDOWki6dFe7n8NUvtbi+sSV3BxSKTWLHX7iZ9ZRTWcDh9rEA&#10;I92JYqK2OYc2OSX2ha5XAYy+ZFvSGfnaTh2ZGH+gx+KAy+J/9TfWzNF6Z3At+AFYA0tkzll4CewW&#10;LiBWMqz3S4PLj/f+q/xCN3bfEedpLIxMWJVnx7jQUkcfRKS22/modKC8sXeREF/JnwTmibKeCF1/&#10;kdsfufla5vLSyUDJpJOJqj49pTJCzMTRk0cWeplIlTfaINuyz+KByS3p+KYmYi99sW7/cCEQWrBk&#10;nsPQi5hk6ggWBaBKqGccgzqmmSkprxq9uw2rz5bFCbpJ6TEGQddHXTrJSA9yeViOQbgXXb0QqwXa&#10;eKmhhd2R+kHmvJjM/nY85gu6LurxBYcF3oGqzCRd58U0ZEeMQBiNiDwWg8hw/WWk7m0iF3YJcNCg&#10;wobEMfGl2uAof0fs3KgNvXjoxUI2Qqn+qjHOWCcNWGDw/wn5FsmXX365ffHFF37B9uLFC9+ceSGD&#10;L/qruEXqLKJh84iJUx9bnZ+5rcziIFv01hSwr3LqehjvPofhOXdduRSw4vj6k3QaQ/4UHTcFGlt8&#10;E838Asq30eDjBkO6fKpP3ZDxIX95mNI8+VBeqNWLNGQtPNeXa3CnVQaNl3yivORLfX2DkvG5jPfb&#10;SD7Fwr1vuUi76E7ZGBktJ3sYgiMf8BHw3se4aJluDOeXbCgxYhRDgnTUrMfYj9w5wEbWHwZOJ3+m&#10;k9exjMqdRphwCrs2RBKPD9IrrTimF6TSUNd9QDy+wccB0RX5j/hCPa+t6R4njkD1c36v1H0w+mK6&#10;ju/aVvTNSV6o5QHMzc21qa+TYI2l0TH0NbXrjV7Gdd84+Nx37Jmb0A3hx2bhpJN0pLPelu1myI2Z&#10;79QomzrlfEHHmfNS16L7mhf8oOWBH7qMhy2sAUYbONPbKVxkVrLTlSfMWte6S6eVFqQ/6KPum/CG&#10;ZybZZoaqetrXGoPpPNTqkgAppWXb/ZF2aiYrnhdjmeWoc33BxuiA80KNZ46Zlmd8K1FHfsmg+hGf&#10;9kt5bMenx3Uz559iqgdyvjE89MXPGb4eMc9rbfP8+lVeqj17sV0+vN7u/t1Lv+zwb6jdfpjeiLUb&#10;+rx7E9Rzvm7eef1S4/v19sGHj7ZPPv9g+/QXH/pnDD/4+Mn2/kePt/c/fO8noYfvXaip37OxPxOw&#10;3mS9+t6TR/5/avTfRx8/3p481rxxV33Lh4/4qTzNhQzU9bggdYpj0ViP3G35E+dz34gHOrs+EP3q&#10;5fbi0dX25dMX2x+/ebE9u9I4eHCR+U1j9S8CNL/71Myj2v28p/X6kjWr7//glOk88DXTelO3Kmjn&#10;YuL6y0NieLIzY+p6zHzJtuu+2OAv993Ma+JjE7CD6hovF0H5Tw1VXxZMs6w4fp3At1k4eUnvggoo&#10;hxyXlV2TZvxsbk/CGSQ1zdSm8VOCXjPnIfyFrpPQfLGm6yjXU+4tpO97aoha7J/6qkbHuPDepO+o&#10;bMv4LB+7dNYVUO5j6hrua7nIa/u8EECftXhqoXMyBvyNLx4cQvyyTcui/DQietLPRa4vUNvrGx3b&#10;65fbDS/W+HWc55fb5fMX29ULXq4V8XKNb/fh6yb1cWCIwveiC2UTckislwT6ziid6DkPO5FhVY5p&#10;jWuvx+ZLNf8E/qClnbq+zrhwmetw32flpVoT507GzRLe7tgByijKOZfrth/wci13+ugrtIPzYOJs&#10;B26VkpJngb1ZiSiFjPSXn+94rcd9Ye4FmQdZ+5HfzyCy3otN1kTYwuONet0G2nOYR7KB9E2M8FNZ&#10;oOIiVpmmT0TxEf/wc2g3g7TTVKL4iLFfrnEOcI+bdvp+tzj3xLkvrvwTvSn3C7acS3U+yX/G7hoH&#10;Y0iU4C27kSXnuUr01vwT2bQCq2IlDt76u7SgtLO86zz0EsMea07ko04f866LZEj+Mknb/ahLiEmP&#10;n6IxB2b+Wv9lRpN2WNk6kE/1z0RKozW31Chp2K8+Cg4VfweXQOrTC7Cy5O6zabCrb8hTe7UCSbfH&#10;YHo7j6GvQL3Bi3Ku1LzUc94yrwD6weNUYxYZxFZ63FOYct/qF2vIcE5G1eeW1RzQ7euo2Fa0hm3c&#10;/0se6aJxDeMc4t7Ac1HmI56TEqvXYxCxU3/FAGlnOtSQqA59k/YVdf9QLuXwIutrjkZP14S8UOO6&#10;IVnXCq4f7ifZSz1tl+Dj2zE1nBZ3QBUTIrzTJbeOabQF7LmLi7dslFr6xkLyRK0bqjpHqtH50fO+&#10;4jtyayV5wKwz9Z/GMtHHaU8TOcYmbwukmBjCHVMRx3DECNmwuSDucEibd0HkmQ6Xq+m7zydcfwew&#10;VvyBSLTpBhGBIjngKjdf4IIiZOt22gpOO8f5zjEHsyNob3VqkfOW9J7SaftewnPVVWSUHiza8YGD&#10;MMpGyc5v9uFH+ZgXrLUXdRvhpr7wKFY42yjjL+lc7LP490VK+cS2n2wymfYCL+3BVXznQWCoJ74s&#10;qFQRIHBslhbcjihj2ZeaHblOSUVdhdsTMXB9IjiUtbAXwMmDV2HVadjJ9O+0qeVw1ye51Rqr3yln&#10;Aek6xO2mSca+cKi/cgNG/4lr0caFg98kh+ZLNT4xlkVu+rn6uvq7Y7LzBbOu6OQi1LzkLhvE4lN5&#10;ZU/8zS27bdWukUaXdPO2mZDL5LE7FhqViaLkeDuH0qsblTco3oLEB3mrMZ8xXsfO5fRDHSP6vPqE&#10;chYcV5dXfrH2Vb1Y+/bbvFjzzRi+2p9t8KadE2vM6Xtzy3XOWl7yd1ujpPZl3/qjTtefRULfEFKG&#10;hY+x2tQv1fxpuwf3chNRL9MGjZsGEWOUvsBejjJrrDyPk0lDeaGW/H6plpdppUe5LPNSrYm+bso5&#10;0S+ee6yecBF95f6C5NNpSyL3T6cnr9Lq505qN4v2lF2wiMiuooA8SLsmY5V3KIftt25CJo7piXmm&#10;hK+htV1K9vb7lOxkiO3oj/Lk/KIdSHfeWtaOxX0u5W/CumVc7O2IUtQ5ZuLaHYkxsaZBbihyLfO5&#10;sRDo3rG27dr3yLWuF2Y+p7gm9qfVbvw/0Hg4wwMDvK11N6iBOPpbbl33nIdzHQ6XPYUV44g1f2RH&#10;WNF1FveDyNEXzh60Iul9pqta/McHfavzkOs880VdizIv8JAl31Yz9Q1wbe0/LpMzs1twwph1p16X&#10;uXjqRYUjt25B17Oj8uOfTWmfIrctkvZ7uG4XNg+lPzTDOT/HjRt/ZCjfMOOsZJbbv1zLCzXJkPMS&#10;b66Wo4IZZ9WRl2z4FNlH1mo8jOtPWvonL71uq2uZPZfbnzGY53lYp0G0ffn0avvn3321PX957Z9/&#10;vPt/vvHLju+D9GtsIwc+n1oe0ixv5CfdLreHD+74pdAv/9Nn2y//JvSLv/50+/yvP9k+/9XHPzq9&#10;/+FjHbJ6yMGx+wskfobrvfcfbh9/9sH2C7WJn3588t797Y7689Wl6OrKc2nPg2/DqrU7ptjvjucs&#10;/84g9vd0hv2Xl9v2mdZ3mqv/7Y/fbH/4+oXGaL6xwVjNnPQXArqHjT46kEa4FfKgu9e/kX1suNaN&#10;dK+RSUtPlvNw9+zV/e5KxxImZZlrS0LJSCzwluMbGmqyy7kwbacHwfcBAdK+LM7N2LqOyhsoOTWU&#10;h9YR0Rb7Vgy5sk1dy10u3mtSXpb5f4RrzPhFmq6V0EXxvNwScU2F5Hk8UPS2q2FytTdRFEl/leOD&#10;63DLIdfBNdzreJHX17mfHGVeU+NHVakt7iedB+OBqh8mSm7iWiNifHg4casB8b6c8UQ5Nnxbjf/n&#10;zks1/leS7pPycq2+teYXa1pDqQ5VNvvzsOVeg5KKTXo+dqaMQxDbSaC5rBLb0i7Wcf0hKf7/PGs6&#10;f2CqHpbmJx9VCfUIHo8kVWf3Qb61Fop/V1Y2qT2tmOixyNrSL9PkZ1Cdf36oi15VHkmb88o93Ant&#10;OkOwhtPRpRxuXfP2Ew4cI2Ogx4rHK/eBF+Z5BlHPIURZ/2DTlHS3GbfMLVk/p57MKxSGUnNg0+4l&#10;bMxiZ2J8YWNyqRNO2yiIm44JUVxZ4/wc7asXYnVecr+bF2pqs+6B/fLM+SUfucpsa7l89T2s6vD9&#10;acXjmBSkn5lIGC/XoE4v8BwKSs/Gg0BxO26MmgqrTtmuxZJnsv0Kq86AMmu+7VbdpubrgRvQPvv8&#10;rPRalfW1ua96PMFDmZMyp81ZoGs+RNBV2j9l0YxFbTZJ7tQRV9v6p4b3XU5CXPDYHmZqEzQqbKUw&#10;KnJd2S10iu6dtdz1H9BZozbtOEu8yaAp1+qaP5hLDpRzR7Ux5/v5Ssaq/XF+Dt3MkeN5sIi01wh2&#10;oD/3CZSYmlaoKFx67o4hN3W6jjnx6Lpk4jytc3XOPfVyv8l2bS/uwDJWIMekHZQ+yf1T8zH/Vl70&#10;QplzWjd6/W21XDvygo18Xw+li73+TkFDFwydMnA95uSNbJHsEKo9wZ5PvbQ3UJpiU/o5iBAbSPWy&#10;V4VsyYnU2LXLMonkNXfZarmrW4L/2FUsVZZEoUyPwC42i27DQcARE5u3Ve50b3IDJYbQrEN/Ehxz&#10;YcrUJXv5GucS9B3B6PzhmPEJFblBU27BqlaYydmQ802qXDryQN0ZqxxeneROi3kj9R4jbSXx8tdb&#10;HMx8xNoFi7hizb5FxThGsodKUagR0ltKKNPelEkIOETtvAgyzUk4CyEUomcv5QM5NNG+Rrtt01ht&#10;JlUYQgviw3/QqeRkn3iWOhV7jmOoj++kabNi1g9mLYCyfSizDMx+2JfM3EI56r7zoss3MyJfSCb5&#10;QsIFwxcX5fkCAl/02ofIcLvSzgFXmf41eXN25FHW8kyXefyKkgOOHdjpY76ArxIXB3sc8s94+YG4&#10;xePZbAJOH5QYuYLMfvMCg/919Fw3i8+fPdte6EaRNBfZMZdUBenLJrCXI3V6wnU7P9R6LQ2sx1si&#10;9XoMLNn46vGSm2goN/5+aeYbAm4McoOQm//KQ/cedjVW8beS6mnZL81G2SonPXUlS5DLkHYdU8Y+&#10;dYZ8PojGixPJY/El3SyqemEl5/Z/pGxOld7QtVCJgi+6JR/LjMrqrl+7u+eZHwdx1O7WSI5RnYmy&#10;kJHY49Hcf+21MPpl8ngNOfkWDN+jQw51gHZ5DjY7Y7PDGeOTLHzEzzhGYbfXvcDWPo5EE94PObLw&#10;znXRDwzKMf015uYi12Wd/TXVPmMmSMkx1Q1AE3ZkuzyjF5CbekPxX4WtBFbZWI8vhetx3sN+XR7K&#10;ucZ52A9W+sYm7RyfWtSfY1+JXcN1haxeNuxab6dvWCEFdlhiU7JMYJXb96y3kfq4EbF+GUyePp1c&#10;RH5R+7K9fWemi7/45NkaN0n+dpk4co+h1S8oJqhftFXnuJr1+Nh3+WAc8Qn3vFxbbny99pkef46g&#10;Tb62PHigfrq7/f6rF9sfvn6+fcvD1o9utju/eLXd+URtuEg71Fujj1pam3iu/E14m4av31zLr15s&#10;r68vt3uvb7b3Ht7Z3n/yYPvoo0fbxx8/3j7+5E30ZPvkO9KnovcfP/T/WMod318OGKJcnx+/r775&#10;7MPt8199sn386RO/ULv36kZ9eLXxf6f8f6l04Max+pHG6eoFeYyRRW5Q5dlyvrX2mcbdL3QOffxy&#10;+/bmcvvDN8+33371fLvR8XhwkZ+EXM/HnzMyfdR8cgb7vnenmPdGR/lYQdYBq80es5borLUir+mu&#10;uv17Tqx0w92sHf1tW+3ah4siGquc0NlFdmX2T10jmbLCro86f9gJSwyNxN580s4v61JfO9f7uZar&#10;bLQxdbgKfJiUKupvPY38srCt7eVvTY81ca3bVdf4Nh1rf/F++ed1t8q8Fpd/P+RnrcL1hIeGvGTi&#10;hRM/3ci3ua6TR1n/vzEdxO1OX/SK+httvDhrH7aXzDfD+gXdeNFO3dWyvl+hVbm6UpLytY/3OC2I&#10;FYh/ReW6uH7mmlnxmOY31kiPa6rj4wkrbnAiH7RPNNZ0pDsfbl3VDnf02RJRRWW92ORDzPVSbaH2&#10;ZTfG3oerGVQbNks+YO3Q6DxjKpzmV17qxy/yyuvcXagxniNx/Nc+URw6rGJwxtwcpy6oMDtebEL4&#10;k4+m8meX7CzY+9iHtxTszgmTzodxv5lzE/J50cQ5Y3nhPo/hIa+Ry3fX1nUaBNuBWgadF1h/bdTQ&#10;K5A8lyXDXXZVfFDdYRcbSOWD5s86CqujnVPaG26IrcnwNjg4qSQq+JjckuSezzI+KOxjV9oisAto&#10;QtnRwNZC8U4AZNbUSSFYdjpCF70N0Ttqr3V1aeqcZXudsxUe8lbrc/r0W+93/rsP2VYu4nzDFdOc&#10;z+maf/Kyn/m+P0yaeZEyDGQqy/NwWXYm+0+RQV8nvXgoXezms50jUS7eMUPaZc6pl2U1d+cF2Mvt&#10;WrFfQfXhCSgyxH0U7cx8JnP5Y1x0v+SDkqRdVvXMD1T0XJ04zmJpIuCcNR9UxqJshRboF/Parf7K&#10;NLYFpyOCmGEXW9fvzMVGcAglIziWjgtyO+HpA48Tl+Uaieqwi5eJqht0WftuGan3kyZG2I1hm519&#10;QMSmeHbXJ28T9uOxBGPHX8Ze5zWtkCv7i6x+KPm7gDXND8d3r/cUNKa5KZ1FomWnpZBsccuTfKG/&#10;hWxbekZx96k7fM1fZGycjjzKh96BjvlDX2zB/lA2SnfYgZz6e0q8pz72lXRbu39C9Ef6aixiSC86&#10;PYH1ydTp9GP1qcukwybe8EA9bGltou2cibW8Kc0PVUzmiXnGt5YRQwjRyQU5d+K7MU+ocJIhxbiQ&#10;v0HTiysvsHryX8j2nbY3byQ6r8sbyStZG37x3y8XWndagG5n8u0jkvPeihgsKH9rp1m2EFVMyqZN&#10;4S2DTq80UX67rhU75Srzok+0d3LAwc8BbqZ2/cLGi2yOoxsikjljyIsIjas2ot9trHLGVD7FwkX8&#10;lS/gWXTgAX91A70eq7ADbolVuh3OSjDQfMBlac9sU24CxthcqcZT3xzkxpsbibqZsA8uAnjtx8eT&#10;xiFo/gakhTr3SpqgDuLIyzW/yBsx5OYl8VZ7RLmRSYx5uJ/8te1s8R7AlR1emzOqbIeTyQGK5XlI&#10;n7+jXWHNjtz1VpTl9jbvt2P6eTMSgPve4gyoLdtTUKmd2yWxa1CxJauRqjLfLlXKk7a98125+7Ed&#10;Fu/ijKDayjfEHD+vQdF2PRoj4wGWxonrNaGQGNDGRpbxI2Lr6wZbIybxY8JnjceTl00iDIZ/ro1w&#10;X5tyjTSt10sTdYB9HcRsP3XTMO2Yn8rOtii6gQuB5pIsln8nUtZ1z3LmrrV9vFSrNrqs7LR1/w/S&#10;nJgF7owtNc36VqBXkvdHDepYN+thU3bZT7iouFXDFtKmQmSF6XSOf42nQfRz6/YW/foLIbeNnPBS&#10;bdcnIy1LlMuyRkgeaDpd/aRdy4ErUJ/Stzr+vt7kwaC5yJ8o9Xj4eYLx4nn+wX0N0Xvb8+vX22+/&#10;erZ98fTFdnnnZnv9i5vtzi9fbnceq6333eKBltP7p5i558vfGdXHL6+utldXl9vGy7XtZru4/3p7&#10;dHFne/To7vbeo/uDHh/oyS15K71/hh7e53vcOqcqjL8EMDdxLPl/avxU5ieffbB98un72/tPLrYL&#10;vsx5c7295ltqyzd7wTzXj0frBx67wjkvS5W7csvE+r7Ovc8V4y9vthd3r/2zpP/+x6fbs0vNYxqr&#10;fPCIee/njMwby7zO30hHJrP5IFh2E2R3EUl8lHxUPYHtup4V9HbmP5POsyFTol0fm1Gvt1M4tuF/&#10;rzF8mpzBblBqC6YUHNNgWi7XhprjuQfwt4Y77fLoTTvN8gk43PHmLl1qUkice4qQa2g5anT6mF+Y&#10;NSTVx4K1dq/z/WJNMv/ruNfW1ueYcH3hBRoPUq+ut5tLXqwt3zJTvr/ZK+pvmylQXcOgXMu6hYYb&#10;ED7XBMrrfIFuSYx78riDEt0JdrmLvwH8tlZV6foVc6+l+mXfNd9c4wUbafi4rnL9Xsaq7Yuokp2F&#10;1NHvJah1EO2pSBKN9jbTTn5YIzimolGPdUEs9/0RT10GWj/8nM6ePAYldX3UPX6VQceeD43Cr6/F&#10;66H0ePnIg+vqQ8ftB9SSi7esosTj2LN+9HqSdaXIa8klJkC3hKePR39YnjQRu/aRVPtLyvq2Y+cs&#10;ofXFFV8o69uWtRNNTv9bNk9+x7Nf0x+OZdXZVcNXuh3jTCpd6r0dq683+/3hcBe8CQrAfWO5o1mi&#10;signS9YRfTRP0fkYr3SA1HyEFWxTEN15fHSs2M7FeUC36Q0ay74Ri/ZPXSdwVufP8tEDCG4DzK3K&#10;xnkF1TnVlOco9wfnHs6/tCEbzstxP9JtLlFd4TKebfnFFC+jLjMH5NeZGNcVoXcdR2IJjahdR1cj&#10;t6aWMwetunO8GyRKf/ggvpfEV/9zWjHxsuxSc9ULXa9eKNbnLy63Zy9e5EPwpsuiq+3yhUh6V1cv&#10;/XItLxHx3bFw/jM3Ffl3ljjX/ftLPgbRa/qe6DYhtpCd0Z7Tl4d6pN+a4W1fUFtujW21XeSGc/hT&#10;mdcyntNyfThPVeZ5L7YNi53FDtkkv6aeI9e50tpSzTblA9BrfbjiQM64rlh2yDhtPmT6l7FrlfRZ&#10;j9+M6eg1Roz+O9ZxDtOWUfS9kQalwnep9iymC/M0IA16Ex11+uCv8prXB8PusxvdsHRlqHR6k2F4&#10;pTmY0UvekNf0Wg5b04VZf/KbD7L+OXT+omdK7h7R6X46JfqniL5yf0EZuONkWsm608cELRIxQBda&#10;N5d3ijKStwL/2lNXx9JxiieeGUeoTE+QuibtKz4XR59s/eC/v4HWD3CbtDs4IN9syW598soOhZEf&#10;cl2+gFaebQvuDHgsh31J5zA8iLU/020Go/9OO9I29hNukJ7igh7PjVN/J7Bf9ETNB70J0VnjmH3K&#10;sdMCAFoWAxopHlNcbOG4IN+6cZPxVjr9iR54xjxjIb5tU/VNRB6RLwNz1QKdPrXeg6NHFa6rHsav&#10;MXihNdK0ZR8j5BdqTfJzfLk2iP6gUmR2M/yhQxb9OCVtEoeqlDpe180nAA+fDOy4+rgk7kXXi8dZ&#10;niiDjth8lEU2s1ah+3+wRL6DDXZWy2GL0Em309Q5e7sBx1Flt6jcCmxpy7ugAtq3a0oATyuBW91j&#10;Wv4qQW6lKRKPKMw67a58drvjRRv+7DOmQy5fo2THysbz/LwuYULwPc57TibPbaqGlavhpxeFXkgW&#10;oUC5sdh7vmd8Mk49HuFafI9xS33SlWk/iJs326kj18vJXWfVRj25psQfzigfL/P9k0ZlI9KuLM8h&#10;7Q0P+Xwpmmj7Webzy+3hnMzNmudLty+2HQM01gFFPX+6XvuE7ete7fUXuIyE8th2OkXeQPQaUwqc&#10;LpVism8eLz4O5Jkv1MeqSH/WB7ZnKzt49HJ9yE+NiMijP+r4h9REHAjphaSRB2k3SOnURb9yI8j1&#10;Jg/+zEXks/5JZD8/MJZ4QXFx8XB7enmz/ebLp/7fak9fXW/bh6/zv9X+Sne3NPZPCHorxNb9rGNG&#10;315dbjf8D9Xnz7abZ8+2l8+eSn66vVT6SK+ePy8eeq00RH5T50G6wzdZvr5Os/t4/8yJ+e3+g3vb&#10;kw/e87fU+OlHvqn28J6O483V9vLyxfbqRsdV4/U29Cg99n3n/clAm3hW8vmr7c7/5UZj8dX2TMf+&#10;3//4rV/8fvP8evNPoj14kPmQDvg5QnGtc6tpnEzh+/KkR5n3K6xQOgXSxS2sZWc8rOU+ptplruz5&#10;dCEXlqKoahpwdQsZJcjcPiIkY+d7UOuXsKJ9QRV3y+XSnLhfalz7pZrW/ybJvjb39cJ66MvWvkRw&#10;DzS4sgr4ZLfGmXQVVvpt8PVj2DjL1dCPXkeoXn+wQXJ/a80v2ihDB3uC5r6H60m/WOPFCt8o9gs2&#10;vnk2f8KRn1bUhSfkOKvijnlJW4Srjm4j1DE6zl7zKFbGnTnl7rKSFxpod+wGTrSE1O/rMesotYN7&#10;NygvjdaXa1xfWWfluuq4m6odHOQcM1x7VxQ4ZtphXmlvQHq2xTfXdcl8C0I8646odDtiVeR+idxq&#10;fZdrk0Lk0iOAkmM39SHWJ/TLy1fqC14yXl9tV5f5RZa8XJt9ZXL/9UPpPGzPSzXRjc4JkX8ik355&#10;nXhzz517t6wns770eVFxNWxmSv/SHy3Hp/+EtkmPrH6GN9VvZttQGfv45OAwt9f8XnLyiXtSHqxz&#10;RFPeTzM8n3EMxfsYJt6K2Rtofh5dBp9683i9CW/y+1PB/VJ9MIg2lxxUm2eG+yQCO9rWBOu2rm2W&#10;PPIF2Y2+LQqqrnZlu8iN6QZNfGDTTko2kt6Zd9GCaDWOCqclR41dyWhQZRWIIT2d1EirMZkvmTc1&#10;n+t84meB83ykz7X+xZGcc1jSZo/RZepuSr6uc1zbrl/6/L9kHmAO4Fy3otxAFUt4zh+fO+RKbjX7&#10;ldTXfbkf+YPXeWo4M+MekZ19yNDX4I4P0jxEbFeOMy/WXmjueq61+7PxYi3Er0xRjl6+ucbzu5p/&#10;XSex5/y+cycvIv0y0pSy0H7MgzW95htqWqf35emPpBOD8+cgNUiuWbEVbNBGI3fB3s95TLuWcm6J&#10;uPYV9xxPepEzVlqnqGx3UJIcleDc1HonhJ54GcRmoPJLlKIvDo6hY/K1bPrbmas/xlxuXrlOMoZn&#10;+dA7wC5d7dH328HI+RkhDUiDlo4fnA50KuVRKDk0B0IGwZRF8ei/xtqdU0andE09KxVXHr5d5nxk&#10;UHmdbxmE239nFZynXdcd3tOMaPiZhM5KO6CyYIQmpI+aH6gG6JgQq8+6/1a69aQ6RNbbPr8x8zKo&#10;J+E2/sOJqReEJtIjhhxn/ZnA+bhW7NPHc2o92frBLRcqLmh5QVMxD729DWnqYDMfeWAIS9605+LZ&#10;NxyxDvbTe2iUL34m1Cetq3J7s0Fxg/IjDnnWPacXtKs9n/p1uTyAvAONu8Xb0GWrzqn+GsfanysZ&#10;Mu0x5fGDPhsXVZHPQGUy1hlrubEIkUY7L7K4INvSbm8DFqfjsiBThwWvdAPfO1CXskZ7emyaSlb8&#10;u7zSO75Ui6643GYJoc2BUlFhjblF8YhzP9WcKhLkP8eBulgAUv/KWQQmRvfjEnsvENHd64hwHfcW&#10;YCRIJx8hehPjjBjhNWxT1PuGx0HJxpnjOLPaVtzikn5HtNmweAdTqt9HNVOYTxfluDvuVizeWqxK&#10;0otgSlOp3K++Z1HgDj3JzJ9ZbUqslHk/56uhKvICKJTjT+a+XfGVBRJbX+OyuVqhbC1GNvU5VS/V&#10;emz6RV7VaT/MJX2Nku8ph/NArssGqo5+cSfRsURfNzaaa7KY7TlKpTPgAjHHT/OV1jxA9TME8qlX&#10;9UP94pD2KR3fbZO+Hw9XBtH2GZQ8Zr/U3xjH7QibuxLTPDatv0pHzBwkk320vHDTPP7EbiJt3vqL&#10;vYhdy7EN97Ftoi+Kp/620JUEWdQ9wYhxz2i366ESElv6ur+pFrr2g0LGw88NHGvma15MvNac/s2L&#10;m+33Xz3ffvfls+3pi6vt9Qevt4v/QXP5L9X29+mXHw6OU6Ol9Huwlt8GHyuOGf16wzc08kCZnzb0&#10;zxsWj8zPHs480q2Dre7cTcgrJb8eTgvjeP+Mce/Bve3Rk4fbR59+sH3yeb6l9vjh/e3B9jLfUuu2&#10;9Xgvu7f3eHDUaw9r/l5+V89vxp0nr7e7f/Vqe/B3mt8+fr09u7zSOH3ml7/fXGpu00ro4mf8s5Ce&#10;L2puvZ1apy1WzLQ0nIwaQsjplE5QlN0EcqfNdYzyZ3hcFGlXucFIldAfOBjoWHaZgd2xld+1HrJc&#10;Wn4Hyt+hlhlHgbTn+OJe+2u+zQs1Xq6RDrlcmn1NwMYv6JrWulxeelYsvjzwNIofm+106yzofuN4&#10;a8TWS7T9y7WRJ4ofxcF9jOYkv1gz5YUaL53yUk1lIn9bTbqc5+Obak3Ua1rHCm0MuY1r0FJSCFlr&#10;sH4iZsc0+VtRPnFv4LNEYBkdYlDMvi73dVTzVf+/Nb80EuUamxdHrAHcN+JcYpOOL7grNYcSbUdt&#10;Xm2gjR1V7qfaZ8XU6wXRHLOxxTjnbryWmx2sXoicsbbmJ4i2T1kfF+r3vaza399Q8wtH9wf9NPvE&#10;vPtxJZfhI+tB91e3w/FzjENeT9ZWARnod/un3OniVrS60Parr5WE1oUPeerYjr5RfO5jx1p5pRNi&#10;v6TLX/pPxLF0jCLaT7BWaD3xiDu6Dfuy1P8m/Z8XqnUVsFOVdRsoN1V6RVp/O442PnRGHcszHnI8&#10;Umm2SjfKpC1HyaJyO+Kvadi8k20wo56xJ6/3bDqfPG7zEqjPLT+HWohnKrl/UwiKwfMO7R5xaT5w&#10;OuOY+ZGXVldXN9ul1kP+Ocg+r701OsqKx+dO3SdSj2hcCy2Hm6QVXnPRmh4ZkTP3cslJfL72aq7h&#10;G2v9rTW/XPOLNZHuL/yCzfJl0uPbanwrl7keH/iT7zEfcP9eL9T8kwbFnV/PAJXKlS4gfQ7WaTXx&#10;VW/Xh27sAe7HUJy0o3Mo+30FJ1g9ZG5C4C/Hx8mRDvl4l+y0r1OVL/KxLZ3Yl6NzwDf6i/8jaRe5&#10;Nv6CFqIz9BTPGMtwYmu5zcs0vZheaNl9TOrQ3+Fk7/NBx/ldkbPvB2JfbVLe0+iR+PFR3eH9behO&#10;kxAuIJ6jFR3/7NSF6y+n3IqZ9mLK6abodz1aU3ohuaPx4Bid5kX2EJAO4tsHfsgM+l785AFMBiT6&#10;7Ze6mJxrYUFkKkcPOxZS/TMA+X3aSfk923xywIsq6qlPX83JO0RI8eua2RVvAnMQd7ui37bLSc1J&#10;tPBZVxuV4Y+Ojq9o5C1w1YlhxIRMntPJC5+xu988WZBXK1PogK4txaUzdMPjd6XOD2f8+RIoZ2lR&#10;EkmXHxOIfucP/eIrgb19xvmtyMnxI2LvL6lEDxxR9cO8SIg7r8qtmRaxsXjhZrR/hz2LGflEP8on&#10;OM1elNdC6i3xNiTyOd7gPU90lI2kM5H7+ELadT66bGqB7EsPP1A3yOMQTt94RTOJeIs3uQWWYbHt&#10;/u0LnvPEtYuulIkrURUrcYWzpegXb+7//Q3aiB1n8NqwjLvkN7yGKjiMip0NOXyP4aekgZicsTii&#10;7Q72J+mfCmciVNXuliWEHy2a6pfuG/o5PUvqHeC4CBCm41j0RpzRvc1OuUPfqdJr6vEFZczln5ZD&#10;ebmbG5Wjvh8eVJ4rEHIe5Drqa6mvmfMhTl+72k/XxQsJ5PiSH59DfS0P+ZxyaSO6jY4D3tQPsIJT&#10;/VDSPm6OH+r417XA8gDGawDawzqDWPG3+kz7Vv/B2gIq5G+/db4Z3HE3pag55X7Q0eS+Wrjz0Tkl&#10;/Y3YNUtFFu8y8ypb7XLt2PtFDwLFhEidxgYlc3Kbi44tTFyZj/1gUP3sT4/zwlV5PzdwrHPOPNiu&#10;X93ZfvfVi+03Xz7b/vDt8+1qu9nufr5tD/+vGu+fqo0XZfQjgCNGD0YuTt+1PKS3oI6L12KDanzT&#10;35U+lneeToY8hEau8uYte6CA9WD/zEhT2nb33p3t4aMH2/sfPd4+++VH26eff7B98P7D7cEdte/q&#10;cnsNaQ5wn8ksWPpc+Sve8Qjs7IdselcPb9e981Dr4E+27eL/pHn+V3c1Ml9tX2iM/vsXT/2/AK/U&#10;RP7fGmOZMf1zA3PpOsdCR8z8de5Nv/jYVP+OvmqlLnN5ymY9rL/Wa99aNzZlbjm0wqlSGjGYdH7A&#10;WwcMv2dgxbYNJW32Tsi1XOT+ST8Bu4aUp7NVcrjneKXy7WQ+PZ8HfCaui1wfIeXn3hjq6/Y89RMj&#10;bU28VAaj/hFHxeW8Zev0gAzz0ibcpGRr4sXHSv68loYXuaxo2Cgg6C6kNDyPGfNCzvdDd+rnJUUP&#10;tFZ5oLVRk+d+vi2hstQr36K1Na6z8l22yOfykOd4g/Ak0O7Rc0Wl32uy4celgtTT70U+Nrm25qcM&#10;+7hpHlc5B2jEPXzCQ+17t7nO0nHcc92YKAuEnvCNEae5M5KXBLuzGKsG/kzxM+qDZef8OAxZt2Lk&#10;w1Rj3Vvr0V6XwvtBvXpA3cJ9cO74g74vpk9D/X+JvEYUpX+V1+WiPORmnZzj4OdJrYevHIKQaoEM&#10;p1Nnt6X7wfkiubCPPndRXf20PNZxUnJcrLedlzmJuHoN5jRl6DFurBPS3uX6s9+AmFbemPnj+EFl&#10;u9Ios1jcWOU/HdTCFiZW+Rakb6Ac6+7XltOf0Tnv8Lu2Nz7szrzrT17nD9i9dvrLNz6TRO1IQMN/&#10;j5GemmxH9DkNH/NTUWnsXCVWearxieyxyrjjXIF4YVTXnJxnUOvHTwLEN3NTzuU8Ccp5lPMx93rj&#10;Wa/9U59cNHU8piUte5+3Up7yjKHJcSxpqI9/zn/ucXJ9NaldJ8+cO641tvYnWVWaZh1zXpjnW16a&#10;pf3pA/0NW5N2+E9asrj+Fsi+3XH84MDHMgnGyWqztz+PNu+R4P1sTJzYkXcpj6qA1UgoOWUfp5Jv&#10;wxyHb8DOvWpbiDIzdJoKhO6Yqx1hM21yeatNHfd/jZNcr3NfZrKcsp6nOVjxHV+msyBu4oXXNb0o&#10;ZUsDviN+9DuHtCONWttza9u+E9IRlhDS/qUzzqPLYrMQ/moPN3I0EZJ0VuWJ8kmtlEXPwmTO63x8&#10;U5VsqFLyOqG2PLiORhZw2ES/4fTImP6rUsfojUm3B6Goy2NPHV3XHEiAsDPBZhLj5drxYVroMMEx&#10;iEWeeDygU2XiCcjLpwQAPPWm6n0+iP7qG057coKlnjqJaLOtfgokxu4n95W5maNNBB0zNoD4zEZs&#10;7o+F3A4fq5mnnXX7MlCJE1ASio1t3Vc59pB2RdOX2wBnX/HjZY/WD71JbjoH+mdi2hkJ4hac89d5&#10;R75Hcg+O6R+z9JPHUMkuEZ+QrY8v50duNMaNRfm1uk26EU1dx8KTW/U4EWYnFnbMsKseYxWL48n5&#10;mrli1jqIPNF4eWZCv+YUZKcrr+2oG/L4kQDXuZ1xlDTx7ts2Zdsm4fToW/ws52iDGF1xY5WF9D10&#10;V32fhwK+SXXc6Q9vljGIz8iVZwwhIUbcyzOsgp0UnWKn3o6a3ojpL9H/qVCBucK0K/sfERzrKVZa&#10;wtv6pAKZUYn7QFo0coyXjDOwSem17jm7tQ6K4Hn4sVI/YAjlwUI9KKrrZtPIE2+fwOeAzp2+UWnq&#10;a2jmfc2b5ePefdXz4MH24P4Dy+TReePTYuY5H309XPq7gS9a6FY6lvPU8HFa+sOyk+VfdeYa320g&#10;9mUdwI2XuG/mKq4c8Omzae23FcRgwi7Cwkt+A7o0qhW34vC3Ceh/ZPffMidBvTlf05vs4Uomjdx5&#10;cPuPbC4aekrs/JasnbQx6F1Rlw2dUB0B9dE4DC7HVx///taabyZev4zOzwAcV84RvuVz8ei97esX&#10;L7d/++PT7Z9/+/X21dPL7eVd9eAvX2/3/nbb7v+NxsF73cg3I/3pbphpb2n6D21+fMTLu/jssrZZ&#10;0XFZ7oCFaXPGzgf850U8b+H/qfG/1D775cfbL3/1yfbh+w+3izuaf/jZy6v+X2pnW3SCaAVv1347&#10;2t85nx4rS/pWqJ13L+5sD/767nb/75T+heayBy+3b55dacx+5bH71bPr7f7Fw+3hw4ce28e5688N&#10;H65+EOADl3yQWHvOTV5jf9z2fbWqHkvii/WXrnmQr31cpwo2wK82H4hzNSRtUnlIc1vLrb1ri/fe&#10;FutoDh8WU1RwesHatrV/UkF4z8LtirSvDZVmvufaws9B8qAvL9Zutitxf4JeMnn+8APXzroGzWtP&#10;XzOKyq/rb644vMFNHOPlOLN/XRSjgZRaY6yVOVbrCzW/VFO+uTWlryB4ieYXcwqw075/kJyXa7xU&#10;i32+Bdcv2OaLGHPWTaxpRMcHVfqbcsV4m45jR0vlbgPjjUKBPqM/lw6MjfUPfp2ncm8Cdmrjep/c&#10;L9XMaz1DPrrY5F4JP4klvp1DzdmW+rr+PleQo3cGCqdLbN/ENtKUWcWgCSsPWqm4qfNhS1oUv4nN&#10;a9DlXpcPxjR1nl++cb67joZkjUNDsehUNs2XaqxZJvU9pde0kq0DV17zSfOcGceZOlQfYtCxpE39&#10;QiSqWdvN+YGcFDqNWHLWh6qz5qK57k4M8/xV/KWTdMpGOl6pZUFiO1LPNaCtknfAUKsyH8czen8C&#10;0MYdjukzcK+UXveZaXesJ1nXnXHO9/dpN/WVS1Efq5kjtFt4j6FRlXQ0IVrb5cOq9BFGzsDUmWWc&#10;c+Zskgc5L/kDbUa8Hov0jzh9xLlhWbSca7xg6/PKVHoytT/89zmfelUfjVIZfjgHebbrl2o84xUN&#10;H9VvkR3WTIsSW8VTsvPRQxZ3mw62Pn/E+wMrmSvq+lkxNOUbZ0VjzHRd1KPzqvwrq6iv5/Ocq68X&#10;lJzyV+LWJS7HtPgoOX5E6jvPNbgwFpn8xiovwMc5zPFQx4a/xUfqn9ubYPtzcAdZcLKB9lrXBEGU&#10;uOCcqn1ENI5pg+pNEbq/STokSLtOj3IdhL5WZ12VcZBxHooOurFpXwP2mai8ub+VMm+qc6NotGJx&#10;8yY47sKyOv7h2NdfKTrG3KkfBWm0JTe9MfNvx7REP7s221kTrw8QlKzKDI1eRA7LqdqoTFNAPZAX&#10;a1AtGEOUJRYTW8uiifa3+o7cA5GJmIHX6QB/IeptuWE7BqwmsEywx5drNeH2xLcOauoZA3qp03LE&#10;gPq63inPdCN2jglyPc1FhwUOyrtqfiSkezrGLCzZEusxZrDEVLJjW9I7cp/Rf1wZJLsVsyW7GlTu&#10;Mvig2E7C557bRmhfGWczDWUX3Vxq+lLU8sRqN/NnPeeQfjxC+l54tN1t9u+Sv9fpiN38ErrP+2Lu&#10;vsmf9VqVVuWGg5tE3Tz6xiILkihHPwaq53zjBqwLH4ZB11+7BdSP2xppcFHPE86zXqru9JGY2HNT&#10;uMimfAK19Vy9+iOkMSOCjzRxVn9lSzOcPuFQfPSYHj5kSbyg2Hmo0O31DZ+Ow3ixcf6i55Z0fjtY&#10;2CIM0IrE9CZgd852z3fwhbvRcnhHFxxi/ZPjGM33w+iDOvbkOE87S83PomqFiXJMEbWNYxwMCX/l&#10;zmY+5mXX9ovdEfHbPNRja34zcr5Ya8rYy/hbx+Eqy6vroB9yjQzdjBdT80VUI/Xe2x7c72+s5SEu&#10;Texzab3mdR+D6oauVnZNiSXxrpT87j+QvNhRlv7t6+waf9YBu5drftFTD6Icm13ZZ1P3j30Xoseu&#10;DKgTpoL9NjQC/NjXxLRjippz+1gruP9ULgVPZ9abcvo4nDz9DV3kwS2X/ypfZWxM8TD4wEhSnwSn&#10;R6bhD1/BnUoZ8yjtyM+Ccjzycs3zq/X+vOD48lCVFxCvtnt+IcG31H7zxbPty6eX24vXN9urJy+3&#10;7Ve6deXl2ocaFw9OjyNIn6098sNxm681v+td4WME937iNn+NLm97MPJMb/Pw5wGHgxfgD9976Jdq&#10;n3z+0fbRJ0+2J48vtou7r7a7jDmd9/lG3mlL1tRtfQfO5YFz9m/D3qaEA27rb37x595Hmp9+qcTf&#10;6rx6/+V2qbHKi+DffPF0+7c/Ptu+1lh+qZXTo0ePPDcz1n8OGHNrcSYMSVVmNnRcaKgf3EnpEfZr&#10;z7QWcD66peAqtHN9GiP9oadZR1Rtkp295ziWEzCVogNpLI37FMiIz3K9h31AbR/bUFxA54C77pPE&#10;nuviWlFM685H2a5K1HN/P9Dhm2km3yf3PXKuk/1p+zz8kx3kuBJj5NBExQV3PPOanTW/5NIawF5O&#10;8k0zlUHKCqV9rPM5Vn7JIz5erqncJBtGdezbF99aU36VoedvrEnql2oPuC+Ca73CyzTukVjDjPUS&#10;dYzY17igzifGAy2b7Xu8sS4SR4eGuy+17fxq13U2TZ8Ftanvk70+qGcYeZ6RYzbWNCgLtre/6kf3&#10;X7b2PjaVQTtdx9HjLJHgmRga2OYP3UnRb7oN6A5xqNreMnxXYNlt4jxmfNRxu8+HvHhJur4o5XjS&#10;/2qDLBQ3a0j5mOErXdTjfffAX/0Jr7LW6XNpJR+T1nH/5DjPIw2oO+njizb0bOV48IGHTpeM6pC1&#10;qSDjAdJxd92Ko2iUw4mNvNLrslD5NjrWxhr/in1+xx8s+hb3un9K0LYIxZco9/IBVeT+YYP7GOc4&#10;h+fYr3P5wBtcvzvkBD/l2+v+JCd8rkAlC9Yp2u2tg1BcFL1V8zx01mnHnvOv5g/S5a/dGnJEjKYe&#10;aytf+s7nWnHIfalzUEO1AkqgqStzFJVShH+fjzz3vebnIPtetY6L6y/CwJw4ko6cmPbnEDbR27Wl&#10;6jRZLzZdn2l5ztz/39RyvVzzi0DXBeWaOunOyNOf6sm8QPvnS7Vc2ZxHObptb9vyqwz7aX/SbSjp&#10;PrS7lptPtQHrF1b5BO0mbIEDCB1gXY6tUwJCxyOMY1TpAanYaqrGrumA82oZV53R4gk6hoWc12Vu&#10;H7Izho6PBcQYEcHX63aPeeeLMubie/q7DQQa6nb0+THSKn2ji1vA6PpBIH6qDre4w5rs9q7gIMxG&#10;hU6ws0n51FcnsDhgkaC0F5IH6nzr1wLNNLw1dtEWB8iHwAtzQdvluTy2b4jFVRa54iYtcIuyeAn3&#10;76GPb2lIH5uKdSwUTfELkJtHVBzu5BpgtwA/sWiKWQ/o3UO9ZSA3dfrII/NwMbzJJ0lx6glm/bNt&#10;laYYpCllhzDzboNd/AjoOF1tdqr2DRXPqIfW0D6YWXPsloBdaYh2TEqfWEZvrYG4dLxWGj60H3bL&#10;2M94Ir/9sj8DVxNf52iOe+o5jP0zLqM/bYJjurHmt3yb7h7uRun2eAuVYCTKMYl2ZNaf45ZxHRNp&#10;6Lzsb6iQRZnLa1wHK2852KcaiqP6yXGQNE996xygv8CutSPWrqfY8Rgo2vKRm+odqXQuMUTYqy3t&#10;G+JGG1A28l0ZKK68ZFM+S09gpSBNsZGlRsdNW93mShujMOT+gIsZNoJVzuBhze21ytiHqvCnAlUe&#10;6ujUsebukV3PHJS6aQ03HUIuAufyfjTsD904nB6VjAlnLFAw3uDEZR4iuOaNkTaPDIO7qq4DXmNr&#10;nocLbNd15fzl+jrz4nSmp77Nw4RZT8tNa3rKzB3rPLKPEf88uODBLT8/dgH3t9fmN+U6hjIREhfn&#10;sx90Su5Ym8ZaZyHsTmNODC5TuhewXO+5fnODxYdpwnl4mA/b8OAwa4K0DVdx1/Wsde5lqKp2DN4G&#10;dyZh7kEbSkRudDt6HvbDGpPidF61CT3rT/fhiWVcLRfZ06A59kmHUie6ptIP0r4l2gEiQL8t2CIm&#10;bTvadjDtNvZDv27jzwE8iHvv0cPt8eMn2/Ob19t/+/cvtv/2my+333751A+dXz18ub3+9OW2/aeb&#10;7c5nauOFGqeLzXIIDVofHqnTPwT0mblpenyb7y6/zX5FyvbodNuDc9Z0wc+GdEDu3b+7ffDRk+2z&#10;v/pk+8WvPt0+fP/R9uD1zbZd8tOPV1rjaMwtbWqsx2zts9tgvYjGOfsfitQx/Z6AMfhQ9Im0/rPG&#10;6CeaKy5ebtear3//9XON4y+3f/rt19vTy1fbk/c/2B5qjDPWj+P2z4aeJ0Y81eLRWOTOE/U8KO6H&#10;bkVZu4pThp51q1xyg/EB+UUBa9Ll+hJIF30z/CTXM2HrlSpF0qg6KwZfJ6tQGM0SIuPYglDCMe0F&#10;6gGuN7T+xNcgY10ti2ib25gXCiZdj+/eu6/8ey7HF9cCHu5xnbnWtXD3sk18PBDsvpf+/lpJ5Kmz&#10;+4i1yehjr1OaUmburaPV9nrN0zEaNNP9U45+3iDOcwaTnznsabw0OxLrFEjyqoc/r0HGVqCN3dAz&#10;SFu6HYGyTEnwp23oLXwtM9E3oR6f7seOzT7YYpfYRNp5nIvm2E+actvINvdPeW6T45J8+4qbsGrv&#10;sJO+Yxr6VVr6Rstr3pKZ8wmK/ym3VtITdA5juuTCUMFuocoqOrSHNA+TrZu1Umxoj9ql43/vrtaq&#10;4qRdn8oZ571+XD+gzYN7rx/Np5xvpSwPzus4iJlo8zgsELFJgDs21Tvzcz5PqvIqA6TJaH/xnX6c&#10;82DSx3rSv72I4ZjWFtcC5bBZ7lxns0M3ZVUkDMFwfUbptWicy/vpQB/MiOiEGd0SqDCD6eZFmNip&#10;p3Orn3O9gYbWTvnNmKrtA9eRd1TlkHW8DxLpGi/ae98rr9OiUzZ9nYckpmyF4XaWK4jJ9ZcRKo7s&#10;9Eq1eS7hvKv5rjaw5y1n7yp0HvHzq9xD+J6uzsF8IEQy9xY+93Leod92ycu52S+8Vtn3i9aZ52mq&#10;VgQm/XG/7XtushSTOGquo2ice6JcMzu9+BztK/IYa6o5qOu1nL5auUllPp9LL3ME13Z+JrJ+KtIy&#10;sbavxByZvHfDCP0WtCeOnTdnIDXoAPqgPNEnkcq4dGXYYcEszo4TsJvpMpUNdqLDM5FOr89KxrVs&#10;UNvDS2ZzXhHVjLRkl6dysyM6RLioxwTzBOPQpLE3fg7SHzzNOEya8Ri9rHMzNqcffJZ/IfHsqa/z&#10;2kXpO4IR9iOhohQcuHnlNS90fkKmIcSfBiXdcqCuKCnt7HIveHohJeqHUStZb3DslC/ZlY8q9vGd&#10;phs5/faEmz0H7Z6q6GQvzFT3+kItnxAqudNerEQnbUg77Ue0+oWAeRNoLnRfHw7BG7AOQJEHZQ/a&#10;JibUTKr5/VtonXB7MHPBzEXz7MAu5FirjeqpkNKjUe+GvWb6K7nv7uMcFG3tIwWde1qDYwdL+1pO&#10;WZUrwB7HaX8Qv9qXqse4OCrNufIy1qztzlQfs7mv64oY83DqqHHUY2rUzWa+6Be3/5X6wBWlzjoP&#10;yBuInPMh54SqEFoH3rTiWP5DkNh25NyAFnd/+IJLlCqkGRm7LDay6CANxk9i0CopjvOixri12OGk&#10;ZTt1yv3QaNl9A9UxyLkesjzmgZwXbK6Lc4u46rxKnVWXyL60x0depOXG0HMPN8TIrkO+0cNmRzlu&#10;gGM4GjGQNK1Oy0Udx4inQbrE1hXsf1UrjHGJ3KTdmt6BMtvsyzptwoEka7V/Oy2N/P14sLPyuDh2&#10;/QtO6+z+mf00cFB2+IeNvypI+4zmq/SO6BDWUA5hNZKt/bHclTo6gnJcvjGAL1t0xB2/tSvdWZ0P&#10;BT5XNdZ8ThzImtKfPiSZcs53DKDLVuAj3PuF53qW69usLw2PXvLCk995rZtznes+L9Me8mJtvFy7&#10;yE9Dsp5RjA3CI8bMC8W7H0/kPTXW+oOUkeVF6LiG9zW+brz4FCMv2Mira33WAkd/AJ97Oo1j3x/2&#10;Aa/yKZSNbSNT1DZ9A0Ys/dKJh50t9w1f9NttfNlPk3a6clY6ZTIzdV2TWq938ef2NZEHM6xk3lun&#10;GzFb+6k0VVn6WW2hz+v42Haa/8lAbIzRDz/8YHv03uPtxcu72//+r3/c/v5f/uhvqj2/vNle3VWc&#10;jzVGfnm9vfzbq+31h4r3IsGOLnkL0O5+or8b6ZXJwV4+RetP7HPafiVA35ubet/aE/uS3pTnsbIQ&#10;eXRALTf+7KQ47l3c2558+Hj75d98vn3+y4+2jz54tN17db29vnqxveKlms737gdAK6olxZHS1iEv&#10;xH5qglVqjT06DT/VOXgr8TZft0Ltf60xydh89ddX20vRq/c0ZjV2X1zf+Jtr//XXX2z/83//3fbs&#10;atNYf7K9//4HnqP/nOj2eZ5g4zgK6Qd2alMp9bjzC6wxXx9kz4+sJZM2Lzv8VC2pj2tOrUWzDg7Q&#10;k3bVFW4oNq9bsSVQqMq7vo4hNnPNSVOQmYnDQ0H5P6Cr6Pqmfqz3nkRt0GW1JshLtbxMu3ePn2iG&#10;lBaxHpeCH7a9lCU/D3mtNvjlmu6Dr+A6Z/xyTfl5wNPXIJrfXMZrDH3tpm87joXSnua3bJpcsnFq&#10;W1u2kmXTL9ey9s/zhuP/SbtY5KTvL5T0Wu5nFMTnOtWDbpia0g2kjSt9X9BmdxM8LczaB04MSa/k&#10;smW8DlsIl/hVTDNWxmTLKXN5bfNYlP+yN2mH2Uynz3ex4KXtBO6xpm0ZCS32OImc9AjPZU1Ktw7c&#10;FqBqUp3JC5dFNvQHkRaNcVrnMWlkHimQb8IJbaFfeWb1IOeK0uRRhg/WKHlwn187ur7Ky7Wm8YLN&#10;a8vQXN/wQaIZSx5pIMNLJgztHE6lR5vhanfS63kv3cFB903SeLFPUepZCDv+6nj6mC4yhWz8DSQ7&#10;5YNStOrJ/aDGPg/lg63r/KkxIxp9bhneqYoNKCb3gfclaZf+CWK1bPgtUrKI3RuwFpcNvhrTJ3LS&#10;urIlrzSzP4MKNaW1V56lUda2530cX7C1bIygPKgnZSBbhWq6BzPOMvcwfzOX9cvsfh7V5144VnUu&#10;itsb7jkndY75PBTxzbSrqytzzkd/u5TzjbAqNOzMlOB85H7Q52lRf5MsHx5Z7oVlAxyLqg+fREi0&#10;sVFVVV1TDkoTO8sY4ydtvJW6D24hXqCZS69lGVQdU6/9Od39icoZJP6O/MgLq7kNInrIgMpzN9HO&#10;yvNIgg//C1AafsvmAB+Vc6buS/WWr5XnaS3PGjC8bU9p+jVZl7yZTwI2YjhG3bHCGVMixudcM+Za&#10;EeLaIfJ7iYxJyp1e9U3y1eQOTTWOYDnerMPMa3s3TD1Gyo+GnFTuCXdGZRar/APcue7kJucudMSi&#10;S+M50OqAXkDxMOrcCzYonYadqLaJjm2NccZ8jKbTk1pvXsYhDo0XWKpzPNj2N9SatEjlhZp4KHmt&#10;68kUe+Jmk9NB1LGmnSEyZjsOh+Kt8HGUbgZzBqN5D2TJGcA1oE2dNyl2sY3PSQHtSdBsNCDHtgd0&#10;dEajKqbbYFcD+DnmfVdQIX+uuGK36HxT4V2rSUzVzjXG4YAKkjRpl+OPjEXyjI7JNrkapn+aots+&#10;ctNW47FIf6nactKj8sZ0Z4zkkrci5imMG84JkRNHo7elvw/kgz/T2kfJd3xuK/2ROaGB7hjfXuzn&#10;wRI6WcjUz7XJj3Xq/HC/i1xPHLGLPPgeXasimTGxURdy8XmsyoJ6FnKaOlylYq3q0MZuvFRTW/vT&#10;qnnZJpIWY6uWDEL8wfyCzU6Dqr3qQc27ynMEi3aVD5yUeo/PlVa4vecKhJFloVLWpZ8Ql7yWC0mx&#10;X3UKlteM7w/XoN2IpZDUuTrW/gnWXm1/gVODjWS33zz0pwPjMTHvDr0CcxhLTKYEvORNHQOev5JV&#10;xrW7itdzoGmHUpz+Q+ticc2/He2368k1MIu047UtcbW+90veypmPWavwP9YuHtaLtfFybX5rrXrA&#10;3HOB8jIf1HrmRN5T2ye+fawpTxntycsozXvcOA2aL9egvt73vIcfKJixTn5K2A1DbA/JAdSzM+sy&#10;OLrzpVpzxWZeczPlprbNjLYj7XxfW/KktI2yHXU5+uVPHclOrK4n1a8T8lUWlst3PATDbGca3bVt&#10;yH8q9BhizPETUf7J0vsPdDN6b/v28vX2269ebP/9N/xvqm+2b55fbdevX26vHok+1Tj55fX26vOX&#10;2/ZY58h9NfbYJQvcFWeQPjti5rWE3pT3vNEa7N+uWzwHadhMSn6j80GXn+YJ42D/eemu7jMeXNzf&#10;nnzw3vbxp+9vn/3iw+1DyY8e6FjfXG0b31LTud7tB2ubOtfy0kdH7HVj33L4HrN8L4dP+xVv83Ur&#10;7snykc6tzzVWf6WxqjHLyzWltq+fX27//sdv/e213375fPv2hcawxjxjnzmac4E1VZ8ffxZUtWvr&#10;e07J/CLyvJj5Y0eev0O7l1y2yTWtfaaNWSvPe+m13dRF3anTCUEaB714RGfO26k/dqUgnPboUljs&#10;7cDL6qnTmrMVU+buJrIVq9un6+49HV+OsSlznr+1pmuylGzPLHyjvuUBIy/SrkTjpVrdG/iBZLdX&#10;5GZCS53483WDulduyreB2NyXZzdapPO2UpOzrtfaX3uv/UV5/pAXY7xgy8u1PeUFGjRfos2XauKy&#10;G/cRWkN5hdLHJI1DONBkb0OO2Nx3+9wmJfpeqLmfAdFnR+ryVXdsVUMfEF/U51jMvU9t9H/5wO/I&#10;xx7QLtl4DAsd77ChXlMfw4LrLlloe2cPit+VHOpOT/k2jGfGlrnqCjLWpj467av9kr/kqRKn4ZZ7&#10;3aMdHhlLGgv5X2zLfTF16cQY/1JkfaFWD/XzUi15/XKtH9ZnXSni5yRVocSKccZOHI7FbYDPspxX&#10;obR79onl0k9edsPWhM8ib1bxQfWR8zFkPIRPogwN6os8OCIwrzwhMe3Rca80dZQm68+FEYiE/O3g&#10;0AixaGZUupIG9t3H7u/KLLQaWOU3YR4zNucc6ghp59LGCM2CyiqjfRiHspE/8lp78sjnSHMMvJ7Z&#10;1YmVOQeSBuR5g0285zT/P8SFehxmjpljsTc8uQqdSD4fdc5d8bLbL9ZEl8i5v2NN4LAGta3OQ65n&#10;nNNc26Sbb7jN65x1pIy+4Xhg4txnN1VsVVjKILaY2wVypWlDmK40o43nCP8zvdMdV8Pw9gXNtUC/&#10;ZCO2Rc82M+acox3bKUYfHFHNaJA8ZBln890fc0QZpRgWgRA7Z8LG2u8DS3+Jj+PDGFMP3WO8rZR8&#10;dHz9g2NLXiosXzgLtSiVyKU76hyyEgWnvRUcbo0L4hcxxsZa1S/S1muGZOWd5Pf4FHk9XL70V0iQ&#10;Y1ti8zii/DsCqx8X+2Pn5CFrAQG7KW7ESI92qPEtzV4Q9nY+6KMjOo8T6pgvq/JtPup5MziVGsNM&#10;O8uaCYfP0utTb5AUGIjjZyDr5dmOlpdrreNFa5PsqSd8tgViN9MtF3cEE92Na3+ii2aAXeRVF3kO&#10;7KYM2v0AnjTzWzd2u0HtxaCIeB3Dnkb8tWg0ZujBUlShf29023eg7SUG9FHXxS40ksjmwjHWKAQ2&#10;887bRIx02HO8Jczj2mboFLk/OVe41et8dHrc5OKSybHOi/I5xpMtwJRAUktd56gPpvjxXGE3PaZs&#10;+mwgr+kfjhNvyug816ZY+6doekya1xjt8QuRR9R+sFATLU12n5ftbeF329MX6WeTZKfNk27qYzLP&#10;9YXwA9b6kE2dqeMg0fUUz5ICShvWF/bOF/dLtqYuKz3qvhVd7QFnbbqvmhqlSgsdd5KD31pHk3Yt&#10;G6dCJMc060h9MxX68ZE6GvvUd4XbujhA3FO3KTh3GN6O242+W0nnKSKJocor5vPItMoLsYkzCEa6&#10;t1VvoeE3ViPdPoavVXfkz3Ron/b80HMHD2OgssM+e7bzaJ8cI35qql9YhC78s5Dw+f8dZ79NIn9N&#10;H8tX6npnO/bBzfmsPzzjh4J18+TreM2F/cCj27Cnqmj4m2koM0vnqRxCj00CW+VSPGHzvV147MZ8&#10;XXN5HmhybDhO6Ei35JHGXjupD7nzuYoOUmb8L0SeqPXdXrPZ3kiVbgZvFSPWFHCcrFA+0nXUkxhy&#10;PIokU/dPDWJizcDalP+j9vjJk+3J+x9ur+9dbP/8u2+3/+8//nb7f//Db7Y/fvNiu9JNN5/Uff1I&#10;/c5Ltf9ytb3+xc32+ony3/EugybJg7fvgtZeLc19jM77IjfabbNaB51qH2sp8lEf7HVO7X4O4Ljy&#10;Uu39Dx5vv/zrz7Zf/tUn2/tPHm73Xt1sr54/nz/9uOC0d9Kuc33TWG3O2a/Az9SNfu+/K95W1wDn&#10;mOj1E+l/rnnuP6vdn2vMagy/vvtaY/rl9uW3l9v/77/9dvt//sO/b//yh2+3mzvqtw8/2p7oXOCc&#10;4D6t59mfEhVqqOrLLJP9WagT3BN1HkC7+Uty50Pa7eQVNG/UWzRgVdl1Xc68XT/uE8t8qdZWtGjP&#10;h0P4VCvg23vLO3KdTUG7cJVretjoeOqa64dJXH/75Zquzf7GmvL8ck3lfiAn4sWZpmXz/mlIOA8d&#10;8601ypd+p2541W04VsYS18jifY13XLMNiTP5Xc7mknLa2nP9n3tJ1vj59lo9b7gbvv7co1+4kV98&#10;lfuFGmnfQ1BzxdZ1WT7ZOv88Rr580ISlZ6YoJftSfX1Pst6j7EjXrTwQTJnvf92vsdtFYv85Lpa7&#10;vpKjjd9Zz4phx5TphPSJteoacZJf3hrRFspunH9JOdvnCvxwvppKB0fIE6rDeQULvS4rcsE+vZZz&#10;CVjT7cN9yfFnrHBueJ3KQ/68BO66Ob9Zr/gnHnkYz4s0c4i85JtzfiyU9u3r7/VY0ugduMumrdws&#10;POXWkb5tqMvlVUb6hFhTZl0pFRmpdTm45jui3YBimNUWXTbSKUXzLKhmj9t1/xRwuwdOowvWdoXS&#10;LxJHGvmA6lN2qaf9z2eo4JzpUAUl9zFC8DhgI7NkCsMLXcnZCuKqHFo6hy5tv9N/lzRKFutv906d&#10;JjAD8pjxtsg9hqRuN4xT7st0ro37tyZehomur176Bdrl5dV2+UI0+OXGt0o5D/GBvw7FDC5i/Pue&#10;yt8mnf7HudHnR0wD4vQYmJS8Ki90PW3pOhHQRdn6Rx9FLjylfKhgodLvazZ5eVpZRP5I69peeTtb&#10;pRotw00KuscbOW5DGvV2tNpB37U7hsXXwaVLrVhyYZV3cIwr1KdsqifNLHk8cz7kl4zAZntYITmr&#10;FD1vti+yyj5vosqBg539mfVij7smxq6uI8i7cSnZZTMN4SPzefwa9R4isbF5ZZO41tDeEe94y/tm&#10;jOAK6YR0hPal0I3wbiLtmSSkwZN8gTvkTcTw/AFagE3C2FFOpa6azPA+jdpb6+xIOzhoeVL51U5j&#10;dCzI/NLMi5J6ueafgwzxzbV7Tb0oNKVd4fHpturoIeO/2556yk48+QrESJv2/Re0fQi7PUkjJFN3&#10;JceB42KaE+1Ka/46sMdEDLn2wi6GEFVKoigqZBxxaE7rNvbpM/Zn4KqrfshMaYg+jqy+UefnhVXn&#10;hYZhYYa4D3bVGlxCKL5yTCuvdOIm58LoxWLDxrHlBa1f0o58xkbk6HZ9sw4Tu3badeXgL9TFGe9J&#10;d+Ye7XcxKv5jYz0WjN+Sq5QxeHOTT8+xwOAr8f46vCbn3RhVm7qJ3dygfa372+F+LCXkxDN5H4cZ&#10;5yE9aLUX2W1ktTKbg4W0UxvCcycxb7KjC++fiDFpXPSNtm+cxU3IKvd8IvvzwGPFw0agzk4+mP3X&#10;c+6ce/GcfqC84E6HJzl4w7raDZsW5Nm6mcUnzfJUlPTO7S7xw+A6tUvd3wEd5g6nHmhCmpH+9hwE&#10;uYBsF1p3j3ePpq3PebF7I/W4WqjkmedMp0dfqGN6PpkLJRZH89NwtxG6XDtw5HanErwO2C+bfeca&#10;Bfl61HzI87z34qxJPvbrjtxguMy2ZVflBOS2ubkdV2Jkzm1YE5sq8/l1/76/ufbgIt+I4CUbac6/&#10;eR22gXko/t4E2xBEYX/ddZSWaNzaT7QPvXGtdvtWtM8+19ImmaZtymsOXBOxVNCjnK34UAaarNBc&#10;aaBU43+lfV4fF7VkToWmpHdUOtDQ0w5dPzi1jcjHO8e8/WeTHbG5jeFpbtrdbfdaqmTtZAMHKovh&#10;IMrkPnGIPFYhHRvmaObjH4qOLetMXQOY+zUWGX/+9uTDR9v9i0fbzeu725dPr7d//M1X2//2L3/c&#10;/vm3X29/+JqffrzabjgPHqhPPtD5+VfX26u/uckLiicK/l5V9ANBPxyRXj/FMTfHqORD6cxvvtcY&#10;+RUA+6kLdWpizenynVYf8j8xWA9e1LfUPvn8w+0Xv/rE/0vtgi/hXF1uWhDlW2o5icsqbTi2knT3&#10;yYrOOWdzxNA9d3APOOftHczeDOwhnUav31MNGrOv+OYa9KHG8oXOtdcvt+dX19sX37zY/uk3X29/&#10;/69f+Cci//it1o06J+5fvOdz5OLiYeZsP2jOuonzaZz7PxDMDb4LW87X03uOWe505Y1usqAdHfdd&#10;Om8J36ZsZZ9zy5kHzHhuhy13pue1T5wX1M7mbjP1pU4TJdq5Du1Cy7y9I/RsoT/1tPtXcyLHUcd0&#10;vGBbyN9g07UbXR7C6ayR737BxjVjztfhzOHJz/WjrjOqM/XvCYx8eJML2N0O2kRAsSkjuEDPcM+X&#10;X7K4M16W5dnEXvY1AT0R6/Pwef/oNXv5bJ51/Dly9YOfIOEFFW+OTTdEefaT9VBfs86R71d2ebKD&#10;cGE3yL2B5gJV6cD4A1NdLyibiKVNGSoVa6ebXBeb4451mw5ga14EK3+91vDDQKdLFo06ZcQWOzOh&#10;HSWPVKgrT2T9QHEogNK32IKQNqgv3bfcFzLXac6D6ludfBjM36SB6jjhzOsXzgNeotX5kAeeaUP6&#10;m/o4FyqmirW/OdOUtVDzWhvVB776JXbyZ13mZ0lrF/Em32Pw8q/4vOfIWn+Oie7xjpS+ScJRd8L7&#10;Lggf6QJ+VgKTR+/If64Y0Vlgl37J+bLI/iteMnz2gxIGPLL14VU0PlzO8RAfx+VItYHmRlfRqKqs&#10;bd/noPzVzjK6K4Hmw61huRLJr4TVkxqkPJeqDdO9YmNsa6ze8Asi1/nWGc+w+mXZC16YLfzyueTn&#10;l9vzZy+2509Fz55bfvEcurSdn39pfDMfdFXZucpBmX+QxVdathieI9AcnMtTm9XojJcpz3Rkp53X&#10;VLVoB5FIOnOmumyUOV82Q3Y+7W6qcrhcJx1ETsqtlfGuD8TdRyJrFA/tURaR28b653HeV9oerHJg&#10;be3OWU55lVaNoPsejFLi7Q15pSgsNGFPdfxuWyecNMNutDPBqh4dVL9oq7n+NXM487Tn9CbN6TX/&#10;D1nk+3gTtq6gKHAY7JIq/u744XfmBdrMLt1a3B1QKcfs3cQu3k60DjZNuZj1gIW0sw5Wo/2F2SGB&#10;bUqO/7aduefQXnzA4S2bqrz4WeqHQ9p5EcqCr8iL2fX/q0FarOeba9Jp0mIwL0jiJzdTqcBx1IKR&#10;8uhVPV7UJFYrvwX2XforxdaF1jPUbXQ/43EdnHOwhnrxErnLdSzgPo74YYdT1WfnS53kUa8LFhnC&#10;psnogtBJ/INuRzcxPIlYlT9k7XIMcmO7Tg7KGLqxBBplFafZiHdBqw7Yi/34eO7qsEfplMOVC5Th&#10;zuOt7XtMiNpfU/tVtu1MJe8Q9wMzWeejc2Zux7jnIHz6nzZ7+YfD7aj2OVFRMAZZOPNJHX9i5+ra&#10;i5Qeq1nkM98ooqKEFh9BuLwP+YiZixZxICae9PmUk3axiYnZ6juaeqH4yKiLDlj/b4Aa5PZ0Y3qx&#10;hv+25QZozEnMQ7opGnMSN1DijB/qnrUE7psB4oNFz+2q/NuAatovrkZFLrud77cBB+ExK94+TnxZ&#10;OZwy0YnKD4GdlUd3EkSdXe8ZnBS33e1I/zWl7/BhXuUT63XwTWij8uF9+M6dUcduFJAgnXwnvB8K&#10;7g+3TDzf/ArPAmjezE6a+X1t8fUDX2vl4t1j0//i25QFF3zK8T99J6Ys2ioth8Mf+uR7oUaa+SJ1&#10;DlTb+5g0AXTxA/ygwh+y4do/v7nWPzfmB3uceye+bF38NuwLiT9EInl2INlZKvCxMNEHobaxndF+&#10;p/+p0/0RCqTnmGlHoxxaJ9zSsBGmciEZsej6MrVlPaG6izfl+B9py3FDlh+4/uxX94yVLj04uiKP&#10;E6XnMRevOM6CviVk8xy35oi180NZywvhEr/ynjiplwezPhdSIdeAFe1fu1RbebdRz+mMP8gvd0X9&#10;02d37j3YXt25v129urd9/eLV9m9/fLr97//8h+1/E/3bH7/dnum6yYXk9QPF977Gymc326u/ufbP&#10;6r3+SD35UHEeYvwh6H5230R0/7wr3qa5+jyny/EuqXikc9przijn8ISp3/+ExL3BvTvbg4f3t/ee&#10;PNo++vT97dPPPxJ9uD260LG/ufY31V5pPcR8t+LYtrRXNPoi6T3fW536mDmrH7BPBa29lh3MBo51&#10;3YadlvqI/wHo/7f2V1oH/o3Gscby6/dfemzzjcsX6ht+GvLv/+UP2//6T7/ffv2Hp9tXz7SGfH3P&#10;5wjnSl645Nxh3vYLNp1jeRCdc+12Ig52jVWmvfNesm16/dd2w480V7lB39BvpsoLykcMbkX6dhr7&#10;2I2smW/gyv4URxLkTsgW81sCOmoXbBBxIG3FoPvFSRxkZy3g9sO1Y25nqJuU53mcMqkzH+f+7p6/&#10;neZj6WM7yd9mUz4v33RwbcMR8vWkrhX+mUjzSVmDqFxB+DrjuEKgjrL5WjbLe9dY2mhF7ao/fXxo&#10;KPVUXmszbvKByzxjGB/0dTrj1WXWKx1k9Uu/ZKtVSTb5pr/7GFA+jofrnOlzwDw8EvGaFH/ux5wd&#10;X/ipewXivJWIdZH7fLFd+QqUV1tyVdmu7lTu8rIfaQN9sdJ3sDEx4jV2bTvQejapjbpFvQ6ZskaX&#10;xs/MV9q8qmRnR8qLNGhFxpiFPRfsx0Lk7Cp+9Zr7kHtC3xdqvcCLtAONNSvnEHXhi+c/rF3qxVq+&#10;+cK5Uueg69OYd3UZ/807DAg9k3a2Lz8mr49C60PUrJkm5X9D5b7CeoOSZ+6Xa/UNu9al71WP+5ww&#10;GxxTd2l6KZxs8ZVqs77R7YzcaN+z7C8LNI/ITaPdUwbIiFXiv2AIAUVWiY7tzqCGqfpsv7k363hl&#10;H0wpfnfVltz/K23qLjjaDEjbwYSiEg9tYqIvEErVeVHbgzLrKA6I8ce45/5VYzM/sVov1y7zMu3F&#10;i0vTJXQZ+cWLF9vz5y+2Z8+eb8+e8mJNpPRz5WPHt0j9jTXXqWgkVLVFS/3iYp6H5lzUMZZd0Yq8&#10;CG0cS0+RPkqPTXnCqcqa80VtZ2JJibh2XPNb9hwDb7IfeMlyvRJIHcV7U8boD6dV7nRs0D7uQWkP&#10;uXFsr0sptkqPrSNOc21SQbR5UiA1rvWuOI1BurQpgiltPEdWH8ihnMfyHFmPNpS8wnHiN4PP18Kc&#10;C3VdhDRPr/IgpXNdKLJd2Va8Ew7UlLic+Q5oO98W/1hQcGHpUIIl7Yzi7MN2cDjadfxYuqH4OEPR&#10;aY/BemBug20Phq67KFi97stdxy594Auxs6wdy4te1PFiIwvZfnitBS0v05qU1y/VxksR2VF3OD6b&#10;s0AO7/L234vLjrlx7Mv4QiPkxdCglLWP/SeHZL8MzlCldwOXhU4P7NIrW3yM7jbv+tIeyHnUjngr&#10;3lj4PdAxQNN3x3RCdZyQtSvdve0Kt3sAHWzXFLbQ4ZhXWUM9WL7ox74clK3v9xgLGQceG6bIvjEh&#10;bvvGb9eDjJPiRsXr49XHbfI9Tif88+lVDx9HPz8M6XvaJG6ZGhKvx6IWJfzWNIuOfGOtXq5RVmO5&#10;x6ibGQdF8Uef3YYuGRoSxjFsefA6zmyVPk9Tf1BcT3nECKUNaoxlKPo1Fszr5hmucTJerkH1Us2f&#10;QOz5QPYD1DGYSlRu7yVaO0LBQUUUOhuO7x6jQx2Uye4YFGzXtBq1TvG2TTKK6x7eJj8ZvnMFbzZw&#10;tzr89De7MSYWCsLph73bdwkqtu3pzaBO7/fpZA44DAVj0vjMi6y6odU1wpwbB6dDvpGoMnQ99yyY&#10;bcV/fK8PIHzd4UUa9biurqfLDuSXaauPyCkL72+szQccooqBhnfbx7GA6IjSRc61Q+eYr//5ltr4&#10;xhoP8VTWtr0NP0ZzcO54lq47naq7PUnbn4h0rufdB8jSa24D7I/1hlM8bEq2z5i5ntEPbdOE3shh&#10;H25YfW9jjo3oeHy6bUfyMVto6lM2yfbynzQ6zUVK5GFQpdHFhs28SbG6rbBqN9fbmkNdkIaFVdtm&#10;PsicZL/U5Xpr7Iouuam+4fYwwLcfamm8cPHngS8PgP2tswM9fBhKmm/aPNRYe7jdvXexvbp74ZcF&#10;T6+37XdfX27/+G9fbf+ff/yNfw6P/6X27fOrtJvtruihxsonum7+9ZV//pH/V7U9VtA0ozvkO6DV&#10;U8OU34auqnU7/SZ0+Tn/+/onenysNp3urZH8WW6pD/GfkLiXePjexfbRJx9sn//qk+0Xv/xke//x&#10;xXZH6x6/UOOnHzPQZJBY55b4J5RXeqCl1XJFp/e5p6C8dd7VBqy638XuLLRmfq2x++oXGs9/d729&#10;/BuN6U9vttfvvcxY18YLkWeXN9s//far7X/5p99t/6//+u/bP/77V/5fg0+v7/jceX2Xl9IX2937&#10;F9t9zi/Oswc65zj36hw8EnO9V2Q+d7Pu8kubAvPO0yv+32/NJ6Zak52QDjs7eTQT3/eJUh7HlYt+&#10;pFPcUtBjIF723lMzlHgIouMIpsXe8l0xa4jj1NPkvCGjn3pM2o35FE4/OK91yl59n5+E1NqXF2nn&#10;iGPUx0mEvdzmwxeQ5+rmTUn39RH9Xd3mAfkRQtaDnOSYzvbtYD38F/kp4jTGpNfa/eLM635RXqJB&#10;VS556Inabryokjc2wN4p5UOtm3SVtZ7Tt4EWBt2Gmdf+EkPzft7h47WS4yR/jaVo2YZvGN1kqrpd&#10;vcrKJnqxaX0Mhm5has4t+eENzCKEZr3hfoBYa8yM1x4/k2I82RGLhpF0jaEiuwHikeWbfee73+jz&#10;2df7l2rqb98v6tyovmdS7edGfgnGMyCvvZc1ZtWXenquCs96M3HaR9k09Qu1IfvcqvOs63N6paz7&#10;cw+QeDom3xNobXWWy6aPg4PR324cKVRHC2dnJP6m5IuaG9VW8+SHBy3PvFn2p8Boyrtg6EqQIUm3&#10;uWTzcui+MzkpDCFYkvuSg55R50EfGlOdH1U+aK1vdYV8dO10PJxyUD67UmNf3m5X9ytvGXR6zTNc&#10;TbVRY9vjVePS/6vQL9bq22m8ROMbavWNtfHttefK51tqRc9JF/G/1m5ubnyejOZUnWlW+lDVFlW/&#10;mrqcrYxW6gdS1aAca/IaLc88dJqS7nGyJ5W4fHgowTHB2ZBN6rORX3myn3Kn57mI/8hB+Gxr/Ifm&#10;WmJPAbL2nVwRR6bYhK+Y/pxy3h6zL1ZMN7Jlf/ALznk7C/f3io5pknaLHJ2uINY6biWfP57J76YU&#10;M3BZu/x1XczJolwPWq45fZXX9ELDj32GHEJRsEbybpgr9x8ERVOcLZwgK2A2OLsqr4KEPFqwb4A1&#10;8VEcm1UemD1wAPVOcjoe/HcEXm4j6rAMl9CLNPMUpwxd0k1Vb5+y0Y2dF3teoDRf5ZR3ffE7T/dO&#10;g/iMQASxWWj4OaUj1v4i9FDkoG1WHnnqijzQQ/3AbvfgTjqm1rFdfARDOMUbir4rug/2/dL5KQuo&#10;dFbcOqHTG9y9bWMfuDXwUymbDSht1v6A+qg399ekhnVtk/GUl2flwxwl/thsUGUWgyRbvAVrWyQv&#10;cazx/MlB1aq/xxmLZRYfLB5YYPCJHT6t09yf4qlP8jx/njx/NV76LKY9PlnEmHpxTSXqN/dvbjTc&#10;eco+96mjdG/62efioJzn49gg19YYEnVW28JTZp8iJvK2tDunW6Y84wBab5D3N8sLtb6ta6NeQAgd&#10;RucJqW/q589SUHa1c5bLsal6W46fQKLKcrFCJp80GtGa1OH0eTEWO8wxTVJyPptk+O1Y/e/3wSqD&#10;Y7pA4APIHXuwt9pHdIyPvikp/aHdkVwKL3nCDRaVz3YtjuY56v3A8HnIlxP3J30bYcjnKNeAucjZ&#10;pyNP/apiiWoEbYmtoUz+RvurT076ohbO+NeW+kXUzdzRN+Alk+e4ic82Bfnt8xmQP3wVjXawnYaR&#10;nf/YFaUgbRfBsUdof+mrpc9KHvWJtOOvYiGpHX4W2Jf623PcbhEa28SSfpzXu2qvfYrQrRjCy1Y0&#10;7ZhRGmXoWCDBhalrrpoWDe3ktdLOiTw6Vbz6j6zoLaT63A8jrd0OqXtA5W0X1dTuPKfhiXFguNDO&#10;7a621xhxvzFWPImJO9bZ1vnTYHd8vF5CElbi/z/dOHh88jLt3nalBn/z4uX2x28vty+eXm3fXr7c&#10;lNwuX94ZdPXqrjh0Z3txs23Prl/b5oun19vvvn7hb6X96++/3f7ld9+a882033351D+Fx0u1K8aG&#10;LgQ3dzVW3tdY+YWuk3+dn897/enL/L+q+8T1/bFaHz2tx+u2WvpIgZYy5pNe7Ub5Ljfo4xz5FOf8&#10;gPO+SmcZWj8pPLTubBcPH2yPP3hv+/jTD7aPP3l/+1Dyew/ubvc1n238/CM//ahzvjv2XN811v4A&#10;LR95o7WP+Y31mBxx6qv5qfY5++8Lxu7r9zR/fXpT31672l5+Lv7+zXZzT9cAbXzj4emL/Dzk7758&#10;5nPkX/+Qc+ZfdM78WucQ5xI/ncq59ezq9fZc55rPQZ1/OQdzPr4o+vbylfQvfe5+/fza5zL/SJ8H&#10;1MwfPuevebGW1uqsNz8dT5lvLHnegVa5iLWn/WvdxZxEuqh1Gpn7tInnGjKvL7vOxwQ720KUN5HT&#10;yvLPHlXzEgqLeAIsuwrH6TSUeTWUvHhqEkb1VT70ktfF8LR5muDDfcTLg/v38621+nZiKC/b+v+v&#10;xV++wdYv2iJrBFle1qDeql5IIZ2kCbNihog7x0pU3PcSvqaIS31CXvhTfQhdhpb9NDel/5xnnabo&#10;WLZeuP72OiV7LT/S7EHHIdJ4TqsDa9gflBhWmpCVHUhUNmUew7Lxt6jUF+uHk9dvjaaPkOWTDfvy&#10;yb1N/9KHjz1rH+7/RMgJOn1X1hVX5ImK7YhSae3JRav5Artpd3AEx5eM8ANOYhK3eKjE/mjnQlVH&#10;u7X/Sjhf/dD3wf1NGb4RMz6YyrdebtY1Y/ocsjzSeenWx8OcPOY6Hx/mvC5Le0ZsIp8/qmNdm8+f&#10;j58xdtr/63Ap6/v5Xt/u7kEowyf65uTX2p9y1d1zw+ichJidB5UTjj00ZXRS+hcGN8KCkw33xeiT&#10;ll3ig4WY/ZuQflnhlCa95Pa++xJKHkgd2VG/6604OrYkUAI6j9sPSQntbnoFe5vmUyd5pJuoZ3Dq&#10;tEzZ3t7UWcK0n/Kck8jXrs7THqd8m9L/zqR+BnJ8W80/8bj81KM/PK71i8b0ek9GLe7hvsDkIpMi&#10;7Vy1lZOf9UKdl3Xeph+r/xJwjKGS2XdernxVDrV+qpAf0pEjxSYvtJtoA9Qy52URfcN5a55z2zr2&#10;VT6Jt6+TtEPXCX9Ahi+zIPOhgG5jkRtYMZnkM2uhUMe0S7OZg44AkB8fQ6fIBVE5RZedgUJLjOZh&#10;u3iLjFv8uP6Fr2iXDcfbHP2FW6YUhQX46HlwCXEnNz+ft5YUnKy8qi8hJJ5Jc2zsScfL58RK7SP+&#10;3h0zNq54PxBEAGuO6J1LR/4onKz3wJ3WnUR56YF9o4tSZMzm7CE19tbXjHSwJ89qO6y+kHsQ7OXe&#10;Ks/5nS7CdwJwfnOozumaqFgY1ifE7kX2Axj7jR42WaY3b6JcvCanoW/bN9OK7pNTxO8p9vZGq4pw&#10;NfqZwWueATwGsvJNredqvCv5FLPl0bxN77ti9gk86eSbCbOiaLGTrtns0z2h1D5uDzS+itceINlP&#10;krOERtNf+IS3vGDGoPHli59kj6nFrwVkmziPRNKVeSuou7jlNYIpTeDvbT5/IJZqHZViYpyxQL65&#10;4cUai475dXheoj3jRVq9THO6uBciulHAlsnXF2kvzEP4Br3QcH+ONooqFqe0c6k5NsgsUkJenNT5&#10;jtLK0TdG/y6NLKBjso1Nqa3yVQf7yu868+lTzTlOK7/0mrTEiG5zUfsbIcBN2lUe5WOzDTwlwK1o&#10;/bIBlLoO9eWuPu1MpRPab/mjRCi/PaesC55TQg/1BFKmg1LbHqMeYV96qvtGoF7Ux81w5dpVEMTp&#10;9Flg92aKVu/Aqa9RdBukgI59HjgoNkB/elPczdOmyivaXxN6gdOLHa4ZuTbMReoBqpc8SmapJAeH&#10;XPF5p73/2DW5WIi1qp8xqe7csBNL5oB9bNITaRcX8pebjPgmd38TLp9VT1ks9ZfgkLyzn/hKEWg/&#10;/jMpVZS4Vh4aOmwtOz8+XCP1lH/s0+5uc2waiYslY+xGnEqPG76OwXXlGLZ+z5Xa4a5iWLFkLG0H&#10;vu+DQ9q5LS13PkYVz+Dkl65jIt15EpKzICaFSpQKusPe+1FkVcujXpHkbq/7ivnN6zv6gZu1vmFD&#10;P/3a6xterqkbQ7oXJfbjyzXK3K/37m+v7t73t8x++/WL7Z9//8326z9862/RfPns5fbl81fbVyJ+&#10;zhFO+stnr7Y/Pr3Zfv/N1fabL59v/yJ9vnnDzzz+z//9d+K/97dy/vD18+3FlcYDnSXQ7pd3Xm2X&#10;96+3q0+utpu/u9pe/uer7dUveKmmQO9F76fEetzYt3wbunSO5b3+zD31tOatZZFT2hr78jV1QA2P&#10;n5J8T3H/Xn76kW+q/dUn28cfv7895h+qXV1ur17UN9UYXIU15pa6fdkmZnnzvW2nZ26QMtEYT2/G&#10;Wu/w+Taj74nhV13EC2J/c01j++Zvr7arTzXeH9xsNxr7HQfnBC+4/6hz5J91rvyvOmf+l3/6vc+h&#10;f/y3L7d//t03279/8Xz7nc6xL+o8PHcufvH0pb8dyks5bH7zxYvt6RVzAN+Kuu+5grpueMPeMfax&#10;zm7hknq+uZWyzvK6kzlJstNNypNguevzfKkJZxBpaAREBLVhV5ile7ie4k43TdPzqPLUFH372hEr&#10;18iNvnccsB28hcjES7s4K+b1onTwy8sbvp3Dy7QHD7a7DyTD66WaP+Sg/vMHJWTCHO2XaudInsWq&#10;jlOi2iEv3G2sewbO81C120R7IIEKYN4sGNbQrvvJ9zImyVU+uPI6vR8rZV96Ju2q9y2DLqNuR6GY&#10;HFbF0og9dnsaHmyKbRu2TvdBvUjjhZpfstVLNeV1+anf3hdwrYPmdQwvVeoekDFPGY9abLn6KQcz&#10;LgF5SUqz9EkUx7Bsz2J1511lwLps0Wln3bYZ36wvfuKq+7LH4ynij6K5rtT6sL4pk//rVN94udJc&#10;qfy8iJLfVx1Dj0nmlCnn5Rov0PJCbRB5HKvSsZ3jUOwVN5csr4H8jTRIMe1ovkTbp2f+eIHGcaZd&#10;9IHlzotO7vtLVl7PfQ5kQO10WyXR15ZDEl1+xGnORHuGH+esPy1UoeukRZU+BwdMn0zZXVRb/iy1&#10;gnDe15rbdcLTp0nvtcBShypOTeFTPoNydfRmZ5CNWi5e6KuJaWYH0m2fvBirs25n0zqdh8rRp/MN&#10;JfijbT63NEbrHOSFNj8Dmf+v1t9Cmy/VzJXvD4rLJuM3Lk2zRhIjH52hKzCWew411fieY3ywnTuj&#10;nk/rDDNv6q2fYfs59s62Kqfdu+f3OhdNS77Pzc7Pudo68IwLIOeOWbFzPSga1wfmIL9oW6ifz1Vg&#10;I3r73lPHOPJKT3+xjXHvUjZ0Jg20PPgiF0Z3DZzmNPaWndrngjWGtL2gfLaWbUse8sJNKxYfLcFX&#10;eeUgsvreUuj8NuFqu2qHQUyMh/AeL309W9PRjU0j6Uq8BWscXLV+FFC3AzIV025syC7KBjoQdxkD&#10;PckBtGJX5MzYurRFoQ9+c/RRiG2dWOS1PenVgbCLx0Ji6tiGbJr549JPXsvy3TLoT0Mlj0mqqU5q&#10;ncCRs3CdC1jpF9GeEMDXjH/qJT77Mk96xtz6JSzoPpq0z9vBSfmAo0cSEdn64j14i/fCZaaTN+uI&#10;bftpRFzjnfKq910x+2VP+A+f2LVfRdba2WkCJn+YkVeiMe2nCgawcGf11mkJJdpF99FKZLKBuKrx&#10;U+PLFw/7oXD6a6nrD1duKRQbPKC+4tSaaoWk3469t58E9EeNLRbF11pQ+NN1L672L9Es87Kt5CL/&#10;3zW/WKsL9CsW16Eer+4n92v61u062/z0p/u/KDcNHJfOq+MzePQtNGhTdzHViw1CdaTZVp4b3Sa/&#10;TOu5QfU53/K8aTaNfCRtkgdGHEtMRmqNbjibMfRFbItd2pz6Wm7b3ea8xLlus7UBbsciR+NgzENK&#10;j/yxLeGfIL4HmbFb+MAxfQtO7Aon2YnKESrepGekuIkrdmq9EudoQIvWaV1SZ4j7WlLpeJz0rugw&#10;3b/FZ9qCqdNZ8GbxO25mIco4Zq07nCset+kQlZIpXWA17dwPlbGzJd0h7WMacYj65rtpxAS1G+qo&#10;cxnEj8p3+i5w+QDqNond8NXU+cRo3r4mEWPkyRN766Ta1m+aSB3kYeM5rue9yosNWpoLKrZl1eMy&#10;27e+KTHMA3NsV9Xr/YolJyojB74j7VYOzImvyOWQlOCOseTsp23Q7avKC9bRLn6m3UrYmLd5xWB/&#10;41ohWq/JSitRD2KLyg9EFxKvHyTp2ObbD6/8ANE/Ffrg4fbN5avt11882/7h377c/uuvv9j+4V+/&#10;2P7x30L/oPR//dc/Kv+P29+L//2//kFpkdL/oPL//psvt3/9/Tf+5s1XT3UjzqfOVafbcQYv7t1s&#10;3zy43L56KN1P8tOPr9+TNi/UFiOF+YOA+b6fZ7+fQ8qmxm3aPQ6OpUe7o+0sF9G48tPolMstzbxz&#10;GEPkxyaNH35S/vHjh9snn324ffb5x9snHz3ZHnF/caPj9eLF9lprG87PFW+Lf+Qt7Z6lE+Stvk6h&#10;0jODo3OwXeU34Zzumy2+A3B0T/RI59unN9uLz663r9673L690Bry3rW/tXkOnKeXOoe+fna5/e6r&#10;Z9uv//CNX1D/w7/p3NM5x7nHOehzkXNQvM/V//bvOld1vpL/97/+cvv1H5/7BRw/LXmfn5XUnJH/&#10;+xJkHs1xD+bclbllLw+qa9V4kcJ6cKHWa/iYq9pwrgt9ralYzKTPH7ak2jyGCE7uylxPpZsaq3yA&#10;i7TrOJt2sUNRKjnwHXjnmZS56HSkbt+aVnnmbR685dtp+X9recE2v7GW+RzyhyNk6/lbTvpbayb8&#10;Kw951hMZzDwo14Q1brfT8VSbV9kkNRwBKrKjWQNl0s7xP0OUsw+nyqRmnvTYKwGBzkc3PrIZszE1&#10;HBRJ8YG2gdvpKoPYeNyJrEF53ef6Jyx5saZjNF6wOZ2yPFupPsK2CJiPuESaH8evFDBXUp9DxTZb&#10;3xtNL1Y7QXSax9abkju53BSbqLgsrv5vrcuOB3f/OR3EXfWl5isTMnnWyPqD3cgXsZ6D/P/J68Oq&#10;PMy/5hde+MZav1jTYMcuIywvx26jzEHzpdp8ubZ/qQbw6fOGOGqNSn2Tco+e/6E203sd4otteK2t&#10;BpHfNuKuI9xrW819BELz3ETF5uj6AIrS3xB/SYeSXQbF20/4Kg8FgfnHmFl/OlBnxR+UUMHSGxwb&#10;c8vh/KWvSh78DVB5v18BrroF7bofgyEIqccbdQ5SSXbW4Q/gI8SOjKRdFibsbeC9Oi+ToeszRnUM&#10;W2TX6YTLd2URvM/LtwA+9ISZ7vZk7Hqc6xzkG2t5wZ2X3P3hcX7qMfxFzlFefuv87Hsyh+ZPK641&#10;lqw8yk3WV5/73o85tM5nrjV5aLT0odrhSVLkg1jkdu6JjavfQFV9pGhqq7aHOp3raF6gFdE3nKsl&#10;J7/0teGzj7vJ1wW1hRdog5h/kp/n55qHaKvjEexvxnasf42v6/WG0Ujhxk6mTnFXUXyHsn8T+lBk&#10;B8qffVtweoW9Vn7z85g+djGr3Z03efRXEFKHNcITVrmRPMZdsNMhcTDaJ1N/Ypsx9vUrxyjHKXN6&#10;U9vAQ98XXLl+EBxANWSPJeOkbO2wtZcYxCstmseWnvj8ceH6SwZTpuKqfMRTeUpzYDofG5PTXV4H&#10;lYMrIh8dFhgsAsfJDJU9OvZbPswLntBXTKPi8Z8Jjz5tIq8V97gtvwfdWSh/LVt1I3dipme590v+&#10;nlYb7azLX2OU/UCk2d03I2NAtZR0Dm+rP75SxXpsQWxTtgqCiiil7tS/1COVEaL1tFVfrKRdqPQ5&#10;vj3OfFEhnnLU7pqDmJcvoX14WxWFUgmQsbVQ6ZZ3NQRdYotUaoqcZMM92HE4oOR3nJAvrBCLEH+6&#10;R4uPWoSw0OBmwJ/44aUbxMKkftoCfRYvnng9+RLCDIDquh9IufqKoZgROTGulAt2kzTgZVDSgGt1&#10;41eazKc23JRE+8xx7nlFJA0mfZN0fCPtvKb46wi86CNddcwSqp/yLA9cUnnIobQsVjlGtKuPV+uT&#10;F522oyDU+cBthCdp+BiVusfASnUcg9VqRUe5ws6GLf1aUvHvgBnAHs7vsiMXJC4pA5M+zjnW4abS&#10;GTK6zjmFVNjv7M4iiuapJ8nzSLQ+HgvOtcHHfiBO8U001DMyBPx5kw3ndm6cOU/75ndSj6vVfeKe&#10;5PmPfityPfrrOkz4qgVZ+52o+OAnfkVOFx/pkFF1MDbHzZLnJX66Q3MQdVKf9cysf8qnH7hylzIq&#10;Up1sNUY6bttYZ/JhYzsQmx0lN8UC+pkny1fW2pbBib1MTS4NrFl1tlzJ4cf7YYz16mRNV+ZON8CH&#10;otQ++cSz6qQqNGZ7yHT2Ae21LL0/wah71mFI9r1tJeEhZrw95Rts+RbbS/Xt3bv3t+vXd/3g/bdf&#10;XW6//sPT7de//3b77RdPtz98/czfooH4xhnp3391SpTzc3a8UONnHl/452JqvJ0BuZf3brZvH1xt&#10;Ty+utqv3brZX7yuYByo5cydxi5vvhPO9HhzLOrXmnstrHPOm7jntva9Vbqx2s3zR4NAzBJL6cSGn&#10;fDjv4uL+9vjJo+2Dj97fPvnkg+3DDx5t7z28v91//XLTpJKXappn1oPTMS6R7uJuqc9BcE6X/Tlf&#10;Dcr2dkc+S/eapzin+2aL7wEO1P1te/X41Xb95EZj/np7qrHPy2VdBaJzAH3EOcS3PPm5SM6tL76p&#10;c/Fw/pHm3Nydr8r77Re8kMtPSvKt0290jl+/urPdf5D/wwYyZ1kUjiOqYluOFxq7+XdZK2g3uHWd&#10;tpC090LlebPOQS7SLvqq3vMn4qG7olb6dnwABjaahu3WcHHK4mHd2iNKYQMnVVXG4rxNjqauxesE&#10;raN5AMe6mnt2HsTVwzi/EBD3g3D9Yc9YIVavQYt6S0fYtW18PWhynQV0incfd/8d1xX6c3nrr1S5&#10;Rvsfxdg6p/W48kT2fUH5nnXwV1tlVLaxyueQstjufd9O/eJPiXKgfITVluOj45SXaf1SDV73Qb0e&#10;w8f0UC6TZ6iDPH5Ncz2pXRfGzsrh5dLw8UV1wV6/pfiy26PBiiofcRQcd7enXO7bgf+SV5SfUK77&#10;WeeGz7LpIjLlrIWlq7nuxi/Z+OBqviED5x6bb9LkhZt069u2xNUP6P0/YSGOy3ipxrER+W40umlU&#10;tcf1m9UaM/HlvKoy5y1xL2l2xYS1j6ae2+X2EbfuLVgTQUq7X1BHFxkdy1XmdC1+K6C1fsh1pUJX&#10;PfgtcGmr7FSX+IVx+LVb1XpMZryH5k+nCxI71edEw8egZHAoVj1LTUOU0i5OUO1H6o6o9MAuMWNK&#10;FGt6LwOblj0scTUJNmA8aZ+deYnlr3SNks3ih5V4Z4OkU8affSjt/AJ5TaCfrQwaqrJrH9r31rKr&#10;YFzWN9X8fApZ555faOscgzjP+rzM+IUnzxcVfLndOr9qXvTLbc+NIef7PEQPfZtUOryBRDK3ziqX&#10;kOeKoZnmnqVk/zIbxDPvNX0g+QvHVv5N+EyddIrnrfrgO/fL6Y+ed3iGx/+OU3nNb/2ijWuyP6io&#10;shs/O6jnBy5fKbp9Dvs4pOaRF1l5axnhHeGgmw5oA/uJo/gmrwsXHLPkMl6HUDjUpRjaNFevQjr0&#10;7UCtyZje3gSrVx0tDxegzLvtaKHuMWXNSb3truVjOwB3g+Y1/DayyS7PGeHfAVy1fiDetcZu8tJ4&#10;91wxU51IdJjIJ7D+3DmxCE5aiVLQnbMiflRv8WSGBdPGB6l1TkAgCzlrpjlwya8yI+kcJC6+Oll1&#10;EudTMTdOU067x2+De8B0qGVvHz7Fnc7p0fU0X7B70o2tbJSHT+pKO6vYiH63/bS8EV+WzFBq6ryJ&#10;NZ0+WBVId364c53mYpATgQnOZdYJnUPbWbfQbYAf6Rxmudpf6T3aN1x1Na/sc7F1X9qj/YYbMXdd&#10;LuvygmvoNjUJaKDXnwy0psp8MVV/mRfZ3lZA2lVPzrOccx1jNAprnRBZ3hOq9MtuGjQq5uIYmS8Y&#10;Jqtt6y22J1Sq2Kn2itvSsId6zMC5YPan7K6v8um6a1188wm7epg9Xq7phkAc3XzCp8YeVa6LDeoz&#10;1V47x1Dy4OS7DI7t9OEFTcn6C7VdM+qmTZaLgGNK2eQBdsTihYsWSplX8slN11Xl1oGUkZRgN+XP&#10;RNKZLrdO75M90TG0TVEvGNNmSVXec2FuSkI6YDvbKBeGmHnsLGxWYwXyojIvYFgkWYE+KKrIBsXv&#10;6I3yY6uB1cL7cruDC6NxDHbGh1zk/C6LHvYjDjRcVuezlVox/THGEVmW13pXOViLd6oLZiwTUxXp&#10;jF+22xweYRcVN9zzUS2YmF88R2XcdlW03ceURbHP07q58DU1NI4542r0V5B+qnpE/eDFC3nKagNt&#10;2/PJ9BMf+iskf+e3zrv5bfQ9oYtV5qi0hZ+g5QX/5eULz0n++Q7XO2MJkte8yTkjXRkCcVJnP1yi&#10;bsANV86RcNu5JOi+WDdyR8Nfi4/6VsKXhAFZYiMyO/qpWtnL0oJzyk9KBevjo+6uKg0nlJkuWZS2&#10;0tdF9h2dPl4dG6A2dcVoQ28VEWbhZVJmhRFpMArDu+75zbSiXbp0zhBx8cnq7d59/1+mf/zN1/4J&#10;R751xkN8fprup8Nrv1h7/uB6u7qnMXv30NYzoL0yC/0E6CNzDn3cunzVi7yW7rG3mzo7H25c8iZN&#10;jZbiKykPh5+I7l/kpx8//uyj7dPPP9w++ujx9vCexr/mlFeaU15rfsn9RrDGNaOebWDf+ce2Nva6&#10;a8kes6ag5cnP276t/AcDt6JqXnCmKr6hdn3v5fbivuZn0frNsR8b17pucS7/Wuc05/Y//e6b7esX&#10;L7f7Dy7GmntsY34B6iU1JKTrVTeu0PpZc845rz2YD3+V3zqivj72fAm3DC8dk+0dzYin0TrazXpb&#10;EGzjrSIv06gsil0wyqdf8lxllS1KwwM8NphULG0Phu0i2kg7HwO1mXPLn3BHDlFmkl7m7CxpORom&#10;BdZHZtQ3rmWqC6KsED2L1hl9t/AdVd36i50p6bYZ6E6qspCTQYqWsiLyitjZxmXhZEYrSM6Bohw7&#10;tuL+6/yFxrirMdf3rKB6cyD+o5f1V63DSLc949+6bLHyRn2V06CbGMNeS56sJ8PbttFd27BPVxi+&#10;6oK4mwaOY1GJqHL7hVsYvgaxra5LFW32FO2L05a8FKKNaWfzzl+ciGtcOyu2/G+1K903P3/2Ynv6&#10;7bPt2dP+NZjn/jm660vda7MWtz3HMuvQ+1rD3L97v9akIo4JL9jMi9yeuf7pc4r6wZBFiWmhUa4W&#10;IwB3TnwOWRt/IO1dnp+87PsI1uE59jhP23P/6pdvcFPGiG1LRxnmmZOh+EiFHRhY5QrIHKo6IxVv&#10;tE7bLKistBee9IrO6rJ0TfeRc5w/QLLpFuyKFOhsbrcjnILme8gDMZhXmj1qR9VzKJcmZ9AeXKZd&#10;mSYjzzpAOYdVTC6qbEP5/QtkFKxfnPDo1N9+xPYWX3sqHVwUnK9d4pQdCZUzprjP9bfPlpdr46Uv&#10;Plx31eZxH9uuvc+rngM59/o+FeLXDnquZK5tfe0wr+hSUW8En/t2Pswg0nUxnPm30pYn3b8fOuYz&#10;Pw+SnZ9PKh/K3F15Iurtc/DlS/qEF2o8v+MZn8jP+NRPOj/7HPZ9vM7BvEi70VqLZ32liw8TH2id&#10;L9xyLtO/ffZSb3HLa2+wBeHd75CkOp7eqk+R+Vth/0UN1MHwv5aNHag6TEvaZaegpO0d0zmQTXkl&#10;KmkpNik5h7XEumdjUVtmcwrRXZh1sGbsmhgTHqPtk70IX4O0W/ozRBaFe34kn1d28nasWj/oxRoV&#10;j+BvrTzNDfYdWl1Q4ABprx2TiU8iOqw1qqHwAeuHVljvrWjP0T36aOwGWlffcSTh+kZsOgHhmTCp&#10;JXbkrRdin9jiXITR8aS0Th6qN1vsc2FOfZOCJUKh6p4Ve5uQT3xbAU5eyiPDuzzo9lH9SrfhWHaa&#10;Xn2lcNaxp1wwZlqa1j+HlAerfIq0vUFTQ90fKR9dIK7aLZ7steu49nWuMnAFeDV3egeXeN99b6/y&#10;ab/wykO2rnYz5uh6MceFwBeEeTHBBrSNJ6R1UoJct9UGuk5qH+1rfZT9F6MUo4fMzn/Dlg1N1xGT&#10;Ztab2rDo267I5VEsPzlPaEecAunWzYBvgugLX1izEMm3QbgIc8HlEy35xB15/ZV6Hm570eKLMRfV&#10;eE7/pK5RHbCsnYNCDlcEQ47NSmu/l87COzlQ7bfHcrtyVyEdcxHrju6bXjTlYkR99Fsmf+pnlvU6&#10;pWxZ5DW53kHRYB9NwToRjaG7yEp0PdlS5jmtjpGPl+c4KHbRi24JRQdUKA16ic0PMeSvv8mUcRQd&#10;4nFbzBuVV7wxxx8JdvvyNwH3q+bwY3Sk8d98h8WY8gSwJ9eh3Z5iutLETLU+ec1BwvBuB+uUjdWN&#10;CDM9Ia2S3oLy6fEJrfOTB2eRQD9wPDk/Oa/3vM7ZhdY+Tdyqh2ts11H1wHMzQV30AcejuMbn6ivh&#10;EE/8dV77zTmX63luEsq/z/sQtvGvOBW35yHNQXxrFmJOoj2cH+uxiE0lFiReCponz1BwufnpOFK2&#10;9pF1TTExUHQz4XVskuFi0FXEX2i4chl2mMd++IFSHAxH8UWanModfNiKtAtfYmLmmDOhqPQQ4w/f&#10;aJYf9we6yfY1lM2cvunrp8iT4nAXuThI2NFJSccS3ztysXb6I91HOfEDymLfNlyLiO9fv7zc/vWP&#10;z/xC7ctvX/gbMn7hpj9OlwvdtD56cM+E/EA3qfdV0MSNbzX5O4GYHXdFCCsp2CV+GNpVjsaUj3hb&#10;OZjlU26sNmvZ0W9vSReNYx0kf92mrg/nPVFO/R+FOIY8DHnv8aPto48/2D79/KPtww/e2x4p767m&#10;E00imxYzPJUh2IqptxnbPrfiLeQ8OOTVFjnpxqoHjmWdOuqBlKdk6k3N0/J1/90QXwfbg6M1ycs0&#10;xj7/Puig9lZwnDjn1nOQc/Li/p1xnj4UocOQYg7lZ1m/5AXbH77d/uXLZ9uvn/HAJ4c+x95SZQQ+&#10;VqKeg3eBlg3XnnGdTWYpxJX9Osul3ntrG5GvI/ZTvhR3fNoBxq6/41kDkZY39FxXIbrTxlRloOu2&#10;t9ZLScri1enASiXP3EidEi+/u1hs679C2bSe2jvWKLq2z2+s6eQ2KU6pmbTpKuJ44eP6Enfxp78O&#10;KXYp77xRPnSpXwKEXOnRjuZSZj+QLNWeuAZiEgG431JuExVWVaUH2vdSLzlVfqh55M9ykXYxmz6a&#10;WEtFVnHJvb7yGgoP2DYqaT3sODaisQYrGmMfslnxJS+e0g0+bjqfvFaqe5QqsE58sGtP6TvsBpTd&#10;nku7gB9Y8TNYte3XW5AatTl2pasNGA27JVbDBeXHRfCljawHTckP2VIor6SxVVfwsJ9vp/lfLDx9&#10;tj171i/X8v+d+KBq/38n7D3/+IH+/dDd+zomOn/y371d7vWxifpGSwaIxzHBO52kYd4JYb8ehMVn&#10;+so9aP34VXvph3phMfuk+gJDp7tM9xzotr54+q9saDd2K40taH4bXB43SQyDtKPZiuF9jIczSgek&#10;W2oMWQrebhlUT1oyPIkFtJsGhHX7R0OEeZRWzLj3JUe95IjwL+nUf9q1J2e3pSmdDC9Zf8nPznL5&#10;ze0AOghwdJ15gl0doNXM1xF63LJgfM3/E6wXa/1yjXTuEdVSx7B6aey95prNWkNrxHo2lBdsdT7y&#10;rGi86JYFVBt/AxW/vWunqVXE/Czifnd5oeYXY2cJndyP5GVcKN9imzrxGe5rAaQ6mYtp/w0v0Oqb&#10;aldX+dUpXq6RP7+1lmehOivFeXGWZ4C8VMtLuHqpBqFvkn/qUN9i500yTTf1cTcFI+WOaYoAS5Le&#10;zAaa2xb/RdpVHSA6YOR1UcH+rSaPS51HDDMbFC//ziqKZiilrYoC3FnmLd4Gl8uu2xpIHk1Z22rV&#10;qgb92FjGB2PY1/Iap3WOWHO6EPDae0Ad2lc95/iRuC6+C9BtEM0PAq5UfRLCSQhLZXvNA9xfdNhK&#10;7kMVnbFy/rsgWq0Lj89K3IKOYQ/iSCxpicjtC+8D0UXTOvm5OIf8KRdIMqAuDxSR68YaB6Zy1g4r&#10;Nk8yqJmXzK7z0S+en4JseeofsZa1LMmUvDX/TXhb+cTot0W+naxk+ajf6XdFt2citrflT95QveTx&#10;N1TWWMwG7LJ8r+5RK087Kb5K9E77xWl86OxwtnS9iKvFXafLpq105FS/xg5U4y0XUBf2zohN2Vcd&#10;JKMWP2yLyQHlIcxJRKcrbxEPuNWpsdp0bLTbL8rqIXt/UqVfYjc/9g8Tpy+gWqTkQhwdt1cY7R3n&#10;GTmiKieYGa0kJ6rMMjba2za8b+6sjjx0Ye33yKus9Aa3fukIZHcdeaivRZMXU1Vv62jz5ch5M3+A&#10;ervuFdJ/O8pObExf2pm6oG5Qe4xOSrHl8tM+LBPvSuTV5vLioN34eEPlD0yt9lByFTiU1ZbEDtND&#10;Y/g47I22ty+xpCZGRgT6agKDGcdKje4Pqlz7YECq5IZaCvZ1AXyHN1plsTqxc7ryzsbwJjj2tGG2&#10;JQ7NiMlxcf5mnvP/TOB8PkPdN2sfgfjOdTbXUOZB5JwjLh+xU2N8nPNHXKGys6/cEPRPa+SavtYX&#10;37kpyEv9S90MNHFj4G/WMhdpzkrdM4Y1jhIHSIemnlJuT8cGp09bzw9hRTR0mLj93Qe29tb5Keny&#10;rq8StyD9Gq7d4ABTE36cM/PY7eKKE5Ha0T7sh9kRHtik8md5fI2y7hP3y7SNRikuDXMvYGZe8+l0&#10;r7+pu+J8buoj5uW2pZjyIMpcwV3JEP+rZ9t+/dWL7d++fL79/uvn2zN/IvyVY7ivm8/HD+9vH7//&#10;cPv0w4fbZx+IP3mwffz4wfZR0Yfv3d8eX9zbHmiMfmd0mAfsjv35xn4vnHd7voLOZQSd0xh5u2BP&#10;sZae87Uvx91e42jfYLjeu4+Q9A8Fx/seL2Teu9g+/OjJ9vEnH2wff/z+9vjRg+3+HV1br6+21zci&#10;rWdo8xrLPsY9dmVn2nb0c9pDE7eVrbmts89rfrCv5Cyf8o+Nc8Pk+9bFefnk4d3tA517fR5yTn7y&#10;5GL7lHP0g0fbJzpnH1/c9ws3ji3nNOf2779+tv1W5/m/favznDWT0HMV81Cj44VnPqb3SCQfTU8l&#10;Q3D2MGTfdrEpQyHVEVdfQzL/ZU2sdLwPH7kG13r7sJ7OMZ2+9zjmV7pjXZA4p77jqUgwW4p25kdX&#10;TqeBB+BkSAcnSkC039cPZJ3gcJehEzsTfSKJtaTJPkS2Qz+0PIeeIE9lqCD72DtBsvPJS7l1Ujhs&#10;EFplRsU+HMRvJQ5wET4WhUj4Tb43u7jFSVU11vKtZvvmyXQsESyb1L/rw95hL3CsTchVEb6GrajX&#10;duOaba0AedAoD29wDPuescfygPXDa2cklqm7uAtWN92AA/DRdfZazc+RHMMZgwH8NSV5Cnu3Cruu&#10;p03YEXP6If2XtexyzisW7pv9rTX/HKTWsfwcJC/VlOcXAde5H0/87av8LMcU0glh32ypHfTcEgJO&#10;RxRvvSl32RHtN3V1ukF8RarI85aJNIHLO/2DBFeen7nAS3a+9CVEZhN3RM1BsR3WUAawa/VpZFXt&#10;4MOs2nSE22jFpXyt39kpa5Vw+snJHw7aYKI/kk4M3hn01Q67yvdlI7VkI3YydVVCsCvtTjiFB2S0&#10;NSKT58eoIs9hzk6eXUHa4ZGVNaM4hJz8lO9pQo7wWRT/AeOJF7acZ/5geD+nUl6PV9to0yxpntSx&#10;NqjPt8ynecm9EPesvn8tQpfrnEyh7OARuyz30JPGCzJRvzA7IfnnhVq/NBu2i+x0l9smcv8/Nz8P&#10;8FqDF2V5Qca30MKTTn5epA0qvSt/u01U31brF27z5VrWL+M5kNo6xilyk6NJnukI52nX/XcW8Yv/&#10;nCdVTzGjs8RHHIJ6xHtLOVD7ulo88oKTh7wj2h0s9S14g62LZBzeO9HSlrWNVtHe22jDzGVMZuwy&#10;lns8l88j3I+w7s9U1H278nPU+u8CWZhzvv8omNXjOu4dWOUnSAv7PHGDQisIJ5106KwzffdmyKB9&#10;2vYWB64Tti9PqiMl5hH1giX+tdzZtD0TYG44ejLUhdplsV3rSR2RiccDyRNLPbTjE6nI9dXdSUxU&#10;Gmg9KXoCOlJ8Qis6LzZzsLrekbfmT/lIKw5J4STDcD8Ub6oMkzfxnuD6Zu0cxWzKb8K0S1UnqLyU&#10;sSsyk53l8oFKss9AfeO2z/aj1xdGL9BKdhtLJ5ANHSlipGAnNdtQL3b9sHm0R1ahri/24zitx29c&#10;jEuvQD34sFCY0h5yM5AxIIpxxVN8kIsMmzqWHrd7SqyarqoSbGmzX4hpgcFFkwtkfkYtxKdW+v+l&#10;oYvl7lzhn4+X7Dpcv3qCGJx/3z9XsepYr/vHQVQDBHKrxLCs4v0ibTTBCqv+HnsbA2ViDBu8dqLe&#10;C663dCHsEHBblLLejjLIPlC+kqO8lHKcT7EeWxCbWMcPVL5cFh4wUljIZH7sYH1smIvM9+PjSPlk&#10;KkR9XUvA2MOvw1tiHKAYZjXpcW6JOpT4mv5AUsmfe8H68KpP++a3Y/p27E7OvHO2bmJh1D2Q9Jr/&#10;pto7wlsx+jRY6wbUM+KGoR8h/A2wyU6lekv95zmOOZK+dHbVY57zt4+/6yxHK48M7/zkHYlAhrzg&#10;2DfRqTHneaLrD/d1c4kJZO575Rsk/tn0t98+3b755pvt6dNnTvMJ3/nzFZrPsamaYxtqnMTYZWKW&#10;/Rce5PpB2bxedDG+4i9StgnaG/42pI6VUgOI78bRF9FWG0Vs5IFo7qMa/mvzg0vsRj5KxRc4Bh+/&#10;M8Qmzt2tmShzSfichxbZetEJiCFEIHMLrGd9DCtj8DOkCvra//Ty5fb8Wseu5iXqfqAdD+v/9tP3&#10;tv/b336y/T/+82fb//RfxP/uY9FH2//0n0P/499+sP3NJ4+29x/xlucnwrGzfyTg1vQW/2s/T2nC&#10;x6VkEP2Zc1p2zJtwGf6KRp4leDZNCdu9BzUnKP8HkcYD88qT9x9vn37+8faLX366ffDk0fZA88qd&#10;q8vttejVzXXGR22NY1yRkm9a2tJ5oHkjZTN31QUnZfRN9U+jdVxe222wOTzJHx+L40OYPxhPHt7f&#10;/tNn723/4998MM5Dzkmfl5yj/+XT7f/+d59t/+nzx9snTx745RrnNHHwTdQX16+3p1d8yIKjL1R8&#10;7q8Rq1IyaLIxVAqWRpZ0PHfknsFU15u+7mTNE1vQc1s446+448y1JB9O40F6ftKY6xn/17gfBo66&#10;qu4R61ms+a64pOqDAimK9rnnfe513gx3k7fiFesqa+d0MHlsys4bqkvKQeuPPtSx9ou5yrud0tfI&#10;fqhoGc+geXD6oG+vP+Kw3EAKeXO8AnauFL5H93vHdRbtFnQfVN+lbOEIxRoR66i7D0oG+DP1uBId&#10;PmyV8qozJrOOkZgMpC6Lads0IDFAkftAO68POo/ChbctG3Xu41l9Ug4rPeJ3O3o9GG7ZtLRxnFPz&#10;udKspylIH3ZfhtMQp3stDffalXvf/EsB/3xj3Rvn/vie9amCD7m95JdgeIANSealmu/DL3Vv/qL+&#10;v/l4MdDHiNhHkwuJB95rHpNymoLoZC7K84H0edrS5Xua+7Tb0sidyDMDKk4U0XAfWa6gmlsv+baz&#10;POlNSHnFrt3Uny29FWXUcRnTwRApjepSWCAn2ZbSL9EeSGqpQ1hT062EllflA/YtqxTdaF6CeNIh&#10;j2XyqqyLgpTBe8z39kaMGGPT7YAjniMQOX2V9X+RxmI/e2iyzrARKb4eP+NnJf3etmSRz12fGzlP&#10;/ILH/0utzntR+iNxqMZw1x3q2NhWyKQCSdl6Dzu+xVbk58x1D9v3tOuLMM69KculZbt23abSG6Qy&#10;U+tbp9JVRjoUfXhewhFn+bQurYGYK3uOZA5iHXK5XYkur1iHiC6h59sL8Rf+IGvy83KNeYlfieGl&#10;WpP8vda6Kx+LUWXpN2JW0NUWiLky6SgFHZmPpWjem4q8Bc2BipwRncgT0/dtGBoSLDu+vV08Fw29&#10;4gPzXFghby3EL/6XvFvR7di1R1jTFRLAlf0qbbcjvzb63LzSLmPnvTFdT+kcfB4t6ON1zH8TOE+7&#10;Gg3bHxEOxKx2xVtWrSmqoFe50mAcLHcQcvKNVb4F7Q+UqwEfANKV5xiKnL0qC4klsvVaebV0ulD1&#10;zsylfbXoGeQFUa0oboEHDaQTdkxsnlg06fXv4VomL2X9KYF50oc8cdEcp9t/eKPLM2kxMU8ib06u&#10;5O39Q4193pFuRx+3Rvqt8i3TZ2uf7mnarH72Plfs1Ky3+EvKfPWBTcqrrPSdgJ9AbV77pvrAqmUL&#10;edKti2j8iaxKP8JB2UJts4wnv1xb+iiKWKRW9j4uHEOO63IcqSTHazEzZxPH58gF8bjH9HGEw6m4&#10;5sWlUXEVrePMVPmAhwvti8UFNxnXLOK5mdci3i/WuGjWyzW++UGfUgfnCz+dlJsEZG4QUkf3BTIL&#10;idxAFJEnPi7m9ES1wcHQkhTwl/vXzicNVZnR8sh4N6DuGEXdH+1COSWVHtS6lQ4SU0NNsk58RoZD&#10;jYhkdgqfpdCK7Xa4n+0HaCWW3trTnui37lv3b+XTFs9FnodEPd/p2GRuYuHVaY4Vx7PHt904HFz2&#10;cZvRASl1Blzl/TInC9yjPpANzl1H1TMqKz6MVucrP4/j8d0D27196pc2BrCmJAfeXKsghdt0XMci&#10;7z0Dpf03tyU73HYTfYz3tU6ZXu+xkJtw57hsHt895dif5uvPRCDHss7rGEde1FNnhdX1U+Bx57kh&#10;Y6/nE4918xkLSDv6xdrz7dtvv92+/poXa0/9IHL3ELLa3Xbear4ninIptLDX9R9ZyRaGgXUyvvEZ&#10;3ZQX4dwES/zdJ0FzMGW7GvVNjCpA+ba7BZS3vWXn7mGTN9jlmpj2uw+qnB3cMvbVnp77mtLOoWLB&#10;adFOt+chHd9pGzuQukPeiIkAyUNRmmwgvMhOiuR/pvnG2h3ff1/rmPHAHW8U8e2zD/0NmAf+ltrn&#10;Hz7aPhOFK/3BxfaLok/fv/BLte/1jbU/E9LS29HlR61Or+Ujz2Pkdqxlq+a5unayj3Gw5vMA/f5D&#10;jRXx7w0Pgzv+lton/C810UcfPdkeXWgtw8jwt9Sux7fU9hHM1L49E7fF3tj34zmN4Db/K87144o3&#10;+QdvK38n4KLpJwQvyjjnOD/7POSc9Ln6QZ+n4krzLbYP3nuwXWidykjhkDBH///J+xcuS24kSRN0&#10;JiMYZGZWVfap7pnZ3f//9/b0dFWSjAcZK5+ICgAzvx4PJpldc1bNxVShUCgUD4O97r3OzxFlS9sj&#10;hbK2TGL0tQjXNuWtsX3Ppzyk44FUrqV93vmVl3i5j6g/Yuk54HJO0x9+W54H6v1QGw+w/C1szmnK&#10;q//cryQGqHwTHodc8a7fwhBJczayjjw5NUPl/JHcnlt9l3LUfeQTCanwObcQ/2zPbaIpRTeby0Z2&#10;pVynsMZf1nkVWtwuVha7cKuH8BXuWs+8kcMaU/iKYyF01dx8mp8ViEgS19oOi3HrmlwfiXiHbf0y&#10;9G6lITc+3GJ2yROtPj3nsedw5pjnc22E+k+9Ti7K+8coVl3P6LjuwiZs2TvPMgYnya//doWJJ9zS&#10;3k28ORbdBj8wPhGdnyOBOV69VV5cPuPWMUbgj3hP9LiG59oV+Kfibi/X8qFTfsZR1xHyTYxct+Ze&#10;/MB6ucY32Lgn11rwXm3yC4KMz4pxBUaMXJ+Ir/v9Gw7bFf9KO3MRyaUi07aTdJkj39QKuOICyd9I&#10;7VDinvQKbMrJGHt25p+gS8zrZQGsctLejy1sWn3sT0ch+ibqR7lQtNM1z+Q7PfYSXavKeCS9qXMx&#10;bbmQdGzhtjRv+yd13deP2EhLTrEz43NUwz1u5iND1hnaJKx7AaWXDLgvACs/fmZGG1TXYV7Pi/jz&#10;ORnouDAkz4s0H/fHzz+67LH1eD3hHFUIdxXeJYrkyc73rtzD9nnXcN0j+N6We1rf19Ku2iNvrOcy&#10;amRluV5Av3HYEpu50pJrY/2gtvD8ZOSuPzaZH/lyAS/tte74f6e9y7PA9RItL9Xygm1ers3Lt3fn&#10;t9Z4uUZfr5drGgc21aUuc1BZc9IXtDfHWOLBRr0scoe7z4NZ69hiEGrCLLaWh4VwHIru3Ium3sLW&#10;3p08dVOq3OQJOETZ2puOvDpuI7vfu0+TXLUkVa4SVHFWs6zYR67GUP095jIOO5d95Cul/ycxlbmf&#10;h5IfnJTkVfeITgtN1d+HqHw7TgMcJCm48YKcQhfKJEVI+rdRHdDZdP4kN/skZbBOcmuCS9Ckd1t2&#10;m2qkdC/whudCKHoOtthu+0UKwZNIBzAP6brQbS74pZoWP79o04HuRQeehWcvUpmAG1PBUPVeKMy3&#10;bXTjd/JPW3D6+EdpzQ335SEb03dfhHH4gJL3oM9Lq3D9xOeyRRZcz9pQTb5p+gW4X9o34ePC84I5&#10;kTlC+wRbiFpkC87rA8TMqSAnZGH8Lh8mlcfFjJFPfjOvnE7mWU3K792wsVu05Q595kHkxEJMiSs3&#10;ObhyRoxEjqDzC87v5x7pHWP80U88XPTPP+qCngt2f0qWF2v8rzTf3HMR/962FO030c5vevpiwvUR&#10;M33CvN75trHdjiOhJ/42gcimyYvu6WV0Gj8zOunaP/4D64IihbN/Tug3pvdwKWxd9CB9EP0jOm2v&#10;NCUc7o65YsrtshvaJFRucDnGOQaUng62jYw7J17C+ekqzxkqcOmGg/+O2/ZdQkO95GeeCbavrnZn&#10;qZJb5O0R4fdLaI3rLfbEcPqoPPYHHpKvDENuCzzJKTgps+YMn5igHZ/ZEH3tPTuj/R+d949pBfGA&#10;lOdxMLQ+Cjuk8f8FmBIP8wJnP9Sd5DE8uqTnxa4la+7Bvb7u82Qoaxcv0H766eenv//9P5/+4z/+&#10;19OPP/796Sd/Y+1dHkLOAxXqy7zJ2G/E2/YrC0LzLtyyy0JtzPmgYvuqVUmtH+uWO6npu/451X8S&#10;7FImYe/y2+S+4SM5pR1TH3vEbp1bTjh/yDrthjzGM1Yd854HKJYaNmSV88Ng/2SJ8i/2qWP177Et&#10;coHWBd+6C+w8FfTnIU83XMR///pPT//211dP/+1f3jz97c/fPf3w5pV0IP+/iRcvC0q/5pqRgr8j&#10;Hd16oRfUX0wtf+m7B9T8u9WnymdsXqYzD8u7L/Zbd8gd9/EPtDQ8vfqOuaaEhvC3gLXk1Xevnv76&#10;r39++h//r//uF2t//fObpz/98uHpo657ftXasV+q7ZgKiIie6SZWywOochDtKZeuqU2xFZ7Fs9N3&#10;OvNfok+V/69IrBXf6YDj/6jdj0X4G43pD8K/6tjlxfff/vKdbDl/MPCbLu2dxO4rSTOOV5Dlnfk1&#10;b99zPP7G2hT15MtaZfj6M3CebFqWD7LlQ27z4TaB9C/9sMjyXf+u4GiH3V24yXUNLZEYRjrzSxcH&#10;Q9Jd/Z58ZxIPYjCyYz5Q3diZ5GeXidaS7HoNY5Kd+9Hnn/ZpskzIN7S7Tb5WE5S+1jRUO2iVO+21&#10;Ofbooj/yvG1a/TuspKhTXLtL/PK9eB25Ppj3yYOiPOTFBq2bPkp9kOMHzCn1q3/BZM2x6JbNAe3q&#10;gJ15ztnRty1pT/U7H3K++cRkTN6KUNRxMoWvOEYeQbmSSU7+fiaQh+lBHvruF25qI3CZ4Wzi2m3Y&#10;cSh92Jhv0NZr2PWwfe6H+wsuJ+f6l7p48M//W+NenJfr/saajnvuwS/fWOOeXDZ+MSjk2RjxEmb7&#10;LbHAG/lqyqRNMkncuT5qG5wxYFsyrCR55ybD+7GZK62LfCI00SiwfgvpkW3tL/WfdOivJqulq/0X&#10;ujl+6H7lPc89S539du3D30LXcncvacatbRYib0Vo53kXeRlkvjdpJpvRDiKbnjWtVqiOsdNuyQ+x&#10;5w791RdZIP96AzRPWPYbkPkKVDti53hYmDWAY3+OL46bHPfYHzGwHXGAPZaPKOXOe9hnz5jRG/3g&#10;MuvDFZy7ytNeeRZkfrEzlh4bdLFVCOscuMuekC3PtNdz7W3rTvDal/vmX/yCjG+svVvfWHt3vFDr&#10;N9Ui82JtvrFGufm2WrjW2PnfbJlBdDaVTqyFdOUTkG2mRL7vpnE9nyNBWatvdObVsKSkNXCEJu50&#10;xNFwGg+02mIKZ+67XU49oCMD0clVD9wKdhc6a1q5VdxpjMejkBJXr2jT1563TklLOgaLL3qpvheo&#10;ff9wDF6g007T9Q+is2XuALNB0ksheh57FMl9TFjciz3qhEx2S95a55cT9lO2SAOeo9WLr/iOkGKl&#10;vcqfB2EuLvZiuR4qQ5jpoM1CQgJduK9DqIt2H20ft8t2pe01W9N2NQbbzgWtf4ReeF30XWAGnydi&#10;KK7U4qeXZSWhE34DXdDYd+nTyymXlucr0Q62OemcPG082u/tsXcose14c6IM743suimYi2MXEsWn&#10;9lMXfNHpE3juBG5X/iyzbZqIcVXT4RczyNUddQ5hb/Oxd1pon7iOka+YfrNPoeW7K0yxe167TGTT&#10;thZ+CaI+5AKfT8vlBVsu5H0Rj83Yub/nRoX8gJNrblo4Bl0Pm/3n2DQp/l406e8a34r9Ti9mmKY3&#10;NjVx8NWHJFf9zlh254dPLlWqDSXMT74IkzGrn8XDREjE0K10OmtdJ49MvO67WUMun47yjZz0xxy5&#10;HGdTRTztcd/YNaZssNeq5NVmv2jSZQVlDflhHmm8fZwKuXFPHVDY8jKEr7MPQnerryc8FKUv9ap4&#10;+Dvanvv8uQGUvOYLjTrd2m4AnXkvUEweGK5uSTxNpz/Vr2ySV58ffR8wJuixmxpoEO3q2K4xTh3h&#10;vlxsDalj/PcBTC7EJz03LIXnQptTv3FueG763AzP5ZTXFq0hrCd8Up8XZTxg5CEDPrF//fq15zzn&#10;dDymjsTOB2Pyoj/tQU8j3O6JHzkhpO49v4/2sxOlXMoGbdeB6RtZ+c/lKiyKv81LO20XFiJvZM11&#10;PjClHOFuH8n0vrYuFLZURmJm85o+cybjmXNq1uzdXkq5Jok76tB0m7BvrqHOIEP+EojGETvJtWf0&#10;mQK+6ZMzw3Pjms4Yta4S/odPrAuKn7YYzCvaNnkQc+WV5sz3r149vfI8sPqfRw1dREiF9UfeP0Lb&#10;Hdtw94Hko47knrbdQpULaPUz8m1z/gWf3zTbrtv4hy7j/5V49frbp7/85fun/+v/8z+e/s//67/7&#10;hdo3v+p65acfn35597PmvNYXb4nhMbRve0989fa5fpFufGuX9GELVd7bNR+a4vF1bM7z/vejXdco&#10;Sk3/3hUepOH1XtND54Vvnr57pWP6lebJt80rJcDG6P5ddLV8iSjhXsSPr3ME1pZyI1ag55M79Vxz&#10;zY9ffPAQkHNerqdzLY3turabY0G7KZ+VNC1aDpPWLnPgMeHC3PvTioLDi+V60jCo/EJj80nEpZtx&#10;O76TzzkjR59ljkHzu5+t+6iLsrWdMpv6wXbuj6ahzSmTdGCb/I0cHWnrJfecEpvgJOdM37V9aesx&#10;pmxjE6o/cZ//4Wo/Mrxp+gfZld4qPklZtosQ0ynHnPXc1Xy739f5Wx7kte4pk/L2vLnIWbUhvbaY&#10;LaitsTjIurFYF9ehzo1eF1gendEOhqZueGLdWGlRytYHY1EceuxsTZkp7yjDQW16LZnrFV1b6tqi&#10;L9dIhzd91dm+nHKaF3ilz/0B2Pe/+CXbzz/9/PTj33+cD5LNdXEjVDjE5/Es97OSxt12jW/KAMqR&#10;6d1u8Uku/tzY3P10tnuQlwrnC4bqv/ELlG9lH921XDA624xvoNgyPoOJovw30e/i5I+k9vXQJG/a&#10;P5amb8J6bGRMMqcG3oYI0PMl88/PhVivNGc1QS073+mAb5jxASd/WMXrD9C50C+c3z/xP7ThV/DS&#10;eYPj5IRfSKu81zKhL6Xv4FjZaWJXS9yGYlpWLuq8Dz/mLeA4NnRci+eFG5jjfMraj32NsEZWfPpv&#10;Atr9yDkPfYM75YXxe0I7YiQOfoHq9Wvd+wjw7/g/taSl9y+3yXbFJKhmcR3v3KspHx99WZfz91lR&#10;6kf2vGib3RfgldLRnc+p4qQtGB+fIffJyKV4OQjX5QhN3Gn143NqLZicNVpyuU9Qq5q6H9T8CZra&#10;PlOF6bC51/GoTs9b5bT/6Rvt93boQ6eX5wFlfgb0yee6xYTdiJyZ/hAibDdk5N2QNO6SN9F8Lvjd&#10;KaUUaDl3whD+L7z1D8s/hJ/E0GeqN9nfrdxzOvLldPkdwW0HPhij600Ni40fEDFIbk8Kpdop54TV&#10;ouX9oJRLmTGtAPBb386cbMtRrLLaFV54zPcC4kVm0uviWoiPLZfOCbvCME08C1P2LN9ybJVlCna5&#10;O531X2M5qf5OwrptALv9bffOA9o9rKIxto7cAGS883MO94e6ysN2yuO37rPbhA2W8Z3503r0tywe&#10;0uEqFvYUefLSJO8ke5eM0tSRuqDm7z45N+uHn/An1fAhLFcXqu3Q1EvFZ58i+yG5LmTyabnjgsTH&#10;l2ym7/2Q0jde4f7ECna6IcuLtfgHrmM4cDTM95kD6ReC+hRepqNlD8lVwCvTr8Dpa4+6LsUIZ7Ps&#10;NKrEDp38WhYW+3VfaB2IlfcrhtT/nHbhxDFJEX3nY4iLGnHfsOhCxRc5s554ax2Avj5qShMzHl47&#10;Z/xTj+z4m7I9Vq0c2uH0YQ4UH0bnybEeF5fSjc/1WZGMg7b1P0qnp5e8JhDH5FTjSYyRRG6Gd+Ej&#10;XlA65RdJRvlbdCmWYLpbea7a/dr1L+g3ttL/gDHJMdzSu+83tDu4zUyrDvHUwcOWPHDZfNZiY455&#10;bw0dv0lY7LlAc9c3+tIRKw8T88l9Xuzzk1hvncYf9twEMN/7Mi418JCF+Z+LdvJys+Msd9R9/tFO&#10;1z9xrH5ItItabp8f9nnCvoZb5/ShvtDV75Umb4qbz33TQtQEHnM3bvt0no0SR+2fo3nasAUer47d&#10;Hse0NdAucOkJYWAagRUhGFKZ9b8Q5Md5+BPPDzQKMs5N5tz0aWjzKc+sP0bzxbFfsCfaAZ9qhM5B&#10;2rXmp+bWHruUx18e7qCIvz+cHGjEfy6l0lQ/8hHH0g0g9+1NvuYL9OnIpV0qdObHT1KnHmoaaOYZ&#10;DJTPQ19x1+XjWxPpzfffPf3Lv/7l6b/99789/e1v//L05x++e/rTrx+ePmp9+eXdWz+08dyfugq2&#10;qy7x3PVnvNBVzhZ560vNg5rfvoROfvo5advsnI4pupfs/yE6nJzz50LS/y51fQF5HdAuY67jmetL&#10;Zzg7tOK59gplPke00e20ANN8AbNOnuj5ofQsDpHPMhMvG39xP9fgc33t9QqfyvM5yscA5Y7r5yl/&#10;Yi41TW6t/BY4+2STYzK0pUWXFx4Yk77pbpT+CNgqFw5bO9Zgr++j93mHI8+xp285h/RobPkAfbjT&#10;jvPAxHDfki+62wvJj5QYqhFZRmdx2RjWJ//sr/xPGwTkOadpHHNOo93wmMTd+KHNvqYWJOeeTXzl&#10;B6ugQR3slTd7c+0MNgn2MXM3L9Xy8DkPtHkIzQcrNQ/nHps47Kh0yIkhfrtZz462L1gdLpzz9U60&#10;IcdKeeA+03zZOoyFVJlYgOJ1PJ4/oxtSKZdjtVhjIHhcrMd/bVv2xNC9rK8nuDeb+zLfnw2cF355&#10;qabGNA+sD5upGtYEf9hV9+P+pYYff/QLNj58Rl6CTKBp4swVxtTjStvJJMZc67ZMxqotmsaa6nPr&#10;OqKL2+lYaZd+y/WU4TanL3abBbc1/RT5xJSXPteC6Zv6Zlzc195CO8J/gB46SfvS2v8KtONwTP/0&#10;sNJJ7A3GYcZljYkyIkHEWGiecixqPmpiSpX0yvdEnzzmK2uPoXWIZ0vHi7S8XNvgOVVeqOVb3u/4&#10;JpW4P5R5Psd6n7XNzwupw/EIfflcKBT3rdHWDqETpa3TXiHXp5nTntea90GOgSVzHEwau3UeX1Xk&#10;fugIIJuCyvqlPpo+Y6usjruUwUXPo6y5uc/SPdfEygcK/a9dXuVlGh9YBb6/7r9H8vqa8ufa7TGn&#10;reulmnSDVJzYHJ9sfT8OZg30WgAf2XnY4VvFTW4XPOxCrgPBNYTcB6H0p/xN+qTozv1zOlxtmniy&#10;5qXerJ2ncfIWTQUwg7h2auKU+CW06joxRJ7jekyt8aTMh8mDa8d50NtFP7K3QydQZedl8dspZXPW&#10;+92J0IemRWlEGrvyk3hA14al3M3WvQF34pOdsQb+5sPFpXu55EEuG8TLTm8M1eHpeMmx222aZcMX&#10;mhtrkGvLAuCDn3KX2mRT22z2ik3tRk4Q244NdfKgJZgS4yy2lmcRlexFZOQ7WrZ0yleaeD4xdo8I&#10;c3C9IN/6TWe9L8VwLXONRWX4U/xpa9v8uN1sqWfXtd01xon3GGsuGDlB+kEg80Co3fIm/0itqxS7&#10;4T6ZBlZ6hENOwr1X+Tg17jaQxVZj8ySqch2RXC7JXeDsk8i7z7QLH3uXHXdmTTux7a409ZoH6/hR&#10;X/Yba/45SC5clO6FeW37kNK/qawLH8DLNXTk+yZm+Zc8/WuiGeu4iOoZjekmFCdCLxUvrXzqnL47&#10;kTz4zdNUs2vaVEuXOorNNcc1xOq0t/3atmyLGN1onIjRl+yp73rxlguUXqzk5cL9GMtxt6uJL28e&#10;H43pcLZQymb9UvlZO6FamJxQhjjDW189DjuvLsfXUP2dZNVkXOr5h6nePuVV9eYvNAKsOvPTBbKh&#10;3Qlo2FeRix8F6YuzoxxM0lh5xGSf8Zs1cPr8AufNGNhF54bQ+TJcu8Wpj3AudchfX1T4E87Iw/sB&#10;hx7zrgzC150LrlNgnmHKzY3XFa0lvNz3/33UTRJrCz6Zi/nfjvtlnPvL7vZx0XnrDBG+04bMS8ht&#10;NtJuykwGO2NMU1ax+eZLcn3A4js2COnh0Jg9IPnnhs2Fy51hPq6Me50hxT3SIuy9RY4DEpusNq5b&#10;5g3tm3E9XszS7y7RgOrElCjYGxNU0lqvZG+Vy3FDOFh5c6P3DBqPAZ9qXmllinm8LuR4EqMxstsw&#10;4BzG3Ep+aEv/fFo1fyqE3zE8XBV3UpcsetQn7s9DDg9Knh9w70OxvaIbtFP37VqKSdTz2kyuz4Jz&#10;1uvvXj/99d/++vQ//s9/f/q//t//x9MPb14/feRn9v7j/3768PZnz/N7XcVaLw8wczN779jbmYK2&#10;fEXzoUrtQ2jpjKQqn2Whi69rlinlgn+Y6uQLHf4udX4pfUk8dNDYdRXdy8kSHlB6ec0H1mWvkXud&#10;8UuwWa9Nd3fMy5nDOfdYmMz4Zk5yXc35rz8BScWx5xjIcbDKCllJMQuXMmnHip5dcuxM1OLPqbYu&#10;lfQFn6Lm38uMr+VXfOT0Bcga39N2WpDz9T7ylD7LPsM+Oi/b+DBadvjeoMnrQ8TmuHwofRo9LkYa&#10;edIkhiyd/ey2MX7itHeNafJKLte6hJ6LM7+Ge961vvLQWaVJWfXlrbLK5/w/4PrL12C8WOvLtc7v&#10;lNHO/owSOrNkrHrGqOZJiSbApk+rlnGfHH11uQ7wtQDp3dbycZMYuN5wvFf4qHHZ+Dn9Oy0XYuET&#10;jwpu4Gf0sW1sGst1HQp0fyael2j74XoeKEe35aaFORA8PtyXc0/ON9Z+fvv09/nGGi8MGJeJdpom&#10;e8rM3MjYMcYTq9uXNYRi0UL4KK8cWjYIrmS4BFtr13FZL8yMtCltpl37pZtfJE6Z1eYb/HINmwXq&#10;Iv5cJ8L199vpiwq39Z2V/7tpojD73xdRxyE84+M024yLl1D6TXOFeaydlmjWkeE+NpHJj/7ZN9Z4&#10;ISbuX0Q6Xq5dkW+q7Zdr+abau5/hvHTLt91Y0379wBpHXTuuYOpXOMdpJGRZLXKaFm5Ke4M1l+el&#10;WY9nz3k/p4FP2vktO/01fFcu+HibgMQVaeJu3znYM2AAhdsvwPfAx+G8WHvNz9vzYo1vqw3WN9Z6&#10;LsbB+OZFG/rd1rSb9Zi3Ii6zrEWUJZ8+4TmV8SpY6x3luya5slXePrRnMyXbZI37YvKkIbv4WqqX&#10;l8hRuD4nbI9sfVQhV55UmrOjWdIIsJ37Ai3HD2i1HdpyfV59ky8sM+ZekON3UP1s69j+bKCE0z5q&#10;r3ye3IQxnenz+5LjnujZ06hNbdxVm0mVhnySlJ3Gpg2fanQ72PKKgv2l5mO/OSaf8Dy4EYvWoX+x&#10;vNu+Y2NEMohacFb7w22hXaOnvdhoWZ0yDzA2kamO/em3CxgUTigbO7bNzUwrblFtT/s7ojf7TXQp&#10;2rARlrxp17PjuXn4AhrHKqYWrHYU+0QSaJcqytg9oIzJ5rmZlTwnx0eEtjm7rjOWWchVM3ZyFb9C&#10;Hi4GzIRrDdcgd2y7PtP4bn1Jh+4+zzYg7VTLyMds0fUiOmXbF7mgThsSF5C5HaYcF9U+mfn/sOUi&#10;f13si/sEid/li+NFfYGviQxPvWDYX3E/LhxG7s1PAkhZKJGEyo/s0ErfMu52L1DqDaXfwi96izhM&#10;y+5SOg9x+FA8HDr3c9D0xUX1Q41nUc1dbvtqujqIkutGQ/3bcei3O2gTNjtGynIRNj41plxAdn6v&#10;eW4kb9ctP3YUj75sSRhhyRyKfeqBlaMmI0Q6wvCvps8VvOdPOk14QM3f5TxP2NS+BW2LMC1a/hGt&#10;LAk3s9UPiz7hh7rP2C3Hnr6lr7MmznHq9B5HcLXFbjDjnbKZA9UHecnSnwk8wQMY+LKzT3wd9ZYP&#10;9fhDZx+62eEbafZD/balvTO3tY7ASRN/Y6G+xEHd5OSiuheI1y5rHGZD8b8vKFNPx1u78AvhYMQS&#10;6XHqPSaHzSknortPKPr9fzKGHLDOSzl8x5dsHJ8tTJcqZJQt+tYfzY2wXch4n8f/Ce3iA/ngDWNW&#10;hyPdMNELOr44tRSXb6OdWGV4YJSbxiWrTr+QU6z16xi42Zv64qP+MqZG5xF23v8XIppxULv4j6AZ&#10;xSU/ourP3Efl2F9sHPjWP8u/oFvomncFN938nKOvTTzQL4MbfR4O8C21f//vf3v693//29MP33/3&#10;9PH9W//044e3b3Oek2OOtwD5ijudKuQvQ9pXlCqf+vYddM1P6pShpK+6k85yocd2v5VS9wukDOd9&#10;0ugPok/VN338qM+ua31kq7RLljjMJGknQvLttXK8myvd83I/gOI1duywShVZs1KPtJyDZVdb200+&#10;JtZME4ZdKCUKbXN+POfYhY62xALr8GpKMd1rb+FvJR+E3RVjN2l2bTdrtb+pwr2D12u1lVO+zDjk&#10;pR4b5bkcrvDX+3FB6dbh6MkvRg+tOHzO2IjdSU1PXyi/Y2Ed6YMv3RSrbhExl2jDKNg3a5uonP3C&#10;6jfXVbk2G249PLrT1pu4IznS4a5EUvzb38xPz1Ejc/ach/Y3ZXes0CjjcVLYVoq+1Biqt9/hp676&#10;QHR01iFaWHLtuZ5HP8j1wMwxg/9zxjc2buDe1XOQucb8HB+NYdyXPBdPsj3H6mDUJpVzu6dtBuPW&#10;sRO3jS91ks64BP3QKy/Z8gsxM+7jXEUGaFL/+paIDyi1Qlm9R7Btwhra0d4iH6OUuxREtnU2vzBT&#10;3z0D3yQW39dmIMf6M1xsAOuAvBs7NvZJn8fyc7LdAReqpVj9QVsSTTM3TarFi4d0ljwj/hzda0y6&#10;HDrlu73pXo3T7IQlhzuySYYl1g1tElbaY4AEiat63zovZI7keYLmp9YSXpQBfxPW34DNyzJenPlb&#10;aegqw5nb80LNsEx58bU+ZY3yOoVv+0/+KjeobY+zdllaOoTawGZ00KFPufZ+9uZy0z5acsFhpzl8&#10;0RUxFx2+QCo0UlvitozeuudUf4Z2QY6nzefXQLQGst7xLbXvvnv99ObNd8Kbp+8FZHT5Flt+KnJh&#10;vuGGnJdwfMONZ4dZMz031GaCQKTt6PNMMM8YbTvg2p5OkulEvrnnmvtufFs+sOxF7pfPkM1b0y6b&#10;sQ0sP+jfuybjMmRRu+fFQlQltHr3C7IJ6dKSq5+XfD6i2j4qf/GjhP5SszB9udKn/gBa9i9R+u4f&#10;I6bO70LE66ATd3RhQ21Y5Ed0b09MT9t1WZAO9iR63hHpvE2Ja6Ode6d6OZ8LXTzXx6IHfpaTC9t0&#10;M4ewoQ3nRSXUqsxaTln7JkeL7zycy0UpF46by0oFQGn790NqnMnvalbrGFr1X/Q7vpMytjE8+dZn&#10;7JOG3/Mf08s5J8Wq9YDTb+UNdEHyw0sej9nj7rSPz/EtmFkTZPd5sn/+Cmvxx6LOAh2PK58HJ8tG&#10;0AKdT0rkYrNxYcQ8yg0wP0nGPOncSj0bp/9eqDZz/E192l3iIm27oVUM2I+kI//04xMQXGQz7Ziz&#10;58V3LrYH46/uKJmTlE5y/F8Z4JPndzpJ6mTKV8G/5X8YqR5OZCmWuuQPR9TvmxKflF+pjE7I3/WE&#10;/EYn5O/mBNwL+nqBGgm88lfQKn76OfmNVHdrP6OwfCjSQ+yv/WWaujKLiiF3zLbv+Bm3i7hdLBV3&#10;HCF7OMsaZOy0FVbGA+X3DQjzInPDLbbr+pwL3AXWPXHPk1yQcuF5efADXHaqhONyKPK047r7h2i1&#10;84sJ2zsOehhSbU77cMw9LvzRl4NekKZ/Y/cSPctzmyw4edKXaCDqxrNju1G7bENrgrD4+Eye4DUt&#10;Y13wCflHL84Kv0DTjY0/yQx0swJOm84vz53bVjr7FFt85J8iv/UnCtHRgVxwe23RWvL9999Lfu0y&#10;1ONv0r5775/B8f+hmW/K+qFEKqGnbI9cci4dYGnH4fMBa+IBr5HmlJ+7BBP8DjzmfIBr12PaNnlh&#10;FtsrPdKV1HP4s9+LYxGrURGy2eBL6bTN8c6cYQwj36GdyoT7+ohrISOe3ErtjCOtJWphPUD9dn6O&#10;ROmC/LRKPpkLJ1zPLweii33qsW+AX517XvOgbG4EX5u/9lppY8cX/r+Lzv6/06fyfiudPit7PB9Q&#10;9S/FceafNp4nN3rk41Jm+EvEOY4xzHlulAd5vmnHT9h89+a7pz//5Yenf/3bvzz9m/DXv3yvufX0&#10;9MvPPz99EH7VmvEs6IfzYOs+F99j28elqj1zzz47818am9Ln88s/bffV9Cl3ynP271zl70GElHUs&#10;6U0Zv86tzif0WSPmXPEMveZahVqJliZBvNdYfRje86bPlTPu+Og1HD7QnvnosIHiHt+Tj1y987KL&#10;zcQwqE0CvsvZKo2jMRp5IeSisstLtWCflbaM3VQjSrrXVL2G7Zrtc4PSK99rutbyrufKl8p+eg5I&#10;rEOuWi2ovhA5FpUN4r/UmDegzVff2Pdp9xJKp/wJWkW1c5Fd1wVcv6ltfRnmeVLdALvOnwD99qHd&#10;hTt/fBWeo8c8tf3Zlum/dOHRkaZtp5LZW1UfAL9B8s94t909TU332pzXp/tjYOYYNZeYM3PPuu9b&#10;dd/7XR4q++Ey6Ve6//V9a+agy3trFan/Tu6HRxkTO0i/inPfVfhFw/Va3PfvB878PT7br/5alULc&#10;Oo6fb7/NNQ9t5H6fIDN3BNtN4ZLbsFpsQnLX0gEX852Yd5jrWA7neOY6b45nrrONyTemzODy6wSD&#10;juEsjReUDlHEGF0CjcEy2q1DcsqKZbDIXrRL35a2RIl7qWd9elBtdwSllLnWIZyuTvlCN19nx7gm&#10;0tqbjTxbKdqQ+3ZyLU96JU6atrp/sjP3PSBzjDnL3OWcx30a8Hlwy/zE44l+C+1M++e65cPfZhvf&#10;5z2KJnPqQ4/NHDug9u1SkPZpfmljP6094KYcmLrYRrl4jeu80EHRD280/czGyPpnjE9TZcF1Od8Z&#10;B0I76nCOK7dP3PLic1zpOORlmO+NvtNaOC/Vfvjh+6cf/vyD77mD/aKNfL9wm2d8efnGc8P5+Uit&#10;r9/4W25C751dH2sAayov4GJn27ne6UtH7w7e4z7l6yPwyznWkrHZfRb2nI4M+x75oLNH0+1JPbbF&#10;AMGGVXqXGRHdWVSR2lm3aCKVLin7HrlU1wtjULl6qPxOd31jcnjwDcIJP3XC0CH+bsTTlt+VFPZw&#10;dtMAwY0xlW/yMLZzRYf4mJwfo5SlzLVQO3AB3WzO9z6USRTysyN42GNabSnd00d5BOF8JmV2FlHs&#10;xF+c5KqEmhProwtIbnyqN+8F3mwrEFKrnmDVMXhOW0mxe5x7bLfcfr/KcGvYfZamyBfSNn4Uw5U+&#10;57R9E8JFfV3klbmM0BwUe2h31/Qdf9OPyav/nDB8BYa17SyK4s82XsxzoQ2Xggy8294v13RC7oWs&#10;68HFbYLDwNwWzLbJrZy4QOTJFK34ptCu5+opZfCWLUtPHOXmai7W+2DcnBeEyVv1iNp+blRfcdGt&#10;GwnATQUvyHjB5k+gcOKamKH2N4SeE10fVK5Pu+gk3BMt+vhJXzvuBvGMXtLf6JmZFNbdMibmRW7H&#10;waFlorJzV9A24u1sbyjyvmA/80Qt+wKeF3NA+qNiiZjYtrzImhSkMDFQrBdKHlMlcsMyeluqPNu5&#10;zhmSPbdz0XuRldcXs/vCNSF6t+TMRNdDMF9CLnij8Wm/k//I7DHdLV8o+TC82sKfl1v9OnzJyYyN&#10;91f6XE+4L+nTo85GUJSmGtHLXjMnOk463uFr3ArsbG34IZvHedaLO7x+bPRbaecLtaI2mT8zz1a9&#10;V5Tan9j65x79W/g/++ce8UMen2zlhT8X/N9//4PXk5bh5yH5iVr/rj43XorDc1fHiP2v3XCVc/Xu&#10;B2JxzorDYI06wHnEDzm56Rqb7RTpTG+9XVOPdEeTTaQbx+WiZvk602Nr3j5M0dMON3HJdpapLbSl&#10;s5pqbVv/cM+fOe9dMGvQrEfaBfJ0uF0yXQa8JnGaXZgXaf4d/5xL1gsxbPGHX80Foy/STtljLe66&#10;Uz/Hp89NquSl/x+wX85Q4r8A0X2fonbxH0R1rdF9WA/68E1XeedfMPMCnPpPUUcyOMswpt8+fc8N&#10;vOZMb8SvYB594wcB/zo//fg38R++e/X0UevLLz/99PSr1g0tIJ4rj4mcO7IGXJG8M8agM/FlSnvK&#10;U8rH1kqFJicJ0Za23ZlfyhiS8yj3d6Y1xgcp+YfX+9WUMTnjOnsn6/skRJEzxl4nnP8CPBfHhmIi&#10;PHfNzHlW4EMpOk/5fxHPeZO8HCcU5/ptzjvWpHxxodH5uh85Su+dNylDO5/v0Q8e0lJvO2/DJVyB&#10;bvRtN7SPCuRQ2wOQDe3gvqbSIZVvtAjzv138zZbpWzg6vxDhnoI8lz/OQ4dv1zVxOr8PLo+4fRRP&#10;DAH6UHyctMu5L4af/bTzQq7qoovNrvEgjFOAxPxpQ2X/GcPUx/WV2u25M9dbngeTlo0xcwucY78w&#10;/gPsU6bo/Fx+hruAyroVzzvqRqkHXhDjRnXVxz7prTvLL2o3+t6t+m3nB9rKNzRZOofWw+S5Fsh9&#10;L+h1wivfF69vrclB5skc32cI7oAiFFsocXTvF5+rj3XNDPxSjevmwfxEXdLwPIeIvPP2/Vz6yTU0&#10;LvH2H9ev3Mf7vl735cjE7PFV/R3bO2U9G3m1DccwVzBoOuY+Vo0cvz2mX1WmPxmH4b1eu4D84VvP&#10;OoH/zfV3AbslLyIwgjxoGawRNTllH1cPm8bPzV3oLBODR/1qoo424KBtzWxJOtA+fya7beIB4TaY&#10;lqx6Tq1glvSex1Yly/JpvyTr4IsalLjnHvOqc93zGvBiLThfmq2XZ7qXu+rywm3pVc7fatO89bff&#10;mPt36HhZx8btuHE+cQptB/M0UHsWaNAmN80dbmF8bD6JlYfkq0DWH5RdnzwPb7LPS8e5SetdfE1a&#10;3Bt+nWxeWKB6Rm67aAM8x80cSwLtq45j0B88ZA2c53dcO/vF2sAv1niZJv16qdYXagNkv1jjwwg6&#10;d/v6xUgQ7lOOd9ZTPw/kJyB5MYaudoKMacam6H195fViXqZN2a4nmaOi6YvSo7EsRb0zVzH7ID3C&#10;Q8qYbHkszzIVqWIwTVy8MnEilDvvJPyeaB2PqFnLTM78nCFuT9enF/TXY+AxbJm/nf6daPepYhn+&#10;D9I9uC8L1n03HZgDLxgFJqsD0gmbyK7p7D5NlF8+Km+fdjXJeNsHifMiLrrHg/0z3b3Q0FU97fbC&#10;elyEyZX9CWyOV2i7e/HpsnGEp9lvDREZFcZmQxTXi1hQY0tiuGnsX6C2H34FugCHkZP3kJx/1HWa&#10;PShyuqnP0zdi6zvUD2j6ZFWddPp8KT9B2+Zez04/j8Hj5aLKcwNjwOihLkLK04m0D07XSaBlZNib&#10;En97xyBNXmcIPqYe8fp2Oyt7n3xvqtNlbE/ZbQsht4ssR7zYQC0LOda5WPCFhHnQi4iF5YnyxMOJ&#10;NicrTnTcaLziBdvx8DG6ecFGHxH/uGj/kQdyUt32/knJOZFngyYGs3vLhnbzfjvVh/t75DstveI4&#10;ZKLq/lP0yG37WruRoyu96BE7tlXuho6l+fVGqMfkPilGF3IAWReZH1yQmgcX388w+aDeHGdQZdij&#10;3qhWMcmock3NpB835qmpmt9Cp7fSIbfSl/JHbh96c59yMRqOk+SdpHKnG9PdJkQfLuNTvtOhTgyW&#10;hiNdaY3NGjP4c+9pQ+wyD3Jj35vs4nyoUtl2RuXaH2XPeWNMbMY1mujii5dj/n8ykmt3X2O6Bp0x&#10;0U50+aBExsadc++g6YnGVFp1uW+D3mzZ16G/0qQprgsfuxEWJx+Z5PArnf5Sz6ZTpvy1H+Mf2nZW&#10;Wx8D2z2iZ+24kQqmvg10zQurf3YF0eTs1AeWvqETeEiSTyv3Zm4wD0n5BsKC87DDD/7y849/0jzx&#10;Tz8OtHCplrxcc9q2zAVA3VO/65x6PZcynwjy2Zjekv8USteVHcImj0Hpd4xRozjSrhbdWV3ptN3W&#10;n6dHvkI0xEfdyNDZuOq3DePJvMknar/PJ2Q1Z+Dc4P/wlx+e/uXf/uXpb//tX5/+7V//+vSX7988&#10;vaLo+w9PH8E8XDn9fm6rbe3P9GNdqfLj/Eu3POijl7rtOmbPrdrfsDO3ts9L/DbqoZP1IbLplvzf&#10;RrurQ6wLcOJTzI3b8kTcvoMiH4oLyZM6oOeFE1pwRo6lvVMH5yyfa3mwuM+XmY8iinLe8XUzPvJo&#10;IbFadDiuI+LkbZSWuYQgPsqdF+Z6F51yahg8Jt/52OGGdUORp9+HH9EbWa/5eeC9VvsbLuKko89L&#10;N76t9p3OF/lWEfcY6md5yfrPeSL+o4PLt+JLnFKSNupX9cGNlk0Z20+Zh7DNqdukXvbeuGZdiWz7&#10;CFlSeqkm3zaD87lF71Mj91psdEvfdGSuty7XaGxjZ24fN4xv8rVbsUHps+m8T5Ht2U1BU9L2O5wt&#10;dUx6YcesXcpWdjI69qOw5NAEzyXO/wIPk/OBmzxUvoAPmpLv64ReU8bH2URkH+fa8N3j/4K1iRSO&#10;o1KcHgPG47iONp+XbOYftm69dFtjwji1X/AZuBrrojepctqdB9F5qQZlXuxxB19FmBva6Y/jDXJ7&#10;Vcc+ntPnjgFZ+vs30tJfrH8BcnyQbl7tktaf+SaO23DI+S9ifIyifp1pxfCD1ENL2nTKj+lZt16D&#10;NhHPQ7qXPZy9VHM8nf7GO22c9H1/MveFN+SVdcjVPKCZR36mYOiY7T3i+tlHzWPzvmRjjid96veL&#10;OOb+ofM1XNciP5Rb6DxedbNmwI1tRxuy6fhmm3s9z4Eb2Xx4sOuxQiNheXFIskdI8KR8hJyzlt0C&#10;JO5k+egiXNJETBugyj5W2KZNOc5yT5v72rTXx+NaC/Pczy/K1ku0vkibDx7Mh+X7fBBQrtfhfuEl&#10;n3kRtus/n7X6Xp5zt21rn3gUnBoQOE2DIMldvw3StGHK2RYz70NbVr759J3otDsp3T2bEms4TzoL&#10;N98FKRXVp4qdnMga3aN80yNnB6Xt8mK7MRZLNJFDslvykO1CjeXcln762Jhx1S75ZuicNMV2Er+R&#10;cvX7G8kBjExwm2aQPLi0PjxgwRh5Fo9c/Nzy7GV3HEQNq5YXGu5OG/4StMPCf71UdT2EeqQ3Yl8e&#10;aF9/k76TfV5o7JTRC8i+/ODiD96223YWEXjSjT96H6Qc6F5c5qXAOuiPA/lbybow4YDGx26ZiOSi&#10;6IlBg7NVF3qmMNmtefv5nm484Vu38/UXpKgo8Ri98nmBKPdpih+37fQ7ukCpkfdFIJgLRiPp6GO3&#10;T4Tj8ka7rW23uNu9+8GNnrrPWEJkYjNlmi6wFU+ZlPN52HHVX+YWBi418RSN4/Td42DVY4TsCj7Y&#10;2SPIV2pKPvHsm58iMSHbH1CZ9MfEI1znSPKMg2znY4KbCm5eOcHyAOvPTz/88INPspxQc2wc/S5K&#10;DDr+dPGTB+Tvnt6+4xsogngemOvCSHZsiVJ0hAIUpvVOJ9u79mLZyjv4J6kFzoKicbc4mYnFu7GP&#10;bjKWbuWJQfYxie0vUtv8SVJ25lmx07kJ2sdN1317tmFstTNsq3yPCcee4J/5m5szbBN+53DWPI/t&#10;jC9om+V1Rb+qmfSVsIelHAn3kOSRwp2Pvcj+4jSsbbrWUPN4sfAZovzVx5fQrkdo3EpYHlzpUZwp&#10;Y+79y+TSbu8kBmZwI31zobvTSdfsbg7t0Hfh7f/LEM9nLZVDZz9lnUi9AKqfzEOQMmv+uUzWF+y4&#10;seJbaf42m9eRX53HBT2fpvvrX/7y9K//9m9Pf/vb357+IplP01F+r9sCstMcFz2WgsbSh01pTvtn&#10;t6XpTfI3UvvB6bpYRJlHgK7p1NP6rnmJkzYAFFZbdhp5dnCicUQ1HlfLK3XQNsklLC9Evs2Ofljy&#10;+IhZ1m4tGSwb+XnH4PUrvtWcF2h5KBq80U3a92/Ad08/6Nzyg+XgDfnYURY/cq7Lr4C6FGm+0cZL&#10;tfn2mta4p48fwgW+lVs966U6T10hwEmr5Wkv88zC/15SDCuMMx4F1yG8DNY/SK3Cc2To1D3uk1P5&#10;0OAxYVqYZt6YP8d9q47rbx7K/YUXaP/y16fvf9CN//dv/ClbfvbxX/71r36p9re//ZvXhdesJTyM&#10;efdOU4G5wHlPuq/Eo9i2jM11iy10LbfT2j/rky+hGKfY84IdM49fRFNTz0v8NpoWeE+dy+8p/xch&#10;97u7fa5jfDxd1/+C6OG9ts56Ww5sYTsTruX38uBo+Hro48qnBOWnrtQnGh8uz8Pv4/7TZSnDNg7O&#10;8hs2W/CCbB4WfTfJrpO1emIcmIaZV2eyZ3N60r2pvyX7xZa9L5srh7IGawFeIH43YMq32nwYIus+&#10;H4j4Tv3CeSPnC92b8HCPawYZc4R+q5LfwpXgXPStDrAcueHR4Y8PWHBO6QsWPgiovh8/HJeOYWJf&#10;t83loupit4FNy79Iyp9R8N68c/E2H9s3tnbaAkUmHaTsdd7C/VzkSKeeo9zhI3hev3GUKa6UmNgN&#10;C6G2LXrKLcnboulArh885Zpe8lHKMU5/wS33eULa6DqlpzaK50Fs51OO0XzAprLmkXiO4X08rOrl&#10;JzRc8RAbtv2gDt+i9odL8cV8mjrsr0jp9IN2RZ+P+H+nfdD9M/fRcO6lJfMrER23RYj9JDs0Pk+y&#10;f5XrC7oPvJyYfjqb1Dg6ztopI/0Xgp9y+mXLWwd8HE2f0373BX1FH7RvZWh7+lLl628dd6PbfAMy&#10;V5zL1iHE1nG5DYkL2vUFsxOLwsxpW7MzxQP+cEn/WDG07U7Cxv14p0fm1Yk/9vYJclhsyE78Y3QJ&#10;4HE0z7TUSb9o7niOGhyHuu5m3grhmndGZNvw7TLJKri4r9EMru332GYtH77SGa8e3wF5znlhy1rP&#10;PWLsN3cued5EtGvadiJ9Ldkm7KPS/oLMl6xHWy4oL7vFKX8nonAkE1PSWZtmc1smfoM0bdIxB7ym&#10;zTMd9E7f0XWLZ395/rc+IC/0G2KpI/Xt2GjXxD8q2/i4F2YtXHzWgGv9QHU47sSvHa1LXemmqce9&#10;Ra1rD2FbHrl8yOYpjxyLoUveAfufOohjCmSVScJ5L9GqIOS2uH3F6MOu5g+VpRaEx5dlzgeEnt3I&#10;4RFib711CPZgPX7u82jrZsycju0G1T9PZ+3fuq8hju9/jKh0xDQ4jU3Lw/dBObIXrqR9oiTPnIul&#10;baddfIhonFtXUCvsAdl2KJ0SuNwpz4CE5hQ31VLzLIvJhi5FdsKuojTtqJHZZKNJw5ZPh6d9vWAE&#10;fbmWh/ci4tSg2jkyk4Ph6qRh+ZXMp3jW/5maheRyYXQuCJ4k+G775hBjN5R4mxsenHTqd/7ph0rS&#10;7+grbxBTZPGJi3QConwj2f5z9TEYP7tA05+i8SO+xrkqUcflnKu9aPQYiQfIGTdOVJcL/IlP4mrT&#10;iX2gtt0Dl5qYOAHaV9Im28zpuHNggA5jly3q4w57TVxZaDKPlq/CEUGar03Lzmlj6rHdgVX+Zgu0&#10;85yXkHkPV0RG8kPTVvlJXI2xuSXsyrUx5wWOBX424vs33z/9+c9/Nvxi7bv837UeD3aoP/rFL7g1&#10;tvz/CG4I+B9I+Xm3vFjj5oA1yg0Zct3bTbBktXwuuqGV71TolB/SAwN7kz5e1W9js8OKwv3hvlMa&#10;7u6sbuzgxSI8CTMY2y90TS3/B/XCjT4t99pO/w6/rPGtb3xXnzK9oJ3jbm6sUi51e50Dupjy2uex&#10;PebzNM4+10a6NZbLzqYq143y9bM4IoaAsvUnboxsXa2gKcPfVn4B2VPER/TA1443dZ3xIyphu2c0&#10;1cRm+CBt3pQxQAj7ZIwm8sH0Yx3HufimzumTYrLbANrnUOVHoN7NY4sMJR1/bWPquCJ69vhgDmYu&#10;kybf85ALeJ2Pa48NL4RZS37++a3/pxplWMtYo1if/vKXvz7927/yMD0v1vg/j6xNPqd4rhezVi55&#10;jqUBurSrdMYMLcFkyylDMRfNLpngk4S/52jbm67voPUdcH3IMkeEsRsa9dD4njq8R05VptgeDsiQ&#10;TcfR5uXkHpwL7vNhaL6Ztr+N1pdqfPrRL9Z0juEhKegDU3T83N93rykzL9a+xZ+46vj2Tx/noen5&#10;LbZfhA8ab84xvFwTpOtP3moBVJ9ojJGH/6p6flUcv/Y89l+B1O2r50eAZR7TZq4Jfj9qXZ5DN8q8&#10;msQLtLPP/kPW/Bh+pq3z4oSU65s8BnmE2JzbN79K98vHp7/88P3Tf/tv//b03//Hvz/99//j35/+&#10;HS78+3/729O//fWvT2+4Sf+gMf/5/dPTe80Pyn3Eg/RfhB1HtnvePbJt3xwdBZZzHde2DhRL+iDt&#10;r75b0qXInxmKMZj14KCmP1v+K4k1gKsz1lQ7v1dQ3aO8fyIx3T5qPnCsf/zhB4eS62atAVoLuvbb&#10;1uso6PmA/CNN6fx5WDxa6gc/bJjrpgWut8Vn+ET42Sh1XfX5T3H2HpQ065ItXedZXumRFVkMFp3z&#10;ZVU+ZdBPztQbzHxEHu609xuUDq8OX4G/5eX8QIrJv9oF9OfcsMB5qdbyrO1yDnIeyQcrOBfwYYuc&#10;M97kxZpODOTZ9gZ0hrwCv3RzHucn9bX6OA8R8THXvcpv/H6o65DClZXQgeiSHlgHjc0nyWXOMZ3x&#10;vOtsi0yRQ09aqH3vCXpvmF9ZyfxesC288thX9lyvPP6GgyslvdoMocIWAfspEzb6goIDplumHEL1&#10;2MS25XwcaktbeaaQc3zbd7/ey4P5cSvkOBU0sXKvk2Mt307rvQ/zKXPKZQXTtCUx4W/72i/U5Evz&#10;NPK5FsyxNXFA6dPE7echvPjStW7+/6Lul30fvX9qPeMwYTiEOgrSR5N/UNc4+16+2qPYE0fWxPab&#10;N5R2Jkzc1BiMvrLFs6/Tf+nHHG/th/RvjklsSznuoI7bwP6cEf8XUHdjGZmyLn+1NVmIxnvtOi7W&#10;WUjesUsVriNE/2yKzSbyku8+HIrv5+Ta8ufUCJ+hXYfpEH83OuLY4ooy5DAyVxY01/Zzh4J0oTlW&#10;yFbGI8sZoM80D7P+6lygJPX1+e9lUwZXWhnDpKPXHKMMmGCtl9bHorlKCnDmZsrbm7YQoRDTOi4c&#10;224rcuzgQfOuoHxA2860cu3HfJEjr8uJKGh0q83aGrXbcsLHnK4lzvQ6DiP7XOjzX86F/vWqrmXw&#10;scE2L8vaVw5j0SV+5dlm7M+Xa/0Q0v4wUq51ivWBJCqYOsLSGfQn/UXScmnqdGBL9l+L0vWRIXHy&#10;vIZU6bESPOatK1mhlChdshZNPvXXvnFtzYZ2R/bSX+iiqGHG3O08SFFfAzv7qOSL4skaxBd9v/s/&#10;usBjU73nEzpkHYPmpJF3+sTXEsfvP06q96x6tZfBZZtBNo5B7w23FzPNmpx8j3x7u/r+GmqHmNNB&#10;SQyIsdPy5AMN3moHsK8D+BuQNiu1EFRuipGa5n6gvfwGtS9OBrlIxJQ69kRJmnqOyaNZsN7W84Ye&#10;zKJyvkBYB73LOwTRowCRg/R+AZV/itIfG4R81V0n+BXTrSLVVS6k5l1/bEKnXLKvC8VP6OTBnm+H&#10;PPOx6MXhI6x5fGDXk3g2Zlwk+yQ5B/E02GV7o4CLeGp+ykdep17Ddtq57Bxj66aDubb0MrQf6t5z&#10;ZM2p+oRVPuBYiGv8QK4bQeVXrNMm5+lYUtUD5rvgeX+A+LxgTtmJZfdb/Jk3jSo7pelTwXP/lb/5&#10;wf814qWav7H2/fd+IMqxcT8W3FcaXy7e+aQdD8CvL9beafw/yG4uJIoJwUA+0tmFLFLkS6jlTn5i&#10;IjAfm4tr6VbfwDW2O7gTMbdsHnbSbuutDlHGYxO29OMV0muXMZ/jZS5I0dd95V1uH1v5+aENysvA&#10;dRKDjyOtdV339tf5M8Ztl6vybupxOjx9FeHaqmhUg311K7ksvH7gA+RatMzZZaefl6k1PCCK18Vd&#10;HuaYG/fI5Nik4e0wRbu+xho2iWe07UP39Kdpwtn0KL2I+LW/FWp/3/FSXmNETPpK8R+++2zrKZM1&#10;a9Z+uSBvzb+1nmrtkx1zlvXj55/5xto7lyGPF2usSbxM+ze+sfbf5htrb77znPYxIOeNe8lTd+LY&#10;xwlo9+Nff+bar/Sd2np59d5/VX6S4vdE63oEX0s53rYj9bguuBgJb04c+XeSS3t1A6M6BIlpDdwM&#10;s2l/+ClvzjKpoTPyP9P6bbV8Y80vyoR8W40HpLxYe71erBl+aMpLN9lQZl6svZZzibrBm3oUIWdG&#10;/0wk30qbb6b5hRoP21Y68HkHzrgDpT+8/u7pw5s3Tx90jvtF5zWcP+yvfzYxbiNaELJmp6+1d9bv&#10;Ra1rRv1C1jxXDzWOzdkqZa9139dZ4NB9RN/8bRcpss5Iz2UdB9+oK15/8+3TDxq/f/nLn5/+Vcf8&#10;v/71z09/5X9B8LCdaxhdG/FC7aPAr4VSjvJfuvFSbMuVzu2af7ep7jnUB6vt7Q/47p8gOd1Xt/kp&#10;iWaM7kPVMX1xCH8DrTmIU6HXyp+l3zOIz9F0zkcd079qjfn1+z8//apr2F++e+P70PP6yOeEA9Fv&#10;7rVj8rRTM6bhkOrxddIg565cS+1r5AbDX/wsfyLPAOYsZX0dlnvQdf0lcp35W+nTj+FNNNWp8PCU&#10;A2pJbBy46qWOFaczVvkmTTcda2+9Wue2ZD3e+uHzcsTAzv3Jeja8L9lYy4Ec9lySl2DzYk19wss0&#10;PoDBN1Q5R3zHNQM2KukyQl6eCfLYbzZ7BSJfdrZXf/cba5ybuNdHT77tFabMhbTPbVmYUhU/AAD/&#10;9ElEQVS64J5e+i+ijpe2GT/Pt5EL7ba8bKf0kddyndMb0uncUd/lKYc8c1vbkl+Ao66c5MvtHROb&#10;zY5tcReM5uw8xv7EyptybI7z0kbAs4We55lb8jwx25d4HgRyfAnwysbMAXS+D6ZMjolUP/Nc9Rcy&#10;kz/NpfGRl2uHLyP5foa0GgXFx15n9gcfPwi8UMs31/KtNd+3ya5976YVDyjq2cuY8vgFyLuPYtVx&#10;Peff5BwQzTVhqccFO1rW/oLn2cysa5Lv8JpjH+PHPoJS8wzVHTn6VSdcRZq3KX7OMmtMjYnhkDGC&#10;2Ti7ukl3ZRfFJ2jZ3mg8vkCfzn2RXA1HRujz0b1M6R/F8SAU541sg7MiyT32PE+75jBvjVMuFLP0&#10;+6Xa5v7GmvpvIyHdwXpNvFnf4Uk73/zYVpr5aMtwyvmYzzwlbe+0T3X7eFA8PWYyBxAnj7QUkSWm&#10;4KHbsK75S692W3cjqxJx+Yub21CkLbwoWy/VvN5pXfKxmHR08GPdkuyXabq3fvaNtSnjfpw+Yg+l&#10;bZsak49/1r/BWg/qa8lzvbTSU971bKKa1Z+rz466ZX5GVh5yYeOcTy4+erdj+LN6iOWIZ7Qv0FHv&#10;IUJtV9qWCE+cdEk7Uc1YLx+Tho7A3J6DfP8kmMgSYhJf3hybxoKjqbK5NDM+fuZ+jFGAi532OW/Z&#10;UMfXEcf0P040cMRFp+IM7EGQmHZS7M4K2fxoMFh66IE/aNkNf5ma/ym7I+8Fsx3ycwNriKNZ4th3&#10;4puzkPvicOCFehZ45RfJF4/T+Jx+MW4T5tEEWXXUV6IxnK5eqP45voSmQtGOqfLJ7zjzIytlP2Ej&#10;3yjxhl+xdc03f6FNd2n7OW2LULJ2GmoyZcuDvkgG/ak7Lhy5GPUF5Iz7pa3pFIvyonzO450XUx+c&#10;Mu43FhVutZJXu2TnZJSTDryLThYijMbd+HwuL92Kq+M1sC8tMYcOG4P0IcPZH7vhI6ei1Kndbmv0&#10;/nMdaQdt8zfXdDPLt9X42TVesPHwmp9Zgv/lz+F//vMPzuMbJP1N5vuJ2fLcfFCP+983RHMcOQ5i&#10;YMcfsXg/CvgXkBvWdtUr0sh2o9Td3VSz6FF1j3RT3zOSbces23ZwOhqZgMbV6fG0pC5vGNgolrHx&#10;rN1Y9TrLZVcZ/dWOvTclVrwLmgvCeUG05Mk/64m/O7ny/n2SzvzK4Z8r+QfQ0ZhdO1LGoLzxZW07&#10;iQ4NP/tF3XWj+jiIohe70+KZtW0zDhSd+sbBc+ur78qUP+lsz9m06KNomVtR0VZg07njtYA5NAWe&#10;9xnEugBm/dbf6WPXpfmuBD792/Df8U+U+7vwPHh788TPDzJH7UY7g6LygUw9feiwvkGN8ecIk4Ht&#10;zaM6236hZC5K8qZc9IIPyPU8L/eSp0f0advOV3EJ9HEwx3phGwhvxZ1Ykxgn5bmDQK+NuFEdPP2q&#10;9cTvtnRj941/9uvNm1dPP3z/3dOff3ij84sAJy2g909H6jzDN9/8s5FA5fItNx6aBn64Jd/4/9N6&#10;OKM6v3/z9PGHPz99+Otfn36V/Ou3rz7Z7X8ItcvuXUc3VVRf8e0Dui5jMBm/I+0w7oGEeiO6iVTB&#10;PtuWHm2KPY8+svkF09bp6PYWKd/2yha5dr45fP/L0ysdrz98+/rpz7yM5f9DyN+3vEj7+cPT01vh&#10;Ay9dG1HL12e2U38i2xnDuWkNG77tzxjv5RKB8xRj03ksxO1j869b9fCNrY0sPBubUsby8Yj+g6QK&#10;fST58FUNU4kZuz+k0q+nX7X+//rmh6cP//ovT7/qOOcbaxxAWYrYDb9R1qesUXCfF3w+6trlgjXO&#10;OCR1UGzon30uu9bFOkrBrql96BV5j3OM+KudMOdD27tMymlnwOLABa9kE9n0vhZeuGzKUMxp8wPe&#10;IkPlIdZ7bAK32aDvBvSH+5Trfx707/sACcPpq67X+yUbP+/KCzVetAXzkox8wQ9ZBcpUVjHn8YKO&#10;h4nYr4eMLpP2UB9/rZc/cxH5BaRi176IeslLp535hXYZS/w1djggvhvyIFSYeeJnE9OGjluhHRWF&#10;j3jSNFN93fkc3Uone1F1kCycGdtRRjuID7CfyZC+8rGkcGj6gXl4bbfuGxek05jv/Nqm3cjl1/zT&#10;BpxdoxiIh9hWPKTDsUtssOnfG6U9d4qd2yTsOIK8dAO5Lt5wLZmXlB3OOPd6l/ts7rlf69wH8Q23&#10;H3/88ekn4yfJxY/G3/8u/Ph36376+eenn9++fXr3/t16VnJp92coEUWaP1HKIScNz7GrsK985anM&#10;9LuLrz50YhCiTCj6pA97i/CBqTy0695Ye7GMaxDtc2o1z+ilAhc6+s37Lyr0CXoUCLTbv2a0+mRr&#10;x+LQQbZ1/43iQldl+istCdIaAPFCDP8dY+erwFrfZJh1d5fznGg14stXQd74zToysDqcvDBrL9wb&#10;/LApcs8Z7HVq4/QFaPtJSe/803brepwJaoxfFqvcap8xmzLYqrnynOG65dlRoawT0OjPkNIuZBLD&#10;b+RrilmfWHvPdYr4KLHu1f3ylPP6rPna3LZZf9Oe0KoJxYLyB5bJH8KX6yjkv/LuZ4qpnNf4yKHh&#10;R/MyBuKnbhJh9I2EI7/xN8bIznpAR8EbtZ7Qy3Yn3atx3cURz5Wu9Zz5PcbaVsge3KBHvq508eX6&#10;y5+Dc9m1xJcRM/yfQg50ZCUWVt8IZu6tmRgHUb5kWdiaK522L9E5VMgTgnEl6tpi0gXJkZW4+hza&#10;Kom1hWJBO/PCQ1iL4+ODMOkeVjeaOFbfPANG7Vc4BzULiO8uzS99X3ltTcGh7D9HjudCE8vE9DKO&#10;/CkDSD0nxeV4JYmfaN4j0IRh05otfSnJU/x5U9q+4ZMbYfRBT4D+luIv+9s47/2NqYA04+3S7ov2&#10;QToCt/jyT2bgE98TQ7oodgV621mSL04wushd0EnnG6CTkcvIxvOZenAHjdx0eGzZKJc4ORHNyehI&#10;227JqYctPmD1hYithHuFZ3rKrVIukxMhF/B9scZD6x++z89C/vWvf336y1//Yv5X8bxY+0terP3A&#10;i7XvbU+5vFzTjewrfAV+sTarJifi9QIUOOCJJ6ITTif1nNyWGbfhlbu3Vg46vlxnLFrOtaPSwmn0&#10;zymerzQlVDR9aLDZnzOcJmHdkpP3eVLs7ae0wtorRdeafMM9cmqgvIVFDaUxxW7KUZ4LIw2YL46Y&#10;875IKmIzhRY9iqz0qbyXKGUydv9cosaB+v3s/vCMieUHRB+6b9w/9BV80y52OLjZkIf/Kw57060Q&#10;4zIi5Pl+AhJPPDuuZ/Gpnl3Xvc7QOZeDK3WOMG+KlCnVb8pTH+t212/ymWvXl3KJC5GHLKwz/E9I&#10;v1z77o2/ycaDh1dag3gQU/sSvdN6/H8t3s85hPPFYfcSYWHIFnMXebaonHxoFzTCqkw/PSsjqkUB&#10;qfTaL+Vn6LS9tnPLqT3zZ4+deOEYnblCneZ0Z54zJrQyzV2vrpd8zQR+/cUy9gyVX6y9/tYvzXiJ&#10;9tc/f++f/vsLL9bm5ZpfrAn+9sJ6wXa+XJsHrkBO/XItp0thYpP8q5Qf+RbL9z88fZRvHtpqhiXs&#10;fwLRK9k9ILqp3Nc73MSi+OfExwzYNUnS/O7WXPqq++dpOP1533Qcd+NlmDXVIUU+rC65cL6F9vGd&#10;5s7PH54+/vj+6eNP8zJNum8+8I0Tjbd9v7x9OrcxXLdEcd3O2LYc3hRp4mn6bpHeSn+d/ZZ+3Nru&#10;u+2FPWTdH0ysxXwS+tcPum7T9Vvp2VxGHvjwv2T+scRx7m8z6TzwUdenT9//WQtLHkB7xZx16LoG&#10;nrTzfQ8B91ol3aQXbH0j58GmvMuAyRd5bWWDGxpbrrUMyaO3rXHYsk4B2jjnxbVGy9jlxtaFb2S9&#10;bVNn/a4XNNiwx27smw7fulgs05XeND3kDklf9BtGBR+MzAu25Cth2/zMLz51TMtxvrmWD048ernm&#10;D1CoNtuLX6AA/VLN5wKBtOAjSuVW3BMu8HkCDhJIbG0/GwW9c3bg/M3vFJ0t5g8/guLzODCew4mZ&#10;Mc5LNcabcUfGpuOXcqkwCBtOJa1SpJZ4Z47IfHUq+0XnhL3RzslcT3HtBjk+Mu99b734wOXGlsIJ&#10;W+3RWKlNgLa2ve6Dov3gPrlj+u8h4nf1jeMXTRzaXWXjSpQpQtOO4ZE3ZQwE6hY/XxJmPJE7xiOr&#10;E+CUY356LhjR8zKND49xz801L8SvxPzol2e8ROMFGi/U/p4XakoH0v3049NPP//kX4Dw/z//wM+r&#10;c0K1m2HTFstnm9N3ofTf7gfR6rezzEA7c2wMJQQfYyeWj0cI4WdT9eIWt91JLnMWdDBtQ/bQljb/&#10;Evpq268p8MWUtrNn9FZPHGPZ+RmbpDscF3qmgPxE60DmJWOr6e352rzxbqk61mEsXI697Ls+e3md&#10;Ov0tNcqiIz2wwjbEHBD8yZceq7CUMZQ3ZXte3/KJ6K+oo020uyAvvJRK7Y9nxAa68sOXnQwfci8p&#10;bXDt/QDXnxQX2e1KhaYqx29MWxxG5Hw4amTbCFN/15y8XEMOZ9wh2pd7557HOb/jKD7y7Ci+aJ/V&#10;2odDyUv2yLQAhegcg/iOf1+LNQ8vLbtg1zfatZ4kF8Pxhc9YRp1YvOG0PqcCtq2EWkc9bE+lxv11&#10;dNYBTUyT+lLa9hPXEUb77lLXC2G6K2zv1Cr7GLH5HMlypKwJfzAd1TXQSZqm4R6oFwaLMiffdE8/&#10;svk0vdDvo39QH6qlfl7X83KUyeAYo4U6QQu/RAM9AJc8F+4scrXHgZz5Jyrr2Jg+FrogOHs4EXYB&#10;1m58yZt5F+YsprYh7wHYR36ZUt+uu5gu8UVoYy3INENCZ+OknbekkMJetPrmIXb+sp22OPOzLarN&#10;hsvbT6nS5E8ydZJmcYUfYyzkG2v55oF/PoFvr/FglnL6S6uLTX5RZl+pK+Ys/rKjE6c/AXk+XwD6&#10;1ScMXRx/+yp8kJsjvuWWMvYlknih1rfIPqkzF9RBfO1xPfMmtgu3VdImUpOeulrvrl95Y1K/zHsu&#10;9HkR5v+HM99Y48Wav7Hml2p/lSzON9f+kv/Dxss3fqaFn2N7/d2rp1evdRLmhoEXakK/xUYdjOXl&#10;hjohCA4kEvE4rSQap5MclcnNkL+0B4qw9jJWbp5DjdZk/QinQ+QzfdBR2nRJ42Zh4i8m/0oorsoe&#10;X6GdH7VbkQRpwTcqEuqlJXa92Wp/pZRyPvyMd+ZaX6otTDoPdyiZrb5SRcbiAutFky5Vrgp+yv/7&#10;6KXaadtGGgBPbkldFz77pEf5gDyuQ+nPO90qGMLvRuq5lJ7EpfQyaFyfo5S+zs0vp84djn3Pnan0&#10;9Nc40qWs8z1/Up6ffryV1WKMxEW+PwDglyv5thprFS/4+cYaZQi/F+KuYMjnjjlv8D8uUudkfo7G&#10;lYqYu5gXmGnIi/TpCj41Hi15ifELA7aZdp8quup2M7QTMqdYByqjPoK0DztHWMy0Kmg+naU+pp8P&#10;8ACVMyYPRteLtTevn3744Y3OLd8//eXP4uB8ucYntr/fL9XyrbX85GRfruVbazzMyjmNb6ytb635&#10;Tl6S7Pm5uG88V770ePidSCEwJzMvR3dS1dr5Qyj8vzD1lOf0H0C76acUGe6b+cqz6YgkoiMVnm3L&#10;W8emY7n7j5Gru266bngmaeN/pn3QGL77RVCfAPrmF42v8nhh97ntUW1fuzWm09fV76SmjZc23Cy7&#10;tcfSj0ndJY+AxiIy9Hy8Tt3vST7/f/Ot5+KH979Y92jqlsjz9P6U0e9M9BPH/De6dn3ipfl33z19&#10;nOvOHlM+7o7Iu6bleCwvZq2Ckz7PJeARLbvco6wyorV+imVN1dgailzHdtdaDMZS6dN27Aqtc30p&#10;43K2TaGkozNZj0p59BHlvO4NyLY8piPsPJIjr3To5MFcl7rdaf++d8u1/7o3L/dP++6+5fr2T0Ae&#10;/K0ztdXru8bTL9h0z8UHIvqijPr4KUfOJ5RxevL8Qg1bQ/0IpFcPZPPwePeQ3BZzbUqApJtXi5ep&#10;Fi0TX4nDfMZxje3A91HzMikvZSbPcyFly6WUYzA1wS3v1oXvOTndHXnwOVpltDvtU37Gus9E5lgI&#10;Um+2ocZIO472+0Eu141qe9of2XnDc94Ob7kTtbveP7sqVZk55qjhp3zQEZ55aNvHfNp1L6tCvW8y&#10;iMfjeYA4jRlbl5m+AGzi/FRb78n9jTXWOEXET0b6ZRovz/wyrfj7038a/ylZ4FtrvFx7+9PTu7dv&#10;de373vfhx0i4WaFrO0K7/05q/5im/dU9QnwL2No+ZTZ/RLOemE67e1nxNQbDd8GRR3EwtUq7UZyE&#10;O7ZLnJvoD5eeso9cXIhqsvtd6RKZE47aYuO3XL7AHr3Z0CWxiZgJXegy43kqddfbHFPicpiXZLHr&#10;vFnz2rYp23NF7al++XF+4GgJVHA7Dhlui5vesss5c+lO8AzwCs5R4acdfjYUU4Iair52y56yk7eg&#10;ctdvrM1G32iDRvNsS86ctbgmx926NhfdqjrhkNQut8ePp0d2fg3GD7F4zWLNHTiddRSHrOv+EKy/&#10;rbaBTyzcHuw9WXCqMrCSjQD5sbV8EL72s9rBOqeMkSjzK37sy3wyRbYdtFzHyH3gDKd2WmQX7PDJ&#10;Zv61NBV+IdX/nVty28zWsfRyTHM8iTieQmnn7hARRnXqArIes2c0DjElsep/AZz7vpa+vsQjIgDz&#10;tVvsEeUY2gadBO4I5PbGEkSqI+xwfPNzp9M2pi/bnvR4MG5lv8TVxdEsvQnEWIMXZfiUSX8UUaef&#10;RDEfIp8DNQfvvgCEB7Urr09WfZq14niAHWft4Gg/Q58wuGSNv/Jg13/F1X7Jn6A0n13bj27LJnzb&#10;IWLqudedBfmq82bZRUNyjfvW26qqo25OeOYap3xr7VhwldeF3fb2UmqDexqPT/Owh7R8mY8lcc8J&#10;ZvFpyOkL+ZHvVb/5iU273seITfhZUbxoj53lyR4bt6GJZZRxMDxWwpxMufDn4bUfYOtC3i/I5gZg&#10;jaNdpOZF9utIYucbn/DUtcutkuhhVcRg+NeS+m94KGn22Up3q021o7u8PgxOuSjtdgVOuUFXoFop&#10;dsOTnnz46BdZMbrsBEcpiMjrRnnbHnJMjAu5HSOLKF9CJiWLtLfHWOssKRkfY3eHjWojv1OFmXZJ&#10;jhI63Z/ySS/pfzPJ4fh8Fv+sPddzBOaRn9PRFtM9/TWE/9bxqK5PERHe6CtCedi0f4C2v87L2xo6&#10;/RpCt4N1Hpu4z9te8/Oi3phP0PU8AXnea9cbg/pzOW4MZj5DjeOOPrhBPkNyqRVraTIv9Mxo6GqL&#10;+9AjH0NyNeF+lmq2uAq2bNsM3f25du0cz7NQZGz76ePC+vb7xjpe3M95iGr88kHIg1XtdEnFyyNe&#10;gB3fUJj/1cb/XDPmBRr/h40Xav0pyFNuujIPY+H+NlsfzMqHfy5S57NvpPNdvOP955BrmyrVM4+r&#10;HjUvft+/fa++4eHbq+T9g9Rh1ey+pEJbJr821/+PVnlvOrqOnMrddM3wDNp48cQ3zHghthBd9I9k&#10;8V/FeZEGV/q0S/kAffFIf+rOeprnNo/P8tMu/Jrftjjf28kr37f2W7ekMgKsWUEeotRmjxH7jatF&#10;NP845QH3K79U4+fHPGXZnXN3ZOZ21hpwNflDSY31NaauUb/Rcd7r2fsH0/ywGz75RfPTgwetBpyN&#10;2TZX66x5nFd6fjmx+qXXE9vhJ2jbOLojzgsdSZdoXcKlGpcNxY+F8EUtkHtdaJncuQjxSLpuP9Bx&#10;3cQwH64o1BfqkNFvO7/s0N/sjtkf8GLMa7jXc92bcJ+iwMjr3R3oC7e+VMvPQDL2tY1964lI/dID&#10;JYOM7uYD+XnOtZUftqXKtjmwHjgfc3HNyTNtG9kOXA6b2/y2Dpulu+Y7khXM8JOwGcT+oOku6BBN&#10;q5hjS52uanykizsnNfZskz69OU58qB19wZYPy3A/mvQG61L6xzL9dCB56Tf319Fg6lflK559fPrJ&#10;c4yOuEzkc9059lzL7OcQp7yx2ni4chuFS6zP5LZP54257179KsI31wf93+br/5u/e7vS797C828y&#10;eAjuWFx6CF+7S0IyqApeQOnB9GJ10JKPdi6bVWGOr0sAlqPYPmOU4/PwveiZgxu1XPzYl5xc/aT/&#10;L8pnNnff298VIZq+6ZK4O/4DaMey47jFAN1VD0xeIprQZphP2cztYM/1ZHYt1awNZ84L7npMjM4L&#10;uARk7bC/A9rlnAxZ3pbeqOQBNUbH+YzOMqnkdJPjtnKwyIFBHGMpS5u8DSf9mCZm16/9XOsZyEaK&#10;XyGvrEcLz9cfr0nC5rlX3rI4tuTPdQl10bi1ud3EoyzZUI41JUAen5R30dqnfGKP7zNmy2zUuWjK&#10;4iOpJZM6adVTfpKS9ZpabhIxLa7NsRxkt/i1+6GkHcYjPKSL19+BVFH+QktYLfM+dK97LA41xbev&#10;ZtAfIx4+anfv6pfoS+1KXJv9dlJtHbBTTnrD/3AZWbSahl7ME4HNkyGbc84eu5MrGfk3UD1PTc+w&#10;qfGcRMWp/J5jol0Tm/PdjqNdovSR+koXGL5YhHMT5YsNDcl0IEVbyhi/EOXRcVCzmLAw8M9jf/ml&#10;PyMY+MJvLrDOgz5dmPp6EfQSGlfGN7G5C+LkoIn0ooNab/KTOnWbWkegtLvj1AnHNqWGfxmdfiS4&#10;NOl9sjzb/LhPiof9MtR2ehy1O7d+04wTBnl50YGdC8niAHqUpVVN6k1bSO76Vzn7BarHJ4DJXDQF&#10;RIkRgb9sMcbmijSXXSwW5MMPi4s5KW5E51h8LwoXVDjl4fI7aQid09hekLzaJa70xQUTZzn18T/t&#10;3r9/9/Tzz7qA90X8u6f34L0u3vmHy3OC9QPuOX5cWj6un97TjQJ1ut69UfOWXND7z1NaQ/tKSzSf&#10;fEAfeCPdvTj6G/YN1Fx8FM6jFHbjVyDc1YL8GSW6Mnnat+2ja7oPfpreHq783JdIuZyE8A05RbmK&#10;7DZOD0wapEFpleeeL8K6TvaYcItTlk3pdbHEceNjB16dzYdoGYEMd4zRP6eJx3Rx8jvQ+JvgFGVi&#10;tSpyxntAX8z4p43wVVyUNlX6KnrWfkcR0VT51L1ANtl2SDtG0VHNzcrY45XcnX5MZx7y6jehDxvQ&#10;lZiPXQvy4GCvDeRhWR+pO2Xh/lCFztmsQ6xB/LyN/78En9r98Uc/WGANguyfhxJ+CLO/OQvZtzZS&#10;qPoCzWWOBzbroQbgvMUme3tx4bRnNEOe1UOn/hG1rD1bs8tcyx7dvGVd4Nytnacd3EBu2v150wml&#10;Uw7F0GNgrn5T32ln3TrObeeTU3TWS1ae5wLzgGusdb11xUfw6wcNTF+28e2DvGzjISn/T+f1t8Lx&#10;ou0N4Jtr3+VbbP6JSL7VVnz/xvx7vtEo/kb52PLp734bksH08P2zKN1oIJvKT5KOFxnvfn6vPsj8&#10;/UcpMyXzDGlm80Xeuvum+X/ISWdr7t7Ut7O1RLZt2xLRbblb9Seqf3n7dO7j7cvLNI47zrzKz3WR&#10;mj776Lpti12ifRdp+4oGqv7cqv1HiTXw1bevnz6807orPJuvk8685piP/HBe/1HUZvp4Vq+Ie82e&#10;tbzfDOnD6lc6nvJrCjkvnOch31vikIVhLQ4HR2yeGXXOvaUanvPeXAu/AK+Fc26ks9xVs5uU+7LX&#10;mrnmKGI3BWLPn1URauu11+uxrcxLS3Ye5SKXNxm6PmR8RO6WiAdtfy8jZpC/vTBY+TqP+HygABhH&#10;/1S9wAs2v4RQuQUF0HMGef5fbIwvdoyT/aXPV13U+yI8E4ZLwgdpc22Lj3259+KqLtKZR4xT9gWQ&#10;Xxtfdyj+dW99pPOyLW3z3J0y1j0D+uRrx98OaOk2qhsD4THFrMeXjqd5AcZ1l+MUSms+My85Tsxn&#10;fisfUBX1/0nnex+/+BP8QU8+GGM56LHr8fWxnXG/tNv9lfauVqiiXp8UxNPjZoFNnAK9H+T49bMj&#10;H8s8XM7Lq/D3uR92Og+ebXfzX3I7AX3n/juRtYk2UD9+8A383Mr32fMsS7Ljet96J195tBUfWfP4&#10;qfT4PEfULdxhzYjPNjFmXjRXVPujXGgU02/m/jvTHHfRn3Gk3tDJ73hEzjv9XXzTEu21u+ho06Rk&#10;bnT/ZXS3/ZqyX0h1+bu63r3wErm/DkDwDJ9Gk/k88L2/5ZnfYOwN7RaapkG22xwd+ZDt7pvHayw+&#10;ioPRGOSPzUUeq0tq8rtOSDQcDxaWt13yIyfh7EDE/PZG3wDLczHUdgLLpSl8cTZQ21xiitRvnkMI&#10;c/3AtYRfkH3IvzkIuEfea4HhNGuE1hGnZx1DZx+5JmEMXXHJQXDa3Gsf14H2v+pIDCmrPpptipoS&#10;O2t+1iWvidMG8qD2sZ+DaT03GBuPkTzO+WuPAaCgS++6jG7RPMtrf8LRTTo0vsd56hz9hQ6vNf9d&#10;KI7SzrpODHAEdKVGsenURKZpaZ8F60KP5Okfp4uXyXER0+AS3BfSvkr4DUR9qfjaSU4n13YlzdFn&#10;lGZOw91b+gszLoTvRQ+cvUCO8UbPfC9KzWf92xY/9SWuP9p0weTuMpInAfNS2z4Cc4DtC0zlySa2&#10;D8jZ7EL0GQe0L3hYKIZ7YZmDPg+H6hGkDvzkopeDnouhHPhZmLec9MR7op7iasOt9KjORq3aJCQM&#10;dldKWe3scaeBumen2UZf/CN09fe83XfUJlAZL46Sxw8eg9BqO1ztvoDF2CcWFvG9IO/ysYuH+Fr+&#10;V8yRAxuEKNd6Dlg3nuIj4vYPH6kKkc2Wf4Sjsor2DaNNxZwwD/SCxSeB41wNLnTokp9yJ2wkckTa&#10;tU8ucN6Ol5uKfkLOL9UEfypuLvQ/+OQq+BhqvCpYfxyvmgvrJggcdUGuM6LplD9HrmvxJNxeb1tu&#10;njk6Cgw/kZcp5cdYkF8Olr+haYT7buA2IjojeWKTXV0eCMQ2a8xZznzprAyt6m0QKcZrnTzLOW9I&#10;4U97SYzCLYpT5027ffEl+IGQ0rERyuwHYD9zWGnk+r0QsUTwvnxFdzHHR9jC70zE7mpWO9KGdbMA&#10;V9s2aufS9mGiAYP0t7UvE3YVXYYYGsc1nq078lXuOU47gLY0MpWCyT/tY2PhcdlPUn3NHDDQpc+o&#10;NO38RmvBeY7o/BwvUz6xBRA61pmsQz8//fzTz08//vTT+iftfEqX8ziOfI5mzZkHPq2HGOsbSr07&#10;lqIPNYrGWNqSqxtMG87MF6i22pNCsWUj9GKvP8xI2XlsoTYOLKvdS4ZbWjYvUbKuY9HjQUIKD4+u&#10;djP+x7fV/CJN41f8+uG9X7bxLbaPGjd/i01l8r925sWarrhfGfvbbHwbjW+n+YXaeqn2+umHebm2&#10;MS/X/L/4AP8/lAdMjK2cX7v6jyc689Jl9NPob/SLbnzf/vRO0yLz9x+h68za21yFHbLm+mxNec+3&#10;sV7YFJ33QbbTz7mlli23zKmrnC359bxr2Bu6Oz63fa7Mqdt50V7ju8b7qB27H8urD79u19rYth0e&#10;tq9uSXFj2vTz8f5HyOvnn149vX+rawD+r91JM289n2cudz6veQ3+SdQ2rzXcXD2pdSMv2HIsrQf1&#10;6+E8+bLD3utyejA9N15ZrEe7Ntuh1t5tng9/aC077yvv2PeZ6jOtA3TW2U2k6D/yc/5sehkY6Bev&#10;2uno7lhGd8Le2yQWL0TTBYZ0gdULUPlZ3nU3hoODVR5TCL7yWSSzYLJc8+0lvq3mD0f4XkLzXXrK&#10;w320KEDW9v7fKr7ltr/ZNr6P69K2A7If7Z9tyki7j83pB3pt9oV7yze9CpzwfFOcha81Trm2tLV5&#10;vl5BP/N17Dx/71CfnS+5sHMo5pX1Rwe5E6c+wIbNQWseDWFDLD7G5njyhyeVpr7W495WWcC9gf/X&#10;OdcHa37H7/Knsj42fawK/vY5L9fmuJ26/A10QFvBpNv++z2QKjLOWPyBao5HH5M+IB2LbSVvW8U7&#10;z47WPe8D8NB5f3BIx7qA7/ijOxJLY1xxe32iTW231irlUYp1Zd1rzzqCT/qQh9pn/XudoS3U9yf5&#10;yi/P5F9ZzDw4idj0h5YxINsxJuUtOQelOZtvIWSX6bv6r37Jongecr1LfED7eC0lPQ7FSD8ra8XW&#10;Pss3HUFd5M9T5sgkfm+q35P/xrpuI/iMyK2FZdelXeucsdzHhLjm2UbyQV90Moc8jzSwGdvJH34i&#10;H3hQubH1HBx4Q7e2+N/p2Q5bdqSVXHDa+RwHBbqSAhC5WMuPPyOp4aXdBvWKGBiZDZnssd4l60X+&#10;Po6MkV2ph+JSxzJgrQJZN7MWZT0y5jlNX65t3HR9uTa63I+xTiXmFSjQzpvqoy7+P3mf+7HOea2b&#10;ssQY4mSyyfPEMe9YYx+4ThH9fFkTAWu5cBmnPQjeeUVwes4zqIcn+so7zTTtSp9xQkp+adVl/ydk&#10;J7jOoXo48dvocGqaiqyGZ95ll3orld/rTv8Gu61CD9CmTZWFVY79oT/g7plgeqy4376SrjPma4mT&#10;/HGix5tjuEC7ckjsbAp72pvu2VspA46PlPf/FHuJPpH1iPB9j+W+L11TX04tt8c0mj1oc4Bx8SXu&#10;drqNaYytm1x5I4t8kGvR2wc4FyDFsSAuuJjcTf1zwK+bNl8MXS/memGYi1+wQwGfJ1W62j4BOJCR&#10;D4rP1nPD5K/+GLLuk/TYIH7LB8d8Ptse3dkng5YDbPY3FVwos7rj4AvgyloVn/fGLLCi5720Y34W&#10;gwDFX/xv9ERjk4e94vzhbJvkmxLjP6VPTJ0qxyJv7hNNOCexffKJ7vKCTcCBmcXWk3Qp+dg7tXlY&#10;orn3x4o5RP35xlperPFSzRf554X+HD8ZG3s34W8/5O4cmPkRC1fXGqu9Uzxuv6W2J7TbZxJz2y2H&#10;py92hOVQ51iQtvTThgsuP9ybyCGv1gy/kRTorJ8GO21OH9BPOiXM8ZSMgY0BhTedsYdi675d6MVI&#10;LJRwOc8fpKMdUUlG4D6Q9s466Qswr5VkyE4OYx579xnzdPrNF9nOi1/g2Lxnl5iiKR2y7T9BD/NP&#10;X1d67A5tctIDCGlPcJ4POvbAZhgfspMiYmgcL8dz0rbCwemscumue5R/UtKK8lnOY9uto51fTumH&#10;0MwDg7lA/yWHIae11/m5sXsisXQcktZevlhr+L+a/vmbd7zkzwu2tz/zj9k/uF55yzrDAwoepIpz&#10;nuZY4CJmjaF8pu7wfd4+kbLItW2Y1LPpJflTJLv8RT6kZ0S8g+mORY9KcVNmbnmXS7un/eiGDnER&#10;dt5PmchzPHCM2wGZ5NoougN9Mb3WT9YQY9aTkfNwa16uffxF1/x5wba/ucZD/m/8gi0PWHloul+0&#10;9acf87OR+TnI9dOQ3w1Xnr/pwLxgPGnk497+Qyj9Jg7UPeqO6Kaf6D9DxA3s25++7htrtCTIRgtB&#10;U9m29HjTXPe+fPTzM4dB84sv3bZ9/Z8y/CrHGunVkb/1sTxT3vyzjEo/wmUjHcTrmYpm8xPsr3JS&#10;3bZu2155NuSg2/o5SbcBGbtvdv7aTnlvGd1zjKs5ty+b9VnveJn47dP7d3xjgmNTGQPmbdf6Na9J&#10;y8xPLf530KzjvdZ89NDdD65PzPruNR6sayba354iDdv6IvcTsXL7fTwfa16h6/n8b7F9XeGONJWL&#10;6Fu26WPDyo2UxRZ+5CG77BVWJydpZPKcQX7gLMs2CbULTGdG5fCaLXPUcRh+Qx/arnJK+y5u9EEm&#10;Fg9eGEderrzWWu4XZoyZCgeM+YbPE8rHpnb+xpr91berdf377rHpjUreL+WMf7l0Vjtn88pQ58sp&#10;92XXi1Dguce+20265R9xYV27jF67wHE7EOVF53IoJ21Alld3mcipP3iONY2Jz69zLE0exDzzvQFY&#10;x8QcK4bN7Hj5s0/BL5ni+3rsqp6p6zzmmzZWDIkDSn2J4XKcStfrmh4bcEfvPN2X6/jts6NgHlYL&#10;efFV5GH2srP/8WufofYR47liX21i3BS3zLlOch3rPix9ZziuoP2a+OM//Th9h0+ug+nno08WTWjk&#10;Ndey7V8iFaJNlDVa/+itrD4ihL/Tp/thtNZrd7e5Uv2HYntUIHpWFp+nkvSIpcQdqXT1GkrV7D5t&#10;93tRq0sdESIPrYbcW/RI85xOG+Q73GD+mF+A85nPaZlzv/6iTHHO/Skz8+ZEfUH2Jyw54rZ7vl09&#10;nOno9vG0S1g/fNsVh73h7As9t6EgGYMJnHmjXlBTxO8Yi+7ROBWVeJzJVChP2R7P65gXz/E+Oo1B&#10;XrAFXnu8XgB0swZNeudtrJdjgpa61D3+4fZtW61B794f31qb8i5HnOofN0j7ow2JP/59zzfXQV3D&#10;3A307ax7Pm/NOt81MefC23lsxmK95xhOd06Xbo5+YTZiVBoKxxh2cMuThkbkimHV84Dq98vpdBTZ&#10;+9k5lJU+6dqC0kddSJ0a2vqItjsMrrCHlwoe5DGBH/LXENd3v5l8UGqifKNJ4o/hwoEmy5YV1IH+&#10;LKSm7UDtVIf9Kl0HdUM728ObvttsQKvL0I043Rm+9JNLOaM2hw572FDr+DxNDTPL18F4LlLebBVg&#10;Kz5NDFd/rQsqH5xXOQcmxqA+tU0dXqR8kqBeevr0zTDJlxL164s+Ixd5d1BvLvQjN4aWlyq+XQl/&#10;17at2DzyWx98AeH3K8mxmCaog1z90gsy9gZvI4700htkTb72S8du2dzgbHoFeevr0/7p08pjfyXm&#10;SPI9Tro4z4I944G9/tzLXuiz2Lu/XfoRZCub2tX2UvcS8Z8EEU6UThk6SHoCWydMTmLCh8V18jq4&#10;T07Yu/74slfXs9vkHX+WZcsA0r6Z37lZkL5zHhmfk+4J+9c58fok7E/j5SSMbdt03hhcbgLp4xPW&#10;Ew+keHwXvaktgmcbHXHBLNtEFMH65sPbjuqcHn7Kp83B3XbnH/2Dfvou/WfjxABbQZVDKuttJNYc&#10;2jttzvqYMQJrvZy+8wvJkZ11VOGqpU0Y8tt4kW2E3zmf0OHnYuP0IdvWheLPbWaMNe5cPHEh9fad&#10;L6rSL4SQupWUDmjuStF5iZ5IGk3JqanLreJPMYA73TWkKTO94dQVn6YdySMJaryC2uB2mkduFpTa&#10;dp3OtzD8Es8nYiPL2am58nZUuenSPX2nz+VDL/t+MBwPadkNv3vq2HZdgDh+fFHOAwi/VJnjSWR7&#10;1pGuz8xTUeY148AxiX2PQQqlXM7NnHtZ4/m0by7MDS7UWZe8BiUOime9zbxNCMwuYqXcqyd+Qge+&#10;HlDNQ2oZ2EeoMlwYP6Hh6Bqv24HcNBShpaB4G7vFR08/AaeIN+mLh5jfCD8jmp4btbqFkuXDv+jM&#10;pk/SP+mjFSP93s0xDqmitaZqbfEHNd5pnfH/BuEnj8Slg69vuXHuGZmHWnlBV/7eHOTnJfuijv/j&#10;BnIN94qfmWI9tOYPpqMfFYagsTekI41+OrHHgG11fvVN6zsWV8XMp81n3n6a0qbu2ToiGQUdV+aV&#10;71u1Z+5VJuX/LbY01V4tdSQeclPbgnQt7vLJX9p0RXekZjvierh9Lv+F7VOxPde1jbutW7P7fedG&#10;5hPLd/3ebDF4vu2Sp/9unQmlc448Jo7Z169ee46++1nHlubiRx6cDV3marHm9axvok/V8buTKuN0&#10;wTHOz8JxnJ8vWwqfJwyN2ZxrfK5ALpTn8wUba9h9a3mdW/Kwn3NF5Ffja9fFCp3Y6I9g9CuW+Fzw&#10;FjvTdDe0RPUxm/kNuWsCqS/XnBs+f5p7P0HBlTpsvY1NZGmnDixepGbCZ617BuW1Klevnft9+g1i&#10;TnF+gNBlXPkGDh+smP42eGG64Xtw+eEDGe13V0QDHNRg2gZlPzlkjdyMpOOpbHMqYewk25A+6nXN&#10;OHhA95yVdlzX/DO94nM9O21yEIlnxxVYZvPk0/wecH2T66797TZ3HHzKua1LTtp+xz7HDf+7tOfW&#10;fX/i+4LBmj/JVNyxDXZZs6UnfcQCmU/6hlzjzVHgvkndfQF1ReaY45Nx+YQ3aFvKNYXtbx46c6/E&#10;/XkfPuu6hQ+AhffFG1z5tj3qljP3kRG/y7cxttyLi7vf1MyuUVm7Zg3Sms03Or97/ebpzevvnPbY&#10;0l8qZoKrHdDMBvcX3I6VTxXAcnaH9dUWX7GX5cS+rnWsH+ACc2PGZvx4bg7vPLV/UctZZ/2NlvNl&#10;OV5DlpVVYGaddrVJ2eIg2oSOP2clbZ2cXay3s9CRvlmKkl59A27pOKCnwzHwvY/gPpbRKof52KZd&#10;7FKSlPOxbQFR8sJjOdYupw2OM/QuK3h8uV7PPOe5ED9DmGdSgmPadZxzIwK6ZF0pdT/nmCcGF5td&#10;3dxdUUVpVTnAOH0meI4C+nN0NkxZaHph5NKWIBc5/MrdMTYZpxwPW15rzdx3GpRd0LFuXzn+yyvH&#10;XvUs5O7GuOhPkDf5xCjOfS8v2vjA1HuNY6A0XLp3Wq94gfbuLR9kBUn3hRrXhH4hpzJcG9KPGZSO&#10;eeB4vUYKzJfKCgSopAox13IO4f3In+aDFH/ivkfIexOdW5S33qFwbvI5Kvg4yEm/+Teojr4n8Vjq&#10;L+9YolPokWkGmabkJV/gHDVp5wkpb2PRodd+QZ1RuGNu1OLLzUHfeOFCCFu00slPX7KvvfgdY3OF&#10;si6+pVtxXkGrgtA9/VtIPfrbicnwjS4IDU8QhSKYa0L4YmdNCoUKlDzxqzqmL9XgkadZI7uF+JKb&#10;VVYqEJvn6dAMx96FPCAjWz956JTXYbT2NnD3t6aPKHMsVtuTJGUYp4yxdbGGaHIvxnODwgEqWf0Y&#10;pG+xu84ee7bPXLCAWbgE1yXi5FLfd7/7RRoXNpVB8myH3HLjgzBy4kpIjGCoLRN3/VyhwHessQky&#10;8hultHKcv0jkBZeT6IWSnq64kHOmHG27+ti46OGWSVa+8mRXV9r5saG+4KzbJS7lksw4cNM132CY&#10;sVmmaqBPasc8SJPb16GMQTl2LnocQxLsNOi+0k5JbllhnTB1gsqJJyegfOLkgE9GYztlTVOn+1lI&#10;f4yauswbs7DaCdAP5NTgpK/6/FKNWMR5qdavkPuEOHWvvhfcz57fD4Be6HkpMR10T5doJ7sIlqk7&#10;iL5yIJk2XDj5A+uEpRsb7Xrc74tX8Ulf+wyMQ4KC2ibh8hKtMEkPs512N3geie9+y9xepML1ZHnQ&#10;i7KVN+XhXEzAP2pskj6BLX8IdUbbNc8Yc24I+YYiD7x1IZUXqq5APBdqXAQyHzInN7AzYh4aTtXI&#10;1Dvi7COVqjmtoJVOhx2VFI8JM5vOHkqvte+IG3n4ibEIax3hsZmsxvSZWDaplM0onVoqnVu1wZ2i&#10;cwyNZVDzsCo+hdCzqfIAJ+2SIadllGNf81jHPu3gU7+eV1pPfGHOsWRbzHN+zLmTstG7B9wu5pbK&#10;+Fi0Vtn4Tx1ZfzgXD0be671gh4qF+eqbmx7rUhPInFPsRxf165zBtzdoy2wJzMFdufNIcoyIA2/h&#10;I1ju5lKzTtBLYIxMbWvTK4quD9NRqTl783Gzii5e4Upu/yM69In2zgeNZfo5e+IMsGGPP7eJvve5&#10;jvMKD6L4NjRrDbi9VCufl2d5mbZftO2flYQzR/JSzSBK9a1/Fkxjy/WZw/lnktqs5k5Iajt9us5B&#10;YzICNr9++Pj07ke1/92vT29ev/EcfonSq2kQcraX5IxLkK26vUVbRLP33jTXz5dBkU65mm46rocX&#10;pHnsd6a92Tc8QHZdh27rA+vWtn1eoa22U26146K/pgNaLX5siR1eTS3C2Z+aqxx/rb9bcprP5VJL&#10;3aWdqjXbll+eC6SqeUQcI99990Zz8Onp7//xk44vjqHMzzVHO2/hXAggd34jD9G2fwZRi8L2LXRf&#10;ogUan+HrPk7wWqB1KucI5WGnNd7nCc4nyt+Q/yOd+7iWPV/w5CXPekmHPbFR3h00cWrn8RtfXcfB&#10;KmBB+/YfXdxOFypnTHo9yjiJC3a1rj031ja2e4O61xYx5KIpv0C9ll1ROISq/ATVGUoc+pZsXzAm&#10;1mFGHV40057+3zSDl2uv+BZyeF6qiXtcMvZcQ7Bqpg47DKbyxJ/UySGbwkfemRNxOlh/jDE8uTY8&#10;69HfyoKUmJxFF1nlnB7lmQeRNrQ7RxDH61zcuID6g/OxAzzQe+f7S7WmKZPnSduvY4lovQZLLL4o&#10;Y7QuEfYebgWb66xea4Hkh8bp1JfyoP6YE6M78y2PqeSOxbYJua+IQfA9NPe28Inp8iBbcuZdyl1e&#10;quFL/n2vA3xfnnvk9VJt4PtlXqwZXN8Evq9ymfFRTL0rTgXQWAPuv9JvbqXHKvAapHHjRdrr199p&#10;7QZv/A1P1iL3iTsiLEtC+qpb+itjrXDSZoxtiwBdSjiNHfnpL/qtGN3qxyDXyKVd75pH5gHmJtIw&#10;y+xE9lWLZansyMt+0dazO/Ms298h5M+k1ux9GrF0pmtFl/RYTLlQ+mKnTSQLSBw37hPJmHtu0Ldw&#10;wf1NBna2zS7HQRVDmBmxh1buCJSKi0jdWtbjyrHDfOQ5EJj5f7mPGm+mlrU+W8g1bSR4A9H1DlrC&#10;rrozHxF56J7GqP1kTP+B3Yc2M602D0VqLJtcZoJYvgc9pp2efgleku9o3l4DSPsFG/4L1Q4kGsoO&#10;pMwLt4MXzs86+EHryXq5BryGBX659u7D09u3WsfAfFPtw7uscxl/xaX7FK9LU0H4Dob+dntYI+ee&#10;7T5f3LWcS1jPtJYZrF1+sYYc9OWaFr28H9HFHs+19gu1pG1TOB9Onmw0ufzOZJDJNvKMs893k67+&#10;aiufo1v5LUPypA7OQUllfzeH4jG7lW9BZZq5MuKpH4hiW3bQ2E7oW++YYsd1orOcJ53yMrvG5hko&#10;5h5Y7jYl/2tIo/PbyRfra8AVjnjTi88EKPpyjUdPgJD3C7WjqU5rB3eZDXeB88dWsN2koXKkY2iu&#10;ewYu7lLeW2nykIYvGtvPk2wYUDN4MIrkLz/hDkVtpJl+EKf+88W0eWT6HTk3S9hTeiI66gE50Deg&#10;1rH9hu+XaCd0QQ8nX3ZOrzJBfTWWTarPdW7uOE79khPXnTTSFQ66W5LeumsMUPOTwQXlnWgDBdP3&#10;V6yyyOgmnaytRxe5+rClE/XQdatWGY2l5PPmN2VSKPuDpKe//aBVi7M/CdGbB+kpgP98UkSLvfrX&#10;J1xvycu+krabzaKzcsezkQ3aOobSvnzyycmunyTJCYiTX76tti6y4czT86SkXfvh5N6cLyJeoPK+&#10;EXednNxyU96b88QTfS+getOwvrE2ZVy5q8sx4ZtiwcdbY5i8M02Zs0+THjpkRePNf2aRZ2eyfuKO&#10;XeRn6ekzj9vKF+yjumk37TOnDG1Ne1de7V261BR8/J6b1s/9sk2ZB3yIDdw9zG36DN4MEX74Mzt4&#10;YlOuY2K9lz3zW2MRh0H0Ow32eMSPwYUcc44bQm4MdVGFzPyjPgq4+qn3GdATF6Z3oq6pMiF41xBe&#10;JNvP/grong49rF/k2Ge/SbKT6YNHeafGdaG7KqV6HMtDWnNhuGt4CZ+mxPHcLupH5dEVvy9dPGps&#10;szaogcpgTelP5lzXEpvKdux1HvXcMDEmPQ41N+G+8BPJBDt/gncedO4XaiML5HV9gqiSudqbloTA&#10;8YANZR58Y63H04wtRfalZfWs6+JpUsiG2glrbi1dDa60aphy2yR17ONmtiOuzQ9q+XFXedE9/8Rm&#10;N9r17U39pM2xuS9H73RjTD9kjeUGTWuL1pm8UMtLNfM1T7iRy8sz21rW3EH2i7Th6MU//rq/taad&#10;Di8+z/lRY5j/1cM12T+Fpv9gaqrik1wd7V/y6EmOwLnqx//4+endTx+e3rz5wfPxHNX05HVLz9/l&#10;bYdOR8lKd0P3eNO89/bIavxprvvFk1N3q+elzm29EBPOl2QpFW+nh0RbTXODrf/cVi8tW+32dOrO&#10;vPWC7cKx2Bs91l6jVOTt8/BmHzs9Om+nTCpbU82vvtvWMeZnuUrnFjrlEmvd61ffP/3yTnPw//4p&#10;31ib+QqYy5WZp2sOq6wONR17CODu+Y8jlhZq87X+M2hMZGAZLsQua8E+R6gH5xyxwCb7vVHXlNNa&#10;sl+oBTn/pD5V4fOey9zhfOXJV/gBtuGb2slzDnmGOY+Cg1oflJxZe2eLVuD6dPJD4oddrLRZXZs7&#10;TW2Mu6Ekp2lgB9pJ/sbp7WNa7H6g72g7BaiHa0nk5vkngFe/b54XbKQFj20eszAGuVqF4issurZl&#10;chZMIyx9MwjPMVauABF3rlN8MFByXd89p7qM/6ZIn/IL0G5BaRNxFeovOPcRiTfc85p+1pz3MxN1&#10;Vnjvi0lPmTvGB/AcpZxsfexMOaUUD9dBxDb3BD7XZ0w3Erv7pr4NKHUsnWK+pgHiIY8d7UPus4Pc&#10;jySO3D8PdK/dD6quD6walNl9ixOzQ1db36Prfv28Rz5fqlnn6xhxXZNcv7EG5EcOcz8+PhdvnEHu&#10;SxWI2uXrXSFrV65TX4NX/D/ZN3659urbfmNN/eIGqGQ5bjhGyaXPNGZWKc+4yZnC3dK/zhDFbsfv&#10;9hjNAxkL0HrrMeOX8fXYkYY6tndZJO/xh/Oh5i4rZfX/dsXYWuefaKY95i8y+/Gf3OaEW2/nBx2V&#10;t2TJJY940y/PkSKJzv0DlJE5MvNAaffzxbz9Gfmke91QzjdjHpUoqXUecgXSibt+jhlequiaYL1c&#10;mflJvuvw+FJuGFx5To/uSjsC6rR8iT/HMlQXafmmW9NMxFK9udMHHC/r9IPCi4hlJMdUpNgVV/8e&#10;K7jlE1kLL/knlNe1YWHWDP09aQhkt/n6xppiuugX8rI8oA7ZaMezxX5DjW+r5f+vzYs2vq0Gzm+s&#10;eV0DWuveKxaeUwr+xhqQ3w5QTn/SEfPMj/0iNunOY8bWa5DOP32x1pdq5pyXDGy0PhScq9YLNXG/&#10;V5FsPi/UbEd+7P0izpP+OfzOhIFVPGmG9HDyrZvzGlj24S5v+8gudwdtpZNIHBTrzU24Gf7Y4E70&#10;4ziWnVMvlp2I1oCJnL9anDwNYnxuxCXy1XVb/1tII/MPEJ09A9/Bhp8v1/g22/mG1hc8M6FchvRM&#10;EPvDh0Sve8DpgQf7yLtheiOyKN22t6REy1a7ytDSDw6qz0X39EEzB02uorBGMWhw/fDFD0/61puL&#10;FXHpeciWQFPmeZiRfJJQJhd++yJwXxTmRCK6Tf6cfOot/VKb2G1d2KQPckxC6jrlpMWWjf4OPjEd&#10;+igek6tW3QnBwTjdcKKaxNAt+Qkav0h2ZNWNJtAjyJqsQ/YoGtRWhyZ5B3qSWbqxXGnyJwMvHav0&#10;k8qNd3T0NTfCq9/RsZjbGM9xyoa8x7EaaEsl+2ezn5Ct7MsC+yFbalO9bCpTuXkh+iLLl5sncEI1&#10;N9Ru8ppvefYtAMkdYdmrd6MfSl/t2hfhQhX1AsAvl5we6CSak6OOvzmpZpwoGBfxG5/EhtpcNt12&#10;3hQSrfzDV/J3ehG2CySP9BkPC9IsSutC0ZQYdx+ELGvHcdmHHtWXF6Z1cW3nhnrkQNN7uzuxDm7d&#10;xES9QFkZB4mSgW3BpC3LWbJm7gjMExVdcwa5eUVpQgl3pnaeaKp7jF3XQFMgF33IQh5fT8z3NuAU&#10;XnI6omnJzXiMfIJbUH3XvJOannge0amW7NDMz7ijSwZ/7MibdQOI2h+J6aDJ/xRlNhyFKXKD3TDH&#10;FpS+kcN5YSNzF5m6ls/yyne8pD9w0Dq0SpPusN1x72/3hjrT5/XG6nhl47V7Hmjqgpv/t+JP575+&#10;7X9sz0PNjovHXX6yHsiFiHGjPBWxtn3QNQQ3Db1h4OEIa5rXO9c71wXrZp9+hEPlUPJKZ47d3OmY&#10;LD1iSfeoLbcW28J5XZPUFrjPZY0z8V0jOXXd12JbPiPaW5+D2KdvHY12Xk8k9IatoTJ8Z5rzlzHy&#10;slvoWMWXZcZBBcyP/NiQl5975EMAHzkXjZ12jjTneM77PHzNz7X1us/t+4MpvaW9QuIdn1+sTdvR&#10;uS1KRx49Set/fXr74zv/FN+fnl7r0l9zm9jjcVFTrWvzvWmmHKmk0ZzY+r1Vm5yXbWJx5t3lWkVv&#10;T/NC6mq5U5VsO3K3e7rbS/q9PffFtnV3Kfa71CNLyVrcanO1LZreqUffgGOLtni+JSfbtott9fe8&#10;ve05ApVHG/KD2m9eabL+6enD28xBrvX23Bwwj32An2nmuOYu14TSuT63859Eqiifvn0OReYAez/J&#10;8eUgKcZa8EKQLt02auciTpCrts0a4wfdnJv8oFuydNniOoijnlKhxe13cJBVKpP1lfqlOZC1AqR9&#10;1MF1Ky8Ruc/Zyxz2035/6zv3zirpzaQgkKrzORtaPpqn3mzdg94n8BBtwZ9mrzyQzAO2pHW+fc/6&#10;rTiYS6oo55n494e7uM+HA2JmjdfmNnIdIKz7Oun8LT0sZpxpK/Jz7NgN1+peukI749CtDiFWxtmI&#10;Kv7knzgpeCkR2WTFkR55lRh/5oUo+YkXaNSX3Ad8wGnVT7fmMN156qx59iFwzTTnlpUPVRb8ko25&#10;NOWqpw7GiW9R+CGtxsjfdhhudOyYA+oT7hcSjyuJL61SIMch/nn4iY462pZpwwWxiY+x09b7VB5E&#10;75dePDTONV7iIhbmFHzmg8pfafyOf7bqWqfjHZ3v2eWkx2p/zeODYvEHZIkFTp2uv8g9FP0SJH58&#10;ddxyzzF9hG7OH6Brj/OVq+mXe3Laqevad291HcHP+etal3SOSfzjfbfLfU2d2uX+mfpxyC42jYF6&#10;Ewf2gpcf1WnftI82MOZpi9tTG/y3XH1PG+GkdyyTb5a8Rcm0xof9yOWH5UoH1AWe27A7daFxLh5p&#10;V2YfB0ot8ZxqRBQ3UqG0WTk48AKsflCfMV8ylvnmEPcrrI0cX+3nVam5HQTTT4uU3LVTV6HUIHVD&#10;sdz6YxwZU9Lkjb/0K2vxjGXLiINYSj8d1nLoSdt8YN0CVPvn5XJcTHryMk+rF8WpeWJpXGnHqvhA&#10;jgX4yE5XN+kLevzOsTz9lDGa476Y9HmcZH18AAWjrFnv1U/uXx2LrN1+R8C9DT+byIuo+flEp7u+&#10;z8/0Cjm2uAeeeQW8Lg5/f7xw832x4vOHpehN1aNrdz+HIRjaSVso52+0zTfbKMccnfM7UDMMj4rG&#10;pvdiJzg3GYyneF6YKd33JsWrgeSPB3QxkDa/CnSBYKx3KPjG1uc00uKdqwOFmD4aDi0OixiSHLuR&#10;z/RJNPwkJU9Xqa2603bkbXhAltZr3s3eH+AnJT3NMfe5ezAHcjcIuz4TRw5mjOJCyOaESWXdpuFL&#10;dubn6bCjjt9Mmot5k9rB9CCH96VaJ8MV5IuPne2nnL+dNsgEGW6d6pO4vyLI/jmg2kUX7bMJBOHf&#10;/JBFLffs0xsn1d+BXATDA+tLI2cBz4GbTyvnU8z9JLMfrrDKEYX9zRSQQ0+EiQ7RE0UH0fpUobA/&#10;jY5B2uFV0+Wsih/UzpKF8he3DE9au/gArlOHpDjDHs6CQnxJO0504s8n9nC2cm/jf9BFPTJsItDO&#10;sMx+0y0pUmUXlFx67FuPpWxK1teYDG0fVdkWXtzTh94nE8ZefdqTi+3PPMbA40Ap1Th9tuq2fvpf&#10;u9z4zkUoYyC0ubGMr/vm3PvcnipavsmYqxR129dBHkMuhBlrcW0eT+vH0bGU7Qt1uxoe3wuyJFN/&#10;k7ZGxdPuNY9QGTlFJK8YG3bOje/2r6b3+BeczgUBJ1w+sYKcl2ux2YsHEDU2ML67OdP7cNOItnCl&#10;W7czjxK2ia3FFccByHGF6O8cb5tHa2bJ/eJjFVQ/1PRSONq1Oe14Zo1ofGwuIxtx5K6bDdN+PTe1&#10;xivpMiqbY4BUbGvPiEo96TXCuubJp5i4aQM+bpTLPIJvir0l1EJSQwpyci37osz+5sUac2LSuQmd&#10;xY5+W2trPMjkSjsrvMDwERZNofJ05ABF8z9BMmndJBqn+97jvmNnM7cuoAxo3+/wog+d8kkZx5MI&#10;fXvyqBonxdvOu+S3qjsWnb4q33V3fCFd6qHkLntpqexyPAlzbJ0PADPPNTs1mXq8QHQ3dt/qeqgv&#10;1V77J2+EN/zszet5SMS4iOyHuZmbFsaIyhk3ZB4s+EbVNwJ54PBhHrwwn1lDQu3ExLrS+OtcS4gi&#10;8g5ypc/hNt3yMo4HyB8b94PAsUkI7jNhcfULZ5LqEmE5Oxda+lC5iGqGtihL+575Tg3nvFfbvR6p&#10;r1j3A+T0u9jknbrKyrtDXssR2uYA1ZFWZX6Ia9+Vw+1c5NiFvFQTNGcMyfTTP4PoqT8lHJ0fFRov&#10;HRSi28P8Wu2qHEC07d3P75/e/aQb1rfMD9rw2m3K2DGSaUdTkSOxz6ix3/zUh9/BviWyqcdu29WL&#10;N16UaU7kW1j1oc034cnzSxbbxKJIiW47tXMinXbXMmyJsnZ32wCbYufdt+ha59Xibk++bdxOSXc0&#10;n03poKXjL7nPe5lt599TlZPeNT1Pn9ueI50l0XUGcYzwDYh3P354evuj1sa3PIjNpFzzE+6DGB74&#10;wOXw+xBAtH9W4z+eeuEygeTcmCsgXwUpyKwbeQnf67IecLsfRONmtdXo2jN87NyDXic1u7RW5v5C&#10;7ZZOzF7P0OZSL05LI9rWe5F0VsMB9Qpec63YXBliaYt9UPfEkHVw7NUPbXdeOAHlQava2ZSGj0Nz&#10;LA37cm5kY6/H/ilenUfN/dAN3fCBH8S917lW511s06+JHcek/VJCPvphWoNvI8sQM16oGe572sxl&#10;G1ExzsTT5wOB9av99CVy4w+04y9wieGTpofhBOBYDzhfBd0HzLVxpNyzG803xeume5p6IjEmpVot&#10;jON8ij5x5ycO01Z05PcBpu+B53rJ10yuJOUtGynDRMY+32wbH9JTJ77zcHYexHpcP8xLrFxPrRdZ&#10;Qs7TileFV8/IV64rTiTfbdPO4yB+9KbLKRhJ3CfFlnFyTKqHF3qeP6q/P3Pmn2ocXePJXJg5YD8H&#10;qEN8A6Z4kV03fCD5EofncPonczlIfwHyYpProvD0TwDRN+5/9/vUiZ5N9fqZFj9Vjp5ytJ32Mg5v&#10;3z29/fmtriWEuc4lz9dKrUPlTZNOLMiNJW0765uUMqdO2eb4F9SmRzz3ivgPqIv+wrfH3PMQpA8Z&#10;jfDYuT7DCuuXgaj5tlg6aBKmbWUpf0ZlixVMRyXi25skytB9gDLC/TnoTl2cmiZaG7k/Bi2EK/cd&#10;c9ffIHq37lmY034uqvns9XMKubh2Hj+Apo711yjcAxq/M71ysSOvvHlK44f67E/j6OZix7wQ8nwt&#10;MmVatcuOH290cnFQnnsdecJpeylHGp+jD5REN/qmnCYWRNrguEaxWeD8bQM8l5deYA4zl2WzEX2P&#10;5cz1mfua/Kw3WQ+y/vTlmrmwbFX+8rOPxEFcNIE2zTrcF0l+maZrt/5fMtL5cg4y6/wGk1UuHdv6&#10;hSwhL9jyUs0v1/xijTmWNvFSwd/s91oz6xDtI35s+XYbL36FvsT3Oius+QJ5jDI/iGfNlwP+hpkH&#10;UrL4+jlHnYN4oUabFcy8TIPLdvKeXqcvAsUq+AWbbem7KWOfA+Yq9ahN7ucE6n3WqOl35wvYKmk7&#10;+MCmTXsTV7un5Sg3OVPmo0vNFuzmmXGU4aqfcMBZ17LLget81qact9HHhmsg+Ho/oZ2vGbGTjC5g&#10;vQcpesJ10TaPa2TjS+iwI6zfTkRJdOvNa/h6qdYD5PWAg2Kw/y+bMJPCvgQPtv405wWlB+mJGfwD&#10;tr3DW/lOmZR/9KR9bjnlL/kt9xnqJOrLNchutEsVpBSJJoA/ueZvqfFCrRds3PDl0xrYuewgu6FD&#10;9oRRv/QisRcrPrDJG+NMlPo6HEhPXhZXLhCzEPZi3QcQZYFjyqQtMnHLB0f+Rid2uSCP8Du5KhN1&#10;w8LPyZ64LC5c6eq4dZZiP21zGidWPSRn3UzO9LhZ5DxDPSa+TyY5yVxOLGNvHXn0v70QM/2VPoOc&#10;g4xOHe1PNnrcMwe82GBse6xTQ8dw9aEBDd8rYdxbYG9HLheQII02+Y7PJ6WZc4Iiam42YhKHepHh&#10;9ssR0z2yXcfGyEaGOZSw4uoFpEYo3LLdyIv7d+b1VOo+52aAk7GPS47BGQewqqYdkVDtPhHYcOfN&#10;1ZkmZ22PckpLOv0CxwCcpd20bxWYdtL32vzwYelskLRkj80g9ptsM/KVVDebT1zquwebbSistaC0&#10;8lKxkPnpPKnbv8x72ocpGCZ4tTGgyOLa9VhS8UA5hwsacyEnlTHn5kz3OTbtl/n4K+DFWl6u4XfF&#10;cLZhyfZqwp0JVdXOT592/0WwM+STqv8yWuGZq/YDKNuGpZ91A1CNoV36PrahcuiUG17GvJu1p4vh&#10;ufgJMiDJO20jPtqStwSjPu78H8CF5M/78EWyO/vQx9XRly7BPNVNRx56cQztcqzZflGi66N8W+31&#10;03dv8nLt8o01FfB4MC+1Vvl4kS4+uLFgzs6n8vgfgv7ZHl1TzEOHfLpuyhzbptQR2npLbbLLh5C6&#10;Jh0GY3NwU+UBecUQTXRbDJ09RmZjSWm05qNnmwgPLvJC5JpmN2TzlOc4Dqw0GtJeW9I+y5yjZk1Y&#10;sC5y7MINeSy/Nzn9dkBOFjeoj2vE0Qv4IEo/cPKc4SeS+rOe9Bfn2z+e/vSr6nL/qr90c/rLO4X2&#10;i6B+uIL2yOxoN0Rb3v/8/ul//X///vTrB34C7TsNwVw3TAvivXKk8OcbrQanplvTV222rY/Vtqg2&#10;qMYvVIxodu6yWNrkXFPXdHUaxyVd9dke6bLtct2+tCyv4pqXmKONtDVJBbeNPlBf9OEUukhNX3Wn&#10;j1N6nru3nZPcWl+3PS/OubJkzSmOjVfMsY/fPv34v35+evvT+2Muzryc+eq5ioxuZB/z78V5sSYd&#10;7f5Wx8Cu6Y8lnyNVcc7KE9yAnwQjSH/DlZctLEboKefSIczKn8FFsuZYMbTWYq81go7RrsfxP3G5&#10;zFF2kq5/5IVVMmta1tVZ8ySz2ZB40vmSo+OyMS/5iGv82xY/Wiu1CO1vrKnc+KrPfMhWsgpqCE1+&#10;kBQx9dtd7MyPddgvznjYBiTnpVrOq/6WGvBLtTz8x465g1P6knqIzf+P1S/UynXPL53HVnGt/v6W&#10;vgdSu730CfV1rLPoXuJtWsi5C8iM9nlzOFd4PCA6JfBaPNcwUPzRnhkXl2pcpe3pSjcdZVpoOBZB&#10;Ns8Lp+URGxWoDV3Kw9nGbmfqJD+85FnTwM+UNGf7LKk+4G6b7Tc8qTyxcl/K9b9/QozrqYIHreLr&#10;pZp4vsWUmFMBRIW9vugAjkyb1Cib0w5pVltOUMa2saPvmVN5UNw4eNk38QDuXbFjznqsxv/AhFvT&#10;CPTH1EV8ls0nVts15hkb2iv/jsXzGSAnxsSQ5xy9j2o5MfvLHOPadl/fzmBrY60JSBF8vq2mOnRs&#10;+WH3z2/9co2XbDneODbkn8pcauLWvnG7P/AF0GOlul0P8TQOiKUH8Fxg2uRjnfZ0zE/ZdWR+1rcc&#10;6k/9qLnm/2GkdOZ1KTbGxDodZEobxLdKlIR1Qkqym/jhbE5P3o3O55M7mu2QcvZjTt7QyGeJTTXc&#10;RisfwWnlzRgzTqyj/mk+PmzFS7W5X2E+ed31elY/zGW2SS/9Jtqd+oP2UZDcFLIU3eR3rT/Pg5TI&#10;luOBtZkUOY5Lu1iK3Nk5ZgynGdMitOxr9wDp99TctOXRdUO7qPMmgTm2pAt0k602OvbFNW/d/s7j&#10;5o29oGTksc35bY5zjo870Au2VcEe//DLyzWHl7a5/+hjod9Qy0u0vlQL73uFvFRTGcpxfMlPYwN9&#10;qfbL+3CvkazhnKOVR1sYW37NgBdrqlXBKA7ayb0NdszLn/mf/OK8WNN89QdnXD59tK6DPUfkR9zn&#10;lwFtSvs0D4DOM5eXagUv0AYfgXQf5wWaX6a9DnRxcAPl5X98hg/oF+qkjzsVAG20RrxxIctuusCU&#10;uRtdac0taBuaMKvp5oc3KUHJOU6TIeZzMOlQjrFsyQ/w4eZJiD88FXGTLiCfsQlf6+Ipu8Qua+61&#10;B17dF9BhSpi/nYjILSg0kTzAAS/GOlfdgsN2T7pDv2xS5ooZ8EIugx6cO21uG2211Qpa/SLkAjrz&#10;Dlpljny1YKSri5BS/DnjyBnRkwV4Ic8CFeSEkvzYvkRn9p4k068jZzLd8oUsANvO1JgMYlG/Tlz9&#10;FOAdU/DGRa3T46z6VFdv0voCyPWTb334xviZDlueJVCt00d1z2k5MG1/j2k1pTRp64WdnYRjsJiN&#10;P+eOGH/PK0253X/BlLEBf2w1RkAG3q0kbTr7q329+s9Km8s+deVCZeYXXuzzSi6Cj8qmbXfGnvkh&#10;2SeYgeS4DncZl8vyanVtJcd8p09QAK6I12aiaSe8WR3JQnXaT7HzQKafOAn2/w2Rhlb9R5tWtfg0&#10;kobq+rfS4WrFcKUj5tlHM7Ec6bDRF9o0LVA7vV7AItfGGBdn2tQWikuXMQi6Wd/ykNda5wzYi1b+&#10;caqd/m03G+xKS3/Mn6gzd6RYc4fNhZO+U0I8AxUxL1024FyyL/iCXTJ94z6y7kq2167+unf5il9E&#10;9Z16dxo65TtNJYdJYkY4Yh9+gQvNuGjXfqUx6BC/mnD5xfSogpccfM5xff2WoK8UD+mDO7kfSw9C&#10;WvPSfMA2MsU5HnmQ9koXzq9fv3568+a7p++//97wP2uXri9PqIQ5z7rLjUPOzamLAPHZPD+4Ww9d&#10;+sGdpC8PXqZ8w4dH3jO8zbw296h48ZewWSq8wnOUTRW0T7132kmlsUsM2Fo39kH1yUsK5YY3y/va&#10;R6ug09oFXg/gSgqE+yXIWpT1Qyz68en0A0CWickk/kwOd9ySE3fjP67hnP9Hk+Yqn/DkxYIC9zd5&#10;eLHGuVINd/vhXkRJj75QPuBhyn/+zx/9/67+9M3r+cadfLoGt/LgjzesA7Yzndy9XW1eym3qTMf6&#10;LH/d7tanTVJJn1a5fX8ud6uXE2fq3K66bfVoe1RXt5TevNs9/Xx7VK4yvPmx2VaRd3rnb/1p8bz0&#10;3s55cs4dbiXV7m9fa65+6xfAP/7nW3/6mIOuc9Hz9Ji/xpqz0f/CizWBcn6x5k98Kv1PIyrLFdD1&#10;RVuQdXyu7WczuYEht2vJ2IfnhQmcc4eVY6V+1JrCNaK/saZz1Lp/mzWnff0SZUnaFo6sdbtvVbfT&#10;U6/+/KBTdJbqGleMY+exUTZtCTfQDyGdgMxlB63rPfdh+iFc8XGe7bmW/nEfYUyM2jQfukWvsjN3&#10;LIeNPx425tx8B/5lVccmj/E4SLuIY16sOdYDbLVbG9604cLyY7hC6lx9O5h+tp128RV/1rqukS/7&#10;SGN4oSN3k6qpzrxxUD18bmCY9aGkPRfmXib3v5K5TkJvxHrVSXqB/JSrbeyYCzz81Tipn/vTipkT&#10;46dOWtekXR4bo32Vcj2+DMl+uOx5sstk/o4sfe39gFhzpN9U29d0nT/EqhhVMHHKAbF4n35ax42v&#10;GabPfM4l9qZHJ2g38pQTedXx9VEOg9Um8/TR/SG6/sInLsfmv/gMY5e0pRWLgBL7KWu/tPeD6gMc&#10;myOv42n1S+TdZ3nY3uM6z94aV+oJEouvBRvb6Bz+xLLaBD/8SLQbyrU8+sL9g68BVH6niWSMtTsK&#10;Nc9DVBmsQiHn33Sh1npzKKq9eRdlkVo40qeoY+fCA9EUpZ/of4/Je16qzU96ak4zZllvM9arryk7&#10;ch25BupZdYku4aVu711MUosLLnGkF6DOAdHhZSCSXUJp7ujFrZ5YT/Q4uLbrCgh21c+cuuhuYDvS&#10;9uN9KfHdbc/5D1zIBdseqG2etg1aNsd5fHluG3OcNU8lzrIvwt2pHfB6rp6dtR1d75WwxafrNLIG&#10;BlqHNIeMy/EfoPPxLyceOa+D8o9MAF57pywv8nlxDygn8P/6GUeC6LP0fNgxvyQCz6/G5cUf87Pn&#10;sEBVqTq3pXng8nJMuOVfvmBkWT7GT9+PXMqN3vWJvH4Pv6Znk9pcStanrFHPx47i5hCuVEeqiV9o&#10;S1fKXIun+qjPDe3q4HJBuGq1SYThokZJq9a6IOSZZ65bA43ZkredEVcXv19FEyKz6bcTlc8g9wDI&#10;AHcwxDmoBC5UfLBZq/pVzBPF9vgSd3ryTmA/5X6V78WN5p+IzTNZtpD5lIPOPOK4gw53Wwckw2cw&#10;jJ123jKM7ewe0OgdzAObBvkpWjau9RKLb4bK5+AvSK+YRZ30uUgq9kVKX/yBXOSHnwcLhDuw683D&#10;Q27OUjd8x9LYdjyzGLU93v8edPcT7w9p+rRtC0hbm2x26NjIt6J0yvfUmabsiCLaSkSofOx0HPBv&#10;kDmyy7IfUkF1nXbtsexTjuNwfM0JsFujaRnz6f+SzMdPfQw0L3LBn08a9YSWmOEqA6h/6k27ogsS&#10;gSRXtPVXJEzvhiZGM3hkkqVtrXbRLwJzzj+9xrdD+KfIr7/LzwUxF8cGX1RZB/RK52ZSoiM//mvn&#10;4gPSG1FivtN3m+e4Hhdeay/5JyYau+b4Q7ePr14IXGTsXFZI8dCc1NT75hB+E/+BRekQ9xvkMQOT&#10;/mraNZ8u7nIw6xCbFC65ArmGeg07dazjC9VqJHvx6ZtdSnNjJPhljkaDMqJ2y6+pPk6q72sdV/pU&#10;3idoTAm/cHtg3jY5ysbKLsnVLuv//5x6nHHcVKYnIbrJ84h1TuvfnhOis6PbuSKOZS7Asx599/Tm&#10;zZunH3744emHP//w9P33+YftfJON8yV14c83Bz4fzzo76youPaa2UyzKY13mxoBvsHEDW/DzQfhI&#10;jMQ+8SjOO6o/ObTzKZvy+0J4+MobrHz/hRCcTt7Sk564TM3A1pXDI59p81huiqGx7SfNdqbFZuei&#10;myecl6BhEOflJy35Arg+nU8AN2E6//hTmP2EZj+dqbkWuym36uu5lPQ/5/j8Vm175U/Mqf5fnvxy&#10;DN4HBr4b840puuiDreMTpD//+O7p7d/fP/3y9lfN7ze6IVVbn23peR0hk86mM5b3Z7pbc09tra6W&#10;ZzoW2+rEdYvNuV3T28+5PdK9rL2i+8fbNe9abmvvNek6R1t0n7aNVN1z+25nmaafW75U/q4707vu&#10;bltbu6bYuKkV17HC9dz3b75/+qA5+uN/aN37iZ/y4bo085B5mmvTztUTmbPAL5AFji9eKr/6J31j&#10;zctDD4KDoqeNO71taM+sC7SLdeEOrMSzduje3OcQ+iU68vDj/uy1otaldb8GlPY5kOtLtgbh4BAj&#10;kw+3R/pS9eXBaR6AwTsGNoq3lH0A7ew+O5HK0KK0azkxXVIWxm5wtrcv+XI+5R4m51ff7wjYmFQ/&#10;7W5ffPsqP2fLh1/cN/QLcSpAirieaef5sLH1LKz7JtVL3dNH9E1t/EFclW3slbWLfNnc2r3FTFI6&#10;LueedmL0lHlG20RUC/zFr+uetGVMEL1Z3PJW7PRQRrVjnNAuY+/rpA0+wA0sMw99frQLI3Wqn7gv&#10;YJtnRZD5gnb6czyysfWMufu9QVKvx1zjrPF+9fq1P/QER7ce/MqUMhxT+2VYHsoyp/iGl+fWOgam&#10;LiPlgpT1z0/Orw/4Gz1cz6FT3nncpgFC2yThet84x/H0pfsM7vza7DT3hlf9ztdO/g9q9Yrjjs7T&#10;9GtsrHPs8OSbHvl2g9ya4Zhk3LGl6Oo39bF/WlDXtz/PN9re+mcG+wsOrP/i03+9jt7jMbE4nN0P&#10;/jbLzDH3AVFoErlujk8Jxsj4cN7wpGszx7Dr2sezdlT6jNAGk282Ml3AznttxCY09jO9dRKdPniT&#10;F5o6XiDHvHghV0e9J1pJ29vx8nz2vL6OQSB70kuHA7zEJ3PAzxXPOsZGmqk79pB9REg6qYNitxeK&#10;wHEUViTb9ssUIcc/9VzmhOf6FZl3kmcdOPVLvuie67tu7P4iOkdoou051neckMyuZQbO857ey97r&#10;ANu5DszG3yKSK33zPV7brbYjphVXbLyNvVpWjbbERV77g3njl15eD+fYlnz21bJDb0TfOSWHduy2&#10;iLIfmmuVvMBXOY2TX6hRRsSc42XaK53v/b+uOSdwD885QZwPynpuHussFaQ1Q1T4ArAyOG+Jn72B&#10;vPpn+itby2h3Qrv1gm2ATX0v0L+SDGShH5Qwdx62+NpI217A+KavE+vUhe7glVyC3QKxo5xy8oFU&#10;X/h1jnh+wQElMWmM1O+GEr1myzfaOy7hsZv5PWNlEACOvpAmIlPukH8rUWnrtpz0NDWDwzYXDUkL&#10;2FBzy6kxe+DTkQZ+fEFEmZRdOriQgQYvbdseWrokXY/rdUMq34m8oJMonR91yh1621ftvfAF5KBk&#10;u4P9cjpsJ4LEImTyaGLB/UKrEyqT6SRPWMapi7cXKPicCMTzcgW7cC9WU66BuO5ObOqbevNzHrlQ&#10;uSPxlgfauUvMI6iKk3+Kxu5C1T0u6/kxbUl7rNw654/OclCqPCaDXVfS2i9fp+VB49djsE6eznC2&#10;SSI+TKpi9dtaHJIF+dhjLOH4O8ZseVxlUnCVb71j7+PZ86GYC30uVNH7xEZ9A5eZujxvTuw2OM12&#10;8hPa+Jud41ttRkbnnINsWhtB84x5yImQF2o8yOYFW26Oj0+YDLlOaMrWz65pYvHuqEeKzQObTCwu&#10;4Pxk2taqkZ9h6vbYcryceQfqf3iRk4vkKVe5J51cMDkU0bT5Gb2kh5K39+m5IrvFLrR0l8wm4JFf&#10;tNPcAOdccdp59ET6lcalZyDtkz22W160yqREOicXz5BNl3kSe66Sj+zMTc6In42TXtKV7nk3emQ6&#10;7XBbjOqGixymduFtw8SPfngMvpbOwic+RYkrdMpfS19b78vkeTXU46r9SVaR651Zt2eT1djRpwFp&#10;blyyHuVnIN+8+f7pzz/8IPx5vrX2nf/XGudM6qLcXndZh1nHgXxPbPQXdqzR3LDmpVox/5fCNyE5&#10;B7RkfyKGuECp8uatqWXnDGf9BtuZDqDax+e4HTpsHRtUnahlXC7CSgtWjV3RMTrHi91Ok3lf29GJ&#10;XSgK9/UCY7nTfanW/4h0AXnYIauej7r87ss1r79cF83D2fVyDdngwV0e3nHNq9Ooxjegnzm//tFE&#10;63mpkBcLqvvDfJun/6+AWHx+n/5weuDOib4/u/zz3989/fyfcvALbe4HW+Y8dNl2mtzn6b1d00mx&#10;rz485U/bU+6ms+yhj3TVIJ/6lMh22m7NRvTs07MvofvHdM07y208qhO+o4xup5quvHlw9xC5+jPv&#10;pe1RmZe2uy1UudvpiVzWS37ih7nF/1b76T/fPn14p/XOPxfWeTlzdeblOVcrM7d/fS/MT0H6xfJ8&#10;Y/OfRW7xsTaz87JhbiHt1h9Wbgtt8LrAYYfUPNoc5No8D+rWwzrryE89vj7Ucel7RvNCfbCuQWUb&#10;86HqZYNyMtY9iBHZmHg20ZoHPkhrsyxabRoQNG7S9qTNvF/J5BeqH57YjpguSD6eiKX3q/RDHqoF&#10;/B+/vJAArUvtxsfN/+Whqc7DvmeqPPfZtQV98ZdzfWIGVNCN+PxnJN9yQnnGHaQxadElr3SIWKxt&#10;6uYvOd2jG24ZFrkbf4uQqWPqWWN8IOdHce5VmIszBkXnIqWha23ZrOE4qpnKwHs5bgvFyfHi8VI/&#10;u8/Jph7m/Yx1XqzlA5k+Zys+nLj8jCvXWFx/+SVO75GNjP95zLEWeX7M+AOXlQ9ePLzzC6F5KQTq&#10;i7ITY4jeS1+cx0/uXekntaO6Z4iN+5O0+zU6p1llzafDBFW9+q1In+30I9hmzWnijsdH3DRVJi5h&#10;YoLsz/1FX+ka1/+D7eenn9++fXrr6935H170IS9x5gVlxiLj0WPMF1eqKG1NX3mOuT7GONdgUNu9&#10;xtBtOdq35N0/6O9wnj1e6aKrDwtROQr6pNxx0TfIKF+mq81njF+kR1HjlxieA1ITjnmeub1fijAG&#10;9Ifs5jycvium/SL8MSZ9lnj6jxCmmiOU8DPiRV6WY98MOPWuIEblzBDX8/xZb1tx2ghYQzw/Ah/z&#10;mnP9Sd8z7xG6Thj02egD1TV1uK8UAXUTyUc3g7ja940x0TtGxxpA5hFXufYz1wFrHRBsgsOTrN8+&#10;1/0v6Vg4BuziJ2nyLvZsLnNsWrd9vKjd/vnZroPzUu3d/EulfTz32N62/tll97snl+ug9gnD5DbR&#10;DeR7jm4/lKO/yceOeceHKrgG4Gf5uU8P5l7G5yn6Tz7dWFewzje+plsYm0u+q6L1a/N6oZGmp9wf&#10;TgXZUub0s3nvO6OD54tKhw8puybZv8ZkfSkKfcuOP8fs83LHNLD+IJezoP34H2/BFDGkcXGwiHIj&#10;DY+AvhlHWUkrHtZvX7+yXjAmk3bcmtPGyOccj6OvoAbms8Q/RgS0OhY4IHLScR4gcQ+MNVO97DzI&#10;vh6ZMtY5cw0e5zmQcuPrkLvVbgNt7FqnZfuf9Mimu2xot2IjIxxV89fgeRvCxrtovF+Zz8lfP70T&#10;AX4lrdr4m7g8iQouDDkRwTnwR19byOPFAsJ4efHeJ4Ctq6z+lH2xCX+J4VI/6AQ/6r+CMpTfcWXD&#10;n5t2JVd7ais/s3xAVxu34WwGSdrGNpy/ZF1tr2WPjEUvx+OuA5jQyCHX2f6evrbeyFZafWWgmBq1&#10;s6XK5kTM2CVtf+NiimTvv62xCaYtx8ncJ6/5VN7cAPh/BvByrSeisfEFhg7KLthti+u3Y3xTyeYI&#10;3pYdquigdhO8c2TC3bxEmuyZW5wMfSKcb4j4G2vz/4yYg/iDUrdFk924rqFm+vjdMTSexIbB5FtB&#10;Ojajjv0Ys5m/iOO4GGjHX1x7h2rn53gamYskt1EcX9Ne/ZmncBjU/jaht92V1z62gbuGXYSV8yl6&#10;MX+tj7kouJAUeO88CTrHx2CoXqAlu7yAfZJHiSEZq4d2QqgNpVrXRnTP6FQ9y47fTU3fdaVTfkDN&#10;FvfYIo6wxzsmsXVL3IDdjkNvKamvo0/Zf4mvS5C/E31NG9IfZ5n0H+haUcjK/Tfn0GPNvlP08uE1&#10;KedDLsr5/2pvvv9e4Ntq81OQfnjDDX3K+cMLc/PQ9VUZ9tvYSKJnHfba3BuQecCALh+AyLHS9rk5&#10;Jh4i7vRLfBE3B/bBDNnywpHvsjdUBytZ9k3HJCRjpxaK03eS4VaODkNsh5Jn4eBjO/IljYemKWAd&#10;FD7dvGj9xLHyT2Af+U8b8lXZ+aTdCGG9QONbaucLNT4N/21sXD51MuTnpwlvYX2WaFZb9jXUF2us&#10;yfxvNX5iz9/m+UUR6BxP/3g+8Ud6LsgjHzbifGvtp//kZ4AUy0euSV/vfhdF2puOtmPj5uWquW7k&#10;n+nn5dmfutMfUhBt5eZ327ndP07BT9vnrXt5y0i9jC/dtu01lmi2tulu1cbmqmtqS8ztM6rn43CN&#10;+Wp7Te/a9v5eeqdDkjSHPJeeXj29f/vx6ee/v/dLXK5HMx91vBidl+hmXrIbnZbH/fJYMksRPwP5&#10;WnN11/fl9JuOuVWghWmf9tmZIzYvC4HapnZsKP7KzrWF07k2n2v02nCcDvmhhDH3a1wj+6FEcHkQ&#10;kSAWIzDnS5TbVV/6fs6PBgaBSti+Pu0XzjZyqFzkcOWnIkSFB6++/REerHYrkPTFiejJd3Sqv+dr&#10;Q+dmv1wTfP8g+JraxwExjm/7KeKPeoNrnbnno6/Ex/YO7SLbvxtmPhopkAfWh8xXH4aat6j5h13F&#10;5WfVvbkrIs/7oSNhkZ1QtXmrA6qIujr2C9zDeM7R/8F63uSudiE70anJlKqyWUI/eeXPbJVOCfV/&#10;cxwDc7/zn7HOC7beM7purGXOmOZh+L4X3ujDWjg2Y6syjHceoHPNVv5LvpUx12xGfcnW/U/w1B2W&#10;WAbpv32Mrr5c8i1vAf3kYWNEr130U13JfTjxhN9An8KJm/l96E3yaVxotWrqo97WL42y3W/tK/XT&#10;W76xxks1vq3mb6zpmnd9a236sM8seF4hTvkcbwTvikTUozHn/8BxLTb9gd4mjp/60462R8m0y652&#10;3mqvcRzX9maP8e8q0lqTbcxqNuQesO1IU8wO7CuoHko6Nt2H7P9GxFeqvLn3Tp92qe+sv3VCsc2Y&#10;CYyDxqT9bz/5s//6rh7gyj69DuwxcTnbKmnN1J0S1ik3vEYuNCI2SxaRNf7gHeddFv0IKosIOtae&#10;T8Yp957tMVLP47wLes64nx+8Dak57hv6IM03JT92Z9lS+ywv1GYNsBxd0tsh4koPdxzy6Tk/G/HE&#10;GD4yJOZ8kS1bxvz0pfnCmjrHbr6plrVx3dP2OAaskT7GeS6Zl2pZezrPgKs10eamW19eAMseMP4+&#10;uAk9fcFPPy5wLeBzAtcD86y9a2fbvFm49dqZC5rTk7NCC3cv6Pw0XJsimi02H1WsHxxBXpXaP3Jt&#10;BGSjftTW2YcLtN/9kHtMzoexpRw+JfQcvNowsm0Eiasu+Vhgk7I2JpcvtKu8iALxtn2wR+W9aRXX&#10;LtcKmrvFunat/sxXWwzGa89zt+8LKCEkjtwF/Ubqwmb4ooNJFF0CHKwOSqcAOsQPSlDTCbLD0I2Y&#10;a9KxnMHVBO+BJfitNdDB8l53P/5EEHz0XHR8cJlOivqJ7E3yfYDAi+RgX7Ahj9hpgxu0lCOf9Ewh&#10;zXPdSeNJpNpfClL600snxDlBPD4skjNu6MpPPCaN15FV+V628ER9oC/OehtP4W+3+SDIzYr1nuxT&#10;5mzpJwdN2ZPvOTeEj9IhLppZ0cRBJEZxlkNeSHT4bfsqZ5qPDqvJy07M+8TKyYF57BMzsU/8Np99&#10;0tl64ivcV7OFplXys5qkLOc6DtB0rSeWWWR94e/jKyc3jruc4PKTC+/M34dzwlsnO05q1H3UpTH1&#10;Cdtjjq48cBAO5jlNV4QLjtSyJJ/8Ejskb55HnOz8iZLX/AQkL9X4f0Zv/DDb3wqZeZa6cXGOwWBO&#10;3JeT89TkuBvwipu2kNcUuyTYL3uR6/UfZQanbGBna5dx3RNGQ4lMXx+I8VB84aJeTikuvRtCuHr4&#10;FD2yxHsBpW3DPwMMW1aa6CZtOts5x4rHSHO2+jRhInPaiqRF9W9adiMLbPlL+iVaMW5vmybuMfoD&#10;6UF8rq/6Mz/tSR+Fp9923yWrNv47aDekzft9qLXAiy+lfzSQe/lrH6y+WPpY7RBn/NUha02edaU8&#10;mJqmOnnzuuKbL24KdD3D2skn7faNJ099U/eFXN345Rzvn0nqObR1YkjMey2L/7kZOcfcdlekbOtu&#10;/adcepzn9k6M7hfiHLm65uvPBby53Nk+yS3L+QIZ7vxWBH8e2UnOG7sQ5QaWc37qN8ZAHjAfOK9R&#10;dEOVa5V5OcbDfXHDL8hePT1Z/lbXuJL9j/uRg4+SAfqP6JzmRVx+XvIXoOHnYVz+70rwy/wD/U82&#10;9kbty68lXizwU5B/4i6rLx76co0QmJ78NGRftM10NTe2/pd3vz69/fH909//509+AfKnP712XzKe&#10;9029f9kUgfZqxwsb+dCpu2+lU0e5+D5rvNZeizMdm2qb33311+2fTWfd3XZs8OBsz/PYH+niO1pu&#10;33b+c9tslIBa6vH2ufz4LzntNU/H3jev/BOQ//n//ckv1vj50TUHOU6YkzMvLWte9ttsWgqdx5zm&#10;pS/z+Rvpvv2Vb6upDh2Hif7LiUON9eprC7oPZn2jbed6w6dvz4cAGNM0N0kNMNjMkwdC2z6I3bpH&#10;ltJ6B6Ad9U/dfYF0gm8R+bidNSX12OuKp9dlGglt1I/9xO6WZq2To6Thzj9B32dLmQGBOlgIv5IP&#10;/wV5q2/USGLKOZfYRq9J4PmgrS2xO7XPv7iituYnIPMgjW8v8cE8ow/X/FNQZx/Rd0HGTP05iIx+&#10;4hy+7+PQ3drRpi5CT5w7f9mBO5F3kFurtlsebqo/i5ItPSfrX8hMTx4+RZiCsw/u7X+I6UMKE+cv&#10;OjjXNRLXTdxnchDzbEl+3O9rbqbSfPuBZ0Oxz4z81fkcZ4xb/udtxpaxpDwtyBxOfesbZNSvOeT7&#10;RPIFuhAknTzi7DfX1jfP5psWV8T/lgHlM087PrtPwj23RpfeTR/ZHu4WtGzKY/fsGDnkjk/mLnOa&#10;+Z+5nX7SXJ8xWeNITW43fUXMczxNHFs/17S1kd7yUc5Q/y1bZCH+6Vf1jV/O5OG6nzn4G2rvhs+z&#10;iclfzymAX7zlBVx+MlJjMS/e8iGM9Jma5N6kZe0XEO1zinYKuQwsWo+AYn9Oybf9yKuOKQslot+P&#10;7It+XynJpB3jyzU1f9ttW1RWi87+uiMGAWnmUOYVc0q888pzizk689QbxeKDupgbPk40F/qMJsdK&#10;I6PO8WF56v94viQdUG7mK7AvH3s9BsMvz4UEPxM6ygGcS5oYhqbNiWmStKsxDZ1+7n6BnT+g+tr9&#10;Oeeg1ZfKFz/t7mg5g3Pd8It+cPp2G6YZjnGOVe0S9xkzpmMPM88uetmmr/Os0cfvHLtvddzmOA7f&#10;L85ZT/dLtnVOkB9iwKfXs1RnoOd9lHmqF2SDHecQ8faV89E7X21Gpu2VnT7tq1OfDjgf+b6c/pt5&#10;3vt018e9+5nGX+HgEmTkT0G9XbAN12ydjf7JPP5gzruTpiVr7PwORWmvwcDl64vevCP5vuYjBujg&#10;tbtTdDKYtoVGWOkhxhHomFjyUE3VU+OqXJCQ9MB92j6Gn3M6xwBjhO3X0r4r+Q3kSXOZFILkBuyA&#10;DtDRxtpwEj+2V7nTnjxssPRLtYG/JcMJlYsPXqZNevFOkKOMIT8edA2EJ4e3jEvr6X4RcWdYjPX1&#10;xxPOy/6ULM8u+jtdtVhFc9c/J83rCfzAxG8/jkt24h2nHPiM06GbcSoeU32HTrOWOTli/YE1Nx7U&#10;1/xT3phJPvJ5MnhMj/SJ293zkJ6X8QwY+9tseE634iQN4mRTItM6sttoPrA9W7gFUU+e66St+ZtI&#10;YrloVq/4n347F3n0Y7+mydDZMlsRkG1BclccRyxejLmw8AmPi9Fc0OalmjAv13KS4wS3Py2CX9dw&#10;xBiZ2COnLSBxfY46Xo3VoRcifOXkld9A5qWavxny3Zt8Y23+jxE3CfRf+oGLtWmzYu9D6PZBoPrS&#10;pE0TLnHXz4Vo14jTQLPsSEaXXXyAxrW2mg2l2Wn/4s8Q26lKFGGnr6QS3p9E3RRokXvRq/WVsD1h&#10;PxegtJr9La+wCbkR3Fbt3T6NCceJxua8yE3D4TB2sU+wuaiyN+myrkYGYfFTX2SfvkoT9oHES9yL&#10;LJ/p4X8E7cYMoJPTlmynvDb6crXdhUKnbMrY/P70rKIH1Hrv/FN02iDfcSXafs6BE4nRBrZlXtqD&#10;xx7kuM05bK9ta50BKmEv8uGLV81d3xB4zcn6ydrzUTrm9GNKvVxDrQvFy8u1tCtxU0duOvwt45F9&#10;vMxGe2pL+872wipvarq6Le+fjqTtiTFxzpqvq1CJo4dTJrY0ShKKpWsbbY+usqATifshFKmR3HEY&#10;Rhbsn9umVZ9iXJhrkbng9o1RZV2fGDzUt+58uZYXbLxM88u1C/ICzUCW//PlGi/WflU8/LQkQ8/7&#10;qg8S+nLtvZCbIY1LWvVZoo3fum2j+ApSz/gba6/5ObxfNG9/yYs1vtXDVLlC8fB3B3rl85OQ79/+&#10;8vTT/+L/rWkevuOml3Ow+on4jo1ROTdoy5X2duafG9rHOY+32O4StP8unf40O5ZUHVT+X4ka30vb&#10;bktbs9P37ZrzOd9nPvLLfpN/Auvw5G4515Ach3mpxpz6UXPr/c+6/uQnHXnhywR8ME+v6YAyH36G&#10;a97/+s3Td7/oeP9IrF9PzOdvvV6N4gvI7fVxqrZ13TGfNX3S3BdJSAn90UZfrw+8mS+nsSM9pOxL&#10;uWwQtorB9bCuTb2vkMvpd+XfGlefJ+x7VYzvLviA8gOlPS+om61cm20rm3a56A7Zf9qW79CKRWOf&#10;mI74mA+eBLGlaMZAcN/nQWNfouWFWv+3SsA32XgQmXNBxqxj5TG0nLge4Ty/tW99rzQyW5tjtnfa&#10;T/7IL5L8LJq20gcn1YI6RwgfImXNVR1i/JdjoN0qAFd0A/fthTv7wOTN/1bDB759reT7siAPAVMr&#10;06R97xe/OBKRq5Kym+sscR4U4pM+9xhr/PgXAfn/thpDAqKsfPvBo+pc337ydRr1E498u3622Pc+&#10;MvfN3DOnHC/mKvubFeQZ43deqpXjo9fkJ7HutR/bxuxDjocyDijpWOwyvU617tR7nqoPlZ8XHfvh&#10;o+f4yJnTlJELUerc8S7MsdXr3GB0yLIJn7FZNs0ff2xjy/VxvtXXl2kb50u1Uw/4ZpsxD+n9YF5j&#10;sq63VRf9demPgcnMBs8IE6v37kKMgEltgLBwPYd0J9r8hxF9KvcTjqnyVZd+j2xmHqAoNl37DZ6D&#10;27ppqa+zNYeYS/n/VMypzKvOzWAWhqN/HBNzg2thjiWNHR82S6xYyDaV3MqPD2KHYc/mcj1uZz56&#10;ns0aMzzYc9NlPD9vcz7O7bv1enP12kVY1HKn7OPlANl2e8Cexxc8x2T61LJ4j+f2Z/p3297R4/sZ&#10;GKMe/zNOBn4dCaQ4b9uKlmZjsviU48+xoaTvuwYezxnn+O1LNXOOfWG9VPM8mJ9+FDomuNUyZf+t&#10;Y+6+nWdoFxv1C+CcwPxU7tqah17c5w3k6QPrxsfFD+eW1bdB+47rw3DSfMAjfvd1Qv0lRoXxED2X&#10;fRzQNnQZjfQDc6jvRS7vTEDzzrS5ysv1jOD4FlGPGNCKOTaktp70lq86kxtUGhl20YsuAZyyMLT6&#10;CAeWhzuvYN6nn31+A+dYaF6fY5XSX065WviN5Im0gpmJM4Ek4ME0JtQOnt4gT1Fs+7EV0vFdVDjI&#10;GGAdaD7YdOHBZOCg4+WakQnifD7JNJPBZU/g1XzX4VjWPvycOJ8k2mCjQf60Q2uJxPA7Pde/ZAnt&#10;vEb6MmWCHWCCuI8zRvf8likd4jMi7yzzEjyuz3S77sqdN5nsOal64ZGuk7sLF/bazag9CvKR7nl/&#10;jZsLeS7474X+XfZH/sXHTtg/mwR1g3nqjK5wkfIpr+k5831O2r74JMPZ4rIb2X60daGP393HtmHn&#10;8jc/EDb82Z501BD9wPHCcdNY/MDXx15uAPqNtVzE7ovWfeMwFyCte2J1fR7bGf8j5uLzlIZwPLdt&#10;yGzNww3+8ynE6zfW9ou1fmONeu1Qf2mrY592N90bhF3X9B/bEfcW7/otO28khPpYmDnfE+wyHu62&#10;E8W0HcFxHUC3iYLydcilmGHvpNMuX5KprYnjM9RSF8u26QQbfi962nzMYUDxZevk0LSTMRlkjDJO&#10;aYStwtMoI8/8vRtCTt62G7V2JGeHYjGHQ6yXbeWkDRdS+q76I+isY8kTtLkwbf0ipKDJ7i7NOCv7&#10;vWhivNQMnXX91nq/plzafyernqmPOaBx7znLa9xgzetF079ea7LO5AZROD6F6Zv9B/1hV+Mz58nU&#10;15dqqQ/L1IOvfjgiN4qsz7OePcCKb+RQ5aZLpz551B0kjsQnuXz04TGu7KT7cufnOiZoW5s3hhR6&#10;mc48ZKdHcNlZf/Br5Ka0N/sbc6NZkM8LtT/xUi0v1/bLtNfDeXGEP16gzcs1ywP5VeYCPx3Ji7Xn&#10;31jjHJxx5Nz6paReUpzpt68ll/34p6c3v3zrF2y8WPvws64N+GYPz6GAQin80Iwpe89D75dyvz79&#10;9Pd3Tz/+32+ffv6P91qPeWitvnP/U9veWv+M0uyb+/ktJSqpm6+3yrftrKvbp8pffUH39H9VOmOs&#10;3C0a2tb2oSmyvdSP6KFTt9P0Xz2xx7ZW2ZIXNH1PrU1zxcci33r85vXT2//85envzCnNLeZY5h8T&#10;8pyDcNbCIy2wZPkagn//95O45umfNNe//+WV5zz1fS1xqPGghOveryPKqM6uN7PO+IWN0pdvigkK&#10;fYN2CDSbNHtzdx72kW2nzXb0xwBbf5CUehpD1zkwD0C/ATSwPofwYB/16XNbzjFQxy39eUXyVCez&#10;5OCZNbKhLkvXctbh8xkon3yqDxQfYKyJS9wYPS0oUZTyHoNXOq/OizNeqvln5Y+Xa6t/Bh4nzc3r&#10;/wabmGbsfB6bGDdiu9Ija0czaOlE52TUk+f82sE/Q26t27ypdbU8/JmnQ1Fxq8bfrS9N4xfX6YM7&#10;p69rIyAb6RNq4Vooz4M+DNd1jE4qvkbShb19HM+nssQkljxTUhnBZYhv6uaa6dXr3Cue31iD/EBS&#10;9axfaumD/Jnbj66hUqbn62vZ9c019CPnp85yXfboG2umYe2fyzwROgh0feKgCNum52W3D+2WnIfC&#10;6sPbvF7zG9TH+HZt0ye5T84i61h8nE1/eczSrsQ59s133nF9Kt5+xS59pH7jpZh/8jHIT0CC0ZE/&#10;uDyc59tq5jyk5+F9nldkPFcnT1/QrZV3Sy9ko8nDLtJBxwioDVdK2ZQa3OqhhFqexO9EhNFQdt+m&#10;ppfotNu2laHw3Vfh5xyz3lnMr8wxf4NH13/Xlw7HHO1G2RR2VYyVjxPG7kPmTtdyKGXky/XKl8tu&#10;OtsC8qxK8DzIPFvHIelB5ueer56fqtcy5dd2I1evHX+O6RoPtGKprxNs4hcaH/UH0n8v42776Pi+&#10;wC/UkI+X6h6nnufwRRQ7Vu1Gbp8Mue3w1L/7ItkpSt/z0rzHr45VP2PU8epjfF6KF7Lh5Vpejs+L&#10;tVk/iMnVMZ9SnUFFXDmdT5TdHwu0b/eT/gTprB/M3Mr8Clb5mb8n+mzbL2/cf7V5ZC9/CwrO57Gj&#10;ASCnxAXdKoqrPQIyvc6mERBmY+76HLjn8wel8w5FafTNUx+lbP29hLEZ+YwHXfKaX8Jo2GrX6Ewj&#10;rwJT2nMqnPRZgvJ2BZzMmCxMP3scZxw8h8+57rnda9u4/VJiOH4zEXQn0poUSybYHGzmBO4gc/C5&#10;8ILCoJHoi8nzgIBj6wD7Yp1NPD/5mMkSWZAN+FXl537pCtkUayEtlC/BMomW+XJSpY/omZOb4ln+&#10;+Pm6yj9B6udK6t+XwLg90r+E+iuPXFzJfTp0yhDFNuSHeQGf9FiFUbTFX+J3ekl/0DOTxjL1r1jy&#10;FzgfXjnIdEbW/He6/Ir6ofbOQc9vX0xnjicwWXFAQKgGoejP+otkhFHQmwqmPLvJGrolTdvPA9+i&#10;xrLiXxfLc3ypHb0ACarbdtrFl/dXOut6iXKCFOHAwO81DfLbyb2ZOT7lMjcyK0ZsxXNTk5OMY7Yf&#10;+cuOLgnduehR3ClVuqZa1ow+dor0td/ZnC8kF1brG1U/PEXGzwXO7Z/T8U86vHRPn3RtUSw3qOdz&#10;oNzYepOM0n/jZWxmSD0md5yR5CWaaKtMrYGNvLn3NuIn4739kSEGTQwrmN9C/0DRl2kCnFAV/Yp/&#10;peHOn23aeId2cQSdcukr47+Vfpk+5fdh3h/SkUOaHTPGz/vmSuc8Psn2B5HO2sKDgQ++QeDTsz/9&#10;9NPTTz//ZNk3CtwgaA5CnA97c5MLQ2Bv8scaxUXxeUPRT+sVsXsEfGxAZ1qgngF1nu080zsuAVnw&#10;teFCrgGXPGV8HhTsX9Xc6zNVB7O9JafLvorOMndf9zzHNhmVnc7djn+2EVQWz7fNRqdyTuv8nZdk&#10;fVH2pDH++PRe58H38BMf8q00c+MX4x14D3g4l3PWg6n4kAj59SvNI8f+9fStYv/hw3d5sabYf+Wn&#10;IN9zTmVuaaYA6Tul8iCtmDzbTfrDx6e3P354+s//+93Tj/+hY+HdN0+vXr/RnND9Al0sN0Hihb+0&#10;nflnSeh5/pav23Pb6rrpKm7lawZre+7r/2l0xp6NWR2+ddFkix7aur1VX9o52U5dZfbFuZ3pLY+l&#10;Jolvil+99jcnf/yf759+/F9vn97+/X2+qaY55oekx7wMMv+WXpwbRX4Skm+p8Q1KvzD+JT8D+f2H&#10;15rz38ro64m17TvugQn4N9GtoJI6DBcRetb2gPNKZe1GjuG2VXPh2szVCb7ePcH5hOtkn1fEl5xr&#10;YZeb+mcwBvxNgNjYV665c08THQVdNoUHzLGB1lG4fUry+QEbN74Qrc54xK+6+Ag1dmPiLNw24C35&#10;eZCatrQ9fWHi87j54Owjlet9TvqWOknL8UmKLec12i7uc6XmzcErG9gd6eafL+nidrf5Tokhsd1p&#10;9RzlB0s3HCHaaOolbmnl1kHY2ppy+BNy7k/apALpL/p5+rYvUN7nmwmeS+7foNcx6l23ZW1+wKg/&#10;rjH8HOpP+wHx68E8o/L1ir8pMDIH7MTkdhAXvoWMozAx+JmT58SeF+8V9+UFms7V6Dt/4is+U8H4&#10;Z1t88k+abnqRxtfszCli0NfjoP3f+bbmzwL9kv4JHr84NpYvex5surSLMWsfuB+mL45jpHbh7oRp&#10;TdsEjf3qS2ya3/ppbWTnc/weY8S4cA3l8dF4ZV71unl8nVUOpZm7jenX6JFD4vkLPfAT3bK4mihB&#10;+lps2yI7xW7Urvo0mcxzbMqveqUqmCIn/zm4Zo9ss0Wrz0Qdk03XlpQ8JhpDjp8eJx4TXeP6mBE6&#10;X2ynMfL4MXZaE9ZLUt0znbDu50kPz0tUXsRoLeFlqnxkzDXezL+Jye06MVQxPH2A8eobrxtZj9ea&#10;zLrjY6nywQ94jYKf/k7MmhR527fsqav8zMcnUHqUt59dpr68GNIaoHbtl6Do9kujtJF4Gie+3F3t&#10;QHF6XHA6ve98yZxrM9bMiXm51pdp73V/LP6B84H0fZG2n8/FL75U7QL3PWkHSF36M33Tcjr2w0en&#10;OJyGM0c8DzVnmDcHeH6Y/8eWuUQZtdh10SevhJfWT48bMU0/GXwYq7KwxlZ2GW8w/ZXb0A3pPhqK&#10;F3QbWRF6nc25K3DzVHRj3qG4xPg7+PaBHeXjzxy7AXTnpZ2mEQV0ygedTu8k81WKPoIfdC/mfpsS&#10;yPc5jy75X0d0/2+mDO5MCmS2mQDomEh7AuWE3Jdtl+A9ORQKvLNE7ONlcgykyrQ4BtUDyl6D27S3&#10;YwJpMoH4iG5xlXkEHxdTX2uNfJIcvkQpZuDP3Ml4sa50iFteDQ5Zvukekvwf7WjdEgzYSR2HjsvJ&#10;76jtuvB/gNIhLjrb/JIMLX/0gR3F2XI55k1vi5vNHTd6KbuyI5DDjYlLsqcnOnFk9YjlM52FkkWV&#10;B1nqQ9LmkV1+YFLFdIUvIHwDCteYsZhf+isxdmyb0z7bcQbakSs7AXvBN4gSti+7uJB9mYe6sBs6&#10;aTbtenz8YlRrfMo/m+uhvrSpF69u3+gSS6BduOhwl3qMUUxkh4loN6RS/dKPuSDLxVgvvnxhNifo&#10;D8eF1gm/XPOYNLaJz/vESW85PmuLB0T5cWHR/m50FM0YIkR+BO2UHSOnLW+yXfkDaLfTWJZPmZOc&#10;sslVDz1oiX3Z34s41hO2kbVzPbNznv8OnYmxdX/OOE+6OCwvtOrylnTHpIV9gaTxX87Im1a6TIKx&#10;TGCJPfrJMtXuj6XEBe05Wp3aMvudMzLt7OYLo54hZ2vbIZrxG5oypU2pe+NFal13vEiPjO/4Oso4&#10;BqU1x9YWqs1pv2wPQF5/WYtuL9V+/PFH4+eff7be/3iZ+SfiBiY/N8U1FWtw5hgRMG5Z2/YDAn+S&#10;+1jLzgcVkQN7mLgyIsUmWlNUcDu97g8/ZF8HSt43BCdyvJ/yKits/1QG5QZpZY0+9ocCOsSHdMs/&#10;W8vlVfPb+l5yWQaqy+fRBfQpWB0vz/zzjYNfBiwlvFT7IM5POvZl2judV/rC7D0vzJDF3w53+oRf&#10;qgV+AKHyjo4xzN+LpG5++k7z5pXwW+hPujD//oPm4C/fchGeb/bMy7WX/7eaCh6yQb52mqL+Scif&#10;/5Nvruk4+JG5ypzgXoFv8WmMVXyj29aVog1tq62P/Uvbzoeu+krQVfc8///5tFvV/dnGSjv1cv65&#10;Pbd9bh3a+mt+UlvnueH141vNo288d/7+P7WO/sf7p/c/85BFcxJ4rg08/6I752oOH+ylnpdqzO1v&#10;/GJt5rwXiK8jSvAwJy/Wvrx82nlSUhOqKet4ONqki1nrxzqSja2pnc8L6o/1UARZOp8/OJ/4oVYe&#10;YObXKeA9v/R84io0DhoPH6+KNX+uq/784mld90+5tcBSSmPpgrqD4pqQO6lyA48DlfvosjtdP6Fy&#10;KLLPLZL9nKH5jiF9cUf6hPjTN3lxkj7JCxPdRwA+Rb/6JvcQgId96UfKpr/qK3MQuPqEDhEjfTjn&#10;Q58feSgr7oezA18zWxfk29I7vcYCf3a701t/9AGMQETJs7BROmX6Eh+2GZWofrxvA0lFLfOUg/uY&#10;mHRs6BPmh0C/0d+ef/mGAtdJfrnGg1S+bYb9uTk95dXnPg6+0VmZqcSDSr5xyDfSvssvl/hbaUqj&#10;7z0tIe324C+hLxAmmwTPkTlmQOeGP7DJfODDL3PM5LqMuUDZ+oHog7DUO+kRl/yAGscF9hrPPLh2&#10;e+Tk7Pfznuv6XCJzKQ/Mw68v16rfc83PMi5zTrUN7kRs7S8/oJ6x7rWo9Sud9kwrzekL6rCARqpt&#10;l7wV18CxzfphL7J1DIyFrp/y03Ecp0Gfvdgnvilj7Hpav1rrOhefRpPm70to+w+VW5rE1h2E/6mj&#10;9Wu35Jdga8sWV9rS4pE3v/ZrdSdKHY87mudmkRxwDHFc9FjpNw3z7cKupzlvZD0QsMXGyP0T90wn&#10;/CFF8CP4Mfyn5vcFzfv5QDVjvuN0m87NbRw9a4TnVeTe4+Qb5Oof1hnJ/maS79UE1p05dvJCKmn3&#10;J+s2QB6c/gP6fOfFbtZ8+8F3dLFlPAjYjdltegFn/knSHHatN/WsF2jibuvZPoP88MQ2fTVh5aVa&#10;yEemldFlzuQ4vH6wAuyXaqT9QQvl8+8SOrFw5XqMxO/64cZ+Tmtb15c6NSED1qDOiZUWvEZk3WAe&#10;mgu/TBysH53n+Ka+rqf+f3WAebHGTHB8GXOn6bP2b22az30//ThwY9yIjY/mBKD4T7ANV5SBYq2s&#10;EseXkWa9FF9pxVk9ulwjZQ1fL+jY7NNdYPuT0J08QWsv1rEiYZYc748CD2msDqom7V2k2Dw8wlQl&#10;Gtubk7T064h59ZvJE9WN3+CknIUlBxe/wb4+HSRkYgiy1U4RKISZGGuCFMr35BDRNGMmRybATAYP&#10;YDkDO+nCZVKe9JJlx+Qvf4Tk/f/Y+7NlS5YkPRPziD1GnDFPJSprANANgKTgguAgfAIKr8i+IIAn&#10;6noHCq9JIR+kHwG8pQiJQnUXsjIrM88QETv2GMH/+39VM/O1144TZ8gCQIH6Ulc1NVU1tdGn5WtF&#10;v2HlAxVkw2MFgzwVJygW3wExMyG+ghwwy2hO1ToKq5sGyj6mvvad+6/6ZqWNUx7+EA/9JR0MzAho&#10;26bNTxgGZklNP/Id8SN4Sv6ToMtU4RMZnsV3XqlmoRbfehrHWcRpu3xrYT5gm+hiBDRFtwkLeA72&#10;GrWWoyBN0+CUCxukIpfC9BWJWUKZ4h/sg0bbr34GxGHqJJ/UaR0XShtT6EFJkJTh+am6jAdqVbfG&#10;nGRXXMIy9h7XPwowb59dBidmPinj20zX41tM/ZMRfEvKJ9fWx464SZeMgyv+UkI1T+o+Kl/JD8Pi&#10;4wDa1mTwy7b0a/olqKQ1vSfJzloFrbfYtewRxmK1Ln6mV0hTd41C9/UrW/kGfayA1tjpdMpuigW8&#10;HcS8pS0TuBz3c2JIGE7APAaJ42f67zQcMH1NLKHtH0EHZDJ9UY9/aOjwoIo88Y8t0PzIg/oEafKj&#10;zq391EHnIyGeHsNP8/pj4GP7pMaGdo2A22esnYUFq16D9RYK0L65SORish6saT16owtA8Prm2nJu&#10;RvpkXy5Zb3moBuZiiuDszGsTb6vhLzf0gr12jXXLdMWqx653VlpI3xv16faouRvKcVF5dUpnKmYg&#10;F5trWojtyg9/ONPHAG0eIKswaekXhVki3kPrN5TuIayy9TTM9NCHBTn1zsVDX3TwEO0x+k01KevQ&#10;Nx+uKXGnxG29kTYenD1Fm3f63mkerNGFfSHzIaBtz3WRf6q2/jHwXHW4eHea/1nTFdh7v93DT0Kq&#10;bPE9LzS0VGfSwfDIkzcQXcV/f/Owvf767fbqD2+3t68Ys/J/Uv+35j7OBoQGp3zSYPbyUnznT35u&#10;Uzq5pCYHj7e9dHL//wVdr65jw5T0tua3JJC8YOfN/H1OoFs4kikPtDQJpUCtg++3k+3qu4ft1dc3&#10;wrf5XzXePKsxxsSYY26OP+czYWpsmj5oPN8oT2N646Haw/PtHNR4ZOz/UFCIOu/ftlNujpD4wRAb&#10;wlxBtZiUOTRwWdfZnM3OasW3bp2X7zDn4357gJtHHKPqxlZuatWNzjpHRj9Q/UEdocQtOsrBp49N&#10;8il+rBNl68XWNoyAQvPI4UOtI/RDteIDxcdhwZH8wvhjre44ss3zn4luF8W7tkvaI23S/+PE8dp0&#10;PFxL+82Hao1dDuuiqCIxdNsZVWdfX/W1Fsf85mee832/Zc3jmCo6fFHXp4HyqecKbeN9+2g/O3/k&#10;eb8Xlz/7riTZQ8U2QujOMLH4Wo1zF9qvHlLd+MHatdvbD9akQ+uNvqq7Pv2gxtRHRQFtojbiPpT/&#10;F+9cx7CLs+1M1A/W1Ib9tlpOYGRTYaUOvYXPR5vK9ZwR9heZ/HCNseExwLgQVcy+ge/zMfRjO6EK&#10;TGMWDy2AX9MNxNH1X3z2vk3abY8H33dgjEE9Znr8cF6Z9vDN835LzfxE8k3Ltv1SimnxwUoSm2Nc&#10;+oc+BDtt2VoX0aoNIO/2ZX+GRdfyjP2BqiP/j9ux4QpV5uCYy4X0HeNtXusvJc8QBhDL4KrsRsfi&#10;nB8GXcxaZwdsGjLK61QnmkArjqexdNhItJ9BWy/ofl74NQ1Ou8eQ/pnVWCoi0PxRW9P2/qLC8kAt&#10;D74yl7yONrL21vqbh2oHD9beXvtaavD9gE14Dfbba9zzuc06nTmZPg/Muq2onT6pe+aQkLaoNumH&#10;akHmSNaczJnIe/4Mvba1H/zRxuXXZUWe/LIZeODHND4cr+uRvkl6D8dkj6Ds+36l5xRlsSbs1oWU&#10;nwdpqyzrhOOnPIqsewkufdxXELWAdMYFc9EPUh84rjIe5hfhfS4i+sDaWvOW9aP9UJTj9ZJesVfb&#10;zrqgmvI8QD3vOTEUao1YZTl3VEy6XmEt9/GdNZ7x6TU+49QP1qSHLdWhvbj32w/VxsM199XEtDG6&#10;uVc8+nTHV98Wdj1lFuqdCi3kNCnIijI3RRhUvbIhVVXRlSE2tGRj+6GQkaf6qcWDtZ7m4VqXUr5M&#10;Jx4F4nbQgOpWdMp+GEyr1T6lr/uGXbMp4XB+JHCW+vMAg68gQTF4eyAcLCKV38E37wQRebAUP2SF&#10;pecBtaJk3fFGqeYh3JpeeG8ZGN5E+0Q3B4HIAXNkDOicCY/T03YPSls05Xvfx6CCPjJUxnrU8D2u&#10;XJfvUZp98xSi07qhH4JUT6UeFPt0vZHv81A12k/VoHZpg48I5CPArnq/1NHYfJX1SG6xd96v4zwL&#10;OGO/5wTIHJk6gaqfkPGYA0sw9RdCQdZtVreKt4H4vJVfNjEdYHyzAPpAVP45aCC3b3aLV0whsife&#10;XvDngZMT75x8zwNGzXnp5qQjTvA56sWC7vJnfaFGyhVdIdE3dGqvU5GG7aw4MwvkwMhBkROzXLDB&#10;90W/D87SaTtHw6fi7LB27Uu6sYoHVr6hIwnt1A+Actrlp9SAo3FykVkl6ZaSbPmoh2WP+QaligYO&#10;6UHFHtXsmG/j2PA1vAn2DtccfEQipENqzPTYjQyd0hplJV0Owps2B7RtUchKj0C5GzSGoY4Jbmf8&#10;hKOfHVSOi2I30VvJm9/TYOcfhbXJfiDE888JPyGYD0D6M2PHa5koCLhd8vkgjDVW2O0Kzgv7eYHI&#10;A34/7K9vU7Iu5WIhLUbRM47E98wHQJA1C9+zHOTr1tG27cp33SwvOmTLcaqPWR3HLi1caT9MGxcQ&#10;/XANX1DbHpZdOECRU58R/5G09uyqypUotmGXOEzuCkyeRUtAI7iG8OiCHDvBfnAG8uBs4j7tB2pg&#10;/8TjkYdmftAmmfON0fWFJij7/qbtPjaBw9XuUKz0mfqDn4PkrTVX6wcA6jxgOH848Vs8zx6e+SHE&#10;/VvV2T8JqfZgKCom3mCD+hhvWZD0+uADSvr+9mF7+/p2+/Z3b/zTkDfXytB5hFFjJQBV3MU1tGTd&#10;WmOVsbVswky1TqxXzhcgjzZk/6VBrw+g+0Loi+IaT9xkZJzd3N5vV9e326vX19vX315tv//69fY7&#10;4es31873uGPoCdbW6BZrabbAmp7cyk9sCTA58awdrCmnp1oz32+vvrmpB7I3Op/j5ts63qqOHm/g&#10;lA8sff8E5L3G4Q1jWToayxf3J9vFw6l6X+vaEsPHAHOLh9hnvA3D+H3CnCaca1qA6w/WxBWsB7rv&#10;FC8WtkOGxkL3u4LwXVafc+ecfGIeAuUmZp8b++GaUXLl9Tk85eHjEFxC+8emfbFegW1jQj1pXdo4&#10;F/up+8oX0jAggK3LRxaRYc03rbRgNunUSR3Cl+gRdHv1sZw2yDxRmwh9o7fqmLU51xP36Na88hwr&#10;+7T1ck5AGQ5EH0ITjuMix0kfK3Ns7RutyUv7HB57h21hV3cHllHgsRqnfO0G3YPkIdk5f+rYo+uz&#10;+g8dmrUbVqgyH6ttaD+PPR/vRLl5eX+nvHu51IQVuH5un+KNZMiZUR/l+WZvPVTjYRoP1c4vzv3m&#10;GrI8XOt2TaT0iiMeAQrsG6fNIyx97XpO+vrWlPTCUz/Tlq1jILRBkSx1cmqXpuw1vWKfYw2+0dsC&#10;NTcsr/E17lf0eEK+2Dc41iVeQCrlSz5UfqNtRTFHZ0Lbr372PhvwEfv4+z7oOKJZ+g457Tzmoeam&#10;+wO++qMBKxdbZR5i10274AKHzQPrJOVDYUGnE1NTMpxu3YgKIuv0lDfs45hhEStp0dr4GJ+EmbnW&#10;e+IcG4fQ8VeqcO5bgo4fVhiZ8zle9LrZxyVcgemzXmuD+WJDUx6Y5cHcQH6ZyL9ORF59AYJ7P6zT&#10;dTyzcwFVcb82dl1rbc2YrrkBVV7S6FV7DPvWaUw7WYcNuuBjUEwtXrIP7YwVi3bWoYWzTTi0+RB0&#10;30kztGy8PlS9dsgay/0//mtU66m/BOr/Hw2fh2zodvk47eiOUeZiofonc5S+yttp7zlBUx66cmm/&#10;lOH7kIrH9yoly3pmp1KVX6GLxgasGuYREDTQMqfLro9N+cIH50Z9jMp5Emny/JOQtsG4fDmO2YZu&#10;A+fJL7qUJYHlCgzMWCvdkg1EV9SVIGE+bDkWyu9yLOSXAL3kw0sG75JllF8JhAqh1ilKlOYLpUrL&#10;9zGs31bjAZtl+BTOOAoLnNewyGfiKeUJOzNXImzklbtTeuyKdnc3QUkPWVLW9+7jgWb80UDBPcBy&#10;gMpASkABdb06XgWpo/rBQg8Kl64OouJ08K4BECsvukwO2XlS6uRHE7TRb8GtqHz0NKNsNwacy4hr&#10;mqqbzHUAV5lpoBt38hNGspipGYinPz7QdIZjxUnWfRJENtMNbusFW7bSFdp0cWFon3t6oHQEOp4e&#10;RwN9cF3Glw+u8lf+2/WM8HGsh6AaHnB7m7jsMqoAQGrWhO5NBiBPGyYB70WR8Svai+Q6H+YCayP7&#10;cRWpqxfxYB9Y3E6Fbrc6H2gMlM/Ftz2XX05W8vvVufhrHCf5o/72NPwwDzlw5g+781Ma57owudAF&#10;ysXFhS5UguaVl4uW+afenv8Oo2IHu287TblQl/4ULLnoH4DrmqY0Xeugna3dtjW2zLvsmKCT/lK8&#10;2BTASez+y0G7cPFdpVn/KdhHTF1nvV33CgQ5nz0cCh4pHIUZn1PGJWTHnDaa+eacV+CiPlBe50NH&#10;YwLDA6Vkw6/LC59doNsjNK5Wb4BNwgZGeVPTvtVXs5zCyjdQzlqIzYv/WGjdYS9iv5OfsPJ/DFiC&#10;MHxMedGhvcNWesTd9AfCrqH/2PCxhf2QoHq9zjw/HEfaLd5oo2D6nnU7a1uvs+s613njYnLcuER3&#10;fdNs8af1OTL8NKpMh5JY+yFWqNbcXqNqHqQ+qZNvNhW23rwgiU0ehlXe4vsxUvbEvc2My3Ho1Izm&#10;67jhnbYobQhVjV2/UNXd9Q/tNdvHRjSqLQZqE7Ok0ztAXVYtCKx0lZdd3O1QRav8Rh5IqC99UzU3&#10;XHlYZpSsH4z1g7PdgzTzefssNMiNAsZOvhlZx2nGjAr2BQx1p26KY4abuj4FjFj6h4drF9zw74b/&#10;aMDDs+3i4WR7cXe6PefB2h0/57jl5/PuVb6ud2kTdUmQ9iLeQzkPNOra2G0o/vbt/fbqD1fC6+3N&#10;K770Iv++WjzxBZ2KLkgcvT2WsB2Tzfo233orJN35rbHfOv8/N6D/e9z3HAEZO4zNHp88OLu+vduu&#10;bm63q7e32+u319urq7fbd6/fbt+8vtr+8N0bP0j77R++2/7u77/d/va332x/+5uv83DtNd8Q5+aU&#10;5iP96EEYWFuoU8fa7ylptoaZsr53+d9C/qfw7SuNl99fb6+/ebvdvL3bjacecy2bebSHeMalZD0m&#10;eajmty8Zx/wMpPxf3J/6ATIPk9eoPgaYWxdnmmfC3dBdwZ2VWDqplUyMVkDLaFvJtGvsmxfp3+Sh&#10;anVDxeoCU2ry4tO6rjPtAOa4kvUl1A/QCsPXscq6iWmFHm/G0rHftq017J0w1zJ7HzpiaJe4fWxV&#10;ulLONapNRh0WpEImbjOOHOEB61gyIf4Livee8kEdp/ohQ6hyfe3SPrv9VT/Q9QVVR9G0YeZaHw+6&#10;LYOlY91u0xy/8OegD8AtQazGpOFz/Jzx+vjadXD80RdTtHCBtFf67hBsXzS+FuMDP0CLDrNm2qVN&#10;lh3lUj5t4LbQOKm26vMh+HG+I2+cS3Cz9owHZU3rJm6+2NntoXMQZOjwQI2fgOR69VLXqS90nXqZ&#10;a9jTs+jQ1wwd+sH9Qpnadm2KX8rQ+ZXTLot84sp9KN9gNura19e/vH2dMZ55XH1f4wT0Ax7aAUzj&#10;uOEo2/cKKLfQvpfzu1kecuKTTPmkx5dcPU7oiZpDzFEzKQo5GzGO/hYQj2N2vDWGl/ORcR29xLw7&#10;x1S79s31/vLtel6Zc0LSQbel69xxJO6BFOEwFxmCgm5Dz9FeZ9iZp76NkUOA+J3+KN+x7s6jC1Wv&#10;ma5Y7aTicBEpbyDihWYNCfZ66fGvseH1ZMnfo8MeGCZlBgbzvUDUXW+nO37BsbInzHY6htYo2oD5&#10;9BXe4wpUzC0PyI822nWMJdqaOSQ5ej4OFepT9pWm/Zr6SzU1nz1+oeTT3rEJJPbuV8+fmkOZVwtf&#10;6Lkl7DErF9X6FUuj04mJdPo3MTQyn0wLm191dj4XdIlH5I2ZnfvtEIbukbKSzz71dDuNvunrvsxx&#10;1mHW1LO6P3juLzEoPdbnmjPdZiOeLi/R0pa9LvhnfBvpG9YVytO6nfJ0nqZ1/VLrOnjR5dE/XYaO&#10;K/c672UMMM+ArgNvie1o100Ua99nJzbapcePz2l0bCrKddo7rt17PRxjDMQ2bes5bh/oYxv7jou6&#10;EzLlpvCgZcTTvOKrQ8qg1oVnmuxQGUMOj22oKiq+sNa1To/C0BtUTQFqI1r/SqDQ/zPKmDYmL7VB&#10;t9B2goX+aJCDQ/NO9yOlYLaklEE/HqL7J/3VyDphuax+CJz894Lid/BXf/VXxT0NX/7lL7dPfvn5&#10;LjjHDYj2IpOBQAdVXoVpOZ3rfCvySdoa6MWn5WzW6Uk5FzUPBMkz0KIzfbsw2ycByC8xm5aoYVEL&#10;jQ/bk3JYZdTUkNs1rd+w65byZyqlrvuItWjn7fSLbVjYR9mmKvZo/Qrsf6ENx+Twe71OP9ZNXujH&#10;wBg7g4dy0KzJ6cVoonWKrqBSXSJlm1p6HDreVEF2Xj8Sd2WF7/FU/cK4a70Z95FY0LV+xmrb+sGS&#10;aflBlz2+WILwU74Sxnst9DmANE67IJZtYz9ORmbSGyrEoYWz5wdp143FVBhN9KILPxfCrk/i6Xk3&#10;kfRyslFp8lSIHdmfdupag9PeYIrCFgVcW38qXmHn7BQbWtf74sqOevubURwEuXFpmm83+TVupd1O&#10;wvaw7yt8RY6MgzDU/dp6pQgfi4Dzmhbf+S3XbsmfvHUss0rlFY/c2PwqC446wNMfqmCPXUBi+85u&#10;+kEAn4ylsVtPiB+jOpUelIU3HHizr0oPii2x9IVWHrwC+OgLaKO2LrtPdLrdgYyqCZG6GOu47h6D&#10;PZ6TPr242E504gfKsb9ZnAvcOqB2+cL4w3OXa+cuq/f1McQkJ/8N7WfVm8wE3FNGKBJHDWPY56c/&#10;g5FNWAovH/s61c2CLqf8dXz4y8lrKDD8Y1fBD9lTQP4xNClGsPLH4fvygXb+IfwYiG7aJ0gbu30W&#10;SGrKkh992ng9SRv9X+AHafXghIco/jmT6/ysCV96QJ02efZe5XYZLMaC6Ze+bN8pd8a6jgs8QG2+&#10;6EFbLziOd80P3dQ/dO/7kE4+Oo3OW3T0IWyjSZ0NQ5NmN/lQ2VmJREh2GdNuOEOlBSPb4NQEki4I&#10;cMJIOTMNrLxgHM/Uz2J8fiKem95+S0HotURpX8hDLU+at9ZMrZOLfSP9Wjx9nJvo4X1hRnmiVFP7&#10;7VTt8/LZw/aL93fbheYqb8hcsK7RP8rrh7MDVAWSr6/vt1fCWx4myN/HQrdALN5vN6e6OHyu2JRS&#10;kTz/0vEfvaWtdrCX70ueeQ/3aptbrce37+RTxwldoJNNv1C3APrB49vxHOAYf7itece0/nOErDtz&#10;bHGxn4e6WWeub+7yEO3qevv2zfX29Xdvtt9/+2b73Tev/ADt17/7dvuPf//19j/99hvTv/v9d9vf&#10;f/1KOq+le7V9++pt8PVbPxymPG52MId6Go3pNHqXufLxYyywWmgN0LrxTt3OqePDdrK9fftu+/q3&#10;V9vrb6636zf8F6X0eXCWieExDtpJPasw1txpnc5jEvuhGm9eCp/dPdvO7p9vn91dbC8fzraT9zr3&#10;/oF9znnKFy/Ptj/57GL76tMLj93ZNrSTxvLpqevEenDDt+l5uK56vDk5327OdG6ifCaW1yPbhqY+&#10;85zGx4PxVp6Q4wJ1BaWEvbzEDzSe7MiuhT5XQlaNQ1tmPOVGEUiefSkm5iFrfB54EwvHvfSR7SRx&#10;XpVGnuOFDjlzmbigQfjUV2lUfNwDYxuaek2KMHlNTVxOeOuUHxKspT5+qo1cHHl8lEhbhLrdZOvW&#10;to/Yt1PHwPq8UK/XrNvFrxj7EAB97UIFiZA2mfFY2IQ0+VaLXscbJTDsHpLnDZ1Iiu6VyR86R3kh&#10;PBvpin+tS/MxBGMTbKFUtPGW6WE7jeOix1/drJQ/PzQCNTfypU0d63wdoZ4CNe8cm0h0ueErXW60&#10;Cnm4xhdDedA2z3OII7GkbMWg/kuM+MuYtGv02862Qm05z8m8yPlRY66D027dNrDNq14l3wFlucyU&#10;1f7GAzXJW+YYCnd5le5zscQQSP9QRspxGVDrIPQHFY9r9wtj2jx9M9eFUSegfQlzDZG+ST91XYR9&#10;oxxMEMozGfG4PvBQ6oFdpSdk/jYQhpPUDd4V0I606A6Vhb9T+fa9FiHXpKRNheSr2KxO8PgUta32&#10;3e+gA0lRQZXRN57hTTuv8rX8hLJuuz1j47XbelnnqzYhJZsY/ys+BtotdA8zvW/XrNnmFvlORUDa&#10;7VH4GIgnFIhe2anN8sA7yIMXxojHDm1qPveVGPdAt5XPcbiPw3VUXUsxZd3GtB1URbY+xXcY3UYr&#10;dvw9dzz+Ct2/5C19nbFYPG2V6FIIdfMuOMupsluv0omZ+VV6y7yy16JAt3HH+0GYZgVl6/1xWMt6&#10;BC6zYoBns6zaQ23he4D9EB1aa3RscIJ/cI2CtpQf2luUNbGvgdIWfQwQKg+dPATL2sJDPK57+FI/&#10;5dEvgdSF8eD5xcMriQjFvUbfKZE5njqMh2oginYgI6FJpecYa7lz7Hti6iNHTrc+Z0lQ18frqE9e&#10;bZR2IC67k6xo+68dtP0bK2bsXP1StB+h47Ms5YDDzvMMzEPiUjRBx3mlA+DL8Vd9oD1eOx63p2jH&#10;DdizZQvtfaWHROd99gXfWQ24JM/5sU39az6CEvvUEVjsMVWYgUoQ9yGqOtsrXRf95m9+s93puulD&#10;8Gf/7C+2f/Pf/evtV7/8lY8PPxpyQpqB35gDwdKIVfFejKj4DqnsQFmujVANFUyncoHtP5ll4ngB&#10;zsTNG2vJd4PKhoFspBAhvt2GRXPyn0WYNVfRJ187cAKNHFop004HOi/7NednhQPHqsqT4Cj8IX5Q&#10;/I4eOBOMgb7Q5o9DfOx9pYzOexIO/HZMvhg5GFfcaGKsOZ/OwvX3uAeORt5CaKOhHR46D3+sGZ5q&#10;GuRuO/P78d+TvmVeRK0bfYOK7Lp2G8z22aN2iRA+phWAyim/SiCNX/nkhPieh0rGnCD3N2PiN+pA&#10;rBWr61EnyVykCH1xoov/8/O8oXaIfmPttN9YS70DidllsWYc1M8B7GIYLTMBnR8A7gfao5tC9jmg&#10;LWUnK+1WB9m04Qq0Q530Scf9aX30urUOLI6Fv+yPgaPxpzWhkTU1u8BhGljLXsNAPtCC0NQlgtDH&#10;4AuVFbovIGa1M19U0K5chn0HHxdCTbVVn+CjXBiifRDbqjCAUiCzrBxsZ5mYuQwnKGtJfw+sxQOH&#10;6Y6/cUCK+QcCSnqiNAW8b9nH6Z2t9UMHHFb6h0D1QcMTUf5nALVOr/O80PVvFKSb09+9bh/iOiZy&#10;7nGow4UDJ//R9WTLnQHL4qP9lI7A4WjXsQY7nTUr+UHf5FAetG98PLaN3mHeKgtFr3yLzjzS0659&#10;ctKfeIXE7gqwg6SuA6ueaatqr8Juw7RFIZuodnyKRv4YunQhwXQQj2Avx2/KhYb3QzMu9EEeZNzx&#10;MAPKFzjqzTTSR2i/vTbecoMa8032HKNzs88P5kxpg8SS+qk9qGPF4zYY9dsDEh7AfXKh47L648fA&#10;6Xv+eypv85zen4z/WvP/U4n3W0w6yXZ80EZiG3zhyE+eqrbd373brq/uttffXm/f/eHt9t3X/FeG&#10;2kR+HzQf+O9k/g8g5/iJyfX/2eDn9PXHA9qTscBY4aHZm7c327evr7bffft6+83v85Dsf/zNH7b/&#10;8Ovfb3/9t7/b/v1//Pvtr3/9O6f/5u9+v/1Pv/3D9re//Vp63/ihGja/+cOr7XfjYdqb7ZtXV9t3&#10;b66311c3xm9evd3+/g+vt1//Nm+xQX//9Zvt1Wv+u4Rzyl6fKsgf2Jb0o68F1bfQB/D5++1WfX/1&#10;9sFj4dvfv91eiV6/ufPD1/7Z0TmWZN/8GGMV05pPHjf1Gb+8dVnj9+T++Xb5cOafPD3h//6k/kOB&#10;880X5yfb5dkTl9q1CBID6zoMN1E9r6tEwkTa7Zk1sKlzRp4+Bdg2zj356MFAe53IDd25rnit4Zpg&#10;YK03xlmWY8S5/XUcQvTUwNZvX1rP8s3s8pGKGXVEEGWfzU7peOcnTVkuVzhicHmRJYY9RhYd+yrI&#10;sVslgWzN+/iUY1UeRIgOjA2hASkjfeB6io720zF8tmW34UR/Wx2b0mn70X6OVbsqy+DiKwYnIDN+&#10;DqozViFp8gsNRQYVdFGUa7Zow2o//DwBh7lO72zwXehiUpaLpN5qh9xT6naC9tv7rClZV3DpByDc&#10;tOUnx3hYVg/N8kbE/nzGN3frzYb1rTW/rVb/s4btCW+W1vGE8UvfdHtQps9d2i9U5cwxorwh59yn&#10;4wii22MofUyf11ipuq5jwGVq62vMp7Afsu3Kq5vNflBE2dalHzMmXEEVQTEpLzzlOQ/0p2NdxnnN&#10;534Ls6+hO3Yg8yhzyfHQJ9wDMEWmeEDH1W1XNopvHbtrPqF3+C6n0q6TM1ytEbN2O75xsG3QsPjq&#10;GPq+x1P9kNjqhDYuEgOby9oj4PxKp90Y893GaefcE8n4C2LTfiddMkQ6bw/W+4GAySy7MFkCapn+&#10;WXHAYXqB+IkvHwKGfxJdrnbpDH3Uzo20tyh52NBOXj8XH+bdhrMtB7Lu+lhWY1aYcwIXmFpR5tK/&#10;nks1x/LwPug5jrzGcdbctIs8OpbQFZf6ElutAYk58YDMq3FcKNz7SbyH6YaW2XYdQ+Qt+xWGzhFc&#10;Ib2a/h1zw5jrvqzJdW+QdbaQ9Fyfaw2Y00agsoiK8lxm1nmXU20Mtq3LcVknowy/iXxxsV36F7Mo&#10;U+XRX/JBMbSx1yz1P2Xg32sk607XgfKcDno8EEdCtJ37qs9rVvR1Gmti8sHu17V/eXMu+Xt74vKc&#10;r7obVlqx8OQmtGJbED3WpAjgo28b5OZlN9LwNX7VrvliijKdh1J0oHwZyqdloNz4Gkycoq431RjT&#10;jLuirkk1mxBY+Qan5XMF3/I4AFSMyhvqpbeTCZpX7RS695ENv4qNvqyYTVkLRj+RVg0k/6Hwk95Y&#10;++LPv9o++ZPPzNP2rgofEqbOMhBaKlFNXcGOQbvQuGlj6ZktufUK1dk98LWz9oCohxlQfIIJW+4p&#10;z7naOQ3tcjrfeaSi8xQ4r+weAU6a8kEPrHo0Tz78qruDzhM0d0injihs+zHFP8nwDWmVx3SA7UEs&#10;KzEITEH53MkOwDnofWDgelD7epMBX2nUST9l9nSRgc4XdZjUpfj0wUKXftktstqN8exADpE1qfTX&#10;vgWdKx/eR3/US4A8etHwBcRyQG8fGSbRgUzP8dFJuyVWOGxjKKF4DlI6OPkCQSe+9lc6nMAkugC0&#10;5RyEUnb5wqZ4xycd56PHyYdXcTTaTj5K1z7Yw5fsEEuhiOgaFKTTAPyQczkeG5A41gOaqS70c8Ef&#10;9IKuRdVt5n7ZU77l1gUQSnzTHyRm2nFGa9COY2CkoYd5h2gf1Y/EIMHw3Izy4muP3dbtJ9VJfVw3&#10;+8QegEEXvunI3IPy+sQU5GDkApwlBmPSpil/BcbROrYpxb7YRFu7aZ8AmdpX4uJUNnSC61x6zEXK&#10;txYUmU70njHmhZzg5yb3fS4YfYAlBmWww9cO7Yhd0RUFvhn0AejsI2r47jJSjoOAMezz0x59Uhj9&#10;A7BiWNp1wM5PMM3ELn3jE9pCxDZrRhBePpIUTC5wmF5htQM+pAv8MO2fBvHe9TOMcWm2xobymkov&#10;TdNtGjso2GMc5IsGvY62LG9v6oLkRBcIZxfbi8uXukB4sV2cX+oC4dw6PuEVZK5xYp+T+8w/QoF2&#10;jAfUhkLFkjmRixNfLFYcfaOIsQTtdbzTUx7ZpHYb7PYyjyz5Tps5gAPRYw1HXn4OcRmzR+CDUrmV&#10;h/CmQpP4HjJB2i7rB0vcegExbp6K+qEatJH+sW5ddEjf/WaKvPLEu58op4EYCru+5h1nybSdKskb&#10;a19ut9vFCQ/MuIGoi1j69UQxK7ZuQ0DqHg+3Ou7dCPPWGivgx4NjMHJ6pjZ4Ll/PVU5C05oaGpXo&#10;AYNb5DM3sEZKnByfb6/utuurW8k09vhi3bnmgfK8vqu+DYlrQlooW6eb9ramV5h5wdZqyaH+fwrI&#10;mMo4u+FNtOub7dXV9fb1Kx6svfKbZjwk88My4d/VQzPk/MxjPzDjYdxb3pa9zcPc9YbyMSCPh2dv&#10;ePPtDWXeOAbkOUdUC2Viom3yAW+1Xzb0MZWPe52Q3WuU3Sv5lrcsv67/4Pvm2g9feSgmE5dNyFwn&#10;+IBuWXDkt3zkl42GLv+pdn+dN9Yo7PLubPvs9mK7fKc1+b3WxR/R3/yH4Z99cbH94tNzP8TOPE6e&#10;edZUrflqujxYv7vTnHzYrhXLldb8O639z85Otcbmpnzs62ZHQZ8l9Xri8xavJ2obZOZpSs0V2xfK&#10;xjJxOR7MtIj4xLiu86z93NTyTTMdw/zNcI5LDoH1kc1NS+O63AAKQtqapHe9nipG2l9x8tZS1lOQ&#10;tPqd8ei0UHy+aEC66YJl+3idnWPTx1nFzTGvz218o0794Jt+1Et1yg1Ajo11fFxwHAt9DKctqVsq&#10;SzlULLVLzS1I0jD6oLCkHvOHeWz5FN9Q/lo6/CDvskyrHyouwJqLqzYF7Id04wGMcnBWLu1aO+PM&#10;MkDtyn4VK4ik3JCPXd/EmsfCSbHpsUf/+I0zkH4Eqw/HtWx/uUfHCj8wc7/Sn+hohItmLPAQu8ol&#10;EtE5nnJe5TnKNayPp8Hc1GVeys9ojwK7wacmNXyJAVSZY+1n+IKvcTfyGHfHeKHH7RiHqYs32tZY&#10;5YUMcHsOtMS07UoimeJXf2QOFXKOI8xDztIBZWNTYdpUMVV83SdjLhH7ku/Y+fIVlDrYT+iICZnF&#10;XS8rwVQdCsxLxwnmJnwoyORKXnnQzlSoEISKj5hBZYbHlnMN1dfjs1GFFbYP+2MHkOV2ZF2ucz/Q&#10;WZGXWnRApcZ54oJ2bhglOQV0Pw5KWbXeQSnAcivbpMmOhq/26V37VAoaEFPFUw/rRMOfyLOv5PRX&#10;djSU+9ptK9RY6J8K7IfcvSaPsc51iMfHc49B/icN5Nc9+P+0/F9a/Vysx2aVJaBWY6NssPgOqiSW&#10;eU2HMia1rTBSYmyfD4m0hbDXE4Pk7Td8yVyXklmIebVk+VkBXaNi8rgmNvhOt5NjlPziS+qYQhdY&#10;Eolt4Yt2WSvVzryRPnVsouo36yz5jPIeIYD7tfJcF/q69K012oH/UIsv5iVr74UfpuUttUF1zpRr&#10;a9kzXz0fso4DXda5zl/4+5rLy0tdZ1967fXxYomVaF1zmfqeX4ViufIbrGmbmedc7ejR7k+vAyDr&#10;6MJnfSDWHOfShlCu9SmUAHDoYgS15mjnZDEm2IMWJD2owOfU5qMHb1rl+V6ty037j7UOScXl9VDQ&#10;eY3a8TGgM86TquzsQxOjmSEP7FMD8GE/ld8+sS9EBs25cspGlgKtbsgvJSzQyUGJaeq8/ub19tu/&#10;+e0PemPtJz1Y+/zPfzEerAGzguHDqCLO7UavjtBmjdIXw8fpNo2lmUWnMZN3DMLWE1BO0ug5YT5Q&#10;FNcomgrxCTGL3YKWw4cC2R8H55XdHkoCwRmE2LuchfdALx0xw3QPCINs1tvxAHxRw6Quy2zLAjTH&#10;DshuNIjh47iGUKLIjdkNqJImHJRp6FkpXXdLJT1eOEcd/VVjybsjfhZRXPSeMafMzoeF166rMtpc&#10;MBbZoklHB2RBzKICTTi9wFgfPWzaz0D5SEhLqBEkLZ3iWdBZIE59Yp0TjfiOln2hV9R7M8kDEmPQ&#10;2VZOpr99xwkvJ75C56k8L7KaY7QZZmDbpk7JD5Q/5qTLBaePXrA7D/0ZAxhCfmSk0Yks/py7Bx8l&#10;oCGhSYRV7Jxclo8TxUJb+mCrC3Qf1DjIgVyw30H5qn1sD3GeUOPRBVSMTNceH0GEUNQDsej8gc4p&#10;eph3gC7Y/tgNx+06RLv4Cq4xIfeYJGP4iJ/EqV0FbBVZhHb6OIzxVfMhEINR9to2C/jipS64QKyH&#10;v+FLIBZT+o+LHezsszOlexgiZaVf6PfSVNpeRf1QTWWqYHf5HT/N5xs3OemheHTBxN3xNwY6zCmp&#10;Mnp8LlCqrkuYkJYD5KWtWo/cqbHP7/qljtFfoQUoi8iNWjaM7UujeWP8uK295gSRWdU0iZZ9GFCS&#10;z6IT95D8D8Hx/O+z+nGw9+qxyMdNx+44ZHyENnb/9BjnxL9vyjx/zgk96TPTM1Eeol2c8xvxl36o&#10;xtvApydnXkcBjoXz5k9ueMw5k1gn3+mi2hxTHUv6hoePAdXfxNVxh671mDw02PVdqdANsciWNl15&#10;YLXp1oWvmSRI3Ct6bkvJMZXWHhap3Kw60wJu8gSBb6jFUDGzLcG0b25eBMfN4KbNky9dP1wrPjc+&#10;9th9NIA4Rjy5QGC9IxaHZJp+ONPq9WJ72D57z4O15347hvF15v59rvIYH6xwe+Cn57gx/c2bu+36&#10;7nH+R4Fj0Xjk4cdzlaN0Lt4csmIu3lqA4l7rueTsoHScWzzH8gfFyX+w3Vzxp/PckFLfyKF/Ngnl&#10;E/kH3VYBOMZ9g3Jrm7BPzfSU77mZ+ocHxhYPYd7e1M85vn7rt8p4WMZPOf7m999tv//2ld8qe/32&#10;xm+x8ROQPOjtm9Y/J+CNmHhTjZ+Y5AHdLT/hKZkz1VTMUf9Rem2KxBTgW6/vn4PidTgmfff+YbvT&#10;uL1RvDxMe/P61m8tvvr6Znv7Wn1/s9SFYhi+YqGuHrwpOku6dOFty6cfqvETkNdK3z7bzu9Ptpd3&#10;Z9un9+fbuYKqs1c5+HhgCF5q/v35Ly63Lz8507ys8+uCnr95sPY+faS1nIfdV3fvt+uzF3mwpnw/&#10;LNitueWHOhVZH6KNNUZ97nNg8astyNQkRjxlLc16KmJKn3ltBclT+T730jHDD9Xq2+fI40Vls1dZ&#10;ppVOHmlR5qvTQfIZJqyT936opphZO+uh2sA6L/OXnsRzzCM98mXvtVa8626eNii5B4hir2MeDwZ9&#10;M406+ZhHnZTn/H7AEXrqY6VQi5n1uRYTdX/QRq6LgHqrHMovSah2o01EEYx+sIawFb1f8oVDH67S&#10;1bCm+7zIVpoyzYQKoql9mZiwG+llw3/7XgBvRtc77mcJgjVRPhKrfOmzZmes0l/yBVVu2iyOGYc+&#10;f6KPNO7G22maU752rTzT6i8eqpnHRuibtqcZ077pW+OacigvHx3HPM7yQFehuJ/jN358zsTxVehz&#10;smqbbue+TvTNUqWd6ypX2as/Y+YRND+Jz7iEVn187Z/4xwM2Ufx4fnKN7bYllKIU6YIDia3atOO0&#10;3OwA5+njcxvx49zG84mbwMuNYNdPylVY1oq0ec4vodVepnXOi3ylQveFED8Ou+tRlWhKZmkUUJ9i&#10;BaVtfbasaczQaeWfF4MOfL88SBMyz4XuK+yJS4W4vqp792+qXnO9ygt1VNbJesxYyBgD62OA4sr5&#10;wv7JyMboqRT5BdquQSqFlMO6n75xuS4bpbLzLjBY8rwmLzDqAMaH/Szgc61yzsZngiUBh60dtOoA&#10;ydxLv9O+fqh2fro8WGPMZAwxpuiHjO1nXvvzUI2342/8UK1/BpJjgcNJaCo2dcHOo2ChI2/h0t/S&#10;IF/xaYd4gFmLIiR7CFVg5oWo+mHAojPqbb9gsipc2zau4Hhoh4qt502n4wtPVt7zJgsVOhl2D0ua&#10;OrpceNssSL+ZdltFlhhFPbcjn+2JJ9XL/VJIvm3rHKT9LnEAEgu5DyrU2GD9nw/TGDvCeqjGWoP5&#10;PA9In3QM+OfNNt5qe3H5Ynvx4jJrFfGmuBGfDNMxAssY+EMp+vbrNDuLDZkF7IkjfZr1tNdRji+1&#10;liofXcdHHNWOnmcG8sKlrDWolvHRRjylDDFvtCiwyK1Pu1Om52TGfY9D4sM0Yze6Hp/kV73MG+3a&#10;fvDn8yTKKRhcyUac3gfwQX1DcKhcPihZUTGYLLTQY60Q3kZtJ94+BVDzdgBFD3/x0xnovP7mzfbb&#10;j/gpyF/9t3++/duf5cHan/1ie/nVZyMoYnEFzZRSwaxQGh/OKuiX3bA3JVNaRRFYpzoX2oMgtq1Y&#10;Ja0iQyXaIWrGxGGpDAY1Ukxk7EknVfpPgPPKLnCgHYV80OsBu/C2N0W16IBdYg+t2iorPfCnEiYV&#10;dB99EEYsZTV8wlqywD7d5QyQPjaemA1inSoRWZrXZvpEIeowUODQb9EFhqpgxCli1nEUT5TFe7Eh&#10;z32CrBY9EoIsJJzEZOHOAoM89pnkNdnxUz5iX+MfSIWU6U9wZOLnWS7u5McHjfIhcfFtU76d4BOe&#10;k7mO1SVJBgVzAiPkgFQXCuvClCqxlT71rzwC8EYxVfY8yYcqVun5IgAeReuHBuMXiNxcckjbV+gO&#10;2qgDa+g09eUcSzyW60LvAy4XCb5Q0IHuThfpvKlUP1XjfqwDxuTr4NcOBRDCYowY5Tt1R971DGAG&#10;tHwgMm9H8g6w60XF4i9ORylirCuW7old9RnZ5Qe+62Z3dmbG6fiNrcstWNgddNu4XcWnhAKMKN9r&#10;dcpfwX3SY1AIzNgczABMMwfSj/E1Yz+EnnvUH/3S9EUKlAdrcubGYonxQzWNBy6quagBQqhRYm+K&#10;DJjFlmwesFxG6wFDFZhqjwD3LssUCZbTep/fdUw9o/8YWncXrgkZlU/afPykbwr5lm9MnBdYyxvM&#10;B+HDWt/nY+Yfan5c6T8EyqMazG0GpbNHAwIcu0Ib0nZ77P5hfPeJf24yhPJQjQdqofnW3fn55XZZ&#10;D9V4ew1dxhYxjJuJWr/8P22sWbVeEVDIISU670YsvkHKDUZ41uimnjdr/Gu6x1l4ESMw+AWThy48&#10;O9J72IkO8xWyR60qIC/2ET8HMSJLJQOkC1bxBLw1hYtP89g6M/I2V0tyKJA/1rrcvMiF0oLql/Vt&#10;NT/MsD62hbYLHp7TmDgERbLEk2Ny8S0TUu9TrbmX2/326fvb7aWWtAtuZHlsPdfYOVUZDy7A42MB&#10;Fa2Y329f14M10j8EHEfteRhy/1z1p438AEU5HIPq2gYIWfajvJJVutST3zqiqqYfrPG/a3fC3HzP&#10;fPCarQqwjnOWs74laDdyalcKxku04rJsh8SOzuRdl6L4NbVs8gOfH5H9TMjPrPBGdT+8ev2mHqi9&#10;erP94bvXfvuMh2ukv5OcN8mu+b8ujmnVNl4LaIOfGRhWtLPHe495te+mJevZmcYoN7NFH9VJLUq9&#10;7t8rRtE7pe9ke6PxSj15oAZevbndrl7fbm++u9lurrTe3WiUqd9dH18bBOGJBXTaieZFO98U+6T9&#10;E5D8hCkP1W40NO6eby/uzraX98GT91rzGDA/EM5OnvktNR6sff6CN0j7nCXQ59ncSKfdeOPQNw3F&#10;v1FMb081q7X+P9Ma7ZvQsu01wW6oE8QV0Yfx735WneDFmKpN0eEIvq4r+Og1JEvLImdtFfZ5rY8Z&#10;SvvY5QcBuV7wAwvlASrK5SSc2kgTo+OUY+cBVCBra95Sm/OYdH5VQrJ6M80Iv6aF+Tk6yVRHaNfX&#10;PnZtoJJUF+L2jbiL3ISbN3CpV9cNWaHW0T7fXDFtNtvNNXbdORdmUKaGg7rSqTzsvE6yg+jYDyTy&#10;kU8uPJvT8mF/aT/rOY+M5JdCEzPpCXuLvzD9mUBixYJZ9uKbXdH2DyGeZARsucYZSWlUP6ntus8y&#10;biZ1X6hf6DP+S8cP12r85YEafSjUMW/0aeV5jCrNOuRr1/rihePgOKAgOlIoY8w/z6zrQWLJWFBZ&#10;KjNjvlDjiDZJv09MPbi+zDhwa6isvh7hS7LE1G/bwY85NcZc4QHf526ek4wh0a6L66NdWrah46p6&#10;Vl3BQLTXvp11CPa5DXViznmMlzNIyk6bOi7HmDhHH6h+6afE3m+pmXf8h0hQfLzbw0FaUSwVwoKN&#10;+SX/psxTOnqaQlm1oOal4/9YK93dgzUUXNfMbWjK60ITr+OutNux1x/bQnHjaKNjmmOn3A7dPm+J&#10;nRTsVPoUYt9NkZfP8h1f9FUohVjN+aIJcIJ8ISbP0fsTSqTDr9dPfxawZfyaPwD7CB2G5qtd6Xch&#10;v6qQn/EL8ibq+mAWPe2qfZ/5zTT/H/XNzXZ9fZ0Ha5qvHptV50AKbruMgyVd29Bjc77KRZcycVN7&#10;QGLr+VPi2KlYNUT6gP7L3I+/iShmvGv0lf0K7QNsSBuWj5ozrgfxVdquyr+x00U7vyR72omGg/SI&#10;v/jMichGe1adsgZU2zm2yi+0P+9DrV95w1chNbcOqDTHXdYRP1TzwzSuk8/GwzWvn6yX0gMYC72G&#10;AV0GsfnnIi9fbC9fCF++rDIxUmsLYaHuB/VlHsb3hq/EBdguO+laJKh+LDrWU5+j5L5jZFMP8Nhj&#10;3NNuwghDALPaQTuGlgH7Nozc/OrL6IzSSz73aD22hJIkbrefYpN62i7tR7hpm8Q/qUuRruZv+6Is&#10;QfZdPCWEDijbAZ1GN8rRt4kFRmK3PxC+yyXO1i/aLteivK5aJ2nA5UiJOuWNtY/5j7X5YC0j8MeC&#10;ClU10uDCccAHa3Hy1gHT8ALSDnxtEOTeT7A2HWaSwYeLfZp9pQ+wD1BOD92idh4YbPmegkPo+PZx&#10;BlbZD8xfy3uy7Fit+AhaWNRtXDS48iT4lDLQ7EoHTruBa/8Jh51hlzCsVWu37FYfnuCeHJPfL87o&#10;Y2brHwCzdMbAk6AL/qFb42UdLD227KX5Q2p78W07ZA3zoRqU+nj+sBhxMgqucwiFtjjij7Zw2xSN&#10;nXDMRcnVhtrtfI34BZaidwTJTYnMqdh5XnHyZj4hBdGc0D5GLDtcyqmYOramnToKS1HxoK39UVeV&#10;0bwdVXw77ANb8xyExcensPzRnsO3t4B1wEU+OeQmExZBaXh/HDqv6RLrAWrn+pkuMIp7FMgBlPkj&#10;OCo8ENsWSaTNe19xzRgXrHyjtZUuurRgNiWc7p0EkVmwQOwNC7uDLtsnOjoh5+YjPyPBhbTSnPj0&#10;uMC70WUd0qV0XNrtLHTkHcKTGT8FqtxZvMFxsqtCxxgeWDLyk2jVgqRH9ZQ/Vy9k8J0+pN8Du1i/&#10;z2aff1DNR+mfBrMs+9WOIdPnEsDjdgw2tN4h9Ik+F4HQMcZ8nMvFZK//uGM+5ETcjyzsg3Wz9cZN&#10;nrqBYVvfXOq1HiCWfTzk9bHG3863beyaPl6vwaW+Pm9VGU6X4wEpM82Qsj23KwzzK6wOzM40mq1t&#10;vn0cuLAPxxJ8Kq3d5BccOsrvb/Hm+MaN39y45Uau/zPNyJtA+UkaY6Xz7VmtK3UBlRu+fXMqmBs0&#10;GU9GNtdHcbBVPH2RYFwufHxepHz3hxDbe+0eRPGX8YXDpY4L4JufqeMtGv4Div9b+zFArDx4uHg4&#10;3T65O9/OHk62Z/fPtnf8V9V1HlioGRRLcNSXoUysyHzcTTsnPdE2A5PPDXcerr359nr75u9fb7/7&#10;9avtD3//Zvv667fbt9/xwOl6++7t9fbq5mZ7c3+7Xb2/3663h+32+Tuh6KnoSfDG+CCUzqD321vx&#10;b03vtyvTu+3qVL4K35zebK+F0IEnPz9enaW8795fb79/+3r79R++8X+i8f9o/9//+Pfbv//b323/&#10;4T/+3v9z9vtv3mxvrm63O/pebfkPBjW8+H+i00v1/+Xz7f70/XattqZNr9Xe16dq92rzW9r5mVB9&#10;Qt+8ub/bXt3ebN9dqT9fv92+UR/Sl1//7s32+19/t33zm9fb66+vt7tr1ev+yFjxmC8c40QJeJ4p&#10;i8Ijir7ym2ds1v8CgpvG7unD8+3F/Vn+O9AP1fZz52PhXHPr0xen24XmFg+lvL4swNyJ93yB7f7h&#10;XlTrg3i/gSkdz/NlDfB5rfy0p1EX7dwm0F5bTF1hIzI7BQX4CCa2XGvQl2ta5YIdx3oeDLaX0p/Y&#10;dlqzsKFMxePzKz8g0zkXX2bzr0TA90Oy4p9C62RNXR+kZU1tPnVNGyz8qHjF7joJ6zjYx87BF/JG&#10;od8i8nGW/4nh5m/+P5q3y4PIo5ebwaqz+yvtk2YPbUh3ZGOIdpz0Y/qydQK+n25Ie6fp4z/QNDbY&#10;GvBl6tQebKLdNP0gJKa0c8YqsULn8ayhx8gYRwdjuMfKys/jWulzPiLq8x1T9Yl0ej7ZVmVNe+xW&#10;Kp1G5dMIbg1iZStqIN8IjwB5dKjfftzVmFOeY+gYx5gBMwbwZU+UhV21Vc9XFEZdiHuce+WLqZ3X&#10;YD8LapcM7MtH4ghdzxHzEG/G6XO9ihHAH/VKPXu+cS4BJm6AcNw3mi/DL2VoDhirTJfheqgOthSI&#10;GakhpI2qHgY0rCgsvmFRczieGIcoONRrsE3YgPR3aUCCR7IFZNL9QltUiQWpCftdP5W84bENeuLA&#10;kg6wMrulMNF4nfgIWlcwx9BCi3XWYbaYrqPHo+ZtKhvZVHxc8qxzQ7WT7ZxcyaxD2c22KOq1fT82&#10;OQfnvNvHEI/RxdZeC9aECwmadF5TwGUGe47ucFF2fdws1UbVTs2v5++DX/Itl223y2wf0cY13SB+&#10;6Ar24a+p7we0H1ng2kWqnE6OMoPmk1GYZHZA2qtLgCcLO9edtanWp3xJAuw1aWnPWqO8ltRag37j&#10;XH+CveZxTL7g11/8n2t5Qw3kJyB5GOefktRaZR+y8XmKw1a8Hfdoy9DEX7SQrNw2jj717ONDn+c8&#10;cE3oB8B34z5T32vEB/XLF3tUVxWQVi8onR1qB12DSd9M6MjhBm/d2Jg4PWWAqyLs8xAf36mP61V1&#10;E7/OBbGhIfY1z1cAnftUOf3FdtJDfwF7dcaxXCDt402+2BpchMywt4/BJ14E7A2us8YZ2GON81XG&#10;Av3A8a2OXT8UnqmwUc4Kh510DP7x/+afbX/2L/9p3ZRJQNTMlS37NJL3VbGSiXYJXRTUWLztCrUb&#10;OqFp0OhbeeozYAuizsBU46knswmk8kyDxFRJTs6g1pPTNHYedrRNBrxAZuM3VyuuFeKndwGrhh1y&#10;Ylch7jg6dfxpYFHkczDaRD7YDvw1LH5B5z+Kzw7DHoDbeaGB5lV3m0HbfqW0fVIG8U6WLKbRX3nA&#10;NeIjBxO5DhNlceLbh7qg7p/50Dz3zRXoDuRT0lGm+cGJ7yKLZpyGInNIYb3LYs5kS/808g0bIAf5&#10;nHTmIhapShLjsVMT1NRlZVy5POroK3/i7TgDvmDpk1lRLihyEOEGWJ+sJjZ/i42Yh+9yotXFJSiu&#10;Oy3m/MwdlAv2DHYq+Gw7f3GxvXj5crv8RPjyxcb/lXAByVzmZ/K4OXgPciDQ5jYgT9T1EHT0XY1U&#10;iUTPqlD/H4IPNO98kexvU+sgA/Xr2mzDlkqJmKYcMskhXzUVE7H5os3bhX1FrmjdPhw87/hd7uvr&#10;7eat8Ppme3v11nj9Rii5/TK2MLafciT0AVRCSgH59qO/6eZ+pp6RxzBjOCd8GR/rOCImoH3RnusY&#10;yU0NUXRFcyCuixth8tCPXy42TT1moUtauh7HrGf4sp/4guLPrdv1w7f8at8VCik+tQPyTXVfhNV4&#10;jWGND2IHKybSK3Ds4A2d/s8E4ukDecdngMpdTsSCrgdloisa3Y7s/a49mC+M/YGo6MSr8b3mEd+W&#10;B/mJNH0EVLbQ7VHjmXKVn7YDW7fpgrSBIFG5hSckS4AziHc2oa+g4K6vDvJH/VgTRCUqiC8AvYbE&#10;O/0lL+O5wzUqSd+cneVnF7hYRrbTBzIhCppX/ipeYNh9EL5Hq3wfah21+rgCj0L6FVp9LGTM0eaZ&#10;H4wD8oINzXv8FzTfds1r7w2TO/7fiJ9Q8xs54e9uiuetWj/Mgda6WQ9w4DvGjsXrjr+1Tz+7OEHK&#10;46Ij3/YLel5aJ3G1j9XnBMmKM7Qem8YUmdZoKpfUz5+qt+UL+Oe6B2BIOjRlh19vsDH++0Kk5YBa&#10;0tRksW1xQ2JK2yeV2OABTLJuh/bNtL6oz4O2eUHPAy0uNqAUxQyBchgB4E0Xpvm15JwLsk4rIs/x&#10;QjbaD7s6b8CcWp++u90+vb/efnX7avvzT55tX73UOYLa5FMd0z//7KUu6m51/sTbMPxL1QTW7bca&#10;Y3/992+2X399vf32O/7D7IcDkdz5P9butu/Ob7Y353fbzen99vxCa8il4nuhOM+FXB4oYKphVP2o&#10;NPxxym7K1vwsxbQJfnWuxQ3xMyHnLxz3OC5z04/xwTkTY0ayHC+rLe0u1H6bXyBtXomCY3oD7Ofn&#10;A7eRyn+4e5+fwHzzoHOX++32RrzWhZvi7285Z2RMHQT7M4Pbj7Y9V9uea/7xU2y0uzD9oPwzUaXP&#10;QOswP1MPxko/7PAbSX3uAPptJGTK8wMXHYv5DzX0M+RTv+LtDwrrTH2WvE4D5FuFdOvpJIApwU9A&#10;vtNpHw+Dz+9O/ROQ/Lfaiwedc7/TecaP7NFffn6+/eUvXmz/+KsX22cvuHmTNarBD2E41z49395c&#10;3WzffPfKa8wr9eVvrrbtzWdfbveff7md+Lw8tlSLirD1/4eF5m2vcS7W6xTHB1HOHfs8kvUe6gcU&#10;pllPCc/nTJLx0D034DOHmAYMRdtj43nGtUKOheMmDLFUnKDf+iw5a6NvyDw7ET73ORf0QRe3D2pj&#10;qcg2x0JmkYkg6fRf192fZCQNJX3QVVw3J1frkM5hLi4vt8vLi+1S1z2cC/s8iA1bYZ/f88k1vlCB&#10;wePaP82PjtrT13xqZ3h/mYL/+hHe395JVNeERnjKqDQ+1Ji0W5+Pr+A2pu3dL+u1Y+k6LHZSrrio&#10;uClil5kxgV6XaRtrstuP6qPna0OGU33KB32Z88eRa57Y+qEZKC33qe2iWvcx+thIvlB0/eIKb7z6&#10;SyjOF5WOrzfVJrkuzXgNlRze+UVVxuh3VWxH2Vfb2444JXKdhJxPvX17s11pPr7lfyO1BvGzjPxk&#10;N33hB6x1DQKfNpUtdaQutLXqkLbP4kOVjSrLc8f9mv4d1/Ilcx8rLugAlwGZ5QBuSqiSqQ/2VTeQ&#10;vNLCRJah9rGX5d7KgrR7UWUPsE/iU1mhKkF1cOysE6scVBw7GEFTdijgONaSLG9J5RJowRrTdApM&#10;nrqTcrsjkP0z1Yf7fqbywu+YMKdZB/ly0ZnqwE9onzflGkgU3WdqDw0S6zstl/ilii7LjFD5fgPX&#10;bQjNPMh4TuxBeZH6ncd9jX1RX5+WvVj5VCmNLtlF7BBv0JyTZu2n/1B2pNYBxC80tvJZ+fv+Kr50&#10;DCJpVcTER7mhHwfRy7hhnHCd+Xx7+ekL4aXx8sW5zh/qvMHzjDmd9mV8c4/m9es325s3V9sb0VFP&#10;XI9Y3SPFa5+FZy8rWiEVpIwub9SrqPN6fIvvNbl1uV822l6wfolAjGVdftqu1gxs3XdCpVvmfKF9&#10;MMcOsMtuQP9JqLx9FCtMyZrXZRiXNFohpd184xHoOqW/iCc8Ox+zPGcOsNamFezddpNmRsLwNz1q&#10;T10Xs55zDtTXb8jB/ruF/CLMudb8twN5EzLnnOkb+xemTPbUQfuqi4uv40v4Ulto2kQfjlnGujfM&#10;+Bb2TxqzflpP4yt2IdnZ+2i3UKCp1Kxf/TJo5NaqeIepoNmM5Ywp8h90zdg/sYqbMx3v/La16Hpu&#10;pEYy5TzDMuGZ9Vg7dbzsIJTFjlSQbQFsTccuIHu7KD/OWQw9Fq0jZF5wTur21fmlmpNzUPrBKH1a&#10;YHpf5xDxQMPR/8zFv/3//O327/6Hf7e9/va1856C/9X//n+7/T//r//37V/9y3/1U38K8qvt83+k&#10;E39VoH9CwRO+KuhYDWsjHTQEyGZqcdSgaugxeKvRR9sPpoh1tBjRwVBnsA9Xbhn/B1QdbYUqv2Nx&#10;uhZZb6g0h94RaJ/KdD7MMU3ns9Peyo3KY8H2op0Ot6ypYTALl6JRQxh3idS0Mpo/hkDTGBYWc6g/&#10;T6A7TvFW9z5NoR2tXzmVhU2oP7a11Pwjn1Cc2VdRM/NkwIDeUUj/D0Ct0IQyWMvavgiDYhxgOZCa&#10;L31QKj7pZLEeJxYqy4WlRPSwm7ZB1kx0GHewRvSYO5438d9+sM8NxZpfjod0qMvwmEm6T2jRBYit&#10;D1gsLuT1GSHfvjz1ty/P/fMoLEYuxwsTF55la0rAand7DSBDDAKZh90OqZ3L4xTWelPftnXwQr5z&#10;jC1mpmZ22d1CALzbDFzahHFkvvNRVjk+4PrNguAd33oS5re676wX/WpP8enH6pvyBdq/2rkvjMjT&#10;js8OqB4QP8H2A9hfy4xLWYU48ea2qgOUHeBPe9dduPR/81mPW45R+THsGt5g3aIR+FO7BqIhFPpv&#10;nrjYBj2TlKldfLY/AbaOkRONovEIhLOb9qPN88BzgfpQNqprXQDx+lBW5kqoVUH0oZKDnLJx06dP&#10;an1BJBnQMcvD5NU3BpwoJxDaP9OBnnaR5xN+hYNkQ0zxEb6ihjHs86uORsVojakLRLdiOoCZl7Fp&#10;Hi+ieTDLhU3WAqzR0z46Zi0N37TbwOk9HpM9xuOwdnFrrdpPWwo+mPkYuiyPFfE9vry2VluDPwTi&#10;KxdQmSu97rEGsi7lwsoPy+4e6n8Ebreb6/w5t798IL2Gtd/TT5kbHgdVX0Y6RXQfQ9Hxw1L/n1t+&#10;CtLrTdXNm/X3CIQ3E7oDYkt8KTdrlHePdAskt2/jlA1Y+C57rnOJ2fUnfjtrvdLFLtaL3EpIRGkr&#10;nwCYD+Wk2t3ifqHd3S+ieQDw4J+J4tuHftjpvORnDcmxEnvAVNjpZiDERpFwxNVrVffr/oYbsVoz&#10;ulihp3F0+nC/vbi/2T49e7a9FFIC/1nBtzVdGa1ojLdDQO9Oix8/Bfnd1Yd/6uIpcDxyxBfXmPoa&#10;pf5ZSOrnOi7NS3mxgXfFn4Q1v+2gllpQa7qq5Qcy9++2uxv1hx9GM3/ut1v+k02Un0Xkp/aur4Wa&#10;U6T5j7JGZGvaeHu7Xeki+6Px9ojsp+LtteK42d7egYrzQecp7zXGnqnSDADaVmOAtuWnzvxgSxeW&#10;Xq+R01jsugE/EtJfdbyVPy78eZB2dnmyXXxyul1+dra9+Px8e/lF8IXw4hPlv5T+uco91fhXjMyL&#10;G9paa9jAt+oDfqrSqDynhRp/N2/Vf0IeqD3wdhpvnCl2TxntPJQrHRmUXfFP5A++83mopuHOW2o8&#10;VHt/o3a7z5tq/K8a9Oyd2tGN/MOAJmcef/XZ+fanX15sn1+e+aat150Fco59qnZ6vt1ofb++vvEc&#10;1RDevlPdHy4/2d6/eKH2zP9vsg6sQL2Y0qw1/XDNN+VqHdrdLJcO1r3+qWtrrcn64ods5qGS17EE&#10;meVtp9p5rJXuWHeN03+OJ7JFWXnqAbV9YuQQ5uMdaeat6wGlLqkPaRHxOealD3O8RA4GlKZDi0ss&#10;gm5qUbNV13wp61Rj+hTR0EvMZizqeqTeqX+3hR+G0HeSp82SnzA6uHIsPseCxAmNovKxabWQAX1M&#10;yhxODEnTnoI6xwIkrX3SaaMFkRVWceVz9bEH56AzUgHCb7/01Zpuf1DaBOhynNeUvHJpUjzxNY2N&#10;qMeYUGPR7VzrGvz0TV5o/MchbJj4TEsUdJ6A2BvoK869+otMjE8g9Zy6K48zys55VGLLmAg6jqEr&#10;EN+2ZLVNKMg1eLWf9ykLZP6sNBVL27cfj82iRsb7mMvJc3mjHeMj826uGQ9aJEc5AseKjdcG5hG+&#10;M598fDDNg8dgleMCUoe1C/DYffKob2wSu4b4yTF/QnS6/gFRzQ+SsSgd2knGeTAG7fyshVkDG6lj&#10;2owvzrbeQOlnzIV32fkYqCvVnXMf2Vr9Vq4vJbD+CX2+WXpB+Vb52hXGxgUnUfsAZWAVCqT2VocX&#10;TbydjvWoQ0GnM37hm04EqmbmG8Z4KZ09lD1VsR+WA+5DnW78t9qp0A8YJJ9rX5nKLa65FvLPQPL/&#10;sdfXdXxIfvs31QZt+aDeV94Kyu+YrYpTYfoyiAk649gHZXyItrvEHHkwcy7y2Y4rzDGylFUAZ3+L&#10;z/ax+mobaMuegjV38gecdqMMkqMsaNIGJyw1NQKiCWnWydnlp+vieab1Iv1dhgNmO8QudactunzL&#10;tXWf+B4mOl5HdU6qdckPhbwOap16Xj8lyb1P3kCXLNdy3AO89brf8QY8C801BdYoB0goy7LPuUvW&#10;ANbRYOqR+mf9VIzE4/M8xoqclPOqomi1XbWHxfYTWpkhyMk330zRgiFfYfhRKYrZ17KcS+p6V4Kc&#10;+9WYdxheqEBbm4fFhduevmCsguSXb0c3yiIDKCfyMUQN2Fg3Oc3GEwz5FpgGvcDkNEmAd/gO1YBe&#10;jcFgHTehGpP2Kaevvn61/fqvf73d6trlQ/Ar/xTkv/l5fgqSUF28gugTCaOrzKa8qBlyMNPmygdR&#10;Qm+/LxPtepCv6MxHcsRP5QnHIA9qRwmCxNk0WLENWPkuYvENWlqZgvZ1aOtSdqJ9/kw7iuJWONQ/&#10;hMpf4g/LTmgy8wxKOuwDcZu0zew3kqHsIEmY8SfC0RyCkh9Q+2FRZWFkEg4e/8Hofz9IO7pD/wOG&#10;w2/ptKoH7Br3IZDTOM0Cko1xVTpaTJH5KX8BNqudD5qFvSAxwfsE1QsFwDjzicRCXUb5lL39UjdI&#10;lTQpJOm0KxRhgfyME+y+USjkBslYaDnpLswF8IqEGH4313BsSLmzXxNXsg4CGdA+4nsA5mULfbQt&#10;5VhLph3PbMMp086+GtqOfftxHyndB3Z9Rp7RW4D0h8C5Za9d2Ra/yHdQcTrm0S5we5hm+LLXwIG7&#10;ARSV3ZMqHwTKMFbacMTT0sad2+3vizj1S+uQn9ij6fZoGGxsV4z9LGcH6JiI9hjngcZ9/wzkkRgK&#10;G8aXMRbofEJ8HGYLnoipoWx39VxtjuYXoHak3oeqbQ+u66t9LrzTVWBcQznhKrnhCN9nMoJ9JP8F&#10;wUcErhYKfdRmEzwWC3psel0V9lqaNHmile9x6W8+5uGNT/b9xlHeGubY2DctfKEwbmzM44VP0KHW&#10;yUniYXxr3MHOALUrQds1jcJxSI09Yoze0w7+ZFvBnth1eS7jgBfmLBNoegQw8W7WKfpL3Spt7Hzo&#10;UKhxLq77g+OcH6rVA7WBPFTzA7ZC9VeOiX1DCqTiqnVRY0GVLkx85qHa+TjT50HF58ZY+tM3vy3D&#10;li8kbH7T1t/2V6yUx40a4sbpOH9YgLJ4M4X/gQK5+Y/PHwPUgZ+EfPGQ/6XiZ/RO+EnIu7wRxM9C&#10;wvtVYT8MUFM8qF2EHv8chw8QJR+nUV7kqqLxkT3Xf+RJ5v9iu3m33Vzdbddvbre3r262q+/Aa/+E&#10;5A6RGd8ar14F3xqv9/j6A1g6V42SfQiP+jhA4nUsb956HXj/7H57dvawPb94t51evtsuPnu2ffrL&#10;s+0Xf/Fi+5N/8sn2y3/62fYn//jT7ctfvdw++5PL7fLTc79ddqT7Pwh8s/bs4sQPzL6Qr1/+N59v&#10;f/4//3L7i//Fl9uf/vPPVd7L7ZM/OdvOXqrnTxnvt5oL9b8nb1O/12rL199cCUWrra8aXa8b1Us2&#10;b7XGXWu9U5/5lymqD0ffFj/6l75exwbyxpGvSrReyS1j3In6f9Vutu3uSryul/n5UsYsb6vx/2r8&#10;BCRj+scAc+jy7Pn2yfmJUGszb9I8coUs6G9VM08FEN6a50Exc9hrAGecnucTJ0QPpK1yPJnYbytp&#10;5zXCu0YB3odPfw62pUw2MaGA3Xb5ZEXP1/+Kd94PkNxlSq9icnysqRwHq/4+Fys5+X19MeslOsqb&#10;5QbZVTyJbtanY9DaSXwBtEoTkcXoQqAHvGzXmy++eceNOo69p2fheahQPPnzhrgcPULK6yiyzbpV&#10;PQbfOsXDYG/UsQp/BWQNOhJlZMOPhelzchPsSrsZZ1DCQkHVdYwL2p+2g+8+Aa2KLDrjOFfo9pa+&#10;slOwy2IciWpcBLt8INQxsZVOX896fNUY87Ha/hL3jLXjTe3Jb/1xvOdmrKh/1ot4pNN1yf2LOd7s&#10;nXLwMXzFpqNO2dU+VW/SHVND/OBj+mlfDbMtNU6hPi+sc8JGlzHjdPOy4b/aN36FqYF9o2s7++lz&#10;TuZD8/GfOhzEPvyHh0n6OGrHp1C8bTrdfqFCp2dZ0cu5nLHtrGsNAfUmxkouMK/xomNKOxmT05C4&#10;EvNjTLkTjhT2BKxtF077xTxxhfPeZI0zSAak9aJTXIsKusxW95jsMVLYbhbNAUNnAZsUBqRTnNun&#10;qXaZj+JrTs9jQMZj5m/xJbe+veF1RUA0mZMewsiXr6YH/CPjpYjRNoz3woz/mgNuv27D2IzwGijD&#10;5QQOS+x0yzo+Y9mt9BEu8vU4Otq70iTsZZHtMWvNWHOMGFSVyth5fM1u0F5Hqr3cRo37NSPrBv6g&#10;7APrlSBlpDx8Tr+c6tqf0A/VeGjLgysdm3mYli+Vap3y2hj/QOom1BrPOg2Q49L9mRT5USCW9jP8&#10;9Rqt8xxoHXtoD3QdszD3e6sNXOeU4r3c7qhgpY2HkFYRdCyWJMY9TOvWi8bUQ+6XLBS/jw3lcwAx&#10;g4rfbboEtTtHmWwB8RSt/eLV4GJW4cK3u9ligoqtEYM1Vse5otu82p7jV53nMUan04+Hn/TG2md/&#10;+uX26Z98nqCMikCxr3H04uhKuWLkLg1QLeTDn4TOrcqiv9queUZtPQBRX8smXTnZyKMofCkm+1IP&#10;q+nsS9GH+sSmF8BCbUzW8PiIG+/MRBZ50tHE3klDJOy0D2Mev5GJZ6JXe0JnfmKKk5U2X+5KnF3F&#10;JpjcIah9Q5qr/QF0WS4EGnBLlsGwd3brVBu4XvCqkwcrODSc7gMPgKc0L0/OazHygsR4SF6Xa1hi&#10;6vZs0ZKlspNGZ9IuO+mGseBXf3Q6iz56awCyLQR80LDf+PEGXzS2PaZJ7yHy3ED1iXHFR8WdhxLQ&#10;aTKFUPeD5LQRC/h8IMaNWakRDyjf/XvoXBTy7VnaF/38eTP/GXPrNyf8NpcvIBJ3Sp3lMmegKTqL&#10;7jzRVUzi3XdCfUJ9cCFOfE7otMvA/Ago+mRRZ7ZFj+jswjE4hXCcKHMhlAusuqjXxVG/No6sPNd6&#10;0VS7igvoMjMehLSB2nSF1K3NYkt7WZf+pA/Et8xjpv0JnWcjm5a/qo+gbYcP7E3bx5QPPVvOqvTP&#10;sKWcytduUnNkTaj86W3CKKfjN5+4Oq1dyRNjr7eH7jymDIqx8ka7yA7om9h+6FAnKlW1+JZ+z98+&#10;EYAa5YcfBAmmh+aYqxhrI2ZDOZf5AOdD0S8c+pXXveaxTbalgtKLSdmO9FKIICeV6CQfJ2PciLqf&#10;oyiI7UwfADJhyoSHRthxuH/UB25zt3d0jV5IJcrONG2idFH7IN3+bDgWYFRCw3wkBuJ5n5f0MZCc&#10;8r2pLgfb0AGXNStQOv5oaz+OO/3Z2NB5K20e6HTmZeIBfLHIOi3q9VrrkW+6am3ysJFao0cT5bL1&#10;BUvHgjNRl1N9x/gwiMD3TRBuFK51aNQCvU8XhJcsqdJttNBsgGCLc+DmSpQ2SIVqTpeM/EbAVHOB&#10;PI9z0HVifBatsa+kDSAdh8kaU1MpO2WjCdj5gt3HzLr5a8wxIscOnYvQRhzTyteox6CNctoqQqaS&#10;+8Q4+2fUq7HSvU76okuydb57fVOMJxojZ3fX2ycn23Z5ljx+wqhvdEndx7YVHJsofXh7n5+FvNfY&#10;4wHdDwU84ctUcwj+nfoM9BhCiR0ZtQSMPinqdjwCLbXXI6ENK+Yu+UL60P0v9HmHb8SI0q8cJjot&#10;Gpmw+SXP8gXd3yB1WtNP4cfqfQBHua4TtFCbhtr2/FRIn/snGNVKGgPmz59vZy9OtstPzvKG2WcX&#10;ftB2fnnit888Lk6yFiAj7+Xn59snX11un/7iYnv55cX24vOz7eLTE/nRueKFyqg30TQzPJ48J/i5&#10;mIGS1c84QrOmycY/5S6UvGWWU7/1wVdh6pr+6/48pN+Xzw7aMoCHbH7Yy///8bbarS6C759vF/cn&#10;26d3qv+D6vug82GPtuPj8fuAnxP78uXZ9svPL/zWGg+sOQfZgSYAD2T4iTne6Ms59r3m4cN2pbZ6&#10;df9se3j56fbs8oX6Mt/mNlRd6PseG0GujTh2gPQLaxNruHS1w3pdM4ydhgqjk/nUMstZzyQT63xs&#10;vCF0TkN8VIaBcBNbHvS73y33FX+o9HcUuevYkPLs176bTy7gPsZC8l5zvU6yZvqm/2n+S6VvqkmG&#10;XuyAYnCx8Kt8BRc9jGWhuvUNRxBonnNN4unYmLS06Uw7c0dTh0oblGYj6XMU6Jq7QMcALrDqzHIV&#10;W6s5zmhRVphKF3WhBXvvgY7b6jbRjg9jpmTke6kmTonSTujGo/UKSqO42tzWwZzTa0SVTcc58xhz&#10;/QA3X4TpudI+5BJL2WaO+n6D5xSjUWNI50g5pmceAPGbG7DjyzSed6Gee10O6AUOy7QP84qbd4zF&#10;/NrTmdJad3y8zs9OZu4lro6NhrObhq6DILrxPRvEJdqm6+vYoUj5VNrnM6C1ySq/7rucg+zORcBK&#10;O0bT0UJGubXP5p3bKqKlZWaUW/yIcyCZVIgadVlB9rHG6V7e0FKFWfdhaCvJhHnDhfssqlth0qzd&#10;7SdzxTzBdFzq34imLG3Z7dwwvJhSMHmYj5+LFHVAA2lX+h+bxsDkJmC+QiJ/bDv1FMPCe++yzHkr&#10;scF1DBfivGXdED1E2lHkQI4yFrHlbTX+CoK3dlijM9bAqruK66KZw/yXMb80xDGT/ByrNBZF2dy/&#10;0k2qyoYrerjNuYZt9Hcyx5Hx3tdUUnCezA2E1+3jXidPmRW2K5ANvo+LQq83WUcavWbYJNYdBz5N&#10;SzYhetkDxYnA4afHo+MAKcNpPpGZX3RMe72VPmsi89m07KWVJiC8oibEGnbJJ34SmQVuHZcDkV/m&#10;jevf5SVtWjF4jRrpluGy0uULPvahwegT29q/t7c3/hnnW37KWeOrIo1eUTZ4JajAHpC5QqHt18kc&#10;6sm0SsZS8uEZ6/2FhwCVKVtzwTRSUUO1oTOjEV3tnZx63kMKOyf1ahv2oXWAHoo5BiUffdq+XxQh&#10;jUnfKwLHPfNhF83QsmnfQvVKysLvkGo/DFpagkWOf9NKBw/5qTvqIkx8M21kE6WOzMVvf/fd9ut/&#10;/2v/hdCH4Ff//C+2f/vf/euf/sYaA9Un8D6JV6sUmnenLGiZjISjno3KR8X5K5TME8gKgWmbjTVu&#10;UDeWU6ORDO3H8VW8BmmgZzvZaDCsgyieoxfIQokvn4x4su7R5VhrhbJvNzDFW9PxgQgLK659x688&#10;iOpcvD0fwpmCiqjipRtES2ZeMpdrzfDHAPHEaPt0SQYtq88AP6Wu+Ea842BERoGT2pGXToxQ4LIc&#10;ZwY5CH+sjbsMbMOnrdpXk+RPfaPjYgVEbpWdXi8YexulZeeF0bF3fszpFbtRrAOR7cJeE6mXdeTL&#10;v1GrE+5cgGeqMr5y4RzMTb9l3BXuxqbTye/yXCfap6LMhQT/x8Z/d9z6Ffs3V1fbFf8/Jp6fqeHb&#10;yH0DgJu+7dsuqXdq66TFjqGR8tGvPJvQVuDSriUPRDl1ih0w86tEduRZT+WokHEARkYaiq52LsNI&#10;G1S5imHXh6U7fLYvIUAIj+eirY4AdriKbQOluFzZ9fjKWCoef2DZpg4kykGxcVtCQhhh4L/Ygjad&#10;UAZSTHFVD6jzXAKKhtIe0Pozfg6qXBSufVoWa4jYCElRL8aHx5TGM+PFerY34zSQFtDm9sj45oGx&#10;vw1k2+p/GmWG7Rg6DsS273FSF8U+Jkje8UW/0OW1nVa+JJQjquzWT8yxDCQW1LOzaAkt5eFk2AqB&#10;qJetob1CKaMsO/+Atjb2iUFYmSmnzvi6zKKDtwf6RziqXGnlV+0HRTcQu4/GKs9lHsGhZxD1MTKw&#10;5u7iWxCQp2jhb0XnhK5+DUpbop21pF8S+e01LTVvSLyhM/4APPOj6ZwjpTCgfaZ1A0WJpZCOd8t7&#10;AHTfBllHOFHPz0zwTfp8Wzl2qCT+fjDteeT5M9ONvf6Fr3FUqN0o2dDMEAAUKBjt20GAionN7WBO&#10;G3E2SmfIF3uKrhTUoRQfv4GpQ0uBibtjTn6nW6aN+gpzzpHjbPA+x1y3jdrQ9oSo6ED6l+NIpbtv&#10;iEjiIH1T/cPPrZoXynTo2B6/2lgn/eUakD49QPerjFi+bhXQHT+hJ57zAm4+wD97lpuDeFyBcrjx&#10;/8nl6fblJ+fbxVnOM34MEOuJ+vji3en26d2F31w7uz/ZNt5cq7eD7nmYwZtrPnnUp9YVNafXX6dX&#10;XB66jOO46SoXWi959Asyyuj8+F/LodCZvy8naBV0KXOHiX2HT8Ex3UL8PMLjqo6F/swXgXKs8/95&#10;MDbfaUyqUe/f3RrfPbvbnp0/bOd+m+18+8U/frH96b/4fPuV8B/9t59tX/3lp9vnf/pi++QXF9uL&#10;z/Iw7dOvLrcv/+yl33j7s3/xhXS/kK70fnWxXXymMXHCzazrnA++Aa+Dr/PWmd88u9K5IT/leKO4&#10;NBDdpo20ox+kwQd37W8kv1A2nd99t9Mj336fyDcm3WMNyptq97o+7rco8XH2cJKfgLw73y5/4kM1&#10;rHiw9sVLtekLviXNOdGBr1obnuk8iUnvt161rgB3ivtW8/eOmBW01xA4xe+xV9sOkHe+GmPUP8JS&#10;yvzMvsoHzScfGH6M4iP1vm1SS7WlxOMY4U5AT3kQsOMotEE7Lf+GKZq4pA1yW9E6XqM2oPUIwYYG&#10;9HKczXVUfYFQfK57BNZlp1jMrny42Rb7Y5+rYzUfgb1oe+3nwYjK8RtrjV7UWaPBfJklPOdfrLfQ&#10;1KUh1299jN7zHQOQfdO97NDnCtYZPhZ/RQ1tnsZ2ewaLJysai6/yV5t/wqps2MHbV22tDSXtayG1&#10;iY+HyqZ1cgiVFuOMNZA3w5kzxrw1lmuHORbNs0ZKbr27PLy+vcnN0/7Zf9tiU/H7+kV9xsMuX3v7&#10;58I0duhXjrPEr7Hgh3T+0qmuiW/yX93Xore6Rvb/7Mm3z6cUq69piMcLksrRMVK1ky/OATMe8rYC&#10;NA/VPE5dJmO20Hk5b8y4wV3GRV/75Pqp24E2E3bbFToPGVitL0/eu3vcT7SFKEifuMj0icezFTGw&#10;mYg7afpkvriclEWevyhYZhMk84ct4z7nmvlyGQ/im/bYt+IoPN4sYneQ5/N/TECyJPPmOk7UzhYG&#10;xxB6DLrt1nss6et92+/martyWdByv2QZOhaQvu4xB3aEMiguUNmpS6jHidDrjOXJA1xugWN7BFOm&#10;6G0w6uE8Sw24bP9d5iEm/yAO0D5F3E6khQZlut9A5XVb0rYaC6TRHWXi+1g5u63iLKodnz22zgF2&#10;PTwnKafHvywIOffXqINiqy0wU1MnyFpAnagP60/u483x07quP2hvgU63T0p1k1iBPGyWfMoS5j5J&#10;xqqxyvJ5JGUTi2nlD6z11l+YghbCj3s2WdvYapq7dUInuhYOlBhZGxrri9Hlx3qlm7YSupx9bJZ5&#10;fRCtWNZzZKeL4iNrksqm7SkXv/JpWulud+JVb48xxrHJY0Ly1KWgEuQ4jzHjcbOMT4+XwCif/nBs&#10;KtPjmvrP9pNl+VQqIWEdxkg6IpfbuhL4oRf5VZbR7dxIPrLSG7Ypq/3lWMxxKbGgn/WY9oo9LqxN&#10;nbVejfMf6owjgVUMs4xA2Ru142OCIHyYIi1oOWCDRVG8N6gReWJx/xlnv0ys6MyoriLYelzuCjwO&#10;tivI0flHgictDcxgNKZSRmJxGiossdNCVcOVGPHaTnLnJZ+9G9L+MuE6zxuNUWmfgJk6J5OArSiQ&#10;AaY4dZAe5UluGzdyIxacSbRt7CfFPJ3mNpDfnvwtH/Uqm2k5ucGXuu0GpOy1ZlrRhbIZSFYWd/i2&#10;ti9QO0VTtHjLE+N+O9A5wIaZr03M4E0XIDbTjlV18EGp2rVkw26R5WQOoUCZxDoWV9q62tl5pTbA&#10;LuKr/aWd0I12RFMnuMRlg+i1bI/Jg/eCy+LpBXQZd/YgcJyUW5EWX722QLVn1Qs/3AzNa8s5ocZn&#10;xttycOTCwAeNHJjcF1DaiPZqPs7t2/ERN7EKkZHPgskBk4uPt2+vt7fcRHn71j/tw4O1eVGSgyr6&#10;nlPlj0bpGZo+K3SfBZE7FkPK7wOQYwEFrdH6sWkpatTCXNHSdRnUdx0rWTvAaZOyXb77MDEkDiup&#10;tFl2fC/tiP3Ql0EZDdsRahjbmWEX/S6/50WXP+JY5oHLx9ifiodEod2DAkzarlJhUeCzKgtGHGzN&#10;D/uCjh8Q216NZZMbvzn5dHsid752hvJR+o3Ix5juNraa8tBxCpCcj1F1rvEU21ofqu9Lu2Lscgri&#10;wHq28TgOBmxRnABHxrYLNrgM7dY6GckcathgLorQdILtTWPbkGJ6VoHxa/2pNmCEVXSUVdhy+6my&#10;XF77KseZz0Jl2KwxSk8gOtEfMPwfwQN7tkOZ5dYFFt+mh7pPwdR5tFUcbIHSHXWYejMO6jnb1O26&#10;QOs+hbv5TVlGYPUjv8XBW0MnR15hlcgNq8hiV1hpfHMj6Kz++wLeN0rsqOOu8d8XVuaTzlyqY0rp&#10;HdbZiLfakZ5QdWpR0a5v4oAWcham8TbT+83+Sv5hUL7jKRvhGhUhjpA6fidCu14ct3jDIg/VcvHp&#10;B2t1weaLUutil3LGGk6c1dbO0U7JpOHpm0YuRKpvGlP/Vb9seAjnB3Gx8Y24smeq8rYZb5rz9hl1&#10;IE7ehiG+vsGLvxVI83Du5fnJ9otPz0zP+Om6yv+hgCX/tXb+7mT75O58+/zuYrt40DHhXv3Az+/x&#10;cK0fsPFwBKDhOUQbl/OEPmyPvKB1Dx7SWG+nW37QO9QtHOcko7xFl4c29eBm0EZ0j2AG0AfwY+CY&#10;3QfQZSvmfkOMmx9GbiJf327XV9fbm9dX2+vvXm+vX73WeZwa//R+e/Gl+vsvX2y/+p99buTh28Xn&#10;J34od/Xmzfbqm++2b//wnejr7c13V36Adn2Vn228vb7PTzfeqkwe4q7tS0zVprv2XdtPqOmTPNsG&#10;xxhwvaau5dTTOuVr0Ynd9NN25LudIEoz5ni4e/dGJneaUw/Ptov70+2z2/PtM43T83c6z/4JPwEJ&#10;8FDtk4uT7fOXp55L+X+evT9SXv81aTle9ppCqDwU58Eab43yJj2XfV5fXFkpPELVV8SUuov2Ot5p&#10;yiMGb6wtXgSEUNjsAi4n6Dav5IBhj3wpC136Qro5BJU9HY2DgdFJ0FDpmE6ReeToD+h4C51umyrL&#10;aEGp9VqpftB1lL9gUutgoJQh2CZVfDbzheN6RmKv/aiiXzF5/Vf/P68bSznG5zzKxzanVb5jOLE8&#10;SDw+ssdnik1ZjIO1PwsdWkovaH6VTegar4Bml0Vqbe/hm6qZtIdKUd+KG7Qv9vLR7TVAKtFvGt6m&#10;MRz3fXzdy3Gw9SSzAj5pB85TfOO0b/b2tShvonGDVHpaU9xmXBNwrBb6Z5vv8t9Mvobth2uyRSfx&#10;UibH4jzY8pjxF1vrOFvHz8RB2bw1k2viPFy79oO28dPdjnGeVzk2lyKUI+rIGMlDtTw8y8M0xo6o&#10;sGPpB2+kPZbihWYZ/ld0jJqQuR5Kf/T4dZpYRO3AURFT4jJ1XXM+4nOS7pNqgxUrlAL8psx5LVZl&#10;CVotv8YRmfPZExd2iq3rMW/+Q5Gjh43iqC3GkU2YQaFvG84JLYbWnBxY+u3rAFNmkqZiHCPnhozJ&#10;inPFPndGuWpoW0pqaH9A8+4D1pJCrxuO7zi4DQrSf8EcY8Kn1KnXbV2pA9qQNGqtP+xAQC7XMj8W&#10;G3Z+LVF+x1nFNKb/MwYA/HQb5SZ51Xe3VXy9Db5LWjbntf6B/0L3S48XfYiZyDPX4KoeKSBp5IXW&#10;W8YI49rXE2Cl13z7AhYfLtO0tpWPdnjJPQcXf7tyulzhWuaIofO93oK13gqbh477JypPO5cO0gRA&#10;jg6jSQSlR9xQbBtLZpuaP4mfGIVjTVe5rK/EXrjyj2T2sZbTfvc08sQLeI0u9Lgo1C5UwGjxZnHp&#10;er1kbWe8LPkYuI7UI3XhoVrau8rWx7+mhy8sOhzayraTB/HZCDRddaibBoP9M4dSV/JQJDr02QHx&#10;wHxizPu45OOO5LLxmCDe9iFDsqw7jlOZK/gabg/Acptrx8dI/ZJucBFmgimzYOUB8tlKr+MD0gvU&#10;67A/kUUjiegA2PM28cdD7Kj5jwa7oFA6igskD5QFaXgPlhowokPfafkQGT/JaK8C1LrzRfn5EN84&#10;5WdE/FMiGYxG/FXF8TAabWwlF+2Bah0262ahDF+2xtjZ0In4yJ4kXLZA0YqnOzUdK5H3jwG5tIau&#10;F2fqzsRzOnX0hB/8xB7cMw2ttjedeY2H0fQgAlYeSFsED9OIBs825Oju0x9CT8KRDq/djqZ0vAYH&#10;HDas09qNun4Y0AhG99AiIRBD85Y6b1iONp3IchKM9kA56DGWk1YWr5aRX4oF0dfY5cReC1a+OVcL&#10;l5UBYtC+6mzUllgE9tHldSHot03GSc/ZHjOhUy/jUdOTGzlGvmmTg3W+cZN5mm+L1JytfPP2rXGJ&#10;X9OU1eVRUOKZ/A+B9BNjpdq30O1keQN+qwy2KiuxZD61iuGQNxVTdTEPlvgYjL6aQexgJ159POIP&#10;CtglleBTGIAZiY+AD+iulWv2Y1yXDsTsGqCoWYvE19igH3JSJL50rCegrYzVpp02lF76MP3qrY2l&#10;2ScMve6vYwY/fSzKfvF9CC6j+aIrEF+hfWvudVmWF2DqOIVjjlQ6WPlRr4DYxZ/9R1h7RJF5E++L&#10;AZfvzBm2fa/YcVQsdczxHG0s3TgZJRq7PHhuGvb8PobtZ4ey3CEy476cqsiCQNM9xL7Lg+6xdfZw&#10;3FfK/TlhLTj9436qtbqPEeq+ioiYa40S774tnTygyXEiNukL+zQFM7rxwfzKt665yRTsb3PPn1rJ&#10;N737xlSwLrC0zt/XzaPcHO6fXDpY8zkG7PodpDbdls2DudlInKbMU2NuKuWGZWP0ohv77tOsGaDE&#10;i/+hTznWZxnXsazWm65Tf3lkPEhzXeRPVt1j9lXx5YK72njhfQxyuTn/7JuGj3DI0StUGaElp8zy&#10;ZXQ6PDeN7hXYjdqen5NTqG5794/XE9k/P5UuXvZATBdnJ9sXL862z16cbi/O6yLqRwLx8uYab/98&#10;cne2fXp74f+v4n+s+Ok9foaPBxz+Kb47hc6NkmpY8z7/F9J/ogo/6fVhlzH5OywfbTNs0V3sLT98&#10;YNby1e+iM+ISTr/CKnNdGw/RAG3+5wL7J96eX5lzjFcetHkOX99tN29v/VaF36jgpu/7++39ycP2&#10;/Ozd9uxU4+M5c5S5fru9vbrervw22rX/n248TKs30fJAjTJoU5X5fX0i3LWXMXqP5NRnSfe1YL+d&#10;dhyr3TtNGxfC+//UNOb8QPet0vWfavz842d3534A/EJjlf9VY+z+FLg8f759dnm6fS7kf9aYt4dT&#10;iTnIz65zdTC/qU4d3m936jcerD1o/vTVQx8PcORqSW+sWfR3+UCOQtaIxqwaILbsPF5KdwBBGqU/&#10;ELuoqVlNMct1QHyYJwbFs79pmD6RE2NiUuuCJQPWEABfNREGm8uPHmBdB8Gn/QPRncdLkJs8amfQ&#10;D0VULu043JU9O8pTRsqbvNMli2rq6uPEg+YDxwn/XH6OkXyJgV/78MMbjpPulzqXwwk+K7ZHbyMZ&#10;c3zjJ/rT31Vul13lu52F9tvYeo45ZU264CNwZIJjeYHWaNi5MX+osYdWP0YbAdPFlZ+9ANCB2h0i&#10;faL1iHMSP+jiXKbOWXz80/GQawp01QOibab2VP9wjB/nN7LzzWLrJ6bcIOXaOz8nen52vl2cgxem&#10;+d8eIQ/h6MMe47I3FEXma466lvf/8rnPM057/Lmvx/wBMhZBj2vZ+D4A48h2OaYTM+tJzt84l0t9&#10;3B79Zl+tFX4LpcZxy/1gkgVUYRDKel7peE0n73HsOZW4U9GDShd0/O0bxrJkmq46DWGzn+2xB6zn&#10;lvaIb3sNytbzhD43zrWqjx+2rnNM94v4rBmgi7I3UzGW93xe0W3Tdm1RLUIMhT2Pg1Pe2KWxN4c/&#10;tvLb5ZM5y4KWvlPZOytc8ksfsWVLXrjQ74Un+uTHQ5cp6mAagaZuxjre01ZJOxYOHtKzrPUGRrhr&#10;Z+zHmFjkC3qMrOnus2UMNfYDB/O+ZkCW+eb/YNZcY75lztWXAeQTcOSqc8ZQj8GMp3lMSBtgscaU&#10;uBpVbstLN0D/Btcy/EZuodexI+g3d+vLKf0fZbbpGIUZT4nvcARBj+OMDqB6qWa+FIP/M5XFT4Su&#10;yLrLT4c6FscT5Dja90hn3aDFO/56C9n66NW6pvmeLzOoPqzTtY4k0t4Hmnf+VHkCqt3XTeO0v1vg&#10;fupxwzq8Q9YnoSl62GBkx+Uj6bylVv3e49rn5yC+g3lOU89Q5FsFl48gfrpKagG1QyG807RN+P3m&#10;mu429NYN6KYax/engHgaVl5AHbsNnKWdZW7QEkIFbnviZYy6b5Vmfa41Wju0mhjK9AfBGAuCHJF/&#10;LKh0Gied2B2XwTAog0L57ryiSWMIJhZVS75A/CZ/97Cubtb4dU/xHhjtEx+rHxpOODu15GwtN60B&#10;ogaessnrU1bx7f2QtXSmngL3t2GvpdoVRScpaC+QnlBLOqi6N08bifaNtlDanDxo0hNdgiilBqhn&#10;00O+0w2rfGJqBV2rZ/kOp81YhA/4pCevz3Cp1Or+KLgNTKllwS6xh0NxrCdNgQlinMC0+BBsgiVM&#10;YcnaBjwce/4tbxZw1zv6RvFOQxmfaqc+UEBJD7AJ5YGsvJEhHvOCctzW1d6l1Auw5+8OJZM/jyXR&#10;dk06NyE5iRflgoa52VTzMg/b5KPpI99CfC/jspGCuh8H7BIfAW67tHPaVXWOsBQCdtvlub6Kpert&#10;WJ4qmLzWGbqwsdnTCWl34nGIkRWdEAmmRnin48v7sKbJG8mCqbDmDX/Qkgd2iQ+DDQvFs3VyINBU&#10;YHbIw0SmfaHrZ7bWLo8brfXivc6TX0ALpSUnP6H8Lf2Ytqt5qF1fMGYuLuuPNo8U6SQd/8DKj7o0&#10;HKaBMmjfOA3f84+NUCteYdb0OUfGmk0+Pkc5sW3fSQFVTm3mGz0PImvAddNgxeHmrrZj/i+x6GMk&#10;FlrUPGU12r+wdYQ5HjVSt/ZbZcRJTLzDvtB+G5pvubDL2+VNiOuOe5aX9MTAtE1TLe3XWPk/HUah&#10;gvByP8rxeQh91uhMNGd/xEgfxvMJ2Dc9crFw7NgKYsNY40LPP4+0YB6kcWOKG1RTtse6OITydowf&#10;PuUGVW64r+t/93mP6bT9BAWztiqxulLau96qgy92FuT4pwsof/tfiC4+cIvvPjfSp6D8GWmTtIvl&#10;tGjppw7cYJsXv/6ZNtdPa1HPAbtcY6RdiTNtPs4fqwT3pbH5omIO0/ZVqE9dyMSP8/BXyLe+wysm&#10;KfBjcrcPebjmB5nUS3inPiJ9svyk9CHwltqnl6fbFy/P/GDgCbWPBmrPg4oXD2fbL24u/TN7Z+9U&#10;m3d5uHb3OshDNh5epfOCCtkyHtj0WjHWC9am3UOWJd/XC2vexPllvdJ5Qs9lG6NLwrTz23a1L17D&#10;OzFi8wFc6/rHRJenePr6Cby7vd9urq63199ebd/8/avtd3/3jfDr7evffrt99/Wb7er1zXZzrTl+&#10;o3l9p3Fku2rbrq+QyZWHainD5RhLhxgWfdqoL/J9XbfmCdN2q2z63fk5ku8mLfmoP6TkPEy7Zbzx&#10;phoP1SQ7e3juh75fXV9uL/n5x5/4ploDb6t9+cnp9umL0+3itNeZPbBmnJ6ee07e3NyOuXqvBvCD&#10;cdEHrVHvmYSs47s1S3VQvfqh2lhrxff6SjW8/pRNIxluHtpFuyDN1TFKjzWIctEXsq4YlUu5KmHy&#10;5QPaNxQT1/QdiC/iyXVPxeVy4zyq6DVdMMLSK7/Gshqqid9rcGMdB3189PqKXsVnJxNcEj4aHYeK&#10;AZXnempA3Wth4pjA8SHHyDzMgfrBWh07yffPb7mY+HMb1HEsNwH7Bl8jedXf2rrcbu/8F9PEx7VY&#10;wBWiTkka0gBuO9pgBercsPLAKMU3aIAnSz0K7e2QNqxpX7M+KkYM8ZqEH1SNw/0g98dyHuOfetSx&#10;PA+NMjc4lrYN1xXk5e0L2ajfQPywZtLo9AHjlX45U/+c6xjKg7Tz8/Pt8oIHa8IzHq7p+EY/1s81&#10;UiNF53gNRWlXP6Tjxm71d9/M7TGHqscn9VOKkMlDB32Pl3EfQBaulDSpj8blPG/LONydszEmqXPX&#10;22lu8PM/vllAiSDlKdZxTrmcWzKfwJrHFC/iOANdaaArHkQfZVPLqXHJC9IK0RuQplhQeY3oFeIn&#10;W+aPx5Gx+1ws46Wx2xkd2aaNq23H2ivf5ZVPUCljtYUaITQ8a6j7hQ/6AGWxiXa5TXdY6oFRoP0E&#10;w6T8YHSSH35icpLqXfRgxcAXRdtZSlsM/30w2vgH4CPo0oJdpz6GRS4oezXTQM4PIq/YzScdnDK3&#10;r8dBoQbEHhkXocd4p1d7yzov6ww0x8PMM95uXR+u8ZDbD7qZ28MX8gAA//RJREFUg+jJt0H19Djy&#10;XNM4aqxx5XaoKlGZVCljKPeFC10vycgldusV0K+F9st8rvWkHzr1g7Qz1jSjeOWvD6SyftV64Hky&#10;/TpOoAqu1PdArTviHBuo+PxgTXGx5l4IQ/Nlhqy5BzEJ+aUv7PwwzfERq+JXOvUIRr/rkHqwts0v&#10;LFAXN1l2BxXppLSKP1BYwDo1lkf7AGqfHku55yWENjKmRFtHHTzbFSrI8bLk1hFLv4PyFyz/xvj0&#10;M5TyHb9qf3wI8z/ZiVVRpz+M6WtkyaNuYG+6HpU9cutoC5WOduEmfQSUv6PNLFAi6hc+Y9ycRSM1&#10;yuzx5H513zYq10rEs2KgPX0U2EeA+v9osBtKpjJ0Hp1U2J2YjgOlJDSl9k7Lh4jR2/SXfOlj74s7&#10;DQbRLFQ92KZfoJvEBzsarDY6dkXLlD8auweLbbAXHUi6ZfjPFo59QUIYMAY2dXUDRd7QSQ8C9NiG&#10;TermBZM6kn6Uv6aFSveC2geIxikPulTTQAZWJQ5g3xazvcwjYxNNe4T/sTgXM6E2+3TaoQgiHeAq&#10;VD1GdWa9dvCEuOGpbMoeSOkEAO4Aa9oUEj4Oc6AAoD2+eqz1RJ8/fdHlgHLQaesKfbDoE+q0lfu0&#10;N/jCxOAgrOdFpMrrViQbXY8Pz6XGpMe4MS198dwc8QW95mM/ROs31/pCf73BCo4DBrTGd8qpMhac&#10;wYV8FKRKVde0YPM+vwWjUn7jfKVdb1OUjgL6Nnlk/yFw+WsQIxgBvLNW4QLDN2XxqTKhjaUTWXHN&#10;7mAVPsV/D5SqCbuloF0NnBfWUHy3mXnvBUq7DwrHSaloy1Z/abJsQ2C9Uiub2BVFbYyJmg/mkdX8&#10;BMvryg+o8mfgwCIc8rL0PSpxFABdByMowMSxMvYqVnBdt7WLssBm9gkp6i00GpF02WCv22BDu25U&#10;CKKUnfk/LgAfzVOM8TDLC6Zk9lYpn/ZVuFtblL/isGu0PH47P5AyuqyJQGj020fKS7kzDSoVRUP7&#10;+GNCl7eWW7yK9xDRzn3Gug9vIWrEnHGCDV3p8x0fR7ggywWFjy3ua/LB9scYwA1r9EPddMlNwcZ8&#10;y1nyJx+qNe0bjMG53k+eNT8P15b+V+gO3xXaIxsBjhNf1yP1C1K3PFA7/Dktxgl+XY7bKWUF8Nvj&#10;PxQgHz3Ge795R92MXTfqQ779lq81TrdpryPBXle6D9a0kX49kO3t2ialOZ9SK22Z0wQUCW8r+Ob8&#10;Hai43dbvtxv/PNW9LpbPfQ5xDDgH4f+gPn9xtn35ydn2Sf0k5E8BIuZnIc/en/itta/evvTDDB5q&#10;8HDDD9jebNvtK1H+86reXjNSLbDT4+FVjSGoH9JIRl7l56FNYfHoZwxiHx9tf4j9sMi8dcoGWflq&#10;/63vdPPoLdj59nPE1z8kdhs83CsGPyzTmObhWeE7UOdt75U36jIeqoV27JoS4mebj7q2Ttk1ps2q&#10;/ouv0Y7OF7a820u84wbRLXS5C/by6flMGRpLfqDG2LpSWmONseQHarfn21c3L7bP7y63s5/h5x+B&#10;Ux5MX5xsX2jugEf/W03gOa51i7nImsJPrHvtUZ163t7RSMxTn+fLh5c5USa/wOuVKhk7sM+V1HfV&#10;EL3GBXuNxDj2bidw1Lv899rY5QnxGIyd11Ztu5t5Qt8kJA6n24qWZUsb91rJZkDFUGlolZuYw884&#10;Ax1/Q6v38dLHiropyc/n9vHDdRMQf/ZxYrkw7RUkrZ3zXV+h21t1HDdIdUzsh2t+oNZUMh8T6RO3&#10;F67kt+IYN/N8PXfmm4H5wkiO3aO/y9b3AkDKLz79SH506jQpduaphyWVnpBafyxEO6VMiO+WHdLH&#10;sIZyiMDKGxaXqmZYGNfbCc31oB+s+bitPqlzmJyj5EES55z4UYukDNl6/eMalmM8tnW+w5u+vr9U&#10;+icaWPykK+dVeWONNyYutgs/WDv3QzYeuJHnG7n+P1OVMmIOBXxM7/6vm7qM0z7fc3DSn/dwYtdj&#10;ch07ORfSeMJOkHV51qMfrpEe/ydX60SP4Txcq/+D81hlMaU85hJlNSbOpi6XmEUTm80ES2Wbr2ql&#10;fqVrVrzzvU8avvMtFawuBSQbW3m3yUfOl8qRFKkWbemxonq6rj12oMpEf9++9EvWIMKyuwIn17UG&#10;pF3WtrGdNG2XaAnCm6jnMOU3r82tL76hi40bdtNvjxlvJSstG5kCxU/dCEd62QyW/5FhVNGRhR0Q&#10;WdfHfFHM3DyF3a/DH4ugF0Jo8oJpc/d58X2cGu0P9Rz4ft5o+4k+/glX6mOzj895qMYcbMwD7fJL&#10;xAqZY/UYTzWm+m21HouupjFxH9aj4+l4QQP9Cg7frEG5n+iHTFrX1odrjxCdRh5W2bZ+JlD+7Lvi&#10;O4TqkaOY2ghKgAvmb1/PZs3Nuru+sUZ6Fxf1MHZsWWP98My09AZmnvebauadVrkqv+cwQSXO7A3I&#10;hc5fxHsgY/XBpj4cvOT0DX3GmPH1Msce1uKiHIcYI42lbxCZD8JCg9p5bcNm8U26feqYN32Csinb&#10;RKs+KCR+9a76RGMGvpEaiFZNiq5byUonqfgeMGIu/Fgo/TXujPOkx5inTMpX7KaeR4q9cKyha2BF&#10;28PHAn4aaLefBu4sdRo30jmRbKQDJXMnCtPRCnWHdGzLoxdf2Dbio2inoSWzDfa68LJPfcbDusI0&#10;fCEN7S1p5zc0z+AaHbbgAmlC9u2tfALWHalHsHOlhN1DtcvWOnNvzi5TVgh0TceHF1e1ZyMTp6nz&#10;aXPKWvTcDyVrBJoCY+CImm+qgntwOlkQ2cfjMXDpIwSYSrRMNCGucoQjsdDj8HQuFVrrkfoRadO2&#10;XvcJaHfJOux9wlfUyAQvmfVp+5xeTXvnl95YCDoXUHnYFaozQwvQjH0Wxtgu9tLNDQvGQvux16K5&#10;YQlaT0xOGqSv+XfsZiq+5tsKRWVn3+tYYxv8T4VZp24e1XZsI3+pOrCLQVhCY1s98jGinXHHvvmJ&#10;gdh5P4MzDt+V3sF0sLKjzGZM2AlNSg64Ti1Y5I/gsOwPwaGfpcDdmloQkfZLXsc12hwQ32MFmjZN&#10;vpvHzdRzJnTOoUJrC8rt6KHFdrUxOBTvjDlueOfsx4BeUUPSlBVJUWQuYsblMl1u07CDb+hk0fid&#10;1FAJSELf5Q5w/gf8VLUH34W2/IPoixv6KXzmu9A3RXt9SLpvkA594aOKmgqd11B967bLyWm3Yfpw&#10;0sCaPsQJhzaT7vX+aLBMFtb23cUEFxAX59uLF5fbi8vcxOHnL3JBkIsj4qcKjtZh4y/t64s9t30e&#10;TqObCzZu/KgNpc8oTV9M9DpdfTT68gA7b6+TdX9N90XmPE4knkbf1Crsm1yh0fV4IZ4aK2BVNBv1&#10;dzptwdjok2iPE6jzhdibn74U5oiXm9t9k9rHN8coWnWirgOGW+0WTH8kovB1zC/1REDhTJogfn1D&#10;S+UkDa0AK2JQw2OuXY1VV190C+9ken334Jv0/Ocavn2DTRfyz7jh55txPFxLNA344L/WeGuNB2uf&#10;vTzdLs7wXQo/Eqg5bwPx5toXtxfbZ8KXPFx7p1junm3v+n+v6qchH27VDPeqdT208alQmmWPle9+&#10;Me105fFQpmQ73c4rmeWdXmjzbYOvtjksY9gs8jV/pItvmx2S9zPisTKcBzVqzB/Kml9sH+VX3uSZ&#10;O5UvdB500Vv5Q/vhFypc7a17jJYOaaZSj49hy0M1jSUerPkttWuNQ421s/sTjz3+9+/z28vt5f25&#10;Vg2N8YO58EOBOcLbabzt+eXL8+2zF9zsqTXoAHr9ZW1irbu5u1OdWGt4sEb6YdNne6b1nxtf74XM&#10;oqwEamtRrRBZt7xugMmLTtBVMmo3wpCfTndegeWl2Pzq79C/yxUlDvg+XxvXBcpwfGjJXa9ROWbV&#10;msXmoqpc7xuSl5wJXdepzXEt/ue6qHLGwzT8VHnWk4n9Ts+Jf55rznadMpcoupZOsuXhqx2cjl4K&#10;o+zE4fWa42+tw8HIum0YG3WUSH/TltWufHFiPS7N9l7afJQdGj7gtPKTQDfsADfQovMUlB7tCGuM&#10;IHSBmV5bfQ9PyQmYvCDHO7BufJrSpo7COmoArQVpg66cbdFV++btMM5/ygI16bs9OQ/ph3HiedOk&#10;b3JyAxLfAOVRvh+2aX428kbb+haay9IxNzdqRYXd585XTBmbwkTvWLIeNPIAjPMjbsR3P7PgEQvB&#10;28xAb4+xUnHHXnUS75u1yKCMbXyNRVSoc0e3i08lmD89hzKPBkUnHaJP2Xpf7b7IqloFi7zBPkIn&#10;rInidfEyu3SnLCC9oHWjz87jwah2cduo3tW+fa+CfID69xjxXEWIj0O0toCGcLHQID4iDEg9VNtc&#10;W8C0/7gv1/LFxoBPNruHw/uyubzA4Owk7KCGXeIoHLt+Pw4frSg4EoxZdiUTod5JVS2pr+vXNQu1&#10;nrHajCnhadHpzAOj+1jp6mvTR5i50vmDFzYPXXWiN+Xz2qGodUlLBxv3N/2bGnb9mFesGXnQNR8A&#10;jTfJijrfepqHdf13FNHxGD6S11jlrXxfez7S9TH0Keyeqp5R/eoS1Hxw5Z0QAp2GTZ+pgcQGAfvX&#10;rmPpNTyYtPM0V6Hr/VHLmMO2l6x0u44df/qDWEKoiQmiitc6HasruoKDLD4gz8UFEk/F1rlxrXpr&#10;/tcY5NmGx42PPzruSJ48qKIA13aCDpTOMjbbbj5DAUnH93h+ItQADcrPMyF1pR/zN12pDzGDOVpV&#10;WvmGqssjZNd9GaJ02Rja64Spd0CPgfKqiybfBkVwnzEwx4P7CxxlN51mgX3qY+HkvxcUv4O/+qu/&#10;Ku5p+PSXn28vv/g0IVWFxqSA0tlOO7lAOsWw6tbA8OBgQfIJjk5uNBCQ+bc/rS6qbXawtvKfQSCw&#10;roRjkPRAgWaQe+LhRTw2RvtJdB1jSugBJbBLFK1sqKlobjeJhDEKbfdjPBbfci8MtQDAy9FEK4Cw&#10;TcNOkCc+jm8PLZo0TProMa7QdZkLUgpnS350LBv5gdhQJ+SxX6H1W55xo3HAgUiTvQ9eXiwIy43X&#10;PkT9KdkinlB1IXst65AOiH5uXnIwExXajq1U9+3lo7owlL7LYh46DgCDTyx9kto+OAEA/BablCh7&#10;LRNe2inPcb5bxhr5JY4bA2zbw6SuKItXGfyZNvWEp3gO/vMkr05oh34o9vbTiJ6MczICdalCIPk4&#10;ii/Y4qG9kTFo2xZQtkUpN1ulTYGWRNpbC1veJ1FZX7iYyk+G8If//LQZUK0eQ8cTKEnFIKr26Lan&#10;bxN/cBom33r0vfUba1wht6r40rd9uYi/TmYfPTuOzxoz8BlrKdNxkQ8Zvg+hhCPTyqar+sqviQpz&#10;wD6NYimLOGZYx2TByAbM1oIOb5QO6zVzh4vYnBwxNmd7x5V3RvLTDmmTlvcY1hGlblSBkeXGE1TC&#10;WTqJATMlPZPScUbJSmt3w8r7QKnKNP1BK1vT6RWjaN75pVuJQxl6EVYGYKI2ckJAe5nuYwKGiegY&#10;m4+QPNo+uhB4r19ijOtawMmg8qKPIjQ+vI1jQvwPKNnEOsXDrmwjX4ho+wKH7oKrfK8nbsiApn9k&#10;oFyoBl3iqDGrNXl8+w5kzJPP5mBtnbZncx8Iq+37C04cPwPMh8wbeLa1LyxrSt5R1N46k/baBGQu&#10;rrTkISNvjg/GDBeejJNKD8RHY+wpExwXTFDP72WsKj3GbsW8Aq44fPoYR7kS5JiQC+CmjFv/rFnF&#10;0WCuyzqCBhHYyKDT3lD+XDf757xXMqU7YuyyluucYVxIx5/lrqMUcXV/t7274SnV3fZMx7WL8+e+&#10;2c+bMyiwbp5fXtg3NrRvDPfQ/nXNtd3evduubxVX5f0UkFcfU8/fnfgNNn4uBL94h/qBCG9SVVjE&#10;yc71W6Cb0etz8TuQzOcsxT/Scb5A9uN/G1unKF0D6y4qfuR5F/+tB4x0yyyAiWyvGHbwhSbQBQ91&#10;juGhzZN23eWF1jsis5zkkrbMTPGyYw45Dd/yBVfZmMOLzLyId/YVnV3+AR1ykexCPZ/5L7V6oMZ/&#10;qvGQlv9mO3mnuXB/6oe6n99dbp/dXWgMMhoPBtePADzwRhT/TfirLy+3X35+YZ65esz7+cXl9vz0&#10;zP+ldvX27XatOUvbXGvCvXp7v317dbddP9O6//nnwk+3U+as5iRVZb3ipwi9NoFKr8dbEetBe9Yy&#10;u8wpGNYiHz9A4pNfx8m6Yllh6XotK7qXyW9NxPa/UkPbyTfAVGt/7uqinHfBD3SgyhBvMA9TfqHN&#10;oo2665H1kGMka6WPlXWeON5YW44R8YmH+JvrcNDtuaS1sx4Yc7a4wZ+0om9UrVxO9LKG9/pdSCyi&#10;OVYlGLuv8vDjG7FLDD5eDYwuMicanLekAVQgFievdUYdvAU6nk4fg/YVvykzdRZWfzQfueqJiQDa&#10;djiyvXMCzlcb5pwxbTBsy1e3o/12Gxqt5HTL0eP4lzGBXfKjHCCUPu/Ilw7E+yYmC0spCPr4k2Li&#10;n230KeURH3JRP/hzHsdwzufmGxYem2XHjWIagbZwDDWOHBPnI8RT6dbpm/Z5OIM+4yH8Y6CNs7mg&#10;5qkQzea4q9+q/wbv+VNp1wsDbOy4oMpsWek0DHZnEyjLAUlPKVynRpuDbA5iUgPn0ZDRTrRnUAn3&#10;r3naSfhMbUbd/V9O6hfehOFLRqpuQfRW7NIoVhGZpl1YC1ChL6p8SWxmuUKoPPOS5ZcQ6EdkEspH&#10;6ugL+JRUMviUU1nlN7v491hoXyBy57VSyKCuyUoblB46h/Bkxg8HNTRfIjy7EPLFwbMcPz3muP9F&#10;3dGrIu91fstPWuftVH7CFKl0OMiI9zzw/AHp90ozN0yPo3aP89c0m2jPsdDMvyGjvIW6bPIcmOLz&#10;J+tBrsWOHa+UX3x0aItg1lPypwzMPUXk8RNdZCqHOdP5hWPtKd3EE5rNTSqgzlA3D0nvWoaKETth&#10;oDINza+y1pMUMe3k9iueNhfaRp9oJybHVjGugDaQ/LIplcTV8tDOpEz6yT8h3G/3anw5z1vyn4Ku&#10;807DxVFS+OJM005DpfozaC8pEHWDx5CDdMoyq7Ws5Emn3fq45THfxw3RMRZrTgCOiXGZVcx8tkAd&#10;HgLy77Rs607MqIvHj7imyFwv6wlTnHM63XxDdMsin7Fz83h3BJBXltuRctWu9sH6oTHe1HmNVigc&#10;AJ80bcT9k29/9+32m//wm+3u5s7yp+DP/8Vfbv/m//h/3n71yz/9iQ/Wvvp8e/n5J+lcoftWnabe&#10;S8fVYtOdDzhssa7UGAzpaA8Gn9DkiWq+NcST1TxUMZRNd3g6uKm2krsjW1e+LS9kgfMA8EFai4lE&#10;E8oHek4VuiMy/Jxl35AcZCdID90FUbBWKXocWxa6ynsx9EmhBwcxth/koTuUA4ha0PGAOZBIVulg&#10;lTNo5CsPMhEBl1nAottxmCdo0hV8dJN/iLGteomuQH5T0OU3qg7EwjfY++TSZyJVZhpsLb8AvpOu&#10;XlXY6jMu9HZ0QPRzwMtJLwchq6BOpnZqrWqzHucT8ZcxVij7PvjlZFplqimg9lU+OFnGs/WWg14V&#10;6RhclstWYwjtK24Czic9JAIUotfKaGW85aEa35pM29PMoe2J8ZvmxkHPOgtQMJ/4WcgVG8Ylj40Q&#10;f4grvj65TBvC+BN+dQ/aT1NqxlZpU6Alke63ANQ3Tv1QrR6s1U9l8NMhyObBJXamI6TalHCaWNQc&#10;OUBKICD8lQaSmX7POPAFmOzmhZjQqkUB+VDrmAYWftgwvmqO2jfp5K08Tq09nAPDsYGsjsO6Q9r7&#10;BRbB3stBusqGeoMWWmY/0TEP2kHmEciKQz1y4sm3ujQ3JKdtevyQsr9ykbp3OzN/qwCl6a9+sKbz&#10;kFpWkr8+DLOs+JIsEIlDNTs1IiOdeRMQ4zJgU+8gMaeewaFixnGHTV4pdBquRAbLO2VCu4Q6LkCM&#10;+SEAUv6ept3G+JTY1Poyb3vRrNdzDfDazU0KUR/f0S19PMRf/A+fxaMB+rg5dEFGQsmKDhBrU3KG&#10;/iGi03ZT3nzkgMretQ0QQfR+fsAvY5WbMf0/D9yEOTs/9wM2z+MRX4AY5/FHn+oDTgj9TWetabS/&#10;ffsi7lR8HYOrfvap/Hhm3+nws76Vx94kfNqp+rco8ahYw4hN6GOD8zJGxk1i4bh5NMZMdLDDAXGk&#10;jahLoeriOe55nnyPEeV1fEC5MDgcx9CxCDkmOIY8YEtskfs4ZcPhYpYzygw6hso3T5+NMMqBK5Sy&#10;x3kysaj85BF5Rr7r1echPh+I366/dWXPefJ7Hcfe39xu73WByAM13ji7ONOxHZ1a//rbsO90nKta&#10;7QCXqcvmm/+392mHCusnAS2jGngtP32n+gj5qUgfb4UuQ03AKZBPbZoibyxwzZVOCwTWGCmL/EXk&#10;Y/iA5ntxbt2jOgsd/LRb5bm+KASKd/KI/DD9lP0HkXlW/K6tGpf85ruth7zSw775A9tV1rrDBjzI&#10;iw2C4slvirjSGKx+drzIobzHhh/G6nrXbzsK+cnH9zxQu9MYu3++nT+cbJ/cn/k//j65P98u32k9&#10;fc+cWEfOjwM8MAc/vTzZfvnZ+fbnX15un19yYzZzbgWvB5qD5xcvlDjZ3lzloZrf1tX8enPDQ7X7&#10;7fW10qfn2/mXX2ynn366PX9xgfX2TgPDN/BYk9QI8/qoUGk3jdsIPukVeg3Iub7i4WZDrSOmnvfh&#10;mf9ZB2BsjUAVjry9V6mjXOIwYGu/NhjImsnK1t3uB2tyOh+sxVY7EWwQBHCdZMoER9xQYa+TXitN&#10;69hgxKc9xzcgN31T1MdRtWXW5SnTzqodSuxhpiS62IU6W5uKNB03PhdMf6RPXIbLif3sX/q8Yql0&#10;yrKmeeoAz6e4wMgbWRbVLsTgIE1Dij4Bwwx/y0Y90sYrpt3FzGJqn7aatKTZS9Bj28dFbN1Ws+1G&#10;W3YbAuixOY/2F/VY6GMo5z/oNqasfLtf5ZlOJLYEKW2HRt9WveRHJY8YPNaIBSl5S3xGnX/5oVp/&#10;WarzCynD/as4OA+Bzxd8OCdJus/1aBPyPE4tV+yVh15VbdIDkAdnGbXLnA8m1iA3JN2OSz5GkPim&#10;YaCAGyiZ1kE/2ZVjyKGTCPbyhkOZvwBj4RoDlPPYRUZJQ1ek2ob2oC/FuJ8jlxJzG2W1GX3RPzd3&#10;wcMd1Zsszq3Qm+fYQZfmMCi7qGPBTOsb/bBD1rrw+iS9y688rO0z6+baLxIgmrw2uXGcMi0a/6HO&#10;tc8oDoJCMfE1M0ivUOmRD+wSgsP0U9B6UGG5pj48UDs751pnPljLfNUYVBusphwzx0+dCulzu6q+&#10;d93VwFk7oOnvpsdQjR++243Pkj7EPKAIzbwrWrJjtnSeN88t7inWMcrXZYXc1yjeD8+oPzw2pG17&#10;gCW3DXTJ85rp+Ttl00/5bSQ+x0jXVOcA1aYwobBFBW1DN02QbtFAqFR3FD9rG+36wDb41maDoPfD&#10;gaBUHYfE1oBPrqHl04+LLlq/6iHMTzjXgzXlO5aKPWR6Xf0DpZUMlxNijnga2UwrP6pOJ6Z4slhj&#10;KUKhA/JngNsJAXF6qWK9g8+al2NY8SXv9a8iGVutpsVrL7+OEYSvcigvWp2fY0Zoy9f8mZ7BO2Xa&#10;3A4kHHJ8OrEKF+g8wMtm6THumT+6Fs45gM7L7Stod2UGENqMRmu42ojj7ne//3b7u7/+/gdrf/bP&#10;/2L7N/+nPFijLX88qJH7oOUbEnWj2g/EGrtzdbLgSTMoss6DorvYCfk90BwIVeW2gZcPFZy0kHTk&#10;4kX5/4am5mmxBecgEeJ30elJ7QGLz5JRV+sIbFvgDnJn0CXVLYss0HQC7kzNq7zaWhZz7dqNeB9g&#10;LINnwRTWwjnTKD8FqRfofjuC8wQuOq0P7oAwmnWZiuGg6DGAzXs/ZPu8A0PKcnnQEtW+Nz4RtUIL&#10;gCV/Mj8eCM8xKuZOGw59H8TQIH3MwdmFWYRy8i8cTmU36sLiFx6bVjFftHls3E/VZ+3DZlJKeTVe&#10;xlYapR770Bm+PQx0RMrziaDmx0TGjsaQ5uKUxS88Pn3iaKwyDKOgFAEh3rADUk/JDzN2sPhaWIPS&#10;j02nxOFUfG1Mbq8V5i0tiIpJ2zpd9pXcgcf5WrfVYVfsWAXLl4l2LuHAfxXbux1EV7td/mO9IyUv&#10;8D25a9xmtXvCRK0TSmDCEZ9lq7z6I1kC+r+weM8dsNfAyh/QtsNN8j0PVr0GlKr8kRYcaj6ytB41&#10;q5iLsvEJDGYCMRR27IeYwlJiwsIn/is9GMAl1h6m0kUBqxcPhI//0BUDmsI15zOfDzEP0KBZB8D+&#10;/8VGrxGl73hMiSdrSq8te1x0KpaOa6YBtZXl1WbFT2yYfPQC02Yvn7Av7WcHFUm5Ph7oBJAHx/4p&#10;yMuL/BSk8JKfg7zkPz10EaqLz1xIzVjpYW++sKO9cyzv4zgaVC3HnFxMUaYvvKB9fPAxglPDidYj&#10;RjaYaquG2V979JrvMTPHzRgfOsfzFxvAu+PU55Xg/TKe8FG+ckypINyISx2qTok14ydxYRO7PiZB&#10;268fsFW7db6RIgTxu6//2iJupxVb5tw6psufkdst5ue5Fjoroj98aLf2H/2mK2mPmU1j4p3Sd6rD&#10;25sHv212x7yUG87Nr95cuX4np/zX2mlsDwD/PJTj5yC/+vR8+/Jl/i/qiOqPBn4Gkp/h+/z2Yvvy&#10;5tIPPS7vTrezO1343Dzf3r99tt2/3rb7N/mJyPt6++iBhyhCv93Gg5WFNjLOwqstVVeov8FJXuFO&#10;33mLblHnM2aH3oLEgW7Zjv8hO/hfsUMbDWNj7B/jo3J+BM56fQ+uMcB3HYgbXtj/tdbpQzufK0IL&#10;XWe1n/20LfzIP0aVj82Br8bW3cmIoR6mMTb4f757xgn/paax8+w2P/t4WQ/UvtAYAxlzjL2fCzT9&#10;NDeebV+8PPVc+cUn5+NB9iF43jLnhKrudnV17S9yqfZ+gH19+7Bd3dx7vjLbn2kuP5Mv1l5dBWve&#10;ag1kXVKjsyZptdCm9lBh/iKQMHzSLRvIcaLouF6svDzQ4uGdbPGpTd0RpCwJWx66oGyiqxilu4tR&#10;mHUTTYHKSdkVC2h5yA6Q6cS7s+IhvoY/gdXkx2ui10PWxZRhKoX46IiBad9rbo6TxDzXfa8FHb+p&#10;oOKmTCPt6PLqmLOmC32cBRc77XA2afFZ7V1c4mqkXRfMzwMW9jGyxkjqQo9Q0zX+RTILsaxhco9h&#10;rykg7B1UbsupUjHQ5o/BMem0gXLMywPKfNFVuP68Iv0Olp7PZ5Qybxn9ELumvgFNn0nDJdFG6v+c&#10;OwnVpvwcpO+JcC6iY2juaeUXlHzPKZYux1+IAnU89q9qqIzTwlFejwNbVe3kxscfI/1b/QmqTL+Z&#10;4xu+uekLOiatG7neJ/TEUj0gCpd+hu9xHo0aZSre86TaK3NI2G+ojTfVKmY1k0hsQXwy82mz8j/L&#10;WQAbV7XsjB8Hqyv4PXZ5T6WzfrXc8xv0cYk+blniJ6y0AzdgU+eUG3vtBq+UMRoFSiALlIbt+Cy2&#10;xiNt1nxZH4LbvmIqMspvGpjW8WvO6R3fgM6Afd60bziwfZT+eEhNA6539YXHdR1DrMFBxgANOiyh&#10;1G3bfTl8FPq6c8UlD3S52Bdd44h8Tzt/yNDDV8W7p+GzBei/rEVBr2dcx9U5PJj05EcaG/PQBcsH&#10;uPt1E1DXkdNH2bvsphrnYAZXjS8wDUw9oYD5onDJa7kZo/Ph1S5qgB2l7VoHGow8ONt0pFtfQGTs&#10;55Y2Tfglgx/yWFhS7JSpn+TfWP3VZR3FshqwuN7RQ5A8cXlP0mhw9eVbMWRNZ83P8SbHGsWFfPCK&#10;sX7C0XzRnGfvZdB5Dp78Pt82LjIddEIlb8zfYUEV7xM45qZ1RbG1HFo8UHzqnjZIKjC5wGH6g9Bl&#10;AEuRwOBrLLjv3f/FV0mtt9o+cvYD4Od5Y60CoO0ciJgejJ1uZMGk8Z0PrYHdnd2Tr3F0oja/Vq/G&#10;OPx9bWM1VLbYUPa0b77ya8PWsOqLbR2gdUfHSEfRDZvoNMQnevZtrCyBx2Gl4fFjWnIvdLX45U8r&#10;dTajkxvz+OpFsGhO4kmL4pQ8OD51cmB9CZp3coGxcNBHT0B8TIoq2qTGT+oIyO5yGtY4VvkKq5x+&#10;98EJyvjQpAc5SKa95WdtSPwWHbBkD1B6F0fztB/pAWkHfwNN7Qz6mzMlb02PUS/GIA0C+khvvz1O&#10;OTnNBUHQfdtl2xknCjUP2lblWZcYUpr3joFynI6sxxu+gtSpyum6geZtYkoT7i/8+Dbp9BxEqbHP&#10;rOXf8tiAzkNfRn2jfKcHJc9aAeuylTC00th2WVADfNFO937nONJJvR+UP43lD6r7iwB5W00XLbe8&#10;uXYvHWsve5y7JUSKJtPxpPodW8MaUCB9NNeH8Gn/llnP+0DG1UgUE2gfw5f7ctLIoPhMGuemR+Co&#10;dBE+yj8QOLqWmWqnsrr8JBOHt+JRgGQXs4bEn/ahXj0vQNrdxw+1i48rBW2Ob4/t8u+yEoQpFprC&#10;s3cZpypPRlJhzJZtbcN2oD+B8rnqeSs5n9l7xfkgFUBrUVigxltlhhfF5cCUE0wmlPRwiVywK6IS&#10;0nZ+Yg0MX+QucsBDEvT6l3U665co/SHqk9SSzzFcfigrBZYscvSM3af204Wh0Kp2FhBb1t7jEvUV&#10;XP4A+K4bMPmuZ8fxFBy2x88F8eqWWTj2rKfVznWMSDrHDE7IXS1h8oqWF/tgsgjI6+Mq+fZOnuqU&#10;Pl8RcfH4GXIwc6M8OC/g1KApt/Irhlhos03n+zMgsSdedmzJT/3CNgMgV9qiqjvJFjV0nM6LDdg3&#10;JPuhX9ooeYzBUVfXQyuD6pJ1lnM1yb0e1XoBVoVsVbuQ5Hu9L7us/XONWzEXxeJr3Ys9fuM89eTb&#10;dYpZx7P312+3jZ+EFPA/T7y11j9rRD34VnZ+hopjverG2DkAfPNT1Ilz2279UPO98ecCymA7ff/c&#10;DzvO34mK9xts2qAKV/EJ/eAn+L4e7LB485CFn/pj6W+su/zOG/IjvJrLdNjvdFT2IqO8p9KHfKN9&#10;mC64xG/+UF504JL3QTzQ+5Afx9eyRqc1Gsgb6dDUJXjMbs0H/UBuTS98t5390GbdloXukwN+5FPW&#10;XZCHrPyHGj/3yH/08Ybas3uNpQeNIz9QO90+4Q014ad3F9vFg8Z8vaWm4fyzAHOQufX5i9PtL37x&#10;YvtHn11sn1zmYTV5e+BN0fPt8sUneeh9feOfgWSd4W21t7cP23dX99vXVzr/ZF198WI7++rL7dnL&#10;i23THGZ994MUodcpNZzXJXmWedYAFZqHaeEt6vWi1xmtJX4DZXd9SbylIzOfMtuYnTw39SFCCZBF&#10;IaVan3XEc1U7r6etx3pfPKt37J+PuNWt9jJ+DhJKgfoYs8N77ZVLQYLOTr2ybmad7DUUmjplV36I&#10;r/is/Qy0yOxPuo3pS2EyTOMp4FCMsudYYYw/nNm+bByT0vFTKksMfSzfYx2nqxzrKm0gXfZDYIK0&#10;wEzrWNuyJFveEWrv+CIBsm9AN4AagHniD65tB7r+9EOlDfDYgmWn3eI95fa5X48pHx8Zsz5O1ri2&#10;z8b4DE26CYx1XXb0Y98+i3e+0nXFzeD2Jsd2xaB1vJDJg+V1ysT7zMa+uy04htcNbaWVEb+AbHxT&#10;Vdj3O3IuDVUbQNnkf2Ll13rgYmvvMjh32NGcQzhPGF6xed40Ki255xXzp+aQ0Z4poUsSpb4FLU2d&#10;pd/zrwA5Aja8LVll28A6IMA9BFq4OhxfyBuoiJgeUKVZJ+mznpvK8PphFK/wgtr5XOn83Hh5ca62&#10;UQZO7Cvv1bpkDQZo2xGO+5KsEVu+ZOD5C7UPpKDSoo2WWcehOs1YTNtlbKbEwlqg8Tdo2WVMFKXO&#10;pdOQ9CIf+R132nPClP9RYHF/cqYx6re1qDOynjNRok6ppI79PGzuN4xueT19D6k7bZB50XYNjLzM&#10;/RrrVVbPi6fQfbJgyzIOgkNWa4vT7kf4Ou4iJ43c+W1fARaoBiNs1weaZED605bETGs3eJfdMSjt&#10;dm3ETVN8Ug5tNtpQfFHE3jkI7xYfTibGoQ+ttakQhVgK4EcfLbqizBnA3sWmFEGNfydjFgaNUae0&#10;aSCUJDlTrioqxj7W+icg7/gSQ760YBiq5cN02ntelr9Em33USs8qlJt1wuXPrNBiqsp2c6xNwifP&#10;/TL6pnUas+45HGN4tUqh1n6NBR+LemzUZo44vSk2HwOh0w84YgdJyyZX8qVv+eJDTOTa48P809Bt&#10;YiAep7U7ZrQqw+fAa9bPUjiuUVfRCKMauwpmQGKGMi44R+eNtY/5Kci8sfavf66fgnzp2NyxxEjH&#10;ugMaJXMGvDpc/BgEnBBA6yQiMul5UICUUgNCjZBBMOl4cOHGoGPBpWlkH4xkpMXPoVRQZU3o5tWm&#10;cuZgi9xxmmnNUCNx1YLZQohBjC0tKOMFc0IjrIsgL7ymKhleVLvwHdeC2slN+N0CKgRCwwPpt8d4&#10;CHv7Fdb03jfQZefgMuM4hJZTdm7KslhwgqmTlDrRBN14Xlzlq8vCbzjzTgzBAmRVDC5v4Z0eQBto&#10;jKiNfSPfExP9uOVUB4XRXjWWHRyGQvz1WOUkjZNYY1/U2lfHIRP5mBcRfAm9xwFauG7fTpi3XOB+&#10;Fi1N2cuOshkz3e7mnemLWABXjCMpjvFELZh+noIooY9f+dHO6YGUiNxlkH84dSW3TnRLKFA92bee&#10;mM5CtgKWpvJhNyXpvalsiiuHSkGH0xA0kHPgzJu1PGDjv9XqRO3uTjItntKxbuEIVDSllENBmqLm&#10;GmNE0HXIPErcHfuYk/Qt7eZ+oa/SfvFQ4GK9K197SJtM9HiRv4wvKHK6NwHAI29YWMMuuSaKP1Cf&#10;gh3t8SUsUruUp503suHNlBx+BXVW2qjHc81HqGWMt8yZzL8CpfFkm/KbctIuXRanTx7r0ibmXltb&#10;z5t5ZDY7gBKWrtPeT7llw3COc3fqjgbiB1ljSHvwbHQCv9FPUamrZaIigcHITfP7Ig2xCLqN4PCz&#10;2BC9o6K9a70aF49ar32Rr/RA1nH3jY0FFatZxnvKA1vPaz7U9nNNnCFXQA6k+MpNrO0zINMBjkMw&#10;9SY/6rnAXn9Ct8/PB5RDD0y/I6Wy2AiFti5Vx0Z73/PQQ2sZLYROt1tCj4+M4bYJkk/ueoywEuUZ&#10;YYvHy0oP5A1Omymudipl6EOTIVz5TlMHYjcmkfogiJh9p0tQsCbwuUrwH5pi5tjy+NW5hY8LQm5g&#10;p42mTuyEXluzHnldKux1PGsIvC1S5pJOe0Oxm+2fdapkPt/A5zxnyE3jvA3jcmAEhEZ0Pl96uN/e&#10;Xb/d3t/eOuYz+eJ/1s5keyoesF8Zn5+f2/jogzWpZu3kPETrpNqCh2o8YGNlXVv5p4DbQ9vJe8Un&#10;nocf/DwkD9v8M5HvlC/kocmzBwXDA5Z6YNUPaPzgZaU8tClq5GFM0fFwRnTokF6RN+NMdS5U6Skr&#10;FO836J5A64M8/DlAHgSNvCM6PDD6qXjo8xAf6XS8Fc/9Qbp5113pUb+WFT7cajzRTt1WtNPCW6fz&#10;l74wFa790zKjfU/+veim/nl+p3Ei5O2084dTv/X48v4s+HC+XT6c+T/9dMZdZ6I/DzA/mFO8zfmn&#10;n19sf/rF5fbZC/47iblVSgOYzyfb6dn5dnZxsb19e7NdXb31Tw+xxvCGGv+t9p3w9Y3WndOz7eTT&#10;l9vZV19szy4uN00DzT3eZNN5KutSHx/lmTmeM51g5mWoedZ1zV+vWcLcOM8NBj9g63yC7gtjYQ6r&#10;lS5qFfta9AHrqF9YSwodk3QOjyssKKTHNQZUunlTLnJ7xdY+Kq191dgpiQWpedZQ1sjUL9dNkaVs&#10;K8eDYmtfYVnPREruUilb2Pbj/FEaOCt3qBtjGt/jBpcQTds3LR/w2k0bodtNC5jPoczLD7xROmyl&#10;23ZNzVuj4inqssJGDgOthO3kn1gSknb0D/rEbNpgw9AFcNExgG6nxurrXdpW0/Nq256dW37nMTjH&#10;rYn8V0r1b4NtYPalxPOMQ7vi44tj60yLuscw1L4HKUkPTuIJ7fI6cmw6HrykqPhKGlQZRS1Tnq3L&#10;X77QwzmIqM9B1nFQY4sNKhwygsNHx6IyRlv53KHOH6gvc6PmiufLDtsOWnGapl4ETPnedyzmu+SC&#10;stljsky0czq7HXU1BCs1eh4Atb6pf0aesM9pk1mk2sf9KJqH8sWL63MckDcML88vtouLerBGTNJz&#10;26pP5vLIOF9tq25QEYBSiGesh6C28B3O5GtoWQbvdsef+qJLbZRa8bEZVLv20b6hgaShEyQrP/a3&#10;Zg05sOj83LC4PNGxk7E3xgtjSNiyjg8THoDwk33+Xyyf60qX/ELXnzlDpWlgrCDmyrd8ZqwLV/4H&#10;YseZWKHIQz3fF12j14CuJzJoUDtjvmQSoJcmzy5p2gFdTEi0j/jhEz51E7+UMzF2hjFWYFVGtV3a&#10;UnzLQIGtxELlCUdIht5qlwGfNcrW7IqJXs3ThYc22L+yTZe9XRS4PmxqU2JhmxCLiNDRuQbjQ3FB&#10;uebjgdpdfdGeLy8NmxgN2n59jrRkJZbUz01R7QGZ7R2cUDUQaXvawO3AuQntT3sYkZFWvtsT9Wo3&#10;p5M/+qzT+mTt0jgAVX7GoM4Doc6ZW1ac3mIbHcqLP/vUzvnJiZ3YaVe00wfUYD/HIc0UC38qnTIK&#10;ldi3p4C0xnpTzzmf8waHMdB0Bx1fxsh/mgdrv/h8e/nZJ9WhaicGpDtUmQtdcXb6OnAm7UEyBkQ1&#10;XgZDDQxVuh+qOV/FsO/NA6HtyTM9kHkrsIwDb+UNnQOkLCH6ith0B+TpMxfO0kcIaRCPPZNznaC4&#10;8wmPB4N8aCD0RZEfrtnfTKugyofOsmbZSg0+2JDuUAwLRj75Fdp2+ihKGc0PGlhtwD6IHINV7hhq&#10;gfAC6JteoazPKY/9tBn2zlp4oKujdMdifWjFBJ0Qg/Wkkz5B45kGB9QaHsPCXuCQQoU9Vhmn/SCg&#10;H6rBjxgE4lJX+9GlJjYuN7bRKv+FjgUsZqbxmzHhOSN7xokVq44ed9YWoK8LlRyQ+Dap2h0dY9mR&#10;Z75pH9RSh9SDOjTKtga2Y8HGKHA7Baw3+L3cPtu3/TeEZ47ChwZYzCdU3pJvmfbjoVpRv63GW2v1&#10;rRVryVe0BQoovqaz0QJS6RMXaBc4VZVnN1D06JusZRl7NbZIoxjlgHy4N/iUw+FW0DaNXjccR/z1&#10;fAu1hWuEzKm18QRLyY9BmY/yh2DJadaUXcpsecdqRGjeGZY1dGTdVqlb5mLPJ9Q99xi13eAL7XLo&#10;Fpc1ymOs1w0eyaCkjfLbOhm7oRJ6s07jDiq/+Z0eo4X1jHp1zQ7ptDYsiTHWcLC4nZjyaCfnWxmZ&#10;zTSUu4xjUEoLOPZFvmta7bJWsTbvaY7jxRf2yWugfA7/E60//KQ/216kIPbZB5oftJhp03z7YVd+&#10;Sjkk7UWZh/BonnQhPwsc+C6aeDImoAk9uhRPu3BMvNf6BXZ7Ba1VtlkL0pb1EE5zhvzMq6z9KSsb&#10;ebZHRmHOA9Z0zRPnNCJa6ZJf6bbJ3EIG9AgXFNP10H7EnozOi6J9DJvQlBNxuq7LhfU+vvELyjdt&#10;mQdrda6hNhpjuuy8divuXou8zhZ6jan11kWkSJcZpK2TP+3pA+yLLnn2CeqcIecOvebhDd/x2u3g&#10;OcPNuJu32ztu2qsOJ4qcB2qXZ/y3C/a5WKBCL1++dPnv32U8tJ8V0McOPbnbrm656KTNSuFnAtrG&#10;D9f85hoPSUL7AdsJx+L6nbp+qDYe0ID3ki8PY9aHMLuHOoXm+4ER9Aj64RM/QdmITPR78a10+WnC&#10;D2Hp/WeJR+rzSCakjru26faCHmK183hg1zJhP6gb/UX/dR+iUz6cJ+Sh2jP+P01j5EzI22kveEPt&#10;/kx44bfUXojv8cPYyoz5+YA59fLiZPvTLy62v/zq5fbFyzP/BOQxYJ6enZ1vp6cXmlBn23evXvnB&#10;GvONt9Wu795tX7+59YO1t3c6Z7k894O1E11bP7s42/ixSG74+BxVc9drkh17OuT60Wtx/qfMcmSw&#10;tY54fdH6kW/vgiWXfi0jwydclaC0aMm8ti0YucC2tY4KWR+w9jkT/lWO6ZJmJWcNMRUSd/g6Dgzf&#10;OJc/YdM1C2RtYl1krTRV3UDWLsdpj9iyxmEZP94sgAukPZY1mDTysQlaGduY24MPqfitNNqqcfwR&#10;aPm2DwFluy+h9Gsh67jbsnjHeohlb0QnLpUO7TIoz6nS3dP4dkzG6Md2xillf2q30HDyZF/EnHHR&#10;/oRK5xwj6cDiueJxTA3FtpxxAs21bF8/M9fwk/IabDp3pvG9xOTjbPr3+fO8vd1yYqXXbMI4HgO1&#10;YtFBkPMBFDo+irJV+6c005KZRge5x1XpGMpH++8HapyLeCyovDE2lnKtX3EZE0jKpt1rHngu8CaQ&#10;2y3yMV/gC30uImy+/Yw4BS6DfZWX+xWRDsCuY6Ct7cMZkTsxfQ62qNwVjSBzRGnawZnzXHHqlk5h&#10;O0M+MxAkx2+siVFoo9/O1EaX9bba5cWF28ADoB54Y2zbxa7R9Yp7AzR9U/1GuuS01j4t1K7b0TFT&#10;gNpOQYz2qtKFAvSbF8z6TwoDQbOp9zsZID/mV3/FSObinTfzfzZol6Ieq6KU5/ZUwnOUe6AIKyZa&#10;+u7uYbytxsM18tIDgXkdST3LsHTw5X6jbbuMwp4Xh3ioNzFxNiILP3XmWiNkPlC3HU6Zdl1NQ3jV&#10;wTTQvNWpc9kOH84Ln/lXiIzYKg9NaIPTMN1uwl735ngKrVLKR6ElZGObdWG3Zq19sUAfh6Lz2A6f&#10;QJUWaqF2cpd8SV0v1dM8R94JclMxTtuU09d7/GoV19H1pUoudh5BSpoUwF/SinZQi4gHASpru0c9&#10;sDRH19dI25tyXFVbuD1CsWkdKHpBOylbfYoCeciV8QD2Txa7tRxngqrW220tw7evpY1x3FWBBq15&#10;kG5ZKHMPyD7Q/E7mROlCHCeUHbSZKTIgB9XmYI6Bfd77x32w9qt/9ufbv/05Hqx99tUX9cbaDGYE&#10;Vp0amAkvHaNzls4SxDqNT5fS+adaFPp3quF7UHhgeLFiwKCdIRBefuTT/pri1xrZYieJy1J+25G2&#10;rLZOL+gq1ODaDTIGn5jWIz5nONO7QLOVh4dcDMmmBwGLoVG+emLanxRL17iAxd6qDRdknK2LuP0v&#10;+avskK44ZEt5EpgPTA5Yba1t+hhW+bpw+MTSP1MTGgXKi7+GYW/xwi/UcbgJoYnFdkVh0xuh86RT&#10;1A1YWUV7YXO88LLxzW8h/sbYlH1w8rM8drJnsw+HY92pI7DfGQIAT37o1B9lGFFInjP1SaRBKUrc&#10;4yoXuJ3nw8uwK1wiSHldF8+ehFlIemqXnE1MTpgLq6/1MbZux7qHeOz96n/kYMQYsSA6oCI19Q1U&#10;HqzpYNo/BekDq5DfMgZs6iCERcDDU58eR+nn1H8aBNz2lO12iu7g21798Ajkwu1iJiLHBRXT44sY&#10;0ud9k2H6nWU4glB25WOFg+ROYHY1ELvq22eUSExa2FvExBFEEJXoNTTX9fJJgXjmoeel24v2zkmY&#10;G77aqDohfgetBFyVpd7zTR1n4E+YuDIfbANCsvsAlK4Bm/YVefPjmGO5ctrEVWC9q5OoQk2OZArs&#10;ya67T9Mmvcb0XETJbtu3C2k8Bkt+2xbYtMBspaNVOJSaAnt+xpW2bXl1ldeAeRLZ60HQvrAFXW/8&#10;2BM5TgMmwuFz2EPXdOuU4oD4KZUB8T+xihMM5meC8t9+c1LgjbjHRYCQC8qbm9vCG+cxdnIjZlag&#10;fVGnRksZO8/qCxXoHNQZmPpAYpnIXtRsp7NP+0Ab57zSXkWhEO3Bl02g6WOwHyhb+d8DsnAz9gmj&#10;/6ud/ACtTqAHjjFoVYPHneea6sBcK/S8qzGZdar0Wh9Zpyve5IXvqqo0b4ZUkJpE3zYpuzImlQmx&#10;9tx5d32zbXe32zMd3zj3pQ7c9D/XmskDAYq0dfnk//r8ixGubJVf4HhFWWu97irNm2v8J9TaNj8X&#10;UFZQZWl28xOR+ZlI8NQ/6Qd/IZ43lHgAx8OV0wfFd6/6CXmDyXTFerPpo/E2+PxjUPqHsu+1vflP&#10;jMdiego/Ut9tdtiOjR/KW/to6bNTpXkTjf/du7hX39cDtBd3534jjQdp/Xbai4czjYl6O+294vEI&#10;qoH+M8PZybPtU//846XfVPvFJ7ypptHaE2sB1ruTE43Tyxf8Dfj25urKb6zxoIz5dnP7bnt9/bD9&#10;4fXddnWjc1LpPHt5uT379BNdXL+s/0t8kP5dvk3NOsVc1zwdN5xVjg8THA01R0GvO8vNBGLw/7vx&#10;kFzrgNcu4vWhWBT7Qnx5ao/DAtcypPEb36S9WmmBsT4xFXrdtG9h+2YnPuda23avUxresY4N1xnk&#10;9c3m6BpEHMsCdgkWn7Wx1kfic34pCMbayDpv7Diz5hmjKcQ+tqsPg/TQQR/edKTNlSyAqbylGeDL&#10;l8tb0Mce4lJDrOc+2sUAL/ax0Nr4WEMZsNlHnPyStM+Fb7St0MctIbD6CUjXpGMKZe92rM1Fug8K&#10;LShqEG0XWBBD1blEpZvzQsuL9vm/vwgkavXKt3KDzVOeo6qs9usylI+vfNFV/tg6Zmwx8qm3KPYQ&#10;yxipuLGF/Y2xV/F1ztSJj2iDQ2PCKENt4XGQtknGtE0fibfvmWEy5oDQc17HRajWJlPuY9S9DGKe&#10;14mhXjPsH75oCpvlFCWuRFYU3aEg0vaie+DcLzZUb8+nz4FQ5YmBz3y1KCBaKtGBRcHCkoFux7Sp&#10;nJARLAeES4ggbcTPQJ6f8SWJM1fTvwCgc20oBkSP3FRMt1HXM/sA5Y+1hsKW3ANPzgUJEfA5uf1m&#10;nW5doB842mDIqGdonHXa2YKyKT/EHiosGggdySN5Pyu0b5GMQTGIVH3PTa7z66Ewco1Wx8M1UD9U&#10;W38KsmpT9U5bkPbebdnjPz77i+5G5eE75/eZFyt1W62I37hWOhTGedYnWWVavi8jfNLo4qCPj/ga&#10;XbeCfYLolZ12kGSYCd+wOio+b26W+kpHvnZtJ0r+1K1Ngm6HtX3aLmMRdCrpgu4f056jSrSN5d6V&#10;f29JzboxL+woqitUutzt+Zo/vo7m3p/Oq4zcAzQ/H6wd+u0o9pD0iEWbQ3R7QFlfqp9ppwP9hvFS&#10;gMTdP1ZptaKzb6TffGG890Za44y9ys81XJ6l+NjAHPA4bF3iRLfGZ8vsJTqjLMFzypNw6A3bIPVt&#10;6k1KTQ2ON3gMPJbCxUcpxwf7ve3gUVQ7Nz36YM16hZBBuxzt9OGcjP879YO1v/m4N9Z+lgdrn/un&#10;ID+dlarGHnDYeB7dZoyWt45pNRoDQdh/+nqmi4IzNcr+YRqUAYAVezp5puxP5XXHB7NhZ85lRUbc&#10;Hggt39ElTxtBZ5Kym5QclL0gUwaGtjuAQwFpo+y48DEyEESZjF7cwzsY4ZiHiy0A6fYZ9SvZXMhD&#10;+6DSfOsfk7csZcjhQD7aLeD8HSQG5I/zAi2H+iJDbcoJ0bhhxAm4T8Ltbal4YPi1eOEbWqS89E8o&#10;8tGuhupTDSCffNZbYz7wI46JIPHNA0jdADePXm5EuS+q7SbSDtGZIKMqG3H6a5YFwnthLZ4dUblO&#10;8MYqjz52OfQfutHDxt5oX/tI/1pJWLVYkJOa5CXenOj5BM8y7MuH5dOW9EDklClUsw3e+kd4IHvs&#10;V1CZxe14KT+Wsw/fHJSDKv9Hs/7HWr6xwsO2B+sA1NQNArR/B1UHT1Pau/u4LQPUg/yJ9Mua7vEh&#10;3n0ltGX5UVluDzMRAV1K23gdtJ/EMMdY5ZvHrig77NtRwUHSMGMK2NaGwYPcJV8hw5or6jS76DVa&#10;ar70el/5rhN1FM1cDKLvsdIIQEhqK88Wo+uUC4H2N7xZS+VLxxmvA/Jr5aEnerDWHIdVR/TAh5F+&#10;2PVNtHvMj3XOJ5oTAVTRx0fXf4ddBtjldzxFAi3PPB5ZLR5k5Iw4gViUxiKPrORFOw10bDMuzy4D&#10;dU+9aQPaAt45pjZjsw/1VfPSCI9uZNDYPY1AkR3Ez4SUV4kFZjnAEYUfDfLlsSZONKVko136YqAv&#10;LHmgBl5fXy/HR+poFwI85JiNjKGU+mc+9dqdcv0Z9tOHoPLiL/E0DyQ9Oe9pO/guh63LEnh24rQa&#10;OLO1bIs7BCTldabL/rEddHqtpNFEjeGbmkKoT6L9UI1vKHcblLLKyDxLHQ7nnsfJmJe0LenK759X&#10;so9gxlVQOwpSIcch617bZ22yLZmi6S/mT9Xp5nZ7d3e7bbd3WU/k+vw0PwfJz0JSHIANNy24mVQD&#10;w+1wCJTFm/M8lOOhAm+kaPj57Zmno/7xQM0YLX6DrZD/XpsP2fJAzQ/boA/SqQds/klAHsYU/714&#10;91/xHwSPtf0H8Fw29OO5H6jlwVreTDvbLh9EhRcP4f2QVWPBbzcKa6Wp0fTzAfOGOfD5y9Ptl5+d&#10;b3/2ixfbLz45316ec3PueHn+L0Nu0p6caTreb69ev/FDsqw77/3Tj99e3Rlv7jX/MPrkxfYefHHh&#10;h088ULsV8lOQ+X81zp/BnJp6DrKuEgPr7LiRwMO0pvynYm4s5BxEutaHYg+PL21QXWSMUx6jSsFO&#10;elmz0JFcQPlG4qnYrFB6gZxrRKA1RDo8RCR+10Hi8XANO0NTwJFZhNSoHaGPNbXWSOugIEhcHBNr&#10;jVe5SRMn61f5BW066+g2WkEqvdayXoaWvPIlNPW9h/Znn1OvfWRtrriEiSs+IEBsG6lvKHI+0WlW&#10;ezsQ1zaVQ3nmyjfptIXk0hvHK5wL2m4H0tUuLLsq7tBXo3ZLOjHZhQHj2IJy4DxKBQ/zyePY53N/&#10;fsJKFJmxNtvwiQNLyKeNV0DXx1P8aT7wQMX1Z+NYK4qJyyUux2ZH5nGMLgVRVq69yp8wudYwNG0g&#10;bRkBmoZhP8qEIqlJRjn2KSaxRlaeTPq8hDpxXO+6zQdrzP/oBDNvmh++wUpTiNMpxcBMjoA4Q9Ex&#10;G5PY2Ef4QFNB2eGAkYkfRKZHMesdfPwISQ+btJlhCvXRnLKhO7Qw+XhRiK4zSBvx/7N+sMZbjFJ8&#10;pzXXvwIg6rfcZBNMnd1etCFUSCaEYrIWUhwbgGWgPbnuRulbHtuszxqJ9lm6dtI+9pQ817+oVWu/&#10;1w3GbfHIxJsaWgfs9Ep/RiiXDHPXWR9Hr4J5EOzjJw/WGLcjpue+BuqHanyx0OutPZVD193O7Au7&#10;7uc5/nM8zJvNSlee+3OlZU968ELci3NpJpaLtB72inVQ5qcp+aLUyLrtoEnGQ4sAaWmHoNAk5Rjg&#10;TcdugUprXKw55qvdWh5e+ww2t2vrAORRJOW6BtAVVR9D2cUN81BYE9gipMVn3EandaFAynNETg2Q&#10;DGjVaDdE33lFg/hWTqVzLV0P1Ti/gkrme4M6Hu/9OhJT48KCrok/sXB4xC2a/hb2uBC2XhO386Cd&#10;J0qboT0rIR2cW1zj/nBDpuWDzWOOfgnPsxQfF3hTm+NB29jPtJGJ8xp7SwxVtvUnpRzqlrGAj/Cu&#10;M3qDxiapPdg1vm2HpGnLynhAZNYhy1Q7xmHR9cEa8zyKIUbDmgiVV8WS+wPf/f677Tf/4e9+0IM1&#10;HS+oymNwJb4H/vJf/JPtl3/5pwqAoVIDwM3DPtRetHMDDB6adDcMNB2hhqBBROn8RvLaf58cVxGG&#10;Q1+kgUnJCIcSeoOHE035SKeMlPupqWQ5KVYcnBAzCRuICT9SpBPdkbhwqL2Jl2zHG+VX6ie+GAs+&#10;B/GjwZGfhXQA1rdjzQg3SXlD3JME7HaCoohu0k0fI9B0hbTtij0JiUPpaHkPWF4An4MUfctJ8b7M&#10;1oWS9k/01SJ379e+tejpQArlzTU3gH8a6Eh5kIVXCWMj7T52/xSiy0d84lGb6TQHyoH9THh6ljGI&#10;Lp5tIt38Lj4/2ZCfbbBtjQnq6TcsoT2OlxNe+8KZC6fN5Uv2vsgi1ooXSqlqPeubRiw6D5ZI4fHb&#10;3+pzmwv7AQIKjFa+IcmCca86xKkGXulxYYuO0Q6Tx+CnNCLLMTK2+fYPC5d0yCePzdkVq/YUg9B1&#10;I9M60QOat1/nySDGgsHgqThAqbLHrXMqnQMQ+bEwFn+rk7Hbt9fbzbVQ9O3VW+P1G6HSVNBxUNGa&#10;3j2vXM5SKPVOv6qvRWf8jAfGduZIU/rEWDzjwwc82jguhSkfzA0BxpQy8N1I2fbFw6byRQweX1WG&#10;5TlJpf2pvZKOA3j8U5AfSKvMWAVWzeZ7OnptJK3dyCsK9DqWdimUDBpLfIX6Ypp6uX4nmY9qZ6j1&#10;mYPMHc+7zMO0V75dKhUDun2A5UYT6+k79cmD/EIZ9/yND1YZ/8SSFmAsJppKH0WXZh7qeSOf9DuN&#10;TvmhmmdsPdehXuua8sakvLj+jB/agD6uNnB7JO2TBnxqm8euxGOmoPsl0C08AbsV9smpbTnlzNSB&#10;rXRLfc6DIGDdttfOyfITW1o+ds5BV5ixnbUT9LhWvueQnQJpK3O0qcvtNp5xgO03vptPW05IzMcg&#10;5Sxx7+jHwKq78HSUk4rHa5Vr6c0Xkzqxy8Xk3XZ1dbW9eX21vX7zRvSNbTTAYuuN8Rd7xq+Pp3yJ&#10;gNcFkPa6LSSdb8xr3LPOCNRMAwMzNiByeNqUNDvnLDaAdNJgpn0TDmr9XoOsEn58Y89poQKTFdPH&#10;fZR+z7daT/mJQ697GSMcWzvt/gU1fuIu/ly+xkU/pAR9YdUXWJKz3uYcL/ppq5pzdXOvj7EpQ21O&#10;fNpBg/SDC7aP1IWawIYizzgNBWKHH2745OeqfJOBm+TkDUx/+RihOtw/aHx8/c327puvt+3bb7bn&#10;D/fW//Ll6fYnn51vf/7lpdZNzkfSNp9+8nL77NOX27na7OH+Vse+KyJyDIfQ/7P2h9c322++udn+&#10;x99f+ach+Y+oPzakhNqrzm43be80dryZtkZ0/iv8FwzqSLrQ3ajO7FXtufjItXVnO/XHh1Mdc1+c&#10;Pd/+yZ+82P78qxeaU+d+YM2x+RiwLpxfXG6n55fbta5bXuv88tWr157vnHvf3b/ffvPtzfbb7262&#10;19f32y3zmLXkT77c3n31+fb+y898/o2u1yjObagz8561R5Q1iTXBf0L/vK4VnRcMzPg8S7ze4Kjo&#10;SGvtYZ1lDdL5FGsLVWvKeprrGOqM//LMTrH32779bW+vUzLkGnE91vAFJpYMznLeqT+hagrRZ6a1&#10;Ano/gBiLkmPfpkLF0uu96+9ylUmArjHreI4frubqWvpZt9Nu8dHnGHKiesnM5aZ5Uj/ozEu+jxOS&#10;m9IGtkEv6DWafNpoSVtW6759affokIh/l4FuU8pKmnwAO+qf80TVg/q5HfAVvbZ3uYrVuhwzi0ZX&#10;Nt1OHg+xSzkzz9erqo8f+AozJtMH0NwfaIpRDOMqYwY7qP2PQvkCh47PNe7J7/N2U9XtHjm2fe4v&#10;UzwoUj+Qxo4vf6DnkCnfff1sOzs/E2r+XpxvZ2dntllj8vUheH1bX7hUWYVA6pYxkmPz2ThGqwDX&#10;eVdf7wPdtqa177T7RpvHq9sDKKrOtS4wmOijwVxzP3ouJLaeE1AgZcUf4RmLfwrQdhmKp+OivYPh&#10;ceLo+FB/2gdUuWkLPLGr6yf7StxUM1OJ+ifPMuaRGP/0tMcJZWGRcgCXiWiBlFLtCh+nShdVHeBB&#10;vihB00Avz0+3z16+2D4VQk/UTu/u+c/1W9PnStOKpnLudqZtlaCuxApQK+rGOGL8+ud7QWUjZ6b7&#10;SwXCpvfoSsfjGYHXSZUGqv3iOu2T2oVGlnbJnC6eeWkaVFbZTgrAO93UskXBMFqy6GH+YfpD0Lq0&#10;kja7hKPKqhdIf6gvXurc9OUnL7YXQubpSc03KF8kfP36lY+nr1+/tlv6pvs99Q51npz2GgTNHMkY&#10;9Xjtqgk8b/kUNQJNBYnYrr335nxJMCu7RKO9M4vX/tEJahyZdBa8YwAGrV0lDZ0HrGram5bvoaU2&#10;GfkJt/SYG+E5LrDuh9KWUGWQFqRp4r/brym6/nKi52zQ/VG0jKybBD5pQYhbEmJd+2Sj70xdkNNQ&#10;m3jfYC3T9jHngd0bMcobj415W43/WYPmGrlAuvbp8qrsA4h/ykodEya70D4P8n2vVb/XecckGZvT&#10;4aGGuArKR9qa8bvSKqPLLPTY7/w+JyjMzw7n+Anu/Ym2vSiQuGtcCPpvkYBZTvRn+aJsxIWi0/gh&#10;UXUt9DFBGFsrT972LS8oPtHIFqIY3gsVjBZpre88Q9Hx/gQUbxucmGLQ6yowhKaMBc4D/ub//Tfb&#10;/+t/+Hfb1bfcZ3ka/tf/h//d9v/4v/zftn/1L/+XXo9+EnQoDP0a/t5W3lsFH/2kKyebVhS29tPY&#10;P/uYt9fUabtNOrLza4kDleZYL2xqrLyUId4bcYtXQ/cAsFd4lZl05OlQ7wL0hgcCpAZHyU0LsJ1m&#10;i/2T/AGQtWQP35KFT3mNQ1+YeuyxJ1VOwibOmzdKNxW2/op9YTfKEoy4CohqlTW/lwZoO9POK597&#10;oCW7QOGi41i+B2KNnfaNpMlre8gjV8dqsZcOWISP3BQ8lrM4YZiY0r7S0icnSKAWP11AZIxlWwvD&#10;p6swnCcvWq079Q3VBg3dBx6/hXuT1heStUP0mzYv1ALci6VP+uBrEe+D0IrauaQQ0k4+Cb2mPAbF&#10;mM+y83I+ytmXWxq0P/OetkHirOh/CA6z7fMIrO09YcqO5RpWdw40vnAXm/RNRR2JdaJXEqehE1b+&#10;w3AY+yMv2rVsjWXIigJuHmMzk9jKn9gTdGSVNoRzSKMsbQgWfaDcpiyjExYB5cK2tluh9Y/YHYfk&#10;xyRjq8c/MpdAOQeYKErPyMlLsOfJWrSsdvY5kYncexJPQpd3DDpv1Zm6DoFQdBxtILQJ03bWq/hO&#10;V1VcJaEvNkGvD0rrWA1OmH4au56H0LHEt9pRDpv2mrPHlDvbvYJaG/sIrPX/44PiYlNcHAPyIChv&#10;2sLn5LjGiPTS1N4tLVQnqzq29DE9/YPftMWoP9JH1ZeuZe0RWvxoi8jSNhN9dJOsafQ7D7czDSbq&#10;nKEdYnzIxv3GOMlNuQddCHExlAeHuRGWiyTSkfF2sm90uP2q7TwGZv0BR8AxQG3k8x1fhHMuFL6P&#10;z/MCR7G5LSHFl9xYelx05OKjfSx8H3OERNBASD03ctOlbsBQZ9+4KR6Z9LlRrUC3dzp/e3cqqjKp&#10;Fw/AXl3fG2/VThn377YbXVReXV37px2fPT/dzs/5b5HcXD0E4j87feb/k/rVlxfbP/3lSz+suzxT&#10;HRz3Hw/SKtk43+c/18DTd7zNdjJ+LvKi6cN/xf+isfrRWP1LX6ffNd5E5/bHBfwzxr/69Hz7b/7R&#10;S439y+2LF2d+qMacOAbMaf5XjTnFHH17zZvFt56LIA/VXr29+/+x92bNuiVJetY6w57OlJmVWdVd&#10;Xd2AWggwwzBjuED36EoXgP6R6j/oEgzEj8G4B8QdGDRqVF1DVmaeYc+H93lf94hY39775MnKQkLq&#10;42v7co8ID3ePOdaK7/u2x2P/30Jl2rbjJ9vNkVDzzDg4EHoO0Ow3UOF866uQOG2GVS2Ze5inNP4f&#10;ax4w5eUCvOYGf0BT6bYHPlEmkLmC8hTNh+w0p6woOz60ANuubScd+42R58BMZdAaA+blMc8yyqX8&#10;5PWsK1mD6JgCGwHiIVDHsZ5BG1Kv1lnr2XxhVFTtYJ65v+sW3uso60P/FBRYvOJByznP4jvrUJYM&#10;gepcDuWlEv0i6OfkxprjDxwXDCVV5KnL+kqXsdZu6670zoUa14Ec67roC0eHrwlO+cQOv+Kj2QGR&#10;b8nK3FCybWvROLiOc+rQ8xBQA1E7XsqNGIGyWwdqmgJFXS/jUtidUcnUC31gYLX9iuwJjGpjUPrJ&#10;p44jGkzDY6l3LrrE4GtQ7ZNY12WueB8On3QzWpH5tV6ch7wSD3UMgeLNzrDG6+wn853O2Ld0n5Hc&#10;Hb07jN7GMjkwzxmH8rrZuxQq5XBLp/4Yj6Z3MeOz67mo+ZZBVeqlSEB89pIVFkQ29FBPBPBTMPxN&#10;GcbzfsUDI3/nteJiK++E8Ev2EN26jriZr/rverxbn860aJ/cBPnl+wPQWUbWRffCT3R0KGzFV+iA&#10;AisPHIY/FmSnKNDt1XtTPwOP+g+QY/rnUBIEh5K5L5eiPD4ZKzV3jnGx8jWWxpha+oft+m/aNRBf&#10;NDJ76navtr+DUVj5m01a2JVGwDGEO62hKsH9o/twokbY/HKf0IoPwMrARf4gq0thd1yazH/wjREr&#10;H8QwLo3MqeEdZztB54E3DZN05MgXHLpIdFqobv4DOtjQLLJ5vsoeYfi3CgsUW9zDsJdIiSl5yt81&#10;kLgGn0eAHdbluqsrcciFWqLzYJB4Y8VFoi71XS7ZD+Ue/Q4PPvm8k5COPkvZn6msuJePpcSFD53x&#10;XInrO3NxKLd7YLTDBOtxpoKVvxdQsLQcOiHGvogeEgdtH7qL+hgov6iHPxjQkQIH3Yg04I5WBRdN&#10;vB6S2ABAjcVLwjLWWgN0UMV351FBV2Tj1PzaIaiQ+/h0xEUvOqHyMeWYvnfZuBpQx200BJRANV5u&#10;B2A9kKkHq8GHwaoXBMzb3uTvYsWPXAKbkx81ybNwePO1HKj1AZsP2RZK+rqx9+KTApmGbxsYC9i/&#10;YuzNzkfHkDroHYiJe3SToD8nfhjkXXFL9nvyTy4Qu8kNv+r5EFhKZRv8vbAvr/VjiwXdhlGhSb8e&#10;6jzx1+TfugFLHhghNRsT8qhma+EZeSs72dbyT5kSc7gSDXtDkQl6gTLtfFm0sJ2NdTbR6yZ7/1Jb&#10;+eJ5lP8AcDnCmklYl8qWMZwkIH7hR/njOgVJTZ5RJ51vKOi0ReEDEH0TDlX+oRDr0QLd+7uGGwOD&#10;m6IfhCRzx4rgBzZL5wxtoIW7jYuz3geUuyyQKlNR2LpVeI+6xSb8IZDsa59Mv7AzQvfHdawNtGDW&#10;kztAPpIrvzD9qx7Uq6/HfsC+LhFR33rCw5hUHVXxkq2zmu7LVOQDYOmg1sPOUVp26IOR4dMegaZ7&#10;SN4uY/QWIL/qWBVYnBvrSzDrTXSN9i11yTrzR2fq2tjzD5Q2WHHMAeEtP3TcxX8psFSTrA5qX9WP&#10;ePlzxU/X3ly7b+EXdeI9C+t5v1ip+oqOvIjkJUvWdj4RS5u+3/xpbF4m0d9tq/OtCEy61oVZ+o+Y&#10;xHd/KbmWLeqokjtElSK87OcFWYfTD+BnX0x79ieDOTjj22YcqF2qfqgj/4NzUf9szBKHTB+8kT/t&#10;L/XSz0tQ6i/fzqCu+DT6Ue2BnqqOsweyf6pD3Gtsv7ouUAlSHpeBNnFfFvZ+qrF1Vt0nb/quD9R8&#10;eHjjT9Dz03CX15QpZc5hocqBTel5z6fw5e97+YqeC+XlWzFfv7nazi/V1tJJPHXwlm9uq174HPfR&#10;yanLGR/2QAxr6dnxEx8y/MWXz7Y/+ezUB20nR/S7u3n+v4T0FqH6A4ctjf3zkZ/wX39Mm1Y7u8X/&#10;5fYx1pxj9W0fJn924j7/1csTjwHPryW3gudi5o7jE42xRxpvGnPnF557AMYo4/H3b67zTTUOumvc&#10;3h4fb7cnRz4U12Cby7LnjToUY3xXmpE5wnpDE6+bZJxPc74PdsgrlOMUzNgHbKRPSr6m2KkDNmyU&#10;nT5UGwdreCEZ57HO8o80y89Dtf5mRuYgrgLJZ9qRz8VTl/2syvRvOuQaYoM5vPfz4/Ck9l6OY/1s&#10;tBxpOTijbbJO8On1/LzyxcV5vrVEHOuGcLdeLL7Hr9qjGFWXisu+JfWauMTvsWShQ541QX3fONeH&#10;XuMtd6ALwB/vYehPXFDznTphhsKhofXcB0j1/mi5Fax8oGO6lnpdDCzyxaoU5UNuLheX+finxtO+&#10;Le039ufd6SO9vzR/QAGbp4+o/WhHfv2G9nVba3wyRs/fhdLmtLf/B7cPVmULtE0ZlLK4SRvnw9+0&#10;y/iWoOL8/khSpi4DWOUrn3IPuO7917IrJn3IE9FyS7/Itw6LF03epskKUOVuFyqlQo5ReKAufyPB&#10;GJPocVl6TBqHOwWto8eZeOp96FbcSDtAxtZNy+JeU/S2kRic9hNnSrhkkgdIXGSXMaM6Sjjtlv83&#10;jCQgu7oq4Hh4k8bS2TLNEGVat5ZLnZX9Xf3NsG6DGhcYxVnAXjrB3u6gc6/q7seyWX42rPxdOEz7&#10;kOwKq37fi4eqzRwSmFGc4qkzX9BCxfqyKLK7wpfOogaz3Cqn9GZMSh9jtfoCNDzpoWS7UxdL0Kbd&#10;STswIWLcg1GjWxICDnKzZ6FOhzpmoY6NDCILxDz9odA8kQk3HLh4B5K+5HVMwkP3grpFRn/2sS5a&#10;qTFXpUeUbIuehMOIGipHRVmOi3BlWPkIBSGh5gKog4iCHSZ/zzcGp1WigOjGdqlxl8a9szldt2Go&#10;EiK4Ziqgv1VdQemT6n+el7ymZH5Kn5zjgCt9I/LRkHjr8lWc1kgu+3JQXzkPQTKe+pxF8Q8drkUj&#10;NGh+9b8wl9LFA74rv2+u8KKu/5UvuRUbrDBsw6J9B1bHhc7EBIvYlklkiHQeh0PNWOqHAfXyIyBV&#10;l+akMtWgrtQ0rBu44zq94nYHaoUtu15urIWuDdwVtMYZF9nD9NERLEGHUNg+Kwx1p+7w9Idcpmzi&#10;pEd/wjRILoWJdzh8LIWG63vFQ1rkI6BtmukwwQW1hyk+fgBQ3PYgrLL1IsKmfT1Uu486vXC8BGIz&#10;UIvQh8C2jbrsWPF15Q+JCFZs9so7SGX5cpsk9H3QMl123Yrf5+9y+M5tJglmxC76HnCfK/g+2RXK&#10;Nfc/dTuB6kEbUD+E+mFOqHD3N1cWuBgZLDKFyVP5CgFku8wNTof2PaJFp6xTdQvFhqifN8rGyjuM&#10;/wsvAcoTv+Ib2iBmfzDIN5eFFoWHpY3BpY9aPz4Ex4a+jCLm+q+8DVFHXMIfC12uPUhPRx0mfR/Y&#10;vm784Qzhcmr4l5tJJQmaCV3L9n1wR7IbacWlILZbfJiEVOMRTUD8zJv4SnR+/C9MxIiLAaEjobBK&#10;c7ulrbmcvgD2nYUAtHQ4XKbjUvpG+xd+JEZQsI5zA8lcFuu+9b5exKSfIxH77eP0w6h8tj+u6CLf&#10;hMiOy7oKrOshKBsNO7WdVojO4VfAbkAbdWtELp8g3ec9pBNXUDnRY67kuayHNSo0fKhWL8sFK78R&#10;PvXGbcR5rC/j3WN+tsvh/LiiFRU4+P85UHoTg7woX/A3374COUjCfyRcV6qnfrHCwRl1hY4uBzJs&#10;0p8eZU0nTLw/jd8Ha5aL3Y8Bt7mMpJaKrzqCzkOwiRa2Y6Ep7aRzZyakXLu2FpaetKdQ4wv/+9DJ&#10;h2YcpPkw7bIO0hJuPi9J69sI7g/UMuqzL1r3Q/zkLD8XxSHb3P/kYNL1br8a0OIWC+dCJ9YVS9+l&#10;Dwt9QLfsp3YHdqUz5cwewAeqvBAEVUYfqlEW9we1IS+KJXctHbdPOVg7UlXm22foOb+63X7z3YW/&#10;JXN1Pfs79fDm7fl2fnEpv1Tmo2Phkct2HxDP/2t7efZ0+8VPTre//JPnPnR4fnL/N90+wSf41xX4&#10;/2n07X/np8+2P//Jmfs8ff+hsQHwP9U4VOPnpc81Rt+8eavxdpW5QHBxdbN99+56++2by+3dZT4Y&#10;YWTs+2BNePQk5wXMHMwzIHaFmiQ8l+x+sl0KjJIf3xxTHi0Ilh/fUkMH+YeuqTfpnUfz9kD0iSrp&#10;RpueHKhpPsIWfNm1Tcnhq/OXf5aXTH9rzd/8Yi3zmisBpTcoJ0UrlK7Br+GOUD6hLynK+ihkPfNc&#10;yMFZ4nwgUmiZwqwbzIeHh2qFCvuQBeRbbF4vpNe+Yz8Ou33Amt8zn4ef4UXO8cg3Jtx5fKjmPL02&#10;HGDJO5+wHEk/qvpItXJrPARLFi+out1hJTl/Gst0r+2u7o5pybYUqkuBHg/AsGObdQ0fQlFAnm7j&#10;tCu6SFBWdUCQjsieoQ/VfBGvzjj2C6yZtSfwgZrQ/xbAqDbXWshegb7BN9mmvdikAPjc74loW++9&#10;QLXH7l1WYb9H8qXM5AegLp/5JHSexDcCTkxM2GE/mP7hfUrx2T8nK0j9VwMoYuJsjzVeUHbsj7qa&#10;+2nZTF9e9KOHS7qCjBO1F5S6q3HjdmhabdJjcq1nu2Q3rDzUxrrPQzMGjI4TjjzEiKYA+gNbnnJU&#10;HRVNfVf2Lr7VdN5gh53ONfgC5ykCLXmj7ZQ9t0/srzJT0V0ot8SIa0crkrofASmxrnJm1d/x5vty&#10;nGKLArCRX+lh/Br+EO5lBzRfhDJ0sZTLsjt0fytFJRdKuOIGDXRKsk09GRu0QfjDvtBI5qZAm2yY&#10;4fLd4EzJY3aGHQU/E0c6F3FO7jS4SrNYUydU0QXYNhaTuoTR3f2lsQS1flrHAZDE3WLOm/DMH3Ra&#10;JcWV9gvK+AqNiUhYeORvtnRVeOgiG1AyJE7ZEgYtU3GtP57tAefQW9RSJa7cI4ft6pZwx64wPBOQ&#10;vsgsSZgxwtf9PnWdnjpLH8z6X/3xAHuu41LM4BOenGXXS7ZB++B1LGEjPpifcndQMp55zc8LK20J&#10;f7w+wCtD4pO3cYD0dP3bp+Y7MHCSWJnXgcZFvPL6ry4pn21dvOMO+aBE+HPax0D6VYB6+tHgwVOY&#10;xm8+hd+nd6Wn4fdImlK7cdHd1LwmApdUqI4xf+IRrDwrcjHrmA+aH2Guanwx9/k7kLwrSIfrfqAa&#10;w46RVtTQOQ+odH48SHYRR3twubBvuyOmrj3YbJXJA1fYh2Y7fOBArTGbk+i0b40F7WNDh7VlGr52&#10;nTmt+IBo/gb+KCi/aMW0ZNHymboYsLCAg2sc8iEPQzvs9viw7KxDecRC78UeJLtqpDemtSnVNrQy&#10;CBBCtizEWurRlzezooW6WSKQXLuyA5aN6JolUs5h9KMF6QrZlgQ9Vwv7EyCTL2QTXXTEWS78HThw&#10;rcsJNL+Pa5ipMxIbqUs2735Arpey/bAUIENnGpkNaO22+X44LM9Bpk6+r9yHUFlNdBt+9GWHOiSu&#10;BQm3v44b5AfC3Vx3vP6+Yji92ryEK8q3B7PLtMsFpSyOqjC8y9c4Muzgru4pQJqx+iDN4b5Y4Yqw&#10;LBDb2DDny4Zj3CXxQyPoB8UcXPQLfD841ljG8M5WA2zFOdZhmIcAn7gXX7RJxwRWHugwtHitmXl1&#10;UC9rjPgu5BOlHjddnpTJ1D4j27rwC8pa0fwefPhixkGBZLS2BMMnX/sUUaPtrVhxw68F741fyxAd&#10;TRslMnjbLj+L/NEhJexy6io/qe/+ZhYvhfgkdfqSaqXqNg+LrM/FO76qUTfie8NOmLKkDqRHdhyx&#10;Fqz5D8VBC1M30QtYXWOHoU5NGQPwQa6mk/d2fmDrGm1X83i/KAX7W2nzII1DKPjE97cP3I/bMWyx&#10;D1X9+NPndbh2+AGj/klI12PV81LRhZDw3T7Jwz5q6lhfoLZt8liBoMvZh2v9c5b+1L3QPwfpNNUD&#10;wowb+fr+6Hh7L19dLAE/N/fukm/KXG1fv7lUvsiDvDw+v7gw8p9EnhydyL+nUkW93wX6Ef9z6uXp&#10;0fbTl8c+YPv5F6fbly/6pyFL8BN8gn/NgL578vSx+zJ9+s+/PNu+enWyvTw78qEaff8+YOxmvjhW&#10;4Ml2US/tob1WMga/eXu1/e51DtWuFfY4Z5wdHW3b6cn2CKpx23OGX8SOeae+dYY8fghZavkfg5rB&#10;CwlnOjOWHHk8nlUGU+td4ka8ZCu82pk/7ViHacIcqileadj0NF26KRZxPcew7+bbaqDXHMVxGSSX&#10;KY8yQ1baGJmBySkjWZu9RvpALfo9ty9h2wPFg2PN8HqaNXV+COOyDleExHOoNtaMrBtZe1qv3Uhp&#10;qkg4OXxXfYCe/5njGzvOmDXg8Dl7xTwbiroCqONRC2W7fBnXPUAWZ+u86Cp6B2YcunoPVNYWCoS/&#10;KyHOAW7NN+wC0yOXS8gf9Vc88qMNR4WXrCGyCTWvqweEOqv7Bt/+9v9uTzvnm2vBeaiW58PuL0Fs&#10;xmdb1S2YPYDbCH8drqEjOcVOeTLfA6SR6LIX9dVx5qMnkRVfNLJ3MeLioQ5NSEkaCFX9uozBzoOq&#10;Q92NukXON/KlfXrvat6XUutGmsch6GfyKQtvH/grPIRhe5SsERBd8uDd8HflhWMc9rgStL9t2Jqd&#10;Vvkdk/hA5O64mYz8JWj+Azj0NreH1g9dbcXbO9YHSDX3Yad5qBOdDttMyF04THhQ8B5o2YXiT/MN&#10;u2KQjq9zXCXMPelA94/QRVfJNr0PM2ZrfiXOc+xCCw/hsLZHC3TCzg0FKmxdpc+k4oGEy6Z9Jplb&#10;CVU4wYob0IYPesPi6GTFWdcCvBRfgNDQwnjwmIAt6gSBK5304ou27rjqUkx7iFm2MXFGpLyZaJh8&#10;xH0zbSTc+WG5hVamAvvgSgU7BpGSN1R6QasZsCaL3kkvSJ8p3Okr6cpoCaWDXkOMzEf7uWmHytU8&#10;NbvGuS8b3VN2l62V3fV5f5yXqN7v/hSkbkK/fSEcLUk/uNp/X4dU1wDlDUZ342FbDvwALFoNFkdH&#10;8V3fbuMKd3tP/hCdYYZ18fdDgHX/R4HqjXsq0JVY4bXIvbEp5zqVvN0Y6UCKV5zTEOyC9QLc6I1t&#10;LdjCBuu1vtm5otMpJRFILvL7vvhWtg+AZORGZd9BpTefLH8gtAfta3uTcoSOmDA7iFzjhPlCygh/&#10;D1o5eeEBmEbBlKtbyScCXumwgqG366VwPmxlM2WsMA+fxrHZCs780WcoO3uoyE4TpTSrqPkRv6RU&#10;OXaxliss3lDMCBeUZwdwX2znlC3Xd2jGQsU5/sAG5YeSxpgR6sZAsiBpbc2UOhuBQHSivyZm3yuu&#10;eMBxuo14Ao49AOluG1iD73YyTZJx6MR/455fBMQAoUo1bbAVRVXpDG3DsbbNw1D1r/EgzUvJa//M&#10;BzQPzAr7IUq54/iCQ+kC+FIvkO+kfR+sHgdaTccf0glVB10VrqdQt82oN/AQqn4N91m4a22ACwqN&#10;VEs2v1bTgyjbUGDGa2yvfB04+YIakwaN5EpXmDJ3dWRucfMi4ipKZTidtYQ5xsjTdwmCkvMmu8aa&#10;X4gvL7ryIoQXYbzoYDmdeikP/YoX4eOFzXhpk5c49L98Krb7n7PTWtkslT7AOvHV9VSIz5SBrC4X&#10;qJt9ps3F89dpJh0Pl5gG60Gf9PrlFP7Lv6urG/l+LbzKS4jzy/Fp33PxxPHzOvxknedr62KMtOFG&#10;6qjx/vhs4zp/Xs55TRgHCnVoIv7S4cIb2UcGv1VPQeosGD76EseLlpnW/7MKG7Fz+CKt6tk3OWjA&#10;95X+ULgnv1hM8AKIPsKn58/901QX+RbWdV7W4gft6H4ppDWpecrnePVNvm3F//vhoAgLlIdPYNPH&#10;6QI+2GEdIEBdU8YqK3oyJsD0NY9Rwq6DQgN0CXf0UizAfS9MbJaAs+nWdes+2DoM3VcBZzZ1tqJy&#10;y/nSVjXvy9/winM73o+2i0bqrca568ZjPd8CNCoM5Ztsgx71N9uKdnznJU/x6BwU/QfY9vtlgvex&#10;GsdJhxI30XXiSqi6Yw56crRt/BSdfHivsL9xoiT6OIdqf/PNhb85k/6cb60xjr99/cYyT/j5S/UZ&#10;5rWHAN84XHtxerT94idn27/91bPtL748216eqtyed2idT/AJ/vUAzya6cXj24vTJ9udfno5vqn3m&#10;b6rRpx/u0YzPIw6kNXZutG69efNue3d+7rHFGGNcXVzdbr/97tLIwTZjkiXvveaLTePo/enp9ljj&#10;jvmab40eHcMfbcfQk2MNaajiQf4Zu8b3o6dSoPHmwzXNdRwmsT7yU7FXN/kARr5lxZEYMyW+au5Q&#10;eTzP1Lyy2+NUfMJaN+BrQOOyZktjeOJIS34O5Jg7fTDnPPgWOefDx5Ffl9IMEbWdPcVfioi/xAlL&#10;HrCOnuNZv4tmXsce6RY0BflwUK/rXtsbK6//F1frQU7rcP4PV54XvJfTOuxvRWs/l2+25Rtujch4&#10;nRWkTjX/g3zzmbWBOXbFjvc6UXtKCk4FCFwEfNct67L8rPk7ZRSWTJhRRQI4oXVRf123xd9zJQ/A&#10;2hp+US3kHr7vaypoGf/1dcgL1W9DE8aU+4RRN6jafReG4Hv3Y/rbkLEWQShRkYdSMgac6lH1lwO2&#10;tKl/9lFrIu1M+1ORlq51OFdB13e3gSmovOyPjCWT0jlbu1aumLFEyxbqFmxZ0H2ffEV1WV7204/z&#10;XAvS99gfe68nv7LOW13y13gGrbxg+r74L97+o0BoX3wLbTRgo0S5uSwCkqnH3Z5Hmbpek2+x1zx1&#10;WnGhQd1muK81rlC3qMYJwEzFkA5d3xYr7Kvbk3RhyhfeV+s2dv2Wj+4PB2hbyX0vSH+3xWgT10+S&#10;49sC2NHlve1B3WBq8TTi3KrzhTdbkHjSRx7/mRs0cuH2cOjcHwcOLbV1ythz4Cx/6mCXq+tPyJbY&#10;AWPC62Fa1hXmEMJzbAx0GVcMdM3cAU1g3Q5Tfs0rKr3GQ75hYVfYt8cC9tOMWJAoUZdtj7oN2QH4&#10;Wz6vmh1GzPmaBnt9Ih/zTH/oj/nIVHFejzUGahYRogRYaSE6i874u2A/jaoL24ZOVHAJkwGcOjOn&#10;gwqugFzTA4R0/vACKw9MTjAUt80C5BHcCZcUZa/+ONDXPVCRI5+YpmMZXDB2hT2vuU2gqp+en+zX&#10;gWMLJKnkCu7YKRhhHDqANiGrMQkqMj6E3oeWhHwsVBZnc/5QWNDzx9JvPJe4PjKf9BxD/fwguwVM&#10;OX8wpNrSoKFiaOAEiTG/Q3Xw8HRw3YXQJ8W3XNeAC14dYcV0iizCFNz5nD/6ojsddWyOrNg35yFr&#10;25kRE6Z4xVukfCp05TdOyUH3ULZ3tPn7oOsjFAidMTNF/GRd3iEnfvULT9cyHPpqNeQvHRWTucmQ&#10;PDMsKLHaeikNOvUzsXZnXbE//Uin9ovP4h12Z6ejEw5dvbWl9nP4G0haeIPTK26NL+ganUmJ6bj0&#10;rUDi2HCtNecaKZykYacXXVE6kDi/RBt02XwKo2EpPwsmqIewPFSkjccCppup8C6UPVHQNnyN1BEy&#10;Vz7k6vRA2xioG6jWchggXDdhNARWHji0oUsBl79FGxewpaEfPnGjf6vv+EG6Ho79gFwPydAcbOQh&#10;BDXJI6o+GL1lturBQPRMFiS+k+84uQN7V1fCffeYEu7G1g4qoeoktZTYgcQXNixswXBcsPKAPQlW&#10;AYevFbVDS4R2uOMwvEsfGH2hupSRSyN+8N1+YiPZrCG5JwZGjG6ZY4qKid6SLr8s5/lGdoVkII72&#10;H3WrivTmmxcevPh4KipcD9d6U2S9tst8VpvN6m/8rw5/KrYO2PzJWB6A62Ge/mabavzDKz6lDD0/&#10;GhWeV8oFpv2z8Y1f0eP0goXd8bGRudebZPmH/zys+0WSyrAeqjXl5+k8lhg7owNjEx70E86CHY6f&#10;5u1r4imPiqh6BKnLW780tC+y4wM2U6HrORv7YHynjryuGLutmyatX8bxrR/yxU7pE/rFBfK0ASi/&#10;GvdQZdjhx0DkxtwCyBBzFi9JqF9+oujC/ab6jNJoJ/LQD2ffE+KoArzI8wtaIS+fgH5Z6Ly6eIHn&#10;B0xnTl7qxX2NegElm/pKH9WtDGGnKOwOKm2BbmJuJjuo/nvAtY7I6+5yrn05/SSHsLQRyByS8dzt&#10;3P05yENfvXSSXORjK+oz3n24BtZYn4drvBjtQ7XQcahWtA/TnrYO1XFerK680Hwe8vPCaY+s7b0X&#10;GJS5iDroKrDn1AGcYqTbB2vHp/7m2pTaNE7eb68vbra//vrc317L/JEDV34O8vXbd6JX2xNe8EsH&#10;h2y7frlAfOCA7fH26tnR9osvz7a/9/MX29/52fPtJ8+PttPj+PsJPsH/n4HtM/8n8CfPj7d/66uz&#10;7d/7+cvtz77gQI0Dj6zrD40BxpYPohkrwovL/PwjY4kxBbB2fPfuavur3771T7HyzJPxKirmveaM&#10;7VRj9fnZ9uiEAzPmGeaSOlwTHkt3KOE6WNPcw96DAmhG9oHV9a3WxJv60A5rJQdr49vNklIx2Kv0&#10;4RcHE967gPDE91zU8YWqBO9LsdVIOUxJR99T9IgnLPShPjIqKOi11uXXRZUWUr0gbXGI1H3mP7Bk&#10;lQ3rrsMxv899vMtrpIKRVQ7WiJL13gBZ0w5LHioZU5APCvVegG85ae31wQWHaj5cy37Ia/Oyt6Pu&#10;KStAPXqe93rA2rDgOFxL2AdvknP7qKDud0KK4DqjbFWXRnylDoyRGVDljgrR4gMwJISPHfYIieeC&#10;trbYL5VFw3fMCoqLM/ojvWVWOlPcD4q2RJkX0ufEGBM2qiP4+Vf16vVQlDJYH7Y7i267CxklU2/s&#10;Vftgjbb13lVIH+HRfvQ555NizLtcwfSv4L7PTdRtyOsmTfdB2jJtqHzQlKQLYT/SRmiIFlS6HOr3&#10;2fNmjw7S/3rvmj5CDnSovsCqL65A2bNlfGhUnDNbgVSETi86/wLOUnlM43vPKd7XLLaHBsmmDsCq&#10;h6o/81w7mvq1LD731fJxVdAMqagLbehqtR/Ot7abRXY+EjltBN1+au/ZjgvWGI1xa5n2MVxwpz7M&#10;NXZm6eJa9Tu8pI60hAGnLe+rJgd0qGUrL7cRk9T7kXG3+nofAof0EFZvJzik2yzrglW3uUrDMCOm&#10;MctX5gwxTeehWo11p1X/BEuZ2AntXvsUwyPexJNZZWpqJcIKGirqDjaIP1AvpmwWDHH7bCJsvspR&#10;aLHlfgdQzF9hoOZV8kSp/qjQVKpGite6fl5eD9X6nW7ULnoWarBvE/vd/Rq3hzjX/WC/Dpa9FS0t&#10;LfZd7YyN3VXQgoKpp5QsQGgfU2CfzeTv0O0FSGp/7BO4zMtOHxTsUaZr5JnhLlP347maC1wWIe3B&#10;PFU4ytaFEW/5hpEeGYv5toBsmRSu4RVQQea1Xo2OnWrX8IgT4zDM90Dn6zzcOlvslV3F0W8ydxPO&#10;/O2+RN1U/SBXmj4aqPsfBV151GU3dip2qVZ8KkwKV+joBF5wk+Lh5wKlgL1omfdGobBlpAtAp3VU&#10;5zTf6FQhxJBcdivm7kLJtmQqGcyDQofN79IPFQ6jgubXuD2QMvwdclUGl8XBe0BpFoEGVzk8atfM&#10;O1aAz8WWguIXLHA5ize0vNDxi3zbGPUi3h23sdtR2L+7nwcv4tLBI1dU2HoCi2MN5U6D2QrvpREs&#10;Yv8TC1R0YV8V1u3+A7UJ7eF6h5I/N6C1Fi/FxnVRLyyRCeJbtl/qK8IPINjua3jSN/31S3tPwl68&#10;ejqe14CynVjZKq5h6g6oaRw0wo9w+QGQvf0ftJE0R1ompnz7Xhj6bZOb7uDoYzxkLA9SfvAIzwPV&#10;fAAhT/JbaeMO4tOILoYyfB+s6tKXuRZdgpU/LH7XkQl3/kadEdsAP+t2woesHaTdI9ZRKx2o2y58&#10;gECXeI1fHolmnUCtsMJkNqx8oPVYbpcn4THfSAYExlhBVv2jD7bc9t3+QNWfx1qNN78Qf/J0e/xU&#10;CH3MGORwI1sZcmbeynzGRtMPvLyM4X93+AVMXs74Z/3U//xSh4zCarlxWSF+io550UgekJIEvIen&#10;ve2zsHkSYXNbAJlQlFhXITZ6s5xvrHEwKKzDtPWfvqdMjKkeR+iiLlCOzZWuW74FlzTyBVOXXY+j&#10;LjV28201aMIcruVbZqp3UH54Y7/QtMue50DNss5XDwdGlUdx4JqHsgXiX/x/CD6Udh/QQtJLmeWL&#10;6/z8XPV8rjrmG2vqN/KLNGRoX7+IYw2ofPhIPH316GkO1jjIwVleJtLf6OfY8Qu/WgNIn2MBVFmN&#10;1cdWXqjbRGcuWrUyAVsT0hXod7YaGCq4hQ7VOyCPckWJ+zvaPbYl6/YR0+2Fv9lPTPRc7zZNOU3t&#10;AGrZi4K8CA32gVrGffj+ich7D9WMyOTbasnX+pZwzymg2mC+8IJSP4lzPVlOflW98UAFT1UYqt4M&#10;xB+fbtvJ6XZ7dLzdylYnUUf8v7Xfvc5PQr45Tx+n/9Pf32k8v9V4Zhxvj1SGoxP5emS/7gNM4cfJ&#10;0ZPts2dH2598duoDNr7F9tNXJ4p7up0dP/Y3fuJ7ZfwEn+BfEdAFGT9845IDNfotffXPvlDfVb/9&#10;089Pt899MKx51X32/k7LmPS3jDTG+P+EjCMO1Pqbavmgxvvt7cX19vu3V9tvvuMnIDXf9GCUE/m2&#10;2sl2y89ACh9rDonOI+vtgzV/Y20cqh1vT0X5pmx/W2f9xhov2C+v883m+X/BOHaTYcYrY7HmE8rg&#10;fULxjkdnITxoX1UPuO65WbT3U+PgA12a2/JhP+Wp+FvmaWSVz895vtCBP/EJaDWe76wOP+e80W1x&#10;2B55IZK12/M75fW8Lgv4aqeDEtPcLz/YJ/Q30Xo9ULz3YSOMzsLeD7D3ELIO+1CtkX2dv62WgzXq&#10;nmcOzKZONeerj3j9WA/UxGfNqMM1ofeW3lNWHRZQjl7fvMa53LXWUTYE8mcEkrvu1B1X1+NyIePL&#10;9qZN+NYX5GoIN+9CVzZQYWHf9xSYfMKCYb76m9qfvmfEN9Karb6Zw+BKOwCLW3iWE2NuW7WpD6B5&#10;Bmxk/6p+gAzyWZeTd6h3G6gjFb2DapeJ6Mr+J/nnXqjD6aORJ2wkX0Hcl/0FO7f7gPvo3LP2oXqP&#10;B/tQQCmyx4BrT9qH+GHbC3YaPaEtxwV8qTDYeex/scQLqcPe34RPOcgPtA0yTRrfjcwYhLkcPqAr&#10;LmliYqDB4Y5XefAfP5Lo+LQhOtIeGQFA6M5GyUEzNtUe4EgDrTY4tAi68GUdCDdbxv5BEyw90TvG&#10;P+HVH+SMzQ+LgsPQXdmmQNOW+hB8OLVL8DCsliYkn63rFpRXhdQBPsLvclaleazQvqDmiKbugx4H&#10;mTu8zybcMoW6hUoZ14DFFNDBQzf8gGJY8sax+/EAdmYUOFTfQE6jdNzBUaakh3G2HbRu16djFnsj&#10;H3qyLlmXFLkdtAD18/mK3UfdXugRDJ2mpbdLsPLC2NgDdRyMJusWZvzNcDCyGJQ2X+OZymiVd8B5&#10;mqn8HbUCNgaUMmzkj3DjHhIz59M5HxaO6xCWOdhYfVkBkaKKHXrIgvNB5qre22S9qoJ1OYFF/g4c&#10;xMWHaXPENb/EA1G7tk3zE3Uz7uLjZOkI/SC0CKqKmfrQUXsp0Psn1Ql9x3USvvGj7B3Ak38sKH4H&#10;v/zlL4t7GF795NX2/OWLBHDQzrMws9Aw4dUiDa3i9SdeRtjpwk4WQ0NkU83LBzakGQiRFRS50xmR&#10;qTZEpBec3cIzqKB86bzW17ZAANnCXeWXHqDlMzHXZg/aunaQPORv3iLGvOjKw0x9am2Z6Em3Nlio&#10;IBqir+UiWwkNxDlj0MnFD1ygy1dFHHYmtPzM1z6CtgBdcIWW9cJWVBFGH65xEMKDD5tG6pvJQHWP&#10;I5J23sgD8a59hDZfKpPH60G1c2cFKGf11dFnhf3y64lfCuFntJLX2ZEv7DyNlsGOLrQSkXIKpdPQ&#10;MkJlQsp53dcos8fRe/sLogNInupbouR0XicvaeZFPdsSJ7ujP00ZALdNF9zpIq8gTYCPJCc9upFR&#10;2FICh/2XoBH5hCLZqYG2Gfp9sM/bln2XgmjHnjgmSBYS+pD61Ph/Chd6ABaOBUboJqZwptIB2ulp&#10;oeuKwvTDQo9TZ5PA6BdVN+0L2PNWb+w6rFvylAGzaEQNEciVnrxwiG1491N4zx3wU65UW0dTK20K&#10;m0iRxKerY03JLWqwlmApZql3n1BsDdFKF4+ogFTVctI6fqDs4KfQfMWPcrqMKWfHWUh/Y5z45VEt&#10;iB43WAu0zbRT2ooI1gWeoXt16hdEHp/CLhdywXwqnDw+iOl45e1yOw96indk6yXMXXE+4Da1oLHD&#10;i6Rp94+omdRMshpdv/anKPUhOjebTpFw54gKW7Fe+Z5oQzYWNQezSXa4MTJrGR/z4kjrtdcu9U3b&#10;Vhryri90Mf6sr5A4oXUiWw5wD84ypg1cghGv2qEADpPV9pBBVqmOgxpTTjWwadop6Pyl41ZtY3nd&#10;XN/VZygT+RznfEkPTF3OvIOWNRG07AH0oMAHVcY1L/L8ApAXJv0CMC9LkHF5nAfd+KUx4jmBPROH&#10;bUJdHHD2yxd0RL7mJTvVKEBfxflCxpejnDTCD8BeNjSMPC5+xBlc2+YcVXLGVLlQNqElyxXZxHuN&#10;VBt5DhSu8yE0+7FlLmGedF9VevGm6LNcbDa1jaGjkTjRsq2/iXHNPiZcOoivNOIcVkdznMsUPaFr&#10;eWKjdaZjqxbUTzL/MYbc452OnDry9uj2enukvvO40gCyXqkfeK0RnKjcHAJiz+OdF8JK4qXvyclJ&#10;dNlc+s59EJuP/FN6z46f+GDi2fFTH6jZR6Xb5fLhE3yCfxVAP2V8cajGwRk/XcqBGj9jyqEah2wc&#10;EjPWPgT0db6pxrc6OXzm/6W9fvN2e/vu3C+2s/6+3y613v362wv//CPfVpOYweux1snt+Hh7/+rl&#10;9ujVi+3x87OsnTUvebx7zId6IDostsKkpVTxKXyM9Nxked2cxfMZ6BEp6VCyhTdrmcw3hRWfMUx6&#10;xWtuim4ocwgzGnLMS0IXeNHj+SyHRnl2wDCaB0kU1vQXHbV21WHBoMLoFyqT1z7VW94ZVD1iS2lc&#10;+M78xsEJOlNs7LTvyMe/J+K9RpLOmihk+sMea3MO38Szrmp+zcuqopo/8YUDMn/gQv1EkUPWP0Nf&#10;/ntNJw2s+mI/5EOSm6z/1+wDSj76M3eDLpTLEXA5vF6EugTy3ekWj6TjVC+RU7ldB5STP90EqOaW&#10;UOUzDe95ffigvkQ9u67xA35PDQkI5/6sdqWpZl2EVdLxv/tAZIk3sq91XPJZzvGh1qkb65VlzJNW&#10;UAEIVNkF8rP4avWKR66FGRPZL2RPwZqcMJQ+TSYX1ZSywzjrsI+PoXUv+ZYrYibVxa3iFkjZ4hq6&#10;Rh1TYZWvLwSQaXCZHNOxoa2ifR86V76AUI8RLmIQcVzJEu85yOkCmbGl0ud+p3rz2O2w0xARZQ4i&#10;verZdb1Qz3H+oAByVhtbzl86jLYumjmPMGsA30hmz3LEh6BkI3Fkf789Vh1FNvIyEYoth0Ot38rH&#10;bbYLiBDxRdHqviqkn/bzioKRtQrfKp4rYcXsqNMqP3qIth7fBa3P1EzCgshU/hkqukDJL4xg5QMd&#10;E8p9RWDlAeqibDlJN/2xBvKzx/kJ5HzgwGNN6VA+JOI5UBdh5I75wAkfIJRsj0WrI1+Foekn4Ulr&#10;u8MHwVr2+PdwnYz+hU73XWj3YyGCpHeGplLGMP0Q9HsEA+yh/AgvnimuRWO1hVSG6h8PwtAHpNTJ&#10;Eup+6qsliAOzdvkZ3vFVn8W3U+nb4RMndBvIy5FWvCF09n1BKW79MM1nHFLvyDdGwCG3SfRfs6Zq&#10;HebfV7Bfy/sHlU0044Gs067blb4zfLsHyhFE8MTU/AoINc40U4SxXdh8qPq7EDnXrphhQ2HnJ00R&#10;kYEvGcYA8UQQLr7lDMi2zKDl6eJHgzmiTLCffN3vHUQGPSWzu0on/SfpgpId/nmshu+6j0grP4TE&#10;23fJI+xflhLyIXg+1JQxP/sBF5mcp/guqvdr2nN99/V326//r19tVxdXGHkQ/vQvf7H9o3/4X21/&#10;8tXPfuTB2hefbc9ePkslcXnDxyBj0vMu1PGptnibIRd+UrgaglSGCj83x2xiEjdAbCpGFVQVGEwy&#10;GnsSGJOBOyY04RjjT5d0xG5NuNYisCxEetj4NpaehnSA+JLFvifZ6G2Acy7njR/YB1KE8oGHq9Jj&#10;HaOMlmxSt/gItA4YqOMJk4do02AiHENCsKB9jN5Z1rYDnfmW/LCF1m1MGQyizjviqTMG4ZTBFA8o&#10;eflaDx48wDihPQDQEa5j7WfFEdslwNe0MaaaJ1Ay7hvpr3ZAcXiaflgPH/iMLuez2tgrHA94HYdQ&#10;yRHtfLabcjsZndZXgt1HaxyRD4hceEdKj5wrWu0MWJVvRt1DC8OnrumfPdmS31h+dxjevvL6T9lT&#10;K66xJV0JXa6KU4CUCluqKEmTX6FGf2nvcKDtJeUQplw/GLV1bDmVqqQf8QDMgyoLKodqdbjmtlPZ&#10;O7/bD2MmeBKtDiPjIHWoFG/q6ceKRIT2G4hY+bFi9acxvp1VZcdmjIaGsXVT5FzX1X7i82AcXf3A&#10;0fOm/St5X6UoLSywweILOg35Q4h/BVZmh+KpEpntPU5HEre0aadZhaK9Z7FM5OIn9UE8PHF089St&#10;59OWswj1hU7mY80VnpcbsbPYgsKWLjZ4YPuTaaWcsQxOKV2pHKLxD/f7IM3f7CAMb/vuXtbjPkte&#10;UGMmfRgen+11CSokmpjmQ2V9Sat4XY5XBOUOQyLlQGWuruNRD9RJzSVGXfnTTWgVQ68CjlEKyeKd&#10;n3mY8jJ+VNhsQJFBS8lbB32Pw4kgHqMnecjPQRE0h0T+RJsP2TLXd7tFX3snEIEnLnaTbs/Lcafb&#10;H2RES8byotblAgqrbc07b9qHPFO+8pBS/cF90300eUc7lFzo5MdPYQ7SaeIHC1OYhjT4m36qM79M&#10;c52lHdKeaYMG+3pb84FfDNa+qV4Motsv66QnLwKVg/6ny32Kq22Xz/bIrNLEcBFh3uH7QDXmjhsk&#10;f7D51Cg1DhBHaORb4o3VTLEZPobTzjTYTBNljlA79csX+mBeUjM/TpwvZuinofk2GunUY8oYGruK&#10;jn4FshdFlq4ET3zJDEpZ07MeV7n7mN4tgpzTxIsCUMuRJoGg/FMEc3z2ILSYQGMlnw6vca1+4m9H&#10;CF0v1JAVUkciN3ogIE39x/kLUMF8Rl1jj5dKgEru/pYWUZrrkjGQOnHGB8D2dMNv9J0dP9lenD7d&#10;np889UEGL7K6nsHvUfcJPsGPAvojfZGXp8dPH2/PTp5sL5893b56dbL96Wcn28+/ON2+fHmyvTzL&#10;gZpfmGcY3Avu20/0kH507IM1vql2rn3k2/OL7Z2/6Xmd9VLj6s3Fjb8V+rvXl+b59hrgGQwbx0fb&#10;7bOzbdNz9Cb6SGHmFu8Pi9oZJgWo0GsQ4wdqRxu5I8Nf9PPvFcYctVOFpGQ88JDNnEG6/gxjXjNl&#10;tgKQJxuy2O85gbkp/kAt40cp1uIpGz+Up+YS3SRZ2KTyG+CV3/8njv8Zp3q+5lt4vBQrpC6ju+d0&#10;5iq1j+d09iGlWMg6mD1NaNZB+SJ0fr6hi45aQ/vXPVxsxJXfOnovJJrDrqzTic9LX/IfyY/jI/rV&#10;sdPyIo9yXEo+h2b9jDs/XER52Rvxwi8v/fwtfHDIMO9Tt1RSSmeKv6ozykF5Mr9W21VTg64NpY09&#10;Q7efLupz6g51HXCnPcwrxTJKLOQivdFWlzAYNbrRsQSYYJXx/ll9kIuw99XFv5civrU201RXlJ+8&#10;UpNcSrMP6HFTySXVFUib4aNTY75BJoPi6QXQFaOQ/AQUp0jqyXXrcZG1ucer+74xcozTVoZfexrj&#10;HR5ZnVZxI4EwNyDO2DVQNzDeA6IdVp6ORxZwCJFRJ7RbUtuETVag6UgsfcR3XUSmbSWeKMfAO15g&#10;Z6PBexvGqusNHdUHVWetGx1O13zhvVqNaT4ElL2b5EQzr3QeGzbYtue9jqjy6s6+jLHuQ7VCH6pJ&#10;j/d4iLesqKLilxIard/xyCJZ9p2z+qFxxiNMNahbep5gnYBvOQMyhCWY6y5EPjJ55oFqXKC8gH5k&#10;v+ygMIVKGqhbxkrGVnKGTi3xZWQcFJi8iwd1XO4TOpS0xcWAo0tGlLb1/xPlwEzUL8YV7z0oDWE5&#10;FYd2O9IcW7J8g5sPg+V5LTKYynhN3mDxCFkuDlFfh64RdhuIMSZaQH7d6bvSRf/rdSh9WdQXYerQ&#10;hqwkOh+AKA06XLgC/h4kTyQtlnMFXIa60gCrB5Liz8JoyLV/lmY+rTiuUuM4z7EJI9v9eO3PYOa1&#10;8LHHzQNJjSRfKz5YvAUXXQtgb9LkB6l752+fStB9iL4g2t88Zz3mV2F6bR/ycja5gKm7+9/OGwl2&#10;2E2DHWR10Qv2wpGxctkZSRWO7dDwjGmh5gpoO0W+fqY2SNZxoG7xoWnKbX7MW0hGWakcY8L7TgHx&#10;8SPzCu4Q2/LmiNfVOrMWohsgLnLkRcfoU6azP5V46ShsnQORES3ZhrVvIGdB5KTDz64cqhnzTiRj&#10;tTH14snRHRTfhOoLvS/77nffbb/+q3+JB2svv3i1PXv13J6k8g+wlpZUXFWeaH9lfFQoYQHloxP4&#10;RQIbXE2c80VGGrthVkwwkbGSBsOHbsjwIz7SEtdVldw2ugMClisdYP7nF99ZUMpQQt7S0zrsU/QY&#10;S7QhelcVkbEfdASV25sJ++KEyDgww0B0pCYd12lG0opaHn7BThvQHpXGCs7YhVf+ZC0dAwnHBy8u&#10;KsNIq8ykGau+0OQk3WijPlTrT+m7/Zj0LFD6h1KyRXFTwNIKStSo5qk2ElYcUkxcs48wcaEjQ5V2&#10;zQs3sPIpvq0ro8SFRaMvSLpjSCeOcrou8CF9w7z7iQUjS/9CnsyIlF1uSsVk5UveJAoYHj1JOCrx&#10;krJM6ps2Sb7004wp9Nok9isfZqKjbbAwxgenEefoWZYGRyvcIg2JD8cFjb1IoTd279KGGU4eIBqi&#10;EQivsoIy6HKpH3Go5m9/8HDrg7V8Y82FV9O3HoKpECgaoRVvqHrk4dvto5z8CbGV/hQkMnWfehpz&#10;BfXW/cCWG8rIsAUgj6rShR5hz42ZLwnzQgC++mv5FmxNDRio1oybDid9uddiE4AXWhiavuEyK2+/&#10;GIiIbvKF7uM0ZKiTMma1xvavx1h8jWrxlLFkPFdUHnYnqet6KbGO41gZrg9b0tU+A4yleQCCrWoT&#10;1SM1gT4O0fz/uyTMA/819myXsLtNbHV9KC/lzqfNDhBbZHBIl8KPk9mbLXhT0pU2cuIbSKh4KEBJ&#10;b5UJtanj1EV+WjdzyagTbGEM6kB0rPojAuVgrTYXQubi3QbagkDroN/lpzH5ySP8c37aRhWVT1zn&#10;f5fxs5LRC+05Hg/j2oClnN13QiteNj0HCvCH9kx6hZ0DKNm1/a03uH5Dze0pSorvkmeedN9z/6v6&#10;VxpXBBM2lC6zFVcpM9+wXVAZTHRTc6XuqPOqfz+AU/9NEcYW8kJ8y09NBdWzsDR0+aWf2oF6tvUq&#10;x84X+hx6iedSdNIdZUxAOprHYcIVggYjE2ybyCYuDH8YLKw0N5OYmR8eRjIpuK80ZeaHOQ/m5Ytf&#10;2ngfVS9vNC57X8ULFe+vtNHOS5rMm7ELTl/se9noedUvdESDHu6WdX78gncJOUgTRl3h+00zhGUz&#10;r1XdICeGend5VDjm9yC+xTZlZ/+cPVHQL3M1jvyyWOkobL/f47PSHt3wzTWllz2AseKX/WRRJC+X&#10;7JMi/AIa/br6037UWecFVn4FdGGbT4H3wdrZ8dPthJ+EVNx4maXyuA4lDyVf6gQfUPKwjU/wCRrS&#10;39J30p8ybvJthHwz7TkHauqHnz0/2n7y4mT7k89Otp9+duoDNg59j+vlHXruA/dJxiDzqz8Zf6zI&#10;x94XvHn7bntX31TzWqlxw8+tfv32avvt68vtu3c3/ubaBI0w6bs9Pdvev3ixvf/s5fbo7ETqao7S&#10;eGc+7+cn22aQOJwy+nCKizRrJB3djGch49Z1kbHVZWsMRI7gmIdI19V1mT1mMqA2z0nMLeVX+Zi9&#10;WXyOrGYOFTmy0eE52GXDiK2x5BRbDDxQLHPQtQ+ZciDFCzHCjfiKXdY8fk6x5/7mrUVGeh18z6Ga&#10;18K0hzy2zxxGee2Uj0/9zXutocrXeV12r6M1N/oDL3meMJbOfJPt1mtMDtVONO+dbDf8fzZe4ul5&#10;A5yHahy4Zp/mdVpI3Pi5SfoUsj0fUwY3W8/j8+660MVPO3u9ECZGIHnK4TDtQXq3W10RY8YvClPy&#10;3dYGC4C6WSjUWqRmyFeYW9OJpYJLeVlpgqpXU+Qrj/o6a9WN9rPXWuvYg5Pu5rEOta3uUMD6kKGu&#10;qDP7GLBPncmhilME/FQC6qY/p8mPjAnqLPWXsVh1qDTCLhq00UoDO9VhC8hU7AroLHo3Ha+ou/AB&#10;UYV3cXaA+LLoaPS6BsUSX2mCtF3T0mGYfNdF9pzVJ8hTTF8JCWyCtoidjFe+JZ/x1vVoWnYxjQ7v&#10;0xjTdZg29msVHvlGfceuAR0EG01o5+y1vAeRHub+PlRTUOOHtaTkStaotMxj7Wf0689MwoS6dkMt&#10;MYR53si85g9p1jxkUBr50+3ow7QvnBOTX9AxnTb6uzApDVUf6JXPu7pxXl3OG53W5TsUaPmHKHDA&#10;+4847qFBgLKFj62Jdg0/RdmzH58cGfnpY/pJ6r3GnpC259vAPlTjJ5O9R+X5k5fnZaPqx/87lH6C&#10;/tLR9XLgXt8G2L+uZ8cAnan0SU/Pp+j13MBcaSqxKjMw9HDbmzLs2qhZ6MDpReAwHBhFW/VRDveR&#10;u3lUklDJkypR0+6DUK97hJ0eOtORr7ymbTfUYf7s2IK7tljR2Qag9zDScbYLUILUu9tal30kXc4R&#10;TluRnm+s9aEatNdV0AoLIc4rnxoV/CBEPnMGtCKdLc23KNdtxNlf1qsgC3bKIOq672+sBTPzOnNB&#10;lVNGex5dx0v8V96iDdgAUrbkA9p2t3Eic0vaxK73zMd4ttigaCLueZJtfc0bhl+F9IvyPX2k/GtY&#10;WMD9K0qMrWceqgV7Hhx9AZ5+U/lxZ+zDqHPNz6+//nb79V/9+iMO1v58HKylbX4ErB2hKyvVWBUm&#10;qCKrECl+bvCSaXnlh1c5UyEUeEFghLtyiDeSaC1GGovlKjSNl28YpJO44kSnvw/DqrM7gnnibbd9&#10;mH6Zd5pQEOmChWVAtZhy1KVIfMKG/DTfVOhBuGBMYK+5Cc5iblr5EEy1yTVgydb17ihsPqBylB+R&#10;8m0naz107FqASriKKey67sm8vCod/Y9Y55rVPrfkioKoX2BNV2/RILJhhS2qG2MaHmoP8VkBT1bN&#10;uxyFJUNmaxplWHH2y9i+C+4Xtj8fktANUDbyd3/mZ5tMFfYlsR06V0EF0LRDCYYWisfiaJVWIht7&#10;haQ2VIKjlvhVBNjlvx+GuYWu2czLqdBO0118m4MGczVUyyRAFsoO0n4DZz6358ilS0z4qdPxXGpc&#10;zycRGGB2V3fR2xd/D8NMLOnhJ462v051VMWNi5SJA8qXtDe+7Utkfvi7YwVKtVEw49daFMe8i2zm&#10;3Yzd9M8gL538YKx43Q8u8va18nUpH/UbPuMA3I+zTJeZ/9uPHi89ZuKLH0RKp27BBWwLWSMvQK79&#10;EsT/z+taFF5x0OiULXtX6lw/CzIgmxoVlKPufy68qONCMy7hK0xu9BaOsuqWB7WUyxuC9kcoEZQb&#10;k7fqTDJNB2ojMfIX75dGjkOW/FUObx9C/S0rY3ziedF4s/nhMf9vhoM1DiqLDqRu1S+MkpMCH2QO&#10;zDdrnFZyI00GnS7bCgqh9EM/EsdH9c/3hYOvdNooGH6Ux/n4TZjEy0TK1nZVEcOXgYm3jF/Apb7w&#10;i7wg0DS27sEev/Y3YYBss5/TrqWoxiIhdPc8hH3zOFD68nDKC85C4oSxhzIkm3KhfkkTnellH3DH&#10;FY6OWnFrx1U6e0D4HPwkblzqux22LmHLJ78I9u1PcF2HU7a8cPHLF5exyzzT8rJmias1Pfs3m3HZ&#10;XL5UqGKEK33Pt8PyLbB8U4yXo9BOz7fKUhXRRXj8vJCRXlq9TYLwvNRpdFpTZApn/opDXre8GHo8&#10;qcrIJ3mfnJ1tj4T+fzXkokwCCOPs2/Prjf+59uvv+GYN85n6sBJ5+cuBwXffvfb/XcPak6OT7fjk&#10;1C+u+wHqQ0Ab8fLtxdlT//+1v/Oz59u/9/MX27/7p8+3f+unz7ZffHG6/ezVyfaTF0f+Gb7nPoR7&#10;vJ0c8S2japcPm/gEf4uBvkG3pq8cP+UQTX3tNP/vjz5F36KP/dtfPdv+7p++2P6e8O/+yXP1xbPt&#10;5emRxlnmkQ+B5xr1YX5qyn1fY4Cx8O78cvvmm+88Rq61J2Bcsb95e3Gz/ebby+13Gk/fvmU8ZUYD&#10;PPawp4f8989Ot9sXz/PNNeZ6p2eO9/xdlLwZs4z5+DPntLw0AfNtC3goMqobqDL1fNvzhg2VTmPz&#10;u7gKejqTH0biilda1rgDZO3z+ld7BuSsq8pScwZ823CalI8PC7CnAjlUqkO0fHtr/caa9g2kt6ww&#10;Ya3LTtOaXJhfq0CvjKkM2VPlKYfL1HHyDaxp3B9GYT5c9EQnNGhbV3yrLj7FF5WDvCqXtKacqoTx&#10;yxmivW/IXkt5oIX9QSTrrrKlLqMzdeZqFKQP34tl22UytbQvr51cosQ6HRC17mEgcgbSuMoH5xG2&#10;xCJplQOSKFQ+Y/SoluqDYZRN5TWqvL5UNyV/+7jyqE+7eRTn5wnJctiW52BQeeSY68lac2FtuGDU&#10;hd8PonIVOnvnMQWID+YZorBsIeRqNV9xTp38QKcLJE/ZyoBA0q3jABIjf7rtCssloUpPf1EfdH9d&#10;+1v1pbVsQPpM6F1YBA2pDS72j35Pof2W55+am/y/e9GJONnLZjxN//P85TmL/QqH2+hI/Ji/mM9q&#10;jvPcVtgyuzij7Bf1nk5IwVysQvjMhwTXGamQunH80m90Q1WpC1U8EH1JGHxShhYjqhULdT9lrhOO&#10;vmaYQo5ydKWVWofES2JeyI8rsNKOb4n12o8UAbqtH+j4Q9op4R0SE77T43DKXs4P5WWAPM606Hec&#10;OV3xzu8TdJGdtuXQ7eTsZDsVnpwGj0/zLTd+QjL/j7T+byUfnHlKv6BToUCoP7uCTfWFYdtX4oGm&#10;AfKREUIvpr2lt/v66PNcApc58oEKo+MetC2xI0tTw+rJ6iHQ4UJXKFSkwi5VKjaYRN+dJlujSVZa&#10;vGreLUG/He9STDuNPp1nZQ110eKF1kXcIeoWHYWExzrY/BwnPbcfYo8f/cWYbg4rb+Lleenwuux5&#10;UHlLd8uiAL7B+4FDGDYWcNwSKXYV6Sl+xJpEyPbabvk7da20eemTW0aHKs3JNdN0upF+2fPlgo5P&#10;ejE7bIuznqn/j2gD3BB0/vQf0qSLcMmkX5S8bRaVb+0zYaId/4Oh8hrCJYb7ctlWxq3l5BC+qqgF&#10;U8vHgvYPqLgLMfJh+MVf/mL78s++ihcAVNlqerA7xqocqOqswinQCIvyNV4W1vwD37z0sQyrpyCb&#10;AQYH9K7bjql4Nx7YtUTc4pc3ASzAtaj702qafLGLL+TtzsLAywaYDdz8OR18A2ZHRd9atpYUxLR9&#10;8NW+IePNovKgwwtAfMk/glYdeDGASlY2XGlCVKKjOyuOxWLqk6g9zIjICQYDrBnuZH4Q7kqiNMjl&#10;slKPULVd6oa2zadLenIzatPHpwj8D6D1IHWthxVlzARJXo1SLj8EueKwpxu6Yc3zl9D6j7pBZXLd&#10;QC3FhGv/VIuKswgoxr+Pf5TfyOfnorpNnV95+2GOnyqJ/3lggrcTDWL5Z+Q8mFsXX1l3v+OTUqJW&#10;qDz44NFM3s5PvekBQrp5wOLBPZtF1V9hNqih+Nj7eCia3S9XJJ/pE7eJH+RUt34oUY4b6cCLW/yS&#10;LJ96fw8lXlFOswkFFDe+nQPhZtcJlCOyUdIRgRZj0Tu0W2/GHwKtT6J1ui9AE6ZvqIQ8Kpvy8Otv&#10;qJ3nm2oX795t79682875pLEwhVFm/uiLXnQz5vOgLxH3EemXAddxY4ZmKMaH79zfp66FXe9+6FC7&#10;mypup8velx9F4xd1B7YstvQgIYOt0w8WNad5Xhty8RlIq1pp9Ip63rBuAbJQ7kQXzIMUAKFq80L6&#10;Zx/oQC3KRlWUcmRzRB9TXeryHKl89GP7bv+hmXtTF/E95dOc6PSqw+LtJjrpt6YZKyv1BRV6TVmQ&#10;l2OyEHQD8m2zzLnXKv8lc5H6DvRGUoyHjAE7piz5dlrz/vk9wtLXfcibN1E5NLBfuCM5Xr6LAm5n&#10;RTTGNdWH2hfqMOsAmb0eqA66rkU732z/zFl+8EU7dowh1DVKuPDAczFpuvFSJz9HFAxE3pxtJEy7&#10;eH5jbhPF197IgukDmS/dVrYGAvlZlnwKtdZlkHJTtzKRNkxb4+sYSx5D0UJ8Mc0taXtwPYTzfcjr&#10;oprx31QKUpcgYaTSZoHW02mBvMhM3pl/6gAnoEMRVgXVnKU+40+3n2u+Ys46vzCeF9I+LbtSWVv4&#10;ihd6z0TbqiumDxAvMYEPAWXPLwpFUzXoaJrWApyVUNGuxhDukl+zmjYDpJ8ZdcOX3hdwpa7Sby09&#10;KHfsOZN5y7qdhKI9L/RLF1/kE5ogD29doWZ16/6F7u4bSaOtS9/ob6XH6aSGb/S41tW0oTnLWUfV&#10;Be0im72vHXVSfqzAOPKYGuNIoJukne76wlc7CNWYvrjYbr97vd1+/btNnWd7r3ZuXwCJbydH+Zm8&#10;L54dba844BKfn0fKmOT/WJyeHG8nfIKYsSl785tyNx7rrr/vAbx0377Ot3ourjS/QhW+rPgcvtdB&#10;uvQquuol+T/BJ3D/1Y2+Ow6V3V/zTUl+9vEEqjj6Nj/z6LCQ9I8Bj1HPJ3xinn2B9gyaN9krMyef&#10;My/zs37MneqnHEi/Ob/evn13tX395to//3iu/r0OY9j3epa4OTvbbr/8Yrv9/LPt8dkJhcg8BlVZ&#10;oF73XcDQEYYqzvOGbGY+KGrMN6DGGum9SeljH8CkYMiYCi0nPcgWhw151vFhF2Nedj0foku097b2&#10;Xzy6/Fzk9URzTcmFZv6UMymLGrGtMdPCj7GOHu9BtG/3HiT/C6X9g/DOgPcFHPRD0d3+yGLpmvpg&#10;Ms1nfe42bt5rSqEPzZZyzPrVXHfAS6PtKZvn/efPnm2vnr/YXr14sb0UPX93Lny3Xbw9V9/hQwq5&#10;mOcNtpk+570yh3Q+SNS+C18tIv+goLKl9hYkTjJ+thQ+tU6ldJ3RbhWXdgtv5BLt+mJlIYuiAlDi&#10;KS8fIjGlIil7lb910a7m5a3bPeF+ZmDrQQ7Gjef3Gj95huA5NIbdhm4b7adJV5r3Kbadusu+AZAd&#10;nJRyl4F46SMfAkqxDOCXqorvMYO8bqFVbmdqSDZcig3+FAD9TOH3VXln42e7QvyPRmu13hluKH26&#10;ZlxD0iZdAF3G0luUBCi+Zqxl7PWeKAdQzGmecuQv8agnkzULrKj0BZIUP1zTGCi62od6L6O6730N&#10;8dwgPZ/2T3PRJ0gnlXTGWT6sxlyTdx04aHvwBcgO6vzqU2pqP79o30BfcaSUMy5MJfBYffeRfOPp&#10;75Q1QXiqZxbWBj6c0cgSgTmx3uu4ruRDU2B6g6kO8Tycfx/gdyqUxa7007fWD8XlQ5lCzS1urEI/&#10;Xyqv61D5cT1pMqy8hJMWSh25zKZYQApfyJMQ+d1OCmVcCIu2njmOBDFqFt4c48oRQKUJYivQdhOz&#10;UJjKLFPcx9X89liOcHgu+lRt8vzlc+Gz7fmL59uJ9p1ZFzOvpe9Jc1GPY/cZ6Fwv+meDDWWfHOTz&#10;VfmB9vYQ0q+FVV+HQP/seTTa+z5MmrqMkmHus4T+pra7egNr/H38Q+morwubSko5MiZHepW/JMX4&#10;nv5EXVafGvMkdUD+kuu7Tbd5U92wZzaJs+7gi42E6b5uxY+kKQPEpq0qKXxAY5OfNVb/ABFfy0G+&#10;PL/lHQ3r8du374zvtC57rMlW2pnsvpVVaS+9Y8+CrAWQNzd494elX+jP4Ppu+arPaSHQssTDWpZ2&#10;EyVvnm+1vrQ/zhAb7Hv87sQyocG8U7GO0gnMeQMbmdfiN3PNnFPsq/1JeewYsLjOu3K/16535cAs&#10;C7YoQ2yNd3O2K72oxPawX7ww1R1FQ92it2G4Ill/gFQI9a9LnAj13PpE/lmXUXmgykjZ25+538se&#10;jHXo//nf/3r7Z//j/7y9/fZNGbkf/uN/8J9v/8M/+W+3/+jf/w+1xnQtH4Ar8Hvgz/7yz7avfv6V&#10;uKmCXM6pGzSVFH3qBqFLHDKNfbDlAzbxbAosYzkWLApfjUJlKM8KXRTu2fSl4WZ8MmHbna86Xm+E&#10;2j4CnQ+kI/ShGh0EsOf+U3mqM+w2q1wYAmJeEPv2wyFROoH+PEeQX/aNWtnXg7VxuCZ0HsLWoU47&#10;NK5wN+YQ7J1vDenkD8OauNgUM8vUkDqAUv2uy2q7tGsmwd409wRIRx4Ha6JeGGsAQsfBWt1j0AZC&#10;hgehbhO3s+SrruVRFSV61cLlV8srWQF/QlWDMQdrergmL3qURq78E+0MPnAerPXDdPvCB1RzsBaq&#10;CagmO7+4Qif25Ye3X8ksSGn8bRlhfzsmjuJMypTypT+7bikeqLzUkydcyfqBszAHAf0TG9mg+cFF&#10;ckY8ER2HakZ7t0N8wHP+TCvOYB90q/IQ63Dx5pxvQvODlqpD8GbZlH6QMCOiwyplyq7rlp9hucjP&#10;PuZgTQ+5esDlYA3qCX5g9UVjFhf3EelPX5ENGbAV/dEM4+EEVLohydVfqPOlnRjfxbstSCOzwP28&#10;6quMFkoXOi0b6kWW9ncfKiw+c1HJW3Xpcas131Ry41aQ6EomIYlp65SpDOSBeEFqyYtnUfqWf0KR&#10;utTlsWi/uj40Doo6XjZEzHeZLGc+46YP4frh2VTOei4ZcbRbIXZrbnX9C10mPgIri2486VSixwbb&#10;8T5UmwdroMpLPvkC+ltQouuchj76Dv2JfiSHXJ+PRMfYlE+WdP0mvmrX5UKN6wBKPauPNU3GIOMj&#10;B2vCypO+Bs9mk7oKJR5/7Bf1g1+AlMCp2qoOpUvU/wNNcxw/3cghG/pSzrSTUU6YyqD/VxUbLCFx&#10;3Q5g1s5eQ/PiL5Ay90+7pG2q/9JPXBBJSVfWj4ODNbB8gR9+oRRJU4HtUS4HKhweffVXeoSlo7OH&#10;Jh+Xx9HQMcF5Cnc+2s99eoNZR+BJKJ8yzoEah2v5/z08APBBAL4hgenM5dkn0Xb+mSuocE0D47p0&#10;G+FlpqjXL7VvPnlPT2+wZwbEGzKeQh32fYHONuiM6Hyh9Lfqj45jTFDvXfdFKxwoayLpI93fM1dk&#10;Lkx45k+WOxQl5kXLJzsFth1Ri+g2+pbDRQVyodLCu+6Var+oe9J9bxrZhh5vg+ILSLhkAi3DGIrM&#10;8Ellh8ZA0bLBuLlRv7n++rfb7bffbe/Vf5IwtZOVent5+mT7/NnR9sWL4+3ZcV48df3Sh5+dnW1n&#10;pyfbqR5UFCUV9J3sg26F1rjo/RDgP0BZOETjYO3iKgds+VZr4klnj0K9YIBcH2fhE/ybBtWl3V8z&#10;vtJv2Ufnp71ysJZDNF6SMg9mjHw0IC+SvQLPoscaX3wIbfP/U3vn+fhd7fnTLzkQfnt5vX39+nL7&#10;/dur7btzrZ2stQcd9Va+3p6c+EDt5ovPt/cvX3hdzxiWafE91vrDNCv1vKYyeS+gUZC1HJr1sedT&#10;r5PMh8xFRVMuXVUXnmMKcXTQJFaYP9lgjVB5eBZBv/2wXtog/tiW0PON5YMpW/ZGjc5rqlnYZqnH&#10;opSjyuUPEzK/CFmfxpzom9oIvV1G9C1lvEsP0oW6Tb7ANSv9zGnYzPyWg7WuW9c5dV3+kseIStF5&#10;sPZye/n8uZ45LrSOn2s9P/cHZpQzeV27cw+CAuqaMjcilyRLBeVf8ypVrUHh+2DN66HiqVj81k2p&#10;tJOQ9oOis1GXvcEvof5iYADlpg7yrIs+GoJcWUulofTKQMLwDltC2w9RBXHHhw/0EVP1GRnMBynS&#10;d7uPgHYfv8TgW7/86nbB95QeiqHyn4wCx8ow1P0Lu8oPb0Ejf8jn7ogC569byqQ/Uc8RHBKt1Hz6&#10;e7Q1xifz3Fpp6VuB5EQmYZRrgXZ78ugP2kdyicLS3jlUY5+kPqK58YkwH5yJjnoIMaCjOOH0Yfoh&#10;anaJs82qX9X7uk/p9nObVh3xIfKUnXxQft1Cfd/ImKMfJJ18pK9eNe8Eoe2oOYNKdfe0YfGyzaGa&#10;EqGazevDFhysPckHLlQ3rBfHrqM8aoG4YJ46BDG3AL1/pZieHwoC4wq9FFe8t6lycnDeB86NPfZc&#10;dyisuRsk3GMAmm/zEE5d7yH+OG/76HyZtxi+o22cd8qbI4q0oVaxK9+guORInPnS0TGGkRedlI0I&#10;+eLnVznzGP52e3L8OAdrL575cM0HazUPuP9I97rmZE5OPbD2rHMnc3fKGhlwD/JtibKnh352Psfv&#10;82d8BQ9KOyRNMYMMyKRseQG6wwmwU2zHOqIjRQ/S19wN1oypuoBRDrdzpZVgZJzBvPsTfaRo3mkG&#10;iRvyBbxzsxtQPGqf22aFTf1XaYoNrTTHEwkU43gztpt6jp/tQ/P51iz9wxUcf+17dPR7C8YTH1Lt&#10;Q7V+np59xOLxgBtZrBv7NQ8h52Qydr5kdBPrhi3nqUjbblnXpVA80Q3IEJxxi25hv/vqd2JIRzZr&#10;eb8L7PHScqC1WU08TzsLrX/67DI6nbrL+moBg4wt/hqU5Hfa9W6bPTM+xa9A1oK0Re+bRrkEu/3I&#10;yi9KVv4Q2jt88/9kFeLAY/zhUI3n1eO8lyJeyiMssAtCfGM/4T1f7/0U/viDtb+//Q//5L/58Qdr&#10;P/87P9+++rOv2j3fyWeXKVRT4lSQrigoaHnly3qebxT0t9VA63IjJ186wL5BejEDRtxOLo3Y8QA5&#10;1k7nTWgdqtEpEFDOoaNfEOaloJbH9r0oi22Xqcvoq9KlKreYH/qbl2DmJGEO0bTpgMqvR4cHbHSI&#10;SvMmVdmM5MdfEaDLegjtUsPd8EG+A4Eu02Gd2rL/CCMzseuxJ65MUjwQ5cVfBpywNxt1sMYBmxdG&#10;5WP1d14VVKX3JS3SLygfQvHAjsg0D4A9sVR7KM4lcDmjM/TWMpYrym/k+3CtDsWcXTe6JPky+PJS&#10;iQHYSFmiN3IA/ZoDuj5cy6dr6xtr+KcNBttwjwc771KgwBs0DtUuhVCX0M4oWdT56btdVtURZey6&#10;6kO19FPFcADgNsgDi/s15VHgoYM1+lziJS+E2ktkigbiV260F8QlcUykOzVMYgJ3+IP0BvSig44P&#10;9SwxeJWzyk7N+v8bHBys5XDtwtQvJHwQAg2f/sji1wtPY9n1jXmkUbZE3T+UZk/4czjYc00+QZIH&#10;r8wXaQvA/aVs2Zj+QlWX6Cid0HmgNnVn4UVfydiuNUdPt5x5aKUJJDrAyYOSkJ5pHp/jiOchH6hJ&#10;rw9o4bUY87Ms1KF/nsWUeNUnGuxvfAZ7DLhOUMsliu9rmXpd6G97oiftw3hTe2GHdjPN4Q2Y9Bys&#10;9TwPLwuypMrxiZR4tYsSqViX5VJ61oM1o3xyDUreCziUehiHGOjFL8kwZwl5ZnB/Ffb/WzLFJyqk&#10;apbKdprdqfbjpic517ef8hCIy6ZS2j+Xoy5PMVRX5E0du94U6T4h7cyx9GseWtl0yqTnANeV/OwH&#10;Nvz2A64P10K7vZi3oSkvRqstqV+1FZR4j6Fql8a0Tx/euPCmbuPCrH3xP/olUbqg9I8uW/vkNi1K&#10;nhXpGxS0xxQXFLR6yzWddQcdeQalX6UsioieBeSC86Jn9Nsa74oyJr0yCJqXReejYWmffEvt0t9Q&#10;40Dt7Zt325u3b0XfWhq9/n8w2rPk56mCzF/5f2vUCR8Ike3SDc0BG2URUTvzkooHfP//mt03Eydd&#10;S+m+UrRhcIgLnatvMxCbXFDd0j8yb6CE4ttLfIVfKGC+dHUb0eeh6Q+KK5p8kYe2l5OvcVd8/S3h&#10;SZNnDx2FbzJnH4Jqc2HTyPg+8sDAdz1kHgtNvUAzPgGFypWkdzhtnHHHeJxOOVlQuvhmjR4ir377&#10;2+36m28UzguHFfCRl0r8Tyr/Pyq+vXb21GG+EdTji08nnvA/MNgfsV/HrHT54Nx7IfZsjI+Pg5Sp&#10;5p6Fdnyn+RL/CT4B3fy+OWKOwxnuueNjwHOH+viTJ3oQ17hi78t8yjcLLnguudJziebI7PPZM99u&#10;7y5vtu/eXW/f+EDt2mG+cUkfPoSb4+Pt5sXL7fanX243/F+10xMXxi4KXSY5HVSYtb/Wf9bFhKGZ&#10;VzDiccz4qLk080aefby3FKYOUg/wGVvCyt+o2wxXGjrXNZxwr3Gh2BDV2gJ1vXgeyPOQ0/G55o91&#10;n0BcfG4bqVPvUTyfsFeZVGIF2AvNPTSTnnjR+MccHDvm1aaeL4Wk6y/yBaPswmvWRJ7vCh0fIf2l&#10;jhsxiJbW9OLZM39TjcM16OXFxXaldZxDNf5XnHKPOQ1qqMzMo9lzxT722s+2QetPnn5O7WsNFM2e&#10;A54YgeqTtoS6lSg3/QlKPtP0EcpivwoN7C1FXGa3EQecOVizD0pXThjppdNGL2H4EsrzJHpE/ayg&#10;Ns0vsUCDfbhmv6p/0GdwJT4E/Ws2fIvx+sp9RRaVSnlzAXLLmSoUqrD7WfVN8g7l3PxHgLsjDS6P&#10;mdwcLB/zTKF1EFrvr/J/XPleVFS3tlkOhUvnqKsC0gMdN9O6bEB/YwOdoYwh6e0IQ2RolhyqhT49&#10;yjd3oTx/DauutOhqapv+yxWgrxTH+JYBygH2PBF/MqbpU1D6g9/91Pj3Oy73kdA8c6jfa/6AT1r0&#10;Qq1TNkfbuI93Gv66m4dHEJsK0P8f3V4LOVy7UU/hYI0PYOTDQ3yzOR/ECPpndaV2oMPUXxDARkNG&#10;fyhl7W+r5ZeAKD/xmv+FfsfVyPiusjXad3xGH23cabJLmvVJmefKwaee74LymCi/mDxDpY9AyYJO&#10;EFmboiwlDyIbJfCKX8CHKgPISThxDol1XKtoPWa4F32sOeUR2AdrHKrlcI3/tdb9q+fxRuZxqwCK&#10;0n/6wxA+gFd7M867XyJnuzFtkluB+C6V66nKb5rYopKTT43OtebllqhE0m+Qld9py+hJHYi2Hd8S&#10;F3oPbxg5fV+BOrcf3CrbKIujSWi/gYSB9AvJ9tiFqv4cT4dpKDYHa6Vn2Ch6uE7yt4ZLjrXF4LgV&#10;OqyRRd2Vz32lJLoU53eahc5Rvqe/EzPL6F8cOD/3oRrU6SUXv4CMHdtbMPN2yZoiFQrO9fUgrzUu&#10;YxDfypZVFkW28x7qnj+Xm/7vbK1bdL4TmWPFey7RttXUbYteVT10+ClMeo8b9l3J8xD4/bbfbfcH&#10;q1MW3YXx3W2x0Ebs3b8nSZmspehD0N65bdT8UN7P+WBN+Fi+PTnON9Z2exRl9NwtSn3knX7WoJ4/&#10;/sX/8dfb//oRB2v/yT/4+9s//WMcrPkba/wUZBWLHEacbyqGStpXWFEyIZeipcMsGB8ib6luDC6b&#10;LA1K72JMmkmhN8CJm36OTkflr3a10FpAom3LE4v1sdnPps96KINQKlweFt6O82Ux3couOg3JnqTi&#10;TUEa3A2vQePNh6h8GgdrYKVjYJcfGiKY3CGU6MI0pB0aWmeDg0tcFwugnvJHZAlVoZBzXRb6QY/N&#10;Vb2M7sFL/XrTcbEcrPkljRS4LeWfdCq3L9VO7JTtgI3ZD1unfVVX/aLNkZXGJhKdyZyHRctqJ0W/&#10;4J+i9uEaL5Dcrql252Pxvr6Zv/nv/sFgFHZZAWh+AjJ6zKuv+XCNzbhs8Tqef5jLJq796fzZiHGw&#10;dmVKdfhFOlKS7xe37sf0GyXMOgrmRZ946t58qEaH/O7Nn1Ay/L8HPwSB0pfDtfBsDFkCeTVu+/ZB&#10;aaKp4KYg7QVxqmNGHKCIZgF3l4KOX+NWQIeTTFWuCrvU4vP/EpDTQxwPYOc5VOMB9/JdvgXCi2t+&#10;as2bht54QVVIbyp4OUK/45Kubo9AeFWLh2JQNlX2HcUr/hQG82BPf0xb9TwEGmRj9J3q88SB1lm6&#10;3Jbup+QNNaqtHEe6+2rlsb8LolM0ZarxADSDSLE0giWkywLQRimn32j0ui/Rj9jI+oFZDzK8MPfc&#10;qXhvKNCgPJ7/oeX3oFbrWrPMejjhAzg9wDJmGD/k783JnJ+zGTDFnurQVDI9v6PDD3WMgYwO84p0&#10;QzI30b8vpcPfnpBejrP1SFaHa4wB2ZZ/UMaK9aCjdMqcBwo0/TCYAzUw48CUOjEmrucfqPuQys3E&#10;wAs2qc6YMFX7ic/hWijy1GFoMAfrQllw3Wg+yZyr/OUj9dOUeP1JTrLeZAjF97xBW6WslFvGoOin&#10;b8vX1K2K7/5bbc94AuvANSAjRf2ijXZ2/uhDB21MOnk8JqWPGGQtj13adcEeH9FBrbpg9qVtooO4&#10;lsEMthKmekM9Ppw3NJtM+pMoPlmbwLqq3u1b9V18YqyL2obtQMUI8C4ge/YqSN2fv5s//8gDgD9h&#10;xwHb27eyRx9hLkH/PFjL/MVeim9F85KnDtYwigUo49ltn3L5YI1DNdaxB7+xtvLx2XUC9b2giwAx&#10;1a3Kal55kCcv2TNu6W/UabK6jricdaGl4jAtbd11n7aHrunJFyDYXqf+q3SLTIDxmHRLm18h+fZ+&#10;yLZiGScZd4yVpENjoW2Hc13sxuFEIodVwgfgMemyth0MdWJRgQ/RtXe4+N1vt6vf/367/va1/9fP&#10;oU6y81Lp9OixD9f4WUj+Z9WZHkp4ESUL6lN84v2p9kbsj6Dqa4xb5fXY8FjNOM8c3OP9Dwd7udbF&#10;J/hbDXTtjKcfD36563EEaq50ON9Q84faNDdeXl35YI05krmZnshPmPpQ7fw6B2vvJKM4vq1w2E/z&#10;wP94u375crv9/NX2/ssvtvd6DiDOxRCaeJrWKGONMC48+4FaH6EGGco8AZVfjBGPadYjxuQyL2Ch&#10;HLNEzf8r6saf0zJ2WfOIyzwdG2jCYfRCCM3L497PQdlrZJ9XewOVt1++8MKDdTG2y5b4/nCU1zKF&#10;zdsP5hEsAF2e+K2/0OEvEXk26r0COA7ZXKHktzLDLH+wX7LwnMe6v8pajghTPGEtoDLi2bPT0+3F&#10;2bPtufFsu6bvcBhUfQj99CLK56v02K5s+dkS2/IBG2lDdLOmpA68zlWY3jB4Ye/5kJNC1Usw+agL&#10;9CGT/mFZ8fEj9Q4PxDPcoB3YO/Yejmf5XgNz836tdNopqFBbDo8BpOHVRPWMQB8RutxNJUUbua+n&#10;vZzPPrk6xqGa/7ed8lPSvmQQ14Lc9Edsx43+qfrNfk7xOGRmlLbuWFZuKyhwmSCqN/Z39UwBdb92&#10;XPVtibdWU91od5sC0LVSQSfZyELbj5QxMdHTdTP7fuKnHVXhwLzb4FDtiSn71P5A9eKGIPnd97iK&#10;lmrbATy2aS/TGv/4QXs20saigN9rSd5tDKqe0t5P/K7Dh2pqG/qHzNkmf1gLVrnwFZ+qv6WPBAF1&#10;V/tA2zIvcLCmRlf4Wl3z1t9q9sGav93MN9XqW2t8k0/6FNQ4aiQ8seu1IX7ZIY8d+jCHaqDDEhBr&#10;mp+CTBk5XLMq6W9Et9uwdS5p6DCW3jE3Fg+Qf4X4FRj9Q7LIrSgDNsPNdd7xuiV9yhkqzqA6d2zn&#10;hT2ghtZjhnvR+rba9vhme3L8ZHvx8nnw1XP/zzT3vQV7Doca2hfR8aEO+tDC+7mXOmofOo+gPR16&#10;BMRlLCnSlNhFQIAvLqFp65lg6VaLjPqOqeWjq++tf7XTzx8THuJLZYOSenyuPDRifV/7cuJ67KZP&#10;iVd/Xcc08qkXi1vH7oDVCdMeY8/24bmah1bY0qLWUqpaY5fL7c5Y53KkuaRpRGftYy5In7BdYfYx&#10;qMeuzeTXYC7ybO2fZsaHRaYBj2K/bCZQIvF7Vw6h11K1c5o6+YySAntflbqUhag0RJZuErrqBvIu&#10;od8rpJydnbx5l1bj4wCB1gOFBWnnwPSV9Kz1tHveZzc0j1xD7+l4V45vJHVZAPpPdIY2AoikvmK7&#10;aedf7TwE7R3d0PsMUEXmZ5rn4dpTrzPZU2f9cR5nlrx887qjvRcfePC8ofJzsPYx31hbD9ai+Q8G&#10;ObhcidpXwohfYMRIFnFXXOPHgCoCSUtXlq782QjRPQTuALWpxjWrOw3NZZ5gwvytcNcOAH9opzOu&#10;CsSXGNmNDjhKqbHPwOsN7HjIoEMySRSOjtl80byo9XTw4DWMC7iviLfS5EsKCz3jJBZaiOSAhU2e&#10;4hdoG0DTHQyVS+Z79AwYSsSsClW27lP7dgKisMtSYpYD10nJk5QnsZrIoBUPeoDWpu6unUDqKfao&#10;l1F/fVW6i4B9oe3WpoFwHoIy2cqa+Vjr/MG0e8oDFBmyEYMmHw9K5ivNqgTRs9RN8QhlAx4s8ZFx&#10;lMVkpA7o6KTEh+RtHxbeeD9ksyEQiVt3ZdHNmFk3WEyYoDdejCfJtA/mGUPChFGP3ujGTrdz6oRr&#10;AYtW/etyW9GGppFO2iFO2f6WA23sdh5UIP2mgjU/sPLlbqDyjLQOeROU2MkVuBxhhwR/IQuUIBXF&#10;w7Vl5K/6qlcVES9yvpyov/RpjxXLET/l1CJe5O9ip0MLlMe3GLZOo+MsYWHbR8do78QBiLnuWYDl&#10;Sx6kaIu4tn+YYswXX+0aM9LluVdztDdM9bBuexlflmkgUzLaj5laMkpzORj7oOadzEHMPxMzR0GD&#10;3nAt4XyrDEpjCFXJLrsNwic8oRqNHqc8e8zBTGNkW6dQxVRxvS75MJqH6OvU+VivXEfQ+LBHHsbD&#10;t468lEMPG50aw4fow6CkDeThiXw727WGyoDDZbcbQtXt2+g/QpItAq0M6T9drrYhLJtdXr8kXORb&#10;U3NEOZ70iuOevl66Sx82ui6snzxkVY4eH32I3HndD+ElZQsqkm0UTWxdpSP8Qdq4AFHyDx2CCleV&#10;eSPbfNJ0gwdcv0332HOkxxQ4Mt0Fp4zk8gz/C9MGXV8Zh6mPKmfJrHlKje1y9bztuaDHoX1T/9cV&#10;2cgr0mHAatBZF/VPK+RSDKLzEyCbv2mqy+A0kYHSXuj1H9Q84LmgXuDlN+0Z9/FPInbHvivAPEUa&#10;3/Dln7gfn51uZ198vp188cX2+CTfwD8EqoNv27w+v9l++/pq+xffnG+/+e7Shwf+WUYJULd86IkD&#10;3u9ev9m+e/N2e8sHVzSGHz/hn8c/207Pnsvmiecq2vTHAhoO+8on/NuLf4w+1cA6SV+lzx6fnulh&#10;/ER9+f329kL9Xn37W/XxN2/f+cN+PXfwc16MCcbG33x7obFyub3RmGHs1Ijeg8bi7dHRdvvZq+32&#10;88+3R8fHGs+s0SlLIz193KXIc5TntOwrVszcxkuPzDT32u3Y1tXocqC3sdMWuV7TjcSD8c5aCd9q&#10;7b7hZabmBX669ZqXExO9dik+NHx0UcK5t/B+xfXRexwOKvKyhv/veHJysp3xM7TMYWfPtmfPgqeK&#10;Ozk5tYxf6kg+cw6TqHyNu1W3uJyyZa1MPfogyy9gmePq+YDnBO0n+hCp9y9ooPToox/2/NovvODz&#10;IQPZwwa6rvhWFR8Q7YMt5fX8nPxzP4n+qujmofa/9tgqlrLEFsi3jsznw2b9jIp+rwfOXz4XRjc8&#10;EGrdtpGwTCSu08mTDuA87RvcoqACTRK2TMfvgDLrUj7Xp+tR6HJQHrU/lH4wwnVwVeGshcFxwOV0&#10;1QHIHlg6e+8aPn6Z2AMTg4u3QKXeC90fqoATqjx7jF0jl6huleEjgSy5TV0DF/3GyiPIWO5xzH5R&#10;41BIv/av1NBPqxhuYqgxusrgoFwBtW3NB123Gb9pg8dQ6r98Q3l8Kds1tvAp2pZL8srlyzCcIj8E&#10;XYkrD2pc0X/aD/pT5pRu97yzSZ5DkMZmcmsDheM6jN8HBVM7tuJdexnjoU60Xw1TN3HJtYfDGIVH&#10;VJhFXWD1zahb0wKyVO5cVUmHqgJDkUMh1Ayk6gfqmMIlbpZxD2tdeQ9OG/LhQGP6USMyQGyZXSA6&#10;3N4otWn6fvpd4/45rXRZWXDVHVIBgUVNYWaZfIXlzzDCYvodk9dfxp5peN2KFiJHHrEjTpA52aPT&#10;l/s9ZV0uA1naFnpE0ZG4YNv382ute6b13owP3+WAYeJ1vUfz/7DzN4f5X6D5wMiN6DjYbFzX2YUP&#10;rbYA8a3QvlMG2o/yMbfUPJIxXGVmnfO8kzjLN8A7vuYfAbbwCdu2I7BOrqIVGbvEFTYkV+4/Fha1&#10;w8YSVUBMIX/44/jEjiQH7vdr1GvxA5xvlnH4YEKig4ZVB7DTU9AyJE3+HruCtjVtlH3ChUOm4DD8&#10;MOBA+zDHvPua4zptmgMU4/jOawECHwHaOg1g//QHg52xV1QIRHTE+27o2FTagobwnXeftsI9BUS0&#10;9DY62nwJNLiCQrviggl3hQ4k0X8INez9anvAPuU+aD2aEBEWTj+BsoftmvB68slLu2yAMgFB8XNO&#10;Rro5fwN6H0TSjdwPAB0DoztYdgcuxlZYo1uPbvdYGn7sMnWeQwSaAq1wKBZzt4CBpoB1rEqB2X9A&#10;L1TeGNZGvzZp2aDNjVom+33ehrV+Zh0qzvFFpwgeSFfrDM2LvfKnqP2rPNah/hBdhVL6UNEHLPLt&#10;Exd5g8qnjF68+4Gu4gZYtMplNvlCw9+Bkkk+aCTXLC0S2AUMfajWj2v3iBjy4CzsxV0bBG8GeBnf&#10;C6vGEMDd5TjA1u1iV92nDqpCGtoHUaJB2tAPuMrANtAPqlzIFDrGOku25Wl/8pBW+ozWnzig+Rku&#10;XPyYfMnudOT+MOz1w1D+HK4GVFPFdRqo1hElhcfvVtIbov7UCML5FGvJqs41syxU7UdbmJdMmQpB&#10;FyR6JjrR4JzkP0ArECIKUs85UAOzKPINUuL45KJflggzF4CRsynU1XzoDaqRTZuwDRnKoDldC9/3&#10;htSRbNQLhH5R4BcHfnnA3LTOQ+E9T/WBGqh+JC1CjAll1MWPyQonPg6ll0KTT4gO+iN6RacM7Tb1&#10;qQpUbh7aeYlWL9JMVTbFeZrqqWrlF5wP/qKlwy/n/JKuD9OasrG/8SeLOg15H6oV7Y1U682aGZRF&#10;F4O6hmnKX0PLWrr5wujEDnMJNrJOpw9MOevhVuqBsl56cxu6W6/0rQ8meQBRGjLOEr7LOF6UOF68&#10;5UpWiO1Biw/WpUBo4ZrG5Txciw5hl6v5Gaebw6Ed53rmz3zGHrznvIp7ECoNMuXKU3xW+VP/tW+C&#10;d3ylqV7mWKXAlU+YgsWvzAPlE+PLvsU/+x4P7MNwAyg1wWof2oKQ5kxfypBvmna4cAwrlEq3wn5Y&#10;lP08PBYyD2js59PmvHiWX96bJLtECnlpWz9ppHQfrgmPT0+3s89ebs+++mo7fvlCOQBy7oEy8Gnr&#10;txe329evr7Zf/f5i++uvz7ffv7nczq+oQ8noRv+8uLzc3r5750O2bzho4+dKL678zfenJ2fb6fOX&#10;29mzF9uJeL61T51+gk/wrwLoe/wU+/HJ6Xb67Pn27MWr7ej0TGPw8XauPvv6zbvt29ev3Zfp03yy&#10;mT7uOUJwfnmzfa0x8P98fbH96puL7Xev1fcvPnCgprHFN9pvTk+2my9/kv+pdnKsaMbsur42n/E/&#10;QHaxzVz2Hj9Az3O9h635zP6tuELFlVzPges65bheXyTK9Jj1JesycQF8E2oi8wdikENG5fdhGt/Y&#10;A2vdnodqosXLbedVa7jc/kZ172G815kHKhyW9cHaKXMXh2vPOGA7255BFXeiukUmP7GPnsyZoy6N&#10;IdSDSlXlrbVieZGYb4rxjEAcLxlnnVMJmqpdA8yx3gcyv9Knao5tSjry5L2+4lcx+OaZdMh6P8vh&#10;Z+tAPu7JAHLYkuzEabfnds/r1JMp60JsZ39a6xOIXuloRN/kSQ89WILiE4js4k/nDZaWYazQmloi&#10;/CHNHiA41lr1gT4o9DpXh6tg732NxeegLdgHbcT3fjg6G6c9/eFA6CHE6Q+ABFpmyM5MUb3augdb&#10;zhnuc+IBkCi5W0+Xay3bAFyiDzKujYw9jUVQ4d4zZp8SrCxVnHg4Lutno4ETSbOUePzwMwptU3Xv&#10;dgCZ1yyJ7viSeSB7NOKwN+z42UOX85Wd8im+FcPk47BQ4JzDl9UHxkT6QOqnvQEq84DDcOD+WMU7&#10;IfUWrm/471LEZptt00Xjzx4etDUyC3Z6sIGuETFhVQZfdT1A4ZEDHSGFFfEB8NrBZb3hMWBK2CTh&#10;jiOdv7oZYiZ1NefGtJ/bsPpU+lIuZzdGX8/N7XLXP5B+l/5vWmNi73fUGYqZPk9wHlIqfhd2VOlT&#10;eOhvis0ed/T9CgdbpuIrj+NQCxAucFl16/rg8rxPPGKlK3aEDkfvsDnqo541Qa+DvS7OQ7LxLk1x&#10;HKrxc7xGH6pxoCZKWuEuH/q91hZ1OHb7XR1+9f5Dd4qYsnBRrsJeK/zhY/oDWOFVTn+hiieAXvTb&#10;J9tmPS6ZIV/hA5t2RDDbxH9/EJSqhYnNUJMBd8KVafqVmAMx++Z2Lmxofo2LmtLncDQe6my4Tx8A&#10;fxdn2sOALZyoYDGH9vf+fQCwxV/7oD7f7d1jq2XuNGKF7S9/1pG4j4KS/XFPuNUYXQ3hhBU3ir8E&#10;Os5RI3+uO/kGfKBkB8Jd6amMh/MlZaZb3pUYND+kiAu3guUKprSgmF2WKXo/kN52G5kEPRFmoz3i&#10;jekg3VlGp1FadN2Hut3BxEeneEfcRwWWDWswv0bcD57kF0grT3B4yMiP4gLIrtiw8GJp9qC0Daw0&#10;C6G1NB/6E4HkYbL2hF2LFIkWiD6zHwluiwax3XY9yFlQeqCn1GxyamNhW83rIUqLR38C3ZsO5Apx&#10;yTyyDuMr4fhrLCfsgyl9Ze0z6WNGfDFdYUnbIXBIJ7hcMX4/LFnu5D7Itwsuwmv8oYzLS117kc9D&#10;8/g0quK7zN02zTtzGZl3of6GDVUs/KxfoNqhUW2VvrjKhmfyDe7zWMZyjZHnZgpb/AgXfhBSkEAV&#10;58MQoYjp7rqh37IBgtamiH5UVySTLyjAV/qtHnD4h9XQ8bO2/M6GOirvWUC2OvkmB3Rq6XTQhadz&#10;8zApzIOldBH2RgshzI6aG+DsoG4eI8rTh2X+BLGRQ7VCpwf9ktpyOXQTO7BfOswXD4mLsSA2Q2G6&#10;LEuZhC4DeLBh1G0IW7tu6bPQDisNXhWX4Zww3TwHVcw9FS5c5aw4zhixr9INX8KTtvhiu6B8sT7Z&#10;sB3CibOdIdf6BfAd7vTyyQ8+pWfQxjVe6AcBje9rjWt+tmtF4sahm/Kgu8vJlXKWP4L4gP56AeF5&#10;Iw8B40VEYc8ZmUuLj3LrWvU2JCUQvnJUQuV0fTNWOIg45qUin9R//mx78eLF9vLly+3Z8+fbyemp&#10;v7Uk4WA64ghjP2ilTostlU8+84Djg0mXL2N5lqCvyuN7YHIFthm2bYwwMHhpOdwMCNpPj2PKDfUY&#10;iO+HZWh9iZte+up2cJtUW0Gbp93cdk1nHglJTfH5q9s0Kk/Kp4QGOCv1mro16rpRgjnizQd9AApv&#10;mry7q/TlKp5IQexTR7UXWCgvH56CTyYeKXxU/Cnf/FDfefHVl9vZZ59tR+pXzMOlege8fLu6vt1e&#10;X+Qw4W++udh++93l9s2bq+31+bUP2PyP+DW++Jm8d+cX/mbPa+EbfmLlin5F1fATu0/9sxxPnh6r&#10;zx77G0JQXobzLZP1gwLdHxp1kzef8BMeYPWNfX/JWHBfUp/yt540h6bPpe894XBX/e6R+uT7R0/c&#10;Ry/VV9+en6fvvnmnvnzuQzWvKerf50p/c3G9/f7tlcfAr7/NoRrf7OTnHxkrd0Hro1y8VV+/0bx9&#10;+9kX23b2bHtk23x0J+VwH28gg8c+fKKAMQ5KFDKiGp2w1gURh5C5Bd0kGy2bNb5fVHkeBrsujfMQ&#10;A9552AvIZ765ht6s0Ypy+C7elpwROcW5nI0NSznwci1LfI7f44MGamc+aHB0nIM4fqbWP+FP2zPv&#10;SCb7KKb5rOt+Aej9AXuFejkoPgdqfMNMs7f2uO2wPC8cOyBTlt0ge0P2iPJJlHQKyTqT/NlP9iEY&#10;fNa86EKm16aqnMqXynGZxdmWbt6LajOKrvHz4SByJds+ByYlLeE9Tvl9uL/JBlg35Suca/VE3QqT&#10;x9p0C13XtIrzvSGZ+s5lWdVN7/N4nuv1MM9MkRsXtg+gffNzFm2kPp2X9+nnfRi7om7BhrtqA0ue&#10;FTN+sBV7HW70/r5k7wfSUF/6akxmvLad5te49rv5aKOeqTf2Qdnf1iG4aO+r0xTK57zS2X6WXfvu&#10;D/BVmZDBAGPZkHw9h7QfaW8wfTxzRccFnVvyXT/RHXC6hoX9i2illa/rtZTZpJUImg1dEu6DsjOg&#10;wrhS7g4RqEpRtKD9cB0E8M93xa34g8F5yOvAjh/6RJMSOLTZcpCWAVzXxoooKPE9DJmW7who4yQB&#10;BRxOetvLs1do4mQT7EsOeLwrl11JtuQtBCKBv8kzyuqMB/lNZ/4VdcO7O/pXGWPN2733b35HXSao&#10;wivu9JRD4sEifcO0IaWbFOjyrLCWvcdjcMbvr+hJWo1BzYv9jLEbl5ZpH5YyHOLqlOW5Vd7FDnzb&#10;W231/DwPWSt8kA7O9ydTb8djFn/yHLjUZRyBK1ps0YbOAR1TnaCzfDxU2eHE2P4AEmZY7hqGnJNJ&#10;V9h3p/re4CyV8U5bFAaaoqv07VUV3Btp2PsOtP6Jbe/QftMBS/BQ6107D0DpkBUMGNum273Dw9hi&#10;tKDlgxX5A+HJPxYUv4Nf/vKXxT0Mn335yv9g0u3tGzRpEGN18nUgu7PDk155IsMAqLRCtJhYeoVk&#10;nHLR0UClUGmQWYkTOp8vrf1ts/1a87QOx3ArM0OHXWk++YnMdRdmbLawUYqvsWFbGEUv9aFNc29q&#10;0G8QdREF3Qksn1ug6SF0xpFe4YJOBhCxlztdCizlJLxLNnR8ZBu6jtbJvf33giOaTV42eyw0nTsL&#10;bLSmnbgS9l1xxRYSB4lEbrNwSZvofukHnprE64EsG+Lo6nxAJug9djka3C4CxoHLjA0Qe1Jk3xTI&#10;A1k9HJU/mIF2/aAp9wmEhr/yk5dqrl/lziU7g08YNCgz+oZuqPIGFW6+HDLvPJVvaCIdEjljYncU&#10;WHn0NCx78l3GOz4DypjwTIPLw27iNIPGgCgv3q8ur8b/WOPbLjyY+eHMfSz9bG7mgmR32KCyFwcM&#10;uyprI+3p9lv6UMtx5+p+bxztVrLoQdSGJxMX8tvN3Q/7YbZ13cfrz3zsL96PMgVmGR+GSFSd6FKN&#10;eZEyJSZGTInnf6uByLrvs/kRjgM1lbnXBjDOSkHpcZyAOvIciA4odfs09UWYfCO/wH240GFdTZ3f&#10;mLFCvecltPSJzjrth8GUJ35hw1GDp/9He9fx/t5lMyZmp8YgAy3jMtI/6BOFXUYQ4vrXje7tTUK0&#10;GLoNQiogAdeF60R56jCKKQokv19uGRjf8GBethvrHQ/rj2cTHLFM8pFmRYr3nEC09CQ+do12pmQN&#10;JWtoPhFDJ7kUGA/gUKJXOaj5Rc6o/jf4pNuM/KSeMyd3m3DZmueDMZ9LX2/G/NBEHNS6qwLbIylI&#10;/9o/iIwXN3G56G72LIATWiCY9Z8+mheE/r+f9el89w3J9EOCy0g+0fQdYfeh0mc5yfeB4bVfJM5P&#10;8FFWg0VnnuFTR624QoXTR2D4a6Gm1HKg5aDB5kMzJuEXtLyzFcy6TGJYaNiyVu3ocJWz9xTmCwOy&#10;W9nW9EmnZNS75wz9DKNwAjnrcjoL4wLJGr+dV9TydUu4Ipd01w19olAhr3ue+xXOWpL5bP8t20b1&#10;zSe8gK7fm1e+K62Jt9dX1nUfYJuDQL6VwwHD28sb/28pPHqqvSkfOKB4LpeQfdv4v1T1/3L5vyII&#10;PVG/5dtC/Jwbh2v0Z7+s5+BN/qQc+FF1VvQTfsJ70X2PeZz5PHOl50sOWdS3nh6f+puSJ2dn9TOP&#10;R9qvPPZB2rvzy+3Nm7fbm3ccpPG/Nvj0dT5Ekb6cvk+f//YtP4uag2UO195dqo97bWCE3A8k3WrO&#10;vv78C//84/bq5fZI4X6Oa8QG/dyQLq8/RUJByqhB3v9bLZS8pE89oFXAc63xSRIMRhA5CYRb5Lki&#10;C9fzDXsm5o3sVTPJxX+j9xSqt9ovuFhKJ7/3Di635iCP92V/g5jvncesIXUTmrkVf4lpH8URZf+i&#10;P75iZ7+PsstSwTrnNa/WwKx/eibw+qd5ze2fPpAGzk6PaakRXd47tH3d5jNc5tqefz2nSdJ5dWtf&#10;JrBviW1/gh/79oG6XH4+kvzCMZerL7B/JY0nDadLFnn3n65IV170OU3y2I8+8iXsNjV03uCIFs/l&#10;aAHyXp8pD+U0JYw+K0TK3QQobUWpWpVbXMaaNTsB6jGCTumAd5tpbF7XQajrqDsa8pSs7EUDigor&#10;1tQykbf/6PclkGj8hiKETHjik7ewNgc8y/Tz3uhzGuPrYa7zHlDdEkaHKNpGvDUnvKLnOHjVb9dL&#10;MOlV1MDgqVur1W0ibU+eIWgZ6eEqHylPMOPHzyak0ZsrnPFGOeMDVzQSlloF3HaMM394SxFlEiZl&#10;of4yb5MhPQHfCshCvPOt+bGB/dQHBu1D+VEZk8995WZ7JB/g+eUb9i39Dc9D1N8OXR+FaMb23p3u&#10;16GyZr7pSBOTPq9w+1Zp6Ji4gGwOFLSuhugyJ6T88OYs5axwnbADSxQCB+Wr+92siV+hc6469rQg&#10;bpoZejWe/Fyliz7B/1XjW8onp9kf7urfmZKRcg8VIw5dSvBfza2FxHX/CE1+XBrgALduH934S2BA&#10;wkFfq93iE15oMlo+AcILFrgkviXSRS5qTMi0ccm+gy5r6i5jGyUz9wqVdiA/kXB0wuSCLT0POSFw&#10;PudJAL7bs+e2nnPmfBrs+D7QH3NR8Tsd3m9EbyN+8Vxi1DqS/pC+4bYpx83Gw+RbIWoClXQgYZh2&#10;V17oNN2kpPPt0kuGW9KHtQGjXjRGKLsVIlx5p44ZTjAUSHkByVhOaaQjMkzOPnufH6tesNun5+ND&#10;aJvT9oTWgUpymo64aeejQaK20so8gSsOffYx/pq3nAXtW++//H64+sab37/efvN//42ek6+QfhD+&#10;9C9/sf2jf/hfbX/y1c9YX+4pqeBjCvLn/+6fbz/7xU8TGGpC46pQheoJ0ZUv6oIVHXK6daeZjZRU&#10;E1FcxUxcTn4SocQkfQ4Wv/zyw8/cgDWNjelXBi+Le9sFPP2VrkZN/JUOhRvlI2yXiI9fBimxhyir&#10;dGcUxYL1m+MuMaWxIEuhN2n+53tPtXlh4yFfiadTIGd5Y14cu76hbeNBINcKh2Ggl++krRLR32Ws&#10;thEHDSjNO+rZNrqZ9+CrnxbjN/b74aaR/9/hgxAhk+DIq7Z0vepyfYsCo55NbW2gPbCfYgxLmuI6&#10;DcrPKmVTrAdz4VFtkE3ZJJcOKJuAfCOivwqdDT/+Q10fC/rT49LDJqE/SW476m98mjz/PBfKw6vd&#10;q1tegvJPboOyof59rU1if4sCvVM/m1P5iJ9cB3xCAeLoZ3nAgepGv2qUIxyqweOUf9JGMsaS92Gb&#10;eGhVZEyI2p7QFs1XfxI18b2oE4quPDfoEBajv4jpXjx9gUvuevC8v9ZYkqPQy/OL7d3rt9u7N2+E&#10;b7cbH6wpnf/3IGoeqro0r/zUiV/i29eU0Tf0m+gSb9sqKHbB7jvdJtZjxKme49L3aSvLlTzguUvt&#10;bF/gofblVnlk0+MbWxnnoTwMoJcFN5i5LXLxUzow4PIEHYPuCgeaBiwODTHlm2TyLDyRNpR5CWP0&#10;0atbUH2U+VJ9Z8ytkvG0AJhKjxSlnmu8GuM/ddgvEKinY17M9ieRZTP5BKIshj0O/eljFkm1JxSk&#10;jo+UP20jHiROFP9SS/GC/n0tnVcKXcNDlQhPGi/VSM8/qE49kA93oN6A6lKBdRcqnvnQlweOMpiq&#10;7yjuiURpK7+c6T6EX5oXUGMUS61T99QrF2qI73TmsdHm3OyQsGx5M+mDNfoWuaOcC6gRKsiBTTaj&#10;5HFLO97KBVlb036+2W7a2Ol4R1o4ifgemsnIYSD+hon6yIbT5XEQjFj6x6C6mRf1uBBmk9dre+J7&#10;o+4H6ooHco9vbK78kCeblIvLvsArPp9kFxUS3XnR7zXE4zov9Jrm4dCCkk+5gIoKSEBewlgC8/2i&#10;Mu3A+pgHg3fvzrd3/OTem3f+X1e3/tSx2kuUPEc+iBOK8tKiD0/9rQHp8PrKz3iIxgZlcxEN7jvy&#10;w7mKHwUwzDIADnUyorlVcPII2oapR0rJB8Z4NjQfivl2wdTRVgSTdDPFG2Wh4rE1eNPqOwpkzASz&#10;L2k57gA2Yqf7MQjPtfLWU2PR+tzPCpXg/Mi2GgG+9JBIetOODHGfKqRd7eNA2bKNrAexn3kFCrhn&#10;Wa36AN/Kef16+/ZXf7O9/f235jE3y3wXqC8O045UpucnT4zPTp4Kn2xnx3wzLmPK/khP1qEad553&#10;azy4PvCrZfEtmNse7on6BH/boTqFh0aND0O6eLB5Md7nalLlG7r+FjMv6vlmkuKDJae58FJzJD/7&#10;yCHym4t8Ww16pU0Ah8QSeRBqVtuuT0+26+fPt5vPv9gevXi5PXp2Nvu8BMC2SS6If2a70N8S0rYE&#10;ZHvCt/s9nnywhiWsVCWY1pwCWFfS8Iar12rbsxwOFC1Ifs0SKmCvPfEPnz2pOU8/q7Ee5UNqkjdP&#10;PWddTJ32fJj5iPnpmG+VnRxtJ/4GIfteyT1SHigZuZO/6AhbV82joP2xZ74AfLYf7b/ycPHnZzO+&#10;mca6J/QH61xGEPtWV5qKYh+7ujKXBUcbIqW/nnORgfa3hvm2MNT5nB+/tb+s/Ux+Opt+Vesx/vGN&#10;OdILR97Sn28fs3eN7tFl8JnySmdVmMvlDw+6TrJ3mr60P+zZ4lfXl/c2pr5Hl9DftMYv0im38vU7&#10;BwM6wqhNnfMA5zPnrAOo9LaMbrzr8AEsdSfa9cOHNfhgJHa67k29vxEn6jJ027suLBY5GLd30uGp&#10;/z5kpWxKkRDZyDtDDeaqbH2IZuznkqaKcyexfOolY5AxEjzkrbto+liv4zV+RjglkmhR6ZDvHo/U&#10;p8uYenUdoJExxpwi3nOI2k3V67bL80ao61xxvU57b83Vdm0TlSnTmma3HA7luevy4nK7uLww0taG&#10;Snf9ub6YC45SDmlNedJHMs+obdRXXBLdqKH0Ow711Hfla+Yn+iH2cxjbzw0ZA1ealPVEJ/pY8bxz&#10;OTnqdy9g9jVHojx2iQTFMzZycB7eVVDlxx8KbF62oZoGq5+nzWW+xg7Pi2kn1hF48lMyt5V15GYK&#10;S2WiX2UiLn2ldOvGWIWGT66mUeLKHjpJm9jhpAOUoZiQO3QIVj5uyaOaN23uMNw6R6CoWlh1EORn&#10;zl99/mr77POX26vPXm2nZyfu9/RX2hr5tQy0Q1sBuj6gnls1X/gdnSjh+EA+ZMOHwjYTiP6FX2Fm&#10;KtowvVlTzLsdHTRvtukKuwi1iMI9voyOT77wbUv3/BVVXgLDhu7Ey3cXzXTh6VSC3Jd01yf9LXXa&#10;71UcP7DGdgHy+NrQPPqA9iflqbLgZ2Gvec073lfiKjeZQofTSRthpfmDfsxD53y4np/35h1R72FS&#10;jsMxZBtlx3VQ1ND2MUvagswPnpucXXyj5dX+6pe6Be9A2fZ9ptsXQZ7/5tw8dYTa9oLUX9fhCvjZ&#10;a4pymVqD4qEui9ozawlzFDjL2Pobs15gi/Uj+vRnGrUzL7iC85ds+z/aW9gyKxzq6BCU95OmuvPu&#10;URXmSRye9eaJ9pyszV4zqGns6KKcPntgn8HZA/1c/eFX/+e/2P63/+l/2d5++8Y2HoL/5L/4z7d/&#10;+k/+2+0/+g/+Q7/F+XHQBe4KqAuuHe4KcqwolecGLz5plccY6Lo7qEPUTtF9ln2Fi1UzVmDCIj6A&#10;bM4r7MYn6DRj7g5XgmWgAxP/fdDyBjHOh86KbLt7uKeGkHO+4PC7JodBC3UrXAZ24x1QpyyuYWe7&#10;4SBr0uNrw8jnhkvqfXLA8PNQMdD5l0w94Eb/KhywCn8AIiYdotbV6NRAV9OsMtWrY+6BJaF1pFhL&#10;mzBh9URe8kxvWLUfCjNA8SNjJROnUamkNTpPXUmDI2/0GMyXIUza7oKKXK/El3iS60Y8fo7IgsOw&#10;YBgX4MxKPwSWscMPg52aENGU22D/VRLVsRcIFtE6/GRj4I1Ay+B3qRtlDydWtGQcvUDc9M3h2K9L&#10;8d1OHc6VLLP9JGPZakvLReOeL8rV8RUHNH0YpvPmdDsojoEyjjIvyAOKH1Jqoe2w44yS8xW9zdsx&#10;ClZPKX7JUgudFgKh4oU+pC0kD/sjtmrWRXihQHQrwkS00HVT2JXUl2W5FDfGkSgPTV3/PL48Vlmg&#10;vL9qLDeVg81TZEt9qD1akMiV9w63+UPUDbSBRI79obK4/qsfZzMo6sMU+nTCHK54w2tseaGeJejq&#10;E4lfeV4urHmSpia1bVzmQCYrwj1IevH2deSr8Gi8QuepOOcLtQ3LN97VF52rXPlM+YX9/9Z60zw3&#10;hrESe8Ku77KfPt606yF9u3UMJL3klMPXhOgzLGxDog7u5Uv3T/N+kKwNNC89ePnAT1wd8ynOU/+/&#10;mZMTUGG++SPKz2AZJesP4tCX5FvKwEvkvEj2Q6YfLDIX+gBaMimJyqJsKVFKNku3lnMBzJTr98Fa&#10;P61xxCmfxyH7QTa+A3npE5qDKWRq3BbV3x1E3wj7cpTCJT946TmgfQUQtnTJs1+tNsFXYR5MmEGS&#10;xyVz36C+NabE+5u76jOHmAP5vFgZ8cgX3y9fHB4069bsh5lz42N88lw2aPj1k9j5OWl+juyJ+9GL&#10;zz/fPvvpV9vzLz5zH6O/uewPgNzeLq/f+5DhN99dbv/86/Ptr79+t/3NtxfbN2+vfADBT0D6pVGN&#10;x0v1s3M9zPLtoG++fb19/ftvtt/87uvtd7//1uHXb8+3d8p3qfnnSmP7RrPte36m78mRJt6j7dHT&#10;Yz0cfcJPeIBPCh8fu6/cPnrqvnOtJ+tLrYXn6lP0LfoYfe23v1Wf+/obh+mL7y4u9BDd68Wt5kV+&#10;1vHG/zONb6jxc4///Hfv3L9//a367zl9mXFXg+Ee8DqosXfzRL6cPd+uP/tie//8xbad5uVgjy2G&#10;bVAzoaiGs/leV/JcYFFGt1Q2Wv094UUumQwVynyLPpTyZ95JBciRnzlN1HMcL9jBfCDQHwosPj8F&#10;WS8mlvWYuumfgYzO2lURbjmVlT1Jf2CHuW1Qoee64lm3mPeu6wNT+Z8vhUqjngB87rl5HHbwAqVe&#10;orAe9ge77JZrhDqODWz1vhYkHZTHnkulVnQiW1nHm5/zKx/YYW71IYX9yfqS9AoXKqv1qzZi235Q&#10;JjoDh2C1q9INVBbrSllT5jU9ulY+YYPjChc+kHJ2mQdWJ5lyS37dJs4+I8Z8MlkaxmBtB+p7L2VU&#10;W+76g/craX/vb4V3n5frwq5jKkHQ1u1O+RXstbKocJ8+fVagmaKAR9MeljxDT+stG/fhkFlQt9Y0&#10;qC+nTf1OMW/2LkT8DuC75xrVc/b9Vb/UP1UrbHv2nfa1n7M85kX94Z5yoPVl3M522tUWcaZ79JxX&#10;adgebYM9XYaWd4YlDOK4MQ8LGculE18QKv2WF4w65II3hoQJGdDxBVbTKks9wWFmCdsDMcHEA6Ns&#10;K3QiMMrf98n5zq3C5hJRqQkTFRrMvJU6XuMrSzk8fW1I8uF80AIdP8O5r+HmBa3YtOY5sf2IbPu1&#10;Jno6NpTfuuSxZJXLanyb0HEVbd1hB53QclXepoW6jbQJlR6uZLNuTD7xuk2+chAHuKwuSWj4vjom&#10;2PdAYmdage2FdV1CuWhn09Tf2ubB2Q9cv4y7Qj9/+hmUdV/rWq+tPJOyJ+AgxbLJ13pseaErtm7P&#10;LayDbX/ETSRthC1Xssbidbm04kNFKjxkFdNts5ufCiY3gbhuO/MLAjZngBmBhV3iBPhhWteiYECl&#10;hG/fO5/o/e03UTfL/mHQJVugVA7990DSKiAdo84ewLtwN+5Q7P58D4BFIx9W99V2EXld9ENQwj8Q&#10;fvw31v78Z3FckEm23NUNysDxS0sPjGXQujGEo7DawCqeuB6k1tXKjFQO4QInCiPkAUNxwObHy4fK&#10;GMnaFHtQt0/Tt9YHeO5undCq6K4f5xdrfYUu1yLTbeOJ1FG6WcAlylW6bc/xAurOL8nyrTV/VT7G&#10;hI+nbxJVKWNXcaFiGopdYgKH8WuWlcdCRVRRFKcwdipk35W4S5eDXE5TXOoR92vCrAezuXnORrq/&#10;reZPFepBlnwogGKPPNKQy2Uti6ax5QzCSgo1DG8clz4QysLB7/TnoYyFo5FFBZ+twJQJ2v+fpj4J&#10;s76ohMbnlBdbXpx8mh8cD19CPoF4ooWKT09BWajsnzPzAq7qpZAHSuLyAHoT//DZflKnAajrSGpM&#10;dQHxCSb9hv2oP01FFLbpW4Xm5aPDKjjf1hmfxkJecX4EtDHdFszGQewBtQPFj9ZyFm4KgADhFZQv&#10;VULdLGK66A+NpPmQ4VoPqaIX7863N9+93t7yD+lFOYhIoaWKBVbo+WIcLIg3xV5sYrYtjjGu4BiO&#10;oNLYcPiTpG4PvikSHcwdQDYh2rCo/7sfSM4vztV2WPGi74eT+jRQbQTQ4TlKdvJpGKFpzV0Ol27T&#10;1T/dXAIKEj+kWTdaP3EzlnCnV0yHLSGUuv5UiNtd9mIo1P10+caa/68aSN9EDn9Met6YiDqjlEP9&#10;6RzK5LEyv7EG9ZiMW5JV3aneGIf5H3p58ZKX0ryQzjfWqOf+JuoxfIWxkXZSmUTp5/mmmruJqb+9&#10;pnS+vXYF1QDIt9ZqPCgur0PwR3XhenePnJcqLA8EGJKIMrrthH5BA0+ZVVbKR3vKK2Eu9YaMe/pF&#10;t5/rVH+i7hvK0/0CDxBpmhcW3ccUUfHFCZAM4qLHgNCy8i1jNGVKfSXdwk7r/EBrDUUe3j4bilYj&#10;9vhPbsWZSR7bobylgySbgq88bZp5NocxqUP6DWOs510f1lSfsgpsoJ/LY61etLW9SvN4KeyxE7up&#10;Z/fTw2+s2V6w/eRmWkx4gBmEUGIyF4Hwaa+eo1gf+R9AfPrOn8Dzy+Eg7dtybjvxfDI+bd+0DmmQ&#10;pUqHF5QFp1Imh7tiHZHYCc5cd0ElJ88ClZ36pPrKaPoq9Sb03DAUucZNkeU60ChIWnTRD+Kz6xl+&#10;oYyvTm8+wybpTcMt+Ss+aYnHVu8re34m7BeC/JQYElYSzFgMOr/zQbghXTZrXhh9rtMtE57+1Oj+&#10;VQ+2K3o+YR4QxZx7FXzp4IY969fc6G90f/ft9u1vfru9/frb7eLN26R9D9hn3fxCWWOKT3ufHT/2&#10;t9de1LfYTrWnWX0hT4PrxPETEYIgOWTXTJ/gExxCddV07QTovytm/agxRbplInetOfFS8ybfTuN/&#10;pnFozM8/coDM4bDnzmR7EJyMQo31m6OT7frFi+361avt9uXL7TGHarXHmH05CtunXmvc97Ue+ttq&#10;En/yVGPnSPsCqD9kINR48jfZhrLsOUql3UhA6RUHJd5rAozjbcyXx13tWbisw3liY6TJKdL6W198&#10;EjwfVstakuc1Z+ib9Y2wdBxpTvD/Q/OzFnrlk/cAygsvBV0fje03cwTzXg78stb2cxXh1ec1P8ia&#10;d3V5WcgnkrWTW/yWarsJ9bwE74s5VDWguMbMV8iSmrV/Py/XvgMq/1qWvECeHeVPPTdeXcmnqlP2&#10;q4Bc5p5yCpt6T2Ma/TwnuvqEfmYcqD/2MSqfnyXEuyz4UXOyy0LpoHQ46p2raP0ZqEPGEWudn2es&#10;R36xj5I+aquq3nkmoo/WTZixhI58eCTPsqyh/Y0eqN8PqHxuZ1HvYxTv9ZZ0l6SMCRRt/6AY01+M&#10;DdnUP1fvV1032JMP/YFLEFBqLitKTO5NBVLrttbziFFj3B9+Ep//53hkGfcRIXm6DlGbfQN7s1D7&#10;XzLgeHE8KO0V3ooty51P21N32fuNvWLrpLxorm+swaPCc0z51+PRyFzFM6kofdjjqiBWU4+myusP&#10;rGKTfqYGcJ+gX8pXwpfq2/wc9IUQ3zBqPaI+sPc8kPdcLpsRAY0T3q14rPA8130zadZjW6HOpDiN&#10;GPNzDkk7q5FV6ULRx4rr9y39rTW+qQbyzbU8i6l9VUd07XFALh5qF3TDF3h6Wfdv4uC1rITSx4xZ&#10;S7yeLGFKJZI+YA1VeNkB/EFTylNhZNtG2j3tDSU3iaQ3uLaVl4v6ALh330he8jQqTWFD2URLKXe6&#10;ATkLVxiZAtu8h0YWXoyjoLKfWlAZb/3u7cWrF9vLz15uL0X5EOH6PCUPym/lUjvuAHcUlzoBNcfS&#10;h5hba4wjE0Fk0UZwKVdiAisbQfOAyz7CoiOpympSPEBdVlu6PYyJT/1M3UB5Zs6y4pD3GIH3PdSy&#10;owzc1tR5JysyQW6hQYlww5ZtrPJJp97zPiVzt9dO+h08tGQBiL+B/wGgVCkOHPKx7XUJythmLfD6&#10;MqR8h/reiw6w8kPqkb+BdP7uwu8Cz/W8Y99HHwFVPvep1EUyxk6XYJRE8SH4lvKuGN+TvvItLyHL&#10;Qe+Dml0iW+C8oh4DNRZY+63LjYhU9ZOShWYeDm2wbQHx7GzEOBw1+BaZoNrU7drh4LBTupumvRrb&#10;xqovthssV3Tf5pNfgbhDHUDHQMFb9TvHaW8C+kP87Ju0JvtdOVR1KIWyHxv0A/pJf2uN/Rlxv/q/&#10;fvWDv7H2xzlYUxFa2pVkRpUi4squCurNIegNodJtvvCwUuPDpMDO3Y4XJb6RygivAQNV2OK+h7Yt&#10;N6Z9gpdPZb+tME6tiwvdwvgTHXCtp5FkUlpuKitKdMmU5nkpvr+xIWXqBOoA2njsD9biJ7K9GPfy&#10;QrbcBhmRIXEiaboPIbHwHUU5oMAiE6BsoZ1orfalAyk/l6IdlXp0iorBYKQPPPahUW9qr/2QoYWw&#10;OjffyrBeK0Cvim8NqWvAdoY/LSh0WVuGO3qIi07i/CJaDH3Sn8Jgc6yFvTeVWczzEEP+6CE7n8bm&#10;0/9s+vBTvvulfsrhCQlTEc5EKPRLcz0s5BONRRXPC6je5PHQZFtVaBay/hlIqOtLfdoHB6KZaNmc&#10;apOKnxTdV1HKWRdQakXpzxwcpF/D7w7UoPKv48A+gPOmUYqtShQ+hibamgRsGUEbVbh4k5VzvlDY&#10;BIrIrv2uhc9ipCnOvUgZ0pvkM7JXGvtMjOo/5+/e+WCtkXgXQogvni9UoHWT6cWWuLYbU1W02Gua&#10;zTY4f/KTw1LaQrmto5Vk7svDCunuY9XXLDsejObBWnzgwV/2qr/Oflt+ODznV/0l3f7atKD9COU6&#10;pOaRsM1C55iUmn9PNUsxcxDG/GAjY/x0KAdq+TlI9U9Vsh+Q1UcfCfENh/wgbsfKhl2gXen3tmDa&#10;LxLIx3g51jzow7Xq62iIPO2YsZdPNIf3BlDxUI/vOkyDnwdragPp700VY4H+fSOl19LMo7YP1hQ/&#10;DtXEhwbdnUzluagKyE1FLKqKGheVJhn8hvowTRhKeWnPlJl68kt8ac4YzZgH4VEhla5794nKlzpT&#10;fce6+wjC+ckb5femoes+9R9AWaHiiAdlzvrHQ75spH+mvuwI2XI7ABLRA00egysAEFW2kb15oCpp&#10;+pkwGPn0GbOVibJnrs0Y7Hk98yRtTT2lzl0tNcZUoLJR409UN6xXetJo5VBsowfb0Rl7sd/Y6wi2&#10;XHc4CZ9bASECQT/A0E7qiIcvSzw/EQdqfoP2oRof8uCbF/3hlMuLWk87Xdjt5mpz1U3bpvYRmhg7&#10;Hs50hcpuMF9w54Gqs7lKp/1uEyh9P5C8viPr+k7caj06CiU16lc0bRvebbOg93vKMWRXrW2n06Aj&#10;nDhbc19Ju2QdDvKS0C51v9Xd41gZm8blWQe2sFDHS2+nJ4Oobl5fvG8o9FqTOYz47tf0cXwd5YQq&#10;P9T6KmzVmkeu+GnR16+3737zu+3NN99uF2/fqZ/IByZCZ/p+QOzo6SPtYThge7KdeU/zWHM2L63y&#10;4gq/Gr12kSt/n+AT/NGhhg09PfOmOjwHaXxjlP8ZyMEZ30K70H6RwzT+d9q5eOIl8lHgcaq+fKv5&#10;6/b4ZLs5e7Zdv/psu33+fHt0dpb9D3OOZOIP3mT8T8x64rHA3CGqLNtTjZ0nR49M+ycgvc6z6Rwg&#10;XlmsG2i+InAP3utH1UHSevxxZ26qtd3zsKg3dxMdr3Syczg1XkBofem9Vh+soQdZ9DbYpMAfWtS8&#10;4LmfgzUWBZdZebmYVz2/0mZNw2dvQ3322roeAvDhNHwFym/l5YLiY9ZFDrHyYRQ/I+C7KN7ids/5&#10;gzpeJVnQlxJTX+xT6wN18on52HsQ5mn7W/WpO0B5+ElDvjluuiDPkpQz9Rf9LnOhnx/VDp4/i1K8&#10;HKhZeW2ZJu0DJCg+7MoBctH2ulTL9s/rmxWio1SDSuuDNeeVP17XVO4SHTQYLdwZT+7lystzJM+x&#10;/kAqe1L55v2OKGPTuimv6hDfbMNhaMoMmuCTxrL7tnQo6HIClOmQdl009bNCvXQH8ZUrf7bgvNgx&#10;LeWkud/VoRqU/3+bXxbg/+CqP8rXtCV1y9hRLvxtlH0o5XYaeqHCOR7BtE+HbR//5Exo+rf1ddlK&#10;D4i3GWPOWZg5h3mJAzV+opVfO/CBN8jeQuhxjzxZBPahfdF17XcgQeq/nz2gmOZgjb5NX599m5yq&#10;nhq/PAPnYI286GauycFa/wxo2kbQrqADrDqmfslEmp9NMb7UwSMO1bQ/g/KLJD5YMz71PqUP1sCn&#10;ys8UyzM9NM9mGTsM51IdW7qlX8c2vKo/70qK0rfp13l267ZPevcF5MhPMVw7smVMhMsXLJutw1jt&#10;7jTdrUig/K3LdAHknJd5u3XgQ+l0tiUvaq241XMrW7DR3jba2mpVnAQ7nD2yufDM/6JPtXd88fKF&#10;8LnpySn/izf9kTUD6PLie6xPSFrGgvfk9CHPrfuDNZeH8jrYlNsK+4jUARDGdT1koLO0kw/1vFVj&#10;OlSEuoVpKFXljTkbtZzJkJ+5ItP93OKkWgBuSsJbN39qY2RHGAFFeK6pMRV54rlV3arO80zK2pn5&#10;M/E8+5RObp3pewDv2seuD3CsT/IF3pJSWZKL+sSs5rx3cR5S62CNX8bgYE3ouUQ+pq9k7qXPsw2L&#10;72QkZ6APtYdO0sxyo8wT43tSuiyzDIijX1jyKyBiqaZhnQCl//eeh/1A8k89yNheUa+XhFF8BxTn&#10;+KTF/1AYX80Lu57AVfdqI3N39EGa73xgw5RL3bjORB0uPY3fB60VatQ84jgm60L/FCRrtddrDtiY&#10;S6QfOd3pz32wBna/5mDtn33Ewdp/+l/8/e2//yf/jQ/WnvxjQcXv4Je//GVxD8Orn7zanr/Sw0OF&#10;gbUyqJze/Lni1ABshr1BBFt2l3evwwUvegc63jSwNhxV3OGWaBrfotvUeipR4FwKu5GsB91EBqZ/&#10;iLUeB0hMbKXfgY4WreafYL1NpZOHCOpMg8n/NNp1pzSMIeM83JrEV26jLipsRn8lLmCZnhC+7MOZ&#10;JgxrxGalO82XoEyFVjyypHaGoiqVWGHJeMD2BMei3hO10DuPaDGUxtFmURk6fDM6wbCwBVXrI0/Q&#10;fbL7KPXuPiI/qW/LJC8UDe1joycOL1apDOcp2pNP9/vuf+iH8o90efnkQzz8wk4h+vphZtjxg2f4&#10;jKepyzaN0z4X6UmZQDlwF0S/CyfM4W5TNrlQ5CNrioKd3B51L2vizSRuue2BPFXXnd6+G2wwYIkl&#10;XL0p8mxw3Y9UNtUXh7SXFxfGi/Nz16H7VRdiYOys7Wh0ZESw3HbSlvEFSt2PB+CilWmfp9JarpHy&#10;DJvu99HdSjzurUPxprRpxdH2la4/UzJ3eDhS4BD2FiqzoVzVz9zn2qdG8khnqI04DKUf+OfPlKoe&#10;G5la1Oy4K0yIrwq7ykf+EIcLxjxXOOoKXOSA1UeXAmoHkuZPNitfMDzjzu0QKcmt4yvZS5u7jOuj&#10;+DU9t9CwXRhAvvvenGj5Ttjl6vIR3yiIXR4Q8pCQw5a8AOgXEj0ndDstmuOLKpkLcNfXuBioguxR&#10;4pQBJNw8ispHz92eS1ZA/30IHFJAvIMVh17HEQ5NcoVJLR5idkDiAszP9JF+mam29nyeDzD4oV/C&#10;KUcypb2FKiwUHY3cw840E0e2L9Hl8YhNbDRPXZUfq6xtD776MlhlxQbt0e0Nb/+E8MqlfvvUL0L4&#10;eUh/8pc1i7EmfchxiOYXdn6RmJcTfHKYD4OQDti+aW5730bCiIvwRCcfgKMO4yvseqbuUoluD/zO&#10;AdtSb11nNdeBnt8aCTt++oB8z6k5uCk92Kg094WmCz/1lW7lty73JfH2bSIyFIrLJaK9dPNY1NXz&#10;ZsZkikuJPf50G+h08kXGcX5oVVxTjX9ThATINcgT+9Mf1pjzSNWbZHC1R2s+rDMpcuThw1v8NCQv&#10;upG/vuDT5ZJZjX0EyGV/04dv/Xz79nr7Rvj6/Hp7d6mHlqvb7Yr+LL1o7U9ug5qKQgs7/hN+wh+K&#10;3YeM6lh8M+aKwzMhP/NIf/y9+uXvXl/650x/Lfz6DT9jemMZ8v2QXs+ehw+d3eph/erFq+3qs8+3&#10;W/6n2vGpn916TvGaST/XmPI8aJz7DXwXM5Bx2N9QG99Ug5caj/Oy3/tW38vxTotuUeYX6feBFeVD&#10;jngLIY2++Og1i8vzyXKwUTxpzEVjbap5ynopA9qQK0R37MQe+fkzyJE820iP6yB7G+9vtH6F9gdD&#10;8r/HXB6XizrCZ+pEtjzpRX9si696ghqcP3lR5GeI1lX16jmRehafdUOUeKix46Dh+SAdhxB84IsP&#10;f3U4L8I0N1f+uEG/7HJN7J+4HOWSfOZ21X+tk+aJJ12aog7/Qxuo8ZSYcoZwS31VvVhH06mrlBV1&#10;LtOAbPkuefnierZPqrwoXhB530w7H8hK5rUOdD9KX/LPI4smTX3DfSvrnutadcr/SXYfLTtco3/T&#10;B/Fb8ZKwzCFOwJP44fcPyue8gEhKGujoAfXw6TWX9i1KG/WHXryvcJuXXfFdHe2Fn5tXWMLJl/Fj&#10;vmhAZcbHgZR99m3jrgQC8lb2Lmfoe/ev9LFZDv/kqyh9zRkrb/sFpdwer/Rhf4CL/hsZMqDf6byE&#10;t3+dPzrcj6sPjXjqElR8vxfKO6EqTRGoXUIpf6K958p8RJumbS0j+sgdJd9pO+JwX+XLh5szjsf4&#10;Ll+Qi4/xO2M4ZSvrBtQzTkIJ40dRMT5cczm6nyVt0rQVVBZSDwtiy3SaFFQgSiovIFlTcc7vkTB0&#10;UbfNu96QxjggHRlDOYQHRl7zgZWHGfyOCz/p5G3QbAzLRdmAqv7VJv4/nPWtT8+f/byuPmkgG75T&#10;9tLc4DVVZXA9q85T71lLLO+/0Mqwpx8A+zhNLeHOuySKT3rT9Ovu9362aKRflXzyNU++njo63lxd&#10;iTdU2aDJqxQzSZ9yoktRO96Sku+xN54p2ufBozf5kie5O/99aIl74sf4P4hfMTLRYWjfTRXvMsMX&#10;Fe7aVzJ8iCbPwnkG9pwi9LgD3edBZePmXAeAD+XH6l/CJgZ4pSRd4Z4zBkZMQDsdppE5dMS5PcJn&#10;Xk7bQInDmi0665Jvwdlueww0Bai5qrhRf3ugfjr/YZ9oXSsPjHruuo1A5au8g3dg4af8R0OLU/eF&#10;8Kk/5pLMKWXJlKVhvmObfePNN2+2X//ff7NdXVxZ5UPw87/88+2//of/5fYnX/2M5+sq6QF8TEH6&#10;G2uRnBUWZ7MgpeKzWMF70QJVOHkd59XB4THZldnoYhdtiMsIEwolrjdV8+GhKke8VVgaffENvbtO&#10;XzzA3GPaaJvSRaSg5awD1MIwdNpGIUKdCVp6m7ZGqHnloQM0ve+nIPkn1jYo4sVj5BdtP02jZoU1&#10;HH6NqFBF7fIeKErJqny6xxr2Q8dkWRLEuy1Ic5xrySF/08ubM22s+QSbP2ESykYkRWoL1G90+LKK&#10;0hRTVROBxM2weodu0ilKkvsn+YX+hBYPRYWZwOiroUDroyz+XzX9UOQHozwcgPZXsnGJ/hE9/Uku&#10;9PnnQkCFT2WbT0/xzTVe9mNj/cYa/6ekv7VmGypDv1QfkwUbYekb9RJO5UsZSZM6u9Zt4ZdY4rPx&#10;U5xkQAnveDnsb6Wp9jY+2wkFeTDwN9cwWNg8LvThl0M2rEDFEU5Qd2epfGR07ia6IbsshOgtiWx+&#10;uTRoKb0KtF1f0n+uthvR87fv8jOQxtfqU5Vf8lyZK6QEqkKNDbDrl4RymTxyzn2GcSjqoShsyrcG&#10;aN/+pGpyB5SchxbSSs4HAKKEcSI2tQGsshLHBe25ap2z3HcVTvvGpxmHv4X2IHrMoZfClv70hwPa&#10;6KvAFSdtsoMB7PEttbxcgm56OFY/fZ+HZD0O+dOsHKwNJB/zAw4KrNt2UK+7sF/89re4KBP1xssK&#10;PhHsb6xRVvIozZqUx3U32q5Q4wXKGFm/7XEs5AUIFDv+hGHnkbob4qQZyrfS+Mbaleos31zjm2qK&#10;hwrpJswovCCW90ZVUOpK/LwUJxk4KovqdNsJU1bFFcIj5vVMmBdPNe7rm2sG5FIR7lPeNDQdujwy&#10;ao5SfuoEir8qTxAVSDW6Su2n01Tf6V9pu15vOy+Q/IeQROQCVtqxvieb+M4uarbjTciTvDGYMULe&#10;RoB53G1Nu/Jii0ObppRBgoi2zd4neF0ovbbhtIWSTrz4pnTh2E575eWEqOxkTk47wLstlKHbJLCn&#10;9kz17TmZF4vX9aLJfZr+Kcs0moDejzxj6YIPDVxcFoa/PE/4UnOgdUmPv7Gm7J0v1HddqRunDoql&#10;8OaIoOgOBcJTR2ZKdJUQJLuiyRxZdPklpPY4/r9wqqsVqPNg2qXbolVnjhS6E2v0Sd9uPyebupvO&#10;cTDr323ndDHDVpRHZp/PfZ9MAsahx6RofqpZ640xa7PHqnTprvzV50BdQMzgd2L67rKR2L7oL2to&#10;eM950pcXQJq7as8CdX+n3zkt6PJKL26LjT7dYAmEiqP+RK/Pz7Vevt2++/qb7e23323vvnujNVTr&#10;qMroycJKPh4Qx498gKF8ar7S+qW1XJcPuhQ/zfwwe5/gbytkfOgvw0cX3dXzqBZlH7IRhhbmGwRB&#10;8vwQ8NhUJ/X+9+nRdn1ysl2fPtuun7/Ybs+eb4+Oj/Lz1+rUnj/Uv6H2reaG3bwG1aWhnbEK1QDh&#10;m2qNj/k5SMYIYyUf3BdEpwE1xQJSX/rhs3bYbpV3zv+9pofmhUOckKXyO+OQfMx5+VRvfuKtn9Py&#10;YZ3sSTLnVd7KCMWfrI9VJ/7QMM4oHyipMbeO+kk+0vL8BNYa32t9USkp3+Nv5s4Ae57relZryjfV&#10;mpKjcc6bIOGaV10/8NRVlYM02fbetDDx1G2QMrlc9Df5cXGpNVp15/WZ5xQ/12X9sH3vI7qs2Ju0&#10;faQ+XL6qI27sm52usGVo60bVJ3WT8pR/XE11uU9yVd1PS1bv9Yx4+hF1zPOM94W1diPXtJF7825h&#10;MbQtZfUvvlBu1T9h/69DUQN+CemHvUcAaet8KCx1mv3spED6cdrIOihdnKn6IG9ont2zPwJTft/t&#10;bLLt76ZS64O+8qm/sdbfWiOeMlDh+EAeym7Not4f4Ae0MP09aAO+UwcLX4BIY/aGqQ8w+RHyn3Lp&#10;TlZVAkTSzghFNf+bNz9hmW+s+VCYsKh9R7aQMGMDyhj3h7VqLqAu3WfZb3MIIt1p24y5zj9Q/dnt&#10;VP2o+7zDSu8PhOWXgXJo134YujpEKRmx9PJOTmxR+r+Qn4HkJx5PVU6/czlm/8SzYL6tdsw4UyZ/&#10;W005ofSjxGXcUHPxJej2k6yawfxYa0R5TsuBcRAZ/SWv86Tt+xtrs26Y7PFeqL8uX/KljN3erGHd&#10;7sQjAY2uzMNc/HGDIGsfa9z0+6TmnQP7paMUozqk6GTsZEFsTNrQMvKvByQRTB/0TdEnWuvOnp0Z&#10;nwn5xtrJScYVFOhygxOiz+NY+9XMCf2LHflmdcu7ptv8HwTJnH4469zlaxA7S991mbYwdZxY1y/t&#10;uej0H2EY4SJHnoZm3e4qmyniTnCmyFhfgVUiV36Di86xFxDa1wbtAciTPlL1W3zX+dQ7MbZDDyHa&#10;qx5MgySY1zXncAE6Sg+qh85DaiBPdLBfeff2XfDduX3e+4m+UHRYjQMC+1M+FJ0YseRN/ROnFF2d&#10;VWWoNYA4SXYmq1+BdG6d18HKB+1vrEFpH2uz7eiqLEO+MbJ7WHPAZ4+QuWj4ZjJteM1kDq3+0QjI&#10;DPeiHQ50fhDAp6b2z6jwwb6psWHlVyhvUw5Qc4njNJd7b1J0/4215ZBeQF/ug9f5jbX326/+6uO+&#10;sfaf/YO/v/13fGPt3/+RPwX5F3/vL7af/eKnFYoacrkyinoDqsoKZWNYiyeN0ZVdEwJ5RgcsRGPT&#10;FVans8igi4mWjlETTHUUd4TSgyro2njwqLcdzEClFRtth5DD+On0yAdrwe1OoWvoR3B1tiEqSuuk&#10;yhj71AN1pgHkn4JUJ/DBGh2k0jTPOVeoLgVUevuYlPsB9RMO5HZph7ITXDKXD4EI2awg9UjKnJjb&#10;pcgkD3fazg8UPOCoI7N58iefvBjmgS2QjUTntAlfjgjnAKQdCZlAPPUj9PZr9jcWEyar/cFa+mke&#10;aDKJGRi06lterGvDl5efKUN8xtl4iK+ZgKKPhyYfvGBT9nkh1j8Fed/Bmg8qZAO8vMnPKfiFgPt7&#10;Dgw8toq6LvouGz3uKCPxHhNo1i2bv6nvvWR8oFaU/rYetPHIQ+mgfqmAPtHGaphQfKgqA8wv6D5L&#10;Av44K3VV+clrGpjjWT6KRnuhlFBaSs7hGgcrfLrgSg+tfPKer36/45/Vvxa+eVP5VR/OJQ0qEHVB&#10;PA55o8mGoTBWnCSfqM/0l8xr8KomoanqKJg5L5CyuJ+NPlUPFGDpShljE2qLGM0t+SUXmrD5pqRZ&#10;H7TToVOHC2q91OWCXB4XFT5Iqyqwsp5/VJAxD/l/rimN3za+lp5GHlP7gwBe4JTXfbR1FMQ7/JIJ&#10;2ZRh01E2OcB4yc/taHyq/jgkw63MuWRPPvtcdbi2I/Xug0+o8h+LrgdrfsApWfdzxflwTcjB2qXS&#10;r5Q2DtaEPDjxc5EZE+jImKDCDnqprvS48LpTcRWr6nA5LCGqv0jpz+sabYN/8OWj46TBwtQnRGVi&#10;vuox7/5qfWiTb9W36eP0d8qsP+uuQYhGyydeAajjpK90Jp36qvoWxoYFTckzISHbCRcyJoWCmEeF&#10;QPGiiZr5oqOpahsZbBpzsJYNqNq1qeoEnjECDJ34bkr9ZszFNjqnrb3spLZt2WDGtNrRmHE+xzvt&#10;TB0m3fU9gHBRIW1DG+VATG0GT5vXCyVqeL14WHj37t32lp+6OD/3w+SVP1zA+pQNIjrQ6yI5V1Nd&#10;+FWXC+K4UEuZhDdYR0j0dVQFBi1w1p2g9fuTqUc8NHOwNt4WG6h7z0nu88q01DtIPfQ4RxZ9VKvn&#10;FvsfPe4XohkHok4LT4rLaVttI7I9bsxXu7r/SyLjpsYS63O9FOUFEu3kNbWwbcSPcsrQocQ3jw92&#10;AnR5FUucoP3CC3zqn4H0izDVX3/y2vuL8pm5jTj0iw2N8oUKKJN8v73SmqkH0O+++XZ7+/tvvXZe&#10;n2st1f7D9ewcPx7kktFrKEj9KOy6wMgfy9An+Dcf0o17uHh8Nmray/zXMj8SUGPUXuJGD+g3p2fb&#10;FXj2bLs9Oc2hmud7jVJ1ZM8bRRk/WTM1zsR7zEGlkbuyRF7IAVT/DKQP1jQ9Zu0I9fhAhYihGBOt&#10;Leg1uuxFC0nPnISPzBPCR7Un9TfTkiZDHo+42HpYR/rlgw/WtL7kw0yHukuHPHJ+PNOf1WptDVWy&#10;D9VI0Dxu2czn0mb5ARLGvxyi1fNZof2mYnrSGPkSdlUxL6/PaZrPWF+bMhfaHaHnV1AB5iV/O63m&#10;1/7wHPa8tuOT0vpQjZ/Ro84MFFzA2mVddM8AAP/0SURBVIBNP+NqjRgfgFH9cXDgF8HMvaLUW/Yw&#10;2cfELvuI2KVs7jPUk+s7mDj5D8omteF4yQSzM+01RH+1FqaNsTvqvnWiQ1Cq1f7pt05Bh8qeD8ul&#10;MTvHyOe74mVrjaOfzAM1nm3z7G+qOsKeneUmvTlUmz+x6Lrk26WuU/lUFCSb+4Xri2cEKxrUa5zk&#10;Mh4670SXjjJSF8mRO05FhWPA/GRiDqP6YC0/BZkXeNQp/quzJJ8yRX/0eTwtaLv4JDqMQQkeACKg&#10;xKNLzEoHlKp2xWpdNhRk/+z6Pea9B36n77kvCymDnzXoQ5Z3bxFVu4v3r8HQj5kL1Jd5YdkvgEmn&#10;b8+6xYc4YT2qF8ZR8+R12wmJ93uPOljzAbjKFT8KpQmAg2cEQ9nJ42P9ORbkUO2xUnkk5UCNwzVo&#10;fgoSzOGaH1mVz4dqpjzjM/9kTqB6jVyi+KUuFSqkTUyV5gM1RcyDNTyMnyC+EueykVJ14XpqHPJF&#10;K7PtoVP62XcS1z5FWle1E3pcJwLuyPiZAtRzRZ4vaCd0MR+St/JXvlIbKLrGTe2B5BOO9DDc00fl&#10;q5IfPZavVLR41jofpglPoWeiWlfh+X9rFCVrTXwnj/4KmFeqv2kuybvFQj0LUS7Afs1MYV3P3w8t&#10;NvxPZRfdK02o4lz/KWTqFQHi4JM/qiaF4WoZyxtJD8Amb43RRDuPE4GoMgOdY8ippS/CvZZ6bA5D&#10;RZWh+9t4l8DaVX3Gcyp+WPdE8pnuwB66POarXF03vpY0fHfhWk3U+jZUF2UNJF8j81MfqkHxe+8f&#10;8q2veaWFjX18qnHZ2Hu6nS7kldOWD2QDkkGuZA9Bos6L3MwfXX2oxrzMvmPaDG0L0Jk3eAeWODQw&#10;ptCRPdzim9mZRj/rPtLz9ITki+r43T6CALT9ad8yrwYdV+FVrmHlG9pbqFEdwHHsTdgzFe1DNShr&#10;TVzCN8o//8daH6zh66/+6l9s/+x/+l9/0MHaj/opyM++/Gx7/tnzCgUosiumKH0ptCqKBileCSqT&#10;SlTofAeIxqYr7ENAKtKN10iM+fgAdmNNPmkobApUbiH38H233AENL+qw2cRbgNsBVFxJTCCP6sh5&#10;qSt1Bn+rhTij4lnoLNPhxujjIuDwoBMfhrW0wR4QK7bEFNMt0YL2ALtC/NRF/EyLXOfpCdq0eP63&#10;hymDHEBXqbFes6WJODMOJr6FCVXQURj1rEt/I470yDC4s6ljwqDeq98WDagO6h5f80DEZhikLrjQ&#10;6f5V7dUPYp6MoIqzPcKS889AiocSjjUmSmmTXhYrL2DYcRsIqy3sI33B+bgSjw6w/XAfEk9sy8bb&#10;lMd6Fb8/INOkBK/8DU5vWggf3YKOh7WSCbtQ3OxiCA7zTGlk0v9Cd0BQ6AdKpdEu+flHPfyD5+dC&#10;fgqSzf+V+5Q1W15c5W+IndRzTE2/0q7VN2hHqOMqLNp120oVTD7L79GyUV/2lKdotyOqpo7SXxh7&#10;6btrPHF2odEwCwkXrMs2Kw5aPnA5dugUxW/1056f5ITbvxez/sehHLbZttJbxkpMJj8QOf4cbp4A&#10;EPu6O46rwXVWAEvKmg6QdzwYgUrvlyIZj/Kvy1z6cq+y6eqHn/5k4cSSD1mAfO3N9CfcQRgHK8o6&#10;dUNvNqqiwt6wxg9kYtm6yQ8n2hfQ1CDhkY+nuQL7yDiAOn+NeWrJ2ZPWD2jBbOoAU2FEK72uCeFn&#10;/o5qGdFmBU5XBLKrTIeTHsCXdUx586l5PBtQrZ3MqSNdeZWnXDeTckDRBcbOHay+E3uJ81xwICNi&#10;RTNurbfWPzej/W0ApaSkFR7tlOpV43VcOz+BF3XvNM9xuAb6U5r1kEx/QQl2M0/Ffvuxo5SxqOWL&#10;NpImxp4SDi+Iy45vbgdecwPJFt1+Gcknho/4hDcvVdRWhXN+DEq8aMVRMQNm+fRnHmgvQiVPXThb&#10;04DrtdAyBdbFteptpchziWZMZu+iUeoDNT/8e8xGJbiOW9+6rX1vxYCNJcY04ZYZ+RNcoCLzJ8Rv&#10;IXVZkY6vcjguOYryrRA9wB0f+9N9/FICPrIe8qICYD/S9ftjAE+pD7ZN/T+vgvm/V8H3n/ATfgRW&#10;f1Hfof/4/6epT4l1//J4+SOAx676Podq1yen2/Wz59vli5fb1fMXDmuhyXgrbGg2c8x+bsC7jFrm&#10;MOXX+PM8xgte1izROQ8jqBt0KVT0BLKeJ04mUn7x0EbC8a/0eq1fqNeDib0PYX7rl5b+IAEvu2uN&#10;QWd8it5gwPNq0ZS264G8eq5hfoESFvJ/H0PtqBG/sobnxTsYX6edzt8viV3H6MF/0+g0VnxoDmT8&#10;DFGVxwrdpaA98qGFHKLl4IDDtD5Q41Al3/oBR3spL6X1hy28HuclL/93ysiBBHVov+Ib+Shbv0Dz&#10;oRpYYZRGL/fUaWjfgNgGiAomLXVmhpvD1igaifWevKZGLtWzbnM/L1R5h3zJOH2hgbaneHTo1jT9&#10;K+1EJPGmIn1IlnchT9znfABQfdH7HNdvXoZRevcV99/YG1uQskchbNd1H57EiJWw42YsUEu2wTbc&#10;Pk3Dx9fso9u+6+kA9nUjwI9iByii3Bh+pp6CM26WA6SuGzATnP50ixHu/ZbrV3U23ieI4kDrNq35&#10;o+2Mb5VxsKa+PEBmOk/mhyoErVN+4EnHAoQ998kX0GPYNntekAC6zEu355CiHSYdwXKUi/cCnl+N&#10;nqZzkMaBmsdyxnY+EKu+Ix+C7trxSbT9tqf+a62xGR/g6V7imW9F+38lg6SNMksX+VwsUPyoG+pg&#10;sYWsg0DFowswHUojbuo8eBlKCiT8mi/+B6lv/Kj8I2/0DkzU4BNGuuIGT/7ETVicFe90hovQ9U5/&#10;FHW8Iv2BBo0pz3/OkjqDWu/QrzrpvgL1vFBYfSayyUAel5G+X9The5A5fa7DK3+Yp8KVnnIQt8hx&#10;Dd5OhAJxcVSR5y3Llq8wiYqekZN+uMRVuhlDta+HRbd11V9Jxk4wfid/31sTYPfKx2oNg/MkQ4HS&#10;ZvIObIur7LTN1kGaAqHGCbbJn7EMNOGZpYLI8QGOzFH55uJa/uSVBRFbsi8HsPjVmPanTbGHkG+G&#10;1VvSwfAIh38ILCpnoNNe+F5b+n3GzmaEFrudN3gvKL41UIZRH1UnAPcRZWC8Uv7059BKWuC+uNR1&#10;oH3yXTeoo4pvGHKLwpW/Fzq5xiCKoV7fWJt7fVZZ4hJzNXO01puxj8j68Zafgvznv/7en4L8s7/7&#10;F9s/+of/5fazr37mveOPBJwutkHOxNeiBR33IViTv0fU0CJY6g7R/GF+u1kVnMomWHQpBNnQ0dqb&#10;b3XdOVYafs0FTK5ttb2HYCQ1IxXo7oXCL9WwVfYAq6xOPpH40EXrPfChtAMok+1Dl3si6eHvg50l&#10;ZErW8tI5ygff8Q3FqkR7PRVYN7vzK+aCw+IdhFty5pDduu5CxQ+/s1AP5BLVzbIA5hi/aY9s0ppP&#10;2yy0dIPZCFY8sqJq4VBFgNkIBtHLYI4O0fYDrDiA/NanG9iT48SSAZ0HPw78OUDgkDZUrciN+LKr&#10;L2FvRP2AUDgeFqo/DH6J82Ya9AEs2A+uYH3KjQdXf5ou3yxkwpSS8gxfZ7kTWuGwJApbrONn+lp/&#10;HS1P42+ClbfIKi8YspZfL4QtkryWN1OYILxbqfWJtF3oHlVXoqrFwpUXyocZ33ncq0zbpsOiliOP&#10;xoJfHnD4SznYGMgfz0tCBgEbzfad/HfsKn/sR7/lsGV7JdO2hr3k8U9hiOYqO2XbfbxQNxT7z6A8&#10;OxSQBLa7poStWVgLbo8x0u7HkhfPDV2VECie8ulu8y67GJezytSU9PYw/Ydxr3KBdaHMcsrjDycc&#10;PlhQX6RZX3Rao7JaJzrsj7iiH4Yo4F6qCu7GHEJZux8qq/1rJwuSp+6uh8Zq6wpHRqjsqFjnjTw8&#10;CmMAVQWt91D31GliilByS6N1eR4Cx1xUvOtdKBn7AiqfXBl5u20sV22W+Q4/y1fnR7blkctmMLJJ&#10;Rw60x7p5zVBHpn7AbNAbeRnEpr1lFiTfyKsydxw8eq1ffNXLiFuReFFghBsXfTtUHHpjXzoZuiXn&#10;PBXW3073CoSNlltTq35c712/CQO7fFxtx2HSiircL6Hipygb9oqLzVkbftiziWiI3sjkAY1CQZ+I&#10;iBrhhX4Q4EVy9KFLw1t9i0/o3vqT/nvMAUN/Wtr90HOm5OWEv6EOiqdPus+SDi/kesy36F88255/&#10;+fn2/KsvRH+i8PPt6elJGkR+/DHANa9bo9xaMP59wk/4Ydz3G0UN/GMBHxS6OTr2t9MuX77aLl99&#10;vl29+mK7OXu+3Sre+wuPTezKJzniubr4Q+y5GnlupgYZYm5Al0IalpLPWDdqbPsnghuvoDehwpsr&#10;DrwIh7Zs58teAB+6jnocQ8E5ZwH2X06Qzwdq2kuzpq1rTk2d9nsSlamugNajjnd5wcy9tGHHBTI3&#10;er2CFs45c0Lny7oLZu31B0sof/NCr5X2eT/nV1EFCjtKOjutABF8YM3kRW8fqvFzxv5JY7+gz+EK&#10;fgOUy/6ozvLNLJ5NOFzDn7TDrtxLGXtN8DpQvG76w5M4nFz0k+orxvDsJWmaIHU8w6wdUP1lz4nO&#10;QvgO7yhybYu4tqkkU6FqtWykTY2qa6j+lBpqW8q/ltHrJrSwXx7ygThypv+p7vzNqPoGk+qWtkxn&#10;lpi1FlTY1LabVoJd6PqEFSWcBMc1JG4PjrkbbXAZi0m5O64TBLbVbPxobKBfjDosdD/2h2wbE7/q&#10;jp5DvdR1eO+juu6FLoj3J/JXDRg7seW5pMZ90/4mGT9j6nj6ePsnn3os2jd0pvB3oGNpk/V9im5G&#10;+2p/6Q+Mq1keoN9RtLwVFg9LxKjjwjGfsI8sPjottkB8mThUk1I0vMeSZVYsLVAb162o7VX/BrtM&#10;GevFk7nu1rHohLGqhCS/ILH5CyRzaGH76HhjgDyxHz0OO6Vgiho6faBua3gH63s5w2pbVJU4nmu6&#10;n/HuRsg8Thoezf02bVh8WbQJkOmg9bmcSpUcqBzhyVPUuc3fhU6D84Wcs04eWMPGytGBGTfB7xCA&#10;pU1Axo3rgTFk1Dgf/MM4nvnJ3zxjU/U3UOtQ1qQOo5t5pOprrTfXZ/k42iqlGPUvzDNkrX1aG0e/&#10;Xsary78UPmxHRmYImYTnGkC4kX2KZRJfTGHcTl0yPqnPqlth13Ojbl7HKuuETm8o3uYkHNrhPXSu&#10;NfuI3cWtIHskjnSYB4UF7fRdB3Z+PwBDxqTl7YHpRGDlA26jcKNO7oOu58ZdHDodt6T5HljlG3Z8&#10;0QlLjORav22tOPp6xssYc9BOL1ndSuHHQXZ/fxSYFWoXcKgD+AV/B5K4Xg7fKYR0o37FAZXPWcO7&#10;MhJRtEAt7+xQMWPgmkYk2aJvVurkV7Q4NH/Fk2aSOEthd9qIF/dD5DszumajB7ORarssJGijIdcN&#10;wmGHT/whOjn4ENiHwro6LrR96TB5EgSmFwusMuq8Y0F1/urUJA6aTHs37zptsQEK8XK/Yimr0aEF&#10;yk5sQdawqGDUE1AyDEBTT9iNyROMsPMqc1+DFzspGFvJWLygpOuqB7tGLVz5pBV8LXRC/RXY2R2i&#10;Ofakqxa9zpe8hWQXtGxDwnNTt0dpFwM/bBelTvyAAKqe3JeJ73rrONdhaC+IHZ8NQ8nVRsKbeDYJ&#10;C/bmn0+D+qdWhGwgyIt3KV/oLDNJ8bzIBMoE+krY5Rp3AXUpRNDf3Kqyui9YgExJN1o2UaR74aes&#10;oGJ8oadk8LHlJ2JL+TsscBh6D/LoFZRvD/Lx2z60LuvXrXDEu4xqA7DagQcsz09Kp4xssvh229xo&#10;ZTOEjraVl7rKS7u6HqrcXUeC2IxfeSmMzYnpJ5KwYUxUu5bNfimdeiylDWQSEmssEVqb/uFvuglH&#10;usR3h2rNd777cOhNADISBLgNdt2bgvR3Uf05PRkoh8rkF/BdLqFXAaXbHfJSJwv2htt1nHpurQPs&#10;UupuONd+VjCQfFZhfo/NdTb/9BNqDpDEwTtT5xd1oaMrt4UKukVGWxtrs12wn1uog/RPI7oLAbI1&#10;Ap0WtCuJDzElrdvJfVF1nE/yF/IJ9Q57vir5QuvuOHQgI3m/lKj2Atc1pp1xWs11llEcrvv/wAxM&#10;3w0yDrJuGDUu80nQ8H5AYswWrvw6DkD9FW2+wrJPHOFOIw5wWljRdbyVnCk6ig4BIQSZCt6nu1pk&#10;yoASqlEh5Ap028GYOl+XTZQ5o6nLz/hK2tDr9Mj0J+p3n6znp9Wo801jlDHri/7JeGXcZvxmbqpx&#10;DF9xTx7z89/52bPHxZNGfrylK3gudJ/jcI0XXjdb/hfrAWp+9jd51E/8s0QPYM+n/IwvP/38+Pho&#10;O3n1fDv74rPt9CefbSefv9qOXjzfnpwcb4+O5Kv6jarhE3yCf3NB4+BGY+/m6GS7Pjvbrl++yoHa&#10;q8+3m+cvt/cnZ5p0+ST9HAiZojOn9xw+MfN+02BlLMgso7lCGx8NRa0FjHNhHZJd+RBNY/oS5AVk&#10;U/a9oVekF+aQLevTzbVsS5fXxkx9tmP/md88oFMW0sGsTVlrGgn3uoMSe4wK3xQAW4E3TforhHe5&#10;68p6ENtz3q151C/rChXvOVjYdZe1c1/H/ese6/OBXzBWutfSyt++QwP4XIT0Qvz2MxcoX/xNNR+q&#10;1U8B9rfL7CP5U2eZl2mPogd1hyln8Py/oONQ1BRITcXjYMK4u/C6qcm0lwSpIw7T5E/h3PNLXrpX&#10;xI8V92mFDeYTh91pjzaRLeFoH/boEkLO9epstDVtTnuzjvZ+JOtoH1TSN3j3wWHOxfmF+ncO127V&#10;p70nKhjrt3MInITRYNqTOCCyxqpvr/MVp5t9bOw4rqSZM6s7t2GO2zQFA5e2NrtA24ua6LEt6xBW&#10;n02fqX5d/Sd9qPqRzbTy0il03RqrroX9zODx5HD5z1xDuzFPyMbYxw7svpxDNT60Sr/2C3r8kX3y&#10;z/auMgy/BJgSdoxSHdjJCCKGv+kXvb/KHKC03CzT0iusoZbv8nef63ZP+Zd6sD8rpgwun/nEreVL&#10;3640awm0bjHC1Ddl8HymOePO/CaMLBgdgPWWrRUQCda1ZGPatTeVb/YVNTR6jJGxDmWG9jhyqPSt&#10;eB+MNN3sw4qdZrDBBarO8It+o37nwx/1r/55UZ6FEFrXBvcJ89WGrQ09wh4fmEtJqs2RbeSqjJ0P&#10;OwML7P+uEIP5AESmrIwwYG6xN57vGNeFOQArZHwt45CxmQ/KFN840u6i120+1NHIOkSa86be55yC&#10;T+0fLoY2pP5Sl2kP+rPa42nma/C+AzbXhkjXpXnrA2eaZR2GRiDXXJdaZ/sx0BkCLkeVpceqbjPe&#10;OIvm3KUHGEVG6A+AztXZY6su2z5EhEqmwo3OH/IwkAeSUOm4DxddQxisQMkRl6jEO6plClJfFfhI&#10;aD/CR3urjd2Z/hBYR/F3wArDti4jfbrHWvV1467/Z+5wn3G/KT3fB4s/6qE/Dj6mPm1ORu8DR3cy&#10;1LGEmwu4w6/WzJaM89VF4YwHOjzguhOsmOQGdDQXMvUR1TrbDpHOQzgi496kDNt/bBKGfxCcr/Sh&#10;txqeCdAdgsWRDlL20TU2lEVtofj7MObFQ4D73KkyQVd0LLRQgYOrIEmrFYPTW9fAKtNAyhmZymFo&#10;TRThXp/vAcsu8HC22InFspudySgD8b5Wn71ZKdTVGhpc3Ye4xA+HuqxV7iEjqjUkmwqFoL2p6P8Z&#10;5QWsZHnE8WNO6Rtt1PrLsDfWpntkUhApXYGpdx/XdMUVqig26zob9QWf+vNkVnF9QDLi3BcWWU+A&#10;yBQ9wLzEzsbf/4iyfv+dOOzGx9ThnbLb47vgFKU3tuSsT4QUWw1ArB8wKY9ClrJM0PuCDgPUha7I&#10;6qLcdRkW22nkwiT6Pmws4Dilg/gz/BqITT1wiwYnH3ld0rn3PwyHfuTvQ7W8mBVlE1j+e+NTm6v+&#10;6cjUkXvnbG/rKKw6iy3sYis+2OfKM+QL019SY+6l3mwF84Km7EvfqLqGZDKWWculj9S4M01aC7tm&#10;ZXPms2Xrvw+5he/I5od5uoLKkXKu3yhJe0hQmDL0mA+OzaUuu8RYGZix0S+bZl2lvoDFJd9sqeIe&#10;Bntse8VObMYv1BwxYNVpO7Fad4ELgN6geXTBR3lAGVx/aOjyg9YktLhyqg6yhvLAQvlTD4yz2WeA&#10;4UFMrbYeAOTSj2mv1DHrdL+E2D0Idd3jj/N1f46Pmfukg7ZCvv01kqcy2a78t6zkZIeykUbZe24b&#10;SJw6L9iHZXw7zS+t/CDESwtQaYVDbsFDvdS1oounLZbpST42AoPXreNGpJEEcMYt7EBuEcsVDki9&#10;hA8kVagM8dnRAmSDo/WT3bpHGRlfNcZaR/R1mVuO+mQ9rodKr8nMObwQzIEZ85FykVtXxmvGbtIz&#10;PykPh3G2m/wD/aB6/8HatfrG3W+sCdUngvn22vgGG7z6zn2Hap7DizfKBt/UeXRysp1+9mo7+ckX&#10;2+lXP9mOv/zJ9vTVS8Ufbyp0KuUTfIJ/g4C9x63GIt9Su+GnHj//Yrv54svt9ouvtveffb5tZ8+2&#10;x0+P8m1SjUnmA8a38/6/7L3LsmxJjp4XmeeadcmqbnY31d1FM7E10ECaSQNpzhFpJlJvxH4HziQz&#10;6YE0p56AMhOpCZtVmeeSefR//4/f3Vfs2JmnKst0MSusjQU4HA7A4b583SJis6YLu94/wi7n4AbW&#10;B9YWVm3Z4vgT8lKNlwgfP+p4n2+mfXgP1fEN+kXagfNy7eP7not0LIv6YZyOf7/wIAZfWDTu+DY9&#10;juf2I+c1Hsrx/ydyzul51OunmmRNjDWEa30VbotAZD6nHeAIZj3sA7qsp5EFr7E5vonRcULp44HE&#10;mvPpIHEL1diRbFBpbJonxqHE1rWe/83LN9Re8401fgaSl2wTr9dybcmbcsa9CPckIGNDDomHGOyn&#10;/U7fc52qc4Wpk2oNIkgWr+V7ZL7kejFzx/NHpfViTXLWda/t6NBOPvi/2j5Pye9CfA/1/92G1ld5&#10;qeDL5fozKu9zTWNUZccroIZq0/HOeS7n0dzXBvu/lBlTvr3C/6bj3u475ZKx7Diik3N38kbZkdWd&#10;2RZw3ZzfY7pNe8onuLTqlmQR4sADXTTHX0j6DQMfEiPC2NvUgLraJH+Zs702LN/c+noQ+4LVBzbz&#10;g8qx59fK9/BCtB1e/c1xs69jM3dL9zrDT5l+8Hx2O495jkcfh45t9fYKirHjAa3/ygD6QXyeB14L&#10;iNc9o/lGNTGesqJ2KyemzBFRHcu9jituSByOR9g+Nb6zvOQn723D8iGfHgfN8/OFWtcNj4nH5S6e&#10;sQut4d232h++dSih7Ga0n/VuxsRzxsZq07uxtWPYtjacPs76R3zLV4gvg0OYuGbO+EWQ5xc/3ceL&#10;Ne5vZi54PmROeM1Q2cd8PUkv93yDk7PqWbd9Ez6KMiHRDi6A/cfa97A1GtOTtrUtrJ/2fZ2jhHkh&#10;lns8jr2cww+5dZIvI+1UBq+6nLe5VshxW1ul9jX+7/MmzrRAyoKcD5nHwfOlWs/byD3nJ89tFxjq&#10;KipKg8kYMDyyhZyTipFBLyigD1mX6M/M+/TowHICN01bg3MwdQ8B3ervdrY4u9pfZlIMof5A601l&#10;y0/ggegJuO0PAQ6GHaBoJJapDNVe5IwnfCD5Cp6pew7OtsumqLepq8Yq39EF9+UDag8VU+Y2c8Dz&#10;u3MdmuMm14mRWT7zxQY+Bw41zqg/CT7T5TMwAyFcYyPYNp9aVwtvLQEkcJgk8EEyrImTNfKb5qCc&#10;ooCWRsxYUriWgLoxmQbwxRPqx/Ef/oDdp2lnA+mLFwYN/p4M9FgKdT5QC+1m8RE8iuE+3qdAq2yF&#10;Zd/xFrW7xHbygrPO+vrjnD8TOuM3dQO4qd/Lwic4VVeTqohGdmhJtkw8sHVYWV1xxsUY56TzCLUL&#10;fQDEfUWHstBA07O5+K2TC0GQiws+OZkHekLLuWgQtSb6icdGxmb9rBi4uJwLzKLl2sxDrZ+2q733&#10;6xbL/IaTDygrI05+/HABOvkip53ba46fMusyNzI/eizsBxXcCHCBENoLEV6wQb1gqh19W30sr6jg&#10;6aTpgpN39SEpB6Ud9W0PKqb0Ot0GorQwPlUPNg+gVLOnjf58/SD9uUBZflROe40A1O3SdvO5eS7d&#10;ODfYos4t1Hjo2279bFpf1td49AY6D2LhJ3qrJ25fzHLDILSt2sD3woypb/6hHVehx9o+cgGYl3hB&#10;3wAy7taT7/HvGBaVQ6Hl2oH2edhv/pe2dj2WQsOfCGDVZTV9VG9QweWjEvsLyKuIUbvNTy69g6Rx&#10;5oCiKtYoQHuj2k5O3L9S5INWrHGgMZ2xLajetQ3fRuudbb5lues2F2ifoWf/zSJz6QqXEE2vVrcd&#10;mBTSNfqbPl9x+i8a44HYuY/g6ot651rKpWm4Mb/vztY4jnkun31Z2oebK0bN4WIv8nLBNzc+5dcN&#10;EzdFWeeoZ6yBruNd59b6Du05gxsf/8P2F/lfLr4Z0vmDeuvNy7Si5phlta1+qmj77nXpwpY3BTo1&#10;tp5Qu4Utiwaaf2fzaKOycB81u83WkVdh8xAZGgNumrmwbKOvHBinLf1GvhxMO+t3G73c7NPWGQol&#10;d2QM2m+mGeehgNqYhw5v+gR9IpB7/v3+PEAVej3UXNkv0I4Xaq4L3xdoean2aXDLg/xU5PBQ1lz5&#10;+KS+fXr18vbiq7e3F7/4+vb617++vf6zX99eir74+uvbi5//fL1k8znjT/An+P8hcFR/r3Xwu9dv&#10;bt/97Of+VtrHX//57XvQL9T+7PaF5Lxo5qWaH4x6bchqYBusD6ZznvksTDuaGqesw3B+0ikv0PuN&#10;NX8DzS/UgrxAC686v3AbPR6eSS8P0TifxJYR2+NnOWYt07b999w055853/j8I7mv06XIhoGVBq/N&#10;pEXyg2+qjFrOurZmbTzWXq13fTBnhJccPbV0e8Be8T/IeXVTrnWCuXcYvWlXSGwTByXzW05cvsdS&#10;HJwnc87k22nzLbV5oJj4sIj/nLvJ/3tyNg8ze71KHPaDXfqGDdkqel6x5qu/7TOYvmlcVIJixmVj&#10;+t06DbHL+4UaiLyy0UEf24qnSGx5kZYPcYTSM/ihLicG6PY9cQzWn+dS5dJLKyC57/kzD2bJS+eC&#10;cqANR74mUk59vaMcp7Ut+Fzqh+5Cxsy5c62groZWjl/6usbfxmKxTa1zgEsVXasWIF6+AcVusgLZ&#10;EHtHDC5qP83XvGUecywOZm6nrrBs0HflM3mY8uLt4eA7vxg7oXYc252/6wE+uTe2rDqhr1lXLOnj&#10;Of4gm6F9OverfpA/yQDi87xgPngd2P1YENXAyQ9Es2tQ7HleYcf85MJ6AmwsVGRGswcmYvdtlYen&#10;hkqDrBKrSfzkmu/EXNu1XD23G7A5+4I77T8DCSp6iz/bQ6dO5evarBgl3atO4jAfdsNRLmu9sAPj&#10;U5BVQyBi/hIHRDFq/nEv4zm2zjdzzpl5x/HPvPvE3Btdz0Of47Ze5X2uWGQBip/4Oo8rH1u2u/U3&#10;OkwDeTm3Sp9A2ywq5rT5wL9jV1/ST/oB3zL1Jx/d3BNyvM65psi5h+uFJds8bXuMX+wdvP06ptAz&#10;LwZ1ec1ljtED9wvQkc38Nu1x9wxqF35yanonf6LbsoD4vP44ZvVjxZ26K7rJU4ipDWO7FbT9IWht&#10;qB1rn+2RU4uoYtfygjOYzcOtsJ4E/FPgdL75H+vz58BpA9alin7E/hP/PxaP6jPGQs8B1gP4zGeu&#10;r70+tNxz2f08/xwY1Rf/WhD2Cn//938/3PPw9Z//6vbzr39mfi2YAg80qNH2xXJPJPAH3ZMh4KKE&#10;WxxL6PVgQWRef2d34VfyHiRiX2BsVAixJZBk2/4RWG0OGnzKw7iM8QNcGr0rnIK7fqDvBSmLVRYm&#10;xLWjvk+b7GMrcUyxOFAPO2dDh1jd9jNuvgBwObILnRb2Z5r2a0wWrWb2XfiyoM8Ery4aF19p9RTS&#10;c/u0Xmiq5kAZezimKv3Y+j0RmAq3HTeZA622chAaifmwX5r2Qc97jxu2uWkUnZzysDI/LzL+GVfa&#10;q0f2K3s54GVXGHvb5np4N75oA0wY0smF25nDImCz0MpOSjvPs7S1yVIBEZZfMG3Dqu1sBjva2MWr&#10;Roas2K2jgtGLYcppL++jR50mjeu4uOAfTb7/lv+x9t7jY93ZOg7ki9zFQNCmtTuxudDO1H2aiwKP&#10;o/jeCBqmq4B9NH+MmfTsX3PAdu0UTe8uNG2kTxvmo/g9HkE5SFg0oQwztDfIvULGMoceVLMpFx0g&#10;ZQlBe5926SfxhtY3dcvG2PELNZdVjf6LtFFjBGmrPsT2jsFAniEpeSwvP+HD3D+Osx5zkdNcLU8D&#10;xK3NYvQH7cd64cEv3OnWMUccnkz0gYINOlY/HJAqvOtAl9UcJC+DY8U6AVH/7bpIEYY3LBZ5qMd5&#10;2YRN/wrOHgEcQFwGmppG3+KL7ti62DexWlSzz5zb9dWor9bb3Got9EGajJmug3btTF3PDZ5KzVyR&#10;XeufgP2esblH2zTMfTMU3CDaboeNqYsvCkNaD/b405z2tY34HNMcKzlWQ3lAdP+QDOOTCU2mIHM5&#10;PJS5moepOR+uG0o/nBPtTdHcEJ03n745kj06nOOCPDa+PLDqS7SUORdNf0A2+uN+Fa91D2F8AQxR&#10;tU660EKUdN7jpd7L/KQWMQUUO/XHudbUMnB0yJvrUu+41ZeeQ43EjbyB2AZxYIQeJSbnh3bq7zo3&#10;uH3GLPoA9MonRnEWZ/zWeBKXFuDEkHXQ531uNm176PhmjpjuyExb9vyY+WIf3hyF9lYRKlqoC5CU&#10;ozeoQWpbzzdtrGvOpzavddQZZ74SFw9+eanw9u3ty9evhW9ut1evb580jvXBt3hP9/j/E/wJ/j8L&#10;TE8fI0Kth/y/tO9/9rPbd7/4+vb91392+/TLX90+/eKXty8k+4L5zlru41LzXRMezAHCDnPHfBe7&#10;j2VUaGDW0EMDmnVGG3TkWVuEc7wX/aEMnyOo0zGqMjTnk4SSNtTBj8z2EhPrjHHWovXTtVqLUIrN&#10;XGvlxdD8PyVh/HTtPeI/Yl/ncuq8jKlO1GVh1uhZbzlnrvNmqL9BrQY93yJLW1vFg+FI5wETS6n5&#10;tJ1QUmdNxaJdVl1truMzAvnAiX/yUfhW6x34Ruvfm/78o1+ucX5PzpKv7/wzefwMPd+ugvqFGnXk&#10;jIjdL/qo869sv5S9ly+xGeyLO+p73eD5qaZZ/4XKvW16rOBFJfN6jmyw160ee/ULYGTgsUuHk2Ne&#10;pNFzVxirZ8SGtpwnIiNRXfevftGKPO2AsW2b2phDVMKPcvWqabCeqCs9QnOOZ+5w/UL+hVzTUPb8&#10;QR6dWut+RyFwcIkjGJk3FwLOk5nsMp8yJ4Pjn3EbzNipAW3afkHKMRd7C4Z3PB5TIfMmwRlhHcPM&#10;DV83rFiQiV7qow9z8TUQ2ciH7JyA8Z8YDpBuRIlL1sf/+Bmzq2yIPJboCH+R0bbjBlq82jL/Z+4P&#10;XuKrrfG73I0n8pFnLfxaA/8jcT5YxjGIP+kH05fpmGlNLZN4QwUO/6I9JvLBumjm+CHu1GHBx5r8&#10;ZWxYjdK+kPiF49+14yNAPoZFTjWb1aBB5g01heaw+UxZ4PbQYUxgpDP70ADNWjZOGYjmgI0esOxO&#10;YcAZmma2ZXus/doLGR/WRh/Xypef7/CB6fkmsOmcn/KNrPx8JDy6nL+8TnJvZD73SOB6ccT6vHgh&#10;+fP8UlDeAWcvJ1DDUS9296wQueGgHqcVx8RCbKb4Pvy3nSF+Lc7uYiN2YvdiG4pdy2kTLNRekPNM&#10;ddDHbm1uHbUQMk6kI3FlbnEsZ/yM4nNPleM6soMv0rexZT4GQ1Jh3iedC1CWxtHO/VW/uUf2L1jN&#10;tQvn4uYz5q7tCurhdE81jfU+XuE1FxtUNTqhZgDUxjQNXTewONQhbr/R5zWOAx8LsY1m6LQ5y9ZJ&#10;oXTBKg91P4LA1r5rJ0gsyQl4DzV9+qzdwo4r/CM8bVMunLwKw1xh9aL1Ih7DdW6csZv57GPeczxU&#10;QuNv/+F3t//r3/0Hf3v2h+Bv/u43t3/1z/+H2z/+i7/6qS/Wvr797Je62ZgyXXFCxBnF52AqTYeg&#10;nMjajhYSr3Yb0vlKbXsUI0/f8QvppDgHMLaf4j7orfQA4ucR0O6e1law5WBNqWT9QEu73jBMehSa&#10;vqVFD/DefMShFIRtYxhZsXH8MIxPOYvqNBa6L/g96bpo23qAJJKJaTiiHhLolNGp3bXo85BQfMaQ&#10;Nta++ImvgeHdb//N/BNmfKnEFnheeIGqP+YAqp6Xk1do9Qyy0YdO2OuJF/QNJjh6UFq5LfbFd87n&#10;QaZQch8LqvWLGaEv+OBpl1AF8bdw7PYG2IiPsRdvDsM7Sj4ZjO59Lh2zoFSKqWtu3DZlCXLjJWWb&#10;DzvINvbsNPouYoc6K2q316xB+mZVg1lkqyCyTuY0QHBHqdcYQPlGBy/UivxuNf7Vk+Sc3A11rm0m&#10;MQTDLH8Tvyno3JBP2TCKn5PdWPMeSM5Hz23Q4yaMm8HmH39Dhd27zdjNi/SORSjxBNUgjlfZ1x1Q&#10;zkvya5t+mBrq+XuiPXpoDB17x49P4hjfaKJHO16orZdqKmN7xfiCWHa8UCXB9h0H+sOTb5M5pnJB&#10;9HEdX76Ym7oTPU4EM+3ptDf5zcMfxTVoXfRQhaYT4mMnrRmzxO0HGZKQS3+yVzp2JXTTInbRc+tg&#10;+bQnIoreG8Jpr7Ext6qQDdd23iMPTvWiDshAX4gFQZE21MGKmX5mv20B5ncgoxPoy7AJYeDUqBwF&#10;Fxes4tOqZa9yqD896dLVfl+qUVcNiHvBX0VDr1Bbakm9ds5veTZsjK14UJsWodPmfu0Nz/EcmW/S&#10;OWZ9jKfO6y7HAE6wLNM+Z8zczFyduSRK3f4UYl+iiXID6ZtK5Dlf+sXanEN9vNj49JcuyCfns5x/&#10;8gKL2PqCjf64b944REc2/UmfiR2DpYLtYsEMkeELHThpEjqlBXLhB1D8pBYPLjkHYs0beTDOyuT+&#10;HKjyWhPm+PV6aSTuxFyZPWNv2SKe7OkPvjt2Hj+3n7xM2MTitqYIgibsUhS/1xzkOefufBr5Vlrl&#10;xwPtJSM6Oz5Q+dzfcmSs4zS9cs8E6Iauspu3LL1R8VwjVsmSZdGWTdNGvVUbrjVZv3MegrdMc0iD&#10;ePvi1Wu/dPjyreibN+a/eImO2jpOoWxm/v8J/gT/74LXSB3jHBffv359+/T2Z7fvfvmL2/df/+r2&#10;/a9+ffskevvFr25f8k3Mt8zlV1wY+BjNAeUZfUBKW5Zjx5rykRbaS+gjdSvmMDfMWmN9dHMc+hiF&#10;6jg6X6h5HTgoXcq5w02tr2Vi2QjKPigffZH2grXoWHuQtb0fQurckgeYeTDlh5Vy4nMWzmJQbRVz&#10;11rtKOabEOkXywUM50HSyBqbnx/umjvocuRdx2MjaOOA+adQHahXUqgw5TRTaVG5SDmtQlV5vlR7&#10;zUs1XqjNyzX+r5pfnvDBENZAAXnm4SM54n9P+aWa7j/evX/nB5pesz0A8ql++l5QNnho/JKXdOul&#10;2ivL+8LI/RF6TLQ9+aY7fud8AC/iEUEXPjKhZUDmJvYYlHXOYVCQM1Dj02Xpx86cC0A17v0ECbNM&#10;G36YE6aSrViGWlkQWYSQyuhrNEbPczkKllCv+PZ5mvvpzJnwydmaS9avzcK1vI+NjUQTuiF2sNdY&#10;mMP1Sf40ZxhPjWvmhs6LKKPoBgeks2Ztd/hThn+Pm8Y251Bi3dh2+bZ75tTud8bQ9WyiK4xxtaEC&#10;5kV5/NUn40kp5ROwXT1TFXOdS5mC/xKHDzSQ3E4rKoei0/jX/S6ykcP7WdF86JL5fo4Z9jBvW9Lf&#10;gLNPsjnPV1TnF2sc36K+DrafOSWoRVDZINApnxSgCq9ohD8oredCK+UAon28qQAuGF6xVB+DE4Jk&#10;S+pcVN8+tWOupEwb4cwZwPm/w7Qfq7YBhQm1jtWg0e/WctE2zZMzkQNcXLLYbw9pYRBjS1BslUq2&#10;7qWY0wJ+hjjfwsrPGvanDf3Bj1XOh0D8YUOfw3imoHnseSOe9VJ81s3MqVxTn0iMIFGEmEtwju/o&#10;2AXI/2pnGN2qi9aH79uIq/Go7HvDGcOMi3CZE0P5mP9uC/p+cfc3L8NiN/2Pz9hlbdk2TjzlsVFb&#10;xAUSxwTF3+QjqQnv+y7zme8+huc4XnQQI2z5qwwIdRl2jqnKVz1b7YgSX54hce2SeZEPoCbPiR2Y&#10;9vU3RD0Pgz33I7H7fCLqmrYxVD/QmmWWdmGliq4wSTS4HmWUQFflGDyx10mlgOtMXbxA25UvrDZs&#10;I2asicl0wFW7uADfJ95DbMY2vmoT2pgqW7GMvHnG7pIJT7iUh7dMf6y9gK1Xz7S2sQu6u+tYgHqe&#10;Czv/gf/HX6z98s94sfZzxduuuF/p4NA+oPBEcHkGAx1h2wHmJXN3ZgCQQp/gakkCUJ/kgEpKoXr3&#10;B/I9oibOuhKEHnAvWe3g2Vzecte5nHoY0wHLR+ceuGA1pS/h1iRxHvmEnE40PsDbXrS6lZmwG0wc&#10;CFMOJGeFg136Z588MSeXmaBojbFeSBw2DO6HhPwJ0Yo9tdfGYu+T4JwcOo6BzKHqL1AZqJY9qA1i&#10;L35C0hNbOVDEuD5143/KBNWXaqBfrLFJXi+NS3+mPslwEI58lMzbpqCUC0XfSPEJR18kkD+N51D/&#10;rKMQqtAMcS17+Lfd+N3HFBf19CGx+piiiffRBdaY+Qag/YaOI0HbWG6bqT957ayDLjdYAEM+EQas&#10;U12168bYSal9wADUWN4GAqhoP3TawKNnfpcdjMbBFxpCTqB9qfZByPxKhsg3+U2uyKFzhs04sbnQ&#10;jWrmtvSpufAYOK85JvOw+jgepzfOt3Me9AUiujqGnVNBNMfflCjvuZjjvf48fqL11RarLOoXoNYJ&#10;7Tjx/3JM5SufZA1iQ7PZ1F2Vr9VPjgX8jn/ratBo75MQ9oqsXdLDJ/rw5/9Zo4yX9FWxiBbgcwGX&#10;lwigjzGNXy80OY590Uh5ZDHU7k+utdkHbQbRiT5yaaq9edmTggTpL3OE/vrFGihbnmJSkcfwLQ+i&#10;Q/u2IQ5klk+d45s6UN6mjopIwosbmRn4S7tUZn+A4ljgmKYZLZ4oF2rvUHhOV0asuerxwFqXkuG5&#10;tgJXaXdRb8HXECtbUwbuOnVCFIP5m13AM+zSJLHap2ny4uPQPBWB80ViaHRZL3IcPEKO064LW+a2&#10;4mUl4RAW804Txxdw96g6z3HfJPWmUcgN49w4+oZxzpegb8x8PDCn8YETnCX2nHt44NPzUNYVzkWO&#10;j2366nWR2L0+sg7Ehg4JAZpjWODjKQ6HR0OoBcfUW4SmhtGTzZev8hCKB4usM1TJknaxl/5smqqp&#10;V3+9dnEcq6Jx9yVZ192eF6exc+w+SO4YrUM7cgLNWpv2iVut0lZxJK6xN2CZOVkWT0hZXhIXa3Zf&#10;pjWvQfk6qM+TjnfWhkQqQ+G9/glzkzs+tSMe82rr3kk9TdLuBLeSKGsZpdCcB0Ijlw52UMaOc0Ju&#10;8j/VIv/S/4dKifO32b7gvPby1e3LN69ut9d8o008+Gp4jfMXugZSZ9V67A7gb5f+BH+CPwZk3n5i&#10;bdEcvWn+fdI8/PTm7e178O1Xt08/+/ntEy/V+FbaL395u4l+yc898q1M6XzxIj/56HXy0fHEccPx&#10;5wPwgClnlXl+bh+HQHwMD2QtybFunJdq6/hnneGlGmuN1xsahbc+sQ1v+cRENFnjczx7XXIZ+kL6&#10;2BfKj889B573aKCtOTfpyyOkU0tn1ueeK88PNfjaGHrgzntsNEGrKxfYegvZVhkN1vvRcR2rrWRu&#10;nfbw66Xaq1f+hppfqs3LNWQ5fyZGwNetPPRVjniZxjfVvoVyD6I8zRDIH/2c87DWSr9ME/obcPDy&#10;mftF6UmXOEkzbTumefgjXPxQlT1nTBnv8F3f6aGmg22BdB77zjP9IBlOCHmYc4ntxBbbOldIxWhb&#10;Vz/RnXauDyx+mMVP3jMe4XstlPM7dckF53PnTvH2XN05gxyaeYytjM0C+7oCPgjUvsCRWf4IHN7O&#10;WzB8X6j1BZtzme5sqFnXxU77DJRzDOq7r3OcC0uPuMhH/U9uRMlBbcYW++1rezjAoshrvjkwEnTd&#10;CjBjW/qzOE1N4yO8ico93miIvi3WEXqDjn/GNKiYJ7coMOdzf9jrXexANUdsI/q9drMn+8mLNeZJ&#10;X6bxjbW8YMOn9KXFt9Vm1k/HxNM+xqwDTFWowMf2lCOLFdNpWxl58Lx0jNwPD0jNOZq8bFvOluVt&#10;D0Ctg9zV6evGOW7q/vAdKtFy4p32GIKxJ0Iaqm3ZQRa7qd9Qfslk5wJHOTqTJe2CkcZ2fCJjHiCh&#10;Petrv6kGH8r/XJz11x883M8TOYf5/gjkWPK5k7qDVqfHGvSMdeLSxDKfHEZ0wqTu6Ca9GLCMypDG&#10;4jhnPp8v+GzDxmhXGGuIVdc1Mr9ckucm7rPar3ME6L5qbXYZGqQtxuwGe8LKtz4xjh1h2gwoHOdD&#10;49NzVceLY9brk+uPNWp0itptW9mFjjDcLpe/pEWAZmzqmFLszBFeqvn/9JEXcjy5sf6YdJuxWbps&#10;q1ib7WMbOnbBJR8CS93OxSnXcsBtpl3sB+/hrCNvWRNz7ms+aVW6Ydt+ngpdjIyYioV5DPIEEsc+&#10;396D4zlsA/d5KhB59A+cvj2yDVC3AP2hANckpuzgD93kbPImXP0VnvPd83za/O4ffnf7D7/ni7XH&#10;UX8uOFEElaJhOtH+0OWIKKSukFLqnai7+o5D+n06KZAU79cGOGmzfS5Y139pdSJQ640D2gtIhgBK&#10;1ZIdlIfQa8B8EZC6GArZoBPNIav/UoPqt7ybeO8sDlwaCXajge1IETn+0sryl+0hzLh1ooLnAgtq&#10;J5encyF2Jw9PMZrw9m7d6iM5IKYew6UitoEdJwduMQtFyyt+9L2nncmiz0HaZSvQBrTPQde7Yte3&#10;ifmB2kHWdqYq7340/sFDhk6g+d0YQPewcdf2aL5yOpd0jqz9RdF04NKsudfm+WE/wZy0QtMq6E98&#10;EacWPB04cxGhqieoY0zHFifP97qZ5YUaF1ecRGnTOM7YAFlzXDERHluQwhpLNXVUpvd2BmluTkC7&#10;Nhpwd6g/KfUHvXPkk7ltmUZu/g5jW2nSvmuOX3wZc5GV/5dTbJ1QbUAuN07EJg9WzQ9W7vi4xjhi&#10;gO9Ji/rVt7aTr84D9+MOfdHiBtJTvHmxkItFfzKNf8bPy4WR+xs9/sR21tb8FI76Ul4IpY+RH6gL&#10;Rf8fIejweTBB/5jdiYXZk4gbZ4+R9BN0nTdHz+3upVx8CpOLB0DNiSek3LiAWHc83Sa28K7egSyc&#10;OqOslRqgg65rJpi50JkV1h9a/gG67aqnbbA3xbkJPOo8TyorAkMV63QhjMBazJ1HyCaFYuHkC8kX&#10;DhS19TPHfHNRA+RO85254Ic8XGDqBp35gUnPPeaV5+938ynKzlnZ8cPR6ED7/3A++P/m5GbAP18x&#10;N4m+UfRN0/65R26W/NDJMckp1OmjkH7k0GQWhIdOp9zWa+TkHn0/zPNxPLoYtj6+hk576tDpXPM5&#10;xL4etCdMtd/YcY+dIFCa+Lftriu1Wxj9IftoFUyce46lbOWxU/tjenD0pk2+nREb5N08N8Aeh9DI&#10;1EkQ80JWkK4Te03Qpjq7WDkJjdvkJzf6rFWhnU+REVOG2UeW7PcbZaxblPM/2MB829Yotx+FJ0WP&#10;73Pz/zTB76Aax+In5Z2J4/+xhr7iy/pKLsht5g0fmvji1cvbizdf+Vs+L379q9vrv/iL25u//s9u&#10;X/2Tv729/Sd/I/4fS/aPbi9/xYuLr263N6/9km1Whz/Bn+CPBpqZOS6Yx5qX37/lf6Z9dfvul7+8&#10;ffdnv759/Mu/vH3867++ffzNb24foH/5V7dPv/7z2+3rX/knH2/+xuUrWWJFuAISX7tyHXCs/36o&#10;vug8XB+Zzw99YMyaoLi69mwfoV4DWHc4vlgbuJDyTw8UHUFklvONqdZVFmTluVJseRUS1d/4yfqS&#10;66r+X+Kcd+ah1Jxz1EB2uu7LojBdcMZVnXXy0yfOK0W100pTytHOB1d8vnihSKAKz3Ry4vwYla8j&#10;vwv9Iur42cTBneuMzcoxVN7FwEY+PLLAaLT+8H2xK0od0LyRM+47vv3229vvfveN6PwEpPLpczVj&#10;6RY2rj/FVptD823yow/ig+LbNyh9pd+DvJyj3nEJJ5lrTfe5YDBrPueDWcdFPwo/KL71fzepU7Do&#10;avRWm9pY55zatH7Q+TjK2TzVNP6DMpZ7FObLRisJGJfCtS7zrtcz1es+W+p7HbL4KUc3djMuG+sr&#10;5/rxOTE9gRoqPQCRUT6HGcnsRzzsBVI/8a41hnmXuRdZ6nPPHkw58/0H4a4/UWd3bef+Q70PrHRY&#10;XTthjt2Jt3TxUslU3AuF225UtsWw35tGQ/61H/SYaNv3D4I7O4WDXaq1DziEFV/wBA87/sKkbHna&#10;21LrxuZUDSSgiqDhcTy+HYSFY2Ns8Xc1hsBy4xOYugPifYO8ecs8Ep35k7LmS/Pg7dp2GZ/+gnP0&#10;aygGVX3iCS7b9q5r/4MsVZk/jofYJNwfrKBtWnI9zLnovb8F/O72nvVV6y3lD1pn+dcfprxE6b2S&#10;sc8Kgj6vLfnck+mequc+Izz3Zebnfq3rg9a3NSaOjn4EFfHqQ+g+/3i9F00mZn7UlNZDU4TFsa0M&#10;pb038WyHHTbO5yljQ7YPWy1vnaeY64u08drMGu5+Jx/kyOh72OTM1Hnq+e3uWMUn1mV650DImBYr&#10;s17jCUxzQ2YZsOuBts+cvmLtA47JcT0PrU308MKxD8V1+fo9wTm+APUHNobB50CW0+LOj+mSWWK5&#10;YXRMD/GPg+J4PpTA2EtONrQPz/cHeaj3d/on7muBmT/geT5+gOf5Wrt4MT8UZsgVDzscy8Lcg4uf&#10;9pxm6Hbp7wXTQGujo3gCHdAfgr/9u7+9/eVv/jJBaOdBN79p/m8UF4rQuQnp5JeOujQdamc5QFPO&#10;JGJhGX2VSwH/BNk6qPeFkpN0ANGsCywdcDkQsR2ZAzE4msTBRhimnOx32TAxAD4xYBt7h11Ta4if&#10;vaotL9ri8iccs7PW2Q8XsRjgwvnla91MvH5tyjfXxqD75Z94oy2bL0LOeF1I2aJOZqHzFT7Vs5Rh&#10;F8I2/Qpm7BJ/0G3nBBGgVfY2i7zUNUNV5mWIT5acGHXybEws8FGL39LFq4pYVx80H/KJR8ZBYyyF&#10;/J5yHn4B+aS+6kD6hBBzIi/5BJNymps0PvWFvGOW2N1P+WSe9UFnT8aNA4q9zDXi/dI3gHzKkZ8U&#10;4VOQzAt0eBTGt9ZeK57XusmEvqSCxNgOc5qx2nPdOeA4IH7ZNhAfVG36ksAxUUUudAy6DWPnjvU4&#10;0vjQzFg+8tyUeVhv30lkKoXccAX9AI466eYBnwryY3pOZmwzRswRY/qUcZ5FElXrez8wPPXIaSO6&#10;rrGRyYYfAHBRBXLBxYXXN7kAUzLmm2oae1PlTc0YWzbn1RcSicX5LsUX+trEhHfeM8f4KRvPKX/6&#10;jX42zmDWg8w11j2+mfHKn1LVHJCN+sqJZPJAWyWqN9h9YCB1+yUU55M5Mfq7nWiqRzeINFt8uH9q&#10;z0NaPxAem2mn44S+EbMK6QNLTWjaCUtjNRQ9jh3FG6p5Ruym3GWpz/gnduIhbsUgxnxeKnCBHGSc&#10;cqywEYNyySY7nFdevZifkhP1/7sgX0Np0ZwA+2Yg9Evhi6F8U/SN1tR+Gpm1Ni8Vedicef9R7T5C&#10;pc+DiPeaMx/Uf5AH2zyE/h5KH9UuiHcZkCy0R357NOgw4VVyuNqZFqbO+03H+uimAaOcfcqMWes2&#10;bAuPrC720kxCy6dSeVjV4hccZp7C1iMjG4Y/7UjmEruxuUzTKXdMWTQJ9fEpqtkWqp3nr9DnBNON&#10;kaMLtWXxcij0UUMfNVdDNU96ftD8yDEZG1COo35inXMCc5zY6QXd8vFDDFDmCTY5/obqoMy3M4Wc&#10;r/jZR84x3/Ozj72BmfojJWbyrQXVyw7oDd/spOBrLh1/vn5yy2lNtQFp5G7DH+FPbF5nGqvqsu6M&#10;fdNY2eVNQSI2j5A9+VXevvrZ29vbr97evhKyNm4famG/UCEyqOsjy8sn5cby7zMm6l+uMdO/6SWB&#10;JC9jV0OwxiFrSXJjSqUbJiM7HvKrs577kfoCx7p7pmO4L+95YQ+1MxD90hgQyMf49pyQJGtz4gXw&#10;XzgfBND3ms487HzHXua1r7+LI/fPr4kScX52NfanB5FbkP7bgTlQTtRHYuq5y9Q5mjyJJhb6FLv7&#10;28E6SzBmmttK0Mzn9IWH8Cy0RGG/0236llhsLOUwrve1BtTYXoTnzzwq0huTqw1Q2Qm79ocgWt3H&#10;zlgzUc1p6JGjH4JLEI8a/5jsMCBx4wxcjP/hILuZnx3/jdo9cReCvvaeO8z1rG0XkKLnMMen5/Ic&#10;IyPzfLcxaKz6vGk+5+yZxbou0dhIzhzgxXF+wvTl7XutE1oUbReadRyqstvGNt0A0s90K/2OrEgf&#10;ykcv1MoDPT6sL36kKocj/PSt/QP23Eq77eMeVi6E0ko79LXJoiuoo89+QcNayfXl5Lf3RbkePh6e&#10;De1PQ8Z6bBuwW98hF2ifgFzX4ku59zWzoGT0Ms4S8me62x/KKw8nzVKjsjBieFeqZWYF13/WQVnr&#10;F3PRylOG9/9TE57U+OaN84UONhhTrlV5mcaLNZD/sfZB69t7rXN8ct7Xw2rja2HNtb4I7DfIew6w&#10;Dv0kXkN87HNC5s9ZPh+Cpl5InxybcNogs+HaFt3Xy5kLOScm9w7DuYkdn4uHBiXvpoOPshRShhfI&#10;yqLYS7lSQWMZaE36sx/ipj0GlJ/hHePwvq/18dv6sSam5/2cr4Sex5SfQfczPH05ITGYsZ8vdd/n&#10;l6GMo8bT/3/v7VtT7vWTI00p58QmrhZtL+gxkshU6IfaM655uF9KfBzDzKmZP10TCY74VG8/tgUj&#10;QL7AnsIOXWpeSGH4E992Y3qtwVDWCudtzz20drfEe16jy7pKSOkfaLBdWz6ur3N89IUi93ro85zo&#10;W79cmQ/PMp4zVjisPzA+ZgzFv9H15VshFOQba37uwr272unuTeiPJimSXNEZ1Xb1hY1QXSPAtIjC&#10;8FiHjkw6fLgJ3uWRA77+sCE87XzERtDnR8tjO/na7UC3keHQ5KHo61xyL/2sK3t9QU4w1mVOsYa0&#10;reac2zvY+pp9O2CIfFHXkTPtD73NXhqv1gYKwtx7jWjmIXPn8oEDlcnBZb4fkPlATjZtbpPDFar+&#10;Ui5Xe9jGh9dnz8fQxuBjjhzGSNpjH24ou0toyGesoF2ze2wTmutgBHu+PcVTF/Q66WeRQo3dPTQe&#10;drE+oLb3trWzXwPlAzyX3H/WPXIy/NA9Nok/8anh0M7NouvJiXDBYhtH0JFMPC4dTaK56zhnfPPN&#10;Nwt5ruT1lHwL8QuUXkAi5wF7/sta1+PnhKsd+pj5P00TrlXGj+rZoOCZ920bG9Enn/ULen1U3lkb&#10;fQ0yYDfYZq7PnC+kL0+pGHb+wx3j0TWg/RrNsU3M4YmlxwGxRB8da8e0IcapP8ccKE3fB8Wva9HB&#10;6hUu/RBSKi9PjgEqT5YBXW+Jt7/4F9uJg+nn/nNM6nj0v9ZwHj/d/s9/9+9v//v/9m/9zbUfgv/m&#10;n/13t//13/zPt//6v/yvOGfcRT2wkv8D8Dd/9ze3v/zbv8wFjuPenYQ6+cLc3GsQJlGldoF3h5DE&#10;r5OJaC4W0N2TC9tQwJNAE2hNBiXCF0XHQZpIZkGYgasN0ykzEAE4EqpEmwbLE5tBbUJju7Ycq8SV&#10;GaPmvXWQkQNRfOHMG3TMbioGPdpxAfDq9e3V61d5saac+v8Y4VP2HKM2fo6Nze2hYwvocLdf96id&#10;aePGN9T9m5wFxafGW9pjmEZA5GiMWY1LqGEoZX/LaJAXa57QRengTzvj8u85Ub8Zc2gXd+YYTfpS&#10;zQ/EZC0ng8zHzCsijfksEht3nfQcK9HgJ75YvH0i00KNj8iFimXFKWSc/WJNF9pG8XnAr6EjJjG+&#10;wFPMvFwT68QwO0gaNr0oDbXdGYseC50vgF+ssUBwTKiNlKQrRNcxpa0E0obSeAyIj2d7Xy/Q/AnE&#10;u/L6RKTy6J+Mkv08wAg2qH4ixmUoa76o+6Rc+diVPW/I2aEA8Q4+6P4I17U/Mi2E/ulH3dh+4AUt&#10;F93v8oKNF20y6BdqRnLBpvZQTDuO77jQyTqS9Udx2R8pcQunyPzkzzcWGq+sbxo3zasdK9EpTul1&#10;nuE7n7LNyzXae72j/zN/3T+1g3o+er7m5FX/UFuXzhmvN3hsoGPd6Meq7I9Ob0acf/HooYqywpo1&#10;mrmY+Yssfcn40LbffsOqZr8p82C9SOMYgpLzoTghhkyBidXrQnh+uvPdu289lnwazePc7og6Lo9l&#10;Tur+qR5ddEP3QwLONfx/A/ojwAY72cc7c4bjqi/V/GJNyv6Znzd5cOIXa2q1Xq6J56Ua/YTnpZpf&#10;rIGMn2LiJ9H8gk22fFNlr6Eca/buoIJs5QnPxwew4nXJEN1AuU2jSJmcBkJTFlq5ddtW4L78HDzV&#10;I5WBxfwAnDrDLwNkpxCZ92vX+QmIUSHHwghdDuvza0SZu5q8zD0o66WpjteUpx5dUZvGnyYbshwj&#10;GnXGWHOG/3/i41fHMeeIdR0hii7nr3zb7L3XE89rNlHWjRxXwbXGcOzCcw7hop/zlW8A5qUaFFvE&#10;gJ4ogF+j+KyjqUMHyD5Qn6B7SN75c1yKX7ERH7Rx9Ty8KbZpps1tY7uOPIISus+e/LHTazpfm6Gs&#10;3LKxJvBijZdqb0XJKX7cHl1T6eOX9vafdcuUPCkvPff6Bo+HlqLup+NqcGPX9nMOpa+ZH6wnQ5kP&#10;4qeVIe3OeXDW4gH9tIFKRefejAkv5A2yCSZHDmd2mZtFRG5nf/JrZf/RYC78ObdzTTP9YP46blwk&#10;fpeF/nAEeXFuJPP1hfot6mhoc1B87LI2bFGgRosh8XkOiOlYESftXGcbajv+e9zZDnUy5Xbt3+Q0&#10;8z3XaV7z7d2G0h/mp3OEFJxzycRGCDTztJMMyhpsHbVx3pkSIvBct1BHKXFvQHrCffnHNY7yadjw&#10;1NqGO+WLautOnXv9J84EMoLYVcOr38kueYUmB4U1vw+Z1QuVizLePSY8np+Ymzk+kdk8YEpDj4RZ&#10;xtovib8Xak4HxriUfE5/xXme+ct5nXmb47vXYJkb6Y/tslNdrlE17oqJ62GvE6L+Fo3XocyraeBj&#10;33bGbuVg87HyYrlgztfI039mXfWQuXTQomI51rdT365lH5o4UgatdWlj8QXahr202IUKXaOdc6Vj&#10;wvdCgz1GSxmb/VD/o/wlf/FN/sY/1OyWBHYJeyfmenb8Cpfu9MVrBroTi4/7o712W1mwcwJPnCl7&#10;XWodvCD3XZML9Bgz+gXFgGS5Pvx0+0rXgX2R1pdrfcHGfMn5J8gD/2+++Z2/reYHeeRNNvvhCj/I&#10;8fVwXsL4/6ppfjPHeWCLvaL7SD4TsuPPcw3mzfQNKrvQj3MPmgerimdy0PNk+98+6g+r/nvJixlf&#10;O+e6mbwXiYO2Mhgbws5b+5CB0ImLVdc0uh6vtQGhLRkmlmp5Uzu/1J2XkvQv8ZAb5oaoNhXYj0w8&#10;+bNe66Cy7iHeOVnnUNDyK7qv9A4qtJOC7ZcqT8qZjyGuBUXf8lJNCOUD0M7V5IOuTndDAYwNuh5/&#10;o8v1Y+JUXIsPopbjdl4+KQeNk35Tj5eYc2HVB0Z20HDZE5L52mxb0czTrJnQnbtch6Fj/aHWY8yk&#10;CzgXQuYO4HEa6As1r/esEcxP91PrhEznpVqQebF9j18fP/jiWqpjiJ9Pt7e6vnzz+qWOX1GOPZ1H&#10;eN7in4SkrXT8ck1tskZwBTG8OkKUpXYmoBbAPccA13v6E59rEH9jCLowZYDrFMuIUfQ8tt2nKQdT&#10;H7/CSbD1fXwmB82H1wbRjBH5g2YMfN3r/EjH80ptZn7RpnNugfoAZC9QGEsycSxwjIGDvYCbnEBO&#10;bYY8R7SvZZJh5/0Z1I6/gJidM/XPNLlZ82FUxS6oNPb4i13/70vWR+ak1+3OzazZtCzUNnQEoQLs&#10;dVwch3h+pSTnV84hmaM0ob3D8DG9+9m1Dbn7ZltBjoVg7BF+YDEHJK7G6T6XgjvsA9I3YjjXvJ7L&#10;i5lfilG0dsfNxJz5Wcx5KfL6rb4szL4UEpuR3vH+y8a543c+H//u9o3OyfzP0+Ya2r6XFlKWBfpg&#10;X6E+dlhXRn5tn3EL7XyljC5icieF0bHyyKhex6ZtowPseZ/60PVSjfyrDLQJvju3wjOP2o/YOqkY&#10;djGgkM5zYfqVKqD2jBov+z9wtFY7oG6A0+6JAHruo5h9XuF+NTl5BO3X2ScQi7Is2/JJiXr99T7R&#10;12ETc84Rh77iu5xzJ0ZerP3bz3ix9t/+s//+9r/8m//JL9Z+4v9Y++Xt51//fHWqF+XGlagkqIs5&#10;6DqhewwMAUgMvaSjsYUgNs1ZFt6D46Q4OxdYevwNH8wgwjc+WzvqDRH6L162i5PietSEORgKJ0+p&#10;5Us8IyvYv+WpX0L+nMOZeHOQW55K88CcBwMnD1A+Ze0McMjjv5z28ougcRsQuTYQ+dZxmTip9AVG&#10;dHNQMZHzoIgTQiZzTjAOycmFEYy/7AWLAaS0GkQ18xB+TrJsVE9dX74lj0N1gZVFi4MuD6JWvTD9&#10;wUP8YNcLBQsGJ0U7CEhz/Kc9bf2wnxN0D2piQUf66PihF7FBqbQdduFdGheJJeMPbtkuRzedtqxy&#10;QGLGohFLg51UckxGH7YXh7lA0XAZk9NY94Il7PwAl23rwoTnWkm983aNc3iB50j+Yg56TOhylpeT&#10;DT69xgNt/zTAuw+377nonvmEnnPs8ZDvu5jcJ+0yppEvT2rXvDrnyM2vatvOhcTIQgz7uAm/LnI1&#10;v9B0JiefcYyiC9EbXajlYwvNNQ7ELS5lNs1J09GzZHRmazedWgwSPz6E7otjxdfG+G87WWl5UfVH&#10;lFjzyVxs6aTrtqmjbfe0kWUz3kuBm7Pv/XN5jJ0uEG1cwCAJGAOPo2znIXpuunK8clzJZ+OV1fFE&#10;w7glR6LkKvMg9n3scXzOAw+fdGUrc3lusVY/VFZbjglupByadO3DyNgC9Y8P5C48C6muHjTY3Nf8&#10;Ugk7+53JLZt92Du4Fz5U+gFAX71bzdLTK1xtUgr6KDcNpHxvw/WqSL+jkbFteSrvgQHGpuk9jOxJ&#10;s8g5NjxHptQLQtYR6PWYsFLcWTc3OHkYlLUnN7tCbI7rOGcOIRPO6eOTJpPPf/Vn1E2AaBTSGrB/&#10;NsegTLUeexGtOLOOwJcm8K4XGKmu1yvXTX2YRS8xDF1AXZFd21VkGM7x3fySkuONl2pe48ZAYsQG&#10;ykPH3rpxgCq3KXOE0of02616I2295DDxYJ8lL+dauux2qim1nvVpFzuU3dYYPWDTOT94TyypWedV&#10;CmPGcRkjm6qZL1r/hJl7iaFzhYe0a06yiMedITcPE51Z+VTnPOZ0kvUYHZdZr6LTJbahyJPXtFKf&#10;+8X4pkNO943Hjs/5ofXY8jlReOZ2h+WSGNqE97nipeYn10eaCy9eg/llhpfQN69vr4QvX7+5vRB9&#10;8UZUcvgv/P/bRC/45vYFdaD4L9+qDL5+KxlI/YHSuUn3yzv5tXzf7oGde5n9HeWHbYqP6ujDPf9U&#10;5v5d5ODYcy7EQ8mF5W/VJnTrDA7P/8iDxva1/lYqnZvy/8n01e17nT+/f/FSlG+ECXV8m9d1tVHj&#10;+73O09/pfP2dxtwUPck/qf1N+p+E2GK88P3iq7dBeMW8ceqFHXfafSIGHXOsCP4AGHNYcwxknlLm&#10;aPSUFWQ6embO3DxxYHRDKz/qBft4T1toseWLyQZwB1ZHcfkCs4ZYtpq1buvIi/nSBTrIE8doExdc&#10;/mQy60ux92O84OgDc+M4j6UJhGvB4UNXgNLTasR6owZeC7TL/RX3Q0Gfn4hHyFqV89WBlu+yr/FG&#10;7n5QD8XBeAVbajiWWjh1khNfJc7e2MJPHvIrRnwp3lxbWt3rr8/1vPzRvYe/SfPt+/xvNfHO3azR&#10;rJ9uOIgn7cSOTHDmHsy6es+jF7SBgazPPWdwjoCyToci61rdY8B2aOyxSU6xybkAuRG7Rvo7sUhO&#10;WaXIoS6lLu1CEyN95G94g6gVRnE3WLp52CohfoUZZ8acWNGYMS/1fGBeiFd5jaXoBvwQ9/QFPOd2&#10;kS2qG47QO26OA3/jE+Raxg8+QdY0+0z3bO5ic4yWCsxNmb2s2u7UCBIbon1MMDenfuxvXyNo8wUV&#10;bIqJ9iOi8Kss8C8NqLyOPfmfjHkjOB+H/E1uomtzsVHdbdYgrZXLZX8h83PWJY0ZlDm9bA1EN7YC&#10;vhoy+pdNjLzQ5t4xz1vyzAUd6U7OzNNOxlIXvtRMdqaZ+1lNEk0thAfT7sADmHfkrnNwy8wOTBu3&#10;LbrZ0NGHjDDzQ33oXFHbHituji7HmNueNM9N6HEpYF670NRmO+qKKrOznrD3HuahiuMsrzFferUl&#10;HlvsCc+dPMDxjpy/6c8VNVeQs9E8qobQkZvLDpq1sTGxmlCOjHhoE/s0urZNvMSe6KMMkf6sawtt&#10;Y/SsH8yG31MeU6Yqw6/1Weu96ya+x5h2G+TD+uYS+9553z7C73xw+mDcOsfGztiyi5goGTsnRoaC&#10;KTqzS+mkO8ZhzLtMTOFcQR44L/u5oM7RzkvzLDqKmw64bzYHnbG/4wsrXpPYXoANiHZbCie9oTQ8&#10;bZYHcyzk+HXZ+Z1juIjCE4jdhnLaLi0vhp3/wl+huksfOOwSA+c4aFQS826z2+5cjYGBlNNOXYS7&#10;2ADv25x1j8qGshcZOsc4CrGN+dBcc5xzBfjtf/zt7T/8H5/zP9b+if/H2l/95P+xJnDYidFMg+5C&#10;eS6mqBQB89pRc9YjtNxoyUNIHbp3B4AHuuVi7GVHq7Y3gxWXd3sw1dEWHANwQS5euXAV34s27Q4d&#10;mrJt2P6Fd9R7xzJImcYMNgM/Nzz9JLsvQMcnni6OnoG6XMY5z07ZccEDI6tgPBjisv0LxMYRu23J&#10;uOeBNazLBa0/laY++CLJJwTVxI2hNtOvs8zfbMMbpm1j8lhYIt9rHt7NDRYoFghdnHbB6mKx0DeC&#10;bcchE0fe24EjgbFMatbt/PeNmaj+XDeNAhGckvBjyD59Mo9v43nYLmX2bpQNffy6vcA5YcFgvoB5&#10;cRFel4VO5BlFbGLf+fTcS/vkl4po4aHHeyD1feCWxUrlqU1c0xfx6VvQOUKHMlvrZnN7YzayQdl+&#10;1J/+XwjmVB6mbv0LEAxdMG28FeAfTJ/s3+MXSl2apY3n2ZEX/aleu8PlvmHN1nXCGA1hbLOrn9pY&#10;7aWftl1v5Hc2SVyOXDch4rnJ3v8/TNR1YwsH5J+HBoN+gDBIHQOCb38jsRsPUtyWODOGtkPclcOP&#10;jD64HTmaPKkYFKiank/7HHP+pOKXujkVv+aKtlzEqe5FPjlmHeL2N9QUB/6kZxdjvzIocRvRkb5/&#10;Fsrx01/dCI8suPXVmY0+HoknMbXfvBj0S2D5NW+v7AOJSXl4gLRpuIaEu20Xu00ZPRDS/efBxZuA&#10;8udgobxo7kav4Li4cNzoOI3EPmqUwx6Avdh0nduAu9/eLm2l7zxOTjXJ/ZN8vAzgHOlz5uBa+w7Z&#10;Q6TtVZafJvru5n+KrLWGT8Lx7bTS/C+1vFjjE//5xDp2dNw5njMmZAnb4bsfmZvuGXPp6CH9Zv77&#10;2PhCc37moOvQs/rkB10dh0XLRKmvSdjwE4Bwz8ljPVv1Ao/18Aegp91qwyIDKdgVrg//QHXaHrCu&#10;kW2XpWA9o9eSoS6TS+UUvBszI2MubL+0u/QrJW22Ed3zHMk3q7RTHMxlxTPY856/8TbUqFyD/MSs&#10;6+xE9vGNPY//XaxcC3nu5JsHplwjLZ2Zj44xa/yaU6aZa1n/9/XP/YcCso7B81Assv7sM+cHzhcf&#10;1N/3iuG95vk7HhwbeXDcuZ75nxgTn89F9M9gy+YyZbQjHpD+S9dBQkeXHOWbg8nlPXoj59gsyl78&#10;hJ7IX/RUhl9lMHOrgN1I7jVOLNyXgTsZx66P398XHtn9IVCUv4cbH3+G5Cz4GJyTZ2xfxFKifNr2&#10;OGtsmeOd010vjfzCAPNH9UyNnt89uvDYNAVnreNnGlWP3njcKBs5FvDHsTS4jp3BjxNTj6EDibn0&#10;CbpPkzHLSpE8hcTfPijqrsEPEVu0svVtm5L5K2ZuKU+dYwv156/Ya8ZPGXmvRVr2tyjQ4RDs+Wjl&#10;LGPlbz9xTDtPrCkapxgYLGyZsifbg15NROfAUxp0Tak8GHUNxz2VfzlkkAfdvMTyNWjqe/91f4/Q&#10;nLELudat9WJyf6K0hYpWYaUXU4cP+1UM82IEmaZD1kPWP37u8d272++++eb2298F+VQ89Bt+ep61&#10;ceb0uUbjKPftkvl/qUpHejyo4Sft3tH2Hjk+wFlr8/9tmMPHvJVdo3as2/j8qHWb8wXfmOMDPu81&#10;ju859igjF9Kf/B+1O1SgrqO/sgOal89Lmz26zqFELpeaf4jaxPj8JD7nr2N+UYmigFHKOGpu6HrH&#10;1/2M09QFO84nRS+6l7ppw87UkHh6HBctdCATzCNY7U7+edQuOLBjcPMnnjInFbuPjxc3PoCU+xzw&#10;fl6nTX3lemXyKbCOt/hdqF2wNqZmyTaiYGsOVn66jU9jNx/vit2oA19US86qtxHWBWBcgq1ny33s&#10;oOcH1xepQ/NpfGNnaYweYtV3LQH3yzTa0uYZoN7k6quoXahhqMvhvbcexDvTC7ad4JJL4Uj9Zxg7&#10;u0Wg5bMGveFmG7369F90EourRhK6cOQnZrdh182GzTUHNAUm3ymDc4yK91gUkS3sscx8P+Z8twzx&#10;BZM7aDCyoRB2J7Ru5G6vBYx1NfcUg9yrsfYO9n9lB7UmDuaebiP2PG9lT8Xwsk/ZvuLe5cDOJOhz&#10;NXrWD2672wYws11/ba/EV/YM0iYIlGLrh7D+E0P6lzhaZ950toNPu6DlLatN+jR+Rh7Kesa6Vv5s&#10;d9pJe7dzPOqTumq+VPhDsOaZsPOSlDqtzwA+Q8fDKnt/LQ9fSJsNHhn7Zr0KZf5Tcw2hxoLexF6t&#10;/X6Qfl+Pu80nJ1vvxB1rc5a8bSzc99cR82fScZvyE90rnPYXNkvmD7ApG8358Rl0fZwHPxesH5bR&#10;+iMA4R8dK86ECKKiXREwoYwocrdDah3Q4mcBbW9tWzx8V697wxit/nVBHxtFawI74VDfOBoZKHAG&#10;Z+o37ITfg8xPZIOUl9+R0tZutXCshT03ijyYyc1MY5LuI2c2JXlpgbJShF/4+G95+u5CoX4GZzO0&#10;DaiDSok0NY8NY/rhmwAu8nXR3xu4xH4AuiILD5/+Kz/1hauuQHYcF3OisUhInB5vyXuDl4UhF7M8&#10;1Ld8ZGDGBqOF8SwSN6rXFrux7XbT9iFYnJNacaxhSe2uqJ1r3Gbcb31t1EvPi+H013Y5KSnPIPnP&#10;zd/9fF0GByaP1TWObNrgwr68qcXUXY8L6eqv8fkGwf1JeW3UuUzYkfkPgcE1FniDUknfmE++CeVr&#10;3/mUCk6nxcIFE2dig0c7fQJie/LoXIbWStuuvhbHBntzh1PK4250D3CA+IzvYYzoxTK+sub0AuOe&#10;z41yxvfj/DRTfrZxdLGCXQ2c+6Q5vl+uhdcAGdELKm7QcUysDDz62MgkcBvnaCh1VlYj+1YsvjDU&#10;hglFsDZKyrbMcOztb6P5GFIMHYvU8e3P3Gzycs2f2gS1ER99dD9dTtvkcT9M9ks1Y16qmZev8+Va&#10;6sHEJ4XYgp+YIt/IZlDSKpFTo4Yhc2bmzYnahRZsHwoLX6wMwvZ5MCEc+OPbtQVwLxv0ueVAyTIS&#10;gsZ6IuKDhnmKu436yXyFDkYJkB/+yJ/XmqxVGzkGOMcMzkPDnHdCfxg5lsrnwaMfEvvlwjwoPl84&#10;6Nz87Es1lwc9D4g72WK+LMoBN10LMs6a/5qfftDU44tc0GYoaQF7DXO9yG0uZe8eBR5vcni3rSCO&#10;64Y1tq7Sjj/3Rx065rbrBGvM+Bt/03jpWnXpbyyknnVuxhVaXthx93lN+Tc/Y+iycp74mvT4N4pf&#10;13Oq50Uac2NRydGbEdJIJMde8qBi8sAm1wsn9nxmV7Y9qHgSl2LkOohruqHMsVBk6UNesBFf5lOR&#10;ecRc+zh81nv1B3dELOeOvAk1Zk1b67t0eWDKeYL/H8kD2D6U3S/VMs/zci0/202cYHKlPpGn5vZA&#10;X6O23+WhU09+ms/1YnJ4ZCJB6QXT5kTsuCOGjBV/rqM8fMoA45LNvBycPq5QaWuOchJ8YHX+UKjt&#10;4RrXExrUnt1BH8PjWgK+QmzeA8IrJg4hpWnUtoxr5uashZojXhuZS8yhd/wPVa7TmAuMldYyn1ux&#10;x9zMub64Xqoxb+PRON7dC/vjOPCczLFzYh6GzTHk46iY9eeeem4KIGaHBrdO9YDmpNf9e+0d+VBv&#10;oifEbmxfy5FxaGWuDX6vXPgFWXA+/RT9lu/bLNQf/aT/zsm5xsxaBK/xYz1JP+fYVvOe48G1qU6a&#10;QvbapIPGDNFcSikHvFzjpRo/wcbLtHv0dV/y15ytvBkxt8upY57AzxyqvHrEMeD8NHzXd6zG93xo&#10;i1hRYb7wwox5ywu0333z7e23v+OFWl6q/fYbXrB9e/vWL4u1JjpvyoNzNnkR5tyvug/fae7PS2Ze&#10;rL3Ly7T+jzZ4/xQ6a+yss1xv7DHJvLVtbbXNOcA/TS4d1m0jL/BUvrxUU2wfNZb8z+D8ZKrogdZZ&#10;ttBvuzm3jh5Ty9PrAcrFU7l2S1+7Mzf318Qzwh7PhV4jtKnalHkg7Dhn/Gfc3aZ8kXY2TQQJZKKr&#10;X28RPQ+XuqPt4DnuxrGZZtOYYAquRCu11GT+5vqh34Lrr+mc68loCwPrmkgYz4JVvfUCaWs7Y29j&#10;1lpQu6gLYlPb9CuSkSPrNSImidOxUraGNsW1dNKymPVCm+yc13WXPk2eJvTgE4gNAN9g54Kvx8jh&#10;mUdr5noisQhoB6EenLVoUefGGnFQLLTO+7FROuh6UV+pyG1wMYM2kbboD8byY4jt0LiBDrJJBrXO&#10;56J2SlfaPkCUHsmddzXcONfEw19QOXW9aJBrQOkV5eTc5CFTCIBeFpfyj8qI1F5I0QBv+SDrN6c7&#10;U6HWwfUhlOK8XLt/mSaRqaarKDZ22Sj7Ki5fCSL9Wfd95sNZf2zYjsuZ4/BGK7Lb+fHmeVqkjP1c&#10;Q/l+QBSYq+VFC7ErPybbZ9a4kbFZwaopU7CIupRzDIc/t+RC3NLbiMznuum71wDTXa8/49I/ZPoT&#10;XvsERD4waVjHyDN4An42DSaW8T1b6oCUFlhHOHYKDkW+enyc45YYJg7a32GgzBJ8NtQHvlnnLscm&#10;eJlDj/LV+sZ9H/uGnSuCt8RyE2OYU8+6B9yXAXvRTh6bKUPWCe1OezOvci960GJafDacuhxhPw1I&#10;msl0YyXymtSFqERzwX1Ziid5BmJp284FwMWXEbF35kOFZkNZtLf+HaKB0gGk/DIAJ1J/0Eu2gbG7&#10;qO2fPuLTGzojlTFWDg9+H8Twfyl68WFfURwqro2XkQNwWXShZe287uI/1DCkzPIm5uzmbjPxgy5t&#10;IFZi9o2c+gHtiSKawsNG+A3Ob53Cn3027i0STBzxGGPWN3rrJN8L15m7psJZWNpugeMtPX3FXy8I&#10;bFO0vu9hrBhOfgxNm2k/m+sKZyOL0UVldAec9+LMmz1/DjOLmRMSdVYAU/anYGVfWfGC24ui8PHq&#10;/cQToBx9x3YX3wmpM2Mdb0tf+05ux6OR5mTrCx6OjRwXyKP1wAdtpi1GFg8VLH9qGkx5Aaq2EaSt&#10;KbZSvaBl4+h1HFw+tXExvpibcZ4qYLX3mNXOle8FjFF6fTji8nizR2wzr19cX6ox35H35VMevMKD&#10;aut2wbQhVlFw6u7jdy/ngsh9mAvMFYyQk59auS0v13w88hIBfs0xZHnw8fLFK1M+ZYycejmlY7bt&#10;T3up5AAcR84R54sz/19A9/XL2/r5KKOX25uumU35zfzYiJ1eOKigTfzaBNJf/OwNBFMEzGvnRFzB&#10;+aMt1HzlrRtYFUMFpzXzuHDp94drO0qnpHzl9yjQoN6HCHU/2Ea4ZMbps4Upm1ondS0DofLHvFqo&#10;me45z/qW4yC4z5n3mJuko57y8L4Ak90+HPuo8xYPvHiQttAv1voAbNq4nUNzezUX5gYtcR316aH+&#10;chwxrzqf22/m3DoWyMO0cQ6WjkqZ6rsMRadAYeqhfaihqBQLSFyRhGbLQQrSXhSpdY82w2tHdVRx&#10;03WBDeHA43bBllPXnD0dF9Bri2Wqs25fjI2uZNrh0djVYQF148fYNqLUoU/YXvq0ywsgfjJMCH2A&#10;1PvhAH12fEeMxNY5N9TnrymHZu3OfBHKxlpDFYvMhR+kXFn1LJN22lJfngeknB+E8PLhF3Ty6Yew&#10;msd868HffOAB7fD59gTXbb12m9iEckgiN7o88kteUwaT1/nGmvLq/JIzY+YOdVqlnX/AU2/aGWWP&#10;uiufMn/RF0Api9QWsHjW+Sdwr/lIp/BDdb8H1MxnmTs7d8J9uTAJuLQ7+R8B2k5cZjVAuY7ueZHj&#10;e9CbwC5mnmoSZt0DqYzB6Hftq5Osf0GbCNJ+7OwHXjpWmLMfsj4HI1v1x1zt+nvFyrdejtXIu96c&#10;9dZxXx7lTnEf+YAPTu2F7varn4iKgKmUPU+D/ZZ8HxYGp1zd8sZA+jF9mfyEtl85trseuo33gbMr&#10;jr9l7RblPKS5Uew31taHGIf3B6QWRp72oTYo2Cl2B02Td8ojF0Q7zeBtK6KamkrJF8oXMTkufsYv&#10;P9fs9VBziXM831j75ttvD6T87vbt++tLNb94Ejoa2fb8mFxnnrKOcs2gdrxcM83/hzalzPWEsOst&#10;eM7j8EL4our6gZ6+DFsvxRSDUVExmv2Wct6/Ipt6IS/e8mG8o537lRdx9CsYW7v8FJWA8JN3NXc+&#10;ZC45Umy9h5kGapHxYCy4B8h9AOcDamboqqct8nM768M/gUNoeyBC5C5vfsGEOCObvrDRD/fpMc8m&#10;ZloF7sxuV/QFnHnIMeGflxTtGtvWhFhYfpVPKP4A5+BUBFREUvHS4c805RPdwH1NvFDmDDOAfbfY&#10;sFEv3xl3ajTO1V3XkMEuT+vlmrerXZfdTkemdFdM0y4+tLnfXFtAowfmOU/mih8eW45CzDwBKq3z&#10;ANlEtUPxaH+15BrrQNLG7ai5qCbue0S+oX7S/oSWYvsKTySnSUOulwAoJhynt/A+voprG32h0jnt&#10;gutYnTyXr51zLE77pSdaxlbKpj7g13CmqXzLBjR32/BbksknojZX5FgS+vpC2G+p+ZpCa+pB+X9p&#10;xa7LXocPamQdFs31vsbY54T7cY9vaM7P4ocG1bbys417UUgPHyJkgJHPCzbxQ1EgJZ0Vef6DmPLw&#10;pxF49FO9QFEtuuN8gMd2WTOfwaVDDlxWPoxzjiLHPqdsXcchAieJy2esngf8McceYrQege2OycAI&#10;KhNv9lCy5NoogAv7m+sQr/cTQ+ufxIGdZ+wdgI0fh/Y3+Oh4fA5zTDfuXT517OGuvGCFH+ZRd855&#10;cN/eZey6DyMbNDRF7Dh2fPzonAIe58zOF3jjHwCcoX8aHH6dLHcqHStN76Z7om2SmNURl35/WAkb&#10;2L7N2SU0ddm3TfXWwGsSbDoytMeG+d8XZCPNSjes4p38OSBHZIoFZF9Aa2HXAs0E6YTwXBj9c79l&#10;d4B/h6eNeNt/6Inkw/05+Wk7bGBzPQBOv9RaxgKo2H1yog8Ebqj9WVTmQO2YbPPY7sGQciA+u9C6&#10;njY0HTTYx/ZzvlRbWJ3tNG6MsV2se+zHrvC0JXT8B0yTO4jOWWd+mtrG1UwApWJBvItQ4UyTiTnU&#10;MqkkV1OfVgZfr0Jnox9+WMjFvjHfHOLC/9Xi+T9V+V9VKSu3vjEgp3vJae5yoZCxxP8CcsjmPm+e&#10;7hNjLjbyMKDte8EV7LZl7powfuL/9Ln0hmbMYsNtB/C/ISXbimAbAXAQBdP4bH+nDlAb/HnezTEn&#10;QteNQMykXcYsdnoRsZH5n2OAG+HK9Rd3NjrHuY+tIDINsvjDMSg9X2CpThMgOkbqygcZ40vegLl4&#10;TQdA7TR+/F8pn+A8lqHcE6GTnzDSXPM32JhLmlNG8fMTkH7JNi/hVh98WgMTA/H7sS313KBzg6r5&#10;2G/m0S8eLpAnvq3xXuuqfwZN82p/apd1l7Bjz7Zksy85iDS9nT4Tv7ZoBS+fwKvcZTht4o3aDLgJ&#10;dwGPP/TktYODB678Hxt+2CIxEZAjMIt+2uz+7P6uNXJymZwkL103iwU4ihElY/fILjS+iSF5Ct/Y&#10;dnyJuTKOH6psD//Eos11zAluqHjhMJ88z4O1HHOei+5X5mZ+qlTzTcA8XzdbnvfEkaj9s2eeo31h&#10;TP+D2lnHkYr3jdCB1zxRz6HE8Z+1oBQE0OsFME3oe+uNtCYXswEnPbe00VpsKsnYoE6hxJfHNuOJ&#10;MNTG1vEP9uZzI9cI3MQOHfR5Qz5sYEwFMDisgCqvqeD0N30mJuqCDaeQTKc9ddb3mHL+E+q8xv/r&#10;4Pzm89+rYH/SzOdJ+xlbTCbinfyUXjF6u17OoSbsBxx74sk86zxpXhO9c6pcrbk6L4D9LYn1IHc/&#10;zPW3Iz7ON9H6zc4+YC8SJxvxFA3lQ1N/tHH7fLMN+dIVJLfB/XKNXohSP7bALy6Uc34eAXTVLyYL&#10;YHzYX32Wp+2IqpZWpeWBk38EP7X+hASTMU8u/zDMWGUlCPoEi1z1tR1/IMD6VV5Re05By8+xowHy&#10;3ONY0JrFMcHc5/8lvn79+vbmzZvbm7dvb2/ffnV7+5XoV6Iuv3UdOvsnzjRidiCHck1Ijl9zJXM4&#10;64Dn5WUezzd+THkZkW/5vH+PTnRp05dr958uD+51Jg/GcryU+j7L5Tke7jDtZz06sGNAZzIGAbqo&#10;zLm75sJMXs0O7DZmWxR1+9lo1GP/hEtxCuyXXunFTQqH6FlIvF0PswZmHXx1wcizJmadot2sXUNj&#10;I+jy6BAhsTCPk9fk3OMyL5sWzjft+mEEj4HGd40Dvhxv7l0u827AvoS9XsaXv+0l+/1wQT5IIwov&#10;9IcQ6lONaQ8Q/err0OlM+qM2/C9oz0+uHQaz/n6IrPVQ9Q95539+ejo6/qAt6/Qc745B7nx9P8fp&#10;QnLcsRAvJkh8Ip8mTPqykLCRC7G7qJ1Ev2hBEZtmU0796M24+HphjRMVkzPFxLrC/LmfO7EWalC7&#10;fY4Nhmzb49S4w+r8w/6ct+992d/ytCDxxr7ni+dbcPH2G6x70wMufohl+MSVY2tfCzYOfGN2YrjH&#10;S59PmPb3VSN2DGwqB0/eCkI0ZZ/zyZxH4GNx5N1cz3ERdJl636gLNd9AHZbzAU0Z5zKZeei60TOq&#10;jPuzjWWqE1z8OfeJiXmR+KcvHA/loW79GKJXnDnBOBDnyAsqLc44xIDeQsoRB4h7MjdzxmPnmoHV&#10;HJ8H34qBtgM6/rWXOcE4jJ/Dl3XtzUd07KuPnoOsmRIstHzqjMREbk5EFux8DiZu7YXjJ+zQHccC&#10;sa2CjvqhIrveD8pQ+PjsfUfX/qLHceJlQkkzFmSXdPi4Buc+JNfQOhew9nv9nQ9G9P7PvNDXIiOD&#10;Uj/IN5Wzdudc4g+qcf7w+YxzW69Fck1hygu74aN36nCOSpxMdxHFrhm/+jC0cvVwfeDmCQIH9YCQ&#10;F/KY/Hh9cv7OXCaHl3HGQk1dYM+3R6hd1UKOojSmf+lvz/EdH879H8nngeu6bOzbxyOgu+6nI59+&#10;0IdTZk1BbNzbWkViNMFf+FUpyvZDYDeH7/hHJj61vxes9vfQMKDma3379bh6rBnjUx60tmjXgOp2&#10;TqTuaduCeZehkf0Y3NsAWj6l93xQHXV/oUIfN4zTpqu+cLA/BlVlJfmD4fRN1M1RO+7Olq/CQCYl&#10;HTGZ8u8BmBo8/a3NvuLPvPVciN6JnCQ6KZgMniRpEGozgsUYEvF0YErPQ+xcLGB/2B+HDDqLRG8s&#10;uNHzxTknyLmukZb1sh1RHRcmy+nQ1cfp777wuKJ2/Jma9zZgZpUE9UxQiSUgHRWyIE4f4IWutWnZ&#10;JYZj0V5jMj6YLu7npa8H5zrlZbbahbn0h7GXj1xMnyeKq97yyzZ+tQtOTWC3y0XIudCMjdVmt9oS&#10;oP4S+9Pa2CmkNrqNzaFZHmqZaU+++yRVXTTMD1pob+1Pjg9y9NKoG+a+TPMLtMFHMt1YJ7exhW18&#10;dOyNEhDP7r/2Is4n5YgEYmivNv05Lfh0KGrTImPg9gNH5+ILSLk6br8apPw8YG9Y4ORPI6qI6/gN&#10;5qBlw4n9gtqtuMHZDNOWfPkGDv6wV9vnQ6N9U4OnI0Db59g6UGUxCiC0D/D9EB+Zxi84OrTRzblv&#10;1sX7k8aMscd53KzYg3TbJzG/VOsY0h/KUpi1jBdrsih3M9fWfOsLtle68c7PQGZuni/X8AnO9xwI&#10;BrmO8y9kI5iff6RvfEuN/yHBCzR+yi//X4gHKmAuYFXlLhCVcXwtn/hAwTrFpW3MyzWtN6IeY7bh&#10;VxvtVs4WDYz5gOINnR1/Hv9UZbxPWB70V7yKfxQXXC0X8GmagijcXRT0dSG5U/81X7JOhmY+nnpy&#10;zt9gY1HNlI9Kl0N60+0YFjs5WjLKwdQJmZeUUZDNnicwyvHGRT0X7n3QxifO89NmrEWoMaZd8/Kw&#10;xnNEc5p5lE8/9hiVmDe7zBC16f8P9Ms4tSUXjuHsY2GJEuM+9qJDH7JGZK3Iwz96rn7RpzlesYOs&#10;awVbz5/m1xa9chysWXekhe15uLd8GBNfxrXxWez42NzG7YWzHuTGcd905uZSKN43TKwZtBeOtYPM&#10;AwLhdM/UqDh8zKmwjr3RCT49FyjypZsXZjzwE77K/z+5oM+B6FyPbQc2uWLQfc6iPPxC69AvWoRm&#10;F/BYg5PPHDfBp2OvHMom+fKN/HoY0IcAvFzLiwnmrx/U6qa/N6XNc8ZVc9txEdggfXK/oEB4NtP2&#10;ZfpFv7XgC0Wlk8tSUXIsdM7EZH1ExliAvEgTVRy0XWXXFWe8BnXUGFM+6vF5IHGq2nUGy1SCLli1&#10;A8vagSf8WP0zsIICHIjzV37J1qa8/tjWMdDm49V07Mw4XDHAmMxUGpjjxJh5ttftXENzrXe+WHsL&#10;vn17++rtV0a/ZJuXa69fv5E+3zpnbTzmrXfExvwV1ZzxCxWOe81Lr7udx36IlZ/SWw+0/ABr5rL1&#10;M49ZT7LGyK7xns9xUsy6k/Z++GXZ9dgotj2YfJ84OdW4uofshkkuwfCRmQnQ1u0H9SeN6+a2YO0E&#10;AxaGi8KqRwrGMvsUHG9jfgZqw+PPtZ/HPi9Vsw6Gvn4dyrzIPdasU2cctTPnyqxjWcsMioXrwusY&#10;MQ77xdNC10lPtLlv39xf2ewHA7PWJJasIOl2553P8aDGPw9CNbf8UDXn/Mu3ePFLbIpzeXPf6kNo&#10;ueqxT19oo7brpRp2zEPTH9dPP9fc98u1zG9eIruN/bNGx37WkcYg5DxfJJ6TJ89FciHiXJwbdtdW&#10;PWh1gwhMJZ8OC6IflJ7lsUS8RcJGxl/mRMYp51PGS3ND8r3ZnNGNcHyixsJow9iHSm5Q+/FR9JxY&#10;82LmIf4m7g2xhSnTO+wYXNHKbnsEEdtDHQ/0LiZ/cEEUuZSsb1OOo3Sj5xY8VQ8gbQYOHsvGxmFk&#10;WpTfMqyz7WvFSrpJNueaaGjjg1fakNjxnKB1ySuU3fLIj5dr/XeSXj/9om10isSjur0RT3y3s6Mm&#10;pG8qY4O+UOndwOKnr6Z7HuQ+86hDU7x2aSa451q91dIOanCYivZExBM7gGZjWGhZrYwtQW2cfB8a&#10;5x5buQFdHiq0U+zd+TnP8cXkpHkJjV7wbB887cIHC+ETs/8nN1RlL2NOEFSAyvBGTQzLF6RsP9oU&#10;rcerz624J8v/p95YXTYmmlOhPHn58Isrreu+FpjzwPlTvgdy7VHkhZp5X6OMbPT6cu36oZ+ct3wt&#10;YYQfvz5P5DyEzNchrk9sOZcoXo+tYif+9uPklZe8VIN3lkhU6ELgKLte4wvOmDeXXS/XnLgb920P&#10;yBzzPDv4zLuDUjs0uyHWSd3l2o08iCdvyUty63Ok+MuHAmMgNssTZ2M1P0Uxux8npH2p7ZgPrtgB&#10;M9rlb2F2z0EC8Da+G4fLqTa9wGnzgf2n/XgO8Jz96ffHkTnAsZ+50POn58Wdrr2cMkv+cKjNAkWs&#10;7u0AD8KM06DLHOzDG6v7+0DbCTjf/HQ4kzP8TppL/QtMADv+ux4cAf4YHJ63zyMG7VIXyUVuPQaf&#10;BaOLwv1JYVoPE1B4jpm/kB+GaWtrY9d0pCe0dK1LhjwRvKhkAfFi7EVDcuomGOsW1wVHyt3XtGMZ&#10;ekHlQcwqn7wxjdjBHTRgL9qt/IxbgGhYFH2S0MnCC5/jpxb7s4BzUBrjE392aUA/mIZxgG3LfSEn&#10;uyM3xERCNZ8T7nkh24XgsiC48YBdxefVf8CmbVftxp4vimtLCLjdE7h4WpE/1rzqGh4pIhOaQCfm&#10;zXPvUTp6085UgC9v7pf645NqHv6CfpjCN9T6woMboQfIp1E9ntoM9pu50JuRE6x35C3bZKltubDQ&#10;RQcvZ9KBXDLkQvq6FdRydc4+4adcrfrZrQaqSzPHME1hfgBcbf2J+zxmC+4nhPkXTDkYOGxAx04f&#10;ZueiI3VbluPL+rYgkEHPRcajOMeC5SeyFkhe6m+twV9uzu/4tr3kPRd47HwBSOwnnmMoti/W/CLK&#10;L9U0t75kjsELJfPFHS/XfIEsvzPyxV5AmrZ/XAyqvXbpj+Ryd9O16e2DcsU31d5rTuX/UvQba1qv&#10;iJsLU+wc6DVkbYIkeJXZ++J+NkUaiszy0RPvvFHGjaVA6QancSFbKLBp8AlczD21/fvB9tC53Pnp&#10;0simYLbgPtJ/zxcwfJDcRBYk0h0r3JY/RcNiAlfvKjm2oa6cuIX7uEEuU3JEXBilPjdC3GjlAZdv&#10;muYBF/WeF+5Hb0B4UZaXvNjuN9Z4TzBTXqD+ug3fVgO5OJ15LWTeAVZ1R8mIGCchaF3iVBE9zoB9&#10;uZL1ILiascZwLOuPFq73g4nJgcrOyWzc6ZpOmc0tDtuXh8qYta8ZW/eFOOuTvsuKkkC+e6OY3HBD&#10;mZvJ5vsjN6LDcx2U2AamD8EAIuP4LGZ+0fcsZdXLDjhXDsYzNrou+9s5Gh8e+hnnhVoeIr9wXb99&#10;EZOKiViFCjxxk58Z/OZLgkMWWt7lga6x5NM+yO3kdwJ301xnJW+g5yr/L80v04S68c831+YbayDz&#10;ePRXnonZcU+M0OlT4CmfPoWmX2lXW+igS7jMbK+F5NY044Lc+Ud37PSbasxu+H5jbdkZrMwPZ+wK&#10;G/coOTrsxFvvBJdde8B9+YR6/amA4wYTvnPA8+DgfwzdVrma1eBCa/spXiHzvzzHkKgGCOzxwDrH&#10;dd5+sQbmJdpXX/FijRdsb/0ttus31pi7c2xO7hyF5u65LvjBidYDr7k8nPKDKuZvXrCtl8U8vGIO&#10;+yFY5nHvM3J9FJr87PWm60r1N87DL3B0HmHs1kftC+mNx0EwE6z5BLUfPvQhOCFoBpKpGPDmttSe&#10;Bqgf1gw62g/uusSUufJ5UH85z+1znK/1/VJtY679o+M1arA2Ws4cav30R39E1fNxc5250DWqYxy+&#10;D9OMXisSswzOGiM//Qadz0esFht6VGTtZN59zLfTNJfyQi14vlTz+Zxx95hjJUlu/9qXgHSIjb4Q&#10;c9FzdiMv1Nq3vlwr+hgojh6xen31Zvc+PhXAHKtznlC/F1W+I0dPK60a0db9H2wZNKx+3NXhcAG8&#10;0EEMLkh85MnHR48VpDYkkD5j0zXF84eYGS+qB2NI/FDvYjg2jYijYB8DnX+Mf9cvzwlwcuJxuwOb&#10;Mo09j7mP+cy57bc4nqHL/aM4gpn/Gx3T8Due2NsU24khPkOp322eB2uM/w5bz8eNy1UoggKvnfbD&#10;nCvGZ/veel8bsllXm0/KUj1O2LxcYw7yUs2H5PltNXhkqqYu8znlPfi2fIkLsMoR/9kf26vSI7AO&#10;usl9sHzqlg2KJ2Xn+itCsgsQ+ZmzhUhTKVA79jXDFkOufQT39taaOHPknKvNXQHbHf9eY2b+BVPu&#10;XL2fJxt9jV0cuxunL+5Cr7Ebw5VmVYIGUzS3VPEQSbjtRzHOSzS/nActCypK62wLQtnc1x66X5sX&#10;W2C/sdYXZZdrkMF8e151frl26NLO6/acO/yz1cH7F2zr3gffLhPDxuglPl9zEPMFlTWQU6B5UfWu&#10;V8v7qvlHcHKYPDLek0PuUxc/c8PzYDVb4Clmuucbwm6ugy5F/40svPUHc43FXBZVDjJOOY/2HNl8&#10;Lr36Gx/ZD0y8ngHu73SCvctmH8KYOyABI6YOn6vwmeBYVhzhTSemC9SsfYQF2uZzYWvHC/t13SBb&#10;GeOJQ/Qesxbcn69Cd/naZozx9wfBsiHY/L0x2ff+AA9M5oLng88X5amP2lqOfk948a8Fw1/g7//+&#10;74d7Hn75Z7+8/fzrnythLKCTPJJ0l8BzcdUujSkTvf5MBb7YPDpLHwNpc9o8AbV7WbNYKfVnHD5p&#10;OOZQFaM7DXYMwTMu1x97enI5gRyoXdSOtifsk1uoA5gYAEQjzc42IfKpCeyLTt/M8KBYmZyLjXXh&#10;Mhgb7K/wVHKA+zC8Wrs/iw/lz3phzEP3hKQcsI7q180Ri58o4qijS661d05c1J93hiECbGEuNik4&#10;566aaEQzvoPwmpu5ectFtC+ozV8PfHTty3EIvThrkWah9k3MefOWqHoM0N43Adi3Px6OxrcpPqTP&#10;XqwxD5PSjnJ7mjwEXfa+kFjZ/OnBAXQWaneh00bEEJ5CbGx/0vXJK3Mfisy61hchVvKkfiOL/SDl&#10;tQ0voe/UsI89P+wVQmNcICJPLntDDj+0Or0p9cMTX9i8y0NBXbxwolVkHg/yGv/2HrC90JTZtTb6&#10;QC48BtoGNg3cxHOK/xvBOIvvzVhwqS3sXMxPhEWntHOUsu3O+uSbYPFrbBiLJzcxDrESU8B5oxRH&#10;imEiMQlvDekxzh2TrsW9EfKnyGg/8bltmlM7dGyiV52xr0li3v4lsD9dEPIyjW+urd8bZ03QxSYX&#10;RfwPySxjygVIPgZt/4CUB/kjBuXNMSjmfLp2/IsSc+beXNgyn+g/F9GS86DEaB1ygB3muy4adDxz&#10;y6Zw1Y/pn+qhxulr+wyFg6//FYuxe9rHisdYuSf/KjhfRe2CA42g5pL70PhAPpXFVQYO+QM847yH&#10;Xbfnbm5eOB6Yvxkrr3kdN/NFio94bKZMhbej7sQCbHDX+ThyHKF5gALO2j/rvj91P/Fad47pE692&#10;Kbc/5dHLizBk2u3AxHsoxWXosJM2S4/aGWOOP59jOD6YaNTZF+1UhE6+uw47/+qH5/2qk3L5IuVT&#10;Vyr2oDrAvGLIup/jP3ORMjw6pVY2BbHgaV8YPvXYVL+wM8lI/ntjphxZju34DuZcS06cGxrqr/3m&#10;xTvtO9/8CW/Z8no647rG3XzP+0G3kZ2sv8NPjroGL7QOOO1UJo7Q1DVGaPoy/RB1HwjewJoqojb0&#10;PQUBBHtsYxdEfvrxOmiKeql03M5mxXnlEohOPBuztrTseul5RqqRZrL94Yd8Ol/i/b/jnD+ub+Ya&#10;Z8lybmu+Ep/oxGGkPDJVJ1Z0xbg8emk31HXTjn67rppggLmXXoDsIzMNEWx9mRlm7Y7agaPuKTyS&#10;P6db2JE8ATd9VE+/tfeO4i6Hlj/LQfRLzYtsqK9NGZer/ODd+KAGz/bF18fybZ79XZlrikjd3iIK&#10;YtwPzak2A/Y9EuuHWhyYMjrRHS+xY5w5s/itA5y2YmeX6ZLNwgto3+M/a0kQ22td6Hwe6mPYvoOx&#10;E37pHHipX3T7zbommemU0UFmvfBtLzZl14fW/omBnYNhXEf7s79+iSb0h+p8DyrqF2mv/OIq9z/J&#10;C3l2Pn0uswuXr+NYdylTGG3Z8H7FyZa/ibmyOdhpHmb4KVdc+fbNXKSPiZn+bX/Nbc7t7o8RQzla&#10;Uq6+kPwiPwC511KNl/8v5+SuH87IT+vjXz6EwIpvzn8+D1J2B2yUnf2x/vrchw2/OJwP50i2z1E5&#10;3xOLbRhiz9ffc669vw/wZn/axeW0i2xZIh7XTR6KrtQfilD7Ujv7SWvPW/IzOS4yv9N/9IO2ONfV&#10;tj17aHMWZ5Dpg5Fy+dQH4useEMXLQAQBtd9xUvVFXip3PIVULB2OPY+DULS/yHNBxmuVe12UufBx&#10;HhjzMtXPTVbMCahzA4rcbd2+AQuOPlvq+7qUqlWqDHkfTpSxF6RekikbJGw/vRbNzzr6ZVnr1A3P&#10;T+Zm0bqZo+saomXmMfUrD+M5RGaHGZjqxSSHcz0i56/k79Ur1i2OM9lDFaRr5pUL8xlXjhdfW4o6&#10;frRsmjk2mRFjNO/HG+EdwyC8sDK3bTsh45VjYdvaML7HhpH2to0ddubYXcDejvhLYyP69je+LdNf&#10;LKPLPnnPZrH+4r2yx7j1H8PEa58nryYujgwYtt9OW+i44LXBrzglVb+XbHjmgHk25yXHFerscJNw&#10;MgbQqUyI1F30OOY0fn2xJcxP+yPLmHrdEbVNX/8PP3qRg7EPwG/c9dovObtQ/8kezyN2/SXOqAmS&#10;rfZp8coNlK2y6AfIXSnriY/R4/jNMaz8crzXhPWJpzhzfJWD2kkT6hbxUXrHu17bqbdA7em/x0C5&#10;Z33MB1byrDn3m/GDq2X/xMptHx4Bxie82W/YZXfjBNpDMHJfd8DF/2Dun7J2VbZ0LdvH9FQMFS5f&#10;Ydr+tLEBPuWuJye4HRtt1ME1ZlOXGIOxe9hbuqFZ4/b5qfXRaasBF/Crve0+hvu60+a2HfvYRJ/N&#10;9i9tz/k+x00K1vvdP/zu9u//j//gZ8s/BH/zT39z+1f/4l/e/vFf/NVPfbH2i3mxloE+J8KJ54Ju&#10;mdq2W72ZVxZmEZqLINFDK/u2H0zvpevaDa5bEPtt4ziNmbilbABN3YIYDsyiJdSBC4hdULv1caJB&#10;umlLn66QxTYLrh03dNqLqNUuS2C7bOLzCUFuZkI56Pq1eV98HHTOVo8hhq/oRgMqW2TPoSHIxQ9a&#10;ZzkcsNvRob3y7QfWPMyeRS/AhCbHNEmvU7bAMCTmt0nTjYmj+c8YD8LPRZpPCIvmBJET8LZBMB03&#10;Lwws1uulWj7F7UVCCHjRs7/Yzo0lPuam23azCGXbFyjE5gWVC1LVOwM9EbE5FrzQxkFaT5ePtkAZ&#10;OirSDQ9maqXeRLsQyofcevETf10QLaWFYHRNwfjn5Roaxto9+0rZ5zbZ9IuUffPGsWWnBYoQixNH&#10;CiMUPPdSjU96Mh74y8PVrE3yPu2L2unPhwWxGSZOawvxbflJwwHoZk4xbox52mMidPyiq3bRj17X&#10;C2UomxQzT2ddsq29RsH3wVKp4xt0Zya+FWvrLZk+FeXLehQFvgic8ci40Jax0aApSe4LsXCcqA85&#10;zKexSWyCxJo6ykQCD+tCYsIPLw3mApSyedaEuSDyi7XZVl5kt+NZqyGb+hhTjFJU+YwFjA6QTxp/&#10;d+PnHv1iTTHwzbS+VKPsf4ZLfmnD2sExrRtm+oTYOeyxJip19QWhR3wUgDkWJpbVA4iBfHuPIf2R&#10;+8nL/XiP0VAhdsUt+/wN33J2jxAoFRzsPayYFwZckp+MUda+rqf7+NvxRD8tHd+UPW7VG2HauDDy&#10;Y3Ob3R4dMENPPCoxZyYe5o/Xe4/hUOSivobx+ELTh/Bp776IYt9xTjnxMcfEu7wfJF5QshnCJcv/&#10;XJt65lDHV+hjkeNDdBp5Psc0dBCfoB9kTEyK2zGg6yRQF4os5ynaqSAK9BhF3/4bA8hc1MROuTGi&#10;nDaJLrYDYuirt4S/bDKXxwZ6znPjVny27fr0fcXgOMYiTQUdG8bNc84Ym6fd1DPWpdUd/bkprL4/&#10;jOHyoMqpk1xdO+XWOyjzPT2ffosSu/vi45jFYToAJW02im0XJBJlDw8yvUZv+SpOmXrPzpiKrq2A&#10;Xq3i20Ed82rQ3/qiHbqiPA/ry0nnSUG8FMLnZ6DPnCenzt1gY018iSuxDF9UOXo7bsu0X+2pm7Lr&#10;QWu5gWgheWWfX2qoJBBJWsbzwNg0631oNU/Vu0IgykLtFi98Bs6YClFXzWpXrYxHIMzu/Um1qRCE&#10;P8tuZmB8I6S0fRiZC64/ZIYHvHR3ho+68bX8DjXbexAJPJZiYwOGOUpVY089YA8cQ/aZNlmDQJqG&#10;xpStwAwFMx+D4bcO7Qe9xsmWMWXLR68t1pri80fQc/88X0DxJ+pzxfBYaSw9hu95AKJS6hzztt1j&#10;rA+zWL+yhkleW7QZmxL7GCSG+jjjqyyO01v1PHtyKw578Uk/89KAe05/I42XCUPzYu2ldHOtREz0&#10;BDvk1td85JSyZTOuOJkQ6hNYcR1583bwq2EhodtOwVx3rhN6fIWzFBIryK8h0MflY+V/5g7JxKd4&#10;mwQsl251Ihz73yf35FD58zedZd8/lal8vX71Wjmbl2rkDDsykRizVuf8F4pNPDQ+j7HHJS8Neo16&#10;zk3islH/ETfGiTE5wJmvObkGt7/5MAvnCtehLBrHSQGSWWex66im3l4cnzmL40Y75T3XtqLjDy3y&#10;4zGAGjNnsZNjklykXaxilF2JJeYXTuz2J4HLbPBTn/FKrLUBLE7MeNtAY4H7NzGCOQ50bPg4yLVg&#10;14DOoRP96xmiHSsfY2e928V3voGbby6eL9bA9m3PD/K5c3oBlB13iibskMELpnvJEXvuARGMnlF2&#10;Uqc/sGvJrEvr5x0rF/rayw/l+UD4np+Zv0Ffdzsfib312GL+2Zd2jt+IYGQqBvjQTvyC5DUvO/mV&#10;gdh2U4efXgLwMUmb3baWkQPJ94nORNAqPd5sbWTQjtWg1x7GLXN0DoUD6GfsxHcrRWk/JWzFIFS1&#10;U+E5R9uxY0yVIWsgxxXzxhLLcbXamFp8abshsTysbEMDvlCc4BavnE/s1d6tqB/7hsPe2G6clMMz&#10;XnPcwGsM1/Fn2jLtgx49/vBj2lgZL+kIKVUHnrHyGgZ6HRte6J8ELo6tM9cYSdvYWL5xMTzoKlPa&#10;wpei6L9QCarLDK6O/qJLP52f8qFZKSikfiosd2MD+QpyLPalGscS99G9DgGnuag9O670eegFJUN3&#10;/KQpNrY/toioXRoBi6IH+LzlceAZ0jzTmee1zjngsLSrfTUtjavhgZEByeEPQ/qqzGFP5dqpuQvI&#10;HiYbe2JIfpPL0LMeyHqOHGpR4HRyBFu793ZKaXjftaRnt7Pu9O3s41qbhdGjHRaYf1jd+rmmCFYW&#10;nQ2JaGYkhRi76IOO5xmwzuEDiK2uA/gpde3q/5Noxs/nvlj76//8b/9YL9b6jTUlV0F0ItxjL46M&#10;aleqnrMzvSRkaLsOXe0PBK7JiO0rRANx250XHH6IQtKrJHBUjWmQxbL80jEzk+xBjAB7t1N7Fkf0&#10;Kwce2VZrUxkJpx303r4vxOalGlSd0vofG0++sVb+gMb4EFbV1llxCcKfJydg15tPKKMrnLhZ6LLw&#10;zaIXNadGWZhcUKY0Zi6mpwAdmxsRbbkXqaFcIJ0Xa76Q80OiyqNXGxkbzUVhFu3Eey7WHjNQkJuB&#10;0z4XcELKE483HAjYG1X2RdzcHLuavoP2gTZ+oILaGkwDEMhCYZwmLFWmF70Byw6d2dV3TtaUp642&#10;TGgDH7QN8yxi9MNHhSl58THQl2pCTq6e+zhRa/vwVp8bDSJ2K/RPoLzna/f5/xp9qca8Im788TDw&#10;vCimvW1hZ0wCqZ1cTolqq9p/Cmmbhsm9xpyxnXnjGwLJ0ufRQdeOY3mtPcb4POmuF50cZk7KimNg&#10;TLCn/MmeJNk3vgGrQIc3yEZwyoLq9CWn57fHPWj70m//mM+1UbN7DhDv8FobLBd6k8x1amQ/H2Vf&#10;Y+V5oLL/3xoXRciEqcuLNedDuVifZNW2nAuWz9aTN8Vaeed2dBIHsr5Uy08zaD3SPMzLtn5bLRfI&#10;oAJQ/3lokfUWe/lmGsDYzEWwr5lhUtdvrzkuI3Hd3XRZMe02Ji89N8h6ZObRHzpmbNt+kG1fUUEY&#10;7orAg7oYeYjsN4zcvnIssI7mU9fK1YojaD1awGMLYop8aHGVt4651oNP5FAhc5XyHDde5weZw/7/&#10;V8SoG4Mcv+A84PA4V3YitjKnTvme86JzPuQ7Px1TCdh5y5Bl7qEP77LkQY21x7xjP+MNyo5NTZ/c&#10;N/oJVbzMecfNwwyXcYGum7pNmPB+0CZEp3IorG/wNf/zyT/FQVmxrBfuUo0hMylTpLEYNJA5dNer&#10;vW1A0yf3S+o5phgP+XYb6tJ/+D7g27mQkgBXa10APeeGFzL+pn4ATv3IqTffejDzpbYsU5n+kB7n&#10;eHT0FxnjbVnaO/9jI5Ceg11L0wdu8JKf7AS0x7Dtx0fzeaKmlX3V54r70EnZzRfKKbvQya2CmVjy&#10;U4rUZeYSzrbrayNR8gLmpVqPocju0W0dX3KkYmIxlS9Rx2iU3ykbrTd9MA2i47I2KDagIrTw3l2E&#10;yKapt4ApO6u21bQbsF2o9wHrXNXu4L7yKD9ol3ga1RWsfl6YCCYk0yC52Pm4ULYlO3C1l20KAzsW&#10;YeeIsGO06kD/hWcfwV2Gx5epHOIzfDD1iZH5Ueh5zW0kT9upx8cc+zn+QQjlFNmZDqRtsLZObB0Q&#10;G7M2GbPe1V+uTVFkl/Z9qeaXIX6BwfG40X6mH567R59al4e20e2xLHZ0xhd7jnV0Zq0D7c/HX2zU&#10;fx8E77UpvvQ3NmRPuzOO8MSBz3TT68LkZRiv02ef/dO3r/JC7dUrftIzLxSgvJRyTLNO2YryyLmE&#10;D1M6386tci1ZAK2A3QqIbdMj7vJkyFQwbWgbnDmxcJfFHTpbnmsDHvhzjdcXax1PUVYn8cQC+iH5&#10;8I6DulLq48T9JBdZN/NtJvLEC7U3r1/75Vp+3jzjyBroHDk/+/wX5IWK7I4fjy/j4uvSXJvmgSfj&#10;xTfWMhfQN4jQf/5kbfoP5rzg8y33AJz3xdMFdm4z7TGVvkbkPJgfWRRC2EZst5oHxfRHVL6o9xxW&#10;ntY5BBv0T2WvAbSTLrThGA5+sQTu4HM9s/sJXpsDxDhRGsoR/z20LbbSz8QJzXHAMXHOIepnbKc/&#10;vd40avyMw/taRrjmHjHI1frpT+5zNUaObnTcp9W/xHX6s8IJMumeHeeblMsANrp4mbQv2njDl+X0&#10;L5hrUMXE9dzILBd6TXjZYyzrSPpOnEF0irVFWx9/CSD+hnc/hIZSQGF7DuFb1B8M6tolxH5Oh/Qx&#10;Tc2bCpWytEv7+FNF7+vA6X/oyKhEEf3S4VM/VLsgx8HYGEw7EcPuq+m0Jw7TwipkRQLUgqulCYFS&#10;aloff3Nc4bc20B/ttrPrVAm66mlTm/CD2pX3PowhfYN6H+ZAepQvWgSOpoL6YhO1aW1Wgg76+jBz&#10;xZR5Jer5VVmpNv7ab4fB5nAyLh5vl0FFKJqy9LiM9joZXX9b7TtoZMlvdGEsYx2zHP7UGb3GAZpX&#10;O2H11Nx+XW8FN0lZVCbNSDv6U3Y/6bH6Xv6CyFc5TcpTl1xyPHFssrblWmAdpz5G0UM/rR2FgvBa&#10;P+eX9GMjjqodPweyHeVRMq66JctY+MPQ8+wIzLks1xy4K9jK2HXs5qeiZPgFbv9IWAxgx5HlL7Kj&#10;HnBpRI0D9LkP1PoJ3/rS5DhjkTauMjQK91WUqto9bZy0q8WZG8D1086887cRWddssPbUyPvY2/rn&#10;NcxpB9zA8S+CCfya1O7nwTpWxo/tECtIPl3Gha2n0YKMUlaiABq//dwXa/90v1jLyP0xoDES9QlH&#10;EfaSqOGd20nwNdGBe5NAEvA8OHlxqL+iiqn1fsNYeuD7ESwtMeE1kKYC2eiEOXHdSDDgQ5+baBtV&#10;V8vE3236YXT1CiRAvZWKIwfgL+WpP2UG5FPn0hMFg8Lc4EIEjt8bktkkcx5m28CBl4OPRdAPt/lG&#10;khZIKC+y+u22lbNL+wMUc3I0WH6q6UkPss6Jo9IxDpM+LMTv0wWikHzDhF+46lbl1B3yqfLOlIxo&#10;kSAv8pEHc+lxMdCG0+iky0/7KWzd1BunfOmr+rkvtkqlBk6dLyj8O88ZI1/w81v/M17rpEauoOhX&#10;ZkoOYzt5YNGTfdzY59AzFoGjHT3GYM+RzA2OrWuSsK2/ymLYNSc4BimWRkd+2YijaCNRWXkttuKE&#10;mLH0h5CF2PNysPY2jv2xFehp8R4kVfsTLiXZoHvBPadzQQiSy+Szsvx8W5Ct/JLH7ER0H1Vk3uhX&#10;FDOumgd9qWYqmQ0JNHOD5MSUfS5uPRYzL9zEAais+vSdk2O+QeafeFQf+sIs/zftuwP5v2rfDeb/&#10;q8Hv/6/Wtumv+yx/yQHzkLJQOn4ZwXHBeuWftJxvVur4+PgenhfC+wbZ/08DnTlueHnf3IM+BxjT&#10;1yRHeJ9iQDJqA6Ow9J5pcMHPgWd0P0km54TIuFzWSudlciFs3/nNeb8c51unfkke/sn/yxHCrza0&#10;H1vJW9aUrgHGWa+bt2DuSBwjG4wzVtzAFArOnJ11tBeSefjBDXppHhLw8z7oOUdD2VjfXMdDWf9v&#10;wPw+fR4Y5ILPcRmTv8QptJ1Ql4+Nab+OSdBt2AS0wz5x9QYI/iUy4pE9qRRnEbIcGoydT3cy6yPH&#10;x+B6wDY0awIxcfxx3Mz4OF7qAs5PczSbbRqmDqlkGYOsBR6HGQ+Xp946d3TJ3RbzrR8eudAv3JQb&#10;8PryqG1rK1H1JlI9tsAvir4Elaa2GYyNW3zA82DcD8dPTLvEEVxy2d+86BEH/jeO7qBfjAlfQiXw&#10;yzKhH/RqDkJfqZ+vNDf8TQrR18bhX750OfWTl7Fx5sZUPjou7gP+Rt9+ZSPfzNgyx0U7YccEPi/0&#10;ituec4Ce+737nhkl9IFzjxz7Of7BUz82AqUbqvcc/FDdI3hef47aBesbXs+BA585YPoMKlFBysO7&#10;jfp+oOdyMSuLMfchg/Acx4Of/PAdfq+765xl/a7J6CLDNj70xzzu2DIf1reI89CGeUSgXbu7jp85&#10;TD9y/GeNLrb/m7fThbIiM7VZ9Lq7zhu7/oT4BGP7tBlwQ1Nvwwcy39Cnrdcuz+lZxxaeddIdGp68&#10;JXehwrt1JMeJ5HLmNqLJAzQ4UYS3MLKngI7syXFeCGxc5z3nov8ciTELash9XecHjsZeI3HdPujr&#10;I66NQtf9g+fNNf+J1/uhkT6BM+WAy7Ile74e4fpMSFwZb+rJAXbv+kn/RFVw/xhBjoyMpPpJG9Xl&#10;HCt9HtzPg8c+yPfP0C16rqWsh1lTjbLTc4/XTbDjKXegvRKwkQTnOGVNy7Hcce/Yg+6aowb3sRzM&#10;sTs5P+Suu5TdUsierTYFtl8PhycxQfIcDK/67MybimQ3xNVbd6oCFEZe3lA6QFjMFFPnIlhIzQFp&#10;EB3/HfQOLJld7fYcuJFrPuZG+GvdHY6NIHbpX/p4Rdes8iNAakTHgqEL7kpjK8cDc4JxypgbyMGa&#10;T8KZjF6buFbRvOYD3nmpy3Gj/rCmGyUzTr1w1c08R98v5ED82Jf8jh/7sj+J3EY+p922Pyj/xsmr&#10;Y5z10DYwx06cqeXwxVnbp2wFYyC5ckpXjsM9hdRUXzklr8bm2LXW27B9GdCZ9ijGvxmXC41/z6nh&#10;pz/t0wLaGscecNgLtO7QAUb2oIGB9ajQdqcdkL6Th5atJWo8IBFP3Ca7D63jpyILKq0tGuKm/xc8&#10;tuoZbQsU+Fy2w3qCLMEnPeUHJlXY1h+4/BVaHhz9i03tNp7yoPUhiwrv6b3NJQe33czRp3KgfFB1&#10;ljWuA3s+ka1rXewA7q12IDvGpbQYKK2v7Z85tJ81zrOAuYaoT2k6TsMytW1e7A8FaHWW/2hwuL72&#10;k07pzzEHWiMt6YUuicsbDUfbPwY0tufoU9jjU+g4nP3quFjRf1sHzBq58ax7iHc62sX+wBntNfLp&#10;T1H9av1V7/PgJ35j7evbL371i7mQYIAfo+s4uVFWu12ngvqcJQB+JwCIDu16knjm5DBg+UlnB/UF&#10;CxtU6Jjhsalt/aSBAO4cHFDDFd7b6MWN2/uEbT7QGKyrRUWN+bNuY0Bl1BZQv4wAw1vPDVwy+sLF&#10;FzB5cMYNMTEZZzyievocpEK09WZcDq4qtl0wuu0JTQjQpADiKVFN34P8I9C8DMnLMg6YfQClPDdf&#10;XSCp0+LcC5BYnBjrDjrl9DHU4+Jy0BdiGvP1aU8pZB5c7aHLxSVjlzkg/44lMeUFDnFId/TPOdoL&#10;ulNmPw8QeR8c9SbYNzH2nYUiXgLmUCpeABmEOZ06Z0y7Zi/i0YvylIUzZlsOhHIhQHtfI2iXFwwa&#10;T1FOakZV5CFqbqJ7coPvP2r1t5VUTr+wnj537lg6dQbx6KxjVutBXlC8v314x09Avvc3nPyNJyHP&#10;hcg5n1Kzvuxizv7GLPZCrzyAnrpg2hjbtHFkTWK8hhIbY4eOdkbrB2kdHcaZ+Rd6aUsZHlSrXtxn&#10;a1xz4kiAK65APKnJBhdiyz4oy4/p2Ka+fc0xBhxW0SPOaX/qMv5ALhIFQxaDH4hRe6kzRkbNA+wk&#10;2VLwxJKexov+K+KbHzzwIsLorMTO2GvOvI4bVTflmM7c5Ntn5V3WvFz/QJj1SDJCMNp87MiQKd9U&#10;6wsUMJ9Oy7yG5sMAG/2/2yTrGpZvwsXnx659UOpH3znpce9IcK2+OBToHc546C+5SAO3m9ZmwgPU&#10;3SNw0gNt60AlBi5Q+RV6AZ11Unmhb/PBCD84o8/rxVhekvGNQct8TA/6IdvIjCnThvytnHlt2fx6&#10;gAuSy2e2DSoxUSzbWI1J5+QZzBzzjSrzzccoc2T4lZfo8iCl/0vD5ZG1zCy3fdr4gbbAIUwsUBZb&#10;wPWJ34eM6nxeot+LJg/REjBHDvQ1g3wjVwA4XtBj2GsA9mMhbYmV/qutY3f8Y0PtHJljura33PvS&#10;8elcfuEHj/6mwzxw8bEsJLx7iJwcisq/18+W3a6mxZsWpw5EzrZk2ErZKdFuXROoHF+nvpfPq9x0&#10;8iOavicX7nXnogVCjBCJ7bU9iCh0+xSKr276mj5TDuTMbLTexGfMizzsQfuNgJe6/uHBbx7yfnl7&#10;LeoXaENZd/2STeV+A9VtZbPn1cRw+Kof89KBn/OcfVPPw7DhXZbu5Tw45dSLMl9Xf4fOlp4PiHF2&#10;S0/MQATU3kh726QDsCN7BEv8TP1F/pzOj0FidBiGjOUjQO55cfKgcnYth0/uhm9fXcaA/8Qf/sGB&#10;5pDE+vh1LjOX13yGtl44q4HrsybvNYq1LHo0WSf8iW3PGa8xkscPbYgtfbQevDrYdq4TOnbOU+5D&#10;OyKak7rdLTq4ulG5oPZq3w+KHd/MSa/h49PQWDe6vyO3xlAgtsuX1haQ+hXD0I6p/pxnKLshho7l&#10;7gxUSL2IIrLY5eEd82VcLR2dm9aArM9eC0T9jfTjPAa0ra+xfN7vNcCc/+daR0r8Rd8tA5Rqo2j5&#10;oWR+1cdG5CmvgDvehUlOzpfqqeLKtYrFBvrjdW7WO9W6vrHkepfrR86xrtUmkGmP0ZofXLPmp+dY&#10;P1+/5NtpOcex1mZNzBiKCHAyx0IsuhfUMe7nGlof+AMcgVjHOGXONz4Hs7m/ihdqRBY52GM1dCAm&#10;N8aVaeYfuFvsQyuS0q0AIyk5c843r4Bc534q532xyGY/qmX6ZrwGbe8KOTbI6SCbqI+b0Ym1AZmw&#10;lYspClRchJIkZvOlY6rXQ3nRo7HmG4hvhK/f3F69fjXjNWsH/RJd14NFxx4ao6HNU9fPfqiM44lj&#10;ixNX2uT4A9xGmPMp9fG5QfHXTYiY6ZP7DpOyAV6KzS123RAy1OsC6G/pqW9+WSbdeWmWZ1STh7Ms&#10;TN9jDHsuw4w/+3EgV6Aq4KhHL22M2vZxE+T46zUPL63bFeiEoBihaivM2IHYxAlAfpMWPPd4mqrE&#10;glU3AGdtBKc+Y5RjcR+nrjHSNK3rt7YCbj9taJGdNCbIlQOh4/ccCF8dA+2NzK8YSfW0tyRAOTG6&#10;2YZznRXrViM61YDdPn4xVJomtMb31Y55M5WtiiHI3dJ08cX7doJMefpk946DFGR9Sjmxtc1QbI+P&#10;yMpDwid34c/rFLbMM2RFldnM53j1+dQmvRsoH9r22hkV6ZN8X9qgP3SJF1xbquckYKRTN23wSZ/2&#10;fJo6JRSeueS2c37x/HZOs247p4IhAjVyTIkvm+yyIavcxica2zGzbPq8rHXx8oFb1k2tk9RlLNMG&#10;iN2hMAviKzJrwCBFucUDKohdIGrRbW1pgbJRyj0uzbss3muOrSy9jV2TQOq9C0w+oPeA/qLlp2FF&#10;uyqx1Geh45d1Mch5Dzj1dj72+ECLBXha0TStiQifLtzZ/Dw4e974nU/FesnKFJZMriaaKYf+Id9Y&#10;+0kv1r7+8/kpSAWwB/opuv7gHfpQd8s9O7o8ic+EC3bylWpnnXuw3anzHlWR5R8R9MAJxFTDPiHt&#10;SQDuC1LhqJfap7cpD1VFlNQGZLM79KdNoCeWNCnYfnWpOCsFTJR14cKkUTX/Y02d4mPKc8GC4rZR&#10;v5gKtnxFN4SeOrPxFxBD12ATLDvx1lrgT0h4veUA48UaD1dzk8UFom90WBh18dwH1X4Y7fou0D0w&#10;xyjnnukfvibUFT+olEjGGEfOWHOBxQWd86YKzwHR9PE4rNjVpxeFxFQkXjWKPtR2ZHPmKmhfRXRK&#10;B91emBiiD9o1uaLf+JlOOy7oaityjPHGXe7YePaZAqNXWmQCWQofuvSHcvHRC8J8Eyg30nyzxy8s&#10;hH7hRuxrLNMPxj3f4pn82WJ8u08C/OUYEydaIVnpCQXMz0AKv32nG453840noewStXMq5CFg+oO9&#10;EDwhMx2/2Qcyz9JHqGXeR99j5jhmzMaX2LE59A6JxPo6XjPWsdHxb8y2D2WbMuibec+JxuUspV9Q&#10;nHgnNC+idqXrZO1A0RkUYC59DsXiTIe0cbvEhddeMJluZ+yGHZnKYYfig/nAHNBx5Jtr/pgOqpOW&#10;N/wwdn6goxsyP8jpWC5QSX3pOSIYGYPhecp8lA8/1BHNS7XMU1+ESe4698Oh2C7Bul+ySflLf8uI&#10;G0LW2hexRT+EXrfUHz886kUdNrFdmV8ugd/Ny6XwXgN58IEtJcEXoY4hQM5Wvx6itYj0gJROO6tf&#10;F2Qf+rTuEbK/lqG2rR3zpg8/dt93Duj3+bLs8jLtw3wj7ZQJozPt3J7cgllTNk4eOT4GySTHC/Mq&#10;SJyO9gALHXt4wTxoaPmSbx8DrEMzH1fdHFMrLxRHz7rQoyykXfTTJnv5JI92Hd5lVTq/3cR3fhvd&#10;56yr6Tv+hRwfg/av817XATvEPCTOxef4ZjO4b+lf2oW677JHvdu73djS5thUiJ3ZS2af45t48on+&#10;V7dXr1/7WI8vVKwo3IAsayRrLv2ZsSAW2s3mm7zRP+1t3pcPKU8uYmuoZdI55Gfb6MfnqnObyOgs&#10;/Q0kF+vGkhqpTIBpO+WIYjO+sRcZlN2Kj7FEZsBhzqfIdtzkeM45Rr6tprLmAA+W+NaEX6DxsOnV&#10;0HkYXMo32vwwWDTnOfm1n4ndfuoPX+GhfbDlb14g70u1y8u1iZe2i068quRBa/pKXcc5wHQyNc4c&#10;A0kHG9Q5j9B08ghiqxQ2dSidgM6whicKglP2qP6HwFEt2C9F4Ic5YMlEE7cZ5Sh1lWVcVNaOMjw5&#10;jE6QHaTr3clTMDe75FMFry1Qyj5pm7/QQa9RfgmRc6SPAddhXtQOdaw6Lo0782SQ9dFjZxtp6znW&#10;+eD+pXyupdOjgc3XqyEFkyehD/RYTlxdu4mt6/fEIpO0dW5kYMVMX401ihy7KUFjv+XNq2Ss/41b&#10;z6oub1xlWO8O30MDRxk9w8Q+1LYQQ2WMfvfnBvNt6+TDOdCW9Z6x4rqIax+u93N902uA3O+Rk/Fn&#10;X8OLKVoy9ATisBg9k+p6P3QDcTkNgzTi2mRdf7pBtLDNtZ2vzQcdD82gwszj9KHn2ADtk4t806zr&#10;6svbm1evjF5TbZc1bR+LDiof2zWfWHNMeC308dB5DiZWw8RFu7WNrBuW1/XBUB+3q+0J2I096u1G&#10;2JjMg7PWGERtZcrxCoONqWMHP8dxHrQiKE0+8gEO8sPxTEOZpa3AbfvtQi4sTpBu8plxCE3+nCv+&#10;sGfMdYrBrutAf7DeDaAvaE7LI68WPvw8YcbHL9Zev/FPfPITqX6BRH9Ms3Z1rvS8Ftk4G3Ao6uf5&#10;bKQfROMaGFnatC3Hxo49/Y+ve9uBzLUCeXAu/Ed/K3PKFOOegzS0TIPDXHihawe/XDPV2vAy89Z9&#10;JzemWjMvZSG2PJ/jZFHJ7AMKWB72QoXtsVqpabDXCb5nlI9eT+S6hmMzx6m826fHEOpY6Cdtp79T&#10;rmP8eT6wqcDxlVw1luiZYlzUctqgr12RYyF0twbqzc2BXpwLrKkdiG/+oucMuKE5x0385Jn+HfPA&#10;/iBnDLl+dGvpVXdaGKaZAP2zJj6H2X4GVjNBfBJ3aNcCmtDKFP82xB9SIHRqgqseZmsC1LUqEB1D&#10;A4LKt/uv7rOsODbHJB7BxUhsuH9M/FVXGTFkq17XoByH1pwyiJoloRwPHSeQGHBrUNkYqE4osVg6&#10;+tGjD+WXTdqovO2WU5+9Zwcvjj+h2wq8F3/OK9tjkTZL3kDOL1nrvX5J1nleHE/TnubpS7A5oL5q&#10;9I22iYld547tz/UGzxl4ttLnLznn0QgrpbFn8+OzcLCCHcBoTwm4KA7EODasmb/Ihi4YQf0X1xp0&#10;yLRbfNcjxsAyG9n2V35BgdsfUDtTMnpv2YmRnfoZt4DnwCDXSttmobqJ5x4L8G45zSHbFL6HvYMz&#10;thMNtY9t5IpRidv1dXZAlrPIy9uK2vz2H357+/f/7sdfrP3NP/3NH++nII94HsJZ5Y7R0QMp37df&#10;darY/B04ecI9Rhdwi2m7bVVGZcDNa2YG5GJylNXKbOxZYB+ppc3TyZMLyeGtdbSIw+VzAUWLDzsj&#10;fgKjl4e7/aR+tFfOhtaG7TiMqQdcDrtgZPT7LJ9A6GB2FZjJNvXph2Lk4efcmFBOK4xSr36wCKsP&#10;fdjtRXIeyJb3Q9W5We/C6raD8BuOgKkbltx04UKFGts5NusX2c7ygbV3xcMzhaFw1Nf3uXiC2qUh&#10;VIB1edEF1MTojdBEQfPRu0JsbbsSoTftmqvkK/LWxyhNrjbuL8w8VowlJzNeEszD8I9+SH7FPkD3&#10;y1SPv3BOeLi7xFmgwpSYpnDEp8ae735ww41u537rwbJnO0MdhZ5u8RH9QTVKlFMECJWc9ORmRDxb&#10;9Qw5cWxkm/YP0PJDf8cMpLDqnqHBw96M3cJDr52iz0/QxyOY/DLeH49j2C9RWXtcX13ajtmcoQTj&#10;k7LlkS1e6GszTXR0dDvkmyI/yPE31bjhltT9yEVde7F7E8CvQlDs0HnxS6yg5qr/p5rWkfe8rKHs&#10;fkgHXdrKFsdbMDxy6v0/2D7yQi5z3i98Zn3qGrXK1OlYWD9pyEtg4bt3727vvx3ZoI8btcnPqO61&#10;LZC+adg8nr3wKrpid9+gEfBWCHenZODiAfmjukdwr6v2GB9XXo+db9bunJOK9M/ovCQ37yYf4Lff&#10;Dn7z7vbNN9+KLyIXnf+lGH1+OpIX6skdL+XWC7lZb/zNNtPxK+Snatc4KY5++w30t+r8wo5xIOY9&#10;Fh4PdRQ0TN77kISfwOq8zJpQPMfqTq+49GPT+TUfVx1JfHs+g4qH49BIbif2/rSpXxQTNzFjhzkD&#10;vpAfHnC8VBxcbMoP9dZhLKHCpSs9dL989VKoY5Cf+ZmHJ9RZh/iNaihcPw1JWX9gfEws6Q2MwblR&#10;ez+s9oPHOdYtG3n5ydd92Ta8YZA/7wbmwt2w/VbFWF471l6jCnkgMdQ8/sK7zTSkbaDzg+svUHas&#10;H6quCaFFbkpU7wen1WubQwfeOHEZy4vikjjkEz51fLbqi8vPP/qBr8bNP/MI1Xi+AV+/vL2dB8Bv&#10;XkNfp/wS5Fts+6cg85KsKNvE0LhUdtzG6PQhFuifP5Nff7odtLx02102ZnzjY/rqfqbP7rdxVjHN&#10;9/AaB08z6DM4YN0BbDyFXR+4L9/Dj9U/D35AccARpoF+F8xqhyxy5uSJyMMnZ+IZpwM9R/nZUtfL&#10;GWXiF51VR1vXPihrCucmqO43hq+8WN0rznlNPGdWLOMr81zj72835PjP/KCcuZD4rv1NfzI/8sA2&#10;60Rla02lEbmBqkt4BZxb8AegfsITRxDwekwedP2Ql4c5zy3KGnyHW4c25BSsn+3Dc/3A1KFIIAmc&#10;cUkHrvk0LntB2pkK0PN5jHEwDWZcsBeIOlmbTQZOpI6m6or74ntQnfM/+nyq8xDn1/mFio8fUsdP&#10;QZ7XicVcn6GXczF4n7d1Hm7uQMddpBvtj8IzsjsAPXwSK+NWHJtPUM05h65MwwvzAa3Uez6Rk847&#10;n6+Yvy9v+T9qWkPf9H+p5RvBWUe7xulYVHvWOKNka71E1zjtVlvWyZkbREY/OcbOfK28CX2s5nhl&#10;roD0qj3zWKcbWcdB96dzUHVeL4IA+QgtRxgpQVfuyJPzpRxbHuyYZT5B5zxeJ6DqredxT5vD3YZc&#10;WAhKa2L6IqztlLevbIUaf+TkCqtN7WDX45950GsZ5kLO4SMf9DWW2tC+4O5p1/yQs/3MhGMi87S5&#10;C4R3bg7YvTrlJ39XPzayvtfHYDTSV+aD11uh1uh+Ky1rNnM+1L8+IOSnHpOLru/pv3Ogyc+80oCE&#10;kgvTyKAMLf4TRzbXD7oJ7bmGWj4mBvjJf9ZRIc3YAW6PvLTzA/6YI0I3BJquiSflES5AuShwHqcN&#10;6GPiHMvUb8Bf2mZP5W6b82/HSTTVBkW78nsi8/LSHwB7Yby/h9GK3nICb+FgSC09D9d6bOy+DyJP&#10;9RMglhXPgkOCwQNcvDeIcMpbXTa6flg2niwbeWWPkHwO743crjx7cksKpnydV1PXsnVon3YqpFy5&#10;qYhgVm1B6H051GeH8NP1pmDnPbym0hO+65Dn6ZznmXtZl3oOZW1iLg9KMYgd2jM/wdiSZQJakGjb&#10;71JY8cfmVhNXYhofExPlvVYGq0Mjth8GeUkwA5fCAcifqzvhx/w9hdN/4m3ODpi8mBanfIJb0++j&#10;fctXm+Kf6c7SOvTx5/Xk8P+58KhN+dMK7uJyx3sfe+lnw0X9aVv8OxTia1n4h8JP+8ban319+7l/&#10;CrILxjXhBNoLGS/w8LPIQ1HIheE1UU1gkh6szRO8ALCN/mkj0DIx2EqsYUuCnECpcKX1QndLx2bC&#10;FhorGygZd/MLpD7+Vg5MiSN5WWXR3ShlRKYWAiu6GndcvghpWeklHZaXmqcQmv5cMYCR6x4wx06I&#10;GcAEp/wl0KAFVKKbmyfQN1p9aMmCfCy6LMAslFhdshVVy5gdmeyvRZsFVtTiCWHlcoD85eIrF2Cd&#10;k2hFNTn2hqAxDK6TxyzYbb8umrE1mHJklldHyMWedSwPzae5x4Yiue+TY5sLAGtIL5BsrBOriMuq&#10;RyYLybtOOuSevK8XIj4BJef2NwYcj+OcY3rihuLXdu0fym0aqPb4LqrOt23a0QUfq9rlRIcfWkuR&#10;v+lL8pzxBKinqvU8U7ANxc3Ddj9oF+Xh+iwGmHM7xyueSxTD4bM2q7shOcB/LgpSrs4aV988dzzJ&#10;V9c5qy2LZMpUAmyg44t+X/jnBsAPD70+pt7xirpNGo49xaJxS45kF1yQKKMcbe9tZ5B8MJa2STSp&#10;B2gdk9ieApDC9AIuOvzcZ46DxOJ67UoBPNR3ytl7TvuTp+qLeMb0S00Y6tkz59Y3FrgpGiRHOW4m&#10;X+TOx7DQlLlJ9uRDNtcLCM/3udiSjJhBHow0lw55bPYnH/mGGr5q07wA28wNHhz55dx6odOHQjmm&#10;7I+HGj6+GLfkDl/JPTg5mrH3cdYbz3sq7M0488ztagbb2PSusGaf9/ga7TtkH/q0rrghpS07y9jp&#10;mBdXv5S/yKYvh45bwo+dlp/Q0YksQEa7ZuRckrU5F9uRXdZtxmToXgPvsPPFulkLRJxfxtF+zWcu&#10;ZXyvPPXpU+YQtPKu69WHpo7KZTyyFTPxEK/m2MTpmxr1D3lilL421l05nDUaPus0MqOg/ow4RXeQ&#10;tduxz1jth0NzrHHswRuZl4xnceyMs+Sg9lJnSq0msh8++lPefKo/31iLjlUEiVE71z1BaRQl4G9Q&#10;GV/HS+ReX4s+5iQz3bYCkxPGIjuDVKJLG89p2qbP7TvbtBawF+85kTFyXx5BnWOTuJ135o4q+LOP&#10;1IF56YR/1sxZN4V96ApvPeskbn6wwxQ7kvHtNb9wm3b+f2um4TPmQa+5Y+eMIzGo7tQ1Ujc8uVFZ&#10;zdIWdFdj6x7pG9S+pNeUzTRwDntMZg6LNuPmwa5/QOY/Mhk2mnc59fxtfcAVgepc4DPKV4OCeH0E&#10;hPUc3Ne5rEX/FF90xKfYAM5sZA4yHzcfdJm9kzjyi860QWtkdmR/jB3Hk3gxe8yFMw9y3b3nxqqn&#10;vXf+Wz67nsNT3zndYw6+tsU5kFDKQGSB1OxyITqO4+SfQWDlY9bv/ZBp1uKW4YlftLrOWTHWLsSA&#10;n4RiYsAfKzt08uJGLtO4KFhzgzbbsGN2mfZTO+3ZLuvTbmY4j2OiSjtZmr7mAx65x8j5afJx5MT2&#10;lQfnkjFaOW0vieIACsIVEv7GxnkOTSzJcfgpL17YNtYZY82SfSRnqUou6Eeu33Lu9fl2+kKjnPcy&#10;l70GmtKnzEBemnmtlU34rLd5QdZvtOUnIrkf4NjgvLptpO/xVVD09rPuI/iwi4+pGRv9oUMfcv1C&#10;/kObi2gIpOu12PY4B+R8btsT4/Jjfl6YmI8/+h+LwTU+9WUa36p02Sjn9m2Mb3+QDsSHj/Eapg2E&#10;QspUnZA5NdT8UBsRtoHKthKTB2YzrCbojkzgPh1lNPKhGHKiMVAf8lOQb0y5tnlybTRgn9gTZox6&#10;rGTO+fpzXjL7eYmOq95r+NqPXE6gq4/sx4f7PuMTHYsF9IptQ3ole+7a9K/ruGzQN9+vMide0dct&#10;97xhDq66jFt8YyOIQ3s1P1QQb82q9qpbeuycIwg0iNrO3bEGeH6lHc1jaW/7+kSxjwtw8VD8CzMv&#10;VbaumDFtn/YNnzLUjZdFyC5TTRujxtkxuxw+IDsQ2o2Jg1n+tu/YWKB2dqk2GXNzQzfkWhQbwvLk&#10;T7xbqL/pf+YrprBjm7YbfmPE5mfOtAwzxO1OcOTEP11Anzx7K01FqPenjeGjZHbrxMaWC+wnZa8e&#10;49ohaEf3zXtsdp6XvVLsFit3jMMvThvyYsum0WLPX1azSFw58sRccO3SJdmJpZRa7w6d+IvD8ctO&#10;GukbIH64aW6artOAP81h6uBtJ7YoB9EWisda5lfnlmQug/BjexqzpVS+8tFzG+wwRnPsDK1NdpTX&#10;PbHWS3RSmfb1swh9KHVnAmFbpi465kdWaLO4iS/AbUzvWwBbD0XrssbMcRekzdAlQ2fWLlMh8jFV&#10;WLn28bwB2WPAQqy0H7WBf+DeB7BiGGyMG+LvFNUucOqG233Zto7GgraB1ufp+8Tqbdzta9fPR+7S&#10;chbhQX9j7TN+CvL8xtpPfrH2i1/9/K4DV/QJSp3Pp07vB0NGJtlNOOUNKGCnPNWpdxs2FbMIbnkh&#10;LUTFyIqp5qXj4kLnnMwouyX8HXhRMYxtl0c4/lLavgsxvfPgG0HzyPakaCw0gCxXU2+0l6nAr53m&#10;4s850ALnBwjYEmppsxr1puYD0HuMrYKNE0DiadFMCqc9yyfONAiwpPnCUReL/mT9h+ObABMUtGMY&#10;pKGjdhkrrdsec/pAdt6AWyj/XnQaxzShnBsFzUcu3mcOpk/T1Hqh8TcnCPy4HyzcfPpvfm5Qtnph&#10;3XGisW+0PMeumJunpy/W1gUfYze+e4MC+Ny1AI0Na37a9+AAc2B/WycX6f02iW8c8WE/SZN64Tma&#10;i9CXma+D8LGPZY2raDI0x6DLeaHmOsksl32PsSiV+DJgatmLvvsLui715Mf1zJnJPy/V3vNy7d07&#10;f0uONmiRPTbnVpsDHEx9dWBEYabecWl3mYvooW9dxmfnIxhfSc3YdaNpKYF9aodeb1LzbSzNm2Oe&#10;0Lo2bMcwNgHHNPMcROT9HdiprYnseQlaPnRMCNpfzLIrpf8MWHSYS74ZkLw3BaM+u5D69Rjgv1dl&#10;talxZE7IiBtQm94nRxwfPk7Jj/KSh/g7T32obyo95879jH9fZM2x6rnvG1biDg3fcSY0NRTmgQHI&#10;vM8x6jogodo264C/kcaN7ntesOWbUP6m03ljPDGs+aT27qXNkpvxS98Gfbx5TYFOv9ccC01bGxvA&#10;cqi5FgHp+MiYBvZv4dCRBiprWWB2y3ZNudi0BjFOfCvO1S9k6V/npNuapm3gpK0fW8ZZgwTMSMYi&#10;cxeaMabs80vRczXjQjljFPQ4Cf0w8HgomIdRjB325Asf8hve7k3rP8dCMfWO24/VFG/bzvxpjJbR&#10;hkVz2rV37o/jSDz9QMpH5prKnscgtrChVrLIERsj+Ez6As7fsp68EMDouoqd+ZmLPc7mWOP42HMz&#10;fHSnDW3ZbKO24tP8UIA58vpVXqq9efPGD2iiLxJNkmMkR0hcdyDCi0ybjxWhy44rvi6oYbno2BkQ&#10;f/YJL6DOeujTd9qrr86DeexYwfoBtZ5ix6jzI1B6cgJscaxgO0HGdqoka11jSNnfdIBybQOVcl+q&#10;0Z5flydOHvAiQ2e/VMs1EfhKY5qHqKy/uS7xtYna2o6pbGJ7YWL1t+/cpu22TnI3bd0XyWtr+BOt&#10;zybqXJIkdhw/Jhkd+HABONSYLeaNw9sWx4SdDkbHfOHkUVjFQ55GZjfclx8DWhd80szGL/AwpIMW&#10;ojftjxcs6+GHMPMwa1D5LZcO1NvoeFXJ5rrRoQ3+Mk49njR+a9wzLzI/RXteE3p8QZbzY14A9kR8&#10;rI/4HD9pS5vYZr3xOSVGEoevJLLm0jLNa7kQf6beD4hxHMQFjhjhWW7Oci2Q80Vevsw5BWp51m6v&#10;z/RF+s4dvTJNeAV8mA4Pdf/HXykyU8rUH+i2YEwFxEd3aLFbbQkNpQesNd65jZ1eC3Ee8gu1OX/6&#10;esv3GMlRznmyCY8ttuaUQB1r/Uej4Ei0a53jxI5p5I6/silrt8uuozl8qKNwXmpD6Cp44hZ6LGOb&#10;+DO+qbMFGcic1LUidGwSPVnieGC9NaqetTX/z5KXaXy7py/W8nKsayY2AGLBlxhKKy3W84sMbLzy&#10;ccXYUE8v3E59yDWCYiY/yOY4ti1A+j6/q33W/MSRl2p5wbVeqKx6Ufnnm+/0n0OrFr0mkyv8XcZD&#10;tVMuND8cv9g7X6pBPS8EPopjXO1Ft4mmw6CsuQ0ympofDCCEpBxT2VqyxPZjJztJpw9G602FCOPu&#10;ayLyotjzIaG8XGNs1MEdy7TDh72JybxirnG8ZM0o+kN6Pa6Muf4Dabv7VxpY/rwuTl3+EsNWPaD9&#10;F1W91/K+QOOl78wFvgnmF2vMV7B1fqkG7rloV0a8wiR3yE6wT6iw/QjV6Et4P59Q9EhI1rUVijyt&#10;mFfxY8/IhY5ZseW6yDVzplBdUmX5ams+1D7tf2gE7I22gt5JDfM8RLqJ9Yh5eLcf9RBshNQ+PrMU&#10;TBsJoYB7Mj6hRhqPmQW2kbXAWF5x2KC03XclI+dVbMU+wN5lM+XRGT2o85hydGgNg4X0xeAYQpGi&#10;01x7M005MPLhC7E30qU74CK7U97rglDcO59rfklmXnLyYptBe6dMbMbMnqfy4dlEM584O6COFOKS&#10;e77AstQvIMhKpp7r1+V/xilwtDSr3bSBHrVJu4yHClAxnfyM9o4vUtb7+FZhoeost8bkUejrR0kG&#10;awMw5zbpC40ToY1IQVRKa2yEPl44bua6gvr4EaWua6fWyvsXS4HDg/1B4i9kYjHAh175wFIbII7h&#10;bMOthjrQE4626PQaNkib+DNf5Jw7x2WvobOGbXAIky+vDXduT0i8OEkZcJMYGYx9YjnBMTcGIee/&#10;AnWF+3Y7R4Hqbh9TVoFyMLJC6oL1f89Xr9Q4tiUZEpqI4FuP7KhTzL/9j5/3P9b+5u9+c/sf/8W/&#10;vP3VT/8fa7xY+0UGvR24w/XJ2uk4yIWUkyAbHcx1IMAP1sbZ6RNyggkCpUDaTcqwI7oXbk6kO0br&#10;IgSgwm0psMrVA0YYkQouRzhmDD5Z0+fjoOAgsnzFgPw0HksrxomXLqrHu8+z+SEZzbHBlbwoGuSo&#10;J3Yau91Qs7YRMHUI8gWBnmXH4qKVY4qdBK4bjLYglMXQF4b+lseHLIxpPHaOk/0PIHbEyKzQ0Lpp&#10;754ecQgXqJ4yF4K5gM//CQCixeE07YbSBrv1k0U9N8vM13UzJNr5TLNQxrzzP9gXBqDr8SWdy/zA&#10;AB7tGz/ta+TkCyfr4F/VOA7mnATVRZ0UeCDLg//3/ik0jYNfruVi3X1R89rZceYmKg9UFZd5Hs/h&#10;N3MLJDws8G0glxdOzpBDpYgP0KAgnWPMeZfK5DuSjgPrS0+c/G8Ez6N5qfaeF2uaU9Vn+rsNRvCB&#10;OWFcTc5dGR32juvw73hplgo3Xic9xsmYfHhtkzyI3QPUHpF9QqVPTpl/r8gvNjzmso2t0cvejHFK&#10;Kzbs3kMk1Qw4XlC2odrpL3cQtZB+p33GCqF32jL//KDBdbr5My/kUGRrLEOIoX6dI/wBMYmTzGlj&#10;Ipa2KZr5tppyBJKj/m+qyVMeBGR+dk66f0Kbl12/0AK1zvjbmUIoffDFmSiyBcRru/LHQ46XPKzQ&#10;xYLzxPygnwqfdnMD3G+pnd9W80UdfkBf/HGhd3cMT24yLiB9Ilcg/CB9m/6d88PnCNrG2gbHWD8u&#10;DkTf2TUVcd22EGvhKrvwFYlZrOEsqY64HGPmW46N9Kf9vZSFsbHtOLSJ76zf7aPrMfGYJt85Bww/&#10;ZY8D4y2accmFd6k/2WZazNga/VAKO/Jjj8Be98xPzrO2ja4qi4mfWZ0+WLfo+ZH26IJYtod00XFa&#10;zy/U+FCE5p3X8g/pDz+vRj/Hd47RxMc5IG5lcWhymOPRbdji2PXWUY4zJ4UcZxzD0AO79vWf8Mf2&#10;HtP020bHboiZAbyi15dqIA8a055K/bkviRGM+PABjaohh0bmSHWMM2/2cTblpZ/2zj1/TiIRBqQS&#10;vbZrfs65bL0xtEA2JOr4ZI6M/ALupWn8kPux7eDoR2PAb2LpQyKwL8lybZ16/d1hZNYX74eo0udh&#10;b39ibL9cky31zw+hxqf+HIOp5cX4tG/arRhiw/2YtokLG0EV78qi7i/olAi143zjHO55zrKarHW3&#10;y/6/vmIslqHIHQSSJRPjv1N+ocDJAz6gCnd1T8o/Ar+H+iUM8e7BIbuGnN6l1+19aNfKjZUPHf4R&#10;ard0wmecPF5rLmjcNQ8u/FH2PLTunpOUYznxLH8jXfPN86nzI/ZYr1zWWivOckNDfALoOoGh3o+M&#10;vW1tMC9Zwecdzitzrsh5JjQvk3q+CeZ8JH3RsZC9ZLGNefwePEmhTB7YZpyCsiuUYRSsA7o5O1M3&#10;FtMEtG3i2LY2PoQR9xitg55XQXLQ+wnuL3iwlbqrL9sSpq8bVZtt+mgPqLtN6lIWnufM2l+ye8Qe&#10;7cR7/RDa0CRJUF3HO/6he/xqi2vG9tmGZu7l/LjWMG/JV74hnNtxr6u8eNH1JT+/m5dqOvcJ4c+1&#10;e8UlX+TWMCHLrF9kuD3fitL5M+eI6Ydi57rA1y9cNzAvp19sDhxj/BGjfPalmV/wrRcoYF90qV7U&#10;535jjjtsyKwtZpxZk8lR8tS8ZXwy94mUD9qxOUfu9+lLVD6s4fayP7Zx1Pu5WBKYF0zR7RiH6V+v&#10;S1zv8loFV9OaTI4EY6uw+uH6aTU6vTbyzx6K8kLNP/s5L9YSg4MJCmxBtjKX5viZteTkP+qeoj9d&#10;HqzO5EOw7A/scqh5/8FPfQSC1RtzKQmpZm3WvOIlmq8LGBt+5lG41vN+y5K+D6Ifv+MCCuPCgGXs&#10;pixoJNZVhetFe2x7XitXgHX5E3puX+ZXNt8zeQswb3J8CWXbfUMuBZeHut8uR2Ybohl/0Ylno4xA&#10;UTLaKi4XRafHRX41JWtIZInbnmwi9GIDv8a0WVQ20g6cc2Bx5AumnXHmHXzkqQdoQ47Ilcv499/Y&#10;Gyx/iCwzKnGudxv2T6GxpG/zIfW2L0pv0dmXewqth2zdDbvsM4xdZy3YY9Ecqc482tI97U1slpWX&#10;/NxWmXrTGRtq3C4aNi8oXbaGLkChskPH1zmlgoab3egWDaXSTecWJZ42KzSucsqI6anjOpomFOtE&#10;j/yJ8mdK2cXZBfDbLXHW+FwXMA6MT4+Zg1LvPyPPZmZ9nOuP9g2wB5uufdwhS7l1Uxx5yms8XLd1&#10;rpD+QW1XXOmGHU8BnSfzvjj16/pW2GsEU5WBZVUB0Gej5y+xTN0BZ17cHxPl+2wvlfjvLtA4vI4O&#10;cg64hzY5mj4LVjn04sOcywCy0vsYyp91p275BeWX7J7unEJ/+w+f+WJtvrH2k1+s/WperHlR5EQF&#10;FaZDc4KyfC4aWzayGHQx4+SYA8HIxsg+gMo7+NG14BwbQcqOZSjMkhUVi+ssT30gBcqN5LgeHxkB&#10;XCcv7Gnf+Rgfi15w67sATL9OW9iJdUEDUvmMSUnN/z0Bxa/cfAbs7IW6LJ9pfk+n3oXo+0JG6Ak+&#10;DxPZoN9/N4ueFjwuEHUWm7j22C3DbjOtHUL6Hz7VzpVB80dt17wRWpcq9LRZjqZ2ziMXwcxF5QiD&#10;tdSTn9uNfVrSPpzCVh/6sBOJ+4otKE3S3GBf2Jwxr0+oL8THD5uPC/hpgxXcpk/Q1Fku+r3KXI7R&#10;d//knXR44eH/ASXk/0Z90PEEfa+cf6sF4d17/i/Rh/W/pfIzdjxYnhwStHYeQ+KYfhmILdXWvaCk&#10;pdT7W5OjK7Fhzy2bosfuj3l21mYvyp8aIk0+Qj+pL/w0Rr4l9N4v1vp/q75TP4CVS3OUA9tW+obj&#10;+A3FL7FmrgyvWo+91acN4+xxlK3JDymK/TiCLJDQ42o2/Prtd+PMD6H1xsYGotiQ+DZ9Cm08hux7&#10;ZCbDqzFdM9VE6sVLeMl9fIJTZz6NTOeriuunSU2RRe78k2soctkwzv/Y8Fovmv+pNmg7LGE6PtTW&#10;D2Qn/nOsMobknZfTOVZAh6VdHn5ANV/UmcxTh2UdaEDtpn2OfY2HbPpFArapP3OD/eGx7W99+kYX&#10;Ohd7Tuj4souJmT75wQH4yp80zqeNR2aaORFK/8C0p/t9pb2t4+jg6Y44dNMneHoxNkpRNyBJm0LK&#10;c+xZMsounEfxMjIwddpBt54AGX6rYLhoBDR3bJWdkOgaSdsjYzO475tGM2A6dsqya7rW3IYyxvCi&#10;eSgVecfac8CyyDsXih73O1zXMpVhV5RzYF6UUUYntHywxs86bARtV5h1I8eB5+vBr3MccucuR2IG&#10;YY6Vxiak7Kzx+9GmoFgd5/4n5fAHou+x8XGvFqb4Cd0ygXXjg74skIDjm2+s+ecgdQww79N/9NJP&#10;93/y4BlBf1Sb8wIYv9jKdSVrCDceOe56vdkXUPjgIablahO92Aykg5Q7AwE04kdt608yqFubVtPF&#10;FZv7rl3HTkV6t8sRhNKOeIbG2Mh18DpWVbZfVhFCy+vvKKMXnr7m5ZnWGQn9sBeec5HKXXPTJ8El&#10;MBA78du8Nccu0844fk2JJ23dh+Ftv9DCIWxeun6bMl/Ng7G0UG2hOTUddS2rkHKcwE+g8Wt56sJD&#10;hg6uesAGAFvdxSk/wqN1YC/Ggtq4ttm5z1x5CpHd277OLWzvteVSt3TLT5l14RFO3YQkqGfo8K6b&#10;MUDVehTgsXHSg7ePxAkCjEHOhzk/9gF2MWse85Zz+Mw/jswjIWZbZ5yy67aiPY5fAzFFaijn2IqU&#10;u/cfpYnf6MoSw45Tvg/eNM0NyUPWP/i+IOEASN1pVaD2y56wtYhPzfDRBZiZYVMGTtuwZ4yWKYbG&#10;4/OUqRRRnrZrH8bQ2IrapaI6yD1+GVMtgubFRJ8Y0R1sHhzv4iN3vedUYksuRdmmHnMF5lHW3qcI&#10;+Fzkc/e87HJMEFGRidLrIB9c4P+ovZbNV0LWWNNZK7PFfc9v57nOcXIeVIxec3UMcBz4GpGXcXMd&#10;SZn+5NpF16K0hxfty0HqgZWTJMg0a3bWffqpDJjmeiJ1uT+BTn6g0rHNse49dqcEn/6JDo9tIzlQ&#10;+5yLORflHNRvS4PyMma0Uy5sthTULu7wLN2EM9BC5FZH33uakC/KQ4tTZzjsrfrROSHnwFmD6IOv&#10;5V/5eh8Z5miX8xjXgB2beR6ia0K/lJ7nI+vhsHH0po3HkhgwGu9CAs2YASGbH3FEKuzq9gWa8YkO&#10;feJ+JeurX6hxz8pLNd+/qK9ej7su0/+h2K/Dhjh0PE8MO+6cJ6CudNkIUMdxsBBhdJ0CqK/PVeey&#10;bLttbCArAj6OFKfnNzrxLHVRMeDWoWJDxk9j4GMLfypLLo4w3DjWYsh+xVPHtPWYS9j7045j28px&#10;qE2Entcq9mP9oast6unP09xHZ+kLPY/gRam0xuj7OJ+53GM8JrEOiY8Tt4y1esvMO6a0L8j1osEw&#10;tdc5RLu2h8ZGcEwMrRw4KA0FyWHLIyudOZLryqDX3/JUXtoOL0w/G0PAPO1cEpih3dB7fRXSBp32&#10;CxpF1xMjKpUXVxw5ltJ260fvMSzdcsskuwoe03HrnaXTpvLaDqNYoEf/fD9ZecuD6W9k1p1xyTkR&#10;yphEp/ZBzxdta41kblNDQKX5M7Jv3aowO4xJdaBLGGrfd+CgzFgzMcGwA1JPz1w/2PVmIeVB21jl&#10;vdbm3ivHaMzGdnKTcwR5ewoN5oigatAYcHvAGtpNTxxLaeIJUu5xbBxwe/ZpZjjY5Zo20Q2k30Nn&#10;a6VLzhP9F08sxDGUshujS/sp7qgC1jvsmjmUPE2hwv/0mS/W/vbvfnP7V//8j/GNtX/0q9svvu5P&#10;QR4dVVA9OdHZvFSbiYEuZfEEvf6pNagEb+TgSO+OsRIcB1d5ywOTj4fgOsea2BKvRbODHjxwsIX4&#10;i+8GJ0tLNfanr+RlYeQXdAxg2mFclmtobAStNFUGO4ycidAXavmnsMkvACXMy3284c6eyimOzYMP&#10;bJpuU05sHl/6yNj68lng2cmLNV1UcPE4n7xKQCgEylpbtjaSM3AqNxHsk99agA+bYy0y0EXmXXDZ&#10;VYV9KV91ZLHAthudeC/cc2OF3S50tjetGmvHvnM+xwEXqzke0F8beujQRhuQYyCh26DqenLlyAA/&#10;SoGLNegH5SAv075bL9XyYu2jX6r55doHXqzlGzbvVfbvtc/JqrAWzPmmUDpEHPgmz3PhQWnoKlsP&#10;TDntNqRv9Dc4woBspM+xgC5D0rz49+aJ2S/T3vnbavC8ZOMbbL1U9xzE/pRjHhuRd6yio1r9EW/j&#10;PvNuKSrTloDWmK+Xa9Tbhf5o1TI+IPFFXzg2/ILFNyzceCnHqz76gcSxIQFNasYL0a0GA3YcBRsT&#10;VuU8U2DDVDa4vi66HFnqGFvxlPFHO9fJrOxlPYHGNuV4nfnsjTaq8P9VC9qojakHbSOK3TzcTXv4&#10;sTx2m/McS4wLFQlXscou8zk3pGDmpk2zk3JyJiTfis5jC8Umc94ou5/ykJ/+ypRtw9um1zOhb4az&#10;Jti+fQATLTmgL7455UEI/0+KTygHX/JSYf63FDeyzIvcrAZtJaEOyEEGKvzC8Wg9/MLHv/GyjS6q&#10;A/flQDMlKqZzu7AzGVpAt3HZH21HwYR4RpAxCZjVDlnk02h0Ymsb837yAD/a1ktpcNqbSt/2ncKO&#10;bWUHHaRuxVR5RNqp52J6we95Vt5lzQnzMxc1RzxvxPcGIOeS6AWZRwpKHhIfq+jw3cyrZ54jmque&#10;M/PtzWJvjpnbzhe5Y04nHzLr/3NoKr+RN1/o6W/6x8EFdc6Gb99tF2L78MzZSAzoQYiZ/tnQUAFr&#10;Ip/aBzkeOC/G8PRTDpOfUEeonb2IUs45QqimrM37hc/wPt9S5iGe+Dn/Vsfr1Niy70HKJ0aPNQnf&#10;yavrXIaPpliExuqlL0FGFPvmh7qcTK3269pURXaLqp/qwupzddwHZC7zwDT1UPq/HmRqfqyXa6C/&#10;wR8kVvqoJgLiYj7uGFt/rlHJI34SM/7ELrQdg9pjp4A9EassLogW09LH0UJk5C916Kwb8KKaY9U6&#10;S45OswukDQB1jA6WZPKHoBVTNTL26xp6qAm7yVGwMipPOCvuK3eeQ1L2NvLRmiCgFhlSW5j6wWXr&#10;GE/bnDrUxIkXVXJB53rlPtjjf6EsrOwk+ZFNPTvTqVi+sXWWzWd8t4z5ljUuD3jzEoF5CvW6R53X&#10;OqGPtSI+Jz3aQdcxChVqtFNfKv8mBGIM77IK3k/d0rmDiu5pbQOOYmJoTOd6EkcwtJevWf96bug6&#10;ahxFtxRLe5lZtiMY4YLhLQtacqjcx28Swy4jaAxrbkzZbbw7ocf6+NIiEXPbZvYAdR3HtAiNzDA+&#10;cBOfM69nXrE76zKXR2fqxghM7Auva9r4HwR8zh7ETmKlhvjULaFuCzwXX8kGL9L804/MW/F+qYYf&#10;6XQdybgqPl1L9luPoIMcHWLJ3Nd813HAy5t8UCvHAfr9X6v+hhovY2xHPAetoP3WntKiRL76yeax&#10;IcbwiyI/c0InbKG2Y89OhqLRfjo/audzsSn5SJ8WLaps6xpPkHHFnn04NYk+MpgNLtqxdkN33wNe&#10;Z9hElf1Q14cH9j6y4SxiqSt43VHMnjeOPy/V+DcKyDz3QMXtcfI14Lw0E/abnvsbayO3nsZQNHMC&#10;G8EC48Cs65gUwiJz0dToQvijRwHkjLEquWbKCzWQeSY8Pvzn48PXAJte1rCB5LIyURVTGvQHuQRO&#10;KOOkfZPb84n6u5AyJkfH42KMPKdF2tXGVIxO8gRVHVQORtMUeY/9KAFqyyYDzr8px+xh3nqyNsZr&#10;lesTjj7a+L6U8beNmYODKyj5Do857NnM+CGKFCiHDeMxU6PMgVYOZ/2Njt3xY290DbKhMfQ8How9&#10;aoaqbNlgyslV5s6ei9ZLR6ieWPgjDsJKPEXWhCDm0kb7mBg7RioMlRXCX0b0iS5jkzI09zjHuE4s&#10;lE1RcrNp77iGuowR4RDaaLf5AesKlgQ1iAXEcFc+ZIDLtjF1wjO/js/61AHIhyxUXXkB/LgzxFwj&#10;FcCrED8WZG8SvfRUpZm30N1tNITjZMcvkXYLR8ftPB4jBxkXxsK0xxw7bGKNGEHmYPUzv13vuonD&#10;2oGekyIfEGuN/GnHfuxTnv2CFQPQmJZhN6dlrJy9TxvqkzYdayr03Ig/eFNplq88OPew4pdr7cmN&#10;561zAO8KtQ0N7ELrC23fCkevxrTIniKctom1SBtauWUNI/cf9aGxQlEC/uwvksK2G96Nptpy+fZ5&#10;13Twbs2icdgp243GYcmEo7s9b6gM+rkv1vgpyD/KN9b4Kchf/urnu3NFzfNQynuhjqxUnVJSmQTF&#10;teAvHEekxIUIKl9UmBQVpuIAufTuHLAOkuWjRJ1hUeoYkis4vkNadYD+1X5yEFw+i6or3/p7P+fF&#10;7MVLFacNaF1s6mIHvvIn7SLc4PJ52B/tLn5PGuzWm9uMLxdMo6vFMg+gP+blCN8u2gMriJ6tuJ/i&#10;TbEV2baVuIyykYuczI2iwW2iF7B124zdnVOwcbss7bTT3n+rtG9+dLGLPPO4caIVCnvahualGg8C&#10;cpPUemNj683jnGAM8Koxqo7Hi+pyXqrpePmgGydepPFTd3mpJoQa82It31jjxdr8PyjTvFxz/sYV&#10;kac/LNyJ13WKEWiOdbRKPvk3d8ezR9etBlZ/1cfOe1eMrlA7SwDqetyQQ39bjW+qvfv29u4bvq02&#10;L9Y+vHcd9jIeobENkLnK9zjHg1A8bntRdcbdcBJv4radydGTn71AdxBoHx2P0Hnlpot54JuvjHds&#10;RtfeHQcW4KFA+MYUiKctUpkrJsuFBFZe4LaD8L7nxhdzwBhZT8qhJ6LObuzIrl+wYX/KUI8DGznT&#10;xkN8r+2inryy4ZsskFblhbTxQ2DyQt5cn/hd79zzQKE3rjbneewbF25KxXNjmjElpH0MyYoxW/If&#10;ZP2aNUzUxx39F/birje6vvnti7Upy43tQj3ujCm2NNb+6U9eHvASbX6+59V8U8cv2OYm1g/9faNK&#10;3mLHCTVA862d8CcGrG4q/8UnG1EK1Sw+aKHMiC6kbExdmMOP9y1v+Qm1hXZsejf8BsbHElGPlfIc&#10;iCzaNJr4TTekH7veUBMGybDLXLjM7cyZyBnj1mUty3ynLnJ0fY2yYgqsNgcNn3lBmzVXOHdgg3k0&#10;9oLhMY4NKJh1VE6ObrlKNOsPc4b1hLWEc0uQ46PzWprCGtCo0t59D40r6skTGcz5R85F9VedC22m&#10;2TNXh+KPAZaeAapGyV/6ukByju+8VJufodLcb96j0vyQs+/sJfNa3hYV+lgTzjrqF0nOz+Z9bJEf&#10;UT+gHF39GR2sO7j9B3IcZF1Av3Rj+k88Q4cvtk8LPT+UE/WvMvs3qA0B0XaGDrPF9tG+RSVKneiX&#10;Ohho6mbi/RBXheSg31abh2Zel0DyEvRIckBNLhJn5itAXPwftVzHxOaKR5gYiSTxZAd0LZHo6Go1&#10;04uAq+2+c0brrsq5voDGWrD8nUzmzjLtTJ1nYPuzb8WcsbLAON1IvemATJivKUD8WUxpMJ0x30gX&#10;nKx02BCamoUGKY7Q3A9B59TGzLO+7I/MmqYtm6re65dp16ZDjn/r0nxlZfNTF5vRNWpXuddXbFmO&#10;rLjrgJwPOTfOGjflIuufr6mEXXvWcaf2jY6xRBLa8qYBAgh1LKYOasW2ZFYLbfuRRoz+4lsTyLrs&#10;aIZOeWQxFAM59vDJ+O2x67qxoOx0Kqlo58YuZdORuX7jxdwUQrbxboDzMfFY39RVgsVcwa7wLar1&#10;ImXJqw6lfnJCR8Jv6kY+B4H4nLw0FlNspZz5xDzmw5DNG439F3+sXV7DtAYWkTsG4pkjFzuc07ne&#10;sx1H4x2R0YY1l2+r8U3g15qv+Z9qx3qpOnTxvsbT8W08bec8P/N+rhP7ssPfKlI986HXF6G7jK2F&#10;eB1eO1P3zt1Mf93vlQt4cjE5EVoPuRuNPW/EbQdBSXJtJhy6ruvVfn1T7cu8sOk3p/OSTRmqLeUo&#10;aJPxRxmfUy6Yo97eAMWpfbRdtal2ijib20RmKgQ2j07qUwpQdn4Uc14wMUasU70Ge+H55zk4lPHN&#10;PUNeqHFt2JdrHjPXBfNSjTZBx+c48D5jsKi4RU1WOaBGVtfOYvqKoVB0QcaG+D3P5ros842+aR6K&#10;5kOlQvd55sSgjTtIfAjsduQnnr+OAKxzycgSWo6RYmVQWNdP2YVZx2wr/MbpIzWO1Z6MTNB1PUW/&#10;oFPp7Kgta4ePT1OkAbvDn/Xlcxra59CM+6DG1Pak1euSBCOUXwVA84WxD20clMMjpUdP+iOwh0N3&#10;ofuwy4HaEDKeGleo5a03wcnWJdbVDn7iTx1taAVPHGITkvn6byzbDji+TGLDtobnb3ZDw5ONDcp9&#10;y2136CUcxmfGhXFdMTU+mqiN/mzL/I5z22PnfeyOnRMc/0D0qzsUmXRM51hInPFTutB/7CqrjVCL&#10;DVa81DHfdxnL9EcF+hWx22Q3dSe4PBbEN4TqNVexJpTq6gf8BdNolV0Y3seMjpc5dpbcLca6/Pic&#10;pa26yb08Ijc6CreZxjQ0WUXvIgNscdqnLFCsbeWRugQNtJfb1BDByoAQu/Cxn3OicPy1P16TDrzo&#10;+vwiI8s3oaTvXqechx0HEP4QGLARO8wF2pw2L+27SZg4d8xpKCgFJEb/AuhD8Sddj9VqE7rth542&#10;XGaNnjzkejprTvStlb8UDOkb9ls3clOP5gFol7t9/jfW/ovf3P7lfGMt13g/AdztCbR4gSl3aUio&#10;E7bvsqNyqW/CxTv5c7AUKwfw5/VcTHD4qYNeQW29DxcrKW+7KdnGcNjaE/xq+6R4Thwd+JSppO45&#10;4ITcr37XUhAQdVjaTXj2wza847LmyBZasjfHo7h6o+LYDj+C+5ECqTtpeIGdtr1A/lYKhc5n+V5J&#10;jLxIg5rxouEbidxM5IJOyMXqcSFnM9O+Fy29IOVn2i6I7LvUQz9IBvpTYchnEQLFBhVrTrQO90AF&#10;Od3NQTn9ODQM7tDggtTNtFfVdbOyjYK8GH2hIvSL23eSf1Cs7xX3O8X9rS7EvwE/fLz97sOH2291&#10;0P+nd+9v//Dtu4X/8dtvTX/7/r313kn/vdr2RVw/PUUfHY3yajSPLJA8c0EYTANFJZ25PPYxuJB+&#10;SucL6eZnQIK02cg+uTtl0OgPuEo7ThbcePgmJP8biROIOyDIcRBac7GhfY1ZIf0LP6qtF1BedPQN&#10;h07gomlqW7D4UCKcS81XJwU7xtQbRrTrXBiLtZcc5UQpyThZn+wTpEcqd+6MzrpybxuVQeTl188x&#10;fq8VAZSNL3XTs3hR6oJq+510v5OP4cFPHxWbUfND+P0HUOMj/O69UHPPZY0dyM/pMG5Zn5gvokKo&#10;VyblYWF6lnEdyBiTD1GZyoOTXEw4T2eu0lqpHZzt8CZ7QfL3Sf38Xn3yT6RCbT/8J8unDhkuDnRZ&#10;VkF78Q131q6gblD9gDBrmh/wF1n3iqv/zc0cE3WEB9ElV0L6P3XULOiS4Exc4RDFRmFsLwF2owPU&#10;39K7IBNi8FwrXCfAjlF5WXj0WejzUunUuyG45rYigBeypV77hlEYHaPG9PZ9xneXZQfUXP5euMaW&#10;XyrWXP4O/PDp9lFz+YPm7of3H28f3vFyP/hRsoWa03kosl+cdQ5mXlKX/8HnNUzzP/Lo5kHppuHV&#10;GfqjUJsX58h0P7iRAAUp5jxBbmgqs0HPY6316g99+fhe/RFCXRZ+B6oMrc6VTj9L3WfJhf75Io75&#10;6VNeos/xxzAMLkbIWOVYVFF6Ob6wM/mbttKyDlhQ74abuTnoBz3mmTcj087outDLyyDrYHMjyetP&#10;V4HKeGyuDfneNBq2nW8i6JoF1NjwgDAv8oYKe2xjL6C+0FcV7UNDKZWJn37Sx43U8fLM5S95GIRs&#10;qDH9QU+XSqEqg2cu8oAz/ddfgHEQdv3sOBBeM46u+zx2Gm9iVkzWgiZ2JmCOhfln4p7bGKxFYKxi&#10;zFStQfF8jEDTaa8s8MItQ6dyxWxM2X2RFTb/2e+41u4Sh2VBdWPWEkWwqJgDva7RF/o0fYSemH4P&#10;anEhB/uY54H3yGZNSI522R/gGv20wQ44sTu00MKEt6Bl0NeyCs31rIHKnUZO+6LKXR9pc3SnvNv7&#10;PBhbPgd6fdnX3v4QQdcIrxPQWS/hWStAGVzn64nR48+muZDzQNa5Ey13HZj5kr48AIl9PIjtXL9o&#10;Jhmh9p9YDItO/eiteTNYtmYWiI+/8XrkNvnf1O2UT9Brp3Oq/ECdp0ElPeeIMXPZtoz5L60VT4h8&#10;OV/neeSK9zkNv+WFzkGj4gqVFxwao9cWtqZd17794QTo+PdYvzRl3I2X+QlqwzYuyBO+TYskcGIY&#10;SAxp5LErz3oFev2Sde4tfX8p3ih/oke3n4Lsue8aq/Y/fd0R+3ygMtTxp6V13d59CM7Ctex0zc45&#10;ZXCuFXMem9wNVmfnVD7V3mMHHhA3E7/Qc0sxXOfb1HuTPg0xBZnYfD7xhy3mQxt3mJgTb+N2jGeZ&#10;eI2x6a3U28AZ84y3Y3e8kWWd67yoPNTnh1L0jOlXaSB1U+O6s9YQ4RYPxT7rXH4Vhl9UyQdZT2Q9&#10;5Joy62Gue3z9yNo562iO/dhLLLhw5veYmnfVAHqHvmh4FpfUzcowcnOijKdQY7GfvQz62UvGK76m&#10;Lbad5+Q66xXI+Ys6oalUQZ83ijq/W5Z7rZNyH8n198KVh6Dbyf3Jh6rtrLETXmTkLJ0zDzL2/gaZ&#10;Gq5veop6TjgZNkNPnS2ODeuZj8y5dTaiz868IL6F5IDcKD7PO1ByFaOLDu1oP+O5fBtTV2wd1GjA&#10;kg2lRFzLL/M+Y/T0mN7Q+bSQTVQ7aqNUp5Wjd0e1eyIzXe1qJ/SMIfCc5Bov4DwMUHfqJf/TT5B8&#10;DO/xA52fXd76NTYxG7Yz6jdaMbB0N8jacPBHO9nzHFAnIhcVVgbNR2ixyRwopW2hbZHFkzGqq1we&#10;ajSImXKHJ2DNh5DujaLU8Nsc5tuYrHtcBx4oHS0JQvXJOGVV5P4RvdxH5lksKNnYRV+HnXxlXFZ0&#10;iyFvrV/CgXZM6KQUwl/sCeAru+DYDQn/COoNuKe0G6+XOlDLag4N4Xn+Cz1sOLjtn+ug8xngFQ75&#10;EfIycdCLTW+i+B78QVBb514D9WgMfK0GHVurf2B9ReUC9zFc0PWhG3Ze29+z/oxKUTrui1BwsWdf&#10;oZt3zQ8DNxoDP/1/rP36F3ORrqSJEkSSR0xzESWaOuhOsG8UZ8H34LTTpdIpuG9jM3j6PPlNr3i2&#10;HdPwth44c+1YBspXkkk0Jykf/ccBI5v4B/fDlImHDToo7V126QTkEOqmdhSq53b0ddA3Bv5EkW5K&#10;xPuGCDn10m1cRefN9quLT/zEp/mhYYcSATzUe7Z5MKKNRLEw5vfotVDOhSMXXVCDcwhV/k5Y9vUX&#10;Z5G1fMoB12knW5izf5U9VsjMDE/t/83avy3bliTnmdiqqtyZBRqJI9EyEwGqW02ALdPpHdSSAWwJ&#10;oG71QLqUmd5Ld32lFwBlbHbfEChU7p2ZVfq/73ePEXPtXQfrgo/lwz08PNw9PA5jzDnmnEsbNhI9&#10;lHVVuDkQ2xyNs/jcnMyYp11NcVqzj82ug+SYG9TJeX9uLrneY/Xn0Eg2zJgvRpbrznz77Ie3b7/n&#10;AVlu2od+m3xCeXD27XffhX4XneCU/fnH1PtTE8aOTeJkvH/sN2a+/vob/xH2N9+E+k2aID9d99VX&#10;0UOZWLgBoe37I7Lu8lUMXRld2Xx7wL/AtAmlhlGTqk+5SCJ8c4YXKt/15x/3Jr7rL3uOuWU+75ym&#10;bX2Sbec7Y0AM+SO3nMyxdBB/VA1F13g0WHuuE+1ZmQqNoT26jH3qXYNt27WVGHlhPGu0MVUfe9jw&#10;OLEYHOeHAoh7KkIu/uVGYuVfQB+6y4eGRHIdlBZnLieT0EQt9qE9dnICmSAZDsuu/yBzLvPWsWLt&#10;J9AfpQ4dd4xQ0aPXjr7gBnlzpXX2D56ckdsgPnde96EGc7R5ciY18Q9iBxmAT+zkOPvzrjumVGLv&#10;dYk+IGyz0sZ6w86tjnd4xjfoBwN4mLZjzpyYebOhMO8LpS0HR7y+oLSBauKUG8/iQuV7TJn8y49u&#10;Tvhbu0XKg1MGlL+jhY2V3MNTWJ0gp4FlzTNjVdVpNzz0aNL+il9JdR9fW1P6enSMTx0PUS/Z3fbh&#10;mVuhxhHidh9vzANjGf3o7Iu0vnhD2SbGDGw7KKA0p9YCa482xfKP/spegTndlpheP66Bmbt9gcM+&#10;yRosKnvHQ6sz+siUXzqWuX5Xzpp+7FSODXnXe8tF1mZvvtsf1hxz+MdeY/Y+qf1sv92nN3dpC9+2&#10;k5NB96MY481L66CrF+x9If7YV0Y3qE5Qd/gZhNcXa5g1zT7km75zfTnrHNq1XNo9634IsA/N8bHz&#10;5MHkanJCoN03grERcu0RIOzSwdNH/JeHPkhfSxPeS7nxB/ENEFvQvXrQfOADtG373v4iBaY9FFva&#10;21x2zHbsFmyJb46Ng/xhk0C9KrSJOcNsdMWolAbZq6MX6+p8mfImxdgwpggXxjc+ew0mhvjerl1g&#10;Mxpr43MaD6f+xhed5APN8oMJrK8jyPfk3vLVzjbxv3Fd8T35e49bz5nGQ2SZ29FxnjGHeYjRvGdk&#10;Q9OI3BICSbQdsqEGEJy61du959Cs+8NHyTmv8vQHxM6JuXMA7FzrmmO9dl4Abdv8JQT9try+mW+i&#10;io0B5bYhBhtMmZw/Mdo+lPrOroJxTb+fc+HhAtFbKNt29gkbUPpE3tM/+zzjIObYOLcfux47RyLX&#10;OvFh/rFLe9fnlKmrZvUOUD8x3UisN7yv71hc9gMbDfn6DMaclnN67Dy2+ob9ax76gC3o66TWma9B&#10;XO4Y7Rw7OYu4/pqXs08NheAfM+Zt4uC+bB8e2Edp6mlju5xxmXHQyfrxCKTcDzD0GsCHKvim2o0x&#10;V4w6H4JYsH1g45+TZenjrCf+iI1OEFfQa/LOZe2EHhvVUX94YWjHJX2mroISTjQfuvVr8gH2k+ZT&#10;JHeh54Mmycc+WORBm+OOfOvE5H/aiWSJ+Z97j64BKOs0PPcT1NlP4gltGPkb/kADzai1bnR3j91c&#10;5e+05AxfOfj4Wlh96JlDO48T//GbmH1tYtyNv28oP/dR3jedcavtti92fF4xpxd+4WExoqGRPToA&#10;e1trVy85J/+MT7CvUUOvh2o1sXGSv97T+aGx08e5D1QePccMmpbr6lxbQpGL1ekDuaVpa87Kv9gA&#10;Dk1g4X0NeV+fwnuQJ2ZUxoa51bWTev5ch8VUT98zV9NvVNpP+tw58MwXnGmgvmg8/H4oCBXb0h/6&#10;gi1pKnBpO8LceIKZR7UzKlBi9G/bcaoOQNtdN5XmvKqBvRaeuBUOxRftwPh2LstjqdZOuAsVB8rY&#10;Fjspn35YV2zbUm31NLlsmbq189hTyB+WOZWKQOlcCbUlHV66vGV8wl9+Qzu2HWfnGcL3MPFQs96P&#10;1sRr3qhchQDxftanAeqwwX1sGw2+6HYurbyiJ6cHrHsX9zR7YFqNXEKBv0t2MQOPXdXvOvi1MY12&#10;PJDTsvOfPHcdnH3P143sGxkX13l19lZao4wJrKf1wZk6+FTwR5sY8PUoe1B4940Z07NucSCvuTV7&#10;YPtQsjx0PT9wt73lOzoIDx+4R23ng+uWfTfrrq8du/52Lq3Oe9rrDWWu6emPlula++k+Q0IDxpY2&#10;45nSgcbRa9aXcGN7jWvqhmIyXBPydN0z1QvoULQNMe+emjihVa2B4298bzvpr4pJHVprvUwA2zlJ&#10;jx8U+SOHagW0A108NW//8Pc/e/tP/+E3f2Ptz/7rP3/79//ub3/3n4L8gz/5/bd/8Yf/PJ1MUA40&#10;HSWm0rvzOxHKT9x0lgVgcptgk7tUaAc500bb40t74b+Y6PcThmOMHHoMrzeGpIegwjtIuxPvxL6g&#10;xfwRizeLXKi94dJ7D1QoD9bJg2djEkbevwtuW1wQJwdzYySSZPI0uDk6CzjYGEoxVgrLiQk98vHY&#10;88paPrKlM3x9qMZGN5vdeXOdfCVvKnXTA7DASRv8TTwb2y2zRdq5WGBTeWQolhVbAY+8dnoaJD/m&#10;MPmqEQ9taa9G4P0UsfO0u//O+R01uJrvHN08v87Rovro0WZy3daxlljtU8PwW3Y+VONhWRb3x+/B&#10;H94+/jAP1yL/eWQ//+7T289Tr54P16rrN/YSM9cVQL/EwQvADx/evpmHat/wgG1+ns6fgOBNwYBZ&#10;mFxwCAnVlFJeHro6uSG0mvwEpUqUCvTtgdpZDZtAFf/yzf+vlv6wuX0f6k+70KHplG96ivWz3prf&#10;4OTeWAD7M/HCp1A+dFQE4+CEHco7ls1hVRsD1NwyL6LDWjt9H/SFyrzhyjpVjl7aAN4EGEdjAcqv&#10;j4G7SMwEjWzlV9m28pX19UT9xft1vC8/Bz011nNwUQ/FVpaDb9K6LKCJF+SGKXOvn8SHRiHy9aNN&#10;+SJlcuv/Qpr9U8DHgL6T95zii08/cXN2vaCLzLWDxegksZPfxgvUXCPYOWEktKUP7O/i9IMGbRTA&#10;f+0skEptHEz8jjEP1K6HaokBrE4a2k4LIrzFQGlzBUinnqlyU87Qh99jS0PjZvWKj8/SzVzx6fTG&#10;MTIbtK56wM5RaJIYsI1223qB/j9zkr/Ua2ZkSE6TaR3BixV9yRw51H6egxn1HDPDpsR8aHlbdk2s&#10;LjE2TtDrWOjW0Qdi7Y0hc494Ggt17ENG6PwJMvet83xosW3KpVUZdZSzn1Q0sO2jHXXjix+R9ZB1&#10;d17AzBrkxcs+JOs38vaFyNNG6qeEW1dd6uBZY1zHL/m8QVT76K2vfdOl8l1POdkPMR3wzbW5V7Gf&#10;0ycoMlLRedK1iHzbU9l7SbD7cXNo1muD8tDV6XUCveioOvN2EMJeduyiv3TaVobtkVnf9e26Z+9y&#10;/+pDQ8c/eHISft+MQr5jTPvmIdEZYPsBpurwnyMxTT+DfVNzMO2g+TuysLZp9xvDxkee90Vp48DG&#10;9JEYaY/c1u8wbcC113v62l/AO+2bu1D73M6tP9QTQinTBlnasrrAfpo3dfBZo+iS09KrLTphwhoD&#10;MgFfOeoz/mcs2y/qS/A4jSUa0M5DT/++gHfd8g8yDyJLsPKhe2+5mIahOuZkXOYONvTJH/E/+MC0&#10;uwB7zT3ztXN2LB6Ka/NuArESuXshBh6eeqjzhbUPpR+Lkd3l1dfO+DPmM78Yi1f+7o/N0pj8xZxU&#10;Htvw+qiDmwedB4tnnjfv8lOnEzCgZ+Kz1PJTCn/pqje61aCMeOTB9Gr6lrwzBtDowbef5LVjf/aK&#10;ec3ReRxn47622665evxQaVjqtsHKq0O7tj1t3sHKdx8sT8yrHw+bs5OEehNxt5S2p33vi0t7j3fv&#10;oX7L39jITeucr9ZzTeh47TXljOnEsXF3HhEBQTRCY9n9EErfvB9PLNyjTZvd4zhsbOugZPxMjXxk&#10;tPH/qMXWh/SB/6e2/2PNB2vRJpy4bRy2vQC7/NEXHY0Ilga0mEaOXWxrMH99IzG54EiDzuXuf9VH&#10;L3OCdhppu9Yhg7HYWv0RTuM4lUJlJySQnE3eQK+xKTvOU/bhWsr7kA30W93w6lW3EcborMvFXQ+9&#10;z89rP3PTfnIaciJeYKSotR6MEvkxWxE8+8K2hWmLrsXWt7K0dRWduRlk7pqUAPvKXuMbO2Xuu557&#10;pvPNDH3EHgaN90nuWafJp3Rx69FUtu05ySgDly9sPb0oUOca8DVLaNaCPwUZnvcAsA+4L83e1H71&#10;PZ3eZ06fgnstiIqu0mQwfUP28lCNXEETD7z3kIPKKjfWufYk4qy58vZ5ZOIlb5ZmbNxbmq+eUNCq&#10;lC7yUM2fI/0qaytl5wn95CFieOcCh81qO5M2bV3V+QuOb/XpT+iOvTzy6NYEgQSxsXbG1HapHhfC&#10;TYFqeKOIHcZoVvLER5wP0o+peAHnTnyvjRtv9cPqon6iFb3S/nFqWwUibaEbS8N4YrOmax+kFWY4&#10;oGOrdMtyJ6bagCmtfbA+0vOrPJQj/I6P8yzlA+sHqv57iCR1xMNet+tTOE3DoIPAuuFB4hhev6j0&#10;FKxcemPAOMLf8VQmW/qO9wHyyilDltf2UxZ/LVSh/icK2628sbVvoUw71oH4S9/L7GvIvpbcfaL5&#10;7xhsjrTuQljZU2cpCtuu14bYZL0Ge3+w6/CxDQpLFzS4PoLpT1Pz4nHOAy8Gt93gEW8mgPCpPOsV&#10;5JrInjvXEK6P1qVV10LLYsrqjG73nfQL03D2sfPZ9R6wVf8KV1wxoN3auukg9fgavYNpDQWO3YC8&#10;9tHzrBBK3bY3ZuPsWD05bK42L75nNm2QA73epnzWnC7GD1BbTzd37Ito2WbanvIaGNw6LP3Df/7t&#10;Hqz9q7/4s7f/Ow/W/uR3/ClIY0gEBvaO9jQw7C65p9dACltP+y0E4GxDUqbd1qKb3HcAvojEMbHY&#10;AGxh3UPJ9SbdRbjIsYoBY8OevOdgFbQ6umi4KKKzb7Y0DrXUuMEYbtQ3sD4CEbSu+EDtPi9MgnpP&#10;u+hx82EsIHWjtzeyvLA58mD753IuGvPQL8Z/9Wti60bWBdM32WajO3dH1ZWM7uZb0NX0y3FMnHvT&#10;l5u9vnEVOTd8od1cAvquf29g43d/esaffQz/Hfgd5eGp/w46nySjjbF3Lhx78ifCwJOPRn4frZaM&#10;WvM6wkDnGAylrclM5yIy6E1oKG8c0R9i5H+k/ePHT8HvHprFzk89/ixlfgryHz5+LPITkEH0+Jbb&#10;d+QkXn6RnCV5bz/iTb8PH96++vD1Qb6p9tVXH5Ljr5rfjTtx7lht4KxLMt95zoslXjjtJzcjp34o&#10;umAMDNL/0N7y1F508/fkLDxyb+adQ32zthdMbKx+X6h1A0555VN3EHMB0wsFjWPQI7CKwPC0kc75&#10;tc3roRb+mJtieYMjIVBx7A3P6fZfSznuGMWpBIY/si2b4uhCncShDn550DylY/cewVsZfdE7L3hT&#10;5vgJPw25PFK+9ZP5uT8N+fwcZMYm6Jvu/FweD0HF7/05SH4i6vWnIGcOTQx03flEPNAzrsSZSpEc&#10;dA7sfOg+w/yY/AQ67rSPtQub4ODoAedFmnnKWid+HzAU96ab9diD8TTK0rUdn74JrIucZuxbX7/P&#10;OD59OP3Qj44G0yR0ZoY5wApFrVVsvXL5wMgF7ATudTGG5bZcGytH+ZF9hom933ZhAoSSOGjQfplI&#10;KHWVods2hV2XvW4NFW++eRNzCHUTSFm+dMdwZc8RG4zT0CLfIsr+Nj8B2p8BBdPeF/1B5rTzIdN7&#10;HkR5rcg87rdn92d9eg3p/xDljQbG0gDjx2Dy13J5yMiUk9MFypCdBy3aD/OQWIPNC33K9SEx+saG&#10;c3auZ+cnGxvz8/OPqfvYenWUTxm5mH75k5fUj17KT1vqLnz5eczmZX/eqLl45gH96ZjMkT4hZm/3&#10;/68GT/5SQV6am+o+5bU19naOtHJ0gMltTtSt/K5vXIutW3vuP8n1fsv87EUYi+ZzUFfsG4Xco/Dm&#10;Km9O5TrrC4TacAzP8fg7ayAXUdF1EJ0ofBlnLYb2JyEzwwfjQrQc3UXa2cnp9+4//cbhK+49EAGe&#10;+ywd03ps3Ii9wbW9eObB7G87vvcIlw4aqL3Lkhwa9EFaylIwZhazTfe+L3jfu4WUhjE2AL6nU34A&#10;OfpBjLAJaOzpz+HZ47bsfvcFTJ1vBA9dNMfmuj8R+8MvmPvzE9fB6q8d4mEzalwb5m+GzWMge5tN&#10;3RuZgzMXecPRuQmtPHdwpeyHSy80lHlzdK+R+9Ce+2iu8+LsRwcpuy+0Tbo3MRFlbGdsjYHXJdyj&#10;xrfjnnrHNIzjK5Ifys2Tb+wOL5q3yV1cTNAjG4yeebYcLWPxRAvTl7/ERFxG+AB2Bz+D1R/ce5na&#10;aHn5egjgHnv0zdykT9uX93E2KOntB0R+IrpC2zDR2b1lr7G/HnnNlT1t9qRXf7WJH0Nq6WGGWoff&#10;MN3neK1Qm324xn7JPskHEfjfuWDnJfPB3M3B/Ou1PkbFnA7iCz9X/4x74h/+vCGjTjAvWJ59F0z9&#10;wcbuMW329bPjeMeQAChHrXW2a0zzlxN6QPWXiDlVf6EVO88enLmQudI9Km2wn5N9Zf2kL9LBrvGJ&#10;ybjG09qcNcWcu68DD17zEd8TGzZ57edDmK/6IAb6wYczSwfRcaybY8fpING05z0XNp+4S5j2/V4X&#10;xXtPCJKfF9lFY8TrwfC1qSt96AeivHrLt27Ko6PsYGwmT9/nPob/Zf4xr735OUj+l7k/Cek90rMf&#10;+uYy+5br/bHbHpMN9mLGi73jHTKPkzdw9ReMdWhZKEzpYiura+ucsHvWgPatjir5o2/s4b1X609a&#10;9gOvfNh1+7j3xb1nzniBvJ4aXP7Ivgv/guhf7bgX3/txwl5q+NN394TieR+lHQpm/rsGXMz2mLad&#10;C/GRfu1PQT4zG6TcfjunkETH47jAR/Fud+yfeVZZFDm1jfExzuWtPrT2XzEn/oLAFAs1Xnr8FYlf&#10;eskAPeMffJlPD6B5o4EsyBIEzFJgykJpXa4MGP4WBfSTU6Ic3jNVAyN/OQejd/fvzn3XftGx3jJj&#10;GrptQI0FCMt8bCGgDsetPw2ePE4ONWDVQwO60E0VNAGfvD67/yIQGnumXbszP8LybcaXoxcj6+bC&#10;JN5nYWyNueAyrX4PiMlE6UBMnb4EyfVzb8ZrUsrck7/5i1vUPf+Op/eJvv/KHjHUNa9O7bDOG/Z6&#10;Hly/6y/27tfe955dnZFPsJI1vXhOr7LDex6w4ipv3UlO4FznF86IW9qUe90LA+71+ZaJtmj7Bfgt&#10;3/LP4FRi59Fsf8sjXl/nvon9AHrHAaIu36bkpWuh66jC0LU9lJbaP3Z6TOWQYQLryzimjXFdbR/t&#10;QHzea9kYEFvVsnUb0JBjJBRWjI+c+BsK85vhVvvdvrH2L3//7ff/4J/b2RubCJKyyehAPVi909l3&#10;m9tJhjD24NLOBGu/GC8X/yWovDpLF1tWZfzhfafwqbM4bXIQWzdxNubGK8gQ30zK4DSeqvLAWSap&#10;WM8vsBewp8nFhyEWcHJirHFHs264QChtRvYAwsJJs1A5fZTD7lL1pnxxTzmAMf7Y6IJsdO8/0XQm&#10;v60wHUu/ElVYxcfZBVv9VE7bOfDjeM3Gal3GZW8kCLgXXz4F19gQM3bw7VDbWq8d3tbBd8f6ZZ5j&#10;P7QvHvqikReK95trzo+DsRTKQHHwBi8XJn7ijhvUT7lR/fbjx7eff/vtQX7a8bsfcvOamNG7HwYS&#10;MXb7QpEXNF/Nzzv2Jx/5iccPeQHrC6DExzfUROTRpR++6J2+xXLzsLk48y0xy+OvmLN/ANotVOB8&#10;V7iXloJt59j9A78o+61HXnzkJp2ff/wuL1SkuYHfN0WMK5hM2nbcj90H66XQJs94di3XjvLRO3DZ&#10;lZ8cyKu8bdJLx724nz7pPCFdeQHKNwF9QNxc7zzEphY2FiyeQA5TmL3h6PInD11sTKuDbPVagQXg&#10;9Gwy1POKLRl/+5G/Q63ffWpA+zIlMIw4WuCO71dB3uwwN3hRHpzcOYdTNlzjh4mNM/+w1nXtDbJr&#10;93H7QifEExvAesMOlfxZldPozM4RnW1zUeOJP/ipNxysYQu7Z45YXX3asVaJ1zXbm0G+cUe5lP1y&#10;3nxUb+dn2+dUe54DJ//QdVa+a84eXnrEN9qt4DSUHkEn1l+J0fRkQ2mkTzmA1/ppHjimNHyhceR8&#10;2o4GbWi/bfv3ApSLe56DhqGvGj3elylZDrPltgeWJrhhd88G6XPzQb6aszbNKX93jrR87AaO/KZd&#10;J0BVzWpp5sG5jjpHnmsq88V97Lwg2bge/7DwUiDzQXbmCti13CxsDjk2bsjUWldc2QXHR0/GcaB8&#10;Y+OBEGu+a79rZvzkhI5rhL1+bCA/+yvIm6KWJ4IrkGevGAEQO9hyHYrlnwjbxj0Iu74pExmGsXU7&#10;oAsQ6diFX/no9AVkrtlQ1zZrHaQVccYXeyF+4I35Hb6T58TfazzjFckjVUm6stY3v81r4y4N07/Y&#10;X59LbVi6MO32GvpgpGJ4Vdr4kbdu97e+2dFyX5Q3P/mrjdDy7k7yp5yTZSMBJ8jFlQHpy+nIYspt&#10;t7EPIpO2DJRQthg4zOewSrcN+OwVpdv21caO8XPNfeZjy6WNPYTmF+JL+xTnBFlo05wYE+qSPPQa&#10;1rSdBvHmoaPow9XwjdSV33jvfRI+nakl12Sv7e2DlgVznSC6LruvFff/UzInSneuNNahToBHBru8&#10;c8R+vq/DcyIwlokpmOjlGyKym8IOg2j6BGUfWlocObag3JdjP3zbYSNBaC4xeu11hg+dY+4znna1&#10;LcYme6Hzg7KxBKWEWn37dvdBMBFlh6J223+/91CvZpNnWTn9W52JUXrk2Grftx/IjUc6bcCJs+Lo&#10;jYqeO3gUWnfscT3IvTU/Y8frrcm1OUGH8vC08zUaej58quxB3RtH42zZOKBRQKbd8H5TjddUYu5v&#10;Y5tvqvVhEi1u6HykG93LHG2P5VfeD3U6K7onhkcGz+s+riefsj6+8zVhry9Q7w9op71mqx6GjxwE&#10;JJxE+PydvaB8DM0+gWBpoqpiZaxHMbLlI+cDVX6oiv0jhJxmJiRvGSfzOOOkLOeg8ekPE+nD3Of4&#10;MIo3Ubdv8aUuitONF4gtYGo9o8TxuXJh7R3/6m4lf71eAJ1bD9Zf+0I/KDvvR65dD/wouvSKO2e7&#10;Vkq3rkgzT8IQ5a+0TGnblT7xA/KRqVfVxoc8J+fd5N77F+4/I+s+DDIfg95/ZjzCh6QeOsg13TEs&#10;f/bw0bHNnfMGdY7G19W3cSoHvbcAtl8jnz6hruj0qiPYVi13f5g9Icg47euynWOoHldjP4Mj9dct&#10;IhVzMidh7GPoqUu7xh/KuM7Y1lYURo9z58oIxOZmF7TrEntrs+Key4SOjYAa+D30PkZ21R8jEDAi&#10;a4eqsnYsWKXsgTYmbvszWNnDr9/uD8iApbTlTJ4tPlR+7S8f5Fj+yEthHtmjs3D6lbFB3KroDEeg&#10;q+76HF3lt83UY+qGli8p7CKArYvfOkXeA8zug2zuCcqXre5MkBccndEVM3V3vz14zcn8PXLblxes&#10;rMy9j+uu11L2K3LSvLjK4p78ii/rGxMcz7r20AXtqkgupelW2xfZQ87rOPYlr3uzZqG22bUbHrPw&#10;X4I6xas8dPsrjxyYDWCtPNbgfoXtwGkf5tgdNH/QlR3VKc94eL0kx+Z6rjcXbF4Wb8CWGXiMv471&#10;Uqr21L+C/MhUaLlqI39HR0l49k2yxJ6YMQq+xDm8cQzeQDtsN9YIpt5+bb8rKIWd+RYib3S0G+SQ&#10;DioHJM3Zz/gpyL/7zd9Y+/O/+LO3v/3rfmPtd/wpyD+Yn4KcieGCehZrZZU/+JSBvWjZaRNTWphO&#10;CtibTWyRQ7624L8I6rT+0JHDQPSIa6jQCurKr+9edPeCC1ofpC2WvdlCP5Q2bi7iK2w32+fxDeUi&#10;HXXKB23+xNNY6kth8gqgZyq5Fa/o0EZY9YX3scXi4frX8kNfeSn+MO0kZizJC5vcbHBueJU1Xxck&#10;mLOhkK/JGUidPsoeWXuR81ZSmhhs8SJvTNwIQt3wkytfiGKLBZ667/PiZAwYDxsXPtp+5uhg72yq&#10;1xdWHW94bLaczS8+fKHnBaefmLr7V8QPGMcOei6LySMvlD5+Aj+9/ZwHaxdS12/XJa+Jh/ihRMan&#10;mlhb+vWTgjw4+9r/oQb6v9NS589wBCnvQzUf+KSt/SfOHKf/k29ijsIT/8XbBWLgbJ4iwMZUICkg&#10;L0nL0958grHJXOo3h/j023dvn66HanwLavcLjOoFG/LXgWzpuATsE/bt2yuOQmmAdtiopHY23ppM&#10;zVHvJzg3f4wDWpTRd1zmodrOic6fsYkF4hgqSI+DwyJuzEvLs7zey5anLaQ24m9o/+pfrkzYkVBv&#10;fNRd9bZP3dD6mB1FWXlAWU6bGz+pTI5cK685WhnH0486qf8isDdPffESnYjRrPaAqjuGD2C/dGsn&#10;Xsy0SugNbFsby+jeaDz8vaNA95i0gs5+477IumVPdI/si9fnxSrYNnf/C+Xv7NoXfM5m309tyhZG&#10;blgbo5LA9kk/nUClsPXtDQoHNjlJBx9DLQcQNaoc8ceh86WJxxJFOeDRu+XlC5uH6q287SqbvfRI&#10;yj8y1iRwy3LGiTC1Ia+SALKJrbkIZpzMTWg733r2xc15ZfixYdNnP1rf86wb2AoGmvNeU5kv7Inw&#10;vabeb3Co88PEhXkQmLlQWb3ISycuS8sPR0cmX6tR5pFgd3PXtutoYAJpf0cevjGmz+x/7oFpHaot&#10;c4Xazv32jToK7Y6SAAD/9ElEQVT3CvaI6Prigr1i2639AOu5tjRn1caAPfO1eUNOVfS6D2Gz6DVb&#10;WWNSCevaq81zHcnxXFNU1uz3XMPmTakzZnv9Sf36evEHf2P0Ng4KjYYzQYT1dO0Io7Nayu1DJRtg&#10;Y23bipZGk1jIbfyTZ9uDkWlifKJfrK3uW4toFDlRbo5KxclFH6SVyg/aXn0oOuXbHrND5QN2/kL7&#10;TF0pslceaqn2I/HAoNSzxqVVLK/907ygSjVPHjiWH8ypdtTHVKz41xy/zkNkQ9UbmvWrnwuFMLEs&#10;c2SB8o3W2vFvPHPv8DSIjz0io9Wppx1bHjCy1d3Y3GuZN7M+i8hG1zAsCN3jGEvWCGtl18wga1Wd&#10;6j15NJye+JuteOtfkHZWUl+9+r9jvPCKr3CVoUHHJ328x8o9jX4rgxZfeO2wTxEEwF6Uvr3Nh/yc&#10;iXRmOoRr0rntY7vfxHre0GKddp5MHKcvOnhiD9Tr+i6gV2xf+nAKfuNGqbq0tXXKz/7d9vd+fvjg&#10;8nce0LFvUsq1EU7ZU8Zl45UPYKfYWPvG09xnI9s+kBPLazNtRr51j6+Jb/VAY6lfy2FK0X3TVx+o&#10;cX+/D9SKPOhzle59JGMbcvY/pYz1jDh1oV96qOZDs1DXR2Tf/+L1oZoP29AVad8xmllfXFmoQBn+&#10;0MoIzPUiHyoSOxXoLe1u2nr00an82AqgkywmDZO3TKb+b7WMweQyZ3Nuk+Mz/ee6mf75gVIerEXW&#10;N+c2JvzqTJcCDgPe8lygxipNbDdgp/dTzd9jkLoa2+tH5xQfviHunUOpA+nr8O6DgcYIU1Iz1QPN&#10;wcw91/LKmWRoWp42SjR/4OHbrnqhtJO2FoYQTi6Y0FO3oZEb5ydzKfnfvdj7TcaD/FuHTtB7m/Ln&#10;p4F9iLZIu5Gr//BOJWR1ewXR2JNlqQfUvlFbeq7n0qlbPdsBNfyyFgX2YPaSmY/BRJTYrm+Oq3WB&#10;tlnX2Oeb1TmiAKYbtiF35GPlxrjxbPstj1nn8XiqzTYuVSiSL5Jlu2msLdsP0GZAjnrI8B7QwUeG&#10;DrZuE0Q/OjVgG3UVWCst0LikdtoHi8NTsXRbSRH19Aq7kFO1tY/N4UPJf8vBalXnPqyHu2iOkwcJ&#10;p7EwOvKcquZa3TULuB8NqnRg+9g8NWdrcXxT00pJ+dFNHPe8tbll6it75vQrbjubqB9MvNiFf91z&#10;Vr5IE1u2XAYhTNpxzQVz3cs112vpmddZs5vbnJoXCrQNaA+9nMc2zaxSP8yg+0ME3e+L+x6KePam&#10;Qdas/tBlsWCnjnseGIeeJ4alJwfwyNMQOmZe7QQsb56/AMpzOnaD5FtM3jb373V7T1ed3t/MvU3y&#10;foP5cb+Z629g/bx8sWbtYmOweqs/elGUnzJ1ZR69nFv+Eh3dk6kRJcKOIWOzY3LCY25jYCxMm2NO&#10;v62vIJi2u+7WVUn6jYg6/SF62q8ty8x/jE2dbSFpw09B/g+/zYO1f/vn/zQP1v7wT/7g7fd5sJZA&#10;7olR2gvV3pQ/g/jobmJdJCyE2DyyIDYKZbSdto+PB2+dL0H1lk4by63XN2d8TwXHUg/6Ejw3G9xY&#10;hJ9mNRI9Y7SPvRl4AN5trm3Kta10yp6vdodt+9c+hDIpgrQji9hxoqXs5KiaEM05WtKXlY8Ufmnb&#10;tabS93w4nOAPPDdQ3ez8hBM84xuEHiD2xRnXInVWy0BXZ6E50u1Q/IehTTvFqeMEEkMUnH+zOaFo&#10;vXF+n1IfjPTnLL6y7AtdbBO3G1bnKRcz50NiYpPbG2s3wRyV8yKLTZALzjxYe49zw9gcEjM//fgL&#10;v6nGT0l8G/zswRrxzgurvvgiUnpDjnhwQf94UMa31T68ffiab6v1/6j5YI24RH6q46s+VIs+P9tB&#10;/PbHA6NmQevE1rmW+uB58UlOHSS0cpw2hRSVoaCUcni90CynXc/Y5FOM5NuHatnMvvvIT0zsQ7VP&#10;Pmgbo7j8HFN1eOx6VID/zpXgte9ga+ssVnqBFgRtDj5Q/Z0PZ15EZfuFrJ9oTe6Tc8p3v58YNo5B&#10;yKEhQ4HTF9Cbj5WVOjcsoNx6aCOfvHg20MQD++SLU/s6N2AwyKgCxt4a15f8NG9l2nWsGNude+TB&#10;60Nk2t585OgMxGTt1jxrLvJBgP7tJ1/wJKbq7DLqVbc2yi70fmNaTl218TXywXOMEXghDYzHv4mt&#10;RtQ5MWau+aahN37dF59PRXY9K1e3ftovaO2tS0EfOc2+QdYevawh+da1HX1KSeTUWiv1NXk8tHIQ&#10;2cOH2MbGsTFWLFfnjBEUsXTKyBHtoYzySK2vbISCPge2yvZzZAINt7Pn0SjP9eORbY0y/7b8Dl6E&#10;FJqbjtGTM2sTNGuofUIX2v0AoAemMm1vqCanO4bmkrz2OpX5kbnD/Hn4yplb3c+2TVATYw1KFdap&#10;YH7Ib69LPU7cKwFK73IdnNIBeeuAwxQmNvpDIsjL3r+w9k//OanLmmkbdaLP3sGLub0G7R5SmH4H&#10;jHVsCvhlvMwTay26g+1rY9l9uTQy68ZeLeHGmIrlN07KhWpzb7Gf9u7abxzoExsvkLymLsXf5EM+&#10;iF7jgGp2zYcQQBjMVVS9pTSfck8FYl16+Aqkvb4TD3GNnZdbWvTadvv95CDo8fhpneYnB5OH5Yfu&#10;G8ItVx8L277tHtr6sW2QiXXyCO88F7YccP4jQlb7RewMylcGIwUkOV1mDxkVwH4fO+/wOu5GZ75N&#10;7ve+4cwLvBCzMHRN3JiTBBjmyUMgshNLkhgiqjv69Uabwd1DUPRyMD5GH2qMvw45QheWw9K+Puh1&#10;MDRrhm+rvawb6jJnGHjjaOPGIr3LWpV2rhTzp+yBK76T5/bl2Vc0KyhZcejZMxwneNrN2P0Em0XX&#10;szy2i8eO1omW60n66Cu5xR62WVvx5ZvAvKmFb+6l9E/8u2/hI/qxfPx9Bu3VXWe/sTmoTeMfe6NL&#10;TADlxe4Z1amdQeqQUz866g5PgxJOpSOeFHX2lg+E6R4N0v9eE3zTaejdh32Idvxid+oORZZTxyd6&#10;uIEiG9Rn5Mf3tNn7Wb5Bzc8B+0BNWbHZ2jGekU3xnpfITv3IeH3HeuB/ZO+HKfvgrNcT8H6o5mtC&#10;cG0GexSgygYVQHc9zbq2PPjwiZB2yFiDtmdcim03cnXGoXrJ09xreJAz52np5rd1yVfaPPsSPyM2&#10;H07xQyrf24fdD/S7bsq6VcUQJ0MQKAZGe5lAeaoRYRffS2+gtD5osXOnH5JMP7TSfvTPyVQMGCMH&#10;NkZ++i6Si52Xle01AfiMeg5gaqiALQtDt2y75qSxFKl64Mk7SI7JvfedPtTs/lxMPfeg4fcbax2X&#10;tJ8cIut9Kg9IRxZ66uNLff3hPcEQ1MTcvMCRh5HLAEPRd9ABldRtOxj+VHrwen2HLmv3R0HWdSKa&#10;2JhfYDXH0Pjv2HJYH6QN9LMPBp220WZcnTOliIHV27xjyNZjU0CcXJ112ok+8Qwg5nTD1Hs25pbM&#10;zyJS/1pe0Hdw9YDThjJ/Q+ekfk/tixx0cOWFpWk9dQ+U3wfa7W/tAagXO4+OjxzPPnfJt4yFLWtI&#10;c9OP9Ctjw/hUjM6lq6TgtcE503E8epfuYTANoc0WhFFQtEr5m5yWRGfmq+9LoCOP7lP+MqZ67Yjx&#10;EtxrGLLS9oPy7j0ctvfcti1Aq+81lw+yfPXVzOe2VSfuN+eMhzBkrT9+wABjjA7tOqhjo+Xu/d1/&#10;fpk9aR+kSZen7mqXU23fYIyFxvtKDyJI86WctAlVsJUPtKjyC2D+tu0YbJncqdPWkHMNIM9B30/m&#10;3sb7GRRUDRBTztPfxvcO0L2w+9D6hkYGf+lOqTD1lR+BvGeLrfkMVgy943yXI8N+MfHUG9s7BO4+&#10;P+05sS9HNnsle3Gvr9NW+lxnLdOuTQ/8w3/+x7f/4e/+0298sPavebD2V3/79qf/FA/W/MbaBPqC&#10;EyyD7w3Uli8dsuDm54XDbDeN8AF16Cp9vdopv3l1oLJ7kuywqDsxHETBdqMf2HHR3tYNv0cvuB0o&#10;FrBA+DLRcPCySFwnvegWsDd9PBTbpXU3XsbnCF/0XuTy9Y1Fjmwp8Zm43OMuu+/wsQcNTJyqi1uB&#10;/qpVemr2Qncmbzc1b7aCfag2n8CccXasbyCeYbcfC4c7TkeTgIZgbu2upS0v1lJqmQOWGuvzxjaf&#10;iJ8L5cyTfbP71U4BK+g98zlz3HnehwVufuHZLM9i5sZwDnJBfnxBxAsGfu7Q3yz/4e3jx+/evuVn&#10;Hz9+9Gcgv/308e1jFvX+BGSanrxszxaJbF/k9WFZ8Cf9Rpo/AckGHR2mJtfj/h+Y6LNp0x+iM1Ys&#10;xSZ9FtugfY1edMOkfxLnGirmiUPauQ9ysYTUavFkQ39Tjh61vhHJQ7VPn/y2Gg/UfvC33Pt/SI5h&#10;8bYaO2E6Hk9/rIX0ZJv2rcX3gJ1GUpxWZ248434syiP3jd/BnSMisrkwUlcbbbfxnDWy827W1cZq&#10;uOo+8upBK0vTylDdeo/Hz7Ceq2ehNOgeUlF7b5zt88qUc7Z6Silsf3feb99L+2DRn8RkjTBOd45i&#10;pW3HIgGJuq1866xOnIseO884V6cAM0aAFBtPKP6Jb+NgTg/veC9O2WvZtGt52p5y66M+MBHdsQb7&#10;pnKxb4jsjWHfTPHFaPj9YMIic+J+0bAvrt7jnStioT8wJeikKfaxg132aAyO7cbd2LUpO+XRUeO0&#10;Gd76sQ/CU+dp2o2+UvmZ74PVfsoHE2eY6WER2P4853LVXLj4wzZHN3zWIifoqjXsiWf4MujUXnUn&#10;1zmY5+js+maMX2DtXfgyP5gLmRv9HfrIrhcQzokJwddeAl6N2vPJwxkLeCVCNReIu+2mIwPLT90p&#10;P/D8H70v0eD0bQNm7fgmg/tAkDckwbxQc1yCux90D+me+uS5mNPxsrDRnXySK3NHzibPUrQeOxyU&#10;DXF09l7v2Aj1zcuVy896hU/b1vXb5/5PV671jOPo+2lmXAPG371LxLdxFFavku6rIhLX2mrn3L8H&#10;HoOFpcDhaTGtxnb3tWJzbpV1NOy+Qf4eGqIrbNX0NErMSzdS6pOKtmNPS+PNKbl5clm728b2sbW0&#10;yIZMjJ1PlsXGU2y+5TkoHHtQC9JFYdpt5eGHavdLaF11FnbcvM4sXnl+j71/dJRpjQE54Is+D6pw&#10;u3546eglsYvM36WMgQ+6jg51T7lvOI7BpYHG+i7GcgdtZxv42fePX3AfpLFWZp9T59Gl/SsfIm/x&#10;oUYz2TN3Ux5eSsyDqiq69R5V6a6F2Yfcs3xjCey9908+cI/T+xx/mhA+MutHr5/0Lvp/vrDHNB7e&#10;MnXDP7pQ/PbN/DNXjLExbbzD9nTJKkqChidhyqmHpGD/tI3N1hUmwZ5r49mjS2m7fEyUHzubN/qq&#10;oFakB+dCZjVtLHB6lbnEI1j/J97NSXho85a8m8/SvkEVXr3I14bH2r36FtnhQfoV2g+L7X0/cmT0&#10;mXrsMD+Zu5nH9DUT0/mcOnreHveg3m+kgZn7fWCWawc8lHuA1PnNNOjFd8+kbdenPmI7AXAuDVKy&#10;j+HTcymI8qmDNrBgTrEdk1LKrLX3mAtj1iq8N6jqrQ1o7fbYh2rn/h/pFZs5oi9Brwc8UKPvgzfg&#10;ov0aGzHivhm7O9cYCOsYENRz8DenFx7fS6s3bbEz5VLM7twJdTJSXR0P5Vf7rbfu4Sm0fqgyi4d/&#10;gYY4JJVh5Ee+DWJt6CugRjdXHZ/gaX4B86j7cmnbtTHUMg1z6r1+7VRWitwyQNmY0StVLC1f+oWc&#10;IKNaWJkqU7O1tDnsULw9QfTD0RGH7h7xfMOURvaucW8MQ9NCKxinurkp7uu2PhSf/GBv2mtaO6Wb&#10;F69nB3uti0Eal0cv9lLoessfcXLUaAHV0uiVPcJHS9cv5fegS9sdK0LHoqAH/xoT+uRg6cO3P+4N&#10;2NTk2jU7GZ6n/FpPnDlSfO1rS9dpaLDJHf4qCtsudCuWl12eusbA+ZbL7/4yews69nEQSM1pl79S&#10;nCzQqe2n4vBnni4FRs8kTB366Gp36cWzHYWy5S0PMnWXL3IaismSAL6GDknPThGwKfufiHL7aZ2N&#10;KbPPz14PstZOG2TNidrbeOfC+sKtec08Yk4xn4Ldly5EJ9T83/glGF+ejeGhjhP1K79hzP0Kq2Ow&#10;Nh4or8mZL4cGm58tV7EkFL2gufI+pnlDZl6i1y523h3MoVdPn8P6WvvH3+grUVikTp7i0Svdupc2&#10;F1S3DLESG1AeeSl427Asj58g/U5RITh93fsdAT3uKKgPaHeqNsfqSCNUrbpAMwdT7rf+xtpf/pM9&#10;WPt9H6wR4DMpggzSyLp4hre+Fy3qd/I7CbJYgO0QgM7V804mbRRzUo69MsPNSSvwVxtvum33yCwT&#10;Cvqteak7OhgL9UaDgZwFPOHKY0TdaTNTO4BsfFStoN2h0+Y95mRb1TiQIxgZtup6cpnb80SWcaBp&#10;NF04w28Zm2tDezdgcSVb9+jAva/dMQTPm1fcYPizVeDERqDoex5PxjKgjuToFqJz1OqVfgDVm3ZS&#10;sH4pF9Jm+kl9H5r1RfvexGx+Fk5dKLC29D26D3az64u2eajmXOeNJIABaBnqpw+/+8F/crz/3Hj5&#10;/k81vp327du3oR95oOQnd7/3hYb2EgR0sVCObwSdhxc+UPtJH6rxgp44o2Yf1N2HapEb39ZxBpqb&#10;03fnUvubv+l7qRkit5N/IKxhSY911jFIWzzNYVwov739wENGcvKRB2sffaD2w/ffvf2CTyt+3xdW&#10;/d3+x2qtaP3sNc++9NQDjYs4W16wHzUmWnzhZw9ZfFSFvrjuXOBGffV3L9yHaqD2aGQMiWXXiPOO&#10;vjWPlQWPrlWVb33KvamoPOoj3/F4lWvDo2D90lM/QJwJ9iDH8NSR78ooTn4m96BvNlAO7YuXPlRj&#10;TlKHnd50lT8+8G1QYKPZujCW3YujcOJXetSNb04vgMR4GCteTEGJ8yeVQxPSwfvNrvJtJy+lfW10&#10;fYBpe1w3oB0Txm1feLDP+AYCb6KwZy6mzoco1vEi7WlTG9ib65w9KuK7lDk2c/DQanmaOHqD2v/T&#10;tfHV6GMZWNHTh5sPWolSW7Qe0dTP3NzrxEvbKeck7VyGZ34PJk4ogIf0UKY5tiQtvKfAO56GbTxw&#10;8wOoDF1IVMbIEYY/KUo1WWUich0wL370k7YJOp7pm2C7kq17dGZeQOcNpV5X583mK4+8ObEhnkwY&#10;x+C4azmwZf3fbYObk9CVt2KYoacOOPYDL7xZgvEM2Txo6qyZ5on90f2BN6RTJhbnLfxV1j/tKdM+&#10;x7qV2i9o/W2+uq7muk/uVOW8NuMDWxH1Hm/Wne06DkcWqt0ovy9Xp9QPzMwn7usfTB1zGv90hDgb&#10;rvFAqTU0UNgYJ06ossC8OfUeNtfb18LVTsBeytoFYUMdk8n9qasexszr5Mg+rx/qUPNehzZD9QlP&#10;880x7ULXhvkpX4of9Df+8S/WLpva3pMk2KGUOyc2Nsc8FFkxZ3RiIox/9fE5XWiZPg4XsjmmD+xP&#10;pVjnCGif0J48uif8GjzrYvTXyMZz+/3VWD0aTQjHyu4b4K4F5y7fJNgxtQz/oHswOG1vSKTDBTY+&#10;DvRW//CxkcM1kHLnEfvb7m2fo/ZO++D2ASp/zA8Q0cy9g9cc2bxOnfoWK2sZvmrIzrU9lDnGGJ0H&#10;aj5I2/vu0A9Li+oMtQ089x5f9b7oxz5sG5veV1S+/N5n7D3LmSuJhzbGPLHCygNT3iJgvXC9+YLO&#10;YuytXW0PtD65zrGJRua9G7rbJvndPFGuLVJffn0BtfYc1mE3uoB6yl5eTSvXx2Wv/p71sznyvtuc&#10;QRe/Mo/3WqvtGqO496SHrs2RWUYvp/6/MKdFypjgNSV5yvwdpLfO/OiQve49yHJOPqnzwVnWQb+d&#10;1odpi8qpz3zvA7hfzkO12n8eqmG1uWx33q8DYu06SKn38Mg9DGnew82J4DQIH6vxFYcpB+EH2Sug&#10;uxaxAdMQxkfO5o3DPBY3jmpiJv0Ym1wz+1ANvvvDe7j7dY+n9C6Pjk7acJgCIRciz+DUJrG97hfS&#10;oHXjY3Nc+SBy61e2JrZ8y0NbqQ4n5TeYWOIMnWBN8zDyI9fWodgcGjxtpPjZuoJ1o9BrZ8cdHvtb&#10;7+hCb15ae/DqIjs0eRpaac4qUark8Oak8OTijheeuuGR6dtetS6lQpxMeR8+ZFhKw3jvyb4cRKlx&#10;B+hclPSxGIV97bX3Kp2nsxYpM4ejQPM6BWlfqhnt4GvXTBv0ujZrCSNMeY1dNLh9LCwztmTDD6sQ&#10;v1MUUngpX4C6cQxtjh+wDuv5c14Qb+hZu4dWLkZ2t1uLx3LqXrxEp4B0Ys/JfnMcwZYrg/c88iqO&#10;nmzp6dOp9jS0VUtX3zUPPWu6uk+/2keEq9d9jvIawuKujukkG+6W99qx2AlgnT5GvtcYTYLnulNf&#10;2X5GPr6HVlZaO9ApL4TXV6D9CbYYGCYN7Bd2gyOM+MFeG7kGz70L12BpytsepKlm8XP5Gnrfd4I7&#10;tw4iHx3aN+bPAU8e9FfB+B7Z0o3/wBUS8Jl5VNfWttMGtAi/dsXkptcosGooqccxdeRKuvd93Leg&#10;dMV08gJ9iTSAYdQz1suvbXF9XnT11N0yIPva5kUHBJYCUwWceD0jvaMNr2JlymO3c2z6DD9yICN+&#10;xl57SSR65MnyYzzyWbvTdgwNHVXzB4H+8u3vf8sHa//6L//129/81d/80z5YI64NGNxEQJk4ToYz&#10;gMWdCPmzM8B2DECnPX5t9+DoDKJZXobTQPXrvxN027XV6jYWqjwdfAYD7IvAxt5JbFPbyttGplQh&#10;oFDYNkfH0/qYXK2M6sPnOPoFzBDF6/EL+3nn3LEQu6PmT3qZKhuD+rE8laqdUvbi5XtmUpuT3Fjs&#10;zbD/I4sb4fDPWE8y4nc4oX0ocu4RbvQNs6fDWw7ctouNhc22MO3CYdU3trxRnzeT9TRQk4G27xsA&#10;BavGZ2NhXjyL+Cc/7v/O+uonH5Jjbs5601QD+K8+ct5k40EaP/fow6NP3w/yYI2fgPxW+vHjx+jN&#10;p/WIhf5tjBovrBuqfGjBA7XFeZAB+iImmru/9tOW3ay9yI2NRaziU4jA+bTz6sytVOVkDMRn3mg3&#10;ceWUNNcASJvPjgJxocyDNB6omZtvP85DtefN5cavUXl65TgYz9LuP89Bm2m18XF6B0d/bOX0Qp9+&#10;g+g/2HnwoPtelMjX1h1qC4BA8kfeJnfGR9KkTz7VljI/kV2Y6c5+FHXL3oZBtx4cWU09ZXnl0K0J&#10;0L/ppOM+870HYnLw4Mn75Mh+S5sHHuL2jXPm41faa5urrRTjnBqbQSmaWEKtsarRtrx8zjTvqbR/&#10;LaW9D/xyg+I3Nr9qzMa9D9fkg8M/D9eiyw3OvvFFOdj8VN/QheZTjtgG7xcdZz/6Ref3vvHeNxKe&#10;vay0iM3axVH82bmOjash1JigI98854+wrlgaA9c1yiYQCN1uaFf9p13bPnzb0eLd2IjlX+eiwqc8&#10;tjDUOb/z/qnbNbGB2e+LnopDgc/r7tpX3XcwVXTfFIRvTI1vOwpRdfML5XAtMEf2wdrkmX7Yyua1&#10;QR+DHYvnDebzhhJzwflQxN7mv4a2X/g1iMYyUi8coyrgM8Q9F1oidJ5Usiaw/mIvgGxtnjgeQekA&#10;bfHYPNS3a2znaa5PvNnJG9Jct/xGhnEkh1DXlYEIr7IK9ZgTFPf6SY6ePBbNG4cxxgYH9qTXz31P&#10;zp97huZ+v1m1etWZsXuhfGPtB3++yjdFR6/t1v/EG3R9wFNvVevb6ca4ObHvVJ1xHd0QOG3DzPWg&#10;8tppw9L2+RWRnrGZHD+InacPnYv4GMQRdxLq9gNGMaJsbdO3p/37vG2OrnwEaYfN83OP0Jk72O88&#10;ql8xcetDP7WvLWwO1iw2h1YiKIOWDEy7/KXXx05z0L6sbNtpeud46Asyx9/LxCffawSLMTu2G8Nn&#10;PqswutVZSAT20fqgMQ+a+8zN5VtXeu85yqf9ghESa46Vr47H6q/s7OvQ2ATx7wPvQfY7Y2j9a/sL&#10;p+8hoYtERDTNeedgZMmr62bniJFTT8Q5SWHhkbfeP3in8ei7NjDZB2r7jbR9mPYB+nX2sVC/vfZh&#10;9M6DtUHuH7j38F6CPXDuKby/6DzY+44+dKsufegcCZ1YiWtxu3Nk4WFOPUUmh/z1xtzB+qxdlZQX&#10;0q4jK0WcsMwNsRCjeZry7h+1V9uayulYYix7x0qNua1v1Q7lZFlceyB8UN+Tk9DzEI3cLx/k4eeu&#10;vV2bHhhb++ETcuordywm79zztb5yXzuhd9o2L7NLdA57TA9Tee851IrJA3vg80Dte7+tJi/NdQSd&#10;2OPh2vmmmrK2F2OrfhqR/TMvV9wzd8yVRzTTyLgNKn1gSBIPfPeKVMy6PEjfpg4e3S7E2sJyvAbH&#10;d7n6n5waH0eSgmtseS3gmhu698fuRWO7UCe2XxtQ7NLfe3wZn9CcGhiwFEA+diseW5bgibq8BE7b&#10;l30O+C1v3ZTDTBn2pkENckZIoXU3nG4H4EnFAjPulOfiNVaPvcJTUP34uGgq1v7Zo1Ngn17oPove&#10;6G8VY9jJrbx2X5FZ8JSBV7qrB2IfJi8ld65kxJH2HL9bC6BareHFeGEPD+83TnePyH78Pu8AY2nD&#10;WKFbYK+Vmavc1y0yX5EnISyHk4KctLu8BFujh/5i2j/rLXok9zhN3BpdePp+A3aGaQzvoG0+b7eg&#10;y7XxK+DEGkoenCuhz/3Cw9sX+qrJx+5JtdWVG9nRa//2sHbG4eQz1GOof/IDYbQ0cvW3fspFSHlo&#10;o6ls94+7vrQ6ZNm9UNo27q2ZN14bUNdWcTp8YSCd5ujGe9XdZTfpxfyBMzUXsy1dcuKAnxhyeq+/&#10;dpqQG+Ijf5wkhwbSydPH8QNiqD5ax7XSdeWHWsKHcm+z11AOwDPGY9e5so6G3uvi3Bte2GtR6gdt&#10;4/mB9SXIEqul1vnHqXL7EzjW+neg/IvVth1aLJFCHAzs7/zo+MAr55BtnfXkinyGnusaSoHpqvDa&#10;/1bc8S5EY3zPGOz4Xb4b7MVTRGfKy7fcdlIrq48f4JYBKxeUV7Jyz/Qjhz6cu+QggS5Ejt65Ntln&#10;xNUjR7X9OD6xKisPzKVMeyeG8f8Pf89PQf4WD9b+7Z+//Y3fWPvTf8IHa3Rk6CYb9E3HdLQby1PX&#10;ziZse9Ku2J32qUC/NwFw25biJd9SKpeZPwoKpt3tH9nqvAIXdfUsvTtH3guJ0Zt8YWnAHIyuZR09&#10;ftE86iOnRjqT4lB19lQ9TnA1MbmzEH42ZmhvWqPpgiw9SCz6SzNPDzyl5aK3dEXxtwvYN5W48eXN&#10;o0G+cdRyXyC78XHR2X4PWByjL1XHdWN9j8/GwoX7iUUcf+CJWXvJmRd+3ujqP6bt1TuV/StctuDf&#10;Qyw2DvPYceJTGEUeFszXXUa7n2yC1hyfCv70sQ/VPn7LQ7Tv5mcg+cmo732Q5rfY+AYbeeQFRWIl&#10;nl88UQbKn3jik/X29dcf3r758PXbN19/7f9Y8ycheTHJhQ296ROU+XGjcs9AcpBzy88Gd+YS+vwh&#10;D7Z/k7ddI7LhGQotNR/yGAe2HX3MXAL56UceqvlgMdTfds8cY66hN/cUgnz8Py8UZ/3IEyBKjZFi&#10;/dGSk8zUl50wvwhr37VFDiKjnRjem4gL1Vd3yisLol/vzdnJ3VLlkJX7V9kXYFRO/bEHf05PvXDJ&#10;YJe+B/JpzBN3SOgc0/d0s2X6O7rbV3MgzTycudgHvY/eGR/sJwjY7cMdsyqjmJqJmSNUsZwq2IRJ&#10;+PIUd+y4yduf/mBsqvP5Tendpg/UZnyhg30TbOn0J5S2NTbUyIj5FTOry0tVsxvnxas8SP3KQtvV&#10;lnGCjiV0KCcGOOJRHlABRfbO2SuzrnaPaQxsqqjUGrquz6zrtkEHWcrQ0dPL+qK90gc2ihOPlDbD&#10;S6lYMAipPhJXVaadCJRWtvDw5ubUrryy9/ASs9U5jWpj2FiC09zqDV7actc786UP1sybOaMf03js&#10;nbGY/R7cvf95c5v2M074N9rYMZQecpqGjg/l72HbnVJp2tROeannh/42oJ00EDnG1lqhzP8C7ZsZ&#10;vCE9HwTxwdoHc6dqDWjjAQK3copcV5ITDwWk9eSp8zaYPPLGh+1nHWlZW/jr4m/uZwzIvfnfMaoX&#10;/IiYWrp8bMKzrvfT9ufbqNpmDhTbBn5tPLZP/wJPuTLfhJxGtOtpQPZpS7l9nCzKy3g2Xo6as7n6&#10;02bUBB5sGfvkox/4aZsqxgfzPnP+R8FSctzrMjZXn77ahRzY7JvDyB88MaC/Ma0MW6cuCA2ujcY5&#10;Oef+AZneOALGRbzYQlBqHaCssHOJWuun/Mjrc2Ht2u9Q94Ig8335XhOnPnrL2zaYk/SYXSZUv1N8&#10;Dw2btpro9QhJTrZLIox5A4aVbssLqBg1rfjXuHrdbj+27j3gE3x4+lzB0wO4Omq/Vv6A+bjohq/+&#10;8gRA05lnJ6d1nL/I9b04sKxq2xf0i7SRP2NjteXzkIw3ZsV+UIcHaT/m22jR8Z5h7w12vJU/9Mhu&#10;3Hox7bED3XJoXy8+cd19Wb7rprxw+CRr9FQ5OPFMuUlFFwrXMm9O29Z42ld42je28rX5IKe1JMSO&#10;nPVt13uo6i+qMjqNOzocp46SjLw29t7MWMjVooaiPDEAnUTCmBzoDomsGD66n8nC7DcIaoh+8Trz&#10;KM38S43K0O5T7KPsVeebaqAPlCJLXb+hNvppu3uh+x6YXCED2zfm2fTV/jeZ5mj6H60O6WB5nDx8&#10;39MNRZYK6fKpAoGV717w7A0g5VDkHCNvffWBNPfkdVrstfPQ5IIc3bDj6IGf6euiOXA+Tdk2QagW&#10;CnR7QT5J3R5Wj/LAMPRm/atHHDPn27+Wn3WK6pRbUEbbcVJY2UU2OTM8cAhaHtmWgVgeuudgnUW3&#10;fanq9vOGlK3k+hlPg8zTQtrIVm9UJ5bxMby2R1a6/jIfD6AzrHVXUXhK1k4/zGEkpeHGT8/A9izt&#10;w3RtBn8Mbe4zTI6Rr+Wyb7PH0qbXlSKNOR+MjGlIbjon595lckST9t2mONZfizgtB+y1+NCDvc/P&#10;iZuWYljW2NJj8bKHPioCbQP7ns97OO2lN3eaDr3aIwg2tpY33s6VxC0+PDoqQwJ4Mfc5mAWWD9Kf&#10;weG7l7zDqWurnOEtW/I8Xie+xZQn194fGlYPITb0t+t11/PZSzJHWNtzPd/9pbEUOs+mnWXqat/z&#10;+JTZgZyBddZoCjqDjnx59SlnBcV4YwjNvULvNYj1xqiDxgMtj4+9fhfC11Ww+SFXALzVKxjATGNv&#10;s1do/0HfLyHOKd97vk4uLKm1DQ3aGCamnPparPOrtDHfcN7rFGtNPicjqOipG4F0dKbq9C9ehnsP&#10;ayVg/x647R90HpX/4vxOk3MNS6FjOXMNzGF/Z954pCxOjHu+I97S+qlvYkQ28mpUWK7nFdkGvbZF&#10;WmqV8Hi9vE/dKq3ua6RB/3KkL+3vrDkaLFZzxr17D3Lz5NqcD9SN04l2ZBdMEVulON9Ifvn2M/7H&#10;2n/4bR+s/RN8Y+2P/uQP3n7/D/+FA+PgzESxY0lC6fKt49guNv524MtQHfXTVsDGIPwIozYXMdoo&#10;5lQduaHA428llZ32Q7lGI6tkziGM39Y0rqXUw3cCLG498pzUW3rrieRpkHKVSqAVrSBRhCWDZhH+&#10;2nTPCwpuFMz/4Nr2L6fLnt0KVLq1D11gI+Nm93senvFAiAchPAwKZQIq2wdsuSHuJpgoM94A53H1&#10;wPS3uSBm5tL0YfDkKUgZwKY3NGyu8MwpFtrtILxzbW5W0LVHcSlWK9AYeeMzzMSYcxTWXNvgPy+c&#10;94EV/H46W+XOSW8eo4s78rUPzX7+8dPbt9/y4Ch5mxydFxDf8yYcL676QiJh6Hv9a58gZBNHxtdP&#10;YQY/fPj67afffCP+3k9/+vbNN1/3G2vGmBxqKMFgN4iVG9eLfZTp6cn5Q1E6epzNL8GGzljT744N&#10;8rFeFU88ZHRu2G/mS/r9XeYRefn2oxTkn5RqMzlq43iE5g//7C32j/nNvCdG43uPzCGbP3AEoe/r&#10;AoouG52LvRHXj9WpC/VBTer9BJzxEEfKxCVGj3kdCpx8STo3QWrDPXXwF9juBTbw93QgRSM0zsbK&#10;3lGo/IZGAIy+KlDkbY8WjJIqHB5s3x+efvsNyeSIubr5sc14nO2r/bXjzUkpegMyKtrgVV44Ny7k&#10;e8ZM6noJ8maYsXSv2RddmZGPTU7h27axF7PezptpXx1b9yej2R+Q1fezd2n28EFsMy+JQV32Esrh&#10;oYOFoewvSUjR5ewaOzeXLpPmp15yxt+0oQLafbloW5H1uDL4XaPg89Dn0cfW0yfydPoHzeHcV166&#10;OXGtkKPIfVEw2PFYm/Y4MHME1O4pDAMsvWFn11oAaP9eF70b7FRZCaf0Fbk5rGTn+NNnq8LTr90H&#10;fmy+yad0HO0YvYwF14Hr4Zq5Zv6b52Khjuo3c2SuNcaQ0tLVu0FJTtHKaeNGCr/yoe+g/T+FB7QD&#10;qb1F5/6MtzLHFjlr6EOuWYu5VvFBkMjYH3bOm6LBnh546pKnMOQIgWqD1sOmzhfS5JHGQmKRbD87&#10;B8j5c02u7d5X1B56tGneaUvuN/+lYupYP3stL+1YU+aN0tomxrGP+YD3dpZZ68OzzqXTl1mbnUdB&#10;Y2l+PYYm+8bDsXHV39gBtUlMlbtWMEss0uuYPmy7XksYZ+yzlr96+3H2wn4zhH9q3nsl6ObnsQs+&#10;5c0j7j3Jp37jPm02d+Dw7/L7Pfen3EsNJlOnvfbja/ddc6XPuqx/NQfgab+4sgc6r7HT+e4ex/42&#10;14Tn2jDr4fglhqE4Bxtg/QxK1uW2E2unvkNHDu015NGxqWdo5avn/isdHnrstNz7G5DxpB674EZs&#10;aPq67ex18+WaOP5eYl45OrQZ3cWJmvDNxaLXRGWt94g+sRlVg5KcYYPW1MzhwMYxcTWWiUd7ozdG&#10;rHOMV69tcKtu8KFpM7z3GCLyYttCgzxsi7Ay8jDXkvcYHfQwgNmHciJKs5K8bKcDYS3RTHLVBe7Y&#10;QW0Qu3qLAPLpt/3v2InIMUI8JYWxadkKbAxr3y97EW7/Fqs7VIOJYpnAE1lju6o6T6Dy3Tue9Qy2&#10;3VOe6++57wmV7wczqacR+cMPmNBbXgH85oMxTY6Ma5Tx40Oz2Ozrvh/evss1B74P04goehgmv+wf&#10;PLTNvgql/ODULz9zpOtg82dQhhbTvaAs5s/hCMLzejEtH0xb94fQ7gEpS5FdVJ2Wi4lpZB3PUtBA&#10;gPjavHvdnV8o8XUh12Dz3/oXsEv0kdw2Hr+NyN4BpbyIHv51ujh5SADQ4spDUzY1i8qh094+FPUf&#10;uv7M+81bR//R1cUxsYD9hiU3Ed5+J86KKx+mMloU97hlPnxNv0475YHTfkAxepsXaPlto52RnTp5&#10;5LKVKU4b+cYBbJ4LE9NLu7E99MDdbIH6yF96fOm59/pArfI+XKOCZZVxYQ/PGDFfkd3f0sO0ceQE&#10;9h6j9PmQVNrkpO5GsM7kQwLaWGq73r+xn4SRv+kYPPz98LA9HQqLnuUHLo2DwMoLaymc8Q6s32HX&#10;vnBihC3/Hqksfeepf1kroayP+Oy6yb7i3nAh9eqAaQ1yDE9+l2I1Hp8Y3DOKz/08+2w/9N/XWbO3&#10;s5drpuvXvSM+d/32Gj/72ewt+2Ga3ud2fRcbDhFtfs44D1oBqMtcfObjrIQw0d0nqlMGE4L7R/e4&#10;H533Is7PThtr+7G/uqPtXnpyCkJC8aB56ROfMUKZ2LKlNbDw5LtrYNtu7XGVZt0TPPHHWkneH0TY&#10;9upzpE3nRgJX/Ohsu/Nexdg9KGDloQdjszQnqMdwU2F5Fcbgmj3mp1UtLB3utF0JMpD51H71+jDj&#10;5BgVnXfv5t6uk6UYSxYSDNGQEzxMbmA5R638wAYS6WsO4B/N0/7izk3BZePAyNZW50Dq38Vyg7pt&#10;kNrRO/qySn3NOHmAWue5FD+dd7+IOdYn13zWZV534pQ/+jq+FtaGYN9qi4orinmw9j/95gdrf/ln&#10;84213/mnIP/g7V/80T/vwC8meNGJQxl5ZTmbRzsYNHQ6AcPFYvuycMqbENoNDTZpKwNq876oveis&#10;z/dAnRWj11NEEW4DbUEtBVJGNraPOPAyiMPvImlshbqkcfHWY2LApwKtAfjoDE/74hyaicRm2Xxn&#10;QzX/LNrl8RMfQOO/fRTW09LCcBmwPlQL+lCt/x+sD9c+vX3vg7U+XOMCxsbXhdYbB014fuAlX4lt&#10;N5sb0XloeRdVNuRi/cjjj406gEvzg0xkI34iOL6j48WBzRpbJ8rEhMopUu4C5ttgP/nqQy5kX0XO&#10;5s+mgk8aBGn4o594Qf/E/1TjoZoP1D6+fUyuPn7st9K8yPMi4gdu1PYNuMaJ27reOLFZSuxc4H2o&#10;lo3k66/7YI2Haj/lwdrX3/jgwBc82x6b5mBeFNIf5PAhhmwfEZa2HJz8H1QfnvaY4GIHM7EHOzb4&#10;JDebH1TQjR4XRvrvfPqu/1+NB2s8VJv55HhErw3j8xghwn5TzDdq2VCvGKk8sQaZN22BXBI4TIA+&#10;3eUAbSGgfnozo8+pYzVhGpn55sbGtVadxcaBSVrRBfLSvkhnpKFyylt+4OYvWydKYOnA6LxIp/BY&#10;i+B9s6XGvX245HOyfnjm2eo/bSYH5GfG6MlfItggJhdl03fm0szTleNk/RciX8FV0T0PH4zF+Jux&#10;2Tf4+kCMuNLg3DgsrbmEqK3V96GgN7L92af+r5TFxza+fIEf4/T/jtFyGA9yYKz3mwBzUy9W98Gm&#10;ontc+LPGuv+dVOVEV2yVE3bOXOPAxq4/KO3Hzspdn8jCux+NbtcuprCDTfx0fBu3PUMi79jPOCya&#10;K+cCSNtpD6U9Mdvb64yvAeoLVbyvrYKqlbUVfHVLh3+PN1h+YsFOQ6jFjbN0lALk5PQ5yNx7GRuV&#10;irtnNse8cTf5B7du2rbRY8M83/m+qHF7VvMzrF5LCzazZgAmvm6dAoEPO1AdbA4ylqH3mJ8XD1M+&#10;D9S+Hpo11YfTXE87X+kr/T/+hiqynjk7+bF81cv1mtNre7Hw9Iq5w7Eyrte+sbnzHlu0DzrP7GP7&#10;k5N9kqZP1MGzE4ax/drjW2uMqbIYfX6+a9Zz9Imuc7lxi8ioR88+DJ350bVIk8nvzolguMPnpGWg&#10;trFVO9B+a4Iyxup36cGcqH/eUEIau4zv5IB9j5/E7ocOvspY8+KIN3t7X2s/0wya0DWsbZEcDBpy&#10;8whSLw2Tnl/xTy7Na/PdN1B6n1reFrWhOWJOftiniX3GjjS9B/zcERaXlG+OS7uXMY+zj3s9eMX1&#10;9zIuQ3PyeKD8eCyMfnHiX94xiP93OlIO703HS2Tv9+VnHw5SLx08OnOtGtvSsafN8CwNddznZ6+H&#10;nxyoG6WzJ9BOH8jQo210J4+nD0GAIREz/s5/hZ0jRrAx+wsSaXPa7jzqGZiUUKWOvuwnsRBXqahi&#10;2ubiiqXOn9HzXqLYful27Jba7pbPltE2pccemMrKyAdY/sTXxo99oYzzXXbmPeczlwe23YXYWuz9&#10;0Fq425aqd+IjHmKrrDlAQdWQabsyCPTKwa5HMUJtQ20DbTtOkgNPXK9dfNUCGDmUzp4u2nJ4kL0w&#10;e4bXgF6XfxnaD/n9wAasjR9Fj34Z1o+57htmTtvXUHPRMSuOUv7Y/3yoFuRbar1OUO7rQLuy+uQm&#10;18cfs6fOtfL1wVqQvEXv8RXZzGcdLmA4awfKGoIn1IOpTqtZy2DW5NLE4xvg8zpoy/JLl0dv8FmT&#10;Hc89DGfiIO99LTyvCYO9H2J0kg8UL+h6BbGf+OLXPSe56F5bGfFA6dn6FDB3xnziEKPzUh5UfWdy&#10;dOJTDGB/83948i9PHI31rNtp13BqcTyUPfSRPjGUgQekxBXc/pXip6VXLHTmlmJSeKrrL6c7P4Vp&#10;R3nqjOcdApCybXPiEm5nTzuv1vKhw2+61oIg85ShzgdLNGr750FaeRR8mDF7VedNaBDovtD55jIZ&#10;yrL3njDY+7jnnokYyaOOMHz4sGfOTJ9A5rRYP2CNTD0NRGQxA6a4+fPMafgD6tGw0LpHAzuFkYWs&#10;hUerbo2lRe1yUsKfMYZ56cf2pfsj1cSi3RmXrtdi95auid07um4G1ev6ed+Oo5FP1CGbN8ZD3HHa&#10;PWUeqn3/w3eW3VuIOfFrNz7PPcrGsPuJdZSpD8/DLPDD3NOlPYD/ZRKBPjZX5oXkBfZh2oMma+i0&#10;4QrBt9WUoR/M1GosyRnvSSSGDz5U+6qxMI+Jx1ufZMc5HtQpfx0PrBcaW04TY5DxpPrIVRNqpzMM&#10;+b6mabyjFB49R4cYcmiDev4m530vQcGDdzvGnuQAU68fr8fNLbjyMNU9gKXGjJnGMkB5StZPybNM&#10;63QLHdufe+CUVlVve+jKRKQ5nMczn0Xm2CPfa6PXScewa+PRKQJ3NCe+/tWnQF5Cthy6RczEmuJX&#10;2J4CcE/phddIyfJAW3PG99qaduq3Ef65zDbAgi1pE8wImwPzwGuO5OT5pj6Nd41HP4jeZ68xQJy9&#10;h+PzoRVdNGd+CvI//RYP1v78L//s7W//qR6s8Y21TvxOCJMAXd5y8enkJHb6s/2DnL4GDmvmB9L+&#10;FWrtgSmrV7qTEHj40n4K9oa22Vi6UJ92pdOPoAOe48RK/egio251i1YduOuo1B75mtwduxdEezh8&#10;dBIwAbXN5skGHLo2zguVHafw62/pe0CCn1cK9LwPQfi5Qiac31Sbh2s8UNtPm/XFiFE2IQOHvX1P&#10;PEXiDJ1YxdlU2q/SswDjoxss5VIvljGr9zCte5CamDtQedq64XPxK+BzFRPBiaGLlwsZP1uVRRyT&#10;Wj1NadOcf0o+9v+n/fzn3759DM/PQfpAknwlT31jdW/UBokpVsCmfgJODFvsP0vvp/75+cd9qOY3&#10;1iL7Sa6u/gQk+rHZC1lvKMbaC2x3m/elOzdDj7zKW09KzWHyTAHiOMzDwtaD0U2OWjf9zlzxodqn&#10;fvux2Ae0fGLR8SCvaY9bITwGKTseQf9vF3Ei9W8O+BOrrT+DWgq8r98God3XmouTD6qmtTc7F7Lm&#10;9v8vnH0xqEVydWE7VPlC5Q9dlc8Bi42z1ssDNFGm36kLLxyzyEofF6Mb7JiD5BZJ9TGzpmBajj4a&#10;lHOcPgc/zw8amgrieXDm0Geo3gVTiBnxBvaLe6x6c3w9GGNf5KZln4k7wdgzOtF601t82nMjXeoD&#10;AG+sv9JWZaXnTdXzopqACJA+tM+UzZXx9cbcB3FRXhn5brtBmgdNT8JkXrA0SplHrQfYj2haH0EK&#10;UbjnFGv17DUXsh/1pvWp37L7uaiR47PjvLF3VSw4ztca6Pi3z+TpGasioTp/pLelllei7y3nz3n8&#10;GezqHNAA+o9sRqRwsdUbUfSbu/SZYnhzG9xYqUAFvR3b7actbV+QDz5jwPWS62Z40OtQ6qDoXW2J&#10;qD4Hvc6UhrFenUPfwRGEOTaqO9JXePH9Hh77T0wTT/q986HzGVnHmPJ+W40PhHAddQ3NGmi+5jph&#10;/1NGNt7Ih/LJHzXoLLT9o+ucnTYFxpN64i9tTR+G4XfpuQ5z2v5Nv8KI22/qG2OpD9V8w3Q/MNOH&#10;Umu7dhu7vZj2Tz8fNJYL6RMVz9xoDK7DjSnHmaPR0K7N2o75pT340L1WAyXE0qN5GF3aUY5Sx3tz&#10;wj64b/wW/T9XqTv5SRv6Wr+hW64xfb7gJYtGkTYTNzHzYE2aPPNGtXnnvoLcK/8h7bCFmdo889O9&#10;OrEB1kHxAtTj5utgKw90/JnXtdn9v/Q9IkdXX1dbytJKh+44PKA+B+M8tkpTHhul7L0rG5+27JmD&#10;OuMMQkVkyocG6yPxq9M+OMfWFjryxAeyz9Nmc/DqQ/3U00B+cX2Ovtdp9o7II66HJMS5y/iDCjqv&#10;qN++bn7WhwZqhBEtbVEdTvWT9kO7V1FeW7SkbZF7CN/8gNKGaXS52l8R6XwaHF6dobbp8ogfEP9r&#10;M77NQ+NaenJGo7FxA144b8Q3qEoz20MRVEtebGzbWnrptT2xNjZjPnFRx6mqByjfaJ9pF5q2zpnp&#10;68nBIPovNpcGOvYF5oZw6svc6xau+xc4dbOf9E2/7G++huXDoX2g5nUaPnsKFmi445dQi5wcXwAv&#10;qWe8dvxCbTBIfa8PP/R/qJ3rBJha9drON5fYW9lDcu8Jfz9Uy2Kpj0XaGc/kj4iY8IRHp2P/xp2m&#10;PHzn2UMidi3GumvdX5yI3UNju2t6KDrWD1o3MaXMccZzxgR6595rEHv4fqskiMwxSUwLF/v0Fbs7&#10;d6DL4zsxwkeJvwdiSLtQ/XQf+QyJb/VLAs3tUtdpkHu+M97jd9eFIcBPc4A5ID/z5j7fJeNYHiF0&#10;mcDFxlzjWnriFGnH3KNNywuPjXCp6voAy9/tFzaG6m3+oOjgp7RQfufjI0+bOT++ig9fOE0Dspqc&#10;nuZU2097cfay81BtlmH5GaMZM/R3b+h9TiTwmQCVca/R+43egyDHGC3pm4NsHMZCLjjUQyl8GmFr&#10;kZZWKq8OopuyLhvy2JXntPIguja4y8NznvID1BSOTWOG4xScNo2z0LhlpHdfxKrJA5jE+uZk1wPo&#10;HpO8d78YXD3xyaXHRTEKGesnr91Luo/2dVWxH7Zib/neur7nR7zMD+KY+zT2WWJkbmRe7J66e8q5&#10;n/Met3vcQvtsUmq7EycydpDWNRdB5yF9QQCfenjvamg3bZy/pX4YmJ+ZTiz7YA/88PXzYM38rm1C&#10;G9vMxELo9BvemCkbL5QiJ8VS0NCMN9zo9z4s10UVgekfGL0dy+q3Hh+W8XXyMxC+OSmS26M/1+Ze&#10;n1l/U572t5kTg6XG8r4sHeQsRV7muT8MXKYvHoVH/zS1tPz4pS/E4NzvnN7cPHO+tNcsEH3mXtth&#10;yLhrmEyWgQtLmepK9zw6toGvDjDkgVG9mIGnvG0PpFwZ8Yc4Tg8eJ9BB+mB/LruolnbdUNVrKnO6&#10;+aAxauLoucaCXZ+zLoPmmGP8AdvOuG5IMdKHKvrR28/+4bd7sPZnf/Fnb3/z13/79l/8zj8F+ad/&#10;+PYHf8RPQe4EADtRwHuTtMPTMc6nk1fntrMvnZ5OPlqBadtsqXL4F6Asktrhl678qnsGGiQGKip/&#10;T2G7MBrfgWVDkWO9C6I5qO0FJje2bnxytjrkopOs+oAUdszZ1k3UgnQvBr2hrP1S4g6lsbpjBJBv&#10;3XKfQULpG4G7oc3Gnz/b4Id+3Dh9ci5gY3ymyelfbcL3Qnd8hBernbbkFej/QnFR5UCmrWnnzbh6&#10;lQN12z7fuPVCWMsqa1UxZftmP7iQdvHyf9VSoxbNQHzz7bPv5oEa30zzYRrfxoqsn5hZ2nj7htAg&#10;PBeQGOumMZdk7BugfwIP1fy/al9/8/bNN4P+f7WvfYhAo16UNi/46Ju4Ggw0n9vlp5/OXcevss7l&#10;ytBFBiM1Tvw03vvi7BQhR16loOlP+sj8oa98Y81vOH733XzjkZ+F5AVtv/HYznaMwdP5UMq9KevN&#10;DfMNSFTVhRpjecCYBi2vfE4tDbShtPvYcwOoXVrbhhue5oo6dKhHv7QxFGn3CkiqN/UoIh+6DTbW&#10;BvsFSPWvqnovn+HAiWUL/tV/43nl1a/mA9N/mCMfZ1uGYqNjxQOuzd/UobRUe4Paid0Uqt9YKhjZ&#10;li9A1rW6lJvh0OCOE1PFm9XYdy7+khfxQdZeyr3pdvJq/rjJSW9QBqws58okrav8qT+xQLM++6CP&#10;h+ODfguWh3U8tOOGorx7DWjbmeuDmwPGR9mU+yYVssojOrpg42q7LbM4uzYsyLOfAdHiFF1srd+H&#10;B8wm+0z2P6k5hH/s5uxxwBynrG0tiJjEKuNkjPRDGqE1Fx3/N9TDrVd8+i4RRjKN2lI4Ok9cxh45&#10;Q7/5E05zPrmOnLEo0u81RhvzAE5e+uKk16/qFsh580zbV/7BwL4CmLZTKtyvDrDB4dxMbPDanBqZ&#10;l9aCZnN6X1X12lra9QXOTW7mMR9CWd6fe+Sb3szvtCGf9zXfT/DvC+BQP6TDmtwgto/4c07s/Gtw&#10;5lXasaK811HkT7yDrA3jrR13MeylzvHjAxuuv/ah6zA37tHn7Ud0aVMc3/rvp5v7YId+dS2kJ8bG&#10;rGdplbYM2Dbuu142N+XfI8oQ4OlXc9FsIGuZOFene39l8mMDkEWWE/z679hsX0ZGHNp5xvzlWxKp&#10;Q2f1acsbyNwH+T+ENi9rk/7Ep7mM2c2pO4R2do48b0DX/uR25kmiqq0URHrjnG+s0F4DiLPy+r2O&#10;bTsIPDx2mkvaOi9i63WfnjkF4pdW4ydGigMP9+vg8jm2tX9y336IaONTvoft8YSz+F7d7lXlP8Np&#10;56EsfpS7CQeSD21irxL09prj9Z5r/bv4tp0p4DRtoVhXb2xU34rSC5rCqZ862w9PaLuvsNeW75v1&#10;vbZrIDD+Jpf32JkfYg8+86FtG1vBa934+sUv+MBc38AD+eDh998X/RAiHxr7IWUfpvRe170usbnf&#10;Ea8+Epku8A9/xzWxZr6dvPo3c3nipK9h5CvD3kCbNAswU8ap5samcNGZxdYTw77x8TIH0Z828Spd&#10;mTT92bza3nnCGIxvG/Qkuak6lJde82TR8uZhaFLKPDh7zu5Bk/s+TAvPG68HGY+pS7sxpvmEO+My&#10;cazboci2b81P90TqyQgxOeaxa0yMO/IosK86zrun5Hq530rzAxhBtAmne98rb3nnPD8bnH62D+2z&#10;n/oHmR/B3nqRS4Ym8yodK+aanT2de3Yo/7ObOee9KzKo9VDWTinfFnXtxOJ5KNDOieWfmHsvFN7x&#10;aKxS6nK0T1NejAmSiW3y2n3mwa4X5lTXTP/vTtCGtRGDL1QW/i4H1QF0hrv4u/D4HH/M71TkL+2C&#10;HP3b4+kbB8A1r4lS9QC8dUJsllR15EiNxQr4qVyFah+72tzCqDxNxs7I9tS+Tk7T18rI89LFu6xV&#10;6Y6DFLzah+Wvpy0rSJAtXpCMTe4yUB2b4Opsefc88m/Pj03YLSeGeRhBvyK1zY4P8Fh+8tfG0w8w&#10;837vC7ePRz8nbYrDd1JZ7qmApwc5QnEFchDv1g9/w4uE+sW7fI7HjtWeOD/xLCAWt2B7S7Zf7Lpj&#10;rMuTh12Du0asu3D1tcGh+eHHk344qKzCSCmWM5V7Dtk8w599Y/S0cE5jo2z05oNZ1zXc67l7UrG2&#10;1hfcc73efrof+vqHPZx+T26SD+bbuH7sSGMHOfsG2wi5y/xkr/UbajxI43XUh5a3rvOXdsSQGRvj&#10;2tdHbE3fT7ysDeX+tUb+mrObEAB7Gof1dNohrP/28e5/ZbXDWRvANK6sqEzEeaLL2J1rcvLvvVGu&#10;x1KuDbmWOb62bbTH1lLiNvYvw9Z8Vn8JyNcDN49aytFFHVvtaq2e8vjv9alzvTlibFfWPHV+VGb+&#10;rO+8ufE1psZYUU78WZap7IpbH7c9D8Oc+lLg5heQFWm/9FJ8XKloDafR+0yfSkLlmH5g4n4vAf3b&#10;bLvmSUq+fP+Me5OsjzoESrU7VHgfC39Le3r7x7//+W/1U5B/9hf/6u1v/+rf/+4P1v74X/7h2x/+&#10;0e/bmWchdbDkl468wachuAkZKL8JXVStJwppbJn2OZ2bjFDlQHh8iOeofE4DxAKi62nK1alvTrW8&#10;8tUB7VPwcf6wtKUP0Xg2m+CYWbNTHmHA/J1cdeGsrbW+ddtONpspNMPQcnDzrl8oG7oxNKajCA7P&#10;+SnCDL9gCImHm383Nfin1zbL0Q2ivp6+T9xjcMfZm2U2z3lRsXwfLM1NEY7vWLRVG/odu7XVFyjg&#10;NoX03Bga18YhqS3/iKsyoGJ8kL/eOPlGm7QvKEi8ejWRTT8X5Wz+nz597/9R46Ea30zzE3hTB/rG&#10;0sjEecFjP4LmiBg45KH1wYlc+1DN/6vWb6nx6X8eqvmzWsl7DKXN5vW5IOFLIxorMC/Mj3Nmx69j&#10;eOpekLSX1w7BAZgF9dkbGqIFebiGzAcZ3yeuzQFvPAz2f/NxAe2ceOxidCyNCH4fNEgbVCutpTjx&#10;WgpopwaO6XN6B2OPttjwYUWo87oaqWtDcuWNlPXoTQ6HPkgb4HI4MuYZbdFbuHmatNWcLa8dLcgh&#10;6YoczTGhrnx1V0cYP15wOaD0k75sTKu+ZgL3WIy3Aaw/iF3zww3ijlWAM/6qv/Y4FY/9VE6TxAXf&#10;mIw3ePIQcvaciX9vULjo9iYUI8XM0szRZ134Jgp7T+Ze33yrXu1BQewjp1BaOThjvjG0sZR29t04&#10;eDMi6/Q8WOv/l7LsDULf0Eff+Bdjo/27MbZnnDo/i6ff4Y1LSnujOe3ogntM0H39HQXUxQbtx+eZ&#10;29PePZw9DBr0pnfsgA7ODBNteqr8LsfkhY2RdYWAMjrag7XIafjAuBjI3Eh922lC2agOTJ3nd3CE&#10;8anlWm//G9tjrXGl5srTTjbOOdKG0Dcv5vnG7ddC+G3XiuIeLQee0B6gnGr1+MMGMd/IcXjV1BGI&#10;c+ga2yrgtnPm5+7Hs9b2hWUfGM88/5C5nbykt84T9/usNa/dmT99w7nXK9akORFxquMXnw2aao5R&#10;PfjIAMeDcbFd27tWZ21s/Us/+L9hsxa9yUd/brz0kZI+Dq2/vRfhAzS9J0l/wdSXUh4+lHb0xfbo&#10;ePnrnHiPKEC2kQc5ITfD56919qmyCpuwWXVSTWG7BrVtKdQxAh0PYmV9t0675u/KTTCnVP5YvfMz&#10;19z3zL0P/4d381Kb9eyPq02MlBtD68HnGx0PWkc857jaDc/4JjlPLoxzaMptN0fafQkBaHNLrjNP&#10;Mi+e+V7cebm2AX1gA1tKaot+/npIvSr1ic21rw/n6vIoRqcNhj5yYfoBIO8eVh01oPJtM63sq3L8&#10;hW4+7M/wrS+ah6z/xlZZ899+e0zb+u1JtW0z/RKomGjathSIZgqtO2fqo+S1yPk613TnbdeizWOX&#10;2BzL8ScSP3WJo7T2bhxnMTNre+4feq/PA+TPH6ht2Qdr84Zd7/2f/c77DmPL3/onRuIyzuEH7X//&#10;bNb4ps/TV+Mj5mBMRRmbpTecOgucLthy6Nb3wzvM/8blONP+2DAi/a/dUWn8tJ95YptBfcBrA1nL&#10;5ZGu7vT/IBDartrnvbYy9sXsG9ynmHP4K/9gxuUXjM2gb+7N/MnJe398G780CI3bxqRCx84+FpnP&#10;E5r0XPMGjTXtXBG0t13mIddO3izSQWyEYiNdsc1ix/iSpdB+09fxMf3eh2r2iUZZP/SLbNIXHqp9&#10;FeSa54O1IA/VuEf1IdvNp673qbMXMkdBrXV0DDi49/MLCbNxGO/81N7E2rXQvjifpReODXM1aL6J&#10;gbw5LpRbJxiHJ23Ar/+4eHJGeWTqAWPCHvmH3cqeD7EVqT84kcba5wc+rqQc7qU90DEX6Ku0aBwj&#10;twS9sbVtn1NpZS8wotO0xQPNL/ZZq2B9PeVBxl0D8FgZHcYmlPF52kV7aJ0MkSbSpYFmYHImZg5z&#10;hQ+vWk7MXQZt54sDGBH12gSXB1iSzpn2RQ9jH+v1HLDubhwM9YNE0y/oyQFzIDqGgL2ZVyd2+FoR&#10;pBEwFchZj/CjEIs9Ui7dltP2gtFUvkjDSuBvrMyzOu9hMzAN0Dm2lkfMOBabz8WRJSe7Nna8T5u1&#10;A3poue4syeKkHH+yr7pklGjNOQfrOQXXNPILt31L8CXMG34BgdcgvUflvbtcq702zHtTzK/TbhoC&#10;Yen7eZ9j9kj3Bvs86lJO8I2oRwLWLtfo9IqtPm37SznZZ3mwBs9rKh6q+WBt8hq9mnza6oNkjAd4&#10;D+JvklqmXrXO/8ppW1kB+0X5kasSQP465g/vehjFtnrO2qSQAGb1eT3qeum16uQd3vcFuR7PQ7Xp&#10;nwA/9m7b2oca+5RRtVS4+cviC/8KrbFdTtBFy/hWPjGk8ORlczXv0YBbb772vRteT7S+9mrrQPpL&#10;FJuDEnLSwhnnz2LFVssrUzDyhYd/lbc8NqTFF8DliFIrrw6608ejMECoxcbbHKXvkx+gNaXoLZJX&#10;X3/5PgMP4uq3XsZPjTc0FCaOokJD2jh/9g88WPsff/ODtX/zr97+9p/iG2t//Kd/NA/WdkKQgE6a&#10;fSHQCdO6LyUR2ATeCapseLmATbPsjonyd90D4SlOcpRM9Yrv+iexQZSwGt9syC23Ti7UPs1kbwAP&#10;3LGvzeamObDa+rqvbShldMZuZJsLFkcVVMrftOHE30F8Kqo/cx9d/KdixwUfAHZoIK3Eo/QB+Ynb&#10;v2x2e5NQ+ejk1D7UhxvIKRcBmtAvb1zZOGPHm2hu+Odm2ptr7KO9wUD1AT5CWPq7N+L7sKq5q69H&#10;t+PR9s2vF111q2ebYTxC+fSdN+q8MThveO/DtXi/2rx5Af74XR+q/fzbjz5U4wLdF3C8ydY3l/qA&#10;LfL4582i73PBsN8xZm5qjghKdQDz9P3rb/i/aj99+73f+70gP//49duHD1+9feAbAemj/TKXvRB5&#10;YSJHoRrtSeIY7UXaeVO6c8ic8YfeYOdTcIPDDiTU6aF/xJ37vMGNzE+Bkg/GijcbePjIt9U+fZq6&#10;XjTbqKZ7wxmY8vpyM018vKgzTiuf8x2v8UQmwo+tpZ/BtIPuPue+htyjDaE+dKNu6s2ba6A2UpSK&#10;tgIazcqb752fN2w5+hurtOWKLqvT/paXH0o94sHVB06MwTO+IP1B4cXQ0pxOEh+6LgBsebPJC/BQ&#10;bU7to5c2aU4+tx1gnieOpY1p5+W01nXaEuuOU2hvcoNzg1onKDMfum+wPvZNrn1DCkog+tBmeKh2&#10;B+FF9iFoYgrdeUCFJEfnR/cS8DxQE+fBg3W9OXDPmX3GNy3cT7EBji+MB1reMdtP+3Adnjk19S2X&#10;r36vB6wH99/Zh8kle6M5IHr71fht64vnYI62DW7bG+fm7iBjCTY1AnRx5eDp09UHLRAbp0DPNCxY&#10;ztgeuftl67EFX1p4uMJr+YmX2GGdiwFzQGxri+rpY+ue/OiTA3ny17xEd/JbbA45tDj2OeRtj82R&#10;3dgQzcuC8Qampe0sj93Ok8Ecpx+B5Yilf6VVoU11Tvvgzm2oc/c8UFvM3J6ff+SDH9ik314bvQ72&#10;uv3yAnZy0654MtZXf1yDW0ufo93cHkRuQ093zF0T2JmxkiJnzUW+13r6EeQbA7sGJwPx1hmhH+hV&#10;7j1JH6zZl8gzxOcaXx4d4n7ax4Gxex8Q4cM/fWoFJPGmaE52fnwBc8offRz7bZSTZmou2HWF/4kz&#10;sXnvQj/oQ5BruvFGpw/UZiySL3Mz+cROc1Ab5IHx7sO1PljTPn6C2Gv+iG9yECvGEXzymTky/Fk3&#10;pz0HsQ0dtO/GBp9cEKPY/NgOA+hrC7vP3rUAv+2337tXLzqfQPSCNzyWbnjVEVaR4fJUW/pNP3at&#10;de52PTz+Bq+ydG1Of2wf+eteQLNpoxa0dWd+UTN5KfLPw9HRpXa9/nDNNc62p66nAO0cNx6lVqZf&#10;hih0++a+1IanrdHTB3DaImReWjYmSMfwYBTYe62fZDSu8UXczmPo6xgaG62wIbb98nuP/b33+vNQ&#10;jYdp81CtD9QinwdsPFjrPlfs/cfuecyxxvbkofGccrDXeCc0PTEe4H2/N0aooO3ab1MKlQPKZSye&#10;XAHqy1Rv4wCbr2k/irRstsMhsk7iN0W6z4JtM82qt3R4zh7kwir4R4YGyNCAZ//aPYJcWM7ewZ7m&#10;tYZ9JHkn94Nej/iAnw9AGRvakcv+0kfn5/Uex5SXByDE5lhN/6CbSWis6n+/1ZzQpgs5YYu9hPvC&#10;XD+hyKhnxbzsixnX3QMrS11OInZB4l8+6DpA8QeUveoE4zOYK11eP+b+NGvhw497T7oP1ZYy3qVB&#10;5gDfUGMvpL+sJ/oedKzoF0jQiQ8ewol44Qmn85acdH93POjb6L3yO6caOZS9vGNSdG5ERgzI6xvH&#10;+K4/MT5vqv2Vjd4D2HsoPmCc+4wzVJ/opN25F4WWX24PwSRBBwNPu4WpAPCJ6+Hhdj0otfLhd4S1&#10;lRP0dIsqyDaJoHZkS6zbvF75FSuTP21p8OxNR2/av7SJrLDOODW49p6AS3c8nn342dNiLfbQeurA&#10;vjdWJM+GNADf61NiYH0F7nGvVzB1KNu4tP1h3pMP3n/gtdH0CT1s7JxiPmOP8sh0UmtEPkf4vaej&#10;cqh1YR76ILD0PZxYpp305bhsVOFXQHRTLVIKIyofnDmxa//ZA0BytHqvdbeufjwD1MsUpkAbeA9Z&#10;TqS7ee1BekPPOh5szbznMaVtE9r78VzHs+/7gZhcC8r3+rzvDxggbp0zxJH40/+972Fv9Jtl2be3&#10;nwXmHw2dUQONKQEor10w+1lsuddiy2+pZY/14dogudyHas7t8Exlc13b27dDQfKynnGNKiC/kUEX&#10;sd9+nL4sDfT6l747zjMPLE8bD6BUVF6+ATSQrpG5PpN33hM0/3NNSJ3XY9d3I6/twrE7FIAfbmhg&#10;2n4JtuZ+b+xLYG1O0EWg/BMH02Rzc3I1/N5HVI+61juXpFyRH9sCYzj0Ict3jNVJLoHZ+ccGvjxP&#10;abDFK1eFd8Wpb7zvccfjBuRLH9w9vxDJiVuMzPxEF6rtqj50dBFsnvZba9grlL7annUCju38EaDq&#10;lOF/9vf/+Fs9WPtX/+Z/+fbv/90/wTfW/uRP//DtD//43YM1KQHOJBEJGpyGkxE650UGygK5kcUy&#10;N1n5MwntLXxpLNeQhis7vHDRd6JN6A7WjcAmX+eBbgxPO3EWgbpu3G0Hc9rTlrxMbiqpLhSIeGhz&#10;t8hRO70xODrB3oTg/24//GzKtZP+QaeN4+JYsGOrHNKGHNrxHLhiJN6nn9ns3OSGzg1669q3/oP0&#10;yyb2B/Glv6vc+RFKrG4kvVHpBWVu2oONPXoa1bSw86zzh/nUWI59Dv0UAXoWraE3jOHRA5hzZxyD&#10;T/61rD9fnCUnXHz532n9plow1Adoqd8HZ+cBGrGSM3zkxCibQ33mCGNsxBLUP/nIhbr/n6b/U+2b&#10;n+7PP+7/qekLIfK6/09NJMahlPEF1GNc8MJvcikl3zt/jEGt6h5M/cjGnJCutU9Di3yrkBdQ6bf5&#10;Yh7x4pUL53xC9LvGu41mOkuB9SklJ0Ff3PmCLvOGOEdPzS2HcjSvg5HjBlha7VKa6qnMyUXnwcQQ&#10;K7uyd80dqi5tyjcG9hPVD2iHum1L3o/VB4i5c3vTs30YGaUwzKOzt0oz3kOrO1irnqXGNXES+8YM&#10;H/nGbbzTrLTjVHipqG6QFYM9xmhfjFMG9CFts22zuIDeMI1pqOuRKvtE31S56qMbdA/Bb/YV5ehE&#10;XrvkrXnRhRKAfaS+VZuIbKOsM8A/yhxj0/5VfUnkjHHxefOefLDHNSdnPxzeGKfN2RNvZO6HNq/V&#10;6TzCH17pF2uf/ZoXCA/6ppE3r1NWFj3nyDNfTt9q0P3+7Cne6PIgnHl2z7F38402kaUgWs8+dF4E&#10;k/HqQnGFtx1H+g/UXud4E0tk01cR+8iBCNQBnvhLhvf8wF2Op+EAR3pox3dja6vGxSk1qWMPRqfX&#10;Ww/GM+geaP6gaee6LtWldmu27cJTEJYGsqduiC+RGsjAGNo4oaJ2Rpbzl8Aa/3LYjnl70ZmXnc8d&#10;I/NCef2ATMYBQmMePB8syfxzz2/cIGOLzjMPp3HgsAj9q67za2s/i5V4io0NbN/DjJ25Ng2vJfnR&#10;Uf+pQ24IwbZp276Jy3rrz0H3W1m8mTt9m/aH2p7WgcRVP30Dtjh1Ewdzi7N0+qHkyvl7IEZa0L6I&#10;dHzpM8XwTCcBPkL8Ehtv3PoGsGu9/XSMqpx2rE1szTUeTGsobbz/kRa9X2Lt2++2a/uNaezm3Dkx&#10;/t5h26g87cDm5ZRrrLKZD5kEnauDm7NLXb83bG6L0+7FDvM+dTPXt3XjT7zbX7AV1h+HQvocMRo3&#10;BUrqP6crlpHddo7tSrfGPZrxS/6h6J2YkAcfnRmn0HPPaH31fRDk/SVI34rua5bX/sh2ja4/Q8zo&#10;J/bmMtRrV8dv+4Qe7fvwgJga10tMa0+bS1f+xPaii28O8zfjh9+hjqX1pLt0+2Z+QjFUey03HmKb&#10;6+GW9f8EaJ/BmTte+7mOD99r+vMtWeaZATQirUwXpPeY4rM5mjwRw8Y5bbBljpmr2q3lYcqhE2Kb&#10;gZu3hUtp537H7CC2p4VdD195WLpDfm2bdhl361ADxhEy/UyNe0WZVRmmegXo7J/Z0Or7rkMOMhe7&#10;rzgvg84Pxos5DyV3wXNfmniYG9xj7Run+6ZY7wc0f7wB7UJ6IFO/i/g8cxkZCuihj13XQ8YfGn/U&#10;ixN3/7fkXGMScx/Q3WN/rZUgfWkfYyB//q9YaA77tRjffkvNcmnnaWl5xjz31YnVdUPM2kn82iwC&#10;xAtyOvOQIsfUTbVrpa+Pu+Y7TqvXtosId69wbF7iq7zj0voDNVZ75CN+HP+KIwuilh4sNUuXLSkD&#10;Ph3tGkCWInNcSOskWM9Q1KmDTjt52mx5wGvxlof2wZDMyEqJh+MYGfLKP5Q+VTdkfLfYPq0ZQeUQ&#10;KHoUlh6lUnUWYsQ8MR6Zv/drlb5GAVtv/ONX3Fxarp3mDT/NI9Txy2BRVDT56V7P3CmiHzfaebEL&#10;r6/EwMOJ8LbXup5QFO959pQfnADFnUfux/HfvaSxWjexo9sWPXBqWfqUZQZw/9uCNka/5Fc3tl8D&#10;y++5/W4Zm6cMPeXPcdfKZ7JtMz5Az4wn7CYQ1nM1hLEDHYH4aFBH9UMdI8bYORfK/HPcqrN+GZ+9&#10;1+39zbMXPfuQo+dhO/G5B0JHY+s7/jrWtpDislB5ofWGxJx0z+fBWtaLD9WKlLue6AsNpu3E0snT&#10;PAPE415qP6Iz2HhtOhGgH8zG05Y5a6PUOX5eczDfVRJoX7mMsua9uLkmpnMNiYEUq6OxWHGNEF9z&#10;7nXYsbjKxC2ewIUNR6rNtY0s51GQpF139i9AFM4IEeAB+G3ztF0N+wIdBNxOpn9S+548hJIH368Z&#10;3jp0RPar5mnzpV0qbmBsydeNk5/NGe8BOy82ZGIapuZKxRaFh6+g7MbHWFIcnvjg1XwF5FJq+Vvd&#10;GFB2D4NxTj9S3Hwwf1BVpaR6zhdYfgqSe7LnA+mjHhh7gyOJPjE8eRck9Qnlf6z9x7/7zQ/W/vVf&#10;/Pnb3/71P8WDtf/ij/pgjU4T2ATnhrAyqPx2ke5AppMZ9G5cLJYu9HMRUqcJow03GbYNdTBiV8Dn&#10;Vfbpsti6A+pNVU4M1MbrIHNQuVDnbbM6YttD2WacwMbKnRgb1fSN9oFexIv2A7m6odhCSZvPQgLV&#10;197i+m3s6NNW6mm2AujItMN4nBjWdu3nJMqnte0BQydOwmxfelMQmk3OG/h9I3Y2ui7g6LDZCbW3&#10;vg4aU9E3uYe6wUD5dN6h/aTeXkjoy5g2FtnY3I2qcXY8Uqify3cEtrF6+rdxahSdQC0Xlu/im9jV&#10;e3TxSS72m2n89OM+WON/rPXBWl/8fD8/iRTWOPAJYfSMK2a1mbPzyrjqlzzwTTR+7vGb+Zaa/1Pt&#10;w3zbZXQWU5xxYXyeceob7PNTkAN46nyZOcKc2XlDeXLTbpOzOSJnHQl2pB1gijMV9mGaVBlzCGwM&#10;vgBkHvGQbcpNROdzvdStfOxwuK+E9qKU/gY7t1cn+jndNjhpmoPcgg3aiv6j+bZrA+gKIPgb3/ra&#10;GLHRi0Dn4qMjhnftSSea/h3Qtjpts6BlYnP9wTLH4a8yvZBvftHdsTan6BxZ6nOESGkjTDwJozEO&#10;pivPDdCJuI1Il3CMvANtPUhedm72wW8tisPjr/r1v4jwlFd/8mx9YMcTqmR0qO4bFEEfHsM/43P2&#10;FeauEEojcmTXaqOnhfrl4O+UR2ZMGcvCzBBFqbv9b1yO+9iH2B6CProz18lf9kS+8dNPw8GXFtGp&#10;Lb1mIbL2v2e/9pPyuy99nE/U92Ea9f3mEC8m2Cuaxx1brBmXIt4Mqk0/iR8bO98KHQfa9tp10ejI&#10;DyW2p8zaD51HDv303aQiJ/sUXuvajI+po2JjzN8Bqiq867BTDni4C9rtwGEGWqZN51biythRtoa4&#10;qCMe5NZxwD8y88sLhn2wlkbtE0baPqehSpQXwo/eZ+F9AfTbVVybyC4eWGlhjaKDWmoXnYszZ0Xk&#10;sR3eeT16OZWOGfq2c8Rr4T5UmxdN9j2qnKXoI0tufCDFkQoQaD3Xt+pp27qJ05jmOggmtl4T901q&#10;EH+PL2yceLC3ftWp7fLtl7zlK5YgNkA+QONDJOxSh54t0yYx0tZ24agTiMukP9cAy9Ov3vs199LJ&#10;s/0dnQUtxu6aTiWn6jMfZuzcd6izuvT+lCax0Yd9OLbfjjD2YM0//YnalYtfdqxpR3vzOkgDckk8&#10;+qVPLWsv1NyiRo60T3/qW1j9tLX9jC/7auUqlU5/kePn7L3k0rrak5Y9YM4udN5v2y2H1l/jfeYV&#10;yByfORVZTq8OhJapp5p5oa6yIpbtjni3r39UbF+hgNZqmnfnZ8aDe66Jbd94d+56f8j8nTV61ir6&#10;9KHYb1qtrFS7g3d522z/iY/wmb87Bs+brYxRFNoZ1+L3sW8c+8lxELvErc3VT9NtJ87eEnSNpXwU&#10;IQHHT5yxfCkTCkdDsg/u2d0jtK3/KVM/eHzjJLS2p6/2l/2JD8FxLV/Kt3nnfj6434JIpiaCHWNw&#10;59buOeQEOuuUnFEmHrtLnGmMFTq264H+YVr71EmqMzDN9ClQFbRPGbfz5s+sA+WMY6Atpp3Lr/W0&#10;95P2aXP2oHUkk7o6UX9d2/d7GNlDrAulBfrwkdtm6vQ512HuEB0bkPFz7KasbMqhtKdNx64f5HO8&#10;uPfiNap9p359D4wt/fZvxOsrfOiZLyAK2CCP5JM5OOuCst0eu+7LM+6sCb9ZMeuia2TWZ3SO/fir&#10;47gBc8Q6WXl9qMYvtGw5SN/7AA09qGHarv0uD8Wm3bAzAV02ZlD/Fbe/OUupCnHPTI56H5rYqVeW&#10;emygCh07zTm+G8uuL6hIPfkkuMCJIej1hLxALZ+qC6Y/2BlbHQ/KVtnZjhl6Qad+jFhfuvI0bT11&#10;I394dKfdJnB1bjuKG4+FqeA4CvIly5afAvrSEYHENnrWBYjC/MgVnrpKN383NFfJv/tcX590z+s9&#10;ma/Zd+9gjsdmx2/mlHlqjHt9hW+A43n2WMqVAzPX83oiK0Qdcq4NbO/YiTNHzhqrkXP/o7/IwdGX&#10;v2Wh6IzyzKnOLefvXC9cg5ujibktesSaQ67GqEHLriDwolBYswViOlzDuqDePj/m76CaMpfOdT4S&#10;x6XYvWCRnIZyWL51sVHYaU4n2rURDG2WBmpEG1v2uGXxSRxSx7Tj23kXmtfIfU2ALex3z/H+LJRx&#10;OnvPNb880Lv4vl/NtbZt2q6vaQVcJA+r/wrISgtoRT9x/YT3KYx5vqm215sPvC9K/PRt+0zMYHzH&#10;L5I7H/Zn7gucg+d6MDF5/eR6aCZpHWQ2DjLPQ5VhE9tzPJEXdAkGXubCjMVeX1zzke91RZh47hiN&#10;mWtYeOWpv/frnHQ+FgTMGZ2+lSiH3HoGTfsbNpYagbH42jBwmnF9LwfZZsf/0qD9pd+TixdkTEcv&#10;f1pAb69j5qgVqQHa/3OP6X7DmCZPKZsv7wGfvG3QG9/8HSqeU8ueywRGknpxYrv7J380S4++ddC0&#10;mbnLoV5Cg3sZ10DvwR+9jlmr26XVjy558vrCvXR/xQYYU+od+1iM7b0fx4cuxDLI/uHvf7sHa//l&#10;f/Ov3/7mr//27U9/92+sXT8FeSW4k6dB7UXHoN+BA++mxIZUrIxJkonAAT/6gnaCQ7Wr6ZUNf3DJ&#10;8rQJIVYn98TKYV0qcajf+ld/6sBuBivbwXoWevlnInfwxjZA3dpOUfHUbzzNJbaja066Sa+tTraJ&#10;YW1AY3evUvYLW+jC2xaettwI1GfjWionbfiN03Fx4w5lg94XtnMTj/zZpG2unbUv7hwZurg3WXvz&#10;5QM1b8D6wtJ6dddW/XBQbr7ati+wF1839pwaWORuQCgsnPrREeaikZO25g2b29a+wcbc3Ydq0E98&#10;Uy0L8dPHIA/WeKFD3qLnhYL4aI+/2Fq+1OuLOvQHlV5gm48P/k+1PlT7Z//sn/n/1Ljo3vn0hR95&#10;i23/d5TjMxenGS9uAMyBXYAmAnMZ9MVu+yol9xPrDeY/cvNMfc1QY87ixr48fPu0F8vOob5xA/oC&#10;MHIbaWVR6wd3DYDnIg0iO7r38QCWd30Sj4IvAF0VOeTxyTzAT3iomrOOQyuf2KTFvYmorUGbXv3c&#10;NtHlBQew85jZwhbgxXNQeU7OpdFbvvsqeruvXrLV34OGBhPY2Ohn8MQKnuNL0H4suZUeW/wvPG4Y&#10;Z50zP71Rq7p60uRgaP1O/cqGp0H3M3I2a8d+dWxTLXLSJmMwN6rsNe5Dw1MHbPj1cOVHUWRhWzrG&#10;pXLjpzj763YcqJLzQL/4N/ZS+zG624RGj86sbW+wg/NzeluWN6/MH+wRK2POG6TsS59E96aPH6XI&#10;982X8td+/m6PPCEFkNPO/S52eEDH3LyhY0HCcna+JhZtlsqzB82LAeQpGDORkwPQdZP+uIbSt9u2&#10;8akY4ejj8gEKjEdL8iWlwshu+MxGYfU62zpenZMY7J4HTO0grarTfYF9mWtVx+Z5sJZWx1WYsb20&#10;VoK++KnKAfi7/A6MQxtj76LyAw93Q3XVd711Lj4Y61D6dvQg2y6hGVv3fR/OZN7wMJY3yzvXGM3q&#10;bD+UZT74QAqdo9E8U797XOeP1frtXhpkbbu+sy7Iu/HOg7UATWjndWljY/5TDjaG6tkR+sIpgBxg&#10;2qtrLPPTj2PHNzcpU4cO7cSxkVjr46nfvaO7YfXHtXG3b9OXSB0TkZFUy3MdxW4Y7BfQD2qnFDu8&#10;cVsndZQpZvuayLjZB+5h+vON7c/2Hb0dkyLjgs7iff/j/WPGy3ZR9g2sxIDv9r18qsc/lH6ML9pM&#10;XFDb0J5+zNgWcw21P3SmoO7kAHnnSKl7NXV7nmbbvPNqdLcteWevhVr/6De+GVfnZ9c7c4M6QNVt&#10;cMHp50HKqYAPIT6P0/aimvZkW+MKvxrm37nZfd/XF+xByjs++4Kceq4JrtegdeiD9Cf11e06Vj/Y&#10;nzxEdsnlJxcTy14LzwO1pUGA+MmfPrB7vm0dW/zqQ2TY99qD0UxcU2Ke6mvXZvO4uUe/UZibGcNe&#10;axjLGU/kHtGp4Vnn9L3YGInhQevl10992d/Y957VF/9cu/tw5quf9GFar+n7QbnuXZ23wKyLnLZf&#10;jkMoY1dMTqDx37zDR5eDcLTCafrJvLdvyGDLV2fk+Cr3wDZJ+zN24NjcXC60feaj/tquyHiHov/O&#10;35RCeyDsOKoy5crVhleTtR/f1FNFHYgP9tVQmzuWsTdjpe3hO1dbxkrHjn71PswxY+wYJ/qNX1zg&#10;TkhbzrFh7IGtq93ax49jCB8UJi+L5NdcEvfoiWnrnpw10YdqQdbJrBFfUyX+Xbf6DDawuGG9JHJi&#10;t19g/PhQTTqyaLx/qNY2w4d6hC83EB/wd38PtvrBnKAAffNakbycb6ylFh3qql8K1Hf97/q6qfEF&#10;4WmHoRMHOGPQ8sQCxi4+xLG/drBNGdgpGFF1hiqd92NIBPLeL9XWyqAigL78trvKRw8+zJRjsWUL&#10;sY0KcOkI1B0ZeuURDTv8o0cUyUoPknID9RGZtxQf3YHYYA/zg4AfWC/d03z9J53xkdane8ILxcxS&#10;bGJ4vMVvx21eM1zYvb91zB7tB/v6j7HrmkJGDN2Lwl+Oup0gr25O5aE3z7FtDIu4grmueq/EXHbt&#10;dY4loEKobXOMlZc6ydJ3FXhTxt/qSGOFSqkWVR5uzl+Gu13ptOMPW4NTMTh6tziMa27yabuRA5Tu&#10;w7ATfNdfe2qeBqZbno5/SsNzODbwizNmjA9r9bznkLHvHOC6Wt/dT7tHgr3X/d4Yut9ccYk5Tx26&#10;Xme91kKxwXtrBEhYnW8V2PhA+1jbhfpI2oyPOP2mGvcE/HuXD11HZ74mfvYH4078xOD1ivapY84D&#10;vQdo/Xm9ybxMrIITHYjNXyZWDDAjsS8f1FfqlReBO3LV5XtGp+s69B6HrH3eq8B+ryGxl0bmmL6A&#10;3sMQb3PbPrav6pEzKa7WN/FJ5JwHYEXy5X4D1BjMkPdtptc4T5W1Q1HV9/JBMwrNyf2OdSEtOs7e&#10;5zVeLaBP3aUnUA3QfQ5yYM6Yj8nN2W865t6jk7M0qWWtax94aGVbRhG9U7hg4+z66hg6z0e+cFoj&#10;H2tt23aLm07BMR1MkVbRbmsvtJeybHXhyVHfAysaweirMxQkll0j5pc4EIrw9dmfgvxPvpf/6+C/&#10;+m/+y7f/21/9zduf/vGfOt7/s6H+45ogBmSnWHnwqZ48PIljMpwFPxPBFwdMCJDNDr2rjUfzWHvj&#10;4JbJB2NebKuHWllOOCEeURPvp4d+BczlIHDZobsieSmlvrGzIeyFlTbFLWMP7QWb3jA6C1Rvm+UL&#10;TsFyirBfHeExccA6dKau4SW2JM+bAcbCTblj1YvHgx2Xx7RTMh3ogpuJyyIc2otGkButQT/NJE8d&#10;L1ag0w47m8s5782UkCrq0ffF6QcePn3tQyguSNhsDCi2QR+KfY7I6b8YF8+bQ/xvkLyI+e4HH5Z9&#10;+sQDtO98gPbtPEj79uOnwcr5SchPeZHziXbBUt50Y+4TPaOWm/1sNL7Jthg5nzvhO2VRFdkaWQdJ&#10;ovmjn3xzjf71xXfiN+ZdU31z7xkrcjb5Qw8adH2F8ydF3uGuvS9h5zT2xpiQGBLHOcLvpujcIgbi&#10;YS7xoo836YY6z1JH/A2wdh2ViwLY42K8DxCZK72BGz1iWFS/KGAX4hmAe0raAOWxMXQrpZzudqW2&#10;EVOOn47kY1u97dtps7Rnj3Gz0jUhufhhY27GJLnzAsv4zw3fwz+y7q+te9mXYtHxlOOU8ztUbxEt&#10;adkDwxv9qH0J9QUPjB3zlwS4dwx/cOqBze3KWNrilI989VIo1jZ7wfPpqcwhX+hB5yE18wkLhJjY&#10;2PueNy2Yt31j0hs/8pkcMgZAc3g6dnDXC/n2Jujmz5jcOP/bI/XsAH6DKx3kzWA+0ba/sf7VlL2J&#10;NQHtc/dt4uSNzufBmt9W80EbD/3nDVZiEInpy5jT4Z1nzClz0LnVWFdn+9R+mSNyBZq//p+ZYmIx&#10;rtLvUz4YPf8XjbngxQ67YnORYTrYnyUqTw722v1Kg0wKqAj8Kn7BBgeYQ8iYR1Lrg7luVHNkMZM0&#10;OCfIT9dl0fyw/4vwKqpf92trYOXWhQx9L7/bvKybVFCn2tXWODyO6DN4bHD9Jse9Jj/Yayt1OMIX&#10;0DnC/Hj2nX1j/HkjsPKTE2Ki7cTUtMROcK/DzCPfTJz1uNfVvdb5RoZtiAFkJfQa+8ZPcybeBPxg&#10;AtZXztoe+z5ku/nbp7JXal36CZXPdb76V0yhxkQfTVRzJi92t5oJ/GBkt76Une7WOzrtN/0XM8fw&#10;awyguVmk38SDjcb0Pi7L0MjchdLG+wNt0ufeF3Gfw/+V/db7oRvnQ0Z84Cg6n8wZOQluHMY1saSc&#10;v+ZoKX1bNJZAqC/uiS9y5qj8e0wdaB+Bkb+f1/Lun5Rf53fvRV+xD2zXBnY7a533Wdhi+vgeW/9g&#10;+0tdyuosXUw5+YJ3D32HbX9he1kwMJnTZ3Sa89ib+cs3zw7ddTlrc3WUq7c6XDeC7vvd+93np81j&#10;i2tPMOP/+Il++rzRbq59A0bauO0PNm+7sdk3C/om0t4voutskUCbmygOv7mizfDTvvtvZdWnfc1N&#10;iNJk8KGLo7N2aoty5L+gvpidM/cU3Kdm/vA/q4I+XPsxP9+e1ykH87pl+B9Hx/k5dzUNr69F3F+S&#10;Cz/Ix+uMuZaS891b0eONtPY1bYkTJOTlL9npD74ODwkPjSIicepsw3g5vzp2XVO7ft7x1xg/a4f2&#10;tVYgX0tfKvRLDtzr3yHy0xfybuvmjv3y5nf/bMzDj87K9L7yQycm6ftyfQoJYm49JujODV/jXLiv&#10;q99j5/rO+11LrMNi63rvtrhryzr0t5w5rd0z7zdJG3F7Tl+47/XNJvo74+S9OHT1nc9t12MyGvlk&#10;Vl0oUN0APhcHmFGuu3I5wjmI5YFDNTKQeNrqqReudsJLYeIYeuLK6fDvGwTiaurSV3OBrLQVtJn9&#10;I3z3muBcXb0f/zH3q8lJ8CdfPffu3sd7756cRee5TwWnPbaVu6m8qwvcbaT5O3ENGGtiU2fg5gHb&#10;LG3d08er0r4Pes0s7hr3QdleJ8/7OfOejuWp495x3uM57U57cjO65qm4OeycnPgCXkPFnfNcY67X&#10;NTnU33iT8/LM8/Io0GsRu5QvjFMG6cGskdXpaMy1Ndh7o8Zxrtvv5yYuh7UiRpxD0N0vaCM/slQj&#10;c68L7j3E671AdcSxjUxY+hvA7k+A0Ja/gDoLE9zphJxz6eiRv6GipYJZb9APBjiXew9fktLXkcc4&#10;PpgjzhvX2k/8GUUeTPH+4Ndff3j78DX8vPfofJy5MMHVXvO490ze67A/h/r/17z25rUrOK+t94Or&#10;+/rWvdu9eObA4AMGLDK3e73c9fSskb2O7r68aNuNdeI9dNG5g//Mk5mPjzxt73ASj3bZxbkOMM93&#10;Z1eeEesCOVj9MXP84mvo+ggacthp8ugzn8mR17bkeag88V5znDbT+IUAiWaiKtbhOrvkvwZe6vU3&#10;PBD+zPV39EUvoB19B0MbSiP0fShlHXd5jwB21jY4emMpkMrJWcdz5uXky5y941/3CFAT2rrlW3HL&#10;PkNahW6MhY1xo7z4yLf8Wptj2mSmlaYsjp5dTT/jkL/wLRtH+Od+5B1sbDS66NHD73ucWu3Jfmb1&#10;i7APioHf/Rtrf/z7GnOxT2B9g3v5CTYopGNuLEyEZMQb4uvC48KiXpw8DPbmfnBtLk7n1ZHlYqfo&#10;wBahNruofgD8coxzjo2fzcVNL/xSsG2njRyn8vqQwR7i3WBqm9rHXuxzEeCF/GyezJrmorqrt75r&#10;PHWzquuLPz5hVxur/4xRaU4PtmVvHqD4ZCxmXPbGHMqY7cZMP0i09oPNUS9Qvohc/24a43fjGJqT&#10;eHijx+6Yn/5zkzSCqFzjMkfjrowXrtzIaTPqvjlhzGMrtFB/zUnLDy0iKJlygNZPXLmJygXAF7Pf&#10;9UWP/1cFPpsZ5c7rtJmUaRDf8QvV3kHkYZIzfZMneOu4OecGkwdrvRmIhnE5N1IHsLZ8AyQvuv25&#10;N16AcSMwa82bTnKhR+/jju29wdy+G8wQ1OmznRidnU+90FYHZez75pubPW8ENEfffeqbAX0DfW48&#10;fNNl3iiJbo1g23OOZAWXSnkT/Xmo5m/qumZmjtGHNPxs7xm64+bhYDyAiv6utjeSYxE9ZMRlrLRj&#10;zW098x+e9QCujfFhKJzSdkJQblv0ftwYmbMZy5270shBAZ3hlcdY9dGtHmPdPr+2vfdHYiOAHUtC&#10;s3ooPX1uHA4zMk6Lq1/kZK6mTN/8BE6ocw0d7I1N7T2mTl3jH6QSecCcmtvO+1uv+e54oOMDWNdM&#10;1w8xENy2fXI2eWKdOHd7w3L2Q3hjZM7bVIil4xNoVWPpmyHM+95k92aHN0rA1n3PwyN1ckPuG5Gj&#10;ywMlb4qKvYbMikU2D518+KQN2j1YOQ+l2pbwiPF8CMGfluVNvOfGANi+kRP6vn3rfK4u6jvHzwuT&#10;Y8IkJSuhylq+0YP+nHn+9LN9Ii/NkzkRkbUvGr78wWL5AUpHYWKr3g1PeVu/WnkPtTNjzd/T6QA8&#10;wllL8DFn7iJb3Bte5hjzilycpB9ANuIbD3zut2u4/haVbz2qcxY+s51T/zAyNhjjHfvg3KfseD++&#10;0i7Bgt2zOqbbV180WY99e3zxOTCAW+KTHQqpI4RtBOEYe5bkZw3veh2sPPUxgT5Y4GEWrZGNrfG1&#10;KluHnd4D9drudZ41mn75sAhcn+hPW3nLI9tuLBJT/LmO/HBR34Ty/w6RY/epInFNc0FZJFu/e3jF&#10;q0kb2rZEH43FPl1vAjFO72IHTpzg+khMzHFsuspTyZrc/u/eqW0/TPTkh5+HPHrjXz3mCOOGfw3W&#10;ZwPHXzvQPssEG0P56hcZy9rveHS/MJc7h7ke8IaLlA9UzPUpdY6FexrXjOu6Qf1g7zVidvwB+HIe&#10;6ZcY6MTUVqWxDuyc6/yqvvEONk/I6UPrhGOjdMe/4Ghb9lp76rgvi03nLOMdW/i2DeexBUZ/43KP&#10;Nn/AaCtXYfjXetyRT6zBb3yHT13zWHpu8MbnuQ4wJ4h1f3lBX1XVTg7750F7z/LHV47m4CmfI+VT&#10;Ny1tOxRoubLeoyYGxiSoDl3emDxCsZl+7Yd2/H9VuVftt9Pe4bxe4UFa74+4vnJfAtYqfXZtuIaa&#10;F19j+GAt10Rw7yVCO3+IkZzVjDGJM39Zx+Ac6wuwjO6UtRF+c09dCeM364I969hNy6Wrnz/vx7ZO&#10;vjrWC+jvsbaC4dv/eU3hNxbDS1smNqehcyBznTJISfv4mZwSw9LIvC7ThyAfuGqMwenvfmMLGX1g&#10;PBkr92nk4wMdot32lsee7XOce8lgx5Hx62shkfsdP4zwvDnra6ZQf8b7kjn2GW9ygL2unwSjp8ZQ&#10;Sh+X58zsItbKidEPmoWHmg/qLz5V04/OzLYrffyUmjX5ttm7LkMTkC3tvCo2N+57jGvyo95piN1l&#10;a9/4Ekgpa+6iU9e4E/XjSOweBtt9ZZG5IwMZ1AZ+BnlI1aP7Y9wRUv2FV4+HZj48y/rfN/a/zprP&#10;Ned5w5xGOMBP7T1AubTn0icJAziWDgKXiq1yavuc2dMPddEU0wZTi5Yh9CcCr5tz7ezPztOXoh+Q&#10;pn+Hfoh8/+/73i92LOoghi+wuFXkUmyue90u73yjHL2QUuVr5OmP/Y1sr/MbK/3Y+wCp9hofDWyd&#10;k+2FY7xyMZkLdV8CZ766HhdTZj57vYh+9xMOYu+ga9WbwNrsnAyl3ZSLU28MLXOC18TQAxbfyXQy&#10;7A0G0ZxORIKxmpMLNHHbgWlcwGdxvIdT/+jpB4r/nMCzryicdQKvZvXqud4xKx9mZXu2nU3H5rEV&#10;cOzjb9bjIvN859kJLqA96Pg5fHBfe1h2XnQv6/X5ue9Cjp7WYnbntb5ZX66ZUPwPoqMvvdaz5/gi&#10;NsKzH7FhH3Nwz8g87Oto7qUe3/rXwM7DtLuRnOfQ9hwGO1wjoBr/qk1N4VxziEmKrPWE3Adnycle&#10;73wwyS/q9LrHNXE/JLJroRd1DGhGf/YVpDz277mz8kUBW78KRqdtbe0ZmBr9P3V7bCk0J+hk0LLj&#10;a04Y12ueIWPM1AxMaPvBb3WCijkl9qai86v7S+iMbV8zUE7uhr+BfrX7dXRSkT3osGEWc1a2sHnZ&#10;fBYrBzo/ZcpdzU8751f0U8f0aQ0wa2ecq2+txZ6sV/WUiZ0cNV+951YBnZ4KNgzE9+75rqvgakHl&#10;I/6H//yzt//4W3xj7S//d//m7b/7v/xf3/7kj/7l7/o/1v7Yn4J8EvtgA37FJot+NWkMuJuMLxJm&#10;IkydGxNdW309ppexcyN25U07MFRSnrZ3remz7cg9jS9P4F6YUY3u9OdsWGnTTQ6sHs0emNvInKT2&#10;azYGFcc2Bzrarn02Uyhlc0G75GP1isSBgbVF/dL61F4KbjDytAlOH5hIKMuDA0Rev4l5FmVvGDpe&#10;ltncGKMQm9uPjfvBlT0xEwt3S/UrD0wZSi842ZvJWS9W4SttW9UndvSD+PDToHNTh3YvIMyxxnsu&#10;KML4NWNjb2mQY+nqOR/BTJFubH2h1xe1g1xElXWTw6++h2JHu4kXimiRqq1j3ORTw0EO+gZPbw5B&#10;9HfugOSKNcUb0d99/8k3q/zJLXNYGyK59SCmcr2Ad9zwW9/EQmAoVhcwTOvAXpg1pnS+6Zec7xtq&#10;/YlMPtWeC2g2KR8cRIbcN/6jQ1xde5d9Sw8wzX2RMjngJn4vVo3lQvoy7Rp14z/7zPgCou4Juu13&#10;7dTWJQNRJ2exI03Z9cZYqPesg9ohlj0ecATyV5/Vh78vmh2vaCanjlUwJ5rVRhhHMwx6/amtzr1t&#10;u312TW0A0pzG9+nr1J9qS6E4jA0Crmwi6JUxsikPoCNiIzrN35MTAXtBP/mm3bWF+OnrQeql0Zn5&#10;Ss6Bk5dg63YsctH1zVPmTV/Qdp6331hjbdBu8+61yRu/vRmddR58heZLW2NzoXax1TdFQB8W+ebX&#10;5+i3uEB1+22tvsGI//uhWrH7WtePN84/ZE2BPoDipnTW1tgAHIPkhTXEJ/f89N6Hry0vnFxAiT+4&#10;c9M30cjf5O7Mca5bT9cDjHfHyUx08nR8zTN9aa77c7VF7wdAcmKumpPST/an48y+N9cPQN/10Xr4&#10;90BMIQer8xK2Nm6aevsKLdJgZRaEocgt9bxwrr+DzimR/mZsCDl6j9fl7/Nj7+Hx9Pj0MLYLcxRC&#10;bwe/FmqRuYINcu2LPahzgDdK1sfq77zp3HTun/FMOWOeKVVIo92T9kpUMzmL8Fu2oiSACdp5aINy&#10;Zb3GzR6I/1m71AsN9tikX7bNQWzEUp3uRODZE0LZD9gD/Laac7Rl+tj+Ymf8YY+2YvuuOPZ/GReg&#10;YB8Ti3sTb/rwJhX5zVyZHBOPdBthyE6kXeQdhxu3PjB+ZeFPPFeegi/xj76GgnVXnn2uDoLaaz+x&#10;0fvEovdAM78f+4O8KY5saO8TyCH+ddY83X6Htlucgmw6yALqQo1/8o49/KSfXg8Su8hc9prQXO/c&#10;3jdX9j4c6pugvFhTVl1sTSD1aw6uPS1+4ZFvXKu/8ZI46laXfj/tn5w1J7EdXpsDWpnTGffx8cyD&#10;YPrRutyXOV+7v7L3PNYKURvdMMR3ocqSMo98KsTaWNoYhpIzx6t7d3PdMVlY250Ls3cEfS2y/lLf&#10;CGfu58Boz8X0WJ9bv/23btv4t/KcYxreEm1Hjow2oN8AYxwcs9Q3nOK2Hvv7At/XJJkze896036T&#10;I+hDNR7SZK5xjRjv9ASKL+aB43dea/Tbarwp5V4UpL7YXJkuoiEmcebCPLx7/ES2upYr9WT/Zi0O&#10;rEbvv7af3bMc09iGj6vqzfmJI5KLqiBMPSNofD3Q4bOV7i3f9fVE9xnyMPdl3uJgKJhg6fvLJ+vx&#10;E6rPKZtrYy7aB2KnOloYUhvdtkodb+IwnqNvfwfDq3sQW+XtR2JiTTufid9x5H6P10fQwfCfP0Tr&#10;NxN5HUXZD3M61t0nskU4RuMpcUz+8D3+jWX6cJAjupkRUvmNe46wU24OTlmkPHWhtz8oDXbuHIoc&#10;mkpkIvOVvS596XWi11QrVcdeacslxLvXyX2TsmMZarlxmo9OChG+bMul+cPl1nFUHB9B7QRj0zru&#10;GNibQ4ktLs2HPv0mGjTXkA8/nodqud/+hl+aybw535qyKwF81WY9hrefyEpfYZJwkrHlgGxO+du2&#10;PcLZN3g6ur5C9x49FFPt72Lj3Ouh10v2tPB9L2JpcF5X8D5MX291TZ3cgfEkXvYN9/jE3+RvMTKR&#10;nJ12F24/7hzSp9TttZ68E+Ne56HnddsiltJMC5g00gXqyF/qoVHyXoq9mTm7e5L7Eq+9Jp7UG17a&#10;e8SPc7IDvKmPHvMJ+4NeZ0Cqh3JCfeVSFV4A/WF+I2wPiU1qHh445fEnO1T74sQxcPOv1oCnTogC&#10;Oo77wZkzGe8wI5NVdy1MClNuj6VWtoxydWqr8+qaj8yDG30YTv3Oi7XUGQbQt7oopdz7TebCvNZh&#10;PjgnOhe8LvM6iD3OdRfA/PjZOdm1NXEYa/vtyVguQJ6TVTlph0UUQI9rjB+s5zrzcq1I3NwjsLcn&#10;OWmVtkEP+N4fZCdToqMGEQxsEFOs//KFftBca9aVBziTL+5hfpjrmL+m83H+TUXwfLCYmBNvgmah&#10;Tfu5Jlu66ATw5KG0vqu3usA9P18g+mqqvFEPZ64eafmekNF0ZfXd68HGsw/LDqa88642isyrXrvQ&#10;4x4j9ZFtxM6/GUvnGzx7D/fLydn9UA0EiOE9bApOKkJlOV11NxJhczoH/CB11ZtYPQ2QO/vI/LJl&#10;DqBt4R2TQQ7r18YYpFpePWRYIM/JVdZN8/W8n4VS/VwQf5v3Z/9vzNp3Q/5R/8fab/Fg7X/zf/iL&#10;t7/+P/93/xQP1v7o7Y/++A+akIOTsBvpUiiwFwk3IBd5kQWvnA1ndMxXTk9Hx8477OIvfJY+dCCe&#10;S8WcrIJScfzpTf8L9MEFeja4xdah3/Ztq+gC+yLuDdir7RvPhuqAzwV88vG5PpLI94ocQCaGN9bF&#10;GRdvbpSxiMdGTzQ/8FwgGKcuWMarC3duFHLEQn3NJlzam6gzafUDrs/g8Z/WYODw2m7e+kKai0Bf&#10;WNPP2qJ/jHvbAlF1QXHz1P879rW5c36xgc8ce3B80gdt1tYLRW6huG17YWSvb9k3kHyBNEieNl9B&#10;fN2YBAzWL6LsOVL86PuME206HmyavbGdG1huEMk1mwk3r9HHL29E96von/ypJt+UyUE++9AF/pHh&#10;F7p9xrc0mHP5AHGo7Kmx65++qDn6OdNv8+CL3h/8ZKU/nZmLp7F5Mc2FMxdQLvrnhjI5xUqtBce3&#10;vL752m0fqH39Vf/R+z3PAOMaGTDNav9g/d2w/mw/9BVJDXWToli+0U+1xm8voPCDyc+2L+a0MCHc&#10;frDhC2/GCirfsXK80uaOHf6uL17tU+bYOoEQjCM+E+PxrWyqqLMUSLvmX+fSU3c6seSpww5lZ0gK&#10;/Wbh+EQBW4PoAci3/V0vojO0ucJW1wkyalrXnO8Y7EM130gN3X0xJ7Rdy+Yn28y+QHLfAGcd715S&#10;JyfC42sRaBzsEbwJtG+OsCb7BtjBeXi0D5IevdxYptwHFOxdzNfugZkcLXsTxc0nD+z2oV15qd92&#10;qw30N77dQ1g7Plybb6w1xeSga8OcMH9CnddB85i22FmZOP0mPtqesTzXp1eMZWN6XoSkL/DzTbXt&#10;18kRPH2MDp5cY4zjuh2K9UPp0G+CtFsTDzztjv3VQh+hf8g4T93wm+cFwugcIU/FvTaA5Fg9/Nps&#10;speGrnMKChbGoz7qE379erwrPxeYgnahnl/N02bBmF1DXGNCuT/xevPMeWLAws4dxzJrRRyeMcSH&#10;fmgTnFlgu5VrM/7kkQnl1Tk5sSSxfbDrt/kEXcfytV+3Y3V80S9sRMX22g5w3rjWbvsx1/ig/29s&#10;Pjyz+8fGwQogbtvaPtge9EV+fDskxEN/WUNcw30DCJo1FtnJLyQQU6Kn6cPq9UBcWm8P2DbHE1Pi&#10;ztrbPPWnGbv2BXwP2h/57pk5af/YCpobx5xcZf8c+nwrrXrSlMmJdbSZtq4E40wfxk/36fQx/TxA&#10;TMZjwVgWgTMfFuPHPJHnyXHvt7uf9ZrAXH9w68sjo9y6+gU65os798ISxNATZvs0Qd4xct8jtVwb&#10;B5Fps/UHYsuxxmaMP3z97HXp1IXrhy2Yv32w1sAGwq+N3tMRY/3ivxD/xpEyOOVCKS7XDrwyzI2M&#10;+X6uy5vPQKyWxl73jcbYa8T4TT098R4ieO6tbFhc31hVj4OYpJyHlz489svP8aKbOFP29RhILKHr&#10;U78cxx/3Opk3mTPnodqvwX0z4HxbLe0bXQFfrKGz/3A/zb2Cn/TmOtk11G9wPa913GROTM0V+ZY/&#10;b3A0/9vTpctrhuqhGxUhrr2uk64VbEMdV3SqbYPed7UdqGyqS2CoIz7qJ84gc9DXE99l7/3EPOYe&#10;LXmxz8zHtdB+nYdq2obCtO7gxLnX5X2z6wCdDygZU7TzXjK6X5228Up7+GiJyoinZcNw3mRNuy8y&#10;Xrnn80FZH5oxnuX5Cd3eB+5DtcqjS5uZB742j02mYqF+zlhThpdSbvzNxMQ6eht/sWXwsbP9N4ul&#10;rOEwraut2kdwYaDXxBkmaOTwoEspSF+Y5441+QnFsoDdsbUyzsbvOECD3J9Q3rFBRl34TuaNJBC+&#10;6xmeYvfhxhN5tQrjnzmMPX6OMZrRY3/qN9YenFjm5x79ttrXec36zdfPg7XU1x7G8UUc7btgkJXL&#10;TblweiDEimdibBW2obLHyu4L7dtD930k79cxMX2QxtD2x2+p8RqAfQs611IfovmaAtpvqvn+hGPQ&#10;fhKQcRLX4gVVadzmOL5Lgz6E3Pqpsw0xwzd+xsNfNzp9QufNWDoGE9dcd0DvC2oEbS15ZQvjdeeA&#10;CuZs54dzhbnKej7IfWH3Y9/X2MUZggXjD+faGnmx9pyP0+6MlYiap4dWWLpwse+hPfgymINfQ2+o&#10;38ZVh7fTxvrAFGLG8T+6pZhHip9Fx+Uq5/TwNSRggVycI4JyoRRGfRzYvuPOdTZC+ZExJ655gT6A&#10;ndPPtY+slVLHbdYu+9bz+q77tA/UUqb+Xt/t0+PX+yH5yBcJI5T5rE/Op23ru07SroukcSYeY4hv&#10;78u9n2K+xk4QyqaSlg8Si/OyvI7Cd/Pp2vAkA+A8f6hamoqQrntkHKGUW9s88dqe6xnXNT5EwjfV&#10;fLDW6x656/0fe2xta6cm9LG8Yzn0xt17bgSeMf0CoMchHVE3X8tK9d1jJA/qozKHLWUosewva71/&#10;qGacHIREXJki3fdaj37DJe7G71yaOeWc43rpODdnex0Ft9/2afjt/lL6ZA+032J9gZQK2uAYWy98&#10;sA3BxgqgI73aOFflOMo94xK8fMorqkw61dsee11DvQ8VbhsDxhis/sTBFE9dvK9ZDP/2D9b+j//2&#10;7a/+279+++M//JPf/cHa/hTklzELM8FuGSAZvnDPgu4nZTs5mADNE6dN7HR0e1ljx976WNl1q3RB&#10;ZZ5zitq0C0bEZF/ohjDoH3G0DScP2g9lIcCcSSBC6EvasnlpA2NwtC0u1NaDpxJ98nM2layyGLh1&#10;VV196AqwI9seuXeOf6rN06W7eXMsoud4ZLHuxUBKDPbH0ARiSPbTmnFmYyh2Yya+2i3cfMD62oCf&#10;QpEC9SNfkXwGTDG0PRKMa5AT/WBz4SEO/9+DTdoXIelH5xya2Fg/dSC5aP84Ve9sgoPO8Wm7vp95&#10;GOpmvHogF/O+gbNzt20Zb9pOjrc5xM2VG9jctH74+u2nP/3p2zdBb9A/fIiJKGJmxu67eVNddP70&#10;ouqb9pH50E06b1hT/wv4jrMY3hdvwedTkvMij3bJJXPK6NMP35SyNJDA/b8rfENtHqbdyBsBe+PJ&#10;hUFb58I1x+SWI9zIwgfPmxDOh8ev+u8QcP4P9o3DzIMpC1fotrE87bdOe61fSiyNJy+wcwHkRQYv&#10;LD6cFxp9AdKHOenFxovNRaAGrdt5YaysOWMuvzFDSTL8qY9oy+LW10Ptc4TuxUR65nPlxjB6DTFH&#10;jMDHnGN7fFNQ+MC7LtUGtoLax5e2OQK0D6qXY3OK7mN+mfFboTZxIh2Qy+n0ZerIPboAt7XmK/Rl&#10;/5ubTinr4fvuwfr0lVbD2LkpZN62vm1YG+437ju9WdyH3LxBwnpk/hUbwY3KTn0QOfbzYnHRNxq5&#10;iZoHZ9A+mF4de2i7wlJE7SM6zqdrzfdak4ywprO+nL/z6VM/gZoyN3o1FN3oN5Ympy/Kk/OomO6c&#10;Mtzmijl2P5jR9o286D3lrp1+M7e6vskN715IHE8s5MgxsLD5sirOhwaYX/4RY0s9+9eycBh0hzkQ&#10;vdHfc+nr0Rcsc7DWDlbWG+KNE4PF2gts/AI2qCmVjy20OZD3b/gDNXJ+pveCtSNSrjhlz4dvubSx&#10;Ntc7V/aGvg8Deg3pPkX96BMHtlyT3d8ewyV3EOpjo0Vhu7CyO35stR9rLJBy3bcFatsWkfNlqDEb&#10;98SuTvp489CD6wda7Cfwh5fe+sWpDja2yiK45IB1+DTHQST5s4fR6d727EGuZeaTYwDuWp7+BAX8&#10;Hj9PDHhAT2Qfm3ZbPvcFYuuxOVaFFA9sbNKs+5cxAr3esA90DfeBFTzXyuWD3TwmXvbsiW1iaR+f&#10;OM69kvsVb16G8gbf7l/8T1qvxdyDbTxPrtkDv/f+ptgPQbCPPzLvh7k24Jv1q+Pa6jWVfW7+N1ZQ&#10;B4GoNpcZp42d/rzksara6t6JLfLUe6wie2IQfnO1+Uwb2w8+EA/xIxdqfXTZR/s/R2IPOrlZmwXa&#10;lk5X2j6nRFlKvMqaBwq9hj+xn3iD3c+feDf/vZ4wpkVMmQPbtN/7QRDufeGhe73wXktfzcfG1Q40&#10;B/iCVsSpfSl93w/K5S2H9zUZY+j+PXNgqfa1xMk2z4cOQfIanNcBvjb4ZXSDhhQbnYfBeVikn9yP&#10;cD/NPBS5t2Aejg6fPK+/zrnj4w0a2XUQW++1V8I4L18OuPtsuS7Mm/0k1isHZ257H3HlYnSZdRz2&#10;M+jcHz33nMFnox/f5qZ7VbY1c6He/P+6tZfpov7a4xt7jtNle6+55jRxr3zz/sqTV+6lGmNz0bw4&#10;J339sePaHHttdwza1yfztLM3zaNI0CPLoU3nbue4cz1719dffyN+A/3mm9R9rbyvKbrPaNw4Y2zs&#10;aVhu/S8fX/gNMvLEKKZ+cd/8E63nwEbNQlm65gJMofmBVs54G05O0N3rvI7CL0V20c6LjBs840Gc&#10;ruXEQL4n5/YH34PysVkZeqUpNuaJTYMSI5DC3jFQVo5iG2O4tmYAvQ71ypkA+eBZ/PkNk/j2IdCU&#10;zz1v8po9dvc/6rWZoNkL9dGsiMY6so3DfpJrEIWhvknLHsh+mL2R/bH7OjzzJHnAH7bo3NoOYoYY&#10;1rbz0IeBg/Mg7VD28eD2Ff/tC/YmLvlGzpv53+e62ddAPAxP2etnXws99xLk0p7aFjNM0s6ioOOy&#10;d2EX1d3oBGuj63XHwnXFNc5+EHu/zYCmNLafca98KdA+Xahe9Ge/cI+ZPWXf03i9xo9+mTFc6rWD&#10;OqjzfVDPC/G5sOwlqm5zL968IZdfkD2owlMPX047p4ATHa03TtV974taeWqRo4vUuoWrh2HvmsO/&#10;Y06LFOURfwGPxwZUnDmav56Cm2UuNaB6kljI3KnO+Ap4L6sd+hdeYa85wNGjfp1Uq3ZyepD5kXmz&#10;8+RG6rS583zO+q298jIWj58o7nWtH1pjTsKXahbdXxJ/1sjek1zYa0owOr0eDjLHsaXNvQ8ezBo/&#10;a3vukXdO0yd4qHHMvbQP07iXCeX9kudbaul3A316F+bOKmCeL9zrwMHReQ9nvIZ+Dm2f05R6PpbS&#10;Dr7li8/JZhyhnSqN6yB7UnLLnu01LbLVWYBTFh3vM5hrzMf4NeTgvg4yp4zLPU7B7ZtRr9/Be+7i&#10;J7XlOVoxuKR1h9+4PWprS4C++WsIgnX+5Ujbcw2feisBm078x8DcS8gFKKwgoEyb2B67EWJDvPLh&#10;GV6d4K5nfKCr1gN///c/e/uPf/c/es/96+Df/u//zdtf/Z/++u2P/+hPctlab+8Ah78J/u3/9n/9&#10;9r/6r//MwDZJnTSlLU/w2IurXYxcUHmByiIqIsvkoGOz4aTReGrHXfDYz0XR5GkbmklxgdP89KqM&#10;MdWMPPcxxJZrbmTY0YvYFsQhY/32S//jd/vojYETvBvI9m9v3rc/0CfbYfJXe+0LOTw8NAfDU/so&#10;E3MXJJSgidfTIsDNSHhccbFgqkC9ERezUIP8E39u+H6UfPKmEH76pknHqQ9jOk7ACR3Q+LokDnJS&#10;qpSOjs4QQUpwktLGeGHa0vzMBfO2bxa3b/upqvoaGkzmUlf8ZV548bXib7/9FOSfiXaeFbE5X1Ue&#10;BMiVlADwM2X4zbuYvB1+JtZzU5T2k8deVMYGRuhsDdsGt+MxR2Kag+qefulv+fOGs5gXUj/9+uu3&#10;n34TDP0m1LmN+uj3fyzR1367g/nAQV1z2ZzKz0HQHJuLXbfY1XaQT1dsDB8yZ77JC7x/9tOfvv3e&#10;Nz+VJhO4YOD8v8o/T87/8effvv3850M/ZhyCUB62db2AHYsFuwElljKPbM59cz03yvNGirGi59g3&#10;DCEMD/B33+naZJ5PDkIxWj9z8m+EVwyK9LP7CfsHe0niCUozL/pJ1n1zB77zhLadH0UhZEY79dED&#10;0Q36kIaYM1+NfeL2piYUG5s7+5NcWk9/J68d58ff48tO6Mc+SfFNv0YW3R7RT/O+ARTKSSNL/StN&#10;O0wv7ZhQro57bnz1n3WPv9SEOM9a9+xx7qszZp239KXzVpfJdd+czQul2HCHCKX+4cHEwTxh34PK&#10;f3XoL9NnPwEc/C755cGYP8OT/QPqJxDJ7eTe2Nk7J87y7ZO5Hd/SGSeQcQGan8EKpJRX1z4Htw5o&#10;zp78kF9g7ZxxnjFfzEmK++cmg3iTO21Bi7WdvOTofCnecYFnLYUS59OnNmlosTC8mEHute4qq5h4&#10;smk4t5xXIDDl0Yc+cYJf2afOi9Ckyz2FN+CGIi+y/mpSQ1uGF5AN+zA0XEYVtafJ1fIVLrsdmc6N&#10;xs74/cR59LIHcsRXqbP3yDBhvjhMBDC5phLYCXfB6cXGcwSn1Qu8l+lTYX0Vq/XE0TjJk/GzTtMn&#10;1+nKOOhH+t454kRou5gxrDmpF8C6HtRHKfKxBY2UqkdP2LpX6L6T+cLekjXv/u087BpyHmey9L6t&#10;k8a4GZeJa8Hy1CueKuKBl3ouNWJ14KbJzOn9xhVr4nSmp8o5Ii+mH9CVRcX4wOxLOEH2rFr6V90X&#10;Ov02Lg76Ev1zT5Ay60nAUE+dp+gOPtByx7w66y+eSj9D1kIp5RcYn5WDjU+MbddNxsjxSlk9MWOb&#10;/d030HhDMfs68rbb9vQxMWLTthEG6gvZ9D8+2uKBxn0h65n4mdNglSZi8tVrRa8ZzKvule6Xa2/b&#10;aGfsTk5A+nT41eVwvjx14OZTtVoe2s5X0r6deUNiIhvrlpE7lsaeeOc1GtfA5x632OzacmhAm4GJ&#10;qfc0iYR8XdfMOn3abxQraRv6VP7pb+jtNrj/84w3fVgLfe2V+XH49mnnaKH+zB02iSv0eeO49Fxr&#10;2btT788Snw+Y8eZw7XfuMG8ecK+fPeehD+6Y73ohCxzNRyghprNs7cyh862l7z/ZN9cr/kOb5yJ9&#10;0cz0sUAOy53+gvLxzzFx5G+wvOPN4bhvPrtfrr0dYx9wzkNaaMdubf6oa2Hacq+KTfthwDtfiKv3&#10;IMisShL222o/+L/lMrbzWs61FYrutvHImBHT2Weo6kmy/ZOPE+dz4oHyzXkfrIF5/fmjxLj13Ov3&#10;tVBfl+19/wf6H8oq5DUqlJ0WqBva9zWJOQx1P4vNflu41G/6UkdeEqDXidiGUndjPyCZ+1bWaMp0&#10;CF94++yIb3+6fiiRcpBpeONP3pdW3rr2pUg/yIEP4KLL/by5pI5Yg45o/ECz7Kafn/eXOnJB2TeC&#10;4TOe539+hrdP8dPxmnvRWdfM/+a2wPzxNdiMSe8TE6OY1wkEFXSt4pO5I3L/P3nNPgLfa0XU4jOt&#10;6JGHHO2TjLjDqRTzzPd9oNb3WuKXnx/MWuD1+tc/7TfW2AsXWN+8XudN5n6IldfuzcV5kHzmcGgc&#10;n29jhrI38Qs9fogktNeBqQ/0gXztQu2Dfz3Uysn8Mq77+iwx2p+RQ6M0+heVb537ySBr258tHb/0&#10;A/nakz+vBZHHBH6sw1xzvdQ9NkcG/ZXPKO29W3/x4ofGDbLvxvZXX8+DxiDvg+kAGIqHL1P8E89g&#10;Ducdcyj9ce5mH+r/iyr9RfYiX7eG59rEa+fpQkYuMWkl/YUid5IllGDMpgwzvAoWe07ZfgPWbT/4&#10;y2GM4e+YqeN06d1wSugOu7BlY7kYz0f4OWipf1v6FfDY+JU6G/to3F7hzcgIt849E4Bm/CcJYqu6&#10;pl3jrDNocPcn5qpr0Q9Wcb3nOoCf6jn26jH3GsUYxnT+xhc0uOvCMYdnbhpL0HkaHMr6837Bh9ld&#10;I6XlXR/o2i3s4xvHjY/9zHmZOeheOnMTyra1yIdTuh755avs9EE3o0QpDZ4PqEin/7F93kfwW7tm&#10;Uv837t7rNSL4zEdsxw5xeW8568Z4odjHHmZiK392LwCNhVOOscouquwuB4x16OnD0Buq3/Z1kpMh&#10;1E752iK2MV9faOFXTBZzckylTMPmQXQcyc3QaTPmpL0HRbd5dN5NzOD3yV0/9Md7vsnd2QOD0QM4&#10;g91zOxZPjBeqDS9zQYO6650zsbPfuNMuNpiXKJijQEMY+2Mn/MYAFSZW9Dd+5zD89PlLqH1tA10z&#10;5749+GyowNDV3ziIPe0QajeHPuf4//3df3r77/8//9+3n/39P9r8V8Hf/j/+3dv/6//5/377N//V&#10;X/5u31j7l/+LfmOtG0YT+uuQbrkRZUXvxChWZp7o0ND3gI1kInT9PX5zQiM+TJlJArSSU2s5qiov&#10;BdF6Rc4AcdiKP3xFBu0iYGAiMWC1xfYB7MLdOgg+RyC9beqEumlPbvbmDzOrdzBlTm0Kg6A6mS3a&#10;6JvszXEVqLtoEH2icxyii74PnzKpWbj+HNmGnHaP/+b/eSEEZXOufc7bVfkF2w5Fd5FcHh5CPXrl&#10;S1suYDzoX3NknxMsixPcT3b2wjJzLchFgYtGfcw4wo9x5XIDKTjP6Wf6eM95gw0QTYPblqHaQZe8&#10;tD1j03adr7T7RTYAr3NByuLcULFRcDP4zTc/9dtq3JTvJxp54QAwTxy7jBU/T9X/SdQX/m6+IxN/&#10;gHZcfXADZiPrC4rKqeemgocK4nnAsPq8mGEj41Ng/WQl/ZvAHQtu4vl2Gg81ech2f2ONiwFvgHSd&#10;2AXtnXVFjjjgy5VaN/Xi3a4XrGdsMEosyS1ofti0u64WHa2xY4G2yjy3vPLhS9P/zBs2cF9U80Jb&#10;7BsK0pT9lB8vsNy71maJzGW7tPLetE/sVx+gzVswR8ukfvWYD5RmOHI03vEP7zwmV8ndxPUgKqEc&#10;UqJZeHzdMTxQHv0dS+x1eTFOUwkCUb9Fe4EmJsay5nD4+LPYirFfY/Kzb3DzqbxVbTcUJE9WkhP8&#10;hG9+oxPsRT04+wYymtieRYrtCmy36+L8rAHfTsv89xNZKbsOnXvcnGOgc/8FiJUXTannjRwcLc9P&#10;PvZmgzfy+JZay3xbrfWPTed07PTF6A3Mqd0nZh2nb8adflJn3jNXv+abHdljoHxS+ptvvpl50hzY&#10;D+xMXPDmPgPsvJJ27B2P8H2h0Bse33xj32CdBCmXlr/XjTdJ8mkPz83T+MB+Ito/54W9vrtuXlUU&#10;0qoiDsXvy78aTn2Yq9Xrkf2vB1eGUHSD3dNs3HgbsOXUtq4KD0xn8Lt2iowFyrTt8R7a1HMg9ePr&#10;nG97K7tA8wdozNx60Hnk+HdO9R6u62F1hDG+vlpYOafWUb5tb+RA28kcuvYWtZdTIx1by3sUVh5m&#10;6rJyjH9iX53DE8tjFyjFJ06LT93oKqgUmbrBTI/Wb+3IWTvK0vDct9WI0H7O2nINRD/1fdGbtZw9&#10;pvd6MyYzHuunOaoN9jxk9EyKnbnW+OJsfO8HNCgvjx6NaLf2AMtLjx/6xVztfPVw7e5a5ieZusah&#10;/PwldNuQNuyJxGicuU8hHvbnxNLc6tS2H2bP+unv/dT7JL/hwTecItf2xhuj5keb3QO9V5o9HLzL&#10;vYfsnkkMxLT9afyhvsHZD/vEkRr6SJzksPZ4gzHtx0bBXtiGPLm/YS923Au/QPFlzsxV2y3IaXw8&#10;EMPwzBvuV579N/eS1967909rZA8TBjzGJ14I+1vbbCzOU3ITm9h9iT97OTrNfefvXpvMS+S0p60x&#10;+g2MfhuDcQSV577T+6z5gBUPOLw+NJT2e/sO1f70hS5Ao2l/D336IHrEpvX9Cd/+xHnnwo6va1Wb&#10;mmi76L98InzL83pg75WzVNP3Jxf9JlrtO9+CfmPtE5/y5r5i3oyyP+2Gvn7Mg6zkIkiZuOcqZES7&#10;+RDi0ycjfXdM/EMF+9XGT5zEGKQMH6Suumm5+ZSn77wpzZhEf/or/sA9FHwjq09in/yQp5ToKy+S&#10;9qHCyR1v+mmvdvyfa8ZSGXry8yZh/VJX2hw+41heoTyweQpjP57XGeUPsnajt5lvLy60I13v2KPN&#10;eR3lfrXYXyTxG2t57cc92Ddf/zRr4oNzfecTcB5YEXNg49zj3ItTZ+4ah3XhT7zEssj6Da1OsTEX&#10;Nwfaps+aDT++ZqqkqzNOOcwtVPli5Y6HPP0h/yi1nfsIPtJvH47FPNGsr/aNY+La2K2L7uoYIxDD&#10;A441yCFfn5WlbWxpww4ia565TpLE3vMGv4LGp+Xq+yY4r0Ws//HsfcEP7IXMFfY45B3H9ct4TunE&#10;ZvzaLqVMYFDmg/viN7n28R7BfmONh0nhSYx2mSNZrzSdCSC/dom7b04m3xNX771nDydu+pj6uicW&#10;bNUepHyRceS10KdPfMD5o9e+3l9kbbIO00/ioq/HRugicld+F2i4ycvkp69zHt14bL5S3+vnIH1h&#10;zbhuOi+2RfMNJd7S7i8DO48MkDLzmTbks+henP64D7q/TP9Sd/aRMW5/kYesfPkGhJMb4u8Kx+qU&#10;08ry9oW44Ix14qVqy1RCYKSD5Zep+IAucvospuodX1/E0Rn8nwc4ntYYPBD+nWGrbxTCZF6/yMXK&#10;7NbIiBndruEi9XfXn76xwDsPGLbddwHr8Rmw/ei80JkXXt9ZD3MtP4jOWpj48Le2jdUyOvDQAtMM&#10;G35LDfteG3vfg38mU3qZtixc9iDuGeZ6Elw5Wuh3fneO7z2PfJD3Cs831aTTF6g+H2xMvcemjffY&#10;n3gvkHvttj9rJuv36dLVX6VzVrR8dRa9Jl1yYOmC6/CiN6CqOu21FBY6qlaFb41qge5/x38KvUZm&#10;f05O91rZh1HIW/aIrm2XR45u5uBzHUtFfBrvUPNtXovmOXL3GsB22545fZc3TsrdxPUxkTxYaF2p&#10;eB2F9B+3V4zA0eEv7bY/p1+jdcPT/rEDVDSyIbTUQ2xReHyhmpyQj6EH8HvhaQdcajT5h//8s7f/&#10;+B/+J9/P+3XgN9b+23/nN9Z+twdrf9oHa+3Ea6CLVg7SsW4cpd4IXrL2O1TCmQvKdFZ7MwGG92Iz&#10;9Wi3feF9GbWxVJgZEA8ewisR4G2LTwT6fpDyOpIEO5BFAZXVbfHAsSEqUT4tAy1DiOD4XvmhARs9&#10;cmMI1+WeRb43FJPDArRvKvtAKhPwfjOlY4WFz32uTAuMDcfaPR1ovf6IG9zyQGN8h5s7ANU2N/Ta&#10;QVQdzsaZNs4j4p6Npp9mZPPZOmyv/YnHUDxZJy0RGnF17aVtDKAA/9LuVLQOlO/mRZm5i+5BVICj&#10;yuYLzg2tbx5wU8uLKSJCqU28WNFHLm574bI8m643sqX89njX3WLykggaB/xrXE0WDGFzo80LwL7w&#10;4//YQf0t9bwwdM7kwrtvRPFNtZ///NvcUIN8Y3AvoMTGQGBfy3Zlc2p+c9DPZMCyF6G5KPhixJuA&#10;3DAPvVE7C4mfse4eQw7aW8ffv5x0i+3HvxDaWJZvXS9G4YkjY/IhN+0+UONTibzBwwsRxipy45mL&#10;KFTfc8QClrWp3xzPhS5rEi3iZ95OP16x8S9N1zqe1MUuOD0csAPaJpacpJYvzKnaJYUx6La5lodP&#10;KywHaEu7lLW/NqcKxr+lxYWWNwdws4fZwaGBfeCs9ks/EFUm0r5qhdS1ZcdhGtgDXkgxJ3e/I+fe&#10;5AX3hhR7hddx2liB9/EuL673x0z+Vv4FpD593flGV4v4r51Mr2DKwX56ODifhOIF5ebF3Gu1MfnC&#10;3Zi2Pnaiv2+48lDNF9DabD9dP7PPQPuimB2ja+rkYuw9/aMc+cRCzEld8eg6CqXbdun0a23YR/g1&#10;EDj7ZxrsQV3jSfwcM17NX2WJRpntxsZ5IGl+ZIauu0u3RDjNts/Wogv3+Ckw53DBeNSD7VZWJdUf&#10;n4tTMQB3Qj3y2npg5aWe57Rj9AqV1RewOsT7oI51fteXfhEwuEYhIjIlA1fb1DHmT/3kBifK3rcN&#10;bHnsqo+d97rILh0tU49sYepLydSUKxz+glPeuqHDO0/Fi7d/xcYxEFGvG8ydobsOaBcFr2usQ/ao&#10;be3fsTK676HXib0HYCzf3w+oNXHVyGLOxvzM6fFcW1Ww7sQOv2g/cm08fRubQwvNj/k2vrm22d/G&#10;ix+acI/EG9P7U1i9J+FBy3xjDd3kx2+C7H1R9vXu91/CH9KmOT2+gkQjgQu9o12dG90j8RUeu72f&#10;Zs/sXtk9uvcKfcM4OZmybwZS/8X7G/IW77FB/5vXCWQgEgN8FSdo4sZ3bPS6gb3bBmN5HXbbk8fq&#10;aps2c/2BvszNnJCfvqU/+2Zt3+jkDZzqQWW3j6PbN3L7wAHcN9W1hd72Aaod+FKg40C+e63bMn3Z&#10;OKX45ph2K0OhEuof+N43gDqHOp4RDmqHw7YbV3I8h5ail6mV+RU69xg7H52b10M17kV6794HRf2W&#10;XO/3nUdjkxyQmz5gLHbdPTEYxZE1l/ebadqKLmCfhpIz14WUufzMbeNP2bViLpqPWglkEdcGp5Rj&#10;Xz3ajPxpX1lbT6zoMHzqJF/o/TD6fvao7WJSHh/apay7vUd4+iVaeqigc2JYpcFA58vkMZT51/UZ&#10;9MFp8+8anlzWa8YoNujH9MrjFSLRTto6Hh0jPoxp2fGELwWaq2du7Nzhta/2N94cG4/rpN6G8isk&#10;I5++9Vto7Zf9tF1p23H2rkn7zUUpZSrVDJ8hmBQ2Vvkc9566PENXXNlru8YYr+aGCDBeAiCpFN/o&#10;Q6srnr0pshpXm3N9MG8nlshSajm8/khYbDCQj34m4EyvmB37aREsRR6Z9+Pshckrrw0HrRMZd2bK&#10;xOIxfbaOPW/3Qj4EkWvcPFwVU7/XPT+AEHQPnVyBXNP6pnju3X/xfWR2rPUnto2ve6+8PhpfzKlf&#10;MFrPAn0dVuOjx1rnvYD+5Fs/mGuOp58L9n5s2PSYqJ8io8LCpmX5jkNxP1DEuEAbxpPj5cdwdGJn&#10;YzkU8w8F8Ab7/2ft35q2a5L8Luzu7nfX441m0zMyAkkjjXaDBgPGFkdGJgDZSEI24W+GCeBEhiOH&#10;Dxw+8McgMBsT2DLmEI3EgFCENZt+3+ftbv9/v39mrbru5+npCbdy3bkyqyorMytrs2qtdV3X7dhM&#10;HXSf9Xpjmna5t0j6uW/EJ/xBmark26z6ICQPEWXgzRus9CFt1BQB0xb7hT/aCHIsL47MKJKFmp7E&#10;wGvq/39YPT+3Pl18py2kMQjDXAs0ZBM/eJgpO/WEzZs6E/OTi6gxQ3d50xlDzAfnZOYEa0kFHrhj&#10;jEJ86HiC2Wth0fEEzjhM1lC4AfXJVOv6JMCPn6dKC9HpM0/GovrXLno4sv6wijsv7rawVtSn/Zlp&#10;n9eJHc87ptHXU6GucS0YPifXIOJ1/Ky8VUdXfeTahU6drEAAj5bKoxdatjqHijd/lX0KtHXRG1qf&#10;uGzddzquKkdimG1radfx6iOv/L02i2g5PDqHf8GOmSx1+gzfPSJrUChl5E8cXWn8q24xoOs5odPS&#10;KWtp4DAPVMfS1tlxIz8HMCvcwMNXYuUnDqk/WqWA/eEf7TDrgNfuheFP7ePXIJmIKPbUI1+MjAAd&#10;FpsHwpL6XX4K8o/wYu3P/+U/64u1X/mlH/y8/2PtF99+8Zf+x/GpDdkBpcOHH2FcTiB2Yr5iywyo&#10;kgOncvVVp1f3lzKuUVSlngh/pT+GLSl6YJ8icsJsKWA7po3Y80KtL/XhyE69HeA9Wkd/F82bOubN&#10;4NqyULPlR2bKlZnBbFlA+2MbCjy6qTMXgmzAjN+U7UtLfHSS7oLKJuW0AZnaPRNGQ8MLN3+DLagP&#10;SwdRoo85nQXhsrsAhzjI5o7YPwv3uDJ+71h6/+lFaBftynOqiSgY3y0zb2WaaGlBtz2tDKdpm6DA&#10;sORPuhXNpsrxY2WVSd6I2cbdNPtQoRdzwD4xTrQr6IZuv53WTZ6fImGTN99kaVwXU98Nac7yhfsB&#10;2tmEBp8HPZ/5Is1vzQW//9X3/VS4Pz2RsowwL75+S+2HX7/9cH/+kZdrfFvth9/4iVs/6Tt9skCz&#10;Oa/N9/jcYISXdjyfTc4pZ4w3iI3ztHFjNbEwhpSf1tPsx54OLf+uDGSdE2OLf1xO//CpaT4h2Fhx&#10;M9wb1GetUFNtb9w5UcAfMshSR3n6u2PYdgyt34vklRLOtMz27hwqphzhsY/u2ov+45sZxQteU00/&#10;eVkNtkpOD71tjIBlxVNmxsk+KetLm7ftWChXaYTuTQvp0sZd2dFDmXDTyLGmuf4lgOI+tBGzg5lN&#10;TH0Cd6zN2BtcH1R7+As31qG74QJizXM7iVv6UG/Mu97tQw5/GkLKeItN0mLy5kbYm2HKM/42vePp&#10;GBxbWIsX9X/mEjfS+w/H0ZHiiX/nzn6blTWm35Qbf4M1QbtIk9N86TxkKF75g+gplmeOOpqNyWKq&#10;GsNQ7cjYhvkrnTz7KdS1IXntp1LLRseNhcsv06MbOszKbr7yKwxcvLqRVHjsTP2297n+GQOObfeM&#10;A3VM20fRnG94cqz+Edw1Pq3j0vCOAp/KAyZt5fLTvPEd5sLA2Tq8y0d4hk95kHYjoEwK+Zt4vYfm&#10;MFcDa1wyuig4/JOu0JZ17Th0eeTEyAmzvgAnL7Aie9qyrSvmFL3ipVd9oaA3ozM3HbOR7dhdIeKQ&#10;8ZJ1ilAwboD6KVvSCsdX5Dre5ufIxOY5+ihLTfpofXAN0fbNExeEiuijJvXjUsvvOpf88ov4JmJ7&#10;0Rzy9rrWNcg1mfwgddmffOY30vZbTF+4lmEzEu41+u37+X8OfDo2adCXA2dPgNKxWtNCfSxNh8lT&#10;PuL6auzGN/ddg/sSb8uQXcDHfWHki0DWXzBp9w/xn7ZJHYM4wZ/OjBag+TdCOEsj2/QD5Iy6gWlQ&#10;Th7EoY0r3UlJHfQxFkPXL9LagZA3iO+2Za4vjuULlRs97jO5fnkN67WL/VRjNHHQVul7IGcvM5Sz&#10;7/VaAg3SloPIoksc3lzqwyEzObDGARKawd2HqdGdviVdydU3OA8OGP9HayZVXIpPGS98Alw9Qeii&#10;enePXFrk2lsZx1N80Ur0+4KMmH2Ph+0ZP4mZ+xPnXn3oHpk4FtsfjLUgn1iPr7Z5QrRt1Rb2ocPf&#10;/oEdKzSw9QqsCR0/vbZPdqB72TCTFxXqUWcKvjP/+4UDOdc4kPs6EVl8a9oy5KKLOp2nT7tf1h/L&#10;gdL7jAaOagJTYlHrNoZPzEXG7aGUj02qRcV34lsahQbztmWUbduUwxD1glBsajzoGgrOfHnGBGvM&#10;3Ovt2EkcGXtr5/gtUkIufmAh+8crn0etflPt1Gm+mHSSIvnVm/TEw/FjfhRHHibNesG9ztDuHQM2&#10;P6fmNw9Z6eQB2DuY44wtBs8FmH/aXHnbceGBGjl+rQ/HRz2pvpyqPHnanf2p6nIqRT44C5FViA/o&#10;Ghhk7z5r3PYnFGG0jgbzHVNcD1gDc43oNxd7nQPZq/f5AMgHXfcDJTznwSG91c8+H+jenfGS8Bzf&#10;9Ct1/F/GfDhUffhYn7vOj64cCXpjIDb+tRaQ2RT3VbxYi22vu3xbjbWYstE14Gih2h078ow1csXu&#10;kbEfjC4+KNwXans95xc9mg+oR70mH03R2zVtaNKOSbHl+Ut+x6pyzi/mWebdfMNG5GdpQ/thi/UH&#10;2cYJRUuBceUBsi3m1IwXSUlO06dCAwQj3/4u3XG/mBMlr3nNQcFPBUvndNdt/Z8FLy3Y5KdhhPQH&#10;/gUZBTAXXPZXLaPCYzImNcen0ls36TDW38qqp52QnSOzxvOsa6nXlcpatxXIqP7kqTK416gWDCED&#10;GVMDrS79qXEm/1Spn40RfCb2T/o8Yz9w4bhOnkpDz3VxvjWfFlrGuE8VryX7IR6+Id+xPmOb6218&#10;pq84XBsSh64TDzVGpl/pyziK1cYojdHHNmrPXQqQTTIIAV7o6Dk4uhfep29Ye8DKPfLveIT0J7h0&#10;cEFR6dSd45mPxL1819TmhQw/GtVTZSd/ys41KvEqpo+vtea5jm0c06+pCi82c+joxUbGgGNo7LzH&#10;1aXs1tH30PRryyAtM+GYiy/hTxskTbf+1D3QuWTfjK8vQD3oKWtdVMN7qHsyWyyM5OEEZcAm8fYG&#10;Ur/7j37/7b/57Z/9P9Z+4zd//e1/86/+9bdf+eWf+8XaL739sV/6H8WvbcyFI3PDc7EpfZ9eaNPu&#10;zixFrzsC8yivFeTaGVAWyeYvVA+g5GQQQvgOyIXlThamOGzXDIRto/7UT3yxSk5qXgW4gpyK8L3s&#10;+t780RV+9XK8z9/08gvYyhw7cL7Grmx8ZkHL5v+uV/cyUZOG3Qn5ID4OWGd0kj8F+w+wn/Krz1Ym&#10;ZbfPpS1TF8fadHHlEtfqlClOyLMQ+U0MdahKPfjychGZG659SbiIXDE+onxAVzbPck5kNr2g3HE8&#10;YFl8MTH5Ew/ba17w5sUHUHHGDQ3aob0XomxweWHDjTBgnNJGN5QHu6nbB969+CUWvlSLPAf1kA01&#10;hzT8xPoE9Cz2wfjghTK2eXHWB0D8b7e+VPv+97//9uXnX+qncyKKWHj86cc/+OHb7//+D6V8U82f&#10;f0xZHzRhm8ZgeAA+Nt9vCEl7g6Qfc8G+/JKfcuWHFmgrbcRe47QP5zY/RHrbtL40Kq68JsvHTH0L&#10;pf1f5GaEfvpiXqytj3vxpF+l+duma9/OXjvQacdQRHzoRz8m8fhdWl1DJ69t3LJFzuMLttYv+JsC&#10;oYxJs5sjnE3OpF/A+kOvMYRw+YoBZZMnfYC0OHV7BHD9hlOxNR5bD286fpB3RKVlXHvV2xizJmRY&#10;nE1j81I864ZtRy+PGEb/2UAGnzajspQ5cTZRYGSWUq7SgH2DTR2C7yct7xdn56Y82J+6WvvRx80w&#10;+bkRLqacm+LB+o1BAP0lcxq9PGTbeZ564ckX4lvXDtbXrC9Za3yxRsBGGf6KVAndtkhtJxSZ0roz&#10;MozvoY71xS2XUhfc+Jkw79Ao9Vi58J1H7QfXicMjB9bhsAfs92EYC86G1T9y2pdyToX+XZUDsAic&#10;usGyB7oGE1/op9uMPG4u/zEk8zL7wKeEP6ng5L6Wji/qfmdgxm7B2TSVn3ybTt7gzS/QziZHYMq6&#10;Z2m829fkPtHpubaWHjg6pl7o8u2DzeevZRb3FLvMq8ybGWeOofCtM9fqwDurLd/ckX3hb4o++lS9&#10;zdvWkCbfuT3XEvdvjF3kVdD275q/YBtSLgEOE2CcXXV2D9A5Vx5NR5vtbiz6EmRjUl/ULVKncVEf&#10;1ypylGs8Qd0mPRjFpWBgbevfSUc2dP3cPQxQ3VkHZ1/Sh43Zj+QaTMwwiC4eCPhS7QM/a/21DwvY&#10;L7FPcq9k+9GI3TBHv6R2wDnQq2zkFrv33IdqD29+cNsEUBv/dm/ntwz2gSiYMsuH7nq3PqhAGOZK&#10;w5pUHrL1gHqAJ5aFb35g/OOsry8+j+fqG53rE9ShQLoyXVvbt7aD69RcT3yhNnngGee00+tPr1l9&#10;sFvcF23WVa9mamzOYtzUZlIg/rvXC/KQdVtY6Mhavw9vyZ4CucShx/hAXKfnAat93bT159hrTvWZ&#10;k4r40/rOD/bnfBp8PhG+/L6wcsxEbn/Kqftmrr0ts13YjZ19SXZ/U62YmB1fGvcia0rxyAX1M4Cf&#10;jVvjt2O7/LQ9PL6unG3Laal6cthWZCaPOHAcGYPfh4Dqj07/H9E5iF3+foRPUGIHYru8du2nq46x&#10;n7anzaTIA+gXenwS8l29NPWAIpXLELXeGavRy/x0vBLHjWfy9kWV45HYBOOcVtSB1lBCsDHDzvZT&#10;1/qUB8Ocshg4dMeE65jrGWtN+ih52KO+tvAFn6GLtkdvDk+EpMG+VAPbDmWu8kd327F50DD86TPM&#10;xhMq2t70m9h059D0L9R8p57lHkmv3T1WF3jA8pG1r0LDv/ddhRd47RuUP0eAptDYRfKVmXFNeTo7&#10;w69l1BqeQWD8Z+3ruse8I82YqU59CkUdUD9HNmugP+nIdWJeqHGd22uGL9cyj/ebvdbJGAG2PZ1b&#10;fUbgc4KMlbP2jl97/+CHQ11zyW857qmPg7YP4rBUiBB+t/EHHKvzUo1vrrkeEBv/tu6EbKoycrDZ&#10;pCPh4N4j+ELNPUHHfe9JWKcyB6YMBfo+WA343D43Lhlwu9469hyPlREdlxtD7PQbPM456LxU64tt&#10;fNl1sTp3/j/wLkJThF+HXuJK6//Uoh3DQx07UkjTouPqXV6rBZq+Mj4Jl/hHoqvzY7jbGniXLLzP&#10;HN/QaRKDZndeXdh5NjB5HSF7DB8GymgDmh9s8oB9zUEfIzE69QVMHJlTzrXMuc6vuWbW6eoYvWsj&#10;3d+8Kes4qoBp87H8pLXLqX+fgNo7bE4e44dxs2A/fNFxyxrbprVsf4Z6f5KaPPxzTji++zJ8sS/V&#10;en1Gn5piq9cX1jLWEtaQTXcNgveaeKWN6aIN31gk+jjxCVB2fDft+R2NzA0vdt6VLRjznwLH5lLy&#10;OP30KogObZ213WtP2778XpsWcypfFbcyTh787RoFZY3zOXeo/Uz/kZ8ajCx2HQAuM2+kyTPsOdUa&#10;dusbgEyrtUykMuUX1u/USztyCk4d80fPASwhMPWWDo6I+YD+QTmTWJnAwwUQop7lLalOmVfZgY/y&#10;ju6nRLuTxMQf9cXan/2Lv/72r/+1v/H2g5/7xdr8FCSN2Um2wTobLQTXSTo+PX/Tm1fmpeno2Dx4&#10;OhBKutBapYvASSvKqTmtOaWQkwfgL6ngEmw5CdI2Du0/7UQI1w8m51APZEZPgDS5lkZQPcio98ax&#10;MWVr7yD5wWoKcpJ/dOyE6Wa9sVtZLsr1pfXpAzeVs8Aqs/rEZpi/hVu2szYnijhxmCYbwKelyVw9&#10;WQ5mQRj7FKzoiNMGF6IZX2tWVdTDdxYWFn70bhvMr8y4M3aLAjzkZIziMcK5aZlmC498pVrW/mFj&#10;O3nNrM2kQHwDNq2Y3UMbwWdTDTqXgNTzwqYy4pX2uplkge2mUkz+PqhtjOXOcUPtBd3sBxkzxDno&#10;hZFNuxv4PsD6it/5D371xVfezAuJMxfdb77+4DfVeKH2B7//B32plsVofwKSiwD+0D/CtUuKB88R&#10;H2hzLz74ASVdnw7qa9eexr0IaEec8cX4CPYCnvIrFndd6x/ewuEf9IZkqDcjxmZfrI2/I5PmFIbq&#10;09gVxgY0tdTf9Hw6Rb9DacPU7fG0kXDSx5av3AuujacNyx8KhK5n++x8c87/ZcDRd0Bbj54dx5tW&#10;wL+HypaDll/6yhXGh9W3QJosbJ10kPi/yJI/7LSja1/nJWuG04o4S8FEdMcrGFlqrm/odxzY14w/&#10;C49dQzJ+kHV4CxQZiHGyzKssG9X9XzHdlPZFmmPL8YW+1jnfWmM+zAa3WJ7IbRue6yy09dWn7tiR&#10;Tv06lNh03vhzstw48olQ5xCjLlFBLGi7rVL9LWu5eMbFk+7Tp9bhkBrrR4eIzKlrhQBlZg8XsChy&#10;nzqsP+jRNeNjiDb+JmZbBygv+1JX+8YV/nij7NbBIoz04NjhsP7wOU7djdvIv8Bj6oJb7hN1PpnX&#10;3KdkfFH/GrmNhb/U4Otr+Q2v+U3RwoE1TBtt9MNX7+bBHyJU/olM61x1hzcBrxDW4cmrjNmUz9yB&#10;WkzeUB9m2FcIbytuSApZWE/J2YR/paMwNopdKJCrPLaYi3yq/XlQxtzsw1vnzVYIwKESzrYKTznQ&#10;sVV/O964XjC3y3MuTT18Q4+x6AMEfKntxmZR36eOGvonbhy7FjmI8bCeHT8L+hQ81y0zLZKYz3Vw&#10;1iJ1jf6+oOLlVL+1Rqysk7WONctP3X7oHoSXa89LAvRhDyOXsQvs/z30uX4jvj7rN7qCDz/5wTCn&#10;HmvqxmT3VN1XfX7itGj7tp3QqBBRxGnyFsq+njkKrw2zLS/146+kfjddqoyyz/Vury3Fpuvr5o/M&#10;ubaMLPxS8jKYd99pmg+FMN4vuvXQd2B8PP6anvwgo7EPOXPNmv9HemRt10Rn2mUTJ5fiY+nUgW1d&#10;6Onv9HPlU8O/1TdHJ6syVO9+omNzx8mNvV8ZGev0oS97eh9qed2trqhPTJiXXSP81QhixnwFEzd8&#10;aGvqz+7tfaA2MiIP2nAT3eOH++bjz0P1EfqCqTygHlA/qYfP5C6w50odJQOROw/teLmYsnrbg3Jt&#10;z0s16fi1L9Y0KKBzak7f5sTfQMuVMY/yUzkA/6StruyM5+D+XGPXY8YzNJh8xzayVGwAon5ojpZV&#10;ZrIbS2ytHcdMfTyIvkPnp/99obYv1SZ+00eMO9uvP+PT8tFDk9eKZdCkQPea5C2Sv1TcuuhPOom9&#10;lnHw5yl1ANomxi/aGhfP+IEPOTHojhKkLtxD2p/xQDpjaHChFiuLz41B+U1DC0+9+tL12yNFh0eA&#10;OvxZlXIw8dbjwObnYO0x7d6W+CTmrG9LnZ/hk962ICddoB4ykfWDblwnzos0sC/TqmP1hNIH6qv/&#10;fiOdscH6wcufeanGS6ldn7vOxo7fVFta//o/9vBr2qs+XlxtunETjNewnpBJecbqXoO//bYv1lrc&#10;8pEeYOzqfmj5e1SAXZfoK+zPS7SkyzcfT6AbC09D1xqmO/6ecXgKR448dYXXBrHMGtVf3SGmrMvE&#10;dXzAr8VUfmlfCC7oxsUBI1HqacuDBgE67PD7cg2wmTkdymEabvNKc6aKZLifCT9Vzvbd8C79vvjj&#10;jAf0V0b+hk9auUTaR+nH5SJgv8pv3vKMFfp8kX5LP0qn39CJDjjWTOau2JdpZ569i4x+DbU+unLt&#10;i2p5y8x/MOehgVFHcrOEEfB8rlfrA2wpvcw6wCp0rpHBVo8M1+G5Fmdme6YIGa8h37Jvel4c96Vx&#10;P6yhrjHdNXViMs8c9tlB93rk9bmEe5KNH7ED0YGi6HPdje0n9smEBiuXs3XqN3CaXSLdWKj/p+Cn&#10;YPvlPViHw3qfrnvDrf6u2zZ3jX7hHUO7dhdzovbUVVMOLrBTnhT+0g+l9Auxg3/G9ZFBPki9RVq7&#10;iP04Var9ZCoTDB81R7bw6HEXcPwFck7adQncSigya9pwtXnHQ6G+AfhfnIzASgnmX4UXVB96lzd5&#10;wDzLylO09ICZZYE/6ou1X/8Lf/Ltr/+1v/n2g1/+1Z//xdov/fIfS4Bm4gRx8plAL+4mFARrBsKF&#10;dxBfwhUdw4gk1SkzGGid8tCj4yrfn6hiYSJX/0R4/B7/D6Ys2IHQPPim8cKKaNKAbUuKbcAObtrU&#10;3PgEzyLLIT+YUvXoyw7w8to5vtQHkU8Z6E/t70RIofX2Ewkrc16iaW/4iIs5uXUJw2QEK1c/OSmz&#10;+V4kkh8dKuBk2fbnLpSpt2nKgogf3vQrzQmFAdrfOICnr1wEjoh5VpuswiOAz8C5uAWfcVdfHrvR&#10;zRGdZzyPXVRqv+qkpqZcEcvnIEOoczVRW2e8exyp6pp+7sabG7bqqr3aOHPL/OqvgdoYbTmXbrrD&#10;4RlD3lhzIXQz3U+psWnvDfdeDLmBzEaei6O0m/rPppyB8yMuvsH9tpo/AznI18g/zMWZT8/s2Bl3&#10;C8u8tGt5xnPpicXFE5RwowBVVWacY6yb7KQZj/A7LlPeUJV/D6oWy9RuEdvi8MSmn/TrDUnlpu47&#10;wL/afubAlghW2Xpsjrgpqu9s/Nbvpc88oo2h2z7G9+i8z6r+2K2jY5SfOt4bvlRtDJqYdiYG5UPt&#10;l43BlG9Z/y76Wi5ySKccKmx+c/DQ9Q7fQndNEyL3QgPTBOHIbR3X5GCE9qFR14fn5olPBz+bv8b4&#10;aLr8hGL2adOkjUsKpU/+jqVzc5vxw//q66dPmXPPRpV6IXjKaSA+mBego/DdcVIfHTc8fDk3gW2D&#10;MuihGv4419e3KqcUuZcX9VMPurbbaPTg1yBls970m3ez6eaB6eK2zY15sXpSHeuhtfWK+m8/XPlp&#10;66doTqKH/OocOqbKXHSYEw/90rHx74bKPv/3b2DqWD2njS8ZzbcnA1c9dFckMPEFlt6y78w9Qkc4&#10;cPOBd8kbKFp/H1gj72lg5NbX5U2Lt4MT63dn5zAwOlZKP+Sqrzhxy5ji2nM/oOr/FuS6xhwpnrbk&#10;dOwcGN8UGKo8+gfJPmWhqaKHO64GyuakcLjQpyVAy+pDTtjImH+u8+W7RmSueC357PyvlP1GUz+x&#10;nmuv1+KuDS97lBsu/6YRjz+2Z+TlZeTb9viyNlyTeHDfh/dnbxDbXTP6ss35y7pPXfQE+zLwydNG&#10;/HJ9DRLHrkU7p5N35q1/x2fK/T9lrEfJ3Fh1j5T+P/uW79p0Hw7wwMu1e9a/eQBWpTZ6ml1+bW3f&#10;rR8VOjXU/wK0lwM6exPHovyO08Zz6UH8jkzlV8d7rI/itJvMk0/e2D9OBsrShrZHvlVbD0wu6dMk&#10;ypZV5pHdsbqf1sb/jsXkBxkrvgibtPPwWtuPLtN3e5N/ZGrD8tAoqUNBfaQtjoGs/1wDBvuNhXmR&#10;Rj/7Setvsi8FP3gN9JohEhNU1j5+4gTHRoIzKTubRLOH7zjsWCWZEypa44gKk3jJC2zbqdV2v2JO&#10;6pxT6yuecuIzc23npXONuZh8ZboIOafez6vVqa0q1dy2ZdH8lcPeyPd4ANFqSXdRtnrJUOcU6hOx&#10;G5+WBt1nzYsh6lSH2qzPdsM2hG4d6Mr74i607as5YbOjRD2cJv8InevUu70UfLDDsOPE+0LG+szZ&#10;+6Wa8xiais9RfaDlylcO113XGJP4hzEkQ/Fo10nbS3nydD8nX1SIvbdybCODwPo5tl4fauJd/UGh&#10;fuVsHuU5nrZeeOXn70LSDwqS8qcNg7j38EM9dKegHjwZes2PtU/+tjd/AU6tgQC0slOHOTPounKB&#10;9kdXry+Pv/UvkPHQ6zfhX7nGfAPZ8u57SZPU74wX26B9+EWErISkdrQFjO8rS386t6tVEWz3Osd9&#10;CnPnebnDfOrDca59XAdLuQ7uizHWbdfwlxdqpazbdY32Vzcv5Kqj19HFjr1n/Bkz4jPzE9/4tlqf&#10;AdR24bR2oPWbjd3N671GGHNrK0ged7nqGxnwCdHEkLY88U4vSNvAIodlzg9iveVoDMW87Wm7vI74&#10;gn/T9auCICyntYA69IOkh5euVPNlFVrkRqrs5lUzZoaz8AJlB3tSRukjSroapGEOb7pIwdKVEE1/&#10;Cn5a/sD7esefAdOV4dz7qsU5X3Vawijdsdd+eV4qP7RjuPOi62e/RXnW0/l2luN81lbrzbVJPfDa&#10;GfuhjJldbx1fk6+jofjHGKnjdd6+Hri7r+O59a0X5qxDplv2AGOoel0jwpOuDFa69sNbl3Zk7NI2&#10;v5Hmh96D3zQuz3OC2lr96PY6MniuK65rGaLc54dxnUN+qDFZWf0ooHr7CnQfp4NTtkJTZ2vSIo5t&#10;5+KdPjzymzdw80+sSxesaX3qNmfh4R54RHKaesZg0Rg1Nrv2n/SUH1nTG6/IeP2YBSBoiIhbggP1&#10;G7eM9cnj1/pojavR1Dl1xz/5YH3Zdwm5d1KmYRexxQENXqvsVQ5OvaheIC1ghwO7trNt2Wta11x0&#10;VZl6NIbdtMgM8i4cmWISY61n1I+94dvs5pkcnsST37TOgMDsDXmx9ju//d/54cw/DP70b/yTb3/j&#10;f/1vvP3qr/zaP55vrDkIgm40cZIjNHEMrJcTjBOwDUyDA1XGc4BGHih/B+NpPEzzF7ajD6z4bphh&#10;7d+dAB28u3jsQG4+FXZgT75KPAv6v1R8Bj75wBl85E25C0m9OYhP2GWwy89gfHzswwx93EV8dFe+&#10;ZSz0yWhZCjspygPw6YqWDcLnz5N8Tg8dv5thfoWnnH49i2TkrsXSjcjIVT7p0ZGzx/yJcTvewZQ+&#10;4ScWFEx6+HDWK20bi2ODwqCLTwLRi+Taf6DjYcZyNp2kzdeLgceo5dtHSm2aJKvM2K4ftWlcTCPT&#10;fNSjY8fezqcdf+i0t0O9eGEj6dZPg2yEp+aVKc2YXx/Vy0MP5mnaB/rgLLifhuvN4vqwD1D6cM0X&#10;a0krk4N+9veXuTjzYu2H/Azk129f+621r1u2F+r5dCnNLdiC9Zro9Yyvn8S2+/2DiKn2QBTS8o15&#10;sePSGyLHIlZ7Bm594hxJmO5FIDwxNF0/iJE/w5ebkc8/K92xWsUlWPLAN3zAp3PosiicysljvKzv&#10;jhvqpw6UcvlJ56Re6SMLA7E5av0pgBxk+MchZhRuGZFSdDUhkpegSJ0Lk3dkUXM50Lymldnj5hVc&#10;uZyH10sL6+/CttETwgOVYQ4s/6wVwI8zT/vifecn2A00D+n2pVTjv3OX1RQ7NYXfAuTkBc9YTb7j&#10;IszQvdH3wZgPsPfGtnPMF2vB85BydO7FfltTWvSIfzte/KTq3AC3PU8bBH3sXNdXjARaOuOU8cen&#10;QrliUZdS6iHyXfgLU7Yv2Gwfm21v4IO+TGM9GR678FJ6NtVU2nbEWLkT8x3X5bcNd9pr0MWHmbRq&#10;R6/ZUnHBojhg4QM7Jpd/YOXUWrART33rEgfo8OpYDOwLOS4X5kwcZcnYfGFkHxMDlVg/nxrYy/ko&#10;uHy9gOK20xpHvnRrPHU3X/IiW9gZ1rKrPuy2Fzx10L11xg+o+PDnuuSYmuuUD+8nH7mJMfWEYwOI&#10;Dc2MLSCCpJC3r6KH+uPEVGeN6Nh3PEnX69UVurakLRHV9aBzLm3wGoy92HX9DO8a8AX/T+WL8/9U&#10;WBN4scb/OLXd1EWHvh5zwfVlrReOHySmvaeitDFTn/q79rAv+B4fpOET8rs30Pblw9Ddq+wN06uP&#10;7F6Yv/GK9WTWp11rwTNvlXwA3n0b9aSsMdga/bHD3qQPNvi2Wh8asGbzsORbHhbsGoidqrW9DcBl&#10;LbpNTpbEMK3swvIWDnuNw8HGizXvoe6fiOXmRY62dMzeiMqLP+O66HhRZlwYej5AGNixSkuQ43T0&#10;DRUsG8zJ/CAybcvQaw3nQyBeo4z/k//IR89B9JXab/IP7hxuny6vAzgknPHhWLnG0Lm+0ed9icY3&#10;I/rA7IN70PNiLaEAAdtvW4l98yxquDxVfipg29zmxYWn7AbqyDy+LzTmi5/oc+JhNU6Zp6vC5Mql&#10;3owbxlfj3tintPZFfCxu21Hksbrm0EDKnZ/eKE4LsJVjr1+tr7TynoZGShlqLKwfyoR6SZ6HduCW&#10;uy/ZvIjWK3xi3Q0hn3ivzKER1t9goN4V8IVsNGKDtq2gckd0Kx8lqQthzkzbGZOJhXsV8R7rgxMr&#10;YrYx4NyhT33WJ2Sh/TWKxqHrmkaxGoonLYfWw40j1HUt430f/pI3xbWlDXwKxR98W/+QiaAeDtXH&#10;Kat8233Q/FL05++hjtniA7Sjvj444yto2xDD50WroWP1Nb26sW9aL191CxSXq3zab19M3epoXgWp&#10;V8P1hzmCvvbHYv7qG9IJHEfn09iOLvdw6Dw0f9LYJT74oj+bRoA0Wu8KQH19fL/qjgh2GTtn3RPn&#10;nmVegPXepdc/x0qwY83Ie33vPUfuN3ipti/Wsq6zHrfVE4+js+uq9xWDrL8vsVL+iR/lvR5Tn7jV&#10;fmUnhtoZ1O4ILLWOFfJX3kOZKXP+Qv0rnTFA7Ahe6cSyAiMYZNYqE8pID+8L+4CaY+vM17OGQVm7&#10;xif8Q1q/oiIUDah/xqCWzawP5JM2U7L+6t/Mr8pBkdNazUx6KhbV04O/OU3Ze6ivUtlJvxLpwc38&#10;o8C6QM0/rB5C459rR7meJ21sK3KA9dJxlrJnj9h+6RhdGnQedF70Zw6/mX3CT3+xRl/35Rx6ifnE&#10;PdCxlfni9aAfkgIoFzlGnrqAw7SNhfmoSyhmjD9126bVoxpPaEjlKHDccow/YoKmb/AZz1TpmrE/&#10;9Zj98Tff+otStnvbTpsjVxPUHD1p27l+7bUvdt2veZ8//KBjHX7q9jrR+GxDaNMzp2o3BeaDC6nZ&#10;dg5fShY6w6EfPlS5ld3ygZtfWDsrq4xi6Hjq3zXhH8xZGejkHV1Gz7ZvDBrDKUMmfJjB/FEevvI8&#10;TzSzGAHcBR3v9GcSjI+llLHq2Kqjl+txY3O/bKsPRdaZ1n3w0Rfd5IUvJYf82gHx3dUuf3OqDQn5&#10;2IM2Dqf95AXUwVmbD8aJ5HJUhizzh7bkgeqUO/q1oQtXnuVPHolS1YSO3qR/b76x9rNerP1Tf+ZP&#10;vP3Nf/1vvf3qD/4xvFj7pV/5YzNYZgJdAeNYaBCGOnE/RuU40cADF7+Nb2LklhZ6Kbtgk5cYFD1e&#10;5NLJ+m6Hr//wCLUtpR3YYcSnbQzI+A8b6mCU3TyzH+SgbHD1Hb3aLprGt0nfL9W2PBrOoN/8bqx5&#10;yDDl2AUnLZ28XpAuv0/5pKEv2HoUQqTB3WQsnguCfOsqPjwHlffc4so05o2x48iJeFGKh39gYhig&#10;vbY5gUGvVEw7B/0GlYWVge5FwBtVFrVb/QWIA/VpqMKljCtAOdoKxqYXTOIiTzlHwX7zAUWp7QNP&#10;DHpjh2+rvXrt/TXGSVqO8+gZ/cXeGPbh2WyuB3ce91uPfCPreamGbccWccrh7zHngsxPQH7zQ16s&#10;8X/V+m01vrnGJyrdhM5G9MXFA23N+xiu3+sPeXtB2gv31gOeFkNzTmx6YQA7BndcNi9yS98DOoMe&#10;UHBsdn7VF3AfMO2NSeXRcfuDqdqLdfmiRZ+AtqljNRs7xszxWzUtN9285Xd898D++KBTnwAqD6xf&#10;5G0TpMH0wBMH8uZEnpT84OE3XyorSMza/MSR1Mgqf8PIblm9vXx+RyPEqfQRG0h91XtKM691MNPI&#10;2M1Gug/q9oZwxvHExxgF8KdN5sQfPjbdGITvMi2moQjN2Om4Zh7yctZvqmX+8W2V3ty2jA1r205d&#10;7AZfxlaxfnWcOGbmRqI/XQLffOWsjU/1A187x5rPKG1bO1869madCSJHuwzjPUjIDwGQ2bWMF2m0&#10;adcc5snzQqR0K26b8PNcR0Ltm8PvXGhLpKQZ95t/pVEJUTWGmjWwHgeezAONffGBFYz+F1pQNAil&#10;fY3zZARX38d1by2Nc+WbA2ybH9jCyF2857vi0f2+/tSM6M7Dj+FpJ7Ain6LyUHMiLxNq1ehJWm0V&#10;MNs+k2u28SFuy4fZcbIPkpkr50En4wz5iTUVICpY0/ABLd0xnHzqrY6Ox+qovqfeYgE+ZObj6qr0&#10;0nDkRw9tV/81L6D1u5T/EfaF31b74u3Lr/q/VPaba7xkc07Z7raVo34UtTruQA5eefpiSoemjfjV&#10;2JYmvr5U48Fb6ca//ncvSh5U//Fn/Np89goAvp15PHN419muNfjmqXxZ4dRDLumzl8leBH/qRyl2&#10;+tCZByX96cd9wIIegfYSOSlQY43hZB14L7t0wOLmtV+KG6fz8oPxelPKkU1d4/YzETOh2+/NePhA&#10;z0DjxNkxYQFyo2Mo+VYFrREwnf6jDFvB7e/1+/6fnr5sC32+rdY66u40qq3oP76jM20vJd26m79l&#10;6xPt8Br0cg2Ya/LyXKeDfEPtwT4MJh9V6EErzr2Pu4DMDADIuX5QYCaYvOSTGNELHj2vgI3S8kXb&#10;OfxiTggOkB4iPvE5/cF+PGmoENvr+86bHdfayOG97vB7tN47WexFtnO46bUxFSp7ybsOjL7tq9WL&#10;L3243vT6qo+gatdObUXFtKWo3OzV7Acr6Z3nhy9QrG0qmUrZ+FoYu5wfFdJ9wNVrT3njzTifuC+e&#10;9W8PzHjcenbO594pvu8eDd4KSIfij+0NYztPrMo/L0y6N6UFiFTDO1tjD98c87WSPstcOHXm2g8d&#10;ufY79M5ri0LUt0iGVA34H8UBIs6aLZJrm9qGruUr2Z4RRh+IbW2kDdIKeKbBG4+FI2HdYBQs32vE&#10;5Cl12c7Y0Kez7x2fJ/aVKz2y0rRwr/2Wh0f5IJa0h//S4PgCrVCRQzrl9FvrTf+Fxqzo2Mi82utn&#10;X5xde/4dH6yJ8EHnoT1Ss92TZw3/ot+Od1/O2h66a2/33qMv6yjr6Ydvv6kN1xbovtht+0/swPhJ&#10;uS/17vuPg52Tm6ZcCL+UA5kTZ+K+eS9lpY1rgHBuvEXyiPu5KInpofKhnSdg0wBXDNzhOQv+vWJ9&#10;dk1SqMihuRfsOARrD7KlLZcV12fyituWLI/q74E47a6GBaqsrqO3J+tU4AHjP/rKP3mWXzhZT/oP&#10;g1fTA6m1Fe/88Oo8ebFu3lja/KuOLwmg+Bp0hGd8MOboF+eH47d49oXf9mfBQV+w8QEc8vfl0sjB&#10;778viarQIk50nHSech3m34E4tpSZsRx+xwhoX3guLahQ2Jif9jj/htZwy+UCjAv8YGywguPP4OFz&#10;HXDc/KjPPGmTL9XS9q+/6S9MbbsbJ8Yzyp/2+SwQGlzada3rW+/loZs/1wzyVgf8tLntDJ247N7c&#10;tdXyymyMnuFKe0Hylv805lSeWps3/MLG+VNgTes/8q9w5Q+7dr3eQKltmriFPzEsD02hMvkrNb/I&#10;uHJMtVB0jDMG0ke7zu5LtQyVxq/enDr7Ui1Kr7zaMj2UVYuuJyTqyQm9jdPm1w4CkqWXPWF4DumW&#10;0bZJL6ogMKT2bMxtm9NVTtrEkmEC1bt08MT5Y8yp1Lqco6tJyf4U5M96sfYn/vQff/tbf/1/9/Zr&#10;P/jjP9+LtR/82i+fF2v9BN1r0MbLCyZQcBMc4tO8BuYJz8K2cPTdusHpOGgvZw9oRxyth2wgH3oW&#10;afUwoDqozhthF4ClQRah0G/dOPTh5Yeh8rtAD/pJgSnvIk9dFszoUv/aeewdu5Gt3dv+2MTO2Oo/&#10;q3xkKPuAraXoCe5D4j6wT5tta2kRPckbPV4YkMW38G4kJlr+kRhK3e0Fx0G5iWnqXf7dF8DaSHlw&#10;LyS7iV1rKFMnNBPFm3EWrUEuAAph7/iTJFTfq7/tI3PKD0TnNQFbtgJXu+aknGN+7B++kvqNPXjt&#10;DrX6tGNs7QXJTMsvUEHyqiBtoQ+4cJdHlghLR2cvZvvSZz8Bz4O6L5I3L8kSP+nchK0vqV0d0yYO&#10;/cEPYshFmjGXheabr7/pizWon36ZBxopx13qDIkOnQtXH80ZfxfXj/XfCzJ57xbGOlRdC9u32M25&#10;PMc1vhy/Kz/01lts3l4gHWuXL1B/fizx2wdM4Pc+i6waHwvlQi0IPT5u2UASJz3N2nlwNlYjo9w7&#10;YfMtnwKybUjp3T7BsvF38wZaZeQ55CeP0gpIpNM3h+dQbPJGvsktf+iJ8+b/lHROWHwB8ytp+Xs5&#10;YmJU7nhNnVcMEL+DqcNYcd1zuzGSOecvzZxxMTYFjNAD2LvQfKB0XVSHiJ7SM86l5DEfRmbkH8DR&#10;YdfKZNGGSD/FgWisPnQ7jp85Rl7hnd9rO+XI+j/duCl3/Whe40B70BN5ePL25ZkPW8nHPvpiZsyt&#10;h8cWeehJhfVvX8j5IHFQu8hZO9AGl/LX5XEo7YEfSnrKlZ1yXVkcOPqTiczzjZDS+luGGGz79sai&#10;cYYmjb/kQycW1IMWJ39lL0oZwo2NXE4TAzCl5D6weRfYyFdQV06103gfu+YVtw2n7KdQ3Tr04XMJ&#10;MUMdN9WLgZG3ThKQYvM6Fna9nRc9uXY9L5uCyiHfzqC+Ri5d5iOzPgS3r4pUKCC+YPRGR+u3b5+Y&#10;NV2dVolw1o0tZ7+yY5k2fM7Lq16HnSuh/UYTSF7ksYcadfX/6/gtnXloZpp1yrUqHs5A5nigzmxb&#10;mzBjaHnLBo9s/DYPjSFoJQVo79iqPc9Uo532DR/K+cSNOW1bfsfx0VytC+Upq0+vexYGVu0SB/fb&#10;PhSZh87xsZq2TbV3bJ7GDDVd2adO8OQl17zxffy416b697QP+h665vwsbJ9y9E9u8t7DlaebSorj&#10;9gHlxgaU/YW6zRubh1oytR6cMB1gXcSOsvBmdh2ki4zZzJVdS27aeaMq62M3V97uf2Z86+eMc7C+&#10;aMYTFDvaHHumY/P0DXNrPiT29JM10SJUKzCc+qpbNG9qTP4ILDH/BYXVxyn80gufoylisflYProl&#10;R7HV3Sdyb8e9jrFKJnHKxOU4+3na7PinYk6KtZ7XyFNPzYIxtx9GRvn2B4LEwP/Ptf2bdPt1bGJv&#10;6H4ggjSxXzN2qVCfitgrfQQvpGVXUGypyZyaFbEIEkey8G38U0TZ0o8Q/5dHURgp7DiwsXJ8Tjyg&#10;i51HQaXrC2Pal2NzD8/9v+sYccm6eGSTj2z+nAv7LOJ8Y210AG0P47zr7ll/7ef6re9VfGjDkiM0&#10;kv5/te3D/q+18Mk/c2p1DZ/ToSit2lJjgM9LGTNS2gRtDWQBNatq7Ew/4UOLcko9wPm/GHCaDLTO&#10;4Iy1m1fGM1Bfdr1bHx//Lpx8kRwyx9+lh2/GpIOTbl77pGn4YPyKh1NGOtfMbpoqF4jZ8YtnKKHB&#10;PjtZv8p33LV85etsYNTt2rdzlfIe6JixlXt49xhzPT0vcrU16DHac6r9oM+iMmbneRN+Olc+ARu3&#10;Yn06402H/Uu6lh6L5eKIfGVa7/S7+4zkEV91T2zhjTO0+5NkRk1mNjjtqP/77Kx7r43vzn3Wgtpe&#10;HN9P+skjIU2NpcWFysShPpMctJ1C27+tP/mq4PQg5zTlyEhNX4eZy3NOaiiwdapt+Vd4nzZj5a5C&#10;m8IR5j3mxJ+49wrWDdKGk+Zk+slrG1lDW05/k6jujoGD9P2Mi6afPOsxDgL2qsFp7NvVHQ8+e3Vu&#10;sA8PMgcnj2euO+YbWz3SH8cbPpH+afCuyLYDbVwpf47daR++q7uIwPrISzNfoPmcLsjLxG/6ItE2&#10;BE9/54SV+ji+qnPygo1X+GApIdt06+vf0DIhKmkMPaBB5xLxc05F0NNUpcrYrW1o87o+bHkplaTW&#10;HXrx7+Fpd22+QOpwVMPAsputzSZqvxTUvxOjxFC+1LRxrWxOg5COR8dk1ugtczyG7fUz94Ghn8L8&#10;Wc6uwDGbOrTu/EQkeaYD6J3xAiV/VzOwO7vF1v8Ya/POQ59+S9tm0m3rxIC0dAYNKNQOsPoi5bmg&#10;xXK0t1xphSt/V3kPuxfUn/FFfopJc0w531j7+3+EF2t/8s/8E29/62/8Y3ix9qu/xv9Y+8VuxHaR&#10;iiPPRfEB2mxIwuykMm95CkZOSmUbNhTG9IPbcFdiyODzkmzOq3Rh0k/9ZzBRBDJId5PCJuZbXiaE&#10;9wI7lBdjUhaw0H2Zti+zuvntQssLOBZivoZrvnVZlMdO7PXFWe08lLpdzHlxVtq8vlT7Nvb41MW8&#10;pKJ86vliTZlZ8M1/9IY17t2aM+m2f8LffkRnfezm6PQdlZCHTEXzAo0qfWS25Y9OcP2p36tffja3&#10;XWzr3Y4H9HVx781yF6gZe1mMlE2VRRxCt35jY7D+Ki4l2eGAjY5jMwd2uuOGFD9yYuG8x3x5FqtC&#10;zWAPvhSonVdsQQnmYE1Sp4q6MoKkoS28BF/jwwPIfan25Zdf9dNpyTd2yE38zmLHEUq+PyViDuYS&#10;gdj8Mf/glLH04UcuNLxU+8CLtVy8/Tp58vmWDGOGTtNtOg/XrnaWNr2Iz0vlia38I5NTcZv8CWgU&#10;2seNPWMr1PFEzsjAB1Wk2tufpMeufXx82ZvX8NB5yeDD3eADteK4HahNzbbUjEmPH6xBC/rNeA3V&#10;7yNfGdJkva53AfWUpgVmtUEXf1MgPClzciJlHEwML1a2CGl+BovjaWVyPrRQ2vzmrmwiN3zTlD7p&#10;YHRTQNkLmE6+TGWUm7InXiB9MXLa45rx1J1ayhG8jpVZ78KTefwTw8+4IB0pZTIp5e076g8eoG6O&#10;rhcmZ5wxb6tTPqcdd9hSfi5zgH4em2PdPCjnzr2x0EMd6Oo4Lp38IGCcjs+0uX7x4H9fcPUlMi82&#10;3vnYkBbN3zncNP7jjuXre3iAPBL1D1oftTnrVdezeRg6B42cZo/vTYssQcEul8mXf1ceygnCyXRT&#10;tqlwCsoD2wZEIvfEYOnEzXa3LVu+MvkrnvhsfmQGTVPOAT80p+HHHbPIQba4HgsviULrji39ip+8&#10;4EHP+LL+b79s2YvM8pPG+PY1RswSb7nGQ5k4V/eI5yMvT9vN61jYl2r74RDWYai+K//ofvRXR078&#10;mXf7K77UB6dOK1tn620fFtd2Y7R1C22XMYzvoNcMf3pp2sB4nvxeTzrO93+z3IC27iGfh13ukXaf&#10;tOP4HZi3qqYdXGf007ZNe+nn4ZvXsvd1yTv9hc0XuxW2b6avbCO6iRPoGJu8saOtAJpWl/zl/Kk/&#10;2H7u/HbvCxKX2XN3LznaIrjrnvaGLmg1fynRHPT2rbLtc3jp8YW2PGtU9wJP+3Kybl2hTTcm5yU9&#10;yHVn+Jzqn7UHyA+oOtBkTqZJzE5iyle+mlr+cqQ80QoF59qFD3OsTmB7v6rDe6OaeJjZMuiJnTF7&#10;rm/G5fBTPuvF7pe0Gh/sQ3HS69vlgzY4Qk8fo1vbpLl2MR5ZM7putH+g9BHGsa3V8ouxt32on/pH&#10;+iExpEzlmg+srkubqZaHX3rhc2wbR24eBgBrhlOsTtXUOLGaeCHjqXKOVeJgfNJmg12BvTfah1yr&#10;E8D07oMqRz/AP7LGODr9wM3EvLT2XB+JkX6MzOThXS0Btig6266YkYIOrWeABCJrsnnVDkN+yypW&#10;BaTbh8HpS5BKy7+mVw8JFBVkVZlTcOOw+JOsP7sm79796c3wSX/w5UWfAySk9cc1vw/TyLNOZKMt&#10;eqnHGrffyJ3rQPQg77jn+jHx3pdrzoX1GYg+lY9fO6xi3Xs99UTfecG2uqFIhRYxW74J2oZaWtg2&#10;2nbbh//1nTacsnEHKqBvbeB36I4lu3AAG61YhNzgvKfuqT846cuioM/61T5Dn/6BHpWpzzkQIHOa&#10;rt+D5M2pkNidNMWkg23fQ50TpM0rn0TR+vOTd6BxHEp8Q9sGkDRtqMxeR3BYVWgKQxx2bSQ/UtYF&#10;fTbD2PJFWl+o9ZoaTNm5LoxNYe1Bxy/7mxdsuRZvXCs+dYQrduHrT/uOLMsqJmDXDxi/6Bhe+WnT&#10;jH15YwydGJvfZ0eObcuffkI9bWA/0ZdqbXs/tDAv1lL+avfB4/voaz55k8+JUunaZQ2Ewl59H6yV&#10;UmNuGjr2T70Lhavu5KljMaejRb05Ns/MgPVy6l8BnoT+Lf8g7ebYgm17Cyc9/XzKJk9quuL6ffic&#10;5N9RwHSzOHUcta/dj7kesjebdfFg0vT/NQaMTQ7GALBj2v3ljAfWXl9MZUw4TihnnPiclTGCBiB+&#10;5OjcLr+g+8fnQfsBfjsAXwDag4Bs+MfnHb+bB+AfH3LnuRwv1HyxNun+RPr6utd6qx3du4aC8okn&#10;Mf0kWk69+jcklDUnZVXaTNp3Ydevxo/0SAkv9sVnbf8kbm3Mbcr8d5A8/QiLzZN3YzNXC6yAhy95&#10;g+sDdddHaNeX0GD7Cxn6qWnkyfIEj0zQcZm96hQG20VZefpuwtgxJi8kTxmb1/ZteujhOY3N83It&#10;6As48kzf9ZNOQh1hWlaKT1sfXN72aKPt7vyetk/ZznnFexLQ2FOAvMkHHts5cIr00BVE5QNbFki+&#10;Rdq8/BgUtu7I/u7v/tFerP2pP/MnfLH2qz//N9Z+6e2Xf+WPnU0ci9ZxMuXr6DTdxhuA7ZjQvRhv&#10;YDynWlPbUeWj8CNkEZCvxcHWV0dOt25YdOob9XPcA4kBV3wGrC+2gr5Ec2G9+aZ9gRX+Ay/Ohu/L&#10;tMp1QW698+0xysfGe/TF29jV9kWti67Y4aXa0l3kS/GFF25FF9LRgf5ODg7aT1y2/fTF26WnyCR2&#10;AbS8MgUqPzHvKWBW46zeqV9d4wtx4SKEvtFdG2MPuoboq2AXqSw8PIDygU2oD2l60fzJj2MvVaJG&#10;HVHhJmg/QUXZ8X90l00k1sbQUzgwOdM0ZLoI7kXNerNoGBZtNaYwtcNp6z/yVBEouyHp3hfmdJB2&#10;lJq2bmgA1hurxIKHkPy03JdffPn21VdfvX0/yE9MOU+J4fjuJn5aZ5qyO1+zjSEX42+/yZji22nn&#10;m2q5WCevP72TPgviGlCvShvTbWv7sW0vanf9op9j3/icGK2PpQX6kthOfE/eUPkdV4ypphGorB5V&#10;Z907tsjajcP6Rez81o6bNR70duO2efWg+FgoPCXBnPQjBjkD7+n6yliuLHTb3nor23QtnjxFaZCp&#10;aePWD7zw/HlqMmVNl1qXfM8D5IFX/9hXyiMLlRls+gVz7HxzHnFM/sqEHfrECkBmCitr+gFjkVND&#10;l5MyXC8YV9gKTj0OYiyybjDHXD+gHcxa01ZpN0tm5jR1sUNdthtJu+aQB0TstJWk/FDdaln1hmY8&#10;mUaGtPK1VXujW/WbB09bSkGrcIqRHcdnbqHzTHPqM0dYf9Pm5Dn+Hd/PmuJLgc97zT++ol7/xhSY&#10;OaGNU84ai1/Y08EnHWPqSsauTc6xbC73hqgvVVjrcTj+Eu/0EY2lvW1z6LXuty9b5vVAvnRC9vDA&#10;UNxa11pMnXC0g8wpbFvbbtyynVDaLNKGjreWTztta+u2X29dUxc+dXKe/JbDcLRk8uS3ERdcWbKc&#10;UNGTdetT4q2Pz7hYPx9f3pVt/cmzbHgKzQuLneLKNB7wBB+XjG3+Vh5avnLY9+eIeanGzyPyba8Z&#10;kx0rfVBSm0Uh1CWTvFFs+fqpPw/mr/nWKU/y8MiM/0/Mpr7lGK18g50xP7LI6LNtKPqCmnE+1xH5&#10;4PogVUt1nU+PD/YB7oznkVq7hdYvqHCwyZe8Nr5oUdvUvBHl2HLt3bYCiqedztXPnzYSA9p2YvH0&#10;1eoFbMtqzQlOm9Zr7K3vuGiwuU66vyYms9d2H8LaQN3YaL2MFcdIbY9JDdUuoLWUhxv/Hmy99UFM&#10;m3a/RRq6PP2dE4rUjI2uQdNn8q/oPuX0KQFYqoolA6+pQvO02I0j3HOWic49sKkN9kdrFzrpHCt/&#10;67NJbZb8jeSXT8x2Xgzfte5JEx77NdeK1V1rTyx6zxAkd3zMSdmjK4rUE0p/dHxMX9FHvlRr32z/&#10;cF1xDGFai6hd68/x2MBfhaeB0PpAujLk1Tdp0pMaiEZkLioquxbnoI3KAMwDIOeTF7B6ZBlLGydi&#10;NjHaOhsLX7zQbny1LKAo9Rpz/g8a9m/oOKnuY+snfYGEgnPPYXyfebFz/sQvRptOvun+xN3TqNm7&#10;eP3Gbvgg3p7hZ7oAtazJJJp6+oLM+Bt6fEgstvwFZ6o+ODoCENk6K925snERs/YcfmSkORqp5rlO&#10;RQaKRtdDxmUQS9RR70X7bID7ep4fsNZ1blB34y/Sx0lvnBccT9Hhi4nQZBApj0h68A03vnn4mfXJ&#10;n37iCFXu0CjlhInQbZvtZSyd2ISfeNyoT2BO6ESH8zb02W+0HSvcmE8leNoRaN/I6it1xNG16btP&#10;R+H403Vlfctf00hd+VZZQ1gdffrs2nCUD3RXRlV4+8M2tm2lrEddi0izhpFGTn2jsnHsOPA6sjEN&#10;1cfJP+kgFFQHqsbPxcYd/7aveC7D2Cr2uVXp4uoUOaD6Ux/POnSeuYCxv2ELmB5on9RB/Rs/17ch&#10;0iq5K+PBsMSPfp71Rx3mDZ248i9VOh4eyiDuh4dpA78MMM+naH/mm/MapH2uj0DP9f3xsf56Gh66&#10;ado1gswi+jh8V+rQFrZ8MdBrBRZjk3jjaM0rzmm88WgeMOOviRdePZKJITpvOlA3qvCoDWzOax7C&#10;Mk1fhducZ/0dbIfLt/MRDs7w7/8wbH7jQ7LpU4+/o3f6ng9wOR5mXfT+gTW246PXpvS9Y0MF6qb5&#10;jl8wPPGh312vedb6gZdW3X87vlNm+azHjhFc5sAPfMAnHa4++++ClqRszlsKrSwS1bf0GdPTXuwE&#10;Gcf4x3O5r7/+WuwzuvlFqfi9L9XweW2tf90jMw/XzqwX2pqYQo0v5ambqiCwtC57mj/GYtvuYdyI&#10;Mfxe7CMY0qq1rS9D9eXKf/ocA0UOwLPpAcov+FQ/PDCy6ix76kPWDlSZ0o696W/w9vPqJ9I5WS/C&#10;ofFnylyXMl6/mz2r5VOGp+zr+mKNsTbXgslrfsPY61YodcOTPnnwZB7brDt8Yw0bN06dkS99bJBu&#10;DMvrJydQ3W3v8tAnBkHolJf6Z331LVAmHZsc+vGsw1J8CVnxSg/gZCCW1FPbS98hx0X5Kci//9v/&#10;7R/pxdq/8Y/jxRrfWPvlX/nFbqTnImWbLid34Lbh2zHBnVA3KnmHA21qLI2+94gN+ZG7dbzoTsZB&#10;DukMmOAOyh2svhjLonMjL8T2pVgRfje6SbPojtxTf2ja+9SbdOywCD8To5OFfH8P932dU7c6/elJ&#10;bSY9PjwbgpZpf75B5EKKbmyF0m77gDjgx/SJG6yhxI7JVdiY09/tc1+q0u+ZKF18U5705p8xEdi+&#10;uLsU3I1vFxXksbMi6MMmeQ9fmskadahEEmq7bXvb7KeM3OAFQ5GpfNsdLeoAdsxiWnvIKFxsjeKR&#10;Pbj1p27qnfHNgZ7RBbnr0v4xmhO0bLMmb+q7SU0/5XTyclJk5d1E8GArG4n93yxffB4MJb6VHb1L&#10;R5U+kbt2Y8aNAmODMfQh44lNBS/S9mUaeSlzw5kY16/UHdRF4Wnzov099D3ueFi+dUpH3dBlalKb&#10;Y9xzHOh4Ll4OWd6LNjbWp1e/iKebM3xxg7ZIWZFNGjek+OQmeDFw0sCr+fFvsFmHrr+OIXEKAg87&#10;F6Hov4oLazPwxOwdHTA5ecYZyrF55/TAUaFwTu/TMJt3Qeuh23PohZuWVlgfpK3Xv0lv31E+8aeA&#10;WDy4saMcuchX0PNS5KxAjhWa4IVQx0Rt3Hz9jqT9w3oZzKQxPdsSypGzXsZJ67Qehg/F2MiTgsLi&#10;Cvoog561OpQ8wUGGrtU96zI843bG984l/Tdu1KGi1bFQ39MOX4RluYioVLw207YT++MbN7mrKyYi&#10;M7LUHxS4UVK+SSgsvsqHNrbjK2lxhDF5xaDxSZF+Q3st2F1ly8sX4StT+QvfwcZ9y/QhCLU/xZsH&#10;J74Xv0g986c9xlR9TW/+yvbaOHwMK4cDdePd+aEAPPWKU1dc/9Y3aJE1jor4RcevX/bH9Gn9H50j&#10;Ux/JbN3WeZWx3thYe3V46gXvvi4NTmHr5vpGXeYR+dReOZLLX/60evPa7qTHF/LX95YNIk/e1Eui&#10;dVjrD60fbQvlQy+bwP6so9cRvuHMy6bzYo0Hapft1OmIYyy/w4z1vaHvh1h4yNW1JidtSavgHUR3&#10;yYOcboq/2Jcnf1WN/WbVR/1h/sU+NGn58cf40S5oAr619QI78JaNoSFA85CbtPHZOLfP0JmT5djt&#10;Q4I+1PYhnyWBkT11Bo4E8TpQf1Z28bZdbH/Vl8WnLoBWVBOPxgasf+5LjVW8ADmG3z03R/WMfxOL&#10;Uk6JMWxgTA6svB4MXgIvsilV7tQKnTrxQZy01VjfIbYTevEz1xH4OP/Kc4xHiWOD8uZRr63OQRyI&#10;F7HbmBmXIH7oF3qom/4g/uplfXjuR+wX+4v9Gy/WeIndD2qAlGm7rXvsy2OmPA63bUGHEHzJom0i&#10;lkHnD3qGNq/UeIj4DkYl19RZV56HgTvGKJs8Mbz+xHeND0R994odb/hOuTGStn7jYSOct+c6yj3j&#10;oT9Sn3EGA8hEMa3SBnStsx7zzVT+zwxIW9r/QyPTUFTXrvH6o0wye7Ic+E6Dpx+RqA51lS9UT38i&#10;biCFqFpUAdT4548Ym37yDj9sTwB52860mPbTBuNW7LdYBl1/eu/de+jJTx2fL4RnHH/7k7kvT/pb&#10;YxmTjsm0NGOVprtm/BSsrvLU5brCC03u9/rBo84B46v3kUI29uyD1F1KKf2BZF+qfYyU+9P3oRu/&#10;xh3HH+q8Fdtm2nvGl+ktnzgGnlGEngeZGNjasaL/YHS0D8hqO6oJDYORb/uXtg3LK0RdiOz21diY&#10;fECaE7lbJqADEuo6IjOZAV2DIS8durzzz7nefuoaBO3LnUggmPp9uaoe78GfZ1O9ljxxVEYDQNPv&#10;oTG54qHdjTVDoTHoh707PuWhM67tT+ypsdQ+kJJT+vhVX0AK98WV6QO0uHHTR9whTiK8IqUXnLRl&#10;I39i2/huv2w7+4215kszxow5Yy0cfjW2iUXmsM+Svk37gzuWQRqDfDQe3fVbd4QXHiTNSTDHvPKG&#10;RwRuurEybtA5Fh4VeJNzDZGRYVd6hKCjcHVV1dC7Y+Tbtl47yqvbvKWKmW6etSdv+MAjf2cOQuyK&#10;lBNIkcy4EbTK1uc4MtWnTnn0TB7UMT5j4uWaP/nL0/+DGgWjwwhsGfaSbz/MGHHsX2OadPPLQ6mD&#10;P9iaDIHY79r2gut3+Jz4KzWfdPM6liun3xUUGcN+U80Xa3xLjZdpmdOM5R/xMhDfisij435p5pp/&#10;KHnNdwzoQ83dqGngPQUsb8ZZv4Prh/Nt/KlUbHBOncWPYrXlSpsoFdDT1JZhD9geaNsf+jGkTiub&#10;Wv4Zj8Vm4xPkpsHEbPmOz4umJgR99aDjDZpAo0S+z+wHsz67LrN3YH1K/Ng/7DN9YpjLRLC64NH/&#10;Pi/iUmyYF6Hmo2PKlRmdg8eG2D4TT/89dTwmzdE82tr80sm75I0HaWWKQnxt3AaQG7bQtlwSB9rH&#10;wamwfdI5faXRvwpgJ8k31v7e3/0jvFj7s3/i7d/46//m26/+4NeynazVj0AjPwN+8y//xttv/IU/&#10;5Q1LP6nG5uC1bgM+ncCF6rpYM0jcyHsRC5+W4w6duk7tJUywpYsz+GZx2SlJPTFKdrOE7cIqjnSC&#10;+ixMFgbQl1J9vpHFMnqiCzpKRlV54LDUKXMVh+lfdSgzCwB/tiU44D7f5HQ4nL4+qA4wAxuKFPlp&#10;FfNX7a04JyY1BdIslNmE92EPF5zJn5hUWVFXLrsssHsDa33kaRMt0o+2C5XIM/G2v6G0W1B3ZK8F&#10;aOV34irmjWfKsMcnu3Pzxg0EFDvOxgAbt/6/r0Ff/MTuN0F+ojDjrBdFMPLTn/YHKwv+csQH2lQ/&#10;x9fDF1PcGIJcuImbcZ26EbvH344d8o3RyKMIPWjFvoB99Ihc7CNvRZwe++iAJoUINkG+OfXFF/sy&#10;LfTL/f9qfbFGhW9/fH0CzfmInyzQLL8F4xr4MZtKylc+Md2Xa/7kCS8rJ65pqOjYtb3N3/lz9zHt&#10;WvopPGNiYsrRv/oVrcbCviMlJeuhYg7H02kvPgUvmfZZ+2NjfvvGGF+kr58XanwqvzHn/6tB2/ja&#10;hQL7kADXdvxJsS/fsopXFvsdp4+89UGO5UXSe9PFvJlxNzdDthmZ6F3ZF9BkIgsl5pKhLZGWm7JB&#10;xpx9ZT9NDLecoxUPkGZEl1b2BTdvaG0wxkfX5TplZUzklDYbm6Gkic8c9S9rHfM1fGdPMP2DWmK2&#10;m5RuZjpmuGZRH/DCDx97P7Ehzet6lTpDtZixoCwxwSZjKOvXaQgECCXL7GDH3MyDZD5i0Ubb6OPp&#10;W+aWUPcCxIl6revN7OS/73aTZqIXFr0PGvvxw4csc70ofjftTD1kofihjtUXaoMeeJ+y//wrb3p5&#10;RVqjZwDdOccm39xxTmd9whbmtClNDedUqFlQ4oCmxJ/85aWUh8gPO2cg2k+evqWaY3PGZMdmYoW6&#10;QNsiI6/eycu5fHIN1Xsqjr1NQ0KfNQA6yDxv5lPnBTQ6dpfiy6RDn7UvfU1+oNoWUb+KHwPvH2gW&#10;Rh66PjWljq7rtUfey8ObaUdroLJ+xjOMzQdFuPaDn7ds8TgQW6phnuz6lzFi7GYdHBvH5UBUtE9D&#10;X9aw4RGurakQ2OZ33ox+7E17bFOQNu88Avtird/m4gHQqDkxIg5nDiZv28fhh1o+fMg1uJ86tdyj&#10;/vR60jZC0Upz2+4kzenJaQBso6AzlrePGoPnetcP7MTn9dFrf+Pca05j3G8Xcn0MpY26glHIIyel&#10;3uxBFi0LQvdBMfYdP+trOMqJ89lb2jiKiElkbMtQxhw6U7y0FbYSGpGHuedFdRQpGpkFeQpMSVx6&#10;ohYrxx44bUPBGWehgirKm8ffkcOXq08mHzpVAtMO7E67JEKFugYObBl+KduNiHVnrqg+qDthuj8C&#10;uSasL+Mnqq2fuuq70AU55ciMD3cb0Ndr6PR74uSDzaHGjUop27r+UkXiwgsBRgWHHGs98tdcwCbH&#10;2nasaqfjx1/18KX1zt2URwfjsm2LXuyEHw88F6p5gfLaDFZ4IHITP3VB0+6uNbfuOV91y9MWk+pv&#10;VtsnbpsGiWn1z9x1/vZePQaN0T3nzkuh0O2bHZ+NY8cEqC960A8d8Q121ubPM+fVbV+CkTr6y+9D&#10;zp3X7GDUpO5QbSFLouuyfhBlspR7RQokEcF3fAAciSnQD6Qm33lQVthcYfJ3fSdZTK3NC+092PDU&#10;vWhCogvSyLTPpx3J0Gd8Qkf6h3s1PgQJIrf3ZdIzL0p3vWNfSlzvfuU6E82FMO5J+YaCdbhnS0TC&#10;d36kbuaLL9SCn4HR8Vn65XNpxk68x+esvPrVo22yIdKS7WMpvt5p8+ISadoeaPQK6o590Vj1mt/8&#10;/s+gzsteU9mf7/W9+lA+ulLf/Spx2esWbRnaMcNYpi4vTzLviQ9xUmdUGe99mVV72B4T+iS4hQxP&#10;Msgosy4jD2GbkYL4hH3vw4Ofg+nr/YAN+xn67qwHodZTbyltfe7xtg1jb/Kkwc1fRNeOwcb3osHT&#10;X0uJs7qWgtVfnWlr0vBtOHM+7NCbt2vCl4LrV8oC2F/qvbR9h7+hxE2cOdRhUZSPEtNpI3Lus6Bk&#10;avKA936OsaF2HumMifS5Y2z+VYu/zCNyTci8ibNRJ6z99Qu+lsCzmhVtZOOPWGVr25zcRCKyaHXz&#10;wfJWkU8qtGn8aSYS5sFj59ia3FcSGGWSnCZZBx5q+xKbthN/H1j+Ne9K3QWBj+RfK8ZYTvhLl4Rk&#10;lL077goBZK0y+et6SeMJDVai8uQ7dxjLoc4n15bOrb3+77/scQxTfWjXIdbgzu/9SXOuZWtJ+QP0&#10;R2mvr8ynILrrUk6tR03qnnMIPLRjPboSJ9c374Fmfz335fKhKPXnH3259rX7mnsuqx4Yun3sPmra&#10;Ur5tw677T3F6+SPKn6fCsMpfsu4FiJ1xnzWXOZZ7GsrwyTWFNquGmTJ60EHO6j45DzA/FpRB+IKu&#10;V6XgrmfmeV5IPatu/aEKteyUwOPfocSr1DVp+c2nDyed04uizrVnTDkP8JN1ObTjj7Havuxzqlmf&#10;bdPTNlxdBOQtb1rA/tB1ow4hCD90dLJQllo4dbrXpG31m3WbNbz7iaavshlnJ496UbT0sZtZv7xp&#10;sugz5tGMZ+dhfJsYAFeTntCK0e/1ob65B42Q19xg+wTB1hry9tu//d++/cf/4X/hN9f+MPiX/tX/&#10;xdu/92//H99+8y/+FnvDidA7sNN/Bvzmb/25tz/353mx1ondSX130ASChqdDGABuYILd7DFIwhuo&#10;3hQzHDLnDKX1JyQCPgXdHM8kX3ouM9gKOYumAScPHyiBooa6Q9W/FlURnA4LWn8GtpuJlSV96kXH&#10;UTG5KDqAjVPylOFDT20H2eqFtnyB8kUGhHKg/j2RmmtT2zby0o7e8mxcGFhZlKWzqevCzUArdWG4&#10;6FmEU8eHJ9RNen1h4gH3YkgfuIDOQnocHaz+4Ph6xgR9F33JGr9D4qc252JSC5xDc/Hb//tVyqId&#10;27xU+8BYo0/rYikn+MZwAY2CzOYnvmfVhk8x8VjE9/hoG0IdN2D00gbtYQcVwcomStNuta7hpLvA&#10;NuY4vDdC4I52xKG7QLEZ/Szx+dL/p/bF25fzQs0bti+KALH15x1mgTLexnwWpm1mwK+Mi5H3hdqH&#10;+bbaBxc1N3pUg14IrL/0P/OHdtrXp32NXcfQFUv6deIoDebU7pgT+gimR4N78cx/bDbdNaDt1BcQ&#10;/5BF2+XPGeeD58YMH4NcKJoXdO4wF+zG8CirH7s1xGs9n871W5P6M+uKNMXwdSfQtnb8tAxZoDK0&#10;P/xkyAd7UxTZJE6bufiEGgdlB1v7QGNcWusmhwtEXB6KDDj907g1ds6JKZdSaysGYFsemhT8g6m7&#10;eaes9qCkUbA6D63QtDHtHmo6djftuMK/odbnbF3i15jD8zDDTctQrwfo8kxrwtvXqQOP3E9ms5Mc&#10;gC7n5RprrZvfwfW1taur8Wlex17ajI+RrZdz0r/YG582u+1ANXU6drmBVKtmYlO+9c1aHoFgx0/b&#10;AEVh+7d054EfbshgV4v1VcapdcpVr9Tz0Oajrz4jP/RCyqqI0tUVDHX+MJezLp2NlUVjI4E3NNBN&#10;o2Xpom9GgS2fpBBdwwlUCew3CbpOgMkbXr/5k5RvxkPJ32T9GQijrxRAt2D4bd9ZM8Ibh6GtW5nC&#10;+CNb/lOYk5S55Zwg750DJxKrexb44/2YeeDUCCw/dbAxiG33BPNTQ09fDloDiG+JVcdeHyByE+k8&#10;YbxD0TltsQ2p3/WvY7kxenTrzzHQUcGJqqujMbkofawdRR8YW+rGJtfStGlv0js+xk+vG9wUZ+/k&#10;i7U+CF0kBufBTnQAsToH1+O9DvfFcrTqnz4iwfigaSxmthUSmrrwgIT8qxHm0TB4CPombSziNz7v&#10;i0109uFb24jfrhvm/USZRT54V5XbitjQsdJe36a+uOlSYuT1l/gFCx191PcBGGMolHT7qOMhJ2Xr&#10;APK7xhMT+p12og/Rtnnx6XfsNq9yRXSpBUfKQYbLAZ/TsSemXaHqP+NidPs3NGnzkXGMryxjvvk4&#10;oYxe6cRAbT+0stKRvgG/0gnjX31kHJO3VYm6NPa8KR1/HHv4ACLQhbc6Q1/ankMYctocCvYaOn0f&#10;2nnUOex4voD+5Rr0Wa5xPjTnmneOjA3EU0c/rBpDnjtuHFujGzvPzzv1092WDa5/9gM+D8yqMecH&#10;bKlma7tVKkXMGr8gawH0PEhBZnWWqmfaAH1d/zdWjQ+8MpQFqzNIbPbaPQhY1/naOCwPdtzFC/t5&#10;Vvro1JEAbWpcuCayNrAm83Ktunv/9ug760N03H7wsHu1ol7ctoQSBccYbQitTNt54mG6efbPQWRT&#10;7pH2Dj0fNkL5wvIWeCqgs5VM9gOOr7SXw4cCqHvnSmjjJR0p0oyB80HIz/nw4zyETQxcW2PDvZmU&#10;Nrds47kfMj0v1nCtJ/vgW64ZQSh97LUQTJ/4Qi32famWuYQOX6qBjMv4CPI/1+qzXg+3rYWOb8yZ&#10;u993jGKvLukb1MYLxCHoWIXvPOs63nTXggfRd9/b6IdKd41ifD3XjTPmwuPnjhli6TMp4sM1O/zu&#10;yxgnfktgruOU1wKux3f+pMFZIJ9+ql+GamR5ZsH/Ohe/mhdrXB/FuSeJ7OqEJCCTnusW8YTWw/mb&#10;w7LYvWLSWHde3HNav4BQyo0lsZXShsbmxBfkkrA8dpd2yZc3dvKh5jd9ymHlOTV92hpnXl+sFZ+X&#10;a/huSNoWYh40POST5/0469304RiJG9FOfHm2wIhu5aWM0+dlWp9X9YMWYMZE9LRvsLc+pSZ+Jp3I&#10;R2aufVAb29hN06TRgIKcsVvauLIeJyvUqjis65GRVlodSUPRAFQvp5Yv9WyGifyNIkA2p83S6MDw&#10;vTa1P5hDq2qhNj6G8eKBK/laklhNBvfIjH87N6RR5LxHAdd2Pry079L8UZOQP+XM0egTiTn7DMZ6&#10;Kdj1oGuv4zhyix0fmScpp456r/6sGdK0J0jZYOfTIvuKSvLXuuhb/2eeY3dbpB4o4+5a3651jnxg&#10;v7EGsvbf10yg6yzWn/71yxKZG5tGxn4fOeYNtoV1iQzzlm6yidYdGmRtIm6liXHmmPc0QdLqbaNb&#10;LwdDAlqN5U0cHyovTD0Ais33sHG40XzPQ7fe0h2oo91zTvoFzemhD7pmIXryTJx0FTVv6SPLh47q&#10;X68pYONn7KCbnnbg+0PVWH6Q06flOK0Pw5m/PPrjDWN+FqxWI90PV+Hzjpmu4TOWhsozkRUOwQAA&#10;//RJREFUvjZ/8lhL2V80HT1js4jeOqIfsdq9eeeQ6Px97vELV52wq2/nitcIfNh5E7z7BCKE/vbf&#10;/W/f/pP/8L94+0c/48XaX/1rf+Xt3/23eLH2l3++n4L8tV/7Zf/H2joGAreDgE3MiUY7OAiGPLSd&#10;ZYchVjJwtU6SKWSLH2xJz1QVtTF2Qt2EHtuD8jxAbfn+/KKfWnBxff4XWnkutrkBC1WedKibX+su&#10;P+n3GDvfYgu7YzvZxfgshn/qVI9+jd796ciV+XY+ObGf6tyBpjz+aIcJ0ZgcvddkVJ/9UB56Bqf9&#10;mAF3DUIH5WwGXx6cZELsjSeyO3G4abTLAqvXcvWgDx3VWV08eEaK5XL9oF/3aBrGdKhtHN/9WU5x&#10;Y5J8P32KLLUZMyhY+oBjFtj2S9hQmRLOJE+el9Iw91gv1M/a62S/i/10FfWMWetbPmpIs41ZtdTv&#10;HGGudFED1R/sYlYkfp9/xg0aL9LYvDemIOXr14NPmhhtm6VJu4FwI0FMs8n8JnNgfgaSfNZYZPut&#10;rOIe6FbVqNtYdVwM1a8ZKxffm4xB+dRdGtQO5CNIW7RWeG0rbYzDU7F6Oh5ZcI9PYvmN3QvyYmH4&#10;PmiPLjeGbScbpA2HNoIcUHwAOB9c/ygAwsDvmHVONjtQn7cNpcMDmAk5+wB1taYwuvTnghNX/uA3&#10;n9PoSFXRjAUEDo6OSUqXAa7Milf+BTluWkHpLYcy+QS/40SB5OMbvrad9bm+ty6dNXWrWnjSU0b/&#10;j8rexG3+1Jl1YOd3Nx2so02jrLLduHbcMGZ4mF79lD2wPuv16AxmDHTzNPodE2ND2TqJrq6/M3/m&#10;k3T1eeigDR2Q5SSzOoOuUZNPW8X8bf76aJo5lb+0N6ambVN39J1D38d/6pvHOUnlga79NjFgGe0m&#10;FoM8FHJeGJfKKj/0fEKWn4NEH2UDK7fQ9GSE6g/pFpy2GOMZC92gsd5Ci64XpxyauBsL+oD6i69p&#10;TvIzXspPPZH+w7nkl9RPGwi7faKqqbM0fgTr165tM0Y+Skdeu5/SU+XQiJ486eXrju0Tp9uGceq6&#10;2Q8o9CXzez2NNSQnYNuIC2b0vOMGWaXREVx7iKmH/KS3feaTNv+pt/EHbEf4Q6d/P2rT5LV+qe6R&#10;hg0y7/0fatBp9/485JEfYK73pVzx3EDMS3tv6pPnTX9uJoBY6lplKpCglOfcAmTMMWv9fEcDxHPn&#10;IfF1XxifgCMbY12T6sd5IK9fzVfdIGTH6oHht/36xx/6qTAQ88ZrY02/IdjqnafP2si6sjrop+w9&#10;UaokupC31vDVsvJF+qTow/xjl33sMx5Aa1excepaXX8W2W/fdHFtb5vx6QVOLGAe/uwXT77kgtXz&#10;UOU5Tt1HH/jIois8bZmDtCItfOqmG/SF7ph5A5/zyNzy0Tn1VAMvs3nN0CLxkyZO8PgyKESeKt3z&#10;Pv3TT44TH3gdUjf9iGOM2fZjy9B2EDteQ+ibUO20DFgbzm/3edUrHfRmAAxbHO3hcaGU60XQtaAv&#10;o773OS+kwkOHd5/gXiF2Z83sfdTY9cDvnKD6nsTGabDydQhiPZm0P+Wdr527XU+e8RkFHlDBNaA8&#10;OroO0p74Gd/4QF9f7OBn/eg1m4eTk7b6vvB71sL6p3cIFMY0ee1frmFpu+5fcgrufJp9yMHYRNTx&#10;R/m2wBF2UqevLqy/1Xv2LMaGuC3/MT0Yeec8NOg9+lCeK5znALGGs16PiF0oHvhcgnJ1vHgbSrzC&#10;UC/ofXPGizT1N19Z6qJj1mX4ZB50b4oOKEg/yrdfO6eK9rtUEzkV8Q7fztoXetqXNp82aLKUCvWw&#10;yp7+H37SHuG3HQdRUIXaHlfErtupl3Z0nDJuhiYtWC9H6ON39KKTOeb87sR9ZLBUWB9zqtHhqb5t&#10;VJeF4RVJXHNvzj0A9Lvf/YzFxXwQcceXyPgpf57XuOctrw01B/BlWO2Rpv3QYOfbUNYU2qXP9bE6&#10;edbFepB9R9BrOzEh1rYjshpBZ2kxZzMaK47Dp00VHowCVKluqUDZcuH7N+lX0MLVtruPzx7tXRvr&#10;A6R+gcwhwCtcbBvneWbUDxITi4fHv9aMLe2W1ja+qC6gxosvRWBFKrvpSse81PhAPUhf/TwMNan7&#10;6MP+aguVnVJJ/Jik8AReePx9BXTeeyCVjK1j8126eVS+8B2QdVo15fYpONfXrtuRG5rcnEY/rkTG&#10;LGPP/KEec3ZkTCPbcvx3Pt/yUNKUrYxlT77XXdbBqYPb9pFzUNdDGUNNm7U0UDvFpltC0rgyVoOs&#10;vY6jGbu1PXkRrm+3nvJrx/EDMo4zj/dDQlCv7ZSNbOtGd9C9Bddh1/uu/50/sblUH1Jvh4BKFlfr&#10;0nAKfAyN0SAZrC3G8VljYmlUYzOIff1N7iDkgdS7XDAimx5B6wbMHjvvYXNP6RrZusfo5lcv2cXl&#10;6+simY0H/OiBJoco0G6uZvRfr5fpP9b+UP/lU9B3D8NTtu8evEak3r2XOPRCbKlfeskF3WeMvcVe&#10;cx6ZR7bXnn1fsNcHqTKjZ9PSKV+5tOGULVr3GQdnfADEjpAlbjsHmncKjuyOIUDu1iPPOnj1086t&#10;i38p5wjPN9X+KD8F+Wf/3J98+5t//W+9/eBXfs6fgvynf+vPvf3Gn/9TNtgNtpvkcWrqo75BI+A8&#10;nGegPA8NFt2sIn9hNIk7MM9lKrrlj48N7sGc2qHtQCj29SUSlAM7WUxuHjiyIDny6piyFT4UiK5N&#10;rlvvgOL3RbqQE4eFY7eIRJXCb1xBbx4pQy6+QTdClKiWM3+X/v58Wfl0nAMqymaBZ5HtwtrN+mdz&#10;szcvvaTcRIVHZhZk1Ll5Z9KkH/GrZvAzfUEfXH3tYpn6z0VkB3dvKj7wqdEPuSiEMhmJ9/6smrJu&#10;+FvfdjlAoG9+O81Pn/rzj3wSIra/zdjjBVFWiwyLxtWQkQ6S3jHSAnnaBRgu+ZTBD12f74lJgys7&#10;+teOGf71pFz8R9gKrWS5sFz7tDQ4CvSBxgT4+RX7Jcj/OPjqq35jDcqn4vYCia8Ac4NFzEWSxdp+&#10;aR/thc7Ne2Lvt/2Yqzzom0/KG9dvvlU2mm1/eiQ+5Yhb2xrKtUUfhjoe7D984Ua5/Vj/XrHxbHzg&#10;AWM19GURfse73jAeD6U9wbQR+h7q020/6fjUzc6zth3k4cdQ/fxu+iP43e/Fnkf8oX+8hE1ciIhd&#10;hk+sSw/yc5pS/U+VQS84k/+4jR57v4DOobvOqpc206fMyZdYjJ1TcSBqzxhusnRkqGOVUPvkxonf&#10;bgZNp++cF0F1q4W0Z4a/kUHmBSevMovTR+anfiiKar9pkDb1ok8/Twzib7HffNDHGW/1B50oqX8b&#10;EsK99buhGL2TXjvLb1pMXW4QtIctMOvoPjDDaXtAY+tnMDbO+A015uOR7kFt61AO0xObwTTylFOz&#10;WqqhdouFseFfbeLLi+2qaR8Qv8Haqy/vQRvEjH5YahtJj97xzwOd+L20imtj9NXV6u3Pzw4lj+KR&#10;OS/VpGm/1wfqEgt4cK6SVply09El37P2p91QP0nr/I+f9vGD4/LUWw2F1SqsELYnWyo/FU8bmp/Q&#10;nVh2XZ34DrWeUNq+AbefiviJTFgpjPyUN8Ec1xl5z+uoQHmpID9VR3ftNbPZVzqxNJG/fRFzKG26&#10;8F4r9X/a0zHIeryUa0nT8LT79boAorM0J/Nsg83ISUcLhKnrIa5O/2qTvGBkoDJbf+3o+6y7weqh&#10;PjT+6zPjiThMv05d98dea7OHCV231uZ+47nj/yd+48AbYnyLBE0iv+6gs76Vmh1AU8GxP0nKHuRY&#10;IPYd8xtf8to/V1/Zh8X9NYNFjOwBLF2or7GYv+pon5Nn24O75ozYqdOxkzU4FDDGE+uVi3cjj0Rp&#10;zup07Vz6DjvOVh91F6pPX9UbCze9bOgDZ21fdonl0DNGFq8xU/9I40t5wkf5axjHADC2m4XQrn3A&#10;VQ8RfC7TsWUbighYe6pgfxHf9S9Yv1ctRjV8dDcmJ7uAvJVSN0niWGxMu3+ZsZB0q9SC49F4ZN7T&#10;31kvD+Y4c2DGkNXNarp7Qfa/O3auPfAtH2x7Zxzg74Ayo+8VnzEBNDb1yxcgzInZr6PTfTBrQmRG&#10;5bEtnf8Vytyvj0HvZ/B5MOvN09Zi16v6XP+7PkKBzrMHncv0F7GjW2g3dNs81wSS7u+m79XtusD1&#10;kTmHn6x/9cs2ULHV0/b9ECX/j+17kaN/Uxyfd85Lg1g2RtOGluHjs77uhw7wH4eNtY6PTj0aG0NB&#10;YZp26ORLUrcYvpVP+vnGGlXLF55ZxiXcRBA/qMsB2KbFxKAfhuSnNPtTkHd/WGWVBqphNfHBg6dv&#10;X+oG6QcesPLNAKjz27aU8hLt89T15x+h+JJ+gfYba/E1xntcYFsSFvwIA937jZ1HzuHjy3iboCCv&#10;LgYSeumvg2ONsiv/jHP0guhEP+1A4QXMo760bWydW2nnjtMzhlKX+t9yvfWZVPVm8NSP6MFvrsM8&#10;i+C5AjaTHcAvSNoDM/zxKfWIyeaD+PRF7sn3W2v+FLR+xkfuCwIdIY0pdRuHqmgrKS1YNOO8MBIv&#10;8SiPLCfr5OR94bTfPkvb+63vIDGgDdGjLupxWF9F6uwAH7pI2dIgqvoMpuPC/QsxSnw+5eezpnB9&#10;6Zzfb6+Zpk/df3etcQ8+aNtma/mW+3GOrsPTF/vb/Yzqy2fuD/Bn/eyHl/B1xnEo7a4PjKPaqz/k&#10;R03iNbMgtLZJwy/ol0A01xfGTKQi2pigC7+gKQ7fY2olTU1miRpGZyWqsTA5nsYH+In5kZsimfw9&#10;+d2jOIegNPKClTvywlFWeJd8hRqrSOZU7HDP7AUnaN95zvFqxL5wHEIju21XYfLaxMaygL5SgHzS&#10;0pyIPbxjIAP2XGN5LnPx0owRxgcvoRnL6j4OPtQS/Xxor59FJcyfsq07ZMes/kVU6lHeesSKv6Mn&#10;MSR2EdoP5/V/qjEOC6hH1jUSjPy5lkuDV/mLf/6ZuECNZa8y/ORk/bBQsxzjaRnUWHft+XF89bpE&#10;JSuv5tZnvC88XGANBU54B1ZubZ/CEONLTAcn+4FU8Upu1dY3jdDVJlQXy3Nqm7eMTPL5e/gb1u6x&#10;n/LyjBKOpHPqeIDH96Vbzngp3XRp6o3syV886VJ9T96hsB6AQqJrnfTJQwi5tj39lfHk+pj0y5ia&#10;cbbr6K4tyD78k3YNAmcdQoc+Z+xA3cdz3WIcBTf/+Ba/u0cr7l7Aa4e0e3DffTB/aAcnYMhv/9e/&#10;8/Yf/0f/z5/5U5D/8l/7F9/+nX/rb7/9pb/4l9kfav0jOMr/EODFGm/pjnODBnfq2/hpKBdwJrsb&#10;FS/iDcZevBqGQOo6iIenhROiI7PlL/k5xZIUm3tTxlvU9cNB5gE89YAXXqb1Nl12BA6Q3lgtLZB6&#10;pFt/4zKkaf9KtRMntevfowEBF7sMOhdRyveqECSdokjxwmNrXJC6XgOwA4aVBrkJox/3pQGbPn46&#10;8DN+QpBvP5H2pyqadlAOAju42fTiUycSpmIzaRZ3y0O7OWLDiz0egm2b8Pwnb9984CvMH6ROljRs&#10;D9rgGAsyMU9jgFBf/nDhk/ZCyM9A/vhbJmE0GKrQDVtXnUnvpCyNqfomxRL2NXSVdbGA0mBITwVs&#10;IC/RVxllrEM/VnMhDNLOGReJfmV8FynjjbNI1enpG27KPnv74ovP3r7ipyCzgefFGjewhfUBSt1y&#10;2y9uGthsu1BxoZt8Ls7Ek7kK74u2xpeV3Ad7QS/K0z5azwOO13j2AeOOXxdY+7D9uPx5GLCyxCe8&#10;sULv0LZhdYcy14enTeR3o9qxRz9DwYXVtba7UV4+9Fp8RXjH7eT5Yo0uzHgIdjMfWx6l9O191I/4&#10;j89s3EgTc3zVX8oGKTvtIYNxYnSLyVpoLJDfetG5fTrt3nX4jgGQXGPR8ThxwV4AS9hZ/docmYOJ&#10;S/t0+o6xsGl0AchJSl0fwpU2/zVvKDhjIaT1wdUphk1h2z9t/wTvPD0+fqxHRSY7H/uy7NHjDejS&#10;xLCfQs5cmNjmLEWpP7E7yDiRz5iBMmYAbACru/0Ufc7HWU+TBsYzfbvHZjcDjY9tGLlpmKmOGYB2&#10;1erSUyJDHiWhsLNTNZ3y9sXYO3TimPIdI/YDY5D42AYobSvtjTv2MFoP7t+qr27aFr3wOc7YgzJP&#10;okOMPvLIplwx+Zkr8NJJi6yhy4OIhSoLKYPN3rwX3dzB3zf2tP970Riav0Io7GiZ44FHv4mhycUn&#10;+dL7BjtDxPi5TrBuKE8MoFRqPywtjn8nXQSWCvBWpbxZGj7wCd6x0WqcWq/1Px4bQYJD4cjxh4a2&#10;ifWt42LXrJdxQ579TN0H+jCR8TLrc7APbJt3V+iYrB344o6dbdO4l3r1e/KCr3Ek76FAz9DVvXqD&#10;yiI88lMHGqm2O/3omuK1tXtkqGIcVs8JvXEbShecT5oyb1KuTf52XPRP+Y5/QGUfUdWCysJvfVL0&#10;Z+IQR+zLkcMZ5WdONsZ8E+J1PqsCDPjtdv9oV3VtmbpQKy0PNN7INmaVqZxzIn5A1apsbIYi61pE&#10;ub6q7kB9jDx01lLMrA7ndcq6DgEoQOszdtVtuycWlEoD0zyVSvmLzl1LHLfox97gO35j/uRVlbpX&#10;v4DdeijIk2JcHEee8oF7HrQNxTSK0tisHLTXgCJ+vPo27mRgSicWHuEX5HK620hl+3L88HpqbLf/&#10;dvTumbqJH6MeR3B10OY4JoLQ6f/Na789+rvPxt2Wq53+jk/ua8P3mtu5FinlacTqI17Vi05slQKr&#10;B7ofgOsHFdv3HYMtf/UbE2mvL9a+k3WwL9734d7eP/eB+L4QHMxxxrP9g//TDtfGxmjj0rjXb+pP&#10;mFOP0yZttHlnzoSKYwce288HC/g/kOsDuB/azL3l9WKtv6ZCvfF//KDuiX/qG2euCep/0OtEyvRr&#10;fMHpaDEfir6onzybUqBBC5MvIQ7i8lOAX8NTcy6FgcmHs6CUrCfObZfXKtolnTHBCy32hznsg2Bj&#10;EFXE1nZ18usy6ZCuT5SHJu1ecmLkPpJrifdxPLxkckQ3AQjd/6fWl2q5h5Q2jzL151zNA/glSXvC&#10;OUeDXL+8ZxTbH/YnmHIrRU81hbYRL1REYtomDXasz54YxIexa4yqVCBGnVfX/Jo1Ft56jq/6uPPH&#10;h+XJ99vJ1MnGDv0fPvAsghdrH5TXVw3hJ81Kf5GR9O0Th3nKZb+YvuWF2ufzYo0XzN1b5hoZinzr&#10;4tfVpjDwDZ9n08bK8d4Mxc2HGX7plQdsP+3/W++LRfg+iMf/An4wtvZ63tFQe9iOwp+Qh+KbVia3&#10;Rz7L4VduQPuPeRAb0Biy3TXHmkUfPdiXavRn99t+o5exCV1MPtTYfMcRmZg/cRRtE77SRyCmQ2c6&#10;4Kf3JozbrK8dt0t77+g+y/4K1b+0NH4Rgq4qNKL2aYu4C0JkFKswzMGYGTvQ+qOfiIVyMOtLF59o&#10;3xqf1AOjKbD0gmSdGhp+0m3z7C/T5vf1t2nkv1j9hBmg8VnY1OTNS7W+XCOKlfBIVvWnHCanncuO&#10;v2Z6wDd+U3/U7/7HpGXkkdix0Dyusb3fePbjrg17zaXMZ2OMDeoH7KvRr87qKjzzmPFSv6HjMW2x&#10;HN+fevUJ/zt+dz1ZXpnRK4wOdFF81rdcA0iT3/gQ5tqNKxf/0LscOpqtKz95BXjKhuKavlNWuKUp&#10;sC0Z764BrAfGtS9Fjiw+h2B3NIvNeYUzDtfoEOVyuuUf0fHj4BREQnbbGNK+bXp5isXDm5AWkV76&#10;QM3k3D/50nAwkYeYl8ry+Dd5yLzSWW1M7/hg/kCHh7K+RO6MpSkjz5ph2q+X75xzKofwhZNGT9PI&#10;hSrfcbXjR5rjSQ9mIkDvl2rdE/VLO/wKAutPvzjSvREydRq7+cuY8bl0xg/Uce/YJxYZT6H4s7jX&#10;sLMXDj37BCfltpszTfvJ22//9u+8/Sf/0f/rZ75Y+1/9a//i27/zf/jbP/9PQf7qr/3y2y/98h/T&#10;iRsXbp5YEH83XyKbo0wsJ3/RFuXUb5IFD4WdQQYS0KUg9cN4wQ5dG02vvZa1fGjquqGXT97yRzbl&#10;Q5/BO4uo/tzIxqh0HG47jt+Va5sia1k7krQ0aS/2I/vIL48cyMuo0UE+BkIbbygXnPFjfZY+aNsS&#10;Fx4Ke8EgXtNWyrGrHgcfgzwDe16ugR2Us9lCHzFDBwtkYl7Q66RnAg7sAzDQl3QM8uT50iL6OibW&#10;J5aIx2/biFJONE/dte9i7QUPX0hHLEj5Yis91Ic8gHlAfQUTAcLg5De0gWNevvmmpVWyskBlFt+n&#10;u8DIV9oDR/vpbxYLPvGZG8bk78JjHXy3Tn9jn5dqYuLp7/X7M5BfWIaMMXFTm4DYPVHAH3EiMMm3&#10;3S5QmS/eiLGhKC3fi6AxzuTBB3rfg7EyB7ml06r4a9uygCoXWuz4Wj6F5ScmOR2+OqpreRsgG785&#10;pt8+icjyFx649THm3JwT2+Ed1xdPGWO0/HPDhr9pbqjBCIN+rc055djS3o6QB3BH9Ljm6fi8lLl5&#10;6h4mMLx1ZMpxdu4kbZ+by+nSEzjxaCAPBfxULhCiH4NmSW5dT/va3KufPkE9XtIhZaU9PWlpT+8K&#10;BgN400OXhfLN0yeOqypw02f8pTeQG1xNzMW9Ie9613nqmkd8kEld10w3BF3rfMHmGveMrV33tKuN&#10;WnFjn3m3D9j3hq83pe1LfHT8WbHtggL2OYh/+LTjAMph3rQn0Da23b2h7Xjvt+6Sz9QUK1NMesq7&#10;OaltdK6trjfctGf94MY91BcGfCPZPNaVvdkmjqm7a/f46Lq1VGzMebnUb6sFCb3Y+jSrzUNHeZKe&#10;WO9NvILyA6mlDJR1adeG7T/QTZ59mnWZcvp14tCYNG7GyfWhSBeR1+6KEdNDMb6gP3pSpC20L3Tn&#10;dZ0unnHA+hrePpzxdcab/bd9tf0I1rY6YAZMiiPzwpciX37aPbaM1dj3QarffI8v+JP8nWd3HVBd&#10;U4b6aby046FzgWvRjutFnQm0fYX17YbKrnR54RgMhHdrkL7pQQlHbL7QrX+vF0+7duw4Nmw3A2Fq&#10;0J60oXOb6yxzhDnP/3nq3O+86DyGppJ1UcG19LbjtVUHFCnvGCRvYoov71Hf2FO23GsauqRPXcCW&#10;O89e2790oTb9Czx1ul5Ov814llL/VUVgfB7bBepwbZu6IvnIrLyNlm+Ma5/9JOkblCeGE7uPkfyg&#10;umN9qq/f2z/9YMT4Qz5UQU6Pvo1558dzfZDPHts1xXXlkRFPP1XHmSPbv+Pf2rltwgPlJ7XZJp6Y&#10;9Ap+YcpX/tDBA6xfwtYDSomCMTn5QJWtf9sWS8yTOTz0jNXIGgtiMH1GEOiXXh+C7FdZI5xX0O5d&#10;/UDnPCB3fs1ce+5Fo0R1jf1nvPzhfueLZ0/9xZfJS3/xSx7bV6df7Bvq0yb87jXSvvS6EZ2p9/kX&#10;2ad/GeSDi6yLn+d6oj7qtS4x3bY7Z0kEdnxxves86vjrHuSK/eEH0BXSbE70S+q7pFR+LHiGZyxU&#10;HNnWebDlW6drcf3wej7Xd9IAch33PDSZ8c64z16ahVat+qH4obR/+3tjgNP1vf3W+dZ0r6WL6ES2&#10;/nkMf/Iv30VlrvLQrZNT83BueB3dvKaKsZ0a4o/Cf5v6/gxkfPSDWCPzIhs9Po8whozd0PCYQYaB&#10;0bVqxoT3IRl/SbN+OWDQ4zwg9rEzfSAN4vNO12gxtv3Wc/ojfB9mcZ85+wZsqr/YiqWnreI8N4nN&#10;Pm9J/Binsdf4IRWLqWt1aXUfpMP8q37yBHTYFnSGBrWKTtQCU2917VqxacuHtp/rk/45fopA63av&#10;QgX9X7sRiQqUca751ZuTKppZqv1Zq77L+s7Y5+cg+XBy9JPfG8j64QP9oP02vo3tYv3EzjHlaeGK&#10;QXS6P0iftu3kK6Iuxta+UJMO7zhBqXZYh1bXE5feA/cZjs+G0h4xa+Y+I/r88y8dnxgkdO0/1T5j&#10;AzoID2y/gKdxITYh7dkPwDp28YU1JWsr5fsh7F3P286i91Wh3ntwjQhyXeBDwv3pvOB8MHvjj1/Y&#10;dvxru3bDNi9obAN77SRF1oPTJ6n3XOsoqGA9pubSanpkEPMkXZs35jTUihdU00PfidyJ1QFrkna2&#10;3dB3NU2upwfssws+Sj7+lGurWd8OcuwczXFkZ02PW42j2HUPnoKmkeUEa8K/Y9ki8oqdmx3baWnS&#10;k5eD5uwc5GVbh2TzlVO+cfIIrR2NCL2WzAfLg+f+MePWOcVYZo7qQ/0w5tM+8qDVH4We0Eub8KnY&#10;8V5fd+60Lc811Hkrbjo05bWLvdroGHta0V8wWZ1k5E/ZGxP7rYFv+vAK+uqcGr/1lXWBNb2gBvQv&#10;ekz+8Avyp/AuKVD/D4NtFVXjDVzBdE5TvyX07divY5+mgT7fbz3C4BUrzOkj1qfQflCbNb/re9MX&#10;VRa5XhfyVx2L0WteKDsteOtunaOn+4+b9t3Gq66Q42tY09I/hFc+R31pvzJ75WOHdnX+YLtr6z7/&#10;Oc+Bgu4ZZ9/SOVO9jK0zL5gnSZs3fES0CbYG0HRlp3tAxzh8dagneeinv5ThCLM6/9H/9/fe/v5v&#10;/3c/86cgf/3P/JNvf+Nv/K23X/3Bz/tTkP/Mn3v7s7/xJ530bXjxdlrnEA4laN/4sLA/83cucBPY&#10;p2XY7oJJ1ubb+em9DoTtxKGR2jSpylzyKceXUmS6AD508mGEMv4PmZOnM4K1TvLJv2Fzj06YtMN8&#10;aBhTI0jai3nkDlJwFET6LGaJ88jYyFDUsLSJSVi2MvpbW72wpFpz335MG1PGQBXTh/uNtUV+WvDL&#10;L798+yqUG0wXYy4o+BMdPhQK8oAIm7tBB2lFJxj9kQvMPBxwYgQLbSvl33z4+u3r+cebTMSNj1Rs&#10;huMLpldjzGZyhmInF0H73pdEk/bCiC/IIE8l6qOk6U7o0jV1EKEZDM2jP0q9EDlp6ZtSasgHc2p9&#10;zjItn0TOD8943YdsxJPq/g+DLCxQHK7v7cE+nJmXa+k3+opPxEHZePZml/hn0bLh09bR04UvNGW7&#10;4fSBtzRlMz+7MU6diTGhcAxw0L4ZWA0RfGMFtXU5NT6pR9xyMnZX3LyRW/6Ul+bEn/zdV71IDdLO&#10;OOgYoDx5bWPb2n4dXfpU/bvJcaMh3/wnrzeaygWX8m2VYtqYNsVSDm5gYzdctGhP/69xKsVH0LEa&#10;3yZN+Sk7fUMmsdTr8NCAeSG2bevfdbmg9Yba/KHab9VA579AXGCRWZg6i9hXpidj5TXAuA26NoDT&#10;9qmTc8dKckpJk9+00RpqOrjf1kRuQXbS6h8+HtoufQ2lF8rPGhfccUc1QC9QMfn4rI4cxivHsyHJ&#10;XAj1AUniKjKvlLXn9eV7mYfeRIf6LbV98RKssdqG2keX7v0ZXH/CJ/ptH6L6lnUgY9Eb2iDp+l9M&#10;Y08fbwyES8eR5a+k/FIYE41CJ3Q1YWv+2uf0jR3DnOxY3c2UbeJmVmQNeaiQMazWUDb7vaHoPPP6&#10;5hiq7jSKpkU2p/Cl0TPjvWX5o0xfEEm9tVGPTR9+8CkvPFFjbSXOiXf60QeB3hRl/nNjNA9C427j&#10;yNI8gNYewPD4uekwpuc6VD5KTC8NJg9qXF0nJsYW8qeiE6/GDNqxAt5gvdu+6UBDUbzAsSCMnHDV&#10;CewcX5tnLZ01c8c9PP5qV6onVRK416uDuQZ1n/jk+4AkFH0dgyDXRvqEB1fg2B6kHejeNrs+Y294&#10;4LRVWr8cHRn/+Nq8ybe9S9PuSZdeZcgSH30wMxqqD+qaMe3piwDaGDrt1tYe6GdlDJPzrJHJEStj&#10;286c0EhtcVJHfeBIJZw7eUjgU2nrFJM4uWh5eCC1G1vs2oeMR/LHHjUsqz6qdqzWj8pUz9RCoKnQ&#10;44O065uoPsUOxPLRAzyyien285RBXvYbF296+mxpoT7UD9raG0H4LV9AVyo++qGjq/uHPlwBj37I&#10;mjowOu8yKYGcbOpjCzRz+CAxQgN0VbkMDjj+p007L5a2Qiv5QZuqftCConxkyd86UO1uOoWtU9+e&#10;+YmC1VDo3CyF2XzBtR2G9gXZ2+8eH0R+xtz2/16X5ClXbU6axp/pm6wlfWAL9lsl3svMmnLixDG6&#10;GQfkrf4dF3p49LfffagGRh9l3ZO07V3bUj+I734b5MdsLL+be5mf9MHvh+wRvK/BxqyTs1YAtglA&#10;79CcOv7IMz8x0/8U0R7kmvCwClKhB1MfN0tTBrXvrMwphaHEBJ3EKLSy7efirs20/7uz7qVNtNs2&#10;j7bUbX+0HtTYzn0ReOYfFFvn3rJOO0eDzH19qtruC7FxAfk3hZHnJKV5NrZ8SLdGnJpeoOf7C56J&#10;RXjX9+kr/Oi3wrqn2A9L0j+uQShQZdofumOvD2MTO+I5CA88tmPPeMYOSFy8L28aX5Fd5Btq+MGn&#10;wj//bnxhfM61dL+xBvITdADtaTjaxyB73r2Oea0eTFZkkbdCfeY4lLaWAvA/DfaeFP3+b2+P+gGg&#10;s9UnjmnHjjfX3ORpN3TnqXNXv6M7aX1O3tmHJgaMR7+xNr+g45yemANE8xoSxZzqVSD2YlTb301f&#10;83/PP+NDr0HWAP9/E74GG0/6rGNWWFNQB1t5XbA9ENrWPOPQooM9NWIescPcaV/1OQM2fahJDHLo&#10;b1A64+Hsq2gPMQ2FTyPjEge0uG1mPf7hD795+/oPvn77OtQPC818h9LOrtGluIrK2uZD2L0++q2G&#10;0P5rksHPky9fSnwcjfOtNdtkX1f/PgPyAbU8623TXjMcr8Gko2xa1HZ0Dj6YZPxM+fjbFYWxQd1g&#10;KP5HxUU5IYudMtjDv4Sifo5tr2mqeqL6RLjzEXoNiQcmr7CJl8yPksDq2G95uOYa+5lHLQ68VuZK&#10;8il9r3lNbBY91fPk26hYCBIa8hvRyj0QPnHcazV9oOekpZGYKtKBjTdg6yg3Rf5i8uZ+S0yf+OKV&#10;dYf1h/FqH7WvKJeO7GkLaTmAFpBiXWEMp9+8RtEGypcujB9gFB0aVNPylj3prcOJ/MJS+hI7sWvs&#10;bvquLLyRnDLouhd2mHOKhVBsJr5YY+7gTuMz9sc/oHvLlrkfcx2YdeeSU3uSUDx4ocenpQNUXx2X&#10;rk+B8Rtf4AXyymm4fBh5LI01AjE+4IsipJtNLqfhURu9KoM+qA8tePKVYtSUAg+tQmn+oC2b2Ad3&#10;XBD6x87De2zaukDrn2iO45zN449KpqeW6aDJx5PmZ0yZF/lWN9/0lbdjjHEH9ue+v9O9EfuioV/y&#10;gTbeQXDdTLr1ilzLnZvzwQjHEdcxxlYQv47d4BnrjHOo1zWu97PGJa/XNXQ3Zn/v7/7O23/6f/87&#10;b7/7u3/4N9b+6r/yV97+3X/7b7/95l/6LeI1kXgHGPhZ8Ju8WPtz/R9rdTYUB3WuCKwJNi7fzEs1&#10;PzWY9H46BKr8LJg5pcbQ4X3DmlGyVAzvhZG8BBFTN8+gKt+uBxtu+IYdHrDu8De3gBcL8nfGx+ID&#10;L0pPFeND6p1SFhw3GXGmSEFoi6mYv4kR5SwONDJ1KOfzQQ7W0EfHOIDAxtOrctpuujyslfPXzUsG&#10;Nw8Ug/y8YH9i8AsHOH3dB94oSky90WlfouJMDjY8Mb8DHeRlpRA5WtYFJmVBx4ifKv3GjSwbI2Nl&#10;o4IDo4EQmChVYXho2hbswh0bvFxjnHABdLy0nn0QKG2sjBfI5shChJGxwuTFnTRd34JOWMY+Mdl5&#10;MDzY+FITOgoCmoG/yvHPb3WI/BzU/JPp1Y0fi1HQjR6bIC7c3+tCNC9AKeuGoH1z+iD1loocUefN&#10;Ov0ovTbAyMav5+VZ/AWXHyqMa43NTTdmk3fFD6Sg+aXGznTHe/NKdyO+48Z24fe2D3rJtJ2Eaxba&#10;0afOa/PoTY52SC99h8YZGuThOv+Dmn19+KxGsQtikzWN/uIoFYhTuy6+th86NotJDm2+45c2Wb91&#10;D5Uf+Si0Dm3d+tt35GkT2kpTVdCz5xTYUio99bYuYraHv4nLUvDEMzFUcuOdlH2agyK50I3OU0bE&#10;mn5erBFfnRm6fgwM02FIgVIikOpnbK0v5nFY1nG2PhNxjyg4n/wJ5QUbN6P8E3oelniDSnnQ2Ke6&#10;P/3oy7XQoL8hj+2heoaZgPXoK/SD6Jv1lHlbn9a3vljz/5TMhqBtaRtexkHQTMAmTRypY70WNULX&#10;WhfmlG1amUht/yMfIZF2IUHbRWzjA9fmaduM4a5FjEd0RPFQH2RkruxDDfLQLc2Zdqk71MpLh5c1&#10;78n2mh8KeE2Aqm3QvCDkE0DV8zO7fMBk+vO8WLMvU/2saa1nzNqwnMt7hDXNXxLgmffkOe+LPJWj&#10;+5qfdkSmMU3seAgwehbcDKZPOx6Wtq+Bxrz1X3iNDUw4bjhtEm6DQ7TRvup62Y1qHwLGD8aqWN61&#10;mCP21RY99nD+aKsPAh0jzIHOhXuP+K03uZkbZ79Y2+A+ENcmPH0FP5vxjXmxbd/rhM1Rj67oo2ec&#10;Cm3MGjvStdk6uzZ1bo0/xGLp9AvXC+bdAjbQ//JCDX+2n0MXokl6fnYZ3a6aKcs4tjTi52bRMQUm&#10;byh+qQmqbx0rzt9QraWIOQK/bbe+RUocWsnCXmd6k7xjakqpb5vCTpuMEcfQQil59zjeWGx/+WDM&#10;dH17oPXH7fxRHt+k5Y+pgcak9NidPtu8zX+Jh8jYWdp9anWNvtUTdFyI1Xv2HEOjxWP1r97HFqWU&#10;A6HaCDu2sHNjbfb6kKrVPNUfPQHKsFNmxk/j3LFOpyXfKpx2dABNP/qaLgIPhUvrG5fBF5+ZGzSI&#10;8ShNrVQSOVCAHyVknnJ5ry8pZ20ELeOUvzNW2ibz1VOqZ/SVc6H9ca8jx0f8Dt14tV+q7+Zrg2t3&#10;5eimnvqSxHXSfm87H8j1knnkepC6P0oxTxyZ3z/OPEian7XfF2vItU21CRi7MrYdOK3U3GXzpXyl&#10;Rg40JvTT4y+06/z2YWlj2faiyyQxIT12kVv/GhXq8VyA/VTaTJtsRx1QIvSeJ5T7ob8f8aGj/rSh&#10;68LEXv8Gqds9Wfvi8a72TfVvaA4T4WH4Iz28rTBdtCUXvYi2nD2pC++zDvFb8/oyi/vjYNoFNCJg&#10;vBtF0F5PIz+UEBpPyidOWrZO2pBYOvZos9dTHjaVdzuXComOhz8DCeZa6Yu+jPd+cy1jn/kQjUXO&#10;jY9xSsq2BX0ek+Ncx+ZDMMhykgbw1TmGz6ztaNX/55qo4oWL3+u+/987MVzI1BDQkxN/ztGds11z&#10;x86Un7UAv6H4TZyIWfJcN9N+KHPr9cVanBqbKKNtuLm40F8TCuDDrCuuJ5/3W7D8i419aa+t0OMP&#10;GF8eO/GXdskvjrWRef4nLjznpENlc7LPotf1KXzvlWnzrlNTFhni1PiVOv58qdZ7DttD/w3FQO/9&#10;MUSMmwey7+eF2tdfB0PbfzNO7nE6bU7t1E/NwdpfP/andMPP/vL5oFtsYpJfjnGQ37Es31/iwTbr&#10;56y1k0e4DXKqsjbQtu/Nz1/uNUB7iYl7WfzD5FBnvH2Q2qF3WcdmKWOxY4b+CA3iX/c05fv8qn50&#10;b8cM4UzzyNtmNg/QtGDF5c75zr+YqV97w+k3YFvT7u7paWSF1qbOX8C69QLvkgDtLu3ZQ6NJQWOT&#10;D/rv2kK/MS49oGtTJ4P+cSINlBK7nAaQUFAjj1vtixbAR2r0EnFoX7x2zPR6GxVB+iqunTHcb7Ol&#10;gD7OwR+A33XkGRcJ6XEfOK4faIa1OMnPkXQp5ylZfk53vhB17l2CXs9B+/UdP/RFLpi/qrn8HM3p&#10;n/Bn3JYSj9LxAWF8XDR/5v3ElfUImaM4gLmiES3Fn0PxqU5xpnp13HrKeJ4T5OwJ8cGKyRtamWis&#10;aow03YRpzY4PmzZv6skObLu1B2p7xvV7jPyOff1Uw9JjRFoflyLDGH7qwSVZXN7KTUsl1dkcFS03&#10;cEoCdyR+er58lEOLj+yidcJ0pjHWynONcV8U6ou1L7/ou4cvvvQFG2Ny99G0d1+q8XyA9xAdV33B&#10;tn4dTF3sOH7CuLazrnMNjs5e11qGy+jnf6z9Z//x33n7vZ/xYu1f+lf+ytu/94/nxdqf93+ssWlw&#10;46BDQwdv4GLKS7V9cfLhfmDCxCK8No66s/oMj5MucBmUh7qozUVpBmrYyHYQea082K4tDUbvQ5PP&#10;6aKtFcAFTmUL5i1E7n2dk16IpStPff49WrbSmVT3hL8Uti4xid8jt8ig5AK8A9RyMeXUTR0Kja9C&#10;7Tf5/GEHSWQZuP58SQYcyP/r+r7/t+srBzqD2sGtL/HbvugmjTz+F5uYiUBQzwPWyCzP/yfqRYm8&#10;PkhmHOw3GtnQ0q/eJGHLi3tj1L6e+EC4YIY6MYxCH876QBfkQjgXv6hEieUda8QsukdfGOWgixy0&#10;E/ACCU0MdhJ6YWLDRdyuyboPFDfma++oH8DvIg9UebGW+eE8+RC5bPbpopRpb3zpyCVfIsUP/w/e&#10;vOXHn43xifWFtsvWFLzJQHYueF4EglDMEadFN9M0xInW8u6OoPVFWWj8eNlwDgph5KGTblwbz9Yl&#10;vflpedrScTDjCr8ZW/iedMtDlSniE3T7YOP59FtoePNjozR5yI4fTz+X8q2V735e/N7n3BzF/k+4&#10;eYbujULkaZkxs4HF8Btb6M2X0heljGGgLwhad9uzdHW0/e/oyqqjFFgOrQW42JenUil1FgUrtJb9&#10;s/GZmyCQeXDH2nimjjz1hoqbN+VnLZs+59Ms+Yv97VMm9PoJtF8RUlfqCVU+FHbKN+tQ7NCOUjLR&#10;jQUoY81vrMUu6xcv1Hixxs9J7Yu1LafGd3Lj58u14HeY/4mLa23o6lZ7eHQzVuxneGj0u67ncIye&#10;mDLmuiafzcAekaOOc1sdTMxAGyg9a5I3i6xDjWcqxhfWgpVvFQbsVNWXO/bkYvOptOUUhzL2Qu9x&#10;veNTeYNg5bQxMaKN8zPHBcoqp59TPyfz/BTV2AGVg5daVIwWWgZfWL1BWOHmA8P3p3X7U2D+dJc3&#10;8tn48dNdiaPVZk1rnVpbnuNwFjXvxGd8L00x9xehNtEXaqWP3PSrajFeU/sQfekzznUkY6Ljwuvv&#10;rJX7cEWo2EMHpvrHMPnor91Sxtd+KGf5voxs2jXZ9kNbv9fF9rnrNtce29n9AH7z0M5vcoLf8IDt&#10;Q0Mw0LZ2joix1f872gdZ+Ac41gPqjw9QbBpHET3IJZ8+Eu/Y8cCwc6J1GuP9tN0zV4dyjXDOzXyd&#10;MdPK9ed+sVZ7dO+0ThIbw7u3oJ1ichkXVJjxsWOEPMfM6uOkrx2sGyvXpPBQ8tc3zeIFdU3N2hDY&#10;0k0jtPsGMfv5Zo/941cp1TduoJpUWY341T1U51j3+YxXxm37rGO4+oHqKWgPnywKP3or+WlQKjp6&#10;bX9w9ZZW78E7nU2Q1zPG8vY9eOk7ZcZ7x0cpY+yMSdD2MeYa17Wx9tQVl0Dqd3x1jjVuO97YB7ft&#10;E47SPVtQvSTWj90/JWEZ+S1HLnkqaj68lLKmpMUHiKExpv2h62P93BgNRsbaOamPP+wly32f7gyd&#10;cVVMmn3+1F103dFfyiw9oE+xufbP2BveWHMQ7PxVx+hTV3BU1gZljd+JWwujIyoy1aJSfdVA/dZz&#10;XM/DX6ryQo2Xa2BukVr2gfuDlmNv7aLvxvqSMo7xjxR/LxBfJFDrMqbSP8Qk/dI9x1z3WM+T1/FH&#10;3Fp3241T45Fn4KT713GevnJsh/rBibTHl4WnHYyBjpXuV4o8LPkRHzjMvosXbMaaA9uh9tvct+Jj&#10;14vUQQ4f0zZ88MWH/lCXjFJlTp7Zc6q8+/frHkfOcqh/Ql825b43FPSDWD7niN/xyXu0XBO5PhFf&#10;ddCGxAMt2EE3yEuNyhYTnVMmjH32QxzocO8Ikpf2e42Lfurs/GO92hdrX6DbMZ8+pr/h6Qf0qhsL&#10;UR3UCmZCbWfQdu76zxh2zWqdjZfXLMdN6PrALh87kdF36kCm8lKu99+mv7n+e31ZxzjxN+MxJ8eJ&#10;acaMdkbW4uylZix0Hek87VgkRvEzbd99FOMUm/6fsFDXRnSNXdzDw46bzX/wXs+4D+B/C55fs8hc&#10;0hb5GePGdv1B3wT9+SByaNSKAjaTp21kbgRCp+6uReh9+FJjjLsI5uTc16cH/bnH+Hy/WLPfQg2I&#10;mPoGp4harmNff5347Ys15rp7hI6RvZ4zR/1/yVQdDcC+VKtP61fXIynlw/stVbYx++sx01b1h++3&#10;fYOsNfOTj37zN3xEYhOraVfQeTBt1mZ8OIgd/sSu6e0blDSWEdPnjkPkhg81TPHH+OBjxlifa5bf&#10;ePqiR9V4BB+KenBMbVfLL6B72BWwj8sdUk+wAIytslLi3vYSfzwA0l7pwuotnLLX7IHHr+Wg09wH&#10;czAuurZs/w0NWjeCj4lUyl9hGWjzT/TaUZaecCRdvvF2rPlCtci4sK/oG+TWbih95RiasYRc+7hz&#10;o6as5MFYYdUsVUtkhn4EWx+IzeFtu5RT9R4NpqEr95S6Nw32/mSu7dO/u/fafvaaGxnXa+vFg0HA&#10;eIR2/Zxxmz2XfTbPq7pnTzkyQX0znf6D0o/W677efk36NDkA3zS915m5sd329EAk57GHLdvepsN6&#10;Kil1ncW+4+pVfiRPg03JByev/Qv6N+nyLxClxmkpduFtb/mN0aLjXt/qx/b9iw+Hd3ER98McbU1B&#10;fhKSighGO5lH9jAzxi2MTzlWM1TMqXn0A+en7yy37lDS0fOUT95dNsahfbHW9Zf9Du8evvryK98/&#10;+GWRGatQau2LtX7giusIY4o9D7+eF536N7g8NNhrL+t7r/fuGZwDSHWM/73/+nfe/h9/hBdr/8t5&#10;sfZP/6Xf+jn/x9r/5FfefvEHvxgP27k4JR3+GXxFB40DOhdUBnTSO/mSHZnWeak34adbVv6g+qpT&#10;HciFitZZREcQHxrWR/fQ2gEHkq8flplsmnxzgJUuXe1Oehem75xPf/GJMDevbE4cNN3QthOnDnri&#10;e0ZESBca+OYNrkzovUgRj8KWQ65YkBc7K9UGDcWBwMZvJzRQlk9x7YLbQXeJtA59MH0CPP0Yvcn3&#10;AdlsqvxfB0FesPaTYPPALBNkX6hR7qf70KsNvKguF3DGEO12Ew9Nfmh9qE/UId+8oHk2suXC8RNK&#10;uri+I+zCJk9+y+zf4P4fon6LiU1yYsTNJ5s9/28CiwQLARMYiiwTmHqvuqqHOYCvaQvIhTi7qUc+&#10;OLLdaLIQoOPybfLIiCZjZfuJV3R640P8WIDIu1BZLo7GsvFctP05ngtubDxX/AJ50vwxVkT8bZup&#10;U3+LO1eUXR6q3LMeFKsXqDlaB6HP27aO39LypcgsqAvb6xv9Il98sTfytocDStnEm/e3jgG+ueYz&#10;LPqMo7TyMS+DsqJ1czpjC4zO8jm9p/ETxG8hxBsuKMe0s2tCYpE8/h6YeqFwnOP10Ds1edZVeeEj&#10;XdVH9sZL/xwbxHDiqD4EL11hmlc/mqBu6aSkhVakne3n1z7uXBnlqNMf+NJNM74MsXnBih+05WGU&#10;Cza/x3F+xrupnGq/dNNOFetHtuKTX3+da9OO5td/0zm0O33N+NyXE88a0uuGc594p1Hr83TcAOOv&#10;ehyvoa4/1k0e8gE3+lR9wXd5qdsGUuOxQVmZtnHY+9T6HGEcHzPPzqbmwt3k75phP4BqQs/MKcrD&#10;IFO9wclz7/ERpow22/4i85V82+YaSxojtD09kbtX4+1PzvTBYuMfv5JWH3Vwbukg/fgaJwrk2pZJ&#10;Kj4V/aBCqGEMD83QyHhZGq3Dq4W2StO+d7iADq+ZXH8vfB7c94bQNX7p8qaxB2Vduco2f43oM4lS&#10;R/FmX3rxRfmA3tMGfSYVv1NEFAoXl3L0nOsYQVHDe0j5+NOwrgz5zDPYlRk6RusLaIVA52KklNs2&#10;IC4sqy5I5XZeLwKPbp0q1c4xNsnLfqs2X54IPXpA1WP7yARQENy5kMEu5UHB0p1/8tIOYI6xWN0y&#10;QwNPaWGXm/YLSL1k7nofROf5QAgp7Njn8act8rA8cpYxR2dcOG6IJfpjwC4grZ1Wsz7Vr7LtK/IK&#10;2IBAX9GS5Hc9DWK7uYeiyGP1q5gxUgOuRbOewO9a/eCsHSDlykWeNtou5ljn5DNX+/Mm3ZdFBnQu&#10;7nxkTG87x6dJmwchP1Q/05S2+OM08J4WUATCYqM6YegX/O16gm83j38zZ6cesfQgzhPvnKWOEdRm&#10;DJ3xdO3fX8bYTdF98/qp49MQ7OUMMh2wO/3D+P+4j7g/e9b7HYfURUcsqLpG5sNTRy8yk55x0P4O&#10;f197Rle1cND/t/9PA3opZh7E2jy48r5G+wV1YRfkCFUNmJP99YfAPWah3qNyr/p5kQ8plCYm86GS&#10;xbav7d17j14fi6tz5wZgi9Mgca5FvR6lkSOhZE5tGz7Sjoz3OQiMfitT3fRdH7SzrhGH1mv9yI4v&#10;py9SeMYhOtbWCya/2cGHx8cGF7Je0a5XpMw+2zmRmq7NrH1RlOLkt+2LHd9FK1zQufC6Brw5T5JO&#10;LJ90Kibdh/DVM7PNl2bc8/QbajPekz73QbQTH4/tMpxF9kfDx2Jx2mufYltopIxc4u28j/5n/jdP&#10;Kfg5+vdQ2ts1JZg2FVJCRXUsorvUPtWmQtYAGu/xMwniVHfbptavXfrO/ZL9k70S5YjeME11nlr3&#10;xrY1jdafzv2NQWWSJUWP87R/taMfk0DGOmSMWfwHTcG3TeZbvNRSath3pCoTmrR94ZzYuf8xnjmP&#10;7zt3Jr51jdO4qV6txZ/uMeHJIhwNCTYNTetkD64PwX1Ogr3PSDunY0/ET+oQy9a1PXbAk19IHqZz&#10;sp/BuT517jSvMqlXD43DomuJ/UZ+KPq1k/ZIrfLg+LZptVJnKFC66cQzRxJHrrySqDN/pF7wBbad&#10;Es+myja90KtD9WlIe0WzzJ50E+arT7qpS/PICNaZrKDbvzAryxg9L+WZ2xm3fjA1fcMHzT5If9Rf&#10;hQF5GTpli34Yw/LQ8B9Ij9zq4UXPwy82rxT7Ra+pcbT7kNKuE0mKNmIaQ/muI9RLIo3tnCju2tP5&#10;Do9I6cYHaEx6Tql0SStBiyZnzN/PHmNi7M18CnbM8mG8ynRO8VN7M6+YU8xt9j1LfZncMf+8vA4f&#10;pc4/2hJ61jAwRrRtHj7A4+D6BNantusZRfchWA4l/YwXQT2jO7ZMj13X2JOuscePwYBdCxVz2HdN&#10;P74t3zpbtzSIXllo0xbPaXUyNrq+zLjjGuK42/08+/tezz5CrnOuUaHoQxd7H/nY0caNyVK+6WY0&#10;P8y2Sh+Ni6nyUs/QaZv8Uw601pMGHl05y/eYHM92pamnzHRdqo/B4zc2Z44Bzqn5wHVGcERbRtoq&#10;trlVq2dopc5Zffkjv9mkq4fxAm9V6gb3Befv/qPfe/udv/8P3j78jP+x9k/9mX/y7W/9jf/tz/8/&#10;1n7zn/0Lb7/+5/+0siITK1R0sF86YoYF9HxbLbSfXnkWvbaexpbayKU0NPWLHaw0Wp4ApNwBxgFv&#10;3dYH1BN/PqZTBjf19ryABppC99gkDCjcmgX4yp7FNZTFyJdpWZy4UXmq4ycLe2Iwb1p5kbQvoPaT&#10;bYAWqDhQSwXbPIh/Xbvog9qxXchRy0aAkPIuRKE++F9pNwztQzc3of3/anxjjZ+C5J/SzoI7i+1O&#10;+s56YkB9/Iju5LuAzMLy7fl22rxh5pg2sNndhQfUb8YSftKowF7ISpNhO6G0nGMW2nC4g0wXo/K5&#10;C5CnfMepSJZgYSBtmkr60ZANzoWKNkaHcbhi4mZMWp462CtF5fifgcvBWHHhiADjmp+B5CXjtxkb&#10;2KdeSi3HZh/KRHcouvAZgvr2WR+WIdtirKRFzrXEnbk3n7K50YuBfRV0o5Fa5DnBohud6yuHulEc&#10;DDxRHD8j1xi17YyHZNkO0jedaiSGUPaKFEDPRQafHTMdX2ecsU5kHHlxog2jWmrc1q/2z+nD0AXl&#10;Y0s525E2w0+/s7H53nxT7XtfJO8L5kFsnm+t8ekkW+KBrnMQhEDHJ+0ob/xJhxryLYeSB9rGJ+8l&#10;f/qOMvtlUP2rJ/S52B3vyunv6Ivw8yCD3OH6J5B+HtQSIzZhxGfihT6FI4ndHE88oUXkktQPfJOC&#10;5EuLbUh9Qqe+T5my20fSVtQH6gr1fJPH1tTdBwsqDNSKU8B4+Mnc5Oymvz8H2Z+F5NtrUG4SosiH&#10;TFAbFvR35FEb3rVsqG1JEjuew+syyBGZjVPnz9BNL83hjTVzd/pPiJ5tz25+baMFWC0e+4vrg/g6&#10;50Cgaj0JzQ0No9yMNwosMx+mfkvHULx68lceCNMxzbjMnEoakURYWefAO1unvpQYFyzyVJ4EdK8p&#10;oON+YvjFl/222v60bh8wPA8a6At8mOmc+hujjT3lMkHykfEkb36Trrd8yArqDR8/X+xP1jRPvdPW&#10;aD26se94nzllTNCNPHrji2th1gapPs46UcG6B9TZA68pAIPDBmz74I4r55FrQXDp8MaNm7jshTZ+&#10;2KQ+sHEvjb/Szik/cMMnx7/J/jE0Um2nNDG59NSH9pXXX/yY8mOL+Jy6T1sKjYsywc6pdzHjvDxy&#10;Q9VDLIb250T5tiM3rdkDTh8xF1fHjj/6x0/BshcMPfo88DHt4CAvvN7GbEuHKt9UqgvSrRMa4yPL&#10;X+vYPnzY+XShRlABmh4Ydq87xWROPvJAqyR18tVUXxC/bJHnHoM4BXcsHEQuNjZm6j2G4gtlkas+&#10;Mnf+V27jSZsxTyZUdKzWrr61lqfHx9cxMBfTU6f1n7Eu5rqYJlmOnPKjH3C/S5+zN2P/wnXkarN2&#10;PYDECJJTtI1O/GZcBM/c2z1o58Dy1TC+D4kBdZ72GV/o+pCr3voxMjlZpr9iylG45QF06p9xISb9&#10;BgCfRtXHg/02a69bRWH9A9AzFKgfpWPWE/Te33wK1qeD8aG0fu7+mf0AUBPV3bjsOpq4USd1kS/o&#10;iEd54B2Ng3i3/du2oy8SiUFpBH4UqR8Xf8w31T5kn8FPQX7D3l1NF9ztZd40jurKifbldMXwUdD7&#10;lI6P+8GaD+Eyfjums67u3ndMSeXRha3QpKdYgfZP4wF7r2+ibUo6SP+3T9ofjg18oS/iSwE9HX/o&#10;7nwkWPQF8q1Hv1CeyFaulaWk8IWE+cgRr9MfKZ9+UAZm+E0b36x7lavs2klW6eDO5VL2zDNmaKcH&#10;7X5CCXWfE6Qt+y0yXoJRz29IM9dDkSUyjTmGgzoANk67Zses+vb+hw/3Mif95hr9fOsNVh81W9/n&#10;XXgbSoz24ZP7Yq5drFvpU5/nWKX+Qe1L9Ifat+zgpI3AAzNmAku97vPcKNR74vHDP3x1TFbfWQsz&#10;XpzXkWyvtErXq+2LHRv0H0h80NU40Dbs+UHfIPMUGLdGK703kHpgIq6OKKsP+MY4DvK/1pxT8IuR&#10;QQd+OPY2hfPvELW+2NTfyjoHliZPN2aMQWdBtB56f8wzmFm3qeN4PNix9kKDxjRojGkPR/j9QMQi&#10;ba+zGSOMjZnjzm/3CTPP4idjZp9/gQX0lt73ku2X5Go/dNMZ/PYX8/4g9+KNR+dy1sz48WG+XcQL&#10;mN1n16eYm3bQnra5/SViHxvjR8jxA/5MVhTIU750UH8HU8kYhjYenU/l8amUtSXS5ycg/flH/NNk&#10;lNo2zNJWSE7thPyVDidF1/FHnnP7tIBk6+34adyxSP6UB1pl9JkefZsPGbCWPhbd76TRhyaPEWwM&#10;IltaRN5YhIryjz5sjUc960B9eajcnEPx81A707RrB99Ym75hTKgbe9LqQg+m+7yJsdR1ofWrx/SM&#10;ATpvr1Fp3eGdr+apXVkt5DQ5BXVErxSWU/5mTL3uzbD51FY0J/2Cxrd7f9MxffG0XflpS1Bb6MqB&#10;v9pJGur8SgLeL8zQn47fic0isRJ7fWje8EH6tYr4y1jFgBYL9Wf8Gz9Pm/ARsA50fFJZztG964A+&#10;3z4xnp6KQwOrUzpxWBqENm/qYBCC3rHV+QztNefOf99nIvU5wqwnz5Cr/Rd6+JZvHaDP9J8ysFn1&#10;m3Wu9oCRFYbHiSnFt2GS0xW+8PBTqzYijvb3ZUDp9m/SNhbMnAilX3csQnnfwK/k8S+Ovvz8i37A&#10;iz1LkLXJ9QBMXa9nGVPGO3tMdNb36sa4vkCD/WAptpjzV/wiuzwv1f7Of/b/fvv93/2Dyfk0/JV/&#10;+X/+9rf/nX//7bd+3p+C/Ev/3F96+/W/8KeULXagd3LuoBuIGRZQNkb8VjUPSZhQYvJ7Mz+iYtPJ&#10;dqHFzU7G6nHAJo9yAwq1cgNSfAaOXRx/zDt0ZKAR2lBwRmKBZtAS2wilbAaB1LzmI+Ob/3SU30r7&#10;rP90r/i55UywDoZ5WJR4fMPDIvnEh41cKJtUFXOS1jfbMvy2t7D+lep4wPKpD0x2Gfil1DOdv7mo&#10;uoCF98XaDvAgN8Z9QNYFWivGj35r27xo0E9z8WQR80LqYjoPEcI7TvjTOH1O/wapn7TZewHJbGxf&#10;t/8vs9K2nPO7i2I72zJp0pplkeZIouYVSoGVkiolP6JHjpg83/5YTL/Pp0B8iDFlxgfd6im44aON&#10;jAN0z+bGNkbu29nIEyPSzqvB1dtNH+3kb/wE0bMHdklPHv1xNrLZYNaH7afxZy82i+iU0g3oGl85&#10;iGPyaaCmOFvWGHkRTFrf46r1z9gaKlq5QFrak2Vww0AcY4OuA3Ph8mbBdWXGWdLIVFX1ts8aOxdw&#10;52vz7Cv0Rs52j3yRNqQ9fsouuuh/X6wFv8jN7xeZ2+d/rMWuK9c4bzuwD21MyNNEEMpS0jYRbjJo&#10;6JZHt31G24p8mtt1cG8OLqS6fZMjnp++bL+OV1N+DvxrcGeDRPyYg3Mcd3CoFDsd63OBIoZp394Q&#10;oXfH+sbTmA8qF3nnk/GpbhTDG6Wc9JfT5FeI8ZRsdWCvNs+DFStOu+xWdLfujgnHbrD1Ow5ow+mf&#10;Fov35t8XaYmPL9aC3/woa3fm1Tesa7Q1Puhc9M2/Sek/sw8ybnzQP1RHIjsmn3ZIk9/i0MqQBvqJ&#10;yciYHxrs+KmPG++rgrwaw5N8BXv0UMVFazQ3fbk2RlPhnTKKi8iSQe7KYxvFHR9PrENHTkYeHUHX&#10;pmsMMWZSjzgh57jGVmjr77lq2tujiwNZ+JxaN/rDv18/9oXa+Z+VXPNYL0JZL4w7fUQHoY/6+Mok&#10;C7j+Ud4BeGyCjWtjgLe8SHuQBwHBD+E/0PbU0U/VpO6j+1lDi4DrwvjhmhC+bet6yKHDC60mXGzg&#10;Tg3/KvBi11jQN9Lg0uHdP3zVfQQvm9BlXarHne3j7W/9B8P7bfZ9sZb90cbRthAUYHyLtcaGdWDo&#10;jevvgi70tCoC1akFYw/GP3gOzU6ct99DVT364Pkp0f1JUW4G2FN1X1U/xnPpt6whaV/xazNti359&#10;THt9jS7Sxn0xYzOHjgg6pIwawwMbNtrBNcUHo2DacuJre1Mr/NSqs1PX5Mi57oTq3/io3bFpuqnW&#10;DX3s0NdVailVQ7qWNe7yHMj5t05UH/kd+ymxDchMjHMy9vq2dOYPy7BpZErXfhPobkx2TCpyZPK3&#10;OqgfO75I/bwPrrtWILMVArQFDMt+uL/S0AfHZ+zTBtqydYRtcyHWMKxtwHE1PtC2/f+Q/Snbz5R5&#10;D9S0NvHSr2lr7DMe9OdeO8b3jhUemO6YGX9ThrJ7bfKnXbwp3p9nvfviu9eeN7qyN71bGTFlnjod&#10;N4Dn4QXZyJgIIF+mf0nvfGlfo7P5MNjYPQrUOERnKTGhrcSk8UBu90D1bX1hHoSAkKHkG8PAxm3X&#10;D4W3s0OzjXz7ybfhQ7kmfPgmew6R+4KKrQHT4yc8uPORIuOHf/HXGpc/XM/aN+2j82l2KQOb+tHi&#10;nmOqwQ8VJv8pb9xtLSL6lb2T/czDbcY8beG+N3zaxHhqf7Rf7IN7f5n+ahtKO047VqHWc+xTXy9s&#10;e2k5ZaWmSoMd63udXJ0jP3QeRkQ2iCz3UF5fkVlUXbqPdYd7go5VcMcRQksB2iJu3ySfb5qh6JQl&#10;Hvc3zUrpU0JP+XRBjbheS/UiZeGfsR09iWefUfQ+HkSPMUQ+R7ysE8MZVLFmHLvRy/Obnbf0Lf1Y&#10;DdUF7zxB947DoO1aKfQuH9CifxkzXg+faz91K1Y9zzweO46VtCcUMXTYCn3t/N3rnKU2rqAXo5sx&#10;tddEKP2MIvVtnQoPDYYa8VDm2lLX47kWQPeF2vsXa0tR0RdhAVTPmE4zhYxQ/XvGFjntD+NKDIL0&#10;d4L81I1OP1zL/ynM2s2etXITuyBjY/mzl1vkQNnSuGgsxlXyxZTFpc4PsfFDdn3ueGHNjz+hW29t&#10;6MvlB3UKl8GJ0b5Q0/cgMTyxST93zQGZt8zZaBApx6em8XHXnoPji/Nm4tG1KOY9pfLi+EZfyLdJ&#10;1oH6vIHnZ0O7RjOf6EPWecbb+sgHCVNP1dDYjEJftKE4+cZ0kYxpsz5AzINGx/qM/zNfOh87qPR5&#10;6uIs/iqDLfU9NqoDmZFT96ZbI7n+WS/+OUbD74tq6H4YlTXEe2xkqZOK9SRHTVbPwaSdv5XTkGfs&#10;d8CvF4Wm659RLJ9+3bz6T5rymccBbBVGHw5C1g9OqbvtZ6yEVDydB+9cxVMpcbhwLeVkvQAm7/lP&#10;PrrhzzMOYh50fxbc9cAqV51F+llM3TOvJr38EweQOIwOufrF+ZUGUqwfsd89DX0aylhm7jumu456&#10;3dxxPmVdW4ln6Speu/W9z5defA7WP2CoKqqrWD82Ti98cKqcs1qqcPiix8YltGtShMYOFH226aLP&#10;Pi/9AyLPfJ16WxfoC7HAkNd0/QAcMfJQcpoPqMkiyuJvJ33+6ncCqIBmoUHzL1oYny4/8Xvz6/M1&#10;dkumdnQd/n1ZaBh5dGzfJzb3GkI/77+V4qXa/nsp76eDfPALLdWZdhhfYp69ea4pXW8mHf7YhCbR&#10;61yvv2Q+91xB5b7z9t//N//g7b/8z/+rtz/4vT/8xdr/7K/+C2//wb/777/9M7/5z/x8PwX5g3/i&#10;B2+/+Ku/FOMsYl2Yu0gF03F2UHDfnD4TDjoLaBaoq2vkvRwZawZpLxzfWicDlXqjQ5mRVQen6NmB&#10;Up2D+DF00y8UkC/cQ4JsO3v4sRbUevKLAOOVze7n6Sw6/avcpHz/yy/efuGrL9/+B9//vi/Xvsym&#10;6otcVNnQ8vyVut+1MdFnY6DcUbFBqs4ONiyMLRtbm2Z/RHOGodILpewBtTRwKQpFDFsjvOJnEXNi&#10;9qKlT/Z3pbYO+lhQuFnqC0NoLqC+OCztNxd7YWWR6yLTiNq3oXWrOgHzwBRQZjF0CnYscdFTZsoP&#10;6GdQEm/focIU+0PWFUWOTSnoAs7DcOIwm7e+SFtMfw5teWQX1T16w3NhpbX7CbLnx7NJZXxTxoKQ&#10;w59ImCkGHls+tMnNQwaI9phzDBZ1PMe2r4uH1uY0EF7JCepddAOuq6vJB0a/MdSHkSMtlegbefWT&#10;sVS++KwZh4pjYyFp/OsYaPs8Nj1t6drBOkEck4miUbb2pMaNvhrE+XdwfDk+mumY4CXbdz6DJj88&#10;fcdPyOmTv8GCbJE8621aSt7om/xNYwufuDnkAlD56unx8F1Lg6yPDUJUpH7a89KmVoqalC1GMTJ9&#10;WRHMoQqR+FFxjONnqGooD6WOvkJBjqHI7nrNPB9l+rbrCFKpPvKBMW6/jY3t3zsfOH0D4oPYeMFj&#10;wjzteAUIqNHQw9oFQcdjKvh4QXlgKRCOOkNxA9CdNK1jbuJPfuTirf7ueOTGgYN2g4wpKUn9xXfW&#10;kc5t57ltaXts0zqMhaoxfuB+Qm7zq7fU8WpGvWt9aPOVOdBYHeREuyo+kDrDFZJSEF2lzW0a7O/X&#10;T3vi2G5qWrb12hdbh6zilBkjHlwTo35qybUWncQqyBrJ/7cr3fRgZA8ST+YwsQkS185fVt4fWU+c&#10;n4OsPLYGcWlp0A389PVEVr/BRnSB9na++AAI44SX/6uW+ZjquYZGDy/XfHHOOEo1ZFS8ehu7AnVb&#10;zvXXFyXevIDzYQpuKNxfqORANA33KXj0C1R9h2vXsc4cmDnfDwL0gQY3U/aR/ce47kP+p25wXHPz&#10;Pnlr99YLXdjmS5Xn1HnmekhfVNFLSw5vHGWatwpHglyP5J81buJu7PXzaTf8pqFbr3U19I7K8hd/&#10;02fsjXiQ+PU3LzeAjq3hN19blwLXj4mv8+pG7Id2vjHYC8Ypehwv9hUPuegv+q7957hZmjLGpT4g&#10;Aw+lvYzT7Zq5YKX12uvPecQv6fjDooTjiBtH2eHrl3tDcPysQAnaOW5o3aB1yHj0K60v49PEArr9&#10;Y59IrfYK+DNIeaa+8tCuza0H7U/uzBrlGh65wVWNTwSsN96JqzHuh6kYCyNQnfpe3WqgjePLMzfa&#10;Xx0jPMT4VluspzwQZN204qJ6W/6suWMDZsBYxs8np3K9kcXX+pFFM5mkoUjRx9XNy5HvfY+b4b5c&#10;cxyk3LjnYBzxrQZesICOMdCxVxvqB8b9Yk7TxwCcvvNXYtrYL01/EwvXIfs+HtAvyA/deMSybTem&#10;oY3v9Ffyju7BTb/mzxgjf2nKc9Jn1nzlE4tdG7/33Ywbxqbx6fWBawtxoL8B6lRNTs2akODzRZOn&#10;bGw776Skm88Y5aVa/59oH1z0m7ZF96H6jnzHYwMbzaQZVlNu3G1f6aaVpxn6kzYkCW1skw51DGkj&#10;hQHppqHRgy+88OOTy3sNPzFmnplXf5tOTLMXOOXQlO2DRcfB5GFGjMEX5AiNiOV6zniwL7o27zws&#10;r1CkqFlwnUmKMwL2Y8a285xyj0hQl/Hc0HbMo3fkzUeeMSNt2n38pge5rewsS3vB+PBZ0A/+LrJG&#10;JQZQx/wcC1HhCZeIQU5RzLxomfsdyvFvYgAePf7lQPd7tDB4l6cvAPilfW60a2RioKyFnJR5wehw&#10;njEglXlg+8m10r6bAnwJJNJtGONS2VLHprJbnhO2wr7YJuemQWD92rlvPtSyUT3npdZUoDKtQ+YD&#10;+ju08535mT7HluN/1jj2sfCZC6hhgLgrTYicT4wD99SsPzMvgtVV+1iRjBvkJULmn2cZ6J0B6FqR&#10;QQhGVfRlDH7GehPd2VNn+KkbZLCeF/opA33J/zkv/dcvYjioA0V8cL7b5lLKVwSw+0T8ZAhHFvk4&#10;sXtwesN6OT39lDT+qc/TyARHhjwyYOHtC47pD3OGR0fttj9IV0djzTzqGs/asE7n78wpTHDg1BS/&#10;Q07bTugZvwP6iQ59DsYXFQeY5znLk0k1Up3ns86RGTk8qhg0qL7q8rnvFJ/68KHsM/1wavaafpFA&#10;/sfhfyR+yPWeD6j2uW/vhfrsl5f57FXRMXvWLSfvW8ork6XCed78kQ1Pfswpl2Lb92Pvu0iz1oSO&#10;vu5/u06ctH7sNYu4plE2/Yll+eQTCuOQtELJ+wSYzWlEnEtmRj9Rdh4ly7kUtcwjkflSW9pzzlFe&#10;mffYOV26Y9B5g3/qGL8HOmaSAQmalHJCAp/A6nc+TNr7anVFMH7RJuotZiTleM7IKdMaoqYHqziM&#10;AVhbi8Rcw6Yrd2FAPRxRnC6WHluIKFbZrdO+g0Z3mMan6L4MXskA+mgXY8Nxw14+yL3UoXyQITIp&#10;7xhijndOOe/HqdWJ9tqqveJju14NWjf9v0heTuDKtW7591B9j+7Hrl48fo1uAwcZSt6j1xonrb45&#10;WsZBf43UdoC6eP5YHt1I+mx/0sfe5tGZ9dz86gJKleGAib2frF34tPXwke3awjoxfZO83/u9H779&#10;w9/57703+cPgB3/yj7/97//mv/n2x3/1jxP/dfMVCMTPgr/4z//m25/+i79uw+tbO8VN63TODSxO&#10;/XRaX6x8yw08jZiB14W7iFfys3i98A7ADdhDgenyiW2DJZ3AlTYNPHmr4YH1HlFrSQP0ZNoC9WYT&#10;B5ALZRD6KTA2Kbk54ptqv/D9r4Lff/uFr77vQrbOM5H8yT9fMs031rjQDOXig19tX9u+v0PcjWYQ&#10;d5JPWb07Xns+Y8z0tNG8nPwbGr9FxxkC7VMlQz/LjXBvskLD9wbsi/kUbFZQ5EY/G2D6lrb15z3i&#10;51yQaXNvSOlz2tBvrLk4jsG2mXNTOkDRzpuDnFOgILT1K8wZ+ppvmMwzQ6icTKD9DLixCrqwSCOi&#10;n5S1/EZluFhxgUFWLA+YXsOTt2DblWVRYXLPYhysTynL4UIXG4yxfSigxjZMugt0F5zqtg10bvL7&#10;kIIFnbl0U/qj9aXI0W+Th4nH7XIsbktjAq4l2JRgeyjxmfWhfGSJFzTYim3HtKZAW6CWD2yedPyP&#10;r461wZ0jxALY6vTT3kh3czE3Em6wO8i2DtBNSGXsf3AexvO/1b73eejn0RUaT3Iwb8HpgLVMG8Pb&#10;l2bltGNzqBcUKefIWTfn5O8nfXyQGb7fVBtMnmUfSjEdjzzU4XKVSIkpo79G7zniFP3j+GMOM0f5&#10;NDoRrhtvP0nbiXf/5Kb/iFHX/O1j22mlkQwlrw+OelNhXXWoXgScJ/lLcYAVu9D5Q7rzlPpnPAV3&#10;w2hfoTsypakxaxABgNp2bESjUZo2dAyspbVmCEPbZn/6JvhtdEH5GUi+rebPQTLuothREOUbv/6i&#10;U64R+Jgbxb74YQcca50s8saG9tgW4jPtxXeBzlzPIp96G3PaVYzU8kgOFbAjeejyShEfaLLIbv+O&#10;DopHL5mtBTw6jDXMkS1fqIx5V2345gG0p/pWp7o4IoTV9nvajC1tZA64Rh0lBapbtwBVhjqj78Qp&#10;2DWDdTf9mjnG9e2Lz3ud49rnmHXd7Vrhmp/Y62fUnvUn9et/x5PzCgFNY2viysij85P+lp/4yg2g&#10;dH7ua3/2i7bZGAgRCOvYCNN+J9+T/H193TXwPLiMHPXrn1WmPnCYwBQK8E96673kwfdPgSMzFHvG&#10;k1gaz/4sonFMGe1AWL/CES9jGb+h7/dKOO2B808DCkzscUatsdF1p9g5nvwXP8twfvSWFyTkmzqA&#10;b+elSKh+ab+6zk9X8JDIF8GMm44LBDoeit+y/+Ol2vyKATbXx9RqPcbUjKt7zfIa5XVqviGVg3Hz&#10;jG9dK+Lc8JygjHevMSIxT77xr+A0yTYtX0WjR4bS9bn+2bfQ8R2/qgWA1r9n/haX58CAbTj5hZsH&#10;SNpmfUe6eUrltPHqCz7iiZ9LV8haQwd0E32dQxwM187/0YEC5ILYoN8X7Y8jX3/UM/Flnhp75233&#10;/bVXOWC9IX3mNlQ9QfRkrty+QHe+9YXJ81OkXT+41jQm0OSMvraz62BftO6vJ+Qk1R5jP/6uL5uv&#10;XIC26k8Oxn5f4HQtJa/Q60V/zSTzmw/jxR5NoMym4N/O34xx22DxRiWAnVV5Q3xpPKiDzIU4qMj4&#10;PVE+5TnI7zpUunKkI9I2zYso5iA9RX7h0Ql/YMqPXddm7DJHsD19wa/ZsA/nupDrwNdfJ0Zff/P2&#10;9Q8/2Ocoot5DA6GwURkfx0bSRzf9nHbT/8WM1exDen8HEufI7gO40LQ2GuLjosbqtzQHICXUPQ31&#10;LAXcrzJuiGnGzPkmSe4VO6431rVxdAUZo2ccxLdC5MafHdvt27VfKWD7D/0A5cjCMeZ7/U/5NZZ3&#10;Xdo5BqXcuRG/wbPmeK0K1Shxq3G9q0mpfowtSnc9d05ybIX8wXeYR1soL8P6fCFIPOI/z1u6D0SW&#10;epVVd856kjT6z3xP/PZFii8tgidUw9ASz9HH0m6sBnH9/F8kKH3IGjb3Ip0/reOBXfgdh1PuSA+f&#10;U+VSjj1gaZ8bzTOSfcBFZeFZy9BjHBObfjOozyZoh23Isde5/cUcTJCvXBL1uZQ0Y0JUFj3Nh+o3&#10;kvpvxZNGw7YrTrX94xd7f+nmsW5ETC+W4lV408FVvYgP7ulyuEfSJyjXgPavL5WhxIdbDWgGxI9/&#10;zC9G8WwmazofIHPfsLKVh9pHGq5HACmc8QjFD2BIgPxS0XmRQv6WUhzo3O9zIvY+jdfajT/xoeM1&#10;MUrerg3OQdoOL+XnLBnPudY6nvnQFpGpbdCfnI09xg9jVFcSWClrJToHbRt28YM4RJuuweVPn1gf&#10;9W3GH+sNNGMnWqKXvqmP+iKlD4gz8eaDAd+r/YPpDedR5xDrjJ2fsr1XT03nOwdl276zPiE8ecaL&#10;/FDSLAK0Zf0oRl+Q9gnSyMpOJi5Q/7Qj68rWN0asPbS9PLUUE1rnxs6/B/mfavYN7cZXNERXLdWH&#10;1bftaV/RrhZCK4P98fulLid8fMY1fP1mflIL+Z6TyRmmVWVXBjbcO3zisTYix7hQBUqCjotQ+2Ly&#10;zOlRnutqOeXUmT6bl1eN/fL4Qz1g9eXcwATxY/tn/FICqmOtYQCbv7SSOVun/BTmHL+wf9aXOJg8&#10;WxddHF7P079dP8Onj71ukmfZjFH2ONRJn6ba+F4PlravioffeB//njrq6N8Z/1LsiTs/puzCBTWN&#10;bm2sHWltIU8bV2/bxnWw1HJsHDsoHcdkH3svEAM8d+89RKmZ4wfVet/JnOkepJrGBnIzRhIocs1/&#10;KEtzRyB0x0Yq2K4FstoG6oG0g5KmV4YajQ9862++RoSRP+nlM5agwdbnVC29BrBGZX0Hs266Z3EN&#10;ZQ9Uiozj0Hll9fhH/BMbfe6z9JqrIfzddYwK9qFtbDn5//B3/uHbf/Wf/5dvf/C7v0/Nnwq/8S/8&#10;pbf/y3/wf377537rn01bNjLvwAD/DPgLvlj7M7FPY8bJdMp+pbw6NsTzYs0bp3mxlgucL5CkH+w4&#10;N9SLpun0NnTT8Dgd0iDFwtKS2uV69EKHlybnvFybcv4WbM8Lf1lygnglTuVFBkY7tBvedvxXX3zh&#10;N9V+4Rd+QUre0Zvj+SQ5E7Gf3GDD9y1xCW8cYhOKjJ/uEKeOMWFizYDBQ5nxOMaglNbuWA9xErxH&#10;B2ZFhCijvgOYwQvNoOanIRe5GVMUSfxNXNws8SAs6AXfssq4KXIAdyHS3LGpZNR4lrdM38jBcWiw&#10;bIAFPeWTKn1SYoTV5Snk0DD+NeO0PbRtznhOe9lwEh/WKPxATgxPHvLWXYrGaQNIXi8ATNbQM0eC&#10;xhx/W7ljfRbLLJoLlelkP5tNdJzG9NT4Yp8kEaNWzzo4bhGRDt3WKaVPUp8LXXjzFykfG+oY9ugs&#10;d+j6e/tN28W0e/ku6NQqOB9rSJtSz4WTY1l84sA3fXwWxl0kkbOOlL7A5uMb/WxMhwLrDhskF3bK&#10;zgYiyBgAuVnhG2ufZaMZ2m+7pN/mWy+jxb9yZbBbgC4GuhgFmjde0sxeQN2MLE4/Bb2Z5YbB37Ln&#10;41jUSlw5+C1CXLEfS9UdW1veeOQIJXaMvfvFGoP8/I+wuiP2PHVJpr7jnOOFr1Tj3HjunKJf0LPr&#10;58pCmw8lL8wk4ClHP11Wmv5Rd294bBO6htr/ooPeT/h6hBop5Yr1qKHCPbrFvLsseYYz6M9CTsx4&#10;sUbU+HkLaaSp//wUZHzkxRoPsLgBJK7GNlpT7rxIGzpP8JC41Op37MDwOBVq1cj124aRSv7r9fJB&#10;8jSgTti2tXPQHGU41F9RyyxWB1ZLEWi11i9766q+qpu6UMqcq09+AR0anPWtuPoWlEJMSpu7Tu31&#10;BBVzGhibY8iU7Mf58L02le7PlvHglJv1+jRrgesWPjh61OG6S/1g/Ru51MNYzdZe63BOWdzmZZr/&#10;A2JerPmTX/NizW5HGnvU0+6kNV3fUe0aGPuuFaHGR5u28KUe1NpbXtfeATLIV/aBpj1Pmb5BmzmF&#10;wwbvOcpDBR/kmC7fBzzPOtwbhmL3it1TQG1vDpzG7TUlrOk5OUd46KIdHiK0PcdPydN4r33R+8yb&#10;gbDUeerPyyt9JN7O9opOPR9axuZSr/2OidrdetBvaeMg7QW0xxFm4+NNxLRjdfENoFMWBHoTC6J/&#10;xrZ0vYzyad6Ol6Ur21go6Tcg6nV9EqZ+dTVvb9JKnzlw8q27mp5Ylb4ieXo79FW2sJyyti/8tpGq&#10;lk2sxpfy8YJ+4C9YC0w2cLTq5rFwsGsBY6tUgKjrO3ND3JdJp9+DlAHOS4747Dgj3szdneyBY5Xy&#10;JJSNXB9I8oAwOGOH+yso0NgX+4n/9YUxgr/MuZ137HNbRr/Y52On9yW15Yu1KQNxqGOkuOMEry3H&#10;D3Dae+xoi/833esVktDeG2bcc28Ym/o/8aq/O4dYh6tT1cExIQO/9pcC60dp5aB40Daw32HgUGcV&#10;ZiTQT9NG+qn2OHU9+5yfqOHngr/oBy+Axz4xIR7U3ZeeWz8YGCKcb3RnbGJgX6rFtVwHPrz98A94&#10;qQZ+3b3fzLeaQ2fGNJS6yUx3jf1Xu6y53s8lnn5bRTrI3iTm9TWUUEfThW3PjcaIUh3hGoMX2ByM&#10;wp37+BYR/lI38T1r1LvxFmzMsRHt4b1WuAZ2PKCutmyW46JrYSlQm9iKf9GxfUmFrgH1D1/O+A7t&#10;nGy66+CWpf766314+ZUDa2/aaHupO3nyDwL4oc+ghxVF7+/QOXSfL/hyLX77wCn1ugdEPojVyFcP&#10;tKidCHlPA05/b98LDddAfOSYPJ+ZDNJOv1Uy/eZP7G3/hToSaQ/IEXttY2Pecswt7ZinTFvxe9Hx&#10;MM+JWPPSRFwrDTBn1pbzh7EdhEblyFa6z1fwsc9e9hov5kD8/Ys1xgu0chaU6mtwbO8zpTt/0fbH&#10;H/7XGtQ95PCuG8o9bWrMY2doHdt8rlAz5mZ+QGnLrjOdK9jANnFJnOTxnWsGbedh44+dT/sNa+On&#10;PG0irlib9hqfZPhXKqRsikeekxKtx+nIeJa/5zovvNqHsYl9xyptSHxCye/8nXlGe+2TUnzf6y1U&#10;27UYGa4vseH1pf2fKnUrAT06g3VvxpG+MC6rp4U/MV4i/oW2L+Hjf8QdJ/bPIrrL7xhtOxGu2kXn&#10;kGtL28X9qZ2esljJPE88Bokwutc1+aD2g9UVpK9Zo8bY+kHM9oNY9Yn+ow+IHiaru4TTpEP3+VOx&#10;dVo/pZp5/EBeMrTjFGRe0Td9tvkN9z/ESUlWLGhPS9tPjY0xNZ0i+27tNF7lC8vrJ+X6W972yitQ&#10;uaYeuGQpOeuYcZvx4rwJtW+RjdxQHQK9z0jrlEUP5Y2F1xZeBlyyHOr1nimyjDX0Um/q73xtPxBf&#10;YtM4Aefa4uDMH8EYahwzNsSJoWVWTZ22tkd0pGggbWDMn2/C4gy5kRjaPgplPK+dSbcMO5HUrir5&#10;y4nz2iQDbuJKO7h6hCZn0hyFhxtQJydslG5sOnbix8ZePzr+nlM0Ygs72CfXskJjx/zqHNs55wvF&#10;4NpsnVa8/Y3ShwdWeYj/NuH733/76quv5Olw2xukTf2gCZg1LbaohD1VRCn9wxrDWKOd9IFri21m&#10;nBS92k37WvHFw0DipN5ikliSWnt8osZNAc7601PryJcoO9joUpf06Blaz7YfSl3zs37xwdXeV3Q9&#10;XkzrYs5BJrWfY3TX5LMnIUYYvcD5Gf3/8Hf+wdv/5z/9Oz/zxdqf+Mu//vZ/+z/9X9/+hf/pP8/e&#10;a1r4Dt4b+RT8hX/+n377U7xY2yDQ0HF0F5vqgfbGfQeCv5ct7aeQSNvxccdBPxT3ugDTCaQJ1emX&#10;AAMMB/CAZO2VRg4aRLybnmex3oekQvgWI39IaPI1hpVSJmBmTWk6KI6GpiyUOr5VzUXHn4Lkxdov&#10;/MLb/5AXa0EGgBuG6AXbvnSybZ5JSRxC+2CbmHQi8DLt68RrsZ/2aBm83rFJuL2N/vFa39rIaRc+&#10;XP0kMphCG2uwA/CWYzAz0b//ffD7PnTUAoZC9X1eqkGpD1AXeHSvfnNN19Ph+WODSz0wvrUR5JeP&#10;RzkxHfGNiYSoKTjTpUH0HVvwtbOxB9ZHxPvpTb6xMBu15L1ilIhUQBdt6VjoBC6ygd2LXl86h87D&#10;lr606w1NbYOpnz7tPECfxULbSR+lzeiC3uXhz8VBmszFAPVdSOaCJFieU/60yw372N8LT7+9VkS2&#10;pHXy19Mwo1Uqr710X8bQvnTXh0OD60vqV03psQnvecHSsqErd2SHhqH0tXzLAnBujGfz/n4+6DP9&#10;JKZM2TRJjM/fS3vB76afQvnHCL5cGxRO214hFoaBkiqVP3lA+V7A0x/Q7RPTwWzCeQD/bW4cQO6X&#10;7OOsB75Yo6G4k/6EullHP+V7jE1kv/1x9Lj+ZINAhWzovLLR5oocIL5mQIIVeXRuXDfGZyMWZJVi&#10;rImpjInGvXVdxfLX1QxgfJHRcbZyjCMf1ttfa09XO8bw2b6vHRxNdN6+y0tFqJIPYM1QDZJWBEUq&#10;/W7XoKF8c22RF2sf0gH7so0IEu7zYo05z0u1rCnf+4K3suTHAshPPUSf6wWytAF/o6MxSF8k3bik&#10;DZGx7WI/leS6Aabc64dpriPUQ2ljttgYJgL4EZlF0qLlmvMEBamruvc6SQ9UV+muS8e/+FS8/OII&#10;3YfR4JmTyvh3AL7Xz9EVfsEhDsWBoRwPDB/dS5QYfzm6WetLNfhuwDq+6hMjpz5bzza2fc0f+SCA&#10;zIHwymiPT2Vn/OTGEsqNJi/Wvh2eZmkvqK74ir96jt/a7Nh+4kq6KGwdsbpAHLG9gwXyF1auvOeT&#10;BlI+dOGULxlKTONh7SSvD/SIcWm/+dF4A30g0JcH3/oAZm4iQut3dcLUBr5CZUlJuy5kPM24atsr&#10;dHw7bX8fw80vULfrS/GRx5/Ke0y9leu6hL2OHXhkfMCXtrn3A2nz2Abqpi2ZWHUs0pbGGZ31aV+q&#10;8TNyzP/z4TUR/VkHtINudLY+uP6/zE2uLfgRXcjS2rsWcOtY9Jh2njkQ/5ZXZnx/4In/e3ziWbqx&#10;XbpA0vK4TDtOHnZCjy9D6wq+QNGbNjs+iU/j7wSFRMY93/Cv/YoiACOU98UafSR1HYudIOu17uh7&#10;bHrADgUig1hPKaJPbFf3171/6v8dom8ZMzt+gMa9dphbe80tz71JeXDnHPcmxKR9336/H3yCG/td&#10;50oTr0nnpP091/ued3zqR8bn0TW4DwhA7BorxwzX9vF7xj4PMW0eqt9R5N/rFpKP2A2UUL5z0JeH&#10;1mk+tPHInLSdvNyZa1J8wJ8vzv+e/tL0Y/OZR53TfVloXdtGH7V9y5996D40nf0d9MPXH97+4A++&#10;fvvh7//w7YehzuGfzHUnWF3oDmamOl6m7IBxIp77M2v9pl1/gq1jGRqRAGtq2xEvQtP+4Y1H2uX/&#10;s0hcbB9zJ3nC9EPb1jVp+7/7fmx0Hca/rj19qNz/L1l0bPsC5BkT+wFP55T6B+Wje/aB6NaVofTJ&#10;fnoe+vhGu/vNkQo2ZvYj82Cp7S3tA7TB+NX5QhseenR8gnKCAHYJR/wRyUlhvQ5EH8j/vo7yebbA&#10;HAJ51sCLtVL2gYmoS5Z0G2Me+8XGxm+3UY85NXtR+Bql36Fw9XO/gd37bvC7xtH/A5tY8hyi15fg&#10;vGAzvkEP+NhrG0u79FIKVEY6OY1VEX27BsHf8QT2wZj2GBu0kfERJL+tKJwXa6Nrx63zO/pwQ09y&#10;It2yh6Jq7Su0vg8S9TbhyQNt6/h0Xqol5k3XT2WtWp/1O1lyU+R1KmT9jVf1b9M4FtmdE/8/3v5l&#10;2ZYkSc/EdkTGiUtm1gWoQqNRl0m/AbuaLV18EaIgFAJ8Pw4AkGwKByQET8ARZxxROCAKQhIthcrM&#10;iDgZyf/7flVzW/tEJgBJEapvdVUzU1NVU7u4uftaa7vWOCfISxGPG5B1PvOCpS+K9sWaL4fSR12T&#10;QNqL4dgt03wZk6ccsMS/LSxZesu2H56+PWMDGvt9qdb+JH/nmX1xaOehHxDYa1nGs44f429eK/2X&#10;JF47O4ZSVX+kzDHzGAPEK/2iXUZqyrBnjGPLOCVezB94bIcnTdy8Jia2KO/4Yo14rs8NXONrPILQ&#10;2m97uvcik/LKp1cyz7OfSCdCT4wD8NQvNj69pu1Y/9h1y5h1fvZ6Gl2hjkP6PG2m3QC6ltaSzkx8&#10;OobtG+OkgFQfsDN+fALKxl9l396+Tb98l+s+lC8XPM8xW35ocPt846Sd2adCEV7ZxgJbTS/U1zpM&#10;Wwr0R+k5n7LKeUCD53rzW/GSbTijJE4Ek+X4YV5CGWKuRT/M+sbYoSEj71zOGFt5nEPHovP3Gn/o&#10;WKTdrgMiHyDZWDWGzj/3XF0X6a90mxQ3rOcxjYg9IKWdA+4juI5wf5xMykX0xJb2hhfpM/Ij0ymi&#10;vVeoEWwe+zRUbvIyRvao7ED0bY5VnhKB6yA+PfN9xxJtL99xg2M4GYvYS+OgwJZBuP47t6Dy0TOx&#10;R1crlLQP0h/69ooHxi+U//RnP3v72R/8/O1nP/+5fNfzth+ZX337q7dvv82e8Fffpu/6rN22BVk/&#10;lQXTT/i294JQ4p8hoDzfWIvS/DG28GXS9Uj30blYwMdy24YdZ5snDT516fCmlxqLHNS1/tQtjQz7&#10;X+I4caHfwrRu2vYle3DvX55f5fjwJXl9ttZ/VgvyPGz7ODT1j88TU2NGPzPfErPPc6/xH/gfa//X&#10;/9vbL/7u76Pjt8Mf/zf/9dv/6X/7v3v77/9n/93v9z/Wfv4P/+jt659/40WqNybj9ER7l+JpnYHo&#10;It+Fns4VvZniq+no6cLfxT+YoB4+9e8Jkb9itEOBkx5cWF/Mo7cWZHPSRYJ6JcXRhD0ODbSTLMpp&#10;ZXdgeGMUZPPa363PTdfguRkI7sCrngIsdgTKB+n4WkkZZPK8sPGQhcVtPl0vhneRZXA4wS57Y6Vw&#10;0yDtFKeNgcuNwfl5meuTmt4QeoEudcElbV4flDWfhX8GMcrSmMcvgHjWkDLIMsit03oJXsvE5B0d&#10;cpBSofm7K1VsyloHpvzB0d82kR67G6ODnEtP3DgSu8awiNSZrNHVONFffZC4PP1I/NzQEb+h1Nn2&#10;51SM06gujg+Bh6MN43dwj+aDjRvpIoDO8i/z5ZZbfTdNvodZpMlq+f3yGuoSF6Y08zm5O6/9OZEU&#10;gn4S8kJv4j7J69pwy/stIfKlpEdmbKTIbxAd+0H8Or6J9uLQlKUp/ATitonx15cqpCPA1Jwxs3KN&#10;T/ssvV76gpVDpkqKZM3JnOa/gtWUrR7WEuVoS9rKeJicAo3I6fRE5Km3qLYRhvR3rlnHiUCi5dcU&#10;kjebvEbFnhNrgLL8pZwm9cIE7vhl7C/GbynyqWr9oeuTtLnSZknlLSDvaQeI/qUIwOdUFJpv2WzQ&#10;di2eoW/8bCHjIwMGuj5u6+n/1e3aDK/t6Ey7tTE6zxpGGbFgbjPPXSvrA9VbBX3IUq822m+135ds&#10;gcmiWjRMG5KVPJHi5XNynKer0NYzteZIRV/WhAfI86xOsD5uvcpNPvxSJ8rYjEQD+tRR5tCRS3y7&#10;fiU38ue4bedQ3lN54HDWn3IAX6k7SaD9hsHym1t/INialHxj0usV2D5uHBbC36oeEhg91Wh63IxQ&#10;2+zNBWsTex42veyDeJkWygu23aRTfilGU87VUcreKHPRzWJpr987PwN1ZyjtaPp5UbB08ZYJn+bv&#10;PCGv4VgZYvXIPbLloTtF1o5+ZF3ZD5pUhvrV1fk77aJ9iRNpAF2Uu5/ggYbziTWGfqqO+jI0uNfQ&#10;rkc8xFLVocL6FtjYbuDr46Pn7HO8XmeMply6Mmn42l4sPHodA8E+cKGN81KE4+h5KHm7fzpjcmTz&#10;J19grEVvdLovH3QPfeHKvtYNFza5R+/6sPvaTbuWSSMHfdfmZJaiGzJz19ZP2z2Gz+nJm6PyEy/6&#10;X5mmtg6pxeY3dWDMry/1bTJfoPWrk3EXesYEtLoXbGfavrqo2z0FczAxNof+3ZjvzfbM69z79KH0&#10;pB0DIHZi6LJVNvakSad8fZEccc5I1acF5WOXMdE9wiL7ggpCSbPucI9W2oct+2Lj3IuBo2uvkesT&#10;qBsn3bI6GFtT3uvrq74+gMEv5tyMt+C+kFve2KMuiqTqLkTDsfnik/mKDIwGZGxD4/EIYWNiU9Ku&#10;ZqzjV8Y3uPdb7OWPb9fYr8ra8Ej6k7aLydsxELpjYq+R5NEfXi9SVocGAXzTwc1YqF3o8ogYy+vB&#10;nuWOd3yYcSqydnBtKe7Y2XGqb0PBA5nvppz39ct4zk8fyOOIQnOBiOyOJ+nBtDkIIN5r55N/4iZe&#10;Zcaq+Y1nY0o6TTiA24/OtmPjvD9t2D5JXTFyVqI2/V2kHcsXX9M5Je6Jea4b/I/18xPBXEvEZ8y7&#10;zoJaYB0GeabQ+0eoD5RSj/rmT12uq/vTkKsDaLqhzl/36NaBkjPzCZCxgVK78YLt9411+7/5VMMu&#10;bV7dxKJtKr3jIkYn53LYfXDva6qbvMeZFx3YIuYbwyCitwwq1ZW6t887hlf3ni3nsGxh7KMTHr2D&#10;HvBTLspOvsnSHR/GR6nA1KnYyVW+nuQ816WmLhjxxoBYRM/oVlXQWSltHjL7IrLjb/Y0ny19na9t&#10;2+IFO88PDF9zFxDLnHPqfO0ax/rbWEzfMU7WF9fV+VbpwY49KHjq4mPaDOj1+KzskW8pAN80iakX&#10;W73edK7ZT8RxdJ15qo+1+4w9ZNABJX6h6pw0awQ5Sdd2/ZFmTcJPYtY83Uky8qxX+HeVOfdYlxJD&#10;1yvWa9e4PvfgGcjGWFlsDGK/zw/Tzv2wysSbdui0tgP4mmPr83yFfPg7b21oO/4U40/Srzjy1A+/&#10;clDSyU5ze/2AB6Dla69yQahbw/Lrw2nzyC3d+rAnn/oja71tS/jucYL6Vrp5tb14pdGvDNfMlQ3W&#10;URpxxk2vv12hHSczfrpmlu8HupFPGkrfTV32HPf9CNf003kB+xM5y+nblq+E7Uyb9vq4Lynr/7SF&#10;WNEb/WsT4PEv/tRx8lOX9ooTy8XkVReaULAw7Vw6c8Y5ZTqojascY2bVMGdBtY/2cfPAiLfGzQND&#10;gLVLhWZzHt+Jl/OMcbwxC9LXoXf7qN1+at/QT774/5IvbEDn30yQHt5n6l/xXP0rf+nuG/Cbb/zg&#10;1nmepm+8GHvii8X6LVO5g5UHWvVpnwWy8E0Wtg0DaZdIfosObLyOyqm1KhuPrfSernTSZkHLN96M&#10;xWsssQ+FGnMrVG5x6lOy+9WFSgfG38YR612LO+d7T9b3VL9++49/93e+XOO5zO+CL/7gm7f/9f/y&#10;n739xT/5c57Toe5TOEH+HfCP/5u/ePvTv/yvndw7eBg0vCncFwZcmHpD/hMHob8P/923pcHvwvPt&#10;K/9Re1yxYVACY3yWNiiLgBebCYqB2vSdN2kfhJuXevKja3jyt/zO8kGQPkC9spl2yYfKZ/FCNjzU&#10;TQoYRXxjzW+r/azfWvNT76nQpSEX+9TZm5RdgHeynAsPGHtM4OenIHODhRwexRXGV/6CdR76kZvi&#10;3BArm7ouAKN7u337+ZkUpB/+x5D+/ulPf2abwK+++tqJSxnjAN0uPNpisekC1MWoPqw/t0/1Ky3C&#10;jk7pGH/SptvOQzfTc+mmX2mwFQaYSM3YMSZEbGv1YrTY9umGbQ1d9JrYflxa3UXS6OjFL7p2cb3m&#10;CbDxrT/EMDR44rgxIn98hrqRzLE0mq5zZOKW/oxL5q6sOppfvvqPnbW1vELIlQLLq2cyzVs6/Bje&#10;v4lj1ob4YgaiPUm1O7EcDYfenFWVoWJl1y6Ucm1qhplLGZmVdcOCH65TczE3r+PZT51nbfPlZ/qu&#10;4yJloVnWsumJDfahUNYLkG+wzc1PAeP4A4/duyywTr47F8IjHrR++kGefoUP9SEYn/b69ns/kffD&#10;x1jwkx6R4dtr2ZCfFxepAs8mvem1VTv5y5hjfcn85CLG6qN49PEzIiM0XON1MLHZWHJjZv+iueWm&#10;iR9xDRWmn2hXRI6siIFYqYcmwkMr65gPtq96g7j6d01STg1jBwglz3UbmWQ7higPGlbSiZ+U+vnz&#10;esFfbHATEkOhn7/9kHxixLfSEva37xK/74PfscZFCf9bLaqkbpL5uSXGUijG7QJiS3n4tgvfcNaa&#10;+rW0L9j0ah6g0PauHZm6h55rSRrEekJbGayNCzGjf8JPrDY+bTH59QFMli6MyAMW1mYxWWYTG3xr&#10;P1sWHyhn3X8eKP9aW/2rH/0kJOtlbqjjoxaSX72gOfIo9JBmrFoCf/tEupQCeP60WYWNAVVN8zfx&#10;wX58oR0bM+izwefcozCcnTp5M8cwzwnqes5NjDc1ubHkZdr8DCSfBGcOc4MMVefYdJPcFkjljWvq&#10;qLtjxEODuEhdGaneXPQ9TAsKVpy8qVCyUj1L+1f+ExJ/ZOobma69E2OvkVwTWW/nmrjXPK9H1PGP&#10;k+dDaeeLLDEg33Pt7E/eOKZsU0tH0wPoVG8p6RO3nPTVsRm/owvQJnOMPnCukQ5P3bUj4VN26CqS&#10;9mGteyN8xtbEi3L9ILu+4Lt7amyz/gj1rZSx2fGJPx/ZA4rVv751Lahsx3X3bQDE9pOUkhHtLT50&#10;gbRZO8bxfvhDbdHiwsWHbYo21IBtUjkxIK++1M/lkXyFKZ6yKIGHNcWCxrztwlYbskKiE8zN2Flv&#10;sby1K1dkHATth+jJmHD+zdijhuM65VyL+qC3YwcKPJpHf3Raom7q0tfItz9TIKXd/dbmhdnnL+9a&#10;gM7IrYV2Gn2+3xLtfgbcD8fxvyRZAx0nwa7NpX4Cd8b49oH9AKJZXlbaFr5CY5b2MOZCAaugKwSb&#10;Rfa6/TTqjY5948k1AQtr6DE4YTr+HT8tq1BJY0mC/trrEHueyqPEv9FBv5ZuPRCf+Imer3MPxK94&#10;7LoVSal7qKuPHB8q5lwZfRnatYEYlfbn/dLuHLzg6f9X6/0yfRN37JOuM8R02hVKVn0uBThjl/Wj&#10;D3ey3oaStkmOUWT2GqIBVaM37ihXfegu+tBMP2hf4bSK/puH9OA+sF++UJ+Jj79gw7cXv+N/7fHt&#10;En76tzy20KuvSw8+8+vRP9phiIOn+rxxXln9brHUvRPjcei21ZAgK+hF6wSWdu/YOr0mYxna8t3b&#10;QPHhzCtpY7l8FBSpHMontD/8JH3H3OWalvqME/eBeEOdyLpHVBeYcR1KOAhFx9f1jXG+ccDYTR75&#10;Qmg8sK3RYHoF6AXmqB9eTGz8QDSxgk5ebcQnaWP90OqpqaVA+RO36IJWL+vQ9IexmfGGa86bYq+P&#10;Qe/V9lo/NnLygdm1XjpHZ/6juzrqNxHwmhk72sUYfkkwXN1Q6j3PmZaioVQZxuSge9z46LqW2J82&#10;pAxZY299KOfy99kDf86RfE6YXFQv4x1+KGnNQPkWaNdXHrx7vYqQawFC6LXNg1jBRkvKABp+hWjh&#10;1OYHEVk9O6+8D5j9yc7F4q4T8SuIhq3zMhaGIuu3L2dMt27jSXv6Af5f99oZdG+NLijjCYf1r9fu&#10;3S+ia/3tdeB1jFQ2SOxCu4Zj92l0x2n9dJ3E76XEw/E8sXG8QTPvJj8ZphkQsdh57npffzmVmnX6&#10;5djD/tjaduBjn0MFv/gw+431PY6rc3yxXteQUsbNtpXxPPViE4r9trFYd8ZHIDIgJJqck9/n+sa3&#10;1byuJQ9ZacS3nnn6gt6hU8dx4FggP5h+RXZhPzR+zmUwEtjEj8HqmPYN5zo2MehYG3QMdMwRxo2N&#10;cvtBhlA/UAG6BnD9ab84TpYfSle3fvU53g6yzlV395rcXxMH1jP2Mx3Pi/Th/bO9/vqBz+D7y3Fn&#10;fBo/2kpbUtf+6piz4wL6xMs6/AjdAPVD2O0rwnfTYXuaPikdfpQ0BW38Du8xfqgoZatQCguzGjhR&#10;p3w5RCoM3XEKblpfEwv7YcbU8i9lrh+9dvCt8royjoQQ8z6Pal/dvPdexBD/Qhtrzx6+YPvqq2L2&#10;6bFY20H6+Lw/ca/0/KKEXqSZq59xin/7ZQT4+2U2ayAeFxufB5JGb7jVfyBFShvfHBPnPUmoyd/W&#10;U0epSrE4Rci3ztCRI9augacvQpOPBZ/NEtfgflBpcX8acmlVRhfK0StBb3QGG5tZgyz/zdvf/X/+&#10;p7d/93//f7x998tvrf/b4Kd/+adv/+d/+T++/Q//7f+cvVdq/wh0IP9u+KM//0dvf/SP/0SH9wK0&#10;P4kB8kbWgcQFKosHi16/ttivLxb7og3agbuNnAbHznoIXWdfNjBO9nZq0y3bNLQPRJvP375Q23nd&#10;sgFFaomNhyE6E6qb04xVqfyF5yEnmMHMt9R4obY/BckAoA4Ata12ZmlfpnXge0GLDJMESqd3IuQi&#10;FCRfT/Udjx/NlPjVd34uZv7p70c3kgwaNhVcWCu9sH0OBenXXYw3r/k/efvZz3729vOf83Lt5/4k&#10;5FkoRnb7kXjpc26Kan9pX/Ytte1D90K0aLMgyaddiZq0PDSFm7hgL6SrgOOBh6d7X6EZXfBKcaOb&#10;iGA6ugthyiafOnrFOLH+Ko13GUPOj7mIgn46IfODBxrMm7YVeU/GzvkQZBNpnIgbMUrfdcwUfVAh&#10;ouOmLM+4FD30Rehxi5JNQt205W/6rItY67zURyx8TsNzKkomo3oeZCwDSSkH3H0MWhf5H6nfowBt&#10;lC4YmdomyWYOnvjX1l5k1OCfgsljjLf89DEYnjl8fgou2E17N+9++seNUnRkwxPR1Gl/c6WIugPJ&#10;8Xx8PHRhuU9a9hSFxqvQnFvdtmYhyJjImuA/ts8mKcj/WnNjxEU/yMuz/k+x+Hx0YGt1jV11Zsz9&#10;JusEL9XEjLPPwOia1ah9UtldIxb70CCx4sZoxiDgi70kHrkJkI0oxUMP4t/coZXZFQBKfvu18vTd&#10;s2kJxbbllRO0VR1Yt24oyFzqeE8raV/EXJdDrYGO/LHeOmZYy8VoStpvK4Yylb7LGuvLNW7giV80&#10;/Nr4xe/If8bYyRiC4kg3orGJiXdoB0eHEQ/dl2o42Da0HaDSDv3YYlzktC/VaBOtdXOsfOeDYz9+&#10;34CFtV/MqSZbLp1EAK7rUeMH+OAA9KZ46gQdX7P2s56xrmkkUP/qT2/0GEM40DJl4HNaOgPYQ4qN&#10;k65fjtcbOShO9R0nXecHY//wQQSJ26br0+RZ5nnKm6dyfKlbY/vhvRYHl/pSjRueUDd2v46cfZg6&#10;0bX9VX+quO1YpJ1tq5C4IMlJf/StnjVmQGTG94pYGkB2WGHTW/+pM6crDQxzyPpUon3E0TPUeev6&#10;mrU2fU8585FxSx+ujHPW8UqbUVaZ3ig+18hazBlTidvzoGTGo2WeTb3Au/zjI+h+t7pAYMd9/WAe&#10;FPFp+2bHYdtBu3vNa9m2MeORNs6cbHmRcvK8tksjPAGVlW8aqn33ex1jtT++hvHn5rDluG47XmBD&#10;ctPU00J4s1Eoha1tf8bHdBKuRRY3PXxhEuN72xAuDPxiWp5TfFa+dGNC1nvQQ/MveoBxQ3rmKH8k&#10;RYQZN0UqHztVNL7VP/vQPXLz9pOU7Neos7LbVysH1V5UVvMjmxN/z/jKWHUdnD7vmOgHExhnZx31&#10;BQR0vl1kHzMe05b4dH/TqHvQ7kW5+eSTsX259qU+VPdix61jx/GD3vgsbUwmNFKadWDzB2w77Zt4&#10;vMgG1Ok8Kr/tFed6vmlipPpZ+9fYDMHj3yLyxjeg7QtTbJ95Q502mnEGRgAdHObDcS7gCy/UFtkr&#10;3g0jhvs/If3/UEkbT8dKH3qhTH051adSf+4r42CR2Li/474u9H6IaNw0vD7PHOSAvmsD8dz7D8ZA&#10;Y4oD2B5Z/etcsNy97ozfd7BrCuufBgP1JzGyTein72ZPaD92/UkpRnPuwx8eEG28+pKN+9fgdzwj&#10;6BjERttSf7WUE366B2SPpd3Gk0Kotio6ZfhRClQ1utOmmQP74DYNEil76ha3fjVXh/tm4mffzIGO&#10;iPBirB8g+WA8frPjYuebFNsdj+75XJJ+8/ZV6vBs5asvMme5J0nc9rmDq1vqp3JkZ86qO32JrvjQ&#10;tuNIX6zpx9ybUkjbphmuhOcwz9oIaaLPJHLNC921wodTyWu/1687zqbxVDNj6AJyzvqFrvBLXctI&#10;W1ZKrNsf9evsO10/e2+tJU11fXPNvF6ubZp4d4zXT6D9WB86Nh6s0sf2ppduzKTJ08/ohtfPxPz8&#10;PDXjSKxMLFhv6UtfzAE8HHxAm5qoG/L4SpxK20bmS69j+uG+pnTjSRnNbHvft7+2x2rhsE+eukKJ&#10;J/Ve+7TjZl+sed+GD1kb6kdGN2sGjkaL82Lmo/Xhpe23vS/f/nevNusMeyB/Gptf2MJe9tq9/0BX&#10;/d09DDb3nh+kPY6/GZPEFcSnmK0dfMcH/A5tjBFE7xM7fO7D7Nquzo0pGHnTjL3huY8n4RTGMEpD&#10;mOrUGfkXQGzzkJGsH13T+dUpX6zl2s+62fFJ29pXu6eF6q/YD4jsGHnBtBeKL9u/vY5gGx9g4sjI&#10;Q/FzH+5DtadY9SAgsUHopbwxQ79r9PWiqPnEGRmrDLQ+tNymA/o2cBhg8iePGgfju2s//Ty8aP93&#10;/WhMOvYZF/c84+fq/LZS1l7yNeK6jE3ikLbMPgGD9svM1+7hglO3Y41ybBIj6jX+6GM873WR2PSn&#10;HzsP9ksuftHF5/Cpx3gL0mddszsXbQ8GAkRRe+4Lkg7FzzM8aUub05M0ZKhC1ZLMqSQCkz9c/+LD&#10;OboPFg6tv+VLFqo5B/436wWYP3utPjRx6PXmGVvQzrXKvPDYj+zGyIO+mrWoNOvJ4XdtQ67jxfFj&#10;vLvm0besP3uNaN/En/QvvvABJH82O9R5gC/xw30YMYsOfEG3I8Gyrhn0Pf9eCmzdlhM6qj9AxKZ9&#10;I7NBdCzI09pJX3BS6hulw2tDhUsHA06DodoLSuOk/UI6FPA5I7FK3HZOnF8DYI4l3Q+Q7XN2EOVd&#10;S4xpkGuBe/XsBXxfQkyS//f/4e/e/qf/5797+5g99++Cr/7sH779m3/9f3z767/673+/n4L8yTdf&#10;skNsR7uIzQI65dAukuBnOurbcTbNoDccaYQNyWIduRvzNzg6PEa/p4V2X8u2YBdj6g8DTEAB5zLw&#10;bjAUTm1to2T9qHg7J+tJBm0Xzl1Ib8ongbyB4eIV9EJr7Z7R50CPnTOwQY964WAd7AvCZEZPN2Yz&#10;6YL3RoA0osKM0q1aneAMMNuyJfWhZdOOmZxPmp+C7I14b8xoVy8Wi0+6frRdjJFp3wtqVR5fqLs3&#10;0S4MLDwowT6i6y8Ib94D1beQ0rNoA9QtLVTXj2Ml4lnPIfCrv/4+lILhjo5e8O7Y0DdDxVlckZ8F&#10;grZj3GOc0DboorILAsjigkzlts4iOdYLBwXu+nsBufV1E9fFxrxUUDYUDHviIEaneZPv3J08+P0Z&#10;Rn+WMXn9GYDqWRn081J5XwL0JxwvfKdrsf78lvL1hf4nFoao68Iz34INnZRoFlMeAWTOBQl6dE59&#10;j4AmRpGGglvQ2938Db3wPp78B/BvFD39yrH8INALffuNiqe/SEfkRd601UyftTDQNlEnURCT9ttU&#10;TbueuKb0Ro0x7mbxQz8xyPrDxQx04+dGMuN66G4uOzeKuoRvwy9c7OHvPIRtT3K3bbtecGx+TlOv&#10;eXLbH5SHEusdT22dLcw5oEzSIeSz/po3xR1inJi7yPRgjAgjB33xUT1XseWvOBYjc7xJ1ipGBl2l&#10;tiF5e4PoGAU7JALkZ021fPjreKyQall6St3NC01d6Y1rZ9C6rOGDxuWU9wbZG+pBClpWeturLSCc&#10;bQUn64bJtG6rX3UL6C8zeIP1qUSt2jE9SN3m3XClw65/tFnZbRNzc/mga1z2Qx9n79OH4s/m3Zua&#10;q85xBZBuA4p9YIL99GhC7acXD6YP5hNb/aZtMOPOeTd0P/G4ZfsTjZ+m0f/kL3/KT97I4Yvdjy0o&#10;vtU/yk3j95RVT3naQ9ufNqKLdaNorJVtzJFCrnR0KoPObf9TV72QU+MCfNJedVvP+nsdf/TVfuu8&#10;h2PnArM+EX5t39rR/8EtW/+Lqy8aYuYZX70OeAPmTXb35gvWJS4Jkjd1087qn3iB4wf/z6d5s0ch&#10;HiMHVgd+Xb4ZRK1pE6gP9bHpV56ywvBce04+fbv8AKrf4bG7gbl5YXn8xMbmjH4Ta+dG5HMWy6h2&#10;sA9gc43MvIUC2z5w91DuK+wf5vr2UdKZ910Pe0PX/isttl5l+oG0F8za0ZtB7LSO+wF9evTo+4Ft&#10;UxtBOWvSrks+qIq92n7akD8a17AASw88Nm5rC61aXabPid7Dp9fx3rHV/FW49Y338kH3fpe/j88g&#10;tpcuXuV48N52xvTDz/gP7ph/Pnj1wTm1QDvsL/u52HTiOemOldi9fDxxoKn4MvbJ371ny4PM25m7&#10;xmVjg5x7tMBSFLCHy4F419/y8SK68Sc+hjq+fsg4CPI/Ln14hE4irQ+lajVdCmN22UO55ktnH2L6&#10;8E3jPHzHafPh77GbrBRQFjtMMehiYnjKjsyOAeqXbt2tt/m7F9l5uPMAdB7c9aOfmHd93Pu4Xg/u&#10;h2Wnf4JdL4O59u3+mHtnnhHYl9N/XMlgbQx8Cny+kLqsyTwk+tKXazwwav2u1UHGSiov9qpoMIrq&#10;q27I6uyYjg/k8lehA9RsjoXSjUPHLuo5pQjUDn63bX0mgm/PPA4XWltitR/Y/lk76JXK8NcywFiv&#10;XnD6A7zLwFe9g44P+jbro36BbiC0dWD4kzX+D/MjFBZeZmSbXH/E+Ihc+dLWUXCYwto+xUuvuo43&#10;KGreCUKUKdM42TeN2d4XcUCxlxAVT1+DjV0FIskcRqlZrXu0rL2U7XrnfPJZQ9Po2j7rHGL/M30Y&#10;39DX9e/RsfX0A0vY0SJJbBbRcWyNfNjxI3TrDxAL9z08Swu99zX1D568CE/+C5AnuahtMdUYYfKC&#10;pjcTOfph8pXHb7Pqd3jas3sE167hic9pa6sXcyqfc3xy3Uob+SlI/HMZHqiNjdXcr2gHynWiNvaZ&#10;y8opC65fg8hWfngo8uSlb47M+ggVN0O3BPMGzhi4rwfh0XXLLVxNLKxI6JGHqGv5TYfRwWLJK3/S&#10;2seRydNA9QCdnzueOpbkuR6QViriYRw/O7eDOzb3fwrumFSnNR9ZypBfbHldAYy595vtLwxuGeDL&#10;bcY6Pq0P8MnLib8GNbj1jIO0acFEbS+tL+gavUkuX6hEKdzie91DF15Fj+6N+cGJGXKbXlmQfFri&#10;nHJ/wH64+7gd8/bt7LGo431i1q59KdZvUfXlNddrfhmCtO8EePHD/nH3AuFJKx/aF2qNPdD50j3I&#10;sW9JbDsGIhv5vVfdD5n4vz0tf/Koh+urC/A8fIEg3ND9g6E5J9IjZ1lOLzoCVSwrwB6bofCZK2cu&#10;D79tPftPsJWDGGtfmZz8lbEOUop1vB6xIfSnez3WtOzx+qLy+7dv/VIS+PHt21/88u27v/ul8+N3&#10;AT8F+S/+5n/19pd/9nv+FOTXf/pHb1//wz/oxBX5Jk4GzLx04W383nBAMXVeqvkJtOdtq59GiyfP&#10;YE3DQQxJOeqTeRPUYgedPN26vk8aat4Ltvy+kJh50h1ANV6fSn/IRJwJmlJ5aNB0zs3L4hcZ4vGz&#10;b/jG2jfPN9aSTzl0J+grDe6Awon8QSnvy4eicbC8C5yCh741vg6OH//GWuN8Ddjg2tXHmahO1qQX&#10;mej7U5BQvrHWfi6u3AK2+/OffG2Vf7rdm8p9826bB7V9Frfq2BvEePjQUW9OTi1h0yxzQQTt5PUH&#10;vaWTymnL3gPKVuH6VfHlu8F6VEjjr+MjZQmdMr2ozQWOBXcWt33J4ELsgtgL390nbmSm76Abv40h&#10;cXpuYKIDap85yqqHBUskzvTzwxs/ZUpzqizUdP5Iy7SdwvJDES0tA935zGglu1o4iBXe5TB2E0BK&#10;Vs/wlQ6syI8CMu/kh9ol2KI/Qqs358HGreX6UjUyljkH0j9Q+7D9CP/hA5884pPfxZ2KxWg5eote&#10;gKe8Vkjj0VgkSKZCmxUoEw0TgtCM6aooZRz4T5n9RHPGCA/q/T9NmWOhyMf7yHIO1cxoDNXEILb9&#10;pNQ8bJFyfFa+3gSmmvM+G/NnDeBmPxuFeeDwjKtW69rZmJO3/RBjjjPXAccfF7K2D3hoFZFeXduH&#10;zqH0E33Vvmt+58I4EKBusoemPPbvB5B2Q2BfUJEU8RVK5eiuktSP3QwIKWUfEze+qcY6/TExc91O&#10;TSJovZ+0TutF4eCOwY6j8swerRsP6MOnWNSVHPp2ie3PnCxVCqVDN0bdKCfbfGi4LRv6xIS+kTMN&#10;wJlvvzX/uXbQuNrfdedj1rF+uIZx+r02bp/2AwiMo24G8aH9GjGMoVFbU3Xo+AQfqF8dT/Zv5L3W&#10;UF+kXtsstb3xealKgfq17WlcWu4BTZpvGWy76QdsGftzvaX9jZXzdV+qBb3xX1n6kEY4N/EB/etr&#10;fSrpGCDR8pFJmBz3+qkAp+Frn7qlA9QdVjA9OYeUqQ+TubmrPPBoXe6iii0NhMIyBnudLALtN2LW&#10;tfhGaj12+ul5+zbxo6+3kDYi75o9NqKxfTFjorLkFlBfO4zjnSPt/6ZDZxxQXbvx0X0ZPk8fg11P&#10;Hrr6F5pX2drruIJajlf+0dc6VjpwyrVROw+deGA7snf9jt+2A0o+0LKWM4YoB/QzeiHyLxSB0i2P&#10;SWnnAfWuvAsXxry0GB80PcoF6pT+GGyR6/aIVH7TGAGv9s41uYk4OOsthxQ/c1iTcYBfSdS/plWf&#10;hhrvHVPIq/eSFy1SJ2Kr/+aNPbodC+2H5aleO08f94U8a02uMChSXxF+LvjWffYwnQvexOfG3hdD&#10;sfPcI/RlbJsQ+3L1U51S2GEgEVF+zsDDLTwxMHZLR00tIdM5cGI+eSAxwm4iYBtNB+Zy3bwLAYsu&#10;u40nWmtaHfkjr/O8uPmlOa+NILKNX/GsW2OTGJ5PwZ5vrCW+3PeEjwLbhWPo2j459wPQ9DlpbPvw&#10;1E/nhzqvJ+/QKQsdtwXcObEKPrbSVuwkvddO5kP9f2J71ry5Dhu3QXxfW9oZRj6s5dtGDsYwiD7G&#10;Ntd3Y502Rgz/92WkcTv3r/z8ZV9Guk9zja+FWmq7zrxpQXIfL6T4DW3qFDQ2D90XbNC9/rhWRjf9&#10;QX/7ICy0MUEL7eOakGizHgxW564Lvzl7ZPc30VlbHRP0a/napltojWtx6Fex12+rfRBZIouxreOx&#10;k/hJX/R+pHHab5Pxow/++EAclEYYHwRoR8ZAtPRIVWvmD8oQa1/t/jKy4W1z+LNuBXuNgX/yTuB/&#10;BKhvDNW5GB/QPzbkJ6ZnLjuOZg6lPVBtUabm+cZaYrHrnHuw+XYkdoyzfdxrRNd1bLUPn70jsUTl&#10;tENaW0uVOBR2rjszn9jj9kHnF94LMBdtQ6jrTBAaax5PX7Qfx4Mju6YfqAQ1y7d+5zPxKjVergeN&#10;X/sKfVX2jOGxvXwOZSPTOrR1vaor6slBXNGzHx7bbwRsnzKn/YC4e//tu2fcoJZ6W5+xt88w0Iud&#10;u118e2HvI9Dlr0Gkrt+OeuHRRZsmQjkxv/elBQ+4n5giAWnbGQ8nL9S24sfEsvFsXIx1KG1+7DYG&#10;u2YbB+OrCbEvBFMWat4ue5Y9daGvgN3GHoYmoHvHMf2831jz2+r42YqB+iFiO5S5snMGe6tz+91x&#10;O7zuTd2jJ2i7LC0sl2a7jtQ36g5aqhUxqq/y6jwxcGwMveLC5KieAl5zVOfAEUDxJDHSnMMD/cWY&#10;gu3d/mVtG/7MIad7ZXx+xBiYcdH/p5XxBaYPvuCDyYzVrMVY9d9xJNZQLwJxN6pY6FOPXxroM3b2&#10;br12r1+zShifnRed115rEmfH/ow/v7HGc/hvvz/fWGs8iR9jmrYEOeQbNynsIB/S0YvZR+w31iod&#10;kN/UU7E5k777ykWtJctX5qn1Cedfc46fHJNPTs9jpSLGiqzGLZQxP+OHX0HpF4ISo1DyW6mn9/ob&#10;6/TjxLzPx/qSzXWWMsdA1n7iecZPNTimuJqjFI38yceafTpxDsU/5sxiy6CMgXERMD+xrRqS9jnf&#10;UvwV31TMNfBZS6lfORt2Q/LRJLwvewEFH5CfjM0fI8Y+tt3XwQ8ePkBESoub854nTnsNII7Mj6+c&#10;Z13ncLnxtqLjn+uQlGdRg/zSlHMgcfzu737x9su//f++/ZAY/S746s/+9O3f/Ov/8e2v/+r3/CnI&#10;L//kD9++/KOftTFgBlE3aZ3s+ybWTWQozWdD0wvKbGjcMO+mJnHMcS+ugHxZaXkitJiVxqz6bJhl&#10;OQ0mmJTbLrMeeubsBaNqAAcGw1P0eRYNZLAMYrP0NY9O/dk33/hPCKE8bN5Od5GLTiYH3eCmYwf3&#10;5K3fIFNlP+0BNQ5TZgxC22/N64PL51uBz4WxF/Njd/jnIp/NfOr3ItGLAelF+tl/qjjt2v8t4MUh&#10;lPL6gRuf+fL0V7xU+9Wv/BnQx/bjgwc0aN2xBbipszy0WTZxwThAl7kL4a30VKza5mlq+BuqinN9&#10;giprmKeeGL6hf/ITLz95vw+DD50FNxTZjSsLsA+RmTtB8jYWmOZG3H5j0rMITB8W58WabSnuYi3N&#10;oR4XrcQ7mzP7eW/ON/6Wp5WhMGv7lQ/esOk7P/zJlp/5bBpaXkis4nAjvxT2Oh84ha39rjQwWnU0&#10;EIHVE9VNG5/xYzDOvZRBHWcpY56hd+O66MbI/v3cDU5//jYLeGiynfwRKyI386E3fZtfn54NEbjj&#10;HLw3yZRVnLPV7iPF+PqRi/93GSOhzHlerBU/Rga52HekBEmjTkqb4RfT9q420h7Df8brodg/DXxz&#10;3n/Ijb5UnnVgaMa77WFtx0j+arEUW72xij3ojmvHeMb22lK+cNNuQnown3bzCn3d6CJRWG3jfmn8&#10;cp1hbaqzyTydNGGZsQzmoIfMRyJjIQOiNAobPWQaRV+yDeUnIxkXvFxjwPgTCkMx2TGDmqaN0VrD&#10;r6X4GWg7el3aB8p+Ijy08524hjqekUKQShOXi1LceDePsSuNI7YaX1BjqvQmAOVaiR6PUGJ6NqpB&#10;f+op45QPfsAre3A2oxeyCV2Kcr+Bw8PJ3/RnMuJiY5f6NV77gOsecY9j2O/msb7o68rj68RhbxJb&#10;uH5tPIp7k5HcliX9bKh5odyfNnEsZ701dtou7Yu1xoG9EN3ZuRCTxhPdsc8c1Y/1lfSMfZGhh82r&#10;vy6+dR6w5/ABsjyUM5mRb5Wp+C4djcM2PTkCWm6o3qVbevFTER9pizcbXiP7gJq+Mi7j7wtsw4ba&#10;HuVg+CsF7J/pN7ByjAv0N+AV7bnyN6Ze5qfrijFtXKH0mfs2+noefgC64Tycvh+c0kOb1fTqXCQ+&#10;J7pDrpzRWcqYZs3ctXOv7Uup1XFNG4IcM4Yzgoaufa5xxKrjGZs+JLE/xmYobq8P5Rex23zn29Q7&#10;/MQE3ooX2GzncnHz3ssJU36D9u1SVkUoeVuXCm3PVla3bGS8HqfyXJdbLzRH/SE2iykanvqNw4yp&#10;UMsHlBkKq9bIrWzj0j4D68/4D2e9oAUdU3stemJbPYXQsU891wHG8fDdm4LPWrtzjuvv3icAOw6Q&#10;PRC7w5Sd9JjU5sLDXdUGEFvZbZ8H/DtUJgcQq9G18yrUo1B3yA+31PxSVL3ovfnop5374GNjUh3o&#10;UqSINxPDla2Ox76x9L6r2Jdq9FOuXaHIU7/0uQfgPtr7BA8tVS99bbPS317XZ86Hrw36jnu99t04&#10;KtxjhrbgapG2Nw2UTnuHdvwwDpCFrs87lxC75xu4voKVgdYe9YMbu887/oinc4E+DfU5gfewuUaG&#10;sj+0v2e8R2PSWC2iG3e0oT3KO04A8iyx0Nqn/h1bcPcrUPLP/dv0036AGOw4oV21fea1tkuXR5cf&#10;rEQXzwNSj/7aB8I/pA+1bd4PljMH+3/UPvfFGi/U/EnI+MFSZbug2M3YiuO+VLtfrPmT2xgnTjQ+&#10;wIPcPqvJuOMZjX2TfrUhjQ9tiTfWsGYYKP20L9V6vals99Dti+5RZqxcPFgIP1w9KnQte9D+Vnfo&#10;6F871FP3jkliu0h8Llv8EY+9h+Z+2j3YIC90nc9Bx3iOHYvaCrYfS1fnK4UpdtgPFesjMuj3/yzr&#10;a/JD3ccNRX7rQWNx2tsDeDhVzqUNZnNHYutNG/Z6YLxCHdtBYtZ+StWlVD91GQejb3R234ts2hBK&#10;WaFjgINsePru46yF/k+gxLV6qdYXvT4vlPITjK2vtsjYZ/Qdc8RxMX0RPa5hhE1bma+pv89VaNev&#10;/Z/Fu16yT+IFF7p2jGXcjS99cf7c09qOg/hCX2D7QXWkMn40nu3X4sM7b/SBMVhfvC5I0dFYSB3v&#10;QdZ6YgWav/EYPT7P6b253VNu/I0vOB2oXnTti7W5Z6eNSauU2uiwXfCl9bdzBn/VzaGNIONZetnS&#10;3/pSXXIvNOfEsuWlg9ZBrqMgRrSz1xKA8q6VE0d9DD/zG76C1cfp9hvN5lEWqL3Hv1PpJR8os3qK&#10;1e26sWnnRXBo50lo9l/7Uq1fRgl+VfrhK36Sm3hnnvyaNSnzBHss8DO+K89zp75cS+TiUvqJg8HR&#10;GlLku+dnHu74Y8w0Pr404sUa9+PBxrJlzivbmPo5UPZKYydEisXwtbz2zbqowsMhfJf22iKEPvzI&#10;VG0Bmux6kQN/grZzeDFH/+TEB94pW4hh5oeYGLBW9acyeYb9rfnqG7177YH22pG5vtR5nzUInHXI&#10;dX9x/ATqL/bHl1CjGn/0lIAgu3JbFxpdyDzyQ6ctzUPWiuHf3n75S57Hf/v2S/81V/8VF7J82zR/&#10;Fc0ZE5sShtUnIVz/5Kl7SoeU5rRpoIL1DR+Z/Otr+F13aC3t3Fh5vRmqb0f3Kh8awt6m84tvC+4H&#10;h1qMgPvl816E+RZKDEL3Ov/xF4nPv/8P/8kXa9/8xX/19n/5l/+Ht//hr/673++nID/7+gOea/wM&#10;RDsnE1fnmrf8bvp1nsl7yuYiyUF8onsRuOnJNzpB6BOpsA9fWY6tM1RYrvTJf4Wqm9JRzXXDDiZr&#10;8m6xB3KBzYBnQn2YiUU9ZaUsJPWQ1u9F3bwgaYUxUqPUHGOpzSId/UUmddM7aVf0WdQ7qb3oz6Sv&#10;bMuBtQ/oq2afcgB+Fwlwy2+51QGl332IOm/Id5y0nUilHufUxZ/qgbYNiJx4tMKGwDJOLhoH3vH6&#10;tHnoLi2P7aEUDMpH62XywGty21BYPcZ14tNPTjXWbZcOuHjsvMGHFFiOX09skBkk78Rt+CAvSWz/&#10;+LE89cGtK2audR6mT3j5MhsyLrLdZEK74dwyHw5D8VV+NobR+4LkY0vMpi8n07H7/ERjN68PPpvZ&#10;RaIBNQ6Sxob03Uc086SF5pE2zjuWJu6VW9kC+ht7mJa1Pfh+YWLht2uIUdD/nTU3BlSzzz/7Sdtk&#10;/VI3gYs1oi/6tWgeZYXU8ljYkoeWU1tOW/eMjRyNaTC+M76Ayo2tVincfID6b58H2ci5mRv8CTR/&#10;vAD6Iu3l5+WCbg7ZFGaTJ+Yi1peN2fQlf29wFv0dZOfErFXxxziMH7SDixqbd+H4ty1vVvmct10c&#10;o4s8cxWavIWrTK7MiZ0RQGbGEGvliRlyI9W+7vgwL5lb1nNA+aY73pt6D6rXJuMImjhPmk22Miu3&#10;CU6bnvOug6U8FAif7mcI6N+kD19haV1LveDWjzci/XTG8dZTZim4ssSLdQws2KfEatcS5lLWnz7Q&#10;6DzCx84ZtHWO9IYgY4Vr1096s00+fdUxsmO7J8pKZ1zhN0WeH9j2P0BiMlR2UWH8Gt2lwfHTY8q6&#10;4ePlDe3ZNbN7nBuJgWtwsOUzPsSax4OoGqaEQppFPtduX/jMnOrv9vMhF3DSoXwKkn/gu/Puxv7z&#10;6ehxD1Gd55sM0vfp1FM2ael7Ht9CiYf6moa/kTUl2cZt7aonNpCfxgaYPY2Lc3T6vfzkjxyV0HP6&#10;SL56l4JKW2l0LKAux9MWYhRqm/Gt6agKUu/yZ8b4wj1OXnwaxNe7vDK1ufni+HHwKssJNaLxcGz1&#10;GtUYgXjDdap62u+zH0H36HrsV643g89a3bEdmeN3/Xx/M4vMtq2wNDC+eL7jLjRNtatG04Pro3b0&#10;vT6JllF3bOdv4WGvTGDFNttr3vAB1ZDOae02rwWQMP4dArXsxxD5AH012P1S14hdG89+gzVyPnjI&#10;WtGfKuETpn0Q4kt5y9mPULf9zjWpa+nuT6b/7POgztanBbqDun4YZ3RZf9firMHTQtOtq6ZmQyZf&#10;+cPv+FBCufo1lQJbB1tPvZT7V9547QE/805Mem+E97ps+43tyCo/ZWlrdQRzjBfa6RxhzHO92X17&#10;86Fei8L7ABw6+YD2x6ftz8XN7xytbepVN/aYa6zXfcDGB1Q3dicOWXuYi8xN1iL7Uh8Sn8i0TcRh&#10;HnyCrLe4h46Mb3l89UF9/AKzZkCp9yadtYM7042RtDaorY4JXWVgmkc6zbSdovcMIG1P/twr0D9+&#10;+ADn1PMgDssrY2ljMI1Z/nWcMX5Cc1gjFevL2kJLDdhHtDs+7b5+HzbCn+cU03e11f6mr/aBNPvd&#10;vR/udWL7hn6NJ0P1c69zyrXfkk0j9dPg6GQpL8qQ+SKy9DnPEXgJxv8Q4aWa4zP1GwNoIkP9pyPU&#10;y5gzTT4yBCd821J0LOtjfQWRkQRKtub2DYh+s5PARmHj1b4Bb/7Wdp8L228Pmim/5dIg9c51jPYM&#10;3nNTmaGrTx1Bx75joX2AXNvPPsGaorU1y3g9bE9SAJ7EoPlLC7Z9UJ+GX/9pC9Rq4wIiwtwLLJzs&#10;kanvZPBX2ZVpu58YTnFoK/AcYaUZLjtndv7uXN48dYXWuW3LxgxI+soHkXdO7Ysg9UR0fNp10G+a&#10;hRoboePtfJggDuIDbdjmRLjpOUiv/Wh2/a/v1KnvT0wiMrpIu444fljjez+z4wm/hOMbsWLsPGtF&#10;QS+0Dz51r/gcHaX6Idz5g9M/zD2z4CNPHPaZBdW5/j20ss7XYK+NbS8yjrMgY452N66N7+LeZ7k+&#10;XrFfHQc3HT9TrL5SfNmypZQNplCk7JYT25YHGoPCp/GDPjrq46kTfsfDQ7e0B3DTp+zOD4xTj/2A&#10;/QNNvg7w56nZaeA+j4EHdruJHsaGv/STezfGSv1vHYQwtZ54v5drT7+4knvi5KqxDQ50Hei1h/4N&#10;zj4OcN2Ov4jfKGioyLH1pTMPllaOOoMCY+2BJ3qPIL7I68/iwPoCnXTzGo/OtS1sGWB/Butfedu/&#10;17bwllu28lRkCoyscqnPMeXYcj/gvpw1a/cCrdP1ir4LTb/0C0XZG4TuHqHp55k5NpY+uogJ9l7b&#10;6nzDPusl+QjhGPWwyz4AG+iPfcfGrp/bHu3VpnaDzOU+523bHrt1Ar8ITqms/OJkGasCCh6qp6bJ&#10;GuZ9OvC6Dgenf2k7eNRjKXbdP3Gd4LnFxC8nJdDaNb7rFfn6Z/H1/6Nzzafd33o/tfdUfMmrcUbG&#10;cZbjh5T/+pffstCi5LfCl3/0B2///G/+2dtf/JM/+/1erH3+06/ffvL1V3badmAvRG3s0+BONBbo&#10;Lsy7QJcaQAIamSfcgcZK6po1WL3w0J2gk76guiYvpBaabwfK90hGCzwV637r11Q71axmB1Lb6tBn&#10;wbR+zgzir3hb+tWXb18Hd1B3sBOXZwCdDj9vUIPRa/eqP7xUq3VKf6qr/QAtAvKRc+N8TayzkZ5y&#10;NPYihy/7acdXQG7Rdlh/F4Nn8QF5EMBghfqmP8gA7gTupKXurQc8CwE+gdNWYutAp/HN8eDvAXzz&#10;7OFitQe8OKLJExpM9Ta2xCB0Jzv9qQzWHmNwlh9s/oI2E9vTNvsIvnkLT71pa+y5SWJeOMGhi7GT&#10;st2IUBfbdYa6zH1kZp4Ftz9EH9LQN78OnfE1ct0sLT/2h/YlEWWP7WLrHLSPnjJ/Zxu0/KoXXx1r&#10;0MmzGYcGoZwG4JrqZqACQ8oqv2lg6zc/PtgmbqSxyVwlzew6o0FQx1DAvmTsbP+9bC7mJcJv6lcv&#10;Ug/WJjGYdnJoEIvT5zsUwbF5w86FZ+wWXtPEs/r7R7rzBVp4VaCpZGFf2ycv5zSJZvGtqs95ifYh&#10;c5WH818G95NV4LxQg/8CnAv7bmbw0djjC9ovn8BdMzousz5k7SOvD3kiPy7bB5OYrMByocZnyuXJ&#10;nfxmWkaibazMTbfslOP/9LNKKihRjnjbFipMvZwnWU7Z6Ztpu9hS+a2J9uq/0+Gb3AxBlhN+wgtT&#10;ww5lPOYGxxtR5nHn8lk/Zl6bpg0X7TzEbvVhISOArmvZlCtyoTb1oXMBGfUGXU9mLmy6N9fF2noQ&#10;e+Ba9xpHW0Orlw1uxwnQstQ1HvBmWj/KEel5fb1gx4t1xfY7c731m7/0+JLjJQ7Ttm2f6y0/r+EH&#10;SnrtA/vwLuM+6/DyxKa2SrSnLXDzSuUTmvuF108yR3uNJx1kyCobx6B0nhFgHoZP/lP+iuR33xAq&#10;D33S6sb+0O43yu+64QNc+ZsuX3Tvseno1XZ4AV+m3zYeyiTP43QiqZxzal+AF8/QSrq+o6PzuWlU&#10;ewpwQpC/oYcPIoEIfBTu2rrXkI7tYmU7RnYNRNPCpks3XZ9v2HSs9Gy6KahI3qmHX49vQH0o3Rsr&#10;9yPs0/HR6xn9UNr9YORIu4Y3ranMt87Xva6V+nB62r77tK53oG5Il994NiThsR++/TO+OIZ3PNdv&#10;bqRK9yY2N5S0B14Z2oPPjb16N86mLxuDbV/y08SwUu3fPshXL3TXhuqorYMp88Hu5ROojuTf8kaB&#10;08Yl0LKpx80jeg7lgcv0H3raIGpdCFTH6npiMnSklGfdPTqSzPDdvSCIjdqr3ZXrObC+SzdebX9j&#10;ht+PfXxCDrJxqLYrCAvJYrR3HM24Zn1dyni7yis/EEYfsaG9scPf2N0+1Gf7qXH2QUWwH07Y/19S&#10;38Xte+iV/yno3eUfTunA6GRO1tZ7dMyMTnXzxxiaPlx/tj3o3H3DNr7zpS9kOg53DUh9xzZ1Ih4k&#10;jTyy+zLdnwf0Axl9mVPfogucWIkbj7le00xcsMmz/m5eXcNo/JcGrct8aN2OvfYva82Ds66hw/be&#10;8WB8di0gzZjbvtEXLbXOcMlrv5x9T2j3NpH3hDy2qn+/1dVx0Q+QuQ8OT2wcQ/qAXdaT1KfPiM/E&#10;KC6Zdv5SjiC2YncMZ3mEEqvy/lP+6OTlmh/Q1Q4+NeKsua3b9VfK/kjaeey6TJmKiYAGooPxQD8+&#10;MTvXgQoOII+v+auK0InXhac8OBo8w5cWgaUKiw+oO/hcR9r3bUfoHFuvPo//0CvdPh+YeHuk6rbB&#10;GBmnxvulfy5Prc/f6nyRGXypQ3qywigLb17S+ggtOmYGlbMOsq1TaMsP0I6TY8uaR9umfU8by6+y&#10;aJeSQzw6FzLv9kO1oXsvS955Ac313z0ANdOGYOOd+2GPjiPX/Dmw5t5497+h+KfxKd81Zeezxfil&#10;/6kb39xzpP7WZd3o39CJ3/a9sQx4D25d/A4lTf2c1o73MKHnWuk4AFURKFNZBSc9sZ5xilxFqhtY&#10;HeRtex6+sQRbEclU4Pp8pW0rImBybh2PnRp62r741FM0ZY1z2yhEwLKRo542Lwoak9Tbftp0ywva&#10;wjd0hr+b1rLFS7d+oD/EdNtgO7Bh2YPMUwGlyAOjd6G5OV95gDJ33rvyW6d24bFLWn8md/KUCuO4&#10;PzkD09iOh+KWlm8EtkLnYJ+FnP115FjD+bUybbJmjO19+bJ7f/zg9PRtMuqCY6W4Y4661d+5AEaW&#10;DqMeymDXuQveZ5sesLaO3CIbm8XmAFv3ha4v4oyl9TkSz3Uh6DE1W1kTq78xW0pswkO5Xpsmv3wr&#10;WKnqYkeIHeS7D5o90b2Hg2cNc4/Ua2vXxejG7uirqrZj27X94TWb9tw4LmVw1S8AVfq2dbsu7j0a&#10;a3Xvz1pWGyOb/P2GIt9WdC1WrvZUXBM1h99LbMM0IqB/BukdPxTZkrbzrJHySyMQtTVTpqamT0xb&#10;2DJYqkKo71EorY72ba/nZBmDSDC0Nxb9Qgjxea2bitb9TWLzwy9+ZXx+F3zxhz9/++f/9J+9/cWf&#10;/Rn7Npv0CTgA/hPw4U/+6O2LP/q5C0k3uDS4WJ6BNYOLBubA3AZ3O3gXDgNk4yZIp6GhMHFplh8b&#10;Lq+fi488cNetWGWk/L3klbQgf/H/3uQghojiOtnNrOGDt6fwiI1ZNgi0PTq+/vKrtz/4+c/efv6z&#10;Ij8FeWIUVfvGuD/TGJwJwcSg4/0/PFy4pBiPucuZLgSLZtbHnJ5YBxlEE3N4J9486AP9JKz/A+07&#10;f2eXOviojahjcbixNxXPV+U3/4kXtYD5TfPLFhfiHRfgiGnHvtdXBj3YC0t/bziTn17VrdL6JzM2&#10;b/s3AqF0lzxxkTzUbC00rzmpNqNu1BzVwNzMkrc3q8TBm9H5NAm0N7OMicbJ8Y+ttBE7nfyt+8Qu&#10;EBZf3PRH1j6deSN17jR/+1n5l/RDWyfU+q9lOYWfuktFHFkKNOK/E1AXqa0CPfyPVCZr+83jnn/G&#10;pDKc4IUoLFvN8TCn8isDIf+0Lw172lFm+0x74RuXiXcO/Knd8ScYcakPvfaBXzBZ6oWylpO3DyOg&#10;PKwQMy54GF45+n/8nAff2Dd6NR05fKrubYD+cqAkWdyw7E98fvzuYz/N7oP9799+k4uHn0gUoy+U&#10;I1o6hKvyUPxhgfqM6QnlW9ThGeN8atp40S9B2z4bbHiuBaZDQeN4jzXG1qT52Zv9uUqobUNu/Zgj&#10;lpIIl3y8bsmeSzt/oPi2aXwsb31lYcOnXVsHxd3QdF4BPEz0hgFB3aK8fnfjkjizNoVGWJ1Q7EjH&#10;9g/RzU9AIgsl/UOK2x3pl1kbPuMTOMQvcaaeftMPkcMB1OqIAB00C4pvrPsozl+M+K3T77k5Lp64&#10;hwKNA21sjGqz6R3Tu1G0/y58AL7tXyTrXG+k2Gwa3p92Wvz4PbUbt1D88FuOY9s11AdYReZCP2X/&#10;MfSj9uzvWX/Rc/wIds5TJ37bx+PL5NuSaY/17LfGAH8k+BfoOrHlHRcHlbElUueh3yThpTE/wzRi&#10;njpf3QSHdtNG3VebQ0oH4Bkv54VCfHk28sWtUz3AGKWdt7IAEWifNh7C1Bfkmzp+HcVH6oGomKgK&#10;1dmcXdMKWkZgaLKcb+gPRXAoacYN8XIshSK+F5PMjtaXB6xdOvoam45ppO42d4zCF2meczDUNYIH&#10;z6nv+kfm8bnjqj51XPVhw74E2YdDldlYACcuobX/lD3xDeDL0uSXrx+tC6KPOd69o3sl9T16Oq/T&#10;Bv3qwtLYyFWnee2DrqOtg4H9JhM3/H7IR5uluk0aPfBQAR+TRXyQnRhsLMirAkWR1nbXITB5OT3r&#10;Of49mJP1PaDR2wdotbF2ardmNHT8C2h3aNYWr3eK2Jom+jdQRUddmGh/fBv6SIw8fowTjBPn/tAt&#10;E089oFap1vLSvVl2PjBmp32UARsb6POStHFsUfVCG+f0cyimz0OaUPJdf4M8NLAado6PJkxT1D1u&#10;1yJ0c8yfvqFzse15/Pb6g6yUGq+wbbupfkhveGzuOUKVn7rbR41JfHb9LLpPo72D1NkYQxdm6XkH&#10;jx3rpZ2NJ7QPgznC6LNrivG6setUY4Bs9QLGKAdz81zHZqz3msqHlPjpxF4Xc1Ie6NqGX6kDeu+Q&#10;+RzcuaXtGQsMh8ZoGzqUfCaJTDCuxY3GR9yH2E3HpGhTCJo+dZJ1PcLerEnqa2xO/HJvzLUeaoH2&#10;EW3LqKKuEAXKhKXurof9QKflkJx2HFoeajm2JYznKjIG8bP7jy/evpT2Fxm+zP39V199Vd8VLjHW&#10;2cc7bsbWxh2qD4vESEzZ+PQb5jX7tfhGf/DcgL2QNL4wx/wWm2tzzI7vUPcSo0t9EwMoMlRQPuC3&#10;36Zd/ASfawHtbedHnHjgN61IO1KtGD79+zHoOkZfK/vQvY40ftW36Y3tgZMss31j/1y84ylUb2wy&#10;dvCXffMzl3Zes0ei/Ib3en24yPOP779zL3bqBvEHG8DdNucPfEuk5WNLJnTsuk7ITp7DPBGIfq9t&#10;+I3PQ10TsgYhS/c6Eenmsb9jCjP1oZa9h5FyCk9ZMCdl1neQttk/UiuUlo0MY3TkmzNn5oWuKQvZ&#10;ffk+71AFZVM+VQMZL4mv//Pfh7rfTT6yHRf+C4HRx/Wm61T9YA09L/bYMydv65YWvW7DO5bbj8i8&#10;vlgL71hiPDx0kTr3T1LueADpn6dRRIR9V9enrlV8U8I/T4zH+1mQtVK9fYFd2tR1yH3t7mmVGblO&#10;6fHvacPWM21d/Gll6DPPVic2i673tI81hX6bOEZq/8rPuXuMGfdB+8zS0T2VoNrAV2kcfwF2eSMz&#10;qA7VrK4gJznysIVMaUXL9bozfUo8Mja6T+1YIX9lVCdEQ/haG32/BdgSvkIyNu+qCEsI9erkmzHs&#10;pSh5+0wIyrj4+ptcS77+SspawLfH93oR763v8dkPff66vxKUe+MtwzFs7x6CZ1P00/YH1Fg5bohZ&#10;xy7xcgwbsxlTPDuYmJ2+gBJ3cNpWyyk4fOkNjcfUES5+xruACRVEw/D1G76+bztuQFefrc7+aXjn&#10;68xb906zJuBPfXooUJ8YRxOnIDHhmbjfapqfTLT9YvVWP3bGj1l3QOS0rd0a2/Nl+hVem1ewblBC&#10;XfjmQboyQwlWVcDb95NxZJL3y1/2ZyB/9ctf+dzf+YMs8Y0MOp9+BpteUP/0gzYu3LxD35VZObDa&#10;Hrp7jqfOIwvTWD7x3LILENMOvxjY/cDOB4G6lmafmnF+PszPWJ9866M8fx9/8cu3b//2/+03134X&#10;fPXn//jt3/yr//3bX/++PwX5k59+8/aTb77O4KnzDiI2AXFI5wbwkQ4DmaiLXhhCCR5lynou7Hwz&#10;T74N3Qa3k2HYqTx1X2j0Qot7bP6TtjNPanSrmg6kI8vTRn0IKI3f1LU9THoeiHcvRD0WTDbe4Ddf&#10;f5045SKd/OrlYVFj0RdsWeCG8o0ieNTT3euZOO1ef/rSrZNWvRdS7qBiAU8f7ScSyds2Ak4qL/BF&#10;2wXQtqC6B3exsL4iXODH72xQly72m2tdvFm0qacvXljmpdMsiF30Vm91ezHf+LLDOLHgXNl400O/&#10;qqOT70Glpr2joPpZSKQdk17MNq9CQ1+qWu5C5MVvylugbRfXtLPti0/BfvKXxQOsDql2g9cF7/6G&#10;mP5wjUN+aM6h0UM65Wwc96LohZJvpk3c99tq5+HY2BG1UbrpQ8X4c+TGx1MWjC8v6cnbm4/yzxpw&#10;MJkv7TMexcKuI9tpz7iYAiIwdTxN5uTJVjc+nxtMxpE4QgcyPrBhxeZAe7PZsbnoGEt/Uieq1L+x&#10;vdH2Ycb2oXTGY3SewUga3o0XwqUdsxVb3vLdoJG12dLJT4K47Jxxox9o6fhx9CUnLGVLfWbCSwpe&#10;/PFNGP6pLi8Dv8qNQTZzIi86Qvnfct4EpZw1pje3xIg2aa326Icc9Hu/adQxxUWtN7VZK7JO7PVA&#10;SH28jCb99SCjOQPLUfbIDGdxY1c5NxaTVN410oR5xgFB0+hqfz/pIi7uTR8xBratjW+r9MT6Gtnk&#10;d6O8cs0TkOeQNi0MNf8uOILlR0vBtaXIBpG5/JH/L5CNctODxJpxOWOTZuBOfUM9/nSMQ+PuILKV&#10;WWzgcMha5nXsRda5N3XGVtcX8kNTJjgAHx1wvcns/LMvmHOp33hynYpDEWkXpQ7IYXyGHhif5eZk&#10;MXKQyvdaWlut/2A8KU8+umK+Y6A+GWvalLnvwwOvf70Gfsz6+3LjEmpsDHy1a/8gplgHHhfkaStz&#10;bF72FMP7rbWg41mFgbSZF/UccRZ+1w9eIhC3yo48eVQ3nkvryyf5zp3lm6+PJ12d+8EB/y/tlOVy&#10;37rUEdZ+WcYIDLZ77axgx2ZaITWjeY6r9sXKVJ7zxpM+nX2qjlniWoUtkbqJUbMmTz9CdQGZ9pnz&#10;F8pYFGt3x073xPthi1TH3uHrE0rr63u/Jz352ITX/g0mN2/qiElGffea+NM4nr3I7ENu3Fi7dyGt&#10;XPOJb8dsrmvZSzh3Wccdv6znHf+P/Tjw4mrTzSIQT2FtQIPajX2uPyJ7xMbSPezuGaHZWxvjvebg&#10;77RDZVUea/DkkWx5RcqnmmmoL07XPjrRPXOscaMcWl4To7vy7PeK61PrTd1BWp8o2U/GCi3JX3l1&#10;fN6HXuU7llaXBgXo8ujivHbWbtC41Afl60Aha6zJnPClY7lzKbXmQ4LTjtZ46gZkc6r/T/u51zAe&#10;0576hHCvD/W10BgUEDE2Oc71Mr70evualr8VjYf4XXv4dLwukEeZbdo1FH9nXM0DUOi+bDBuo0Z+&#10;8mC1Jr39eODFu9TbPgZr48GOM/r50b+083Lrbnnbly4aA/yxBvHgruN2P/j1zCnqoxf5esd1g/sx&#10;fmLQb2XBQwd7z0hsOhbh9XXHl1YDOdEd6RqxayL5W47RykN1GExhRO3LvZYuep303jQKld4YLD4+&#10;bRqKX7VZvQdsOHmv1+4dS4pyIrbRAaKbOHzpN9X684/3N9Zqm76IXfvj6puYS/b0/eTZbh3TZo3S&#10;NuYcRdBgKPPH+/ZBX5RHhCjaQOdBAy5NW6jv9R6kbfZDqPofWy8PnoibPk8bGqYHtAXmhP6JnbrV&#10;P/kjR/VF4DU9Qosjv4CuXuPf903GAm080LHeuUwbdkwUnSOIXY1ZqwvqNEa103qLW494bL9N2jw9&#10;OHmfUFiEVg86Jq/Zodgj3oPH7yNXPF6HlcvpoT2EE6sLr75SbPbVUuZmZJwHmWPuYb1//SH3Zpl3&#10;7Fl5yD57150vpaxLnW/+n8Qgvu686UidEZeT81ndxZitHyPnWJz5jE7dzYlnCtrEvj60r1qXmIVe&#10;sWq8FqMjss/9Rmljg1u0HxkEh6pz+x995BXg7XP+xlbj9/hlvBlXY0fhgdqtbdMrG2r/RHaKRjd1&#10;F+sf2PiPnsnTJ0+vMaBImZLCjPGu4a+6H5nVQV+GIm9cZo1NP+34rVzrty2hSSQkj4+SibeyqQNz&#10;+YtPAulBy6B7jN/4oGiOjukAumuo8GM0aHL4gwF1Ddzcy6FPd+5KBfXzgfqSE3+h7lvst+KOGWuh&#10;VPHeI29Zx8eDyN12Nl+dSdMn7rtmHtEXtfXjaL2pW3ulwsR1k9PKx9dxgtpHJCCPmHSEpm5Tn/Jb&#10;HyqOT14Ljr9pq+nSbfdYPDpQefrpWluLpEsf7DjesWw9WED91cf+aV9Gez0e2rzEe66nZx+CzlFk&#10;jPBd/4nzb0fHSF3REXXkb683aXXj8Zuuy3t/Vj44Y2L7d8fI4vOMnufC/eBR/qRALPYYu82B7HpS&#10;udOeCzd/qRibpY8cuDqNLbHnT5uPbSy/2JRNfVNNIy9M/dbN+mB26xvXMJkO0sZo4o3A1PHab99l&#10;7hCfv/+FH3b6XfDFH/z87V/8zT97+8s/+z1/CvIn/BTkN984cBxAccYGtiXvGruLaRtAWWWbkLdR&#10;yBOUpl1kpUEHaNJjaxt+ZOiUHcTWWR2kYcuTPS6WLh84Pg3XaJdvfbJoQ5CBMoOlVfpCZW+S+DQY&#10;m++vebH25Vc+jEaHMaAzGdyZCP4M2uBHMZuOX4emI5HtuYPCgZBV8h4QHRQP9QjF121z+yfUuE07&#10;0Lp11Qd2Yp72Epz8eSNK3dG1uPpfdYxvw6dooLJsnnqj1hvJbhzwA3eoF4wPrftQYoac/TUIKTzc&#10;sae+0bkUXUmsvntx7gLUfNIooA6YEylI+WDbGH50ULb5BRy8PCTbZOOFfFPJpG5MPvqWHzu7UPKA&#10;msUz/FlMHS9Dd/z4kqd8ZVYeHJ3qXzuMr+HxBf+Sl/OkdfFg4Wnbb4O9CNjmYU99GSz8OGx8jj+g&#10;/l184rDpnIZvPeK6YxjT7QrmQNKM35kLu7HkSG11Nt7zgnkU1n3OSEks31huH7WfgvpWaf2a2pzx&#10;pVpzvh7aam/4+ptkaPlTo2fyVuY+R3jH8GLrpFYYUFBx214Dpa4PPGDkIQzfomKzwIuzQdK9GS9/&#10;r8NQQBMx5NyaWJ4xmvSOSz9AwIWLsZr0035g/YKMf8IRCNx84JaT5NS/+NT8Nn/aiXwo9YwN5YpR&#10;1usKOFkDM07CbR2vPWtblvokc4oAP99gX0gTk2QSG+JyYOWh1Q4zRmZsJK/JtU8/h58x+Mzjlu0L&#10;Nb+5Bqbw3KQiX9UiCtU7/Dhy2qLfYPrvmYdP/VeMfvqdPncu4NtTB/vmI8P4nHr6kMOIk8Z+U/pB&#10;yjb7Ug3JNLRuBg5jmbqCx++x742NdGQ9t26vcXN9gzf/QvsnmEGiiYkzbXNdtc1BxjNr8GxaGd9r&#10;X9+AIbYvOndO+XBXngeve618xS942Z39ReXjK3PV8azC2EhswYyvg+b1ZWQ8DebI2qNPpMnXtzSq&#10;pbgnL6I7dG1It8zyiw+i+/DQpJk5Xe/Ip+S9rcCUjQFLwL2+uVf6jg/wzHoyyFg76x2x3r5RnVFW&#10;pxSN2w9C5fSD7JoOjMxJA+StXujIBOC6L1rsN6DXL3x8rTd2h38P9mP6jnq0/abyfkJ6+3naHl0g&#10;4fM6l3FxXowwRvSPUISnXdASYcjYDo4d7Y7tXnfH1o5r6gyqZRWFNn/aZ1uBCuhL/Op1OZSHvODM&#10;A8f/zIPurZkDfQmCnG2cul0jxoc1IzSxbX7oOx77YuNWGoyd9utT1nqblxhnHq6/n85Z2lQeXdQT&#10;4hbXAaD6ikkNlctcKk9q8SnlmGsV/Ph06m++qUDMdc8NHzrlomWWyLet8duHBP3E545ViPzKj+3G&#10;af0prKz7ZMZUM6astD7LSDumkBv+kjcfiNzdzvZLfQCJ9+3T8k+/DL70191XOlK/z/qoi5xF+OO7&#10;eUNk19dBfERWf/oy69hKfLcttYPNonmT77FzEzoynfv1ES3GYMZt46L5Ih92YD2W58Ua1xPaXaTd&#10;Zy5EaOuhGPn6ST4Uv+pbXAiGzjV/9wr56zrhmhycOjC2aSmyto/CLds0/sa32NSvieFisq601VEw&#10;DNA6W580OoG1B8CSUo/tb/yeNYe+6hipD53Lep7K7ZOrb7zGoa+4tm9fjTH+UWQpWEf4Zhrzz2+o&#10;4b9ywcisZdCq047TnhkPz9gN5k/dgY6NBxfGjY4p+mTGVq9lP4LoFqlV3ad9aZSUI5QGt32vSH6B&#10;vVV9Rnf52mgbMFUKoNN+sA30ydhbO0dvIPxdF3AeDVK2Y+yl3oHk3dkrA6HOKb/zyyr7UhZpOhw6&#10;dRFxEEAPkk/bwweO91sOWH/o5gl3W1PgX45Zz8XPfnK6jRhvn3aPMft0+/jp/7DGClw9rmOOoccB&#10;fEZm14Pu1dhLdP+CnkLrNO7VQV33ONSZbxX4oTX2OuhDANgGvzZcWPuMpW1LsbZVkWtgVaW+8p0X&#10;+FFE740B5U8qbUPf7LEZS6HMm97bjHAqwXasNXYrY1z3w4eIe31e7YC9pln8Vn71wKurkmsNePjo&#10;MraNb+cK60rbRxrQv/Fr/Wv8avPMyfV50h0jja1+pS29z3zqtz31QSAvOCtXgLLSJw9I/qFwQQUH&#10;1Q0pY7yxSbp/PS1O/aPrnKGUXbznV678ppd/8oCeFzT6CWxbF4zLONtnfOzpocQzsZVv2taljcac&#10;PO8DkG/+eoHO9g8ynUvyQ5uujs5R8Om3JD/xXj93XgS3BSQ9ifzVvon3/KGQnKfM9NCGojl0KRm2&#10;uwx/FlBmeZPBZkBvTKZ/c6pJ6ViFHF9GZjwSKApx3mQfwAu0YucR+Yvu77wOTcVzXs0LpLZkIXn9&#10;G7/LMy/9koJ9zlzbvmN8hJeSrsyuRebPPDWNTLBfuuha3P7WlLZOAjh8ZXI2T9+GvqByr3hg4kvM&#10;vc4ao2c9OnuF0DuWypk35aNndZrkkF89retOSdmpo0zT9ZU2qajlUHlI5s9337/9+j/nxdof/sF5&#10;sfZ7/RTkF3/yD94+/IM/fBlUeMmhp27cGxTLBiyHGvReeIotXVjuLLL4tH5tAIY+tdC7dCzldGwO&#10;PaC62m5Zy9txpdu2bYcPFRbjf3+GoV6wCf/qwwf/sTCUl2p8U+2nwW++/saNw95YQhnYz5vjPizq&#10;S7UOdgdVJu5nmcDdcNUvbrT1bTb35wZK2sn++A2mUhsrMMH4hojfFAnu/0H71a9KmbQ2Cz+Dvbko&#10;7o3gvkAkb+WAIY1hbELvSfTUr+9bdy/a90Mi0fzkzcNUxlXXW/jotF1t29qUH3rGD+2BoIM/EbvE&#10;owLwcsOobiG8STLd6AZXEVmgbZxPf55PfPYbPRsvyvTNv5wCd3vX9gFMjB3KbllxFspzcQRP+fhp&#10;9Vtv7G4SSvnwjzxpLR9ab3su2IhSQekLNv+Zo7e+GikYPw5oTovMGdQcTTCnXnvXvFOXqfKM+4pj&#10;L3WmXuVLNy5t98TNeLKryNjnwglmXtG/2OnfszCrWi3oHC4y7fci/6+i3/TihXvGAS+qeJjBN034&#10;dpjrf+q6bkL5u6i2SkFblgbkLG8R4ziUh/p+ff1X/fo644PNLj8J6bqSiw2HFx9oqqkWTUn4oD4+&#10;lcZH/8cayNqSvI1tKLbtKy5gaMIRQxd7zOfdvHEBd2xOvmXNd4MX9IEBffeCaF5f8RNbwFKtmuqN&#10;WemuN8vTMOVkk0c7pm8jZr/vGCAW2yZ0CAY4+SFuaiK/m5vU7JEyXyjgKzaDlH2M7PeZn/50ZHJ4&#10;0ZbVLFyuH46BxHXQl5rGFhw/pBjXhQA2INgslk+msQ8Nfv9dbH7PWg9lXZ24B5Gv7iDxoC+HEq9n&#10;jWe95idMHlvaC6Tm8Ym6SyNhPNnwbVwFzIZ8ZEOXjR0/W8X15xXWhyJ+nE/OB9uXaeTMlYiYRzss&#10;W590h3mx/q7vcuXxRjmg9WuXuT79DlB9lLaZ5R3L6f8dz44Fx8WMjRnX8OpPZcfxUvU1/7Q36Ljd&#10;vj/+Pb6qZ9pLHdcMCjxN7L1mEnsWheZ3PZl62DdeFDUWxOTRo2hYT/VlMuvXCK3wgrGCLLPcpNU1&#10;OZSFre0pXGQMX2nGLzcD/V34/rNlVDLW4YlD53upa9Ok2Sf1pUcfjrYfqpnY1Q/2F40X/qgcjBBh&#10;6hhL0koPrd+loHu2z56fgqTvfbHtXJg5l7pLsY2d0sLy1vWhUn8J4D3smKmuZ7yqn7VrxgcxIJPj&#10;ofwN1RFrkpTdfUQ/iJOYDPU6EgF9lFKBWg/qj2sntP0z4tYrlgcwX0ytWZPPN9W89panTBn0ztjt&#10;WA+ypjLvvJ7wzdHEe32f+Sno68DNYj9haj8PYmvokVUNI2TbUezLcK7p9PvGOzD1bOvI4tt+o5Ux&#10;rY+WVU57B8KTH07Mibacdh8+1PFbIQinHbPofCi+DQW3jdahbv0k7l4DnDv3zwHXX2CrUf/0V2h1&#10;J38CQJ31sX2ybS6uPPGu/FN2kAaFApXHAOPhmQOb/8wL9FHfajg044e50/51jsRvaNvw9KXrKOMK&#10;Gp+jkL/qRfVCzYyvbZsPQ5z3HZvI1J9SbOz1Fdt3W1FW0dob5fwN718hTMfAE9vUerG3PrUfgqTn&#10;GoFIr0FF6pAnTd3VocLFWXdTPeOZeUcb+/B8P8zD3qP+IksdWNYp9JeSdi6PzZaRhu/YNpa0KXn6&#10;GAaqtKJbt2mgdXrthW5MG7SWeb+ddbUPJjd+jZHXDcZFKGN6f+5O6k/WsTeCfqj/C2GjPVh7HDYv&#10;p8aVWKQMO8FS+gJMzcSS/+vBz0Cyd3YO5jriz0ByTUn9RCzIgYmME02hK50R2rlVne7B0LkxQJZT&#10;/rwvoQ1zb7pxrZ9dZzpe4hf6NAG/dB+gY5aWal5Qh7p2HrafYEjfMFUOoLsPjJ95t30DvQFdz0vP&#10;ve4+drF3w+MnbftNf1HHtbj/a6a+rY+f+vlSnyMUj8zlr6SnVJdfVfpTiv79tSH9zVrgGjRo7MTy&#10;nT5q8zzW5ygs37bNGJBvHU7Q3ZuA+NF9a+JtjDtnivsTqgO4L9Z//O4vMvUD5PxM6i2D4a4z7T+v&#10;ezzn4ucg3fdPG6ev9lvDrr3xTR9Sb9dQ0HhnHES7dXeOymN3rndA2148ewPbytqKzeAbHxjB15Wn&#10;Pn2CH6X3eJLXVnkmXz9wxHO778fX+svYpY7rPG3a/k6e+lJ/9yZtF7bH+bZQxCcGALFwzZoPTrff&#10;grvPodqB1VOIRe2h/wU5QjdO+2JtKg1sOX3ZGBmwPee09UVLyPM8tho/bXGMrEI2E0+gnKy1TLh1&#10;BK46Kkv8UBFdE0P62Ou145fYFIld19jU0yynNfec0S2/dLD7xlQ4MDx6LmitT4E2S+fe5/QFYynj&#10;wmdFYtYw14DKZLiEoXaPrI59JqNM6Dw/cB8xtN867/0yNs54vOaRa+mOn4nfyVeWPOZbTFKO0znV&#10;7/ZlYcr2PsocoOcUHNJea3p6cLjy2yd3f8aFoR17XU/G1shRaXXgV+cmc7dIrPbXH4wT+cROmpr0&#10;A4cqOtZj6Ng99/GMLcowqRz2pgVDYV7SN1jvojdQYXTH8tBA8qBt79LyFltWvqDh5GN7Clb11IOy&#10;/nIf7XpMu2xv+7+1bqXVWbbKtvTxh7zlLRla2PHSWA8lb9McJD0KcKsbZcfOlbd6PEJdW4cvrSbg&#10;XnfJ67WOtYF+ZaApZjtKs7f9+1+8ffe3//7tN16vfjt89Rd/9vZv/uW/fvvrv/qr3+8ba5/99Kf+&#10;FOTztWAWzDpTnMalITasLSxvuqmFO0DIdgKDqe8Cw2TGzo3IdfJs3l5kd/KvnmOy6g8W4vHVWR7y&#10;swqPHHrI7yaTCd4bmOrqRGVzsT//eP4P2Uxq6nbBZ5JeL9XC8xv555M5TGIXtdiKfSazEzwDgM0J&#10;uBtONx5BF0cQfwfwt5uCogMraRr0bLrQXf2dWLS50GZzY9B64N5wVLdb+0vP6jSMYuXYVLCoNQ6n&#10;L4PYdHCLHei3P+CB0w+lD7TN2naBKL8XjF2I0bm6d4HugvLQH0f8GP2Dt55bB3n1xfP0RxwOSQTr&#10;fC7SHicGY3/9w4a6qs9PJBAfbl6vRX5vDLvZYjw17ymbMeJ4GT9ZP0DcC02Wvh7Ea0/8baChi5DQ&#10;IH1r3tJbxtu+SW8WgG4ypGOrxjZrM5sX/vSTbdh2bP/RGAWVx1THaDa0sylmvD20F9peVHNjoZ3o&#10;Cz4bMmLYubiuL33pe/0Y3nHbvMWp0TNklYRxnzYON3wjH2oa1vzyC6uVgso9Qp3nO57GH/xKJeyb&#10;j8kZd2LikJN1czLNyx5v+kL7rTUwsYTu/AWVn3GgjsfO+sAYZFz2G7kZk4mp69dF11evGdselF28&#10;uifdGAzFHiUrSh5gxsDyIcY9uOsZP3tpfrLRs7qtc+k4KqSPD415C1e68Xh00rbOv2LXa+bkfGMN&#10;cSq7nLaWqBFi6Tkn+AfvseYDb/mIDfbhFmOZdQPbj+xuEH0xUTOHlpnWhKdP7B/9rp36kGLp5vWh&#10;iG1kLs01ijz1B+mAzhX6Htq1lRMUXeuI+XVgQIHKVCjQQs8U57jXz72mlX/KVDF1rGs/MoaLjvE5&#10;KlE7S6m/NsS0Zddc12Q/EdbxTTvrM4CdIuvTc9Pdh1vvcV8oesP0gqxj1KuuNj7ttL1j9yM3+v00&#10;ow9RjXUfsHH0Zoi8+tdrLRRfH/rwC3f6pheib3gp8q5xY4tDHZY+4R3YcvqL2Pb/wPaDAnwAqD9h&#10;wdqycY5e+gHdmKOP99IwOo39GqIAmNAdoG+GbcEWLv8IE/ad69aiLuPnXPt4OcZcmLUveNqsmltX&#10;5YHl3e/RbnB+TvTsGYO7dhrP6TtAlzJ+e63Les1a7rjGPwSUqlzZgfqGTtbmvviO3cTY8URMtRU5&#10;KPLyra1Oz8G1ldRIXnJjMid9UDaY9bj7RHDnwPLN75gv0r7qaP1Vrz38unJkMYpBYG2OD5S5R5gP&#10;NiyPDR90GM/JD398HtS343P2uRN727M+j//IN4SN9Q26vcDFynR9ph58U9On0vGDAxnwRc/oXayk&#10;9EbOW7Zr4CLp+tvYvvo99ce/BeWCL/V2raG8YgJ1Y6Y6UJFCpLaOqdFVc7W341x0X9dxseNj0T2f&#10;OP3BeJr7MvvXPo4P0//qxqpryl5D5v/nLK4c9U4mvg3agpzH74rQzqIPx8ZfsHJrizhVh+ck3Ddk&#10;HvYBbnjWcvI2Njk0nTiif/2q3bVP/Ib3J3m5DtHutp+6lAHOKNdsE1O/fLM65+xb4qR/+xCbdQ//&#10;2ve97jaetKttfWLjNUhtY0eDJoUTt1BjTvHxY6hMy16h9Rpn2vuszwB+PLT+3H2rbeMT3Dzqjwrb&#10;ffXbzdMu/LFudNjn6HB+Xe3hQGV8UO1Qyvd+xXuW5IrJt+74juz+77Q2pO2A3xhbhGKL+VBSNKET&#10;inHLC8if9ohJM+bov+1T+lPdVGg9/QCNW/VuvNpOCmtrYessqBP9E0f0bxvAV0gcbEPXVscwdgZ/&#10;DG4f7jY+uuvRa318T9qiyZcgZ8p8ZQZYvkuj9xF6CHniwwrTqaYXFyatb0NbFzp8JS9o2V4zuIdz&#10;7xnk22t0XkKdGLTPWWeYu+xXmtd8+x7XglCwe9jGH+zYomz60P0PaxZrQvYRn+yJ8Ws97npCNn3v&#10;Ptp9U+mOP/tq5MWn+rRz7F/zkPp94V/bVTDjE/nR1RjSHtI7LyoBvB9/pPa5xP1Movu+5CMf1G+o&#10;L8HqG7raHlCxgbV5YfygvPEEqYNdYhXeysgudCxIp/7rPOk+ZOuoQ31znTFdv6TTZzsunj5tnm2N&#10;cOn4419tbFy1iauDuj0+LCncCVsQ4eopQIdXR1OaPbo5WTS08mpL+m5/LVS/R5LD9SC9ZVPjRSf6&#10;5AIwa3dhCleH/GYGdiw0lsX+nzX6g7GfvLmHYx/SOdH7gI67dBR6xjbmaT7y7+fReYYYnfaZ/fz0&#10;ea/RQTWiE6XB0E+er1PWP8tlNg+Z6zAfzvLi4Stx0fqvDzYG5hW2fyX4DtKObYvz/7rfVUdOY0DT&#10;znMSzWj/NK1vAnNn50/R51+T13hY4aFVMLUHloGOnLLWb4EuDt327L6P/qfP9rmZ+Vv+rg8bB8bO&#10;o6NyM5aClWtfA0NOmDg1xlve9ObdlBX5Ls+fFDCmQfcsVwyfPedQZbas16fddzXewRPEgOGr3vwF&#10;IwuvvsgmbYF1gtpoPvXq3WmeACvmlFb4jbUffvELJpLlvw0+/NEfvP3zv/mbt7/8J7/nT0F+/tNv&#10;3j7/pt/CauD2xuBxtPm0mAY2nZMIWZ7y0+AN4MWfwCbI4NMpBJ6LxMilTgMa/ea1o5rGVDvWgTwd&#10;WcTbcVoo/35ggF4QGYwJNJhc84kDN2y8TLtfrPnbq/ho3X5alQWOBfE7X4ZkcZxPr7r4+cmXmTSR&#10;Z3Ho/7EKpe5gyzt5oMYev/3D7/r+wJ1mQlF3cRfs6jEc8ZerRZKN4cTXtsJPnNWG7YNmHaAfkeVi&#10;vp/MTO4gF5La3UX+9oNYI8OxUIuBZXIlOaXDrC84U9L0C86Ckj/xpd7CqTtJ0tKRg6qHzCv/hpTX&#10;r3X4ocQG2s3Y0yc0exc984gRmxj6fZAxtC/Qmg4FXXynDnXHR+m44qdHFy7f1vUhA/HPsdBxDm32&#10;pqc/t2zL77zlQ0+x8JK4qpbRj5z0S/8nvlDKco7GiO/i2ptP5psP4qCMuzP+njwffoViCh1r6OiH&#10;BryZzVoDxQ75zjv7Y5FxvDEuBdWj5h4LmytinxACmW+2ZacIoH+VPnnCJGgAxGN97IZKHxlP+EGe&#10;+ZF1/WNeXhvsyYO6tg663u7LNeKVcm0GlY9NUB3aTttjgzHnmjVj1J99ZHzq0857ZEsb77YFeLiF&#10;6B5OfhIlT8mpiDubeK+MNO242qKGsKWbP5kD20b5Ziwz9JUFaJc/BQnS1lBv+IhTUBUTe8fw1BMu&#10;nQC+0e7Sxqxrx8RQPmWDvljjxmderu2agpwyKkLzw6dEvcDc3zffuvF9buhaf3UlL3zzY2dl7GPa&#10;i4I0IsjRGwXmDePh19WPTHTCaxI6/A3RrC1tmzG82PGOTcfeXtfOTWhkQI7IFxpcPaMf5nrFta5l&#10;xSMekA923JKuXu1Ou/Txas/RO7pdj67/o+QDefJct0Yu1Ieei4yPuLN7l1XumKKt3Ii5/gd/mJch&#10;wY63yMxLLZpEbU767nEPiBsHzmAo7LfOBNatYdFUPcNDJ60+BUlv6QWU2UAZxaiK3K4jXvcynhNu&#10;43/GNEIrb9n2T5B+OLB5pQhvDAo62PzJkyoabrAAP6zQumaNfH3etW9u8l7qvCTic8cv6IstP1H/&#10;3du3331r20H2jNBXXwoN344Z1uWOpQ2roR250mVKAHTyMhB/sYMvC0c+IDcn7Oz6CBVX6ZDj6aSh&#10;Xfvi64x5r9t8ctcXVMyHzA/y5PdGizqxxxQNJAonFruu3mvE0rpXr9qO5Joo7rzqPINiY+PYOuYr&#10;lzpCW8UcRo6HjBuLg1d9ZID2cX28YZPS4FM8TgrLV38hFFvmW/JCG4jgylhvcGyUpBSZIL4Sg7b3&#10;fvHDnHuZVJ8CstO+roUd09URS9CVIx3YtuDfyvV6uTKvsl4zb9TXuR88bajvOx/u/VzvHdGTMmzX&#10;/NStf3tvtN9oRQZRTqXU2Dy4+rm+9j4R/l28Irs+rQ+nvS/ybS9p56Pz8t23HEdG8zk1NtDF0aFc&#10;kLyUx/TQyodMOyrXAz+mnukBk9NP07e7FnvvIaYscsfPwVafayr2LsB382jDVWabOCZfnDK0/Tg8&#10;/lLPeU3M1XEpH7izzrifMXPmN3kIImt7aPO2P5h+csx4LW5avUH1kdCpuWbCRwd6Ihw+8Q5PF+z/&#10;WDsYn6JB/8uhSwVF/ybWJorNCz+w3Laxc0dv0Ci06vRn2uH+ZlR23Wr5kZVbaDs33vCN9/Byr3hD&#10;129s7hhffGwuoLZz6HXekw++176pFvUDY2LGK/YKKdXWJJOu/8NvevO26DB3/uUv6VtkdUhasCqF&#10;i89Ua1lOL22k/+708Ops1dAuBqyDiVbGErEqUtb1ecYx+1f3kN3Lsu48sU/1Q9uuPvxkL9v4I+v4&#10;mLiee77Zi4Lksz8HOgt0vGnqg6nD3sNnXaGtN7qtd8PVWDSGxwa+2yZwfGia2o1FYxUkwMLE76LA&#10;trnj7/Ig6dXbtld/kTFVucbwRqumvOO9a76iL3QRc6jyvtm2VLdFEWid+Kzf065Jb1tcv6aver0Z&#10;/fHT+yVjzTUm7cGObSm2H1KWvbfXIO4nJ6b6NO3dtq/uO67rj9meyA+sCCBfrwvD3/0ztIrQxQka&#10;1HZRgLR4ThcNEJfGavgyWoF/zuUWmjt46fttUN2RHluHUldM3Byv+J6+nXs1D+JKuRQZcOOefYmK&#10;AqokvuhQpbLOo7n/ELcu/Tz99djGHnXLC+hSM/6TsW0oGanSTQi3wMaP8/Anzj3Mb0HqyDz6Jqmk&#10;Qq1x4ghEtjGb5KSB9vPWJ2Pzpv6UCVMHF8gpVnavZyg5h+kKbpk8Sm54F88bgca+feEz/+kvn/mz&#10;Bs7cfO4nmbdDkWVcOCaKpne8JL+6p4/Fx/YLUCC5ZDf/wsmdMllhQ7BB6PU5yNoz+yj34MuzXh0Z&#10;8sv3Xirx3T1K6FGO3tm/uN6NzOrx/z9GRsHg/spfCpQ1Lz4bj6TggeXF8P+5L9a++KM/fPvn/7Qv&#10;1n6vn4L8yZ/8yduHf/DHNsxGp85zEa7avVmW2iizh67p7Z4tHiFJTtATlCKH/JZzUsnoygmuAao/&#10;+oR/lThn8h14lEmt1Do52qEzCNIOB24GMcjDLC5S3qQF+QnIn/30p28//eabt58F+WfHbMT3H4Cf&#10;b6mls/gksLyfvIamA8cXJhX2HQA7ENJevY97UPLqU3EH4w5YH1D4cGI+lRn53mB28+NE5SVeJuj6&#10;UdpPQu/CC3Vw40foSzzcTHWAGt/xbzpFWl/qB3iDbSHmFz5jqNRujl7P3uyOnclbMDVZ9QGGv/EF&#10;Hr2w6t+8QYUCh3kH2yRhrb/zY2ScE/SDceLTzGn7fj37iw/BxoSHRsSyi2HH1OvCF3wXH/tE2kW1&#10;F8amO4apR5tC8c2/x/mdO1LTz5l6B+Ab/HfAWBjWeotTWbKKnvrNyfmIwddXUqvz0Kn7bFpoRROO&#10;wxSXdkzuHGQedKzxMydfzCJ66Z160hydA89ceDYePPDP/GdujV5iuv8L0Z9wGv/3Wz/aUHf1dy4y&#10;B4JfzNf9v+RbKPwsZHB+FvLDVztfRy4ozAOOB4HhNykkBraGOco605+C/Nafg8x8pl1+siwX69DP&#10;/UfTtKs/ndIYN0DGxU/qD8V3fgaSF2sfGutnLcGmjR6a+ey6EcTeri1+5TzxSkwzROP7xI2x6tgt&#10;RYc3idLon/Vq+Zb0AGq5AN0bTMeEdZJmLlI3AvBS8m1j8kPNR4Nloy99Wmr28MPpPz6XOv/SsG5k&#10;kudBF/FSLWttxhM/B+lPQUbu429KM3v9JuBPsjb0f9h1vDpmh8b1OoVpza/2Z+3cNSKmktn1GOo3&#10;WL+bn4JMfzTewZSDJxbYgXJMHuOdtXspoN6xjTPIyi0DwEbQA2qlWz8/6/fRn95xbHz8XpXI8wco&#10;G5+2//25i/HD/sJHxic4PCGjTi0Xluqd9oeO/veUubB24HF922AzSKNj6bkB6bh3E+w8Y12msOVQ&#10;bdCeocZWe1DGJ+1df9ZnrQSg9QOjzc0Z2+bT/1w7ZizsQz3HRNfWjZVzY8a+47+G1Ag0PTk5WddM&#10;/Bq0DErhCF5QPwv4h58HngV9fIcWusfowx50pjmWE8r9dpprSXA/+dtP7rZ+b8aK9RP/MpaJM+vr&#10;vMTcb/l5nb4wWcbfjtW70sa8VO3KQasn3AvmqnF8eW6C2ie1S+xLVwdp+tHrzyDzo/Mk6/h331ne&#10;8daI+TPTucZB2y4Q3csv8pMwVhGoXr+hnh+aM2tYvwHfax2xjodTDq0OQlJXqPVgtbzKPtdKK1gX&#10;6LwDOx57HQR7Db/3UZSrmnpB4zXXapBPUBvribnXoYyR88Dg+Bqwf5IxSaB+rE/pG2gC0zlZwfZX&#10;2jNzq/QH47xx335F9009wrOnfvbbfWjYm+OZx2edjn5dTKVaj8fDJ5/m0Ka2bfDUq3+VU0j5+r+o&#10;pgPkdR6Ubp+4t0o/dE0hrjuWb33hlX90PIBlCD6Ur2/1lfLVs3W1RRuklVmg/Il3bLJuTMzhwxil&#10;V52v/bltazjrB0eKp16psbx8IQ72r7RtPJ5Nexap5wPJQYzduvuP77kPSDvSltq4+k5oj6OrejIn&#10;Q9sufJjxpu7xfeqVNHb6xDo26YMK76giD4L8yIIo1gJQ/u03zG3W6P6U3K/5f66zv+QnIF33QuO2&#10;KvYnezPL9DGdUF+nX8CTR1qb1KNS/dcyYoNClcIEqUdZC7fNK2PZyLzEk7XCedc8qLGNYGM81xDW&#10;ou3/lPV6Nb7WZKl8/YbvtSf17efEjewpTmd3jCeG/Pwj6d1zfh6/Gc9fBLUfGotjIoc6cpog79wP&#10;07av3mkb5cpNPeaQ96ShrLc0w/kBIsJYRMfqUjXjszqgIgVUFkLV0341VqBFnFfuAdxZit/nIf+s&#10;7buGrx8rC+BrrxW9nyZO7Q8jNG69s9lMgeuq34TnAyy51tEuccrVpZ7qPHn50x+OCDcm9dPYb5lV&#10;4KhoZTgC1LhclLWl6Ttv+aZzkuqC6aoDsCGm/1lDts+bN5gK/F819EFR4Ie5vWaytvSaz7dhmBu0&#10;65jQ3NgGY//rr758++rL/hwk/+qAdmPIY3zYufXwTavQtoCsJ6+wcxGK3nu+7fy0HdFRfsYvUwwf&#10;Ure0H2jvOkVe5Fw3GS+M+9zbY9D44NXO8doIQ6ngFfj43KK2sx+8gO7Yxff6jVx1dD1Bb6nRHbuF&#10;ykE5mi4ytl72N/dYGwXWUUWvXdXdwu4FWYP6f/XoX33d2BxK32xdgHHdsbRUIAblhsf2RWlzkBi2&#10;3b1WtdLoAFYJdHiqkmhyMjuZYE57E/Kcmnasx79dk/aDnc8HKyOcvx0T68KrFfy+eM8BZVPv4oVx&#10;hHHxCtWwcFwPVXLug9BoEWFxXIWy1z3IfE+5FwUwf1QITz4x9hdNfKa062D30KyHlO96YHwco9DG&#10;QIof0DCl5U+TyA8hGh3H9RP6tKPnF+pJwZ5T6amvtkNXDsOvfiwmb/wl0WvBls3YhE65dvrnmPP6&#10;O7i/9sIHWKH6cOb0+jMeVZ2nqD92iKHjyXIEKtu2lQpTVCWVha2f/K1A8+ybadeZm8x51hdt1i7V&#10;20aQ2pzqvzx/V9nuq70uh9621Imd6MVe75vC7xqGioXU1cTYUpcFd0sKpLXp3O+aR5yXbv1WbO3k&#10;6LJlm3vFSn+CG3uEdMd6c5hHG6dqTtCWFYG2MbposzJYGIru8L/+xS/ePv77/4yfgvzLP3/7N//y&#10;X7399X/7V5kSaPgRWMO/C774kz99+4IXazg6QXKAj4PAeUg1m1EjQaNXvZS6pgqT0IfJLz8BwdZR&#10;Mnzgbsj6gBvSCVZ6pBSZqUF6L/QEuQszlDq5eYzfz8OKzzvwsvHoAPz1mbD8/jnfUPv5z3729gdB&#10;qA/2Y6NrYn/XlP9h9t38L7O9sYaykYnJ4yvetb0zEcLq65TrVxZPH/yHdqOUaDBww++DiaVncAeB&#10;50Ja9IItpW1PGZMMwIfio4eY6ONA3PqEdiHrgg/SQid0Chv79snSYvkGgUUSqkYPKUGFvcDkZk+Z&#10;l63l1U1y6IWV8eR5x5WGl43gIzF0ywLm6i9xCpuTN2X0w4kDtL/N3wdifWDRxSL6rzh0g9CJ7yJn&#10;n8yCJ516yLM4huLE8bIk0MWvrk7Ltt9S8LS1YMwC5+zfJSNLzubN4joG7btL/ECLA8MofzKFdWuu&#10;14JZIwvfjTTjr2P9XCSZo4lvX2CWdm1CAbrLlxZ7Y50xPzcVe4HpRvl5sQ4i+6vr/xHaX7Q9rkHV&#10;qb1S/Zuf22GT1E/ix895sfbV1x/evvzqQ+gX3RSRrwzzCt0bn8WF4WtY8GLFDUEoNw/fesP4vTeN&#10;v/ZBR8aLyA11bPmQuTeiRJgDkLrJS4ug8Zv/AddvrdGmjUf5l3oBNgG+VCOO52E4L9f680VPc9I6&#10;MJte19rEfLVwhmonN38+2COmHEs9CltHmaAbeRAfZ5xYL4JnPEDxX1p8ueAfP6u/NKfNB6SZdzMX&#10;vamadjl3Kctadl6qQZNOhPpiLfh5+psXamyOf5IxsT7xE5VS/nAgp2jWnoc2Gufan5eWn7xYG+SG&#10;kvCnzPkZaExAzIytocR+H6j6MCjQWoWIWPeu89sAMaXG3nmx5gdMvrc9/Xv82r6wH7n+Djom0ec6&#10;GzLp5dFQfHR5QEF0GuOOixeea+mFe53qujwac5rwhbFhgcQ85XvNJNYVwmbLPdaHHNpgvdJ24wtU&#10;HruMHoy9UucMPJQRtmnG39AnP/XmeoQJ54dtbrt3XsSd8WugWUNXprT55j5Cc96wLIOHJvxrJqrK&#10;PA+jcBPwxtuHPqxJdCZxDQn1ujcPbKWkXWfI4xrZB3K9Kbi9mrE8fcp1eNu+6D51brZ4gaPDswA0&#10;ln1oAiWPGE5IjIm+Tkz6AJm80h0T+Mm1HPkn9rcf7AO6Xu5PvCx9/hfhxqsB2z2Ev4yQa13b+bS1&#10;2Gth/Vwo36xtS/03EfUfcz30W8bxh7FNGy2nrUCycENXpr0PAqHmcwNTn+mX9X3FGJP1M7EIdX80&#10;lGt516DGyPXQ6hqNLsbBxjeIv2B4xwRzAZuxv3uj2z96t3k5Jdt+IA7TJ8ZkqRixobRp7xvg9d9+&#10;LQpWaJ2znqUM+fW347f+L+0Y7nhu7PEwimSGJg237kM3tjtG3mOlpi0I5kR2SmX0k/FjzKct5E2b&#10;vL7RZnwPRYtNRB/0ih/phWW1M5wpjUMbe+0PNa4z5+r7oxNfdmxDa5/CUsWGVue0BXQslcdPgHGE&#10;LWwCo0ra2OFHffUaFJvVwRiqTM4j+7SL/uvYLD2gb7wQYJzzIKztQFlqW3f1ProYH+xTGd8fbde2&#10;f2Ng7PWbtYd68Xv1kXZHoma8UNbrg6nJQ8JYlO74A1Sh59SY9TkY11x/oY7nrM++YHMORiyIGl7C&#10;YZR1b+lee8++B+1tBBb1e9FoWw8pAKU4RXmrWFcd5j4ySTc+jVPnbfvlmcdLsy9DFt+QnzFpn5Mf&#10;BDQNaHeZEu2C4e2jWdccd1sETWCwx0s1HgST90Vk/DBulO6HcptOP6cKMqVp4fQTeuwr8nBsKG26&#10;fzngkYmd+NP1lvsBrr3bzlBcU2fHQPcW0NWbMQkdfgIwsamOZ56xHibfP06dNwv6dVHnTPzu3Emf&#10;kH9sV856Qezts4W9BmKD/PVFgl2JHkgBP4D43bd9sca1LrrT5ONLxyg6QlenFJnEKFLWsR48sW7e&#10;yzHmrQiPDvQan/f8nRe8ri3+apN8y6DqDOCvtoxV+1xMAb6KmOZazlhKm0ixroiJ9fL7f11ph+rx&#10;N4TT1YTcv/Ji7UspexHHy4kBlP6rH64nxGVoFUXv0Jbhf8t7T7V1uRffdXdw+qbjNirSnIajunIa&#10;faPLdbh5vFTzmd6+WNv46Bb6Vj8xAlIwEBOesNl8dHLtqJ9nHdl2CqW3Xmhh5sOIPlUwsIYiExOd&#10;E22LbVtZAVn+kJ/5qz/49v7FGs8jd6/Z55mrG/rorg7H1PZF+J0LiwT/JY0XQ1/6jPF7ySHSJuRc&#10;t6XWXapAZHPGp/r2+EV5+aWM/6H4Oy/WSIspS1e9QrL0Jyy49uRStmDdMqWpeMpTYescSEaLWygP&#10;xT9TPTMUaKpijGPmPM8AQPMiNWVNJx8+6D5ZzDWC/oWfvkYOX88BPzF4xfFpKDAkZtFRHuNJwXhe&#10;AqT2cAD8Fk6Ncf70vetQ5+8D4VP1vV8war/yXtvBfKCPg+oBurdhrvWXX4gP/MQJ/pPxiF9QPLH2&#10;9O/4FZtnLck8X18BqHVGRzNfy2+fGaNhIjJ5KXvGbey4FmdOztrc8hnHqBx/6+zYhLeIMtaZyrTd&#10;z7ioXxL1+ZLdvSX2gtf1d/0/uhM/dPYalD4187FbZk75O3M//kBbt/Q97Fx6SuokMfKP+AzagBuS&#10;NAaTrcjE6lUU7bS565no4sFf5U0Efv2Lv/8vfrH2+/0U5M9+9vb51z+NjzjZMLTBUJPtgCAdahCD&#10;h06nbNDPzcpNHfhNs1j0wVcuiFAusqZvSr3V2XoPtjOX7wOtDg7ct0PyN005gL+9eNMWLm7TETPg&#10;3HgzYGKfjd03X3319vU337x94zfWPqBBPdTz/2XMN0l4QM8/4vcTUyAPUhjIkTsbiujfjjd/Bjo3&#10;Vt18qNohUDnKkfto+hmE5VeX+qKnG4DKoAVie+8gmNdYuTAGnLAieStbvumn/t0HlN1+1Ifyj68X&#10;jg7gmPkdcC5wV8WXtgxsTkz0dMmbJ2x7RseKDa0/I0P5nKHKTBvatqaJNagM59S1bPKts1T5jVNv&#10;UvvgJWkWQPknfta3rqoD9Qmcy8sgsBS4eeBJ25e0j35ffvpxy04+NNDfYwag75A/EXmSQ013Li5v&#10;qTKF8k0xlrw4Zo5zQ/jBudd/wu2Dxg+8qBrqDVfn5kORK64u1xp4dM1crtx+K6DftuQi1/958619&#10;YZ9OfxH7E/5ActqPe9EPwnMkt23KNa5rYdvvBTAbJAvVsDBxITt086U5GZuZl3Gp48Sxs2NrxlrQ&#10;m4q0sWspLx/ZgIGpL0XXoHz8gU7+mf+RT4bIGEN3TMYuFy0+JTjjljUr47V+4HD9SCjGp+Yf3JhW&#10;tHlQEw9/R+d9SsD/pSwOulrKPQvy9IT1aNeMgzP+yF+4ElOsHOs/Gta2fBKlG/vhm9v0HOfaNZvh&#10;XpMa210zb1w7QK8PIOMw2uVjW8rGjLWi6wcUuznx18YLZdZHEZ+DlG3es86MLcdz8085eaSDybx8&#10;Hf/n8Do26xc37wiiwwpPJWWHwROEOn+8bnUt5Dq8D3rVJ/ZGEd7449v4qbLR6emKrddxcPYOyOuW&#10;dPkH1cA8UFnHfxW3D32pEfyQtanryvMgtGXNq736EM3q6ZpBu6a951to03Z+6tENN23dhyFtd/sC&#10;PekHvMmYR/WNnEphy2tf2nxgY0PGkZEfAeHhG5YJzrSl6SD1exIuqZzRubEPEtdBX7blJqwv2Ylh&#10;Y7bl1DVmrDl+cyIxmJvph58xGt75MHiPi7a1n16u3/XN8eO4Q3aRtjEe20bnDD6E+s0N9c8njMcO&#10;qM6pu7ChRI4XaLsn3F81oG/bv48ekDG2WN/RUkr6LltY/pHd9MonL7jeUUpZ98vE/7VvwBcfoI7l&#10;XsNWP/pOi5NFNki956Um191ee5f3oaJ68Y/K0ZLxnMifPgE77jtf7n712FjHXrn6RKrpzg9g6W4m&#10;N/lsLgtey8f2sRVcvvmMveCUHT/gQ9KqJz6WP/RZ20lHhjKXVRirBI53L7rshxztp8nLMVLlk4+a&#10;Xet3vbcufSotb73w+rNjMLSOXH6Tgg7W99DBrkdXGfomn7wXXcTX/C0r1CfGAuOlY5L0li0sR93K&#10;p55jiDpN91pfmcfWIuPppvEpY44K1HGPpP7Kd10eOdLmbX7LLLeNLdfJYNd+W49G/YWaM3oY3yDr&#10;vdfMAHJtW9tht6oLZVqyfuMHD61dRBZ3T+RPRjK3pg2nHaTxnzzpylzI+KkZ0ysDeDYfGxgamqHV&#10;fkmfzL6r/lCheooT1+ZWUeiWP2NrgTSkNUhXd2IF3XgFoKdsYgf24STrEuNlxoxlqK299mnW5e1f&#10;XwJvfvrrHjuLiZPrUxBqv7K2c50IRojHjb5U48O63pNkDi5S1hBN2yLfkES3edvmwhQ3l8QJbtde&#10;549044/+UnRu5X5YpEkp9szvWgWMZmN0dAXPWoJEqDKeByYPQO8zd4oYWbtCxJvOOXzbEXTdutpx&#10;9MIvDeMfB9dr5hX9EWpfrQ9rEeHKHr3GyouRxQ9sTLbuDfX1pUSlYE6Uwb8qHKDu2KaNtrXzfp93&#10;UdY4l39viAPITMgRGdOV272SNLHofrl5hZFWf+tJAu4H8INxlHTHNMg6RWyLL+vjOrdKBih/1rmn&#10;buvjS+0XJ/7Aqonajsug/pe3jQ4j0gi2Pi8XGS+kFRuswiqNpPXRd3SzHqHfcdo4aYeWWW7VQOqO&#10;b+RVZnUXyaqflam+6ixu+eTbP00zYIiFY94x0bGw88AwX6gcR+pQn/45v0zgSzb45u16ZPyRmzVq&#10;6ca3vkX9Fd+XdMpvH4xngF9/WV8KZ0Uzj2zLDNOp5bl2GqP2Q+1sfv4Q0h7p276wdGD9qPZJL3/L&#10;vtQfj9KOBbmcoIv1XW4yt6TK6t7wnEYUanrKKzGAzpQ3TsUF5IzBiUvm1Lk+XTH7HdjYluYPhdV7&#10;6W7ZImVD77xDiy+NC+4hbxsmZ/mrfa57rFvhHceT37XnSe/+x+t18pN4yc9f82gNfODxedCWUlBy&#10;+0UWMnuNCmvjrNO/SReQNZ+8IHHde3rXyfC71kkzv1w3g36okncEc0/YF+Gdr3y7uvc6rXvqi+Tv&#10;+rFrE3ELzn1WY5I9xcZpfC0+Y2XvXwqlxnfqb/zB3iOGRr/XpbG193P7Anifg5z84NHj9ay618eu&#10;bfXTfmVfFt66XH/OHo06rZdTMe0+z6RDuf7ZD0naPnjbPK1bGjkxse5PQV4fjPsR+Mkf/uHbv+Cn&#10;IP/s9/4fa7xY++bY51SHAkm/BP0EawNV/gRj+CeQoQToPT08cqXH/vggbCCTfs9ZZeqpB+SAjs6n&#10;E6fztvPTjoa9A5DeOH7noJ4PffAzB4PchyT+1EC/rSbOJ/V3EuxARo+e2lYdNM0fVjsAOgjIo7ze&#10;6NGUdSJRVR+FmSQXYtvN/aS3PQ48dVktMDE5fVDado+fOgMsBZDDxa1TXFtLa3eqUGe45dXfv3Xn&#10;BZA6Rw0OH7v0ob7uxC29fVLh2LfN03aLhJUrf1PP67uJyhbNDTx2Vs+jD5sTi7lYAb3AXX31MZSF&#10;8vRXZYvRZbXo5zy2fheO5GBz7jSUcUAjzHnvv7kz38d2PJFfqoigwIClnvV9jsoMPzuZWugp3aVt&#10;xiA3ujyQ3htfHr6VX9y5i7+tr96xp63zIAEDzVv9LtrRxze0fMj34YtieNYHQH9iw5915NsCvHwL&#10;8oBQmejnwlvdjPOgDzQmTX549aBv26xP9QPY8VA/N/4PdWNtEfHfiyM/7cEDWjbBwdA+6C1+DFLX&#10;eR7ZH37gE8cty9DK+OrY8+WYPJ4H44t8qiNH85Sful7MP/IpOOxms7DUTULKGL+pTJOoS9s6zsHq&#10;Sm7LYYW2USCfggbjAWO3NdrHjq2JKSo2XMoNP71Q+ZExruLKQ2ccLaRSNY8d2vGO9oiE/NiQDkaf&#10;8Q/dMYdtxlRt5zRUVvqsWS2CylUuBy8eut6x7l2fSgIT34hpnwx8e+DmFypju+6b4qn3wo8hU+Th&#10;Unxw87NzEz7t7DV0ofPuzOOZw7zEZtMlhjef8nkAvz/hQB31RQe2XUOrtpB81nw/kZ35uS+4vA4Q&#10;s/hkDOFHXib1UbEPGlx3Hb9Fr52H3/LmLTU2/F3UcupFfh9elCafeeJ+gPrBteHagTcF1hdSjT+q&#10;oeY0L9yzf5mYJk4bS1/kbQyUAScWUGKxaLrxzR/WG5+eBsrXgwGZkxqg7tS7dZjH2MWPecmIzaxn&#10;rE+9voW6ZpBOUWhCEwtTjq6hHs6VQcrmhqwy6KEviFf7rzonfmDKJvPIg+RVlD4Y2WTsOnZ411LW&#10;z/Zty7Ezti44NoP0vTdT3Dixobf/K4f/pz8ZzxnLfFPtw4cv/QCXY/u6UVncPqb5xmCgbNMtkxXw&#10;Bds4C6/tIPF0b6u+4aGbxhZ5XIvQh9KJeZih6Bk24Dg72HSspoQzfnQ++IBg5sdHbioPfX2Ad8/T&#10;5wGATXkHdWJtkpaQD6XO+sB5+hD9vsQfHxYtu30cv3qze4+D4ORt/ikfGnMCcTxx3fk6MTdeCNk2&#10;2lj/9JP0RVXnyRpTJ3RlMi6h5KP3rI0TB/A87MZvKH5e0BjKDS2sb8fH1SN2nWv8Zr0jtmJlrFdF&#10;1ZeDlmPOGLBGmX6PlAczFBs/5k/yXdOiaGTQ13m5tnbcr/3Jv8o33bas732pIuaYFeL4nYzEtbg+&#10;rl/6g/TUP3EgNuiemJ/1JDoZB/d6sG3uejj6INibdBly6xPtSM9KsZvBImWuPW2mn0dXqwVia2id&#10;J91jGlN/OM54DTKebW9wqUiF+sWxcX9i23bj68Hx/TjFfhrzsKOzafqCzMmPXfqg0LrIcSrpOKFv&#10;9kFR+6j51Y0y/wR1Uja0mXWROK6cMWU+Mt7Tp36TLGsEc+A3Q3GJvr2/qdZ0+jlpdKkP10d/MXx0&#10;36DI2oQ2OwqigfbM9cHrRHDX9UUt0d5pge0+QGQL0FMyMuh9YjUUkDx1ATzjSETEPgyesR5c38U1&#10;FLr/N+XsZ7IXpA3YU8A/TqTLt6j14LteP2u5nsRe798e2RhonXftqmfjG34ufnIE6ob16tbqIW/S&#10;11h6sOOw5bRx6lfbgaOvLgnLuiIdJ0YmwaSZ58E7Y9KYx9+JO7LVi/1t+2Nrf1Zt/ds+8zrn+hFd&#10;Yk3qMwrgmhia8iNbBNBZWju1tfZaLirTOoXhHTBjIHT3i7aFfUprJh/7xVa960AppHzaIg1yUC5f&#10;sNyDhFkHbI9twufVHaCOWH3O2Vnmms5qZ96uj8kMVMu2aTAHawYVFVMHzLQzOnxJNntNX6pl7Lv/&#10;mDGgXE9Dq2fbQ/x2T1iLc9C2kTs6brjyVu+OkzPnAhOi055mFLqP6jhTFXFBVagALwvzEOD5dw4l&#10;gPonTelaMl86EEZvoMP7h4/NUI+E08L4viahYk6bp4hLV5jVtXTgyIq1ufKnngKWKoiN7vEYO4nZ&#10;UmM4cbOciksLy+/aITomp67ynJuHQHkMWzG4fH2D3bLaBeHJs7RlQ99DW9a2mZ42NxZcO0OzPrI+&#10;LPLy5f0HZFxjOUbPml7j+oSR5Q/O/CN+jFvjQLVtByf+mn7iPXu4ud54b5B7COYddP/FjL/EMnMR&#10;6i8dMS+xWe8G8J22dt09ATn0Afxobs/49syhUOzoV3D2m51bIBYbL/ebxNNnNdyD8myF627XZZ+b&#10;znW4edCnD3p9xmf6YPzGJQhtAUlKSVME/ZTnZB764EObB8Ym69/wKTSf9MEnkAEikuwc/N1yfFPt&#10;h1/8fTryd79Y+/wP/vDtf/M3fbH2+/2PtT/9R29f/PE/OH7IXIAOA3suvG20voe23c3b/DBTmb/m&#10;mXNkLtlKSAFa4mCeRFs2tKeHrtzkMfg7kMpDd1CtvfWTwf/rBNtPdWSC0IGLDLRvvv4m+LXIJ868&#10;4eJiFXQCfffdXNDSYUweBjcTCfvYwqsSQT+TXt/qX1Y3/JlB688D6N/6+aYvuxF5FhWwb6ujpLob&#10;CJKHsmA46XxAtBe76i0tLg+1pGpHF36Sx4TcMbDfArjRqgXqetp8FCwlw8xXPhAvKpes5tafTt5g&#10;7ALoRL+xzILSRY4FLLF3gaxdytvGmZCjXN1zMrUZmEdux/gpL90YlPbl6z44Ni5TDgUae/pg/ZtF&#10;b8bJLuhuRPThkAuyKAwH7EVCXzldcOIXaJ0tpz3vKGTOyuZEvMqSmMyFVWUe5UOFh94+YYs0OZyN&#10;TxKlXVd2XPeBfXjoLN7wUr9G/+hl3DgWKR/Etsf41TFJDsmcxxf+eJjmz0B+xwvy7+yb3ZyEdH6z&#10;Sf3It0/5VDH10ZT2xVR/Mzv4xWdv/OSjPwMZ/PJr6JdvX3/95dtXg7teUk+KC9Lyjtf1tSaC3QDx&#10;Istvw/JTkN+xXnHxzjga9AE2L2GIFy9gGOdz8CfBbyj21++InvjNmiJgW9oXbPtTkK5vrJfZRICu&#10;JfqZE3/4TjvMbx7ml9JW+rsUe+n76TfzkRkESh3px89iX4reF2HWWNfZpKPselk78zFaeqgymBOd&#10;PH7e1Dl5sPOya/XSYISh3Lrv/1eDuobH5mdsSsJ/luullLE7Mb59T7TOcdsl7vjizy3hV5L0/f5P&#10;Kv7PmmsKfRIk9jS948lABG9AyUMrN/7Imym15vI5IfOsb7wsSRlS/vUa6kaS62joezj9xLgcndbd&#10;uXBRxpnf2to5F7lWqszzc3m8VPvCuNH2AyNvlSjstbJ90U3nE+Od6zvvGEAcC08ZqR270Re6ZYQT&#10;2vEce6G2T88AKFw6EJp5WN/aXnTVl8wpN8HBjKPeNHUMdO2L/rNGzl4sqClA2rlC5ivlVG9kgWXM&#10;bqISPwJ3QUSVPooCwyu2ssaJvQnrUhr6m+wV0pwfEmObBX/RvqzveuP/9/FGhTzWmukvx3ofVq5N&#10;WyjfuAL787tL+wIXZCwz5/ah+VAOHJEDULSYXHxOAeiYsb+oH4noc1xc86i0P0vMvnC/rUadghaV&#10;ad1nju03qnuD0zFVrAxIW9Y37P0YoPumO96P32/pG1fF0WUbkW1bm+df+yuZIE14dDWvUPreT3li&#10;P/moxaW6tfWh+LVrYK8t6Hc8YCtjoz4oXhplbZ/KDkyTzZYdmtqTgYJJo5Mc7MEPXRkAUp0owuaO&#10;p15fjg/Kz3zW71LULQrGGZhxFbm2HfuhiYXxnUpWg7XGwDaS8gvbv61LX3iz7Nq9fgbcw0w/Mr8m&#10;3u27xnTpNFlEbwF62eVqCNV2eUBrVeEYX70oQx8lUMZFx3yuL1xjZvzUB8boBUl4TU/5ji903NdT&#10;28XclsafpaBKnnZQDwXb1ha1XeQdjBzN2v5xn3P0JD9sfY4/+hRlyHtC38Q7zM4d+2oobfIDXfNL&#10;DQ9gY9e2UM/om/YEo9ncH0Mjgn1s6Qd0igGoMWYdKP0N/29NTO2ofj5sFV+z/EbV/BzXrUYHjaXs&#10;0NoElx8/poZrH/FVvBQoP/lmwqw18nrtpAxKyYv+Gjz8yuZv9D26lEljtl+FkcO/7bd9OeQ8IWYp&#10;Ry+qeluQNhETAgMmRvwMJB+U+OqL3AfQv/Rz9uv+Kkf2JWsb+csBUFcAAP/0SURBVB0LjgvXjcdH&#10;gLZR5p6cOlNOa+Jpx5A41w/8x8eUMczpS+rUZmyNvkUfFMKPjED7Aju295qk1dEPXU9TU7fUHca4&#10;uafrPQN8ZStXbmgY9HW9Km6cbSO2tMvfQ22jZW/ex/HrI6XfT7saV0Zc25C1kD1heOsOpc31mXg8&#10;8SEmxh6fY2PPqaRN/IA/a0loX5g1XuU3H3uh9I/lpXQQ6kTkw+hXUL/ol8EMq/GP/Matc7VtOA9V&#10;b2R/GYrf1Y09jM3MnX3pE/te2+4X4cTD1sdGLFNLUI9MiRD+9hkErBusD7FBDLyfS1unHmXl69sz&#10;ugLDdv0spf29ThC3jk3yAPY0HuicsdT8FeiJo4kgPgzdPM5VWv89Quvro3tERp55EDl9BMmM0rn+&#10;m7b/Wk6Zehgjl7+L7oXsz43n6oya5PcDXPsh/zv2katHY0fm+EXR2q2t8Pg5dh8or4w+jq+O0yet&#10;2FZLd3idHrTuJYAPzzidNW9iosvgAlkbL3zfuA6/stYN1ErtrDt33sJzWVkF54SyUmCqmROe0bml&#10;8eAcSqS88UxSfijp8FDzgsxF701cW1PHWIUuH+paMfpqs5bwr7Sn213gfRq5kyf/6DmgkxCc5K92&#10;TQC7fx05JcJXrvhcb7fPb2jqxbf1wzZMAXnDW+MyCysdntOmJyc89PYFP14P9DP2dr+uPf60PZqq&#10;7spn7QmN/DMng6RZL4+uqRoK7Jw88xddFE/58TGYU+21ZPyYsqSYU/czrkpQHpJK65P7+7U7azlC&#10;zx6bsXZdi2aOHlvo4wQlz2TLtpxc0y2dvAumfVeDhp6CsI3FC5BxIXFq2Oa6N/N/+6Jr3ca+8Ucr&#10;dOGHv/+Pbx///d++/Sb3478LPvz5n7/923/1r97++q9+z/+xti/WgBV/AtvJT9DpRDrVSe9EByv7&#10;pIvWnfoKQZb3j9PIDpBHM2jIUoPaU8FmDp4mP9RgU/fUhyKbv11Fx+Sv/YQHDwRzMfo+G4/1K8gD&#10;XH5vWvzwpYPRG2U6jgE7G0UeNvN/2o5Nsfp3DUIlWetTNHQwJA1qlzjExsYxrJTs3kQ29mdCDCqj&#10;Av5yEqoDajzOIMyIPDLhlJE78qYks1HA11Dq158itn+sHNgzeVsuzQE9qCCUNMlk+FcNIyBte2cj&#10;Gjva5AjjAufDuCLtJB8kvs8mZRaOQH2Tqy7TwRR7ESO2oUowUccWUF1yMydu5EFSb3KAPrxIX88i&#10;dxbiYH1kQRjd0VmLPQNaPD5LQp/y9WPhTo+30s0/VDI0AugWOaxownTrBM4uhAL4xqVZpUd0GMeK&#10;dkMHXdilGz8uFI3bjutd/OkDL450e1UOMy/Wrrlhvzh/avf49gn0gsrXsvv17OfFGhi230b99ldD&#10;sxBz16zG0OiPaTdAIP9P7csvv/Dl2pdfffH21ddfvX3zzVdvX4d+HapvtENfJxZDUdZxMOiFgosI&#10;6besT3xTNpvmebHWl2qsO7zc/yG1E7N5iL2bYih61U+fGY8gMdSPXdPxY+Id3xqu2oVnvXvG72I3&#10;D3thUxi/ofoOnwYk2dYF4eOAmLTjIPbob/vPskfeyjpR3k/8Mk7iJw8k7OPBrcgHGZwWydtNhw/r&#10;Usd4Rwg8/sZP/JUf3+E7Bmhf2kpaLI/cNQrMTzRys5sxQ44+MTBiiT6fF2v+TzsouGX4ribsVlc3&#10;B7VvdrAGP/PFKi/Vlu7Dio+59tCWE1/i8Q4cV2LXxe3zZz2duEPFRxdx78us/t8F5REdO+vD4uYP&#10;GT1pLxnkDUp2POrLZ2/8/6n+dN63zkmV8IeOjNWvv+Ifqxd5sfbE7FmHllLnbufK7Ubz9DNxIcYL&#10;ifUrxDbHtIMbSOLteAg1ntiyjZTvurMYDfyPQ9sBj19Bx8L1Yo0Xil4Tpj1gjn047nh2I9256poy&#10;tjrfYkvX6z+2buDlOiKFMk3n1L8XeEkn0fY3CV/mkSNGh1N21qNQYprmiLoqz7oHn7J9cEtc0z++&#10;XIPKQzvWwdNng/XAKEiJ0fuXa89LNhwmrqsj+og3eemDtoWYlgI1UV+fPqd+JOhH2hi6MdnQ4DMv&#10;1Ppirb/pXvnKdv3LGJi+3BcL+jnz0msEdcJbZ+ysjU+hnhdWCH9pB5Ty1D8v1tijRM4xz35u6tBe&#10;Kf3UejtfSosbf0no+ri+P/7X78pU1jMDwfpg+8S+OPaC+xBfU1uPOLMOrd47JsuP7E3RzREFtVFb&#10;B2nfnd5+RuHYoW271+M686xtsZuDesZmYlV/6utBdOZQljGO7AvdcR5RVAxg58ZdJzou1/faJeZ8&#10;q9Wfzw6NuPaMRGj7csZ/+O23XVeQx1WpsI6MDWKjTfwsv7ZXFjvo6hjv2oUdFc+ZsueB7rxYQ3bi&#10;XHiCUB2XrvVPR9Ouy6/nwTB0PqWqfPSdekMD43WLx++OZfo52cYXrFwp+ZVHqOratx0/+NQxEVfk&#10;j46hbXs/NMK3VZM7ZZ0fVT19ot3223444JGt/CKzeH2uDPkUwcOgk3WAPmeMBn/TtQGKjGszfjMP&#10;fbE2NGnKUaMNaFWK5LTNjcFBjlDa4nVz1oZdFz9BDts9kOtY84KMWQr1o3rlpLCl1WVr618rSJGt&#10;j4wT4rfyyHaO9cVEKTr2UDZ6+P9o6gv9jPEv/uBe9et5fgB+ST9nnf8AhvcFWuS6n659eGn8GQv+&#10;4SfXlPrTPjdmHswLxlDXJGzYqymHVk9gfHT/or20S1qdtjMUMQHZkJ0HXJd6rcv4uGKkWg+qRDe+&#10;Gs/6fF72ZH9IY/YycyAVqYs+58JcC1kDkNfMtgO7cJou75ISui/V9sXaaRvxRS6x6YPEub5S3/nN&#10;T+5PTMZv6zHPJu9pY9up/Z5wpGnXo9iJvj4gx174GePS4OMHZcQSheihestd30J3fK5PxtS8YBxJ&#10;VsZRkDlKmWOVfiy1HUNpgfbXH+xqu/PRa9r58DwfRqPtEwPrV9YI4GtP6iK/pT0/fid24RfgbeP0&#10;gWPK+oEhAKOqydYt3zPtRCUuVTX5g+/2MPiofte5KQNS0apSuMYHEaWgMkoNrV1raLi6q1fh+oNO&#10;5HKqr0F8VQD8VJY5dcYjvtJP5oVPfudR+9L+dJyybjDHeKnGs0w+5NgP+XudSZm0lgvLYlT72KYd&#10;r3O6Hva8gHhlH+wYHpr0CQVs8v1gG3vajCnS1VzaPT73jW2TMcWI/Ur/I1tpgBhuvNyHDxILu8/i&#10;6miNm+YwUW2bD8hjdwEdyaiuVfasWytaKSU9zOP6RGwMZypQx4uEpebDS3NfeO4B+J/3s1YYy325&#10;Rlp9wdTTSnw69s7pt4GGC5Fr01JbHloUFK0dTrbDtBkUPvSdTWUHO27D71i2PkL83fXLb1uO0vUH&#10;Yp0gVD0t25oFKFpaYc2Vx+LQ5T1Sg2HDGjXX3Cce1F3dQPp+y5BnzIV23D7jVyQ/lOprb+t3Leic&#10;fbTX2cc/E+ND1Ay1pIVdN7k+DNXKsZU2jR8+q5t27fWtdVh7e42RF8tjGzXokwcOndNJll+7QEXx&#10;J+QOoXxOpz207RZY2LxIwDLpqBaM+20LdPqg94ftv7PfJ8bU4Vh14X2x9rf/6RdrX/zZn7/923/9&#10;r97+F3/1+/6Ptf0pyAVaDUKM0ARq8l7gyJUCxuPgU2DahlbZU/LwW+8TGIEOQGg35st3IFSuMkzw&#10;8LtQkWaiy+9k7wDf4Ju/SjyHpozO9AGiL+H4RP0zmTp47cKRlRRaXYAuPhCB8ZVFqIvnK+4C9ZpP&#10;tdCpX02jC8p58uEXnvq3vo3FpstX3vPktf5NAWM3AYykFHL4Qy+IeC9SG5HWFyi7cIvw86Xv+Atd&#10;7S5WqdAbzKlGOkS5ILEMQ8nJu2Enuvn8MYDWgSEL98stwLrIBLfEccOizUI3i9zS3XA9sP4U68OP&#10;5EkpussWNq+ukF4Lm1+ZoZNeOfHVJU9X1YEI8aD21AqkrN+MijybCuZdGDcOQSlpLwjMxWy6hoqp&#10;92z4F6t6bXhRCrqphCdfh+vJqy9TGfKCkZki5bEZ7EUmN3NzobH6ILw3l76IApM3G6RGoRum1lmZ&#10;aasXqy3jb2Kd08baCzWbzFAeMO/PLoJ+Q+l7HtKCjJ9g7k/7IBod6OtD0eJcgIJRV0QvNlLYC2zq&#10;kxan/Nh98Ht9gO84diyPPNQGOQ/ACUga6lwNtg9nztq3QxkLE5tuLJc+48VN5r74Q3ZiShwxScxx&#10;gVFwI4fuXHKuC0Mbg0imDeaLIzcySYpAc5cPqrNQm+RVimud5Wu3YtLyKcgfjYAIxqixIYbwbWfa&#10;DA7fGitLinS0jhHyyvg3gOywAdomKEPBeBWW+G4fGPPpL+YDD2y6EetN8NqSwkLCq8OHO/OQxweG&#10;RR+UqGd8UkW96KkvIxz3rJehjpO5AUfHl1/yUu3rQb4J2jLpxOqMu/Adk4WO3R3DzxrcdPqRNGNc&#10;mr5jjZl8w7bjxLzgpe8ZR6PHB1TYCKonCGVSBupf+7mqp18GjI+UdYk1qfEk/jei4wRP2r5xvEgX&#10;W7481Jyhjlvq0z7StgUajMvr3qOPeipCa46Z+47fGcfmBTMZXJfQs8gEGXnL4TePb0tY1nKW6/pS&#10;nwDplefDA/pkBYRHXh8ZdznM4oRi06H9G6icZfqOnaB+o7P9v2AsJh4SuUcWBLgWvMyLeYjut9Q+&#10;9KU1aR6wd75sP/Mt0c7HpSf+L1A7Nbe2GXulRXiLg6l/tY8myU8cO87Ja3uf+dC8xaRCa7P4lJ+x&#10;P3PBG09fIPclcuf5pJGZOVVcG+hTrbDsPQ53vBMf59Wkc5KKreU5Wm1j28Mcra0XqOhTTx3V5Z5c&#10;nrLxMz73Wz1PG+r/KJq6S1t3yq42QmWHtk6h9VZPQP2Q8X/SADLEo3sQ5mNgZNve8W/iXPn6pX6p&#10;JKfRL0z90z83UupJOSEKdr161rBZq/GP+eC86N5L3DL8jhMPZkWwDN/GOe0m3r5sYpyVb/vIoy+a&#10;H8+p8KBrwEVBSE6qn7H0zLnadS2hHF6sLLQJJB9dHvILCqTICpeerk/G1t3FjwG6wGuM0S4NFNU+&#10;btz8yWN+0DZ9nmuoc6Zx90MRUCuMbxxL52D5rt+KiTwspOiJbcj4BW9RTvYhPiSx8X2PAKRcQAZd&#10;1I2OlePvCMGvjpu/0gop+gnoyyD69dwYQzkVzUs/ZYAdusOLKxjR43+IOrYZ+6H+BCQxDkJViB4o&#10;eoZfe7eTFWkZ6xZltIVG0VfMFT+oJrZ/Tzm2hKYBNDDCjl6PgTG7v7qzulaf5WJ56hV7qJc0vjo3&#10;F5M78lUwoK78EZtdG6RmpgjbyMCNrHmbLt29I792wD33ts2ZhEz0O66hpOWrZ/31sF5bsXlt3foe&#10;0DBqdUb9B0bnYssXJw8Yqi38dD6TT27kcmx/W3bGCL7emLy9Vo8uUIAvp13n99WfxS1r+c5H9VAx&#10;J9L4deogJ22dZE6ZpoQjG6zeYtf4rDuhm4cMlUuq5FIVmJQOwTOmI89hfz7Y/NLOROhTn9DcMTvX&#10;QvGIyZMHQ7p7kq0D418pOMvw6oGefcysDXd5K5dOS2w7h9cdManEp3WqpzS6uV9xT7U01znvR6pT&#10;1bfuHABL88kx5smXdp0gv0xoZEdVlZU5Z3yBg+RsGtz5gyq1VdUpB+v3Xp/7Yg3MiRrC+nJ8yjXz&#10;8AFtaOadXGC5O+fhCz+W1vrjQtmjrAx5xUdw+YrktHWOzEgk/9Qz7iN7+KXtD9ILxqhMw/SovuCR&#10;L0x65GeHMLA89OE5nDnjy48dwrH/Wr/nJ2+7FCpe/J3RMRD2zM0KQZ1Lsw66zws67jN2dvy/YmQc&#10;X4PD+7PNwS3vvTplY1tcnnUQz8Nj95SNTxefvzSDI602bum/oH0JSKJv42l+EfZJF9C3oO6xfYN5&#10;+j3+ExPayPwb2frSNdh9gvegvQ/1+cLsy12HxcjPmtxrRXTMNUFeCqN6ITnL3NnvYHzH556k9zXr&#10;4PTFyjT20NmvkDYv7d46g63Yug8k7t9/9/bD3///8acgv/jT/+rtc7+xNiqy8lprY0UgvYC2cxr4&#10;BvdsRJXphcB6pK18ToLFlM2AA9/L1IsE6UkIKwFNmMrY7EWSO9hNNY/TVL5yOvl8UcYk5P9gpB6d&#10;lRtkRPxGTfy0zZHvvULL6GE7X+SqSREFLV6QT+XNa7ptO3INinGUlnRrEObZ8DT28uuX8g8WoMvH&#10;zhWPcXHglq+t9/AqX7jlLP8RmVfALm2OIHGbdEZ480QgbRguRpbR3m7E/IRT2n2DnxKYl53gs0h2&#10;LDQ2G6vXuo0Nk5Q66ceY7Zgmvknkb32vzw9UX3H7h5savzETpAX7yYFuIF7xxwBdw0jW4m36nRsD&#10;U2/BpLNkE0d3PJbegM737Xsg+e7GKB+cfqQPVxt6MXHiESqf/MNDIwslvGdsk54YNo7I02foK2Lt&#10;Hj/3vOgDpF4cfCAD1im8kj7Q+vTB/lTIWazbNL8x02/PfPfGT7568fXBDetE+lM+NMiQ4lsR/D+p&#10;D1/+ZL6x9nW/tRbaB6X4xRjGL/wZn2Kv42H8yNrTb2kUP37P2M649icgY3M/NcwFJrwxcqVYitLG&#10;WN4+ixnY8JqNWCkxJoalFSxhQDjuY0saJDhSMEANLJUWpFt+5Ho9EXPC1s4RH7bZj0F8odxauFJb&#10;m7Z+kHz7rxLNtGIwdDcJHQ9JR8D1MhRR/csf/u2Qbn6x+kNz6pgAO0ZEjlA/lRvZ/cYaMfZhxNB+&#10;6ixW4wPj0Q3MbmIYB8nHT9d9TGN/bONHjBzeD3YwLmYsdFz2G16MCz9JFeH2D6GITdWObjIpb2JP&#10;AX5isQ82+eYlvm0+0PnU/BNX2qP+ueE78ydrgWWRsXxw5JH1/xUNOra00rP5Wcf51CWfvjzxCuLf&#10;Nz/9JnOqyIuIs4HOROgcDoY6Nlgn8Emca/1Zh5GPjPElHQH+EKwrA+O/NP0UnnGkzsy/1d3yjl+B&#10;/Gd0Jl6Rcc4xNnN9IM7EO+1SFh/0N3j6UQPT9sr34RnjGhpb+Xva2OuJ/upGyyPBacjdOOrc9R/E&#10;fphHOkz7HdsdAz8OGDQaw3c9Oi/WUCtNPnlMmMj0U2dd1/iZMV5QnJseX+zPB5l8CUN/TZzs6yde&#10;4P6sCpRPX3/pmsxLWb4lkJUgJvcbhDRs426bbTGrVWGvBx0n+Fg70hwnJmLbrP4c6O1460skx0fk&#10;vE5NHfuTNHOLvKVitMy8qa/A8Ux/5MbvJkvbj7Srck8eQnjniiglvX2xL4Gk1tl6S5d/zc9ZHvr4&#10;Gs3wc82hrLDypZjfPDxrGsCfEP1qWpBPyvnYOfnQxSNmtfo6/UyfZv7TL/tNihGzrkwqpwYVLTOT&#10;slBkXNvoI/MYH2ujcbBtQ/fFxfFXHfVXGf1ZzJhhXDPuGduMs9VbL+pKOeUdv9CV5QjF5n5bjb0J&#10;cMYuVH7H/n6StePOsdy/OQHVW9o69a06Hh6Zpxpj2JfG+tH/i9mCylC+e4Hn+jI48S2MXvyjLmUZ&#10;W3d79EG58Bwv8cm1SYPEHz1q829JLRTsZ2Oy/YfEI7PtXFoND12/2odJB5GEf+1zxkht1c62v/3g&#10;OoDWnOoCdbr3ZD8aZeYtnj0eiPiW6ScYSGHLoLXJOgz//BQkfMe2uPtOTZZ23Q0/tAdW5th8EXvk&#10;QsZHDn2Fjkf6trxn/4QqUeaJEb5aeGy9h62+tLKlMNYzj1jWJ04czsmZj1D7035z0rt/VDyUCP4E&#10;36A585OPfEvtyy8+zLfVci3P/asYvmNjdXaMdkx03C7gKj72AWLlMLoP3omBus9LPNZ3/LA1iI4S&#10;FY3/Xfs6lrDHPra6I4GYlD/nnPEuGiDiI71U50CPGBv9ZlXvW3ot7Fq7sC/uFmjPvmQHsVWJaQM2&#10;r3THSinA/7/v/73vN9b0Ie3hHg/o3iU4dMcRlPhu3F2D5ePz5G37jEmdGQr78Fw6jRM2vLZHPzYS&#10;QxauYxOkbGxrP3jWw7SftUe7+laZypHH/AtlbjIUpW3D+/1wsbHHHtNdqs9tDzx+nT1J+F3PRT0J&#10;WOeh1cFpZSp36g1iD9AuB1RklD5g7bGbk3zh1XD3KkWO5Xe/0P0Mgv6F51za/PpFKcdIBYFQ1Anv&#10;8j2Hwk5bLmHzx1Tnmem1OQhIWxuakWDfu/5Hr2OIsSrtt7t2v9J7QbD3Szu3Os/mOeY4cWzD61z5&#10;x2NsjhfSqy0DW/+GU2fGtGkxVlZNunbvd6G0gwIO/NixWf/bz11PVw4y8pzxYxCfum4S466hzW/e&#10;gnWgJaPpgd/GY2BjuGC7oO95zw9FkeHZod1GBYY6/8p3jeh94a4XN6onaHVPC2MrcDid2tSLcOBd&#10;GrEgPn/Sv0m75mcsLn2gejqupi6n00+w7+raiK15w+Sgp0z5wZf8peSHtm9Glv0e1LzbTjzSl9Lj&#10;Vw79GrVbr+SqPX4vdKyNTcbtWVt7jVkeHJWF8K7NM07P/FTXyBx4Z9PyR4i0awLtGfoCLwrhr/bT&#10;H9RhPg42f/oqdGvv+BYOH+bmfwu05PYjQDKYFuckc+JhPMlYkKWXoimOcFClcUvWXOvu+57G/KEL&#10;l9b5xtq/+8/4xtpfvP3bf/0v/cba7/di7R/947fP//iP48WqiLOn2myCE3g7YTqoHfGky6fTQqlg&#10;deVVMtDEyq6+yo1gyLpBsEeT+fCkEmaqDCActNIEPidTJG69Ms/5fJNoFvaHFrso55Q/eJYX3V1l&#10;GhsKDAGWbRxJxetxZZQcSvzgjQGx8Zi4IzYTaC+yjTOTofkbxxNDofy6hg8Pf+cDW6/0VvMqt/AI&#10;GOMflVloYfsEHxj4O/hDJ68w9q8zQLv220T7Ce5TnDL6ar/l4OaCyZUJ141lN3XPeJuLxDQSP54F&#10;8dd6S4wb38jk7/F9G4qeYeWbRvf+pCEXSkT2RohxtrZKdwxv3UdXoRSLa/WYH3if/gSiqyLV9V43&#10;ALd6bOfwK1qaTCdDafvrocgg1jikrxyXHaOO28mXIgeOoY7nXT+ou+N8+6vyPbUPXJCDrTd2Um83&#10;cNBuSlqfyqUD4aeZYaITAqY5uAV+5AE/PxUJunnlt8tDfwh+JA/8TkQDD8t5AM7DW/6vWl8CfN0X&#10;a7y4WN9yw7SgTdqTMeKFGeoYhvaFmi/ZQMZ4qDcM+hkaTASihbHm6lREMYBMFzF9NAZJl+ZPnBhz&#10;UnTk65y8WcPfI8o+tn6sQycfVUdX6lHnLkPWlwWJCbRzhr5s/1cTHlMfFTS4cxp+NzT7IMB5mjEQ&#10;xfKui4yf6MVHHyPj42gWo1ecvJbBBZIvCe1YY8wxZ2tTu9LkRXhfsDkbomIpja1vpYyDjoG2vZtp&#10;xupscDA6gG1P0llHeAHBGAl+xwOEX/Wnb/q7+lzHUsYaFvntF/sVuJTv2ribGr79xU89fhnKA433&#10;0LnYOfbMtyKAjgU3rpdcfSAUfUjlC+v4259fjc+pu/7Qrt5ksYb/2oex/u+ZUPz7aebUT3/6U/HD&#10;lx/mRvO5sUS/eqCjo2WX3kHW327KIhtK0GgHvhTqdynjhxHS9tAfNLnN5hSZOZoz4xUB5hv9TwwY&#10;A+n7bRe0gI7KF6du8necdMxs3Btfyp86OlM7OemnepWSvsCpB0sssEksGg/r9E/oNe3B91A5bDYG&#10;rj1MAmmIfKk865XfTuv/v4vp0GSF3/WuHzLYBwih3/eT6PXxQuNVnrDE1YnRZ29fZZzwUg3KC4a7&#10;DFc31u0z/w6cB4TaIVal2KFN52b4HuscoUZwfKtf7TNw+3Hn//MyDaycutZPdOGj6OpypYvAk67N&#10;+nnLIYSHjfv+TOfTT+0rggBdBE59eXxq3tLy76jXnhuBR8a5QZa07d2xC75+e7E2CyuTeDEvZ22C&#10;ro4RE/Tv6gtfqs1DKX4GPhVO/cb7gaY4B/0rXxPEK+PD9QXdXXuFUNjzbVp9u3gwx3Ojzvhf/6A7&#10;zlpOWtBuwLwd9+WbXTnGEHuSfbmGN498MHTrQvsgp3u3Xa+A0vqwtDj1g3d+TlaiHkhb+Z+YH7i+&#10;hHp9oQy1ysy+zbGf+MS21+rpD3QXoj9nZlYrk2rsiXuvexMDZdan+Dlx1Cf1zrxCT3jye0q9/inT&#10;eYpP9BflFJTY1GGkQnQNZ1zpF31YWbznOph8xsxQyhfw0z3RPFjHB0xbM5Ry2rvIdaPzJ0pCbVYE&#10;47J8La8B6PYNviLAOMRGKvgyDSOlhJNhBT48Ppc+7YOmHVggvUd4AH7+CuRrH28K+PSkhmvmwKOj&#10;4+NZR5HS7uCBiwUebSNnOd7BD42UsakDbW8afub4IDzjCrHPEysoL9V8aZZYQnmxVvxCSh7jnGsp&#10;/3+N+NWPUuclSDoUb4qUgYzzymCQsbnXjn2hhi1frKUiXtmMUeQ9V/5cB3cfBJLGvn5gFz6ipHOg&#10;/2V9JDjGKGMkrOqVha+v7o2D+Hvvuz4FPZSi+9MXay0/VNIUZ2kz+1KNl2vzobO+2Os8Q9q5nNjc&#10;c1oabNwb286t1Nv0xMT2sa5gbPwoLWy+8ZprO5SJ2HWnfG1OOvLb31B82vtE+jEZZ5wUnemHplrK&#10;Zz4m46Ud+A0ddJ2IPsMl1WN9wHvm084pMBqnUZyCVLQuee+huqzDGWfghm4f1X4QJUsDFWsbnjW7&#10;WNVrdOsndvJDPfC561ZjAZ1xnfh0fD+IEAe0RoIbE9Olygz/KeAXfsTuJVb1nErXBITTetwjaeOS&#10;uEvTEvuh85vx2fkzcyl74X0ucX5Fi3UpDXZd0p6WHtsxurYFwq/lobLNWZFlWu+JAtCagfG3KhID&#10;5kd4fxIxXcNYdo/Lv0NIOyhs3d4P3lgN14HuodaoYnmccV7M3KD+mSehK1NB3RP1Fzrwwk+1rcNp&#10;47iCpsJDdYc0/JyhuruKUSqSGHq+1c1a0b523vmhQGKVmIH0/Tg1IQjT9Ct0LRgnArfMVgSm7RMD&#10;mxZ86k69kPNsGUq/DWz0ut5szC3YU9RHKth9Lnlaa5ln4OGMmsWNd+f+6JdS+EqfsqFz/3wDvtaP&#10;2x/aFZwypXTlST98YfnaG0y7WU/ery2uucPn71DHuHuGyGz7jF2xdgsmhdZ9D/izSNusz5/Cu8ZP&#10;ecZXv5TCGOuYcozN+sJ1KILKQmMRVer5EdPKvNARWukOzx+pmaz6SZuKO2c3ZsqMeDyac45MtKma&#10;OtVzYk4MrziKVfEJ/OYX//Hte16sZX/wu+B+sfb7/RTkz37+9vnXXzdY+dMx41YnfThrJuk50oCT&#10;lp/UNO4MNAIwQdg8ZYcCy6lxEug6oFs6NHxw6SLp7exLaPMXN6+nq4wBZqXxIcik7Ua6NzG27erE&#10;F8fRN7qWN60vW8ZFksEe6sDuIO8/0x26gx+ZWQR289y8lls2tFjbxW42wM0rjxuvMk8apDzZU/d9&#10;+ZMfIAZSU43Hj0Lzkd64HaTsUIQmLYE2n6JXPx4gtfI76QC1Tv77ulLSTYxsxyfGWl5KGX+vUD03&#10;jNkDqnLsd9PAhqgLKmW1h576VVvaPXlmmn7wvwzYZLZa60brk7783ZgtaBbptW96ZEzCE9fwwd7o&#10;soD3YQS4N3onnbHqOEZ26okc0tGHCctqg4Bt//QmIfPQG5/OxyRCZ2FGXgykvnUmn2Mp3H5iyPm4&#10;czHzT3/dDCYdyg2e/6MnyOaQhx5sgPBRZ6MNHdRpGTK8QOmDEec3Ygsx2w1y1xZ+N70Pjdks9+cX&#10;v/8O/uPQvmj7uN/iYIz7/4nePQQ5mCxo5DL8Js3Y7kVp83pRIg+9S/ELGnltQRnDxV7EUh/U9gZh&#10;1hL4WYtOgEJ3PBOn5Xcz2QcNqXP1w5GfOgX6rf3sjeOFv0Emf+cTsKEJkbIH8R1523LVTSwOrCn0&#10;HMRywSZzpBI33fDGkbLB5k58h8pfcgeij9O2FXsexHDpoJtBx2ix+p4DVdU98+iONbz14Ik1pigr&#10;9RsFvoB4/o+actZFHh5XUwdCOfzgyvsgMHOgDwQ79re+G8AcrIN8M40bw34I4rphdI2MlPG6X+b0&#10;QQs/BamPQfJWzrhuYEmLiTt609erW9vYnLFtfcfC8kMP3jqThp2y1zpjz/GE7tVJOoUTZ/uEWNCm&#10;iRn5hcZy+U233x7Z9/gCSe/Ng2VXOfOVY3U/WGgbFqdN5pdHtjarv3LkA/TtpY/1R2Rd6VokP3md&#10;SJWv3OYjV9461ktcQ9tfpIMVFT3zJ2lOs5qPz89YbbFtGc4asdmc0srWx2PzGpelzLOO686P4cXp&#10;ryD93IeFvNj7EZyffzxzxr1g18b2e/V9Cnp+AH8WdtyB3XOs7zsuaU/aduKbvOChVxsRLvUvMJFr&#10;4sg92Lml3cF9UHm/7O51vGXKTf0Hxg7xLBdYrnEm3o3PswYt3utf+akaiKVpJ/Hot7V67Z9r+Dtd&#10;ov3beVUs37j1et515Y438dFg8Ilb58qA+dE3bWoI7naWesYujDIhx85kXIDsM4ZY8G95Oj5C1BtT&#10;jeXdPnJX71NPSr60ZSipfOuuXcd04ulLtfnwhh8qmHzjPbjj//Z5+1bNkPFVfzgca88HKxhb/gyk&#10;L8lbXj/xMVFPGHoNrF4poTEPvc3H1pbffpiP1OVHsdDsUzgl1kgdYjs4eQjEveCOobbDWimuTeTa&#10;hrv/oLUQRLYn5WlL1yXqrx7otr9tgrbtj28qOZDxWFI655VAX20OTnVoYzu+QHloaBo+9lOhMiOr&#10;stXVNp32BW3uQsq2PnPytwI6Bkf9gVg8eYcfnY3X9hXWc9aluR4w55nr2Rvz0Kfupm4O7nNY779k&#10;zQ9+4OcgWVuIufqQqz6QfkVp5xV5pZwPHbndc0D1FT/Ru3jNn9OXyEDFgVRHR/crWmj2igxtLiqq&#10;JwYfPn8rn1mmDuT1b1Kku8aGv+14Hhhd6o3fxok2BNsPV7l/bY1Vm1GI0vONHj9shRf40zLsdD5E&#10;r/Eh/djQO/18YnJT7ew9KYA/F63kgLI5SctbFp6xdOQC1HLuz/zXVmSoRr3nWgqlz1IHEXyDn2u4&#10;PBTt/iFEnqRuBktp89JFwv9c+7o/7Xzo2Gq+6Ny464JXHsfwp4747G829s5fZfWS0wO2Cab525ZN&#10;Ux++9qKP+9C5nrKPLKUecZs4hqpHugYeJM6Vp6g8ImcMv2CqUOvIhvaS07Irf+XKcKp/+m/7fxyN&#10;FVXwa8YB6DjnXsb7mdlDJX/9FEKiRXYpoG6OY6flKyFdX23ETQvKUHF5zvlDJB54WID+WYrIMh60&#10;QT+5frdfQISmyqEL6919Rt8LBdQ7/AWr6lL5Ap+W24LCe3PvhJv/Ku8spzy45XOhGGjuxr+Nhu/c&#10;6BypcM+VB0y3UvEpetp+8lobIIbb55N6oa3TOWPeyIoc1huIzKdxnvKZewvt86EX9hpE2Yxd1mz2&#10;0Ul3HWd8kx4++HE/ZMnLZGmfJ2ye9/yjg/sN9Y7+M3/Wrm0oXei6sVD+rNnTZu9RjxhxaV8Rn8/n&#10;+bz9R77YMtcnYijfPG28pEm+8soM4G+ZEmDjudeu1u++6uyrs9/uc8lJmzf+6WvreNLcY/PAnT9k&#10;3Yh1E9DGaH0aNJ++aOx3zj/3g+wTmrf9hWz7q/f/W1YdI4Ou257ONAY3kDw/BRl7vwv6U5D/9Pf/&#10;KcgPfmNtfgpScRysuqUnzlkcGATPGOkg2IG1eEA2eRffgTcXjRl4lCl16m5zRqcsA1fR5ukLQCBL&#10;iYLeT/V7Aph10imjI8DpoL1Q/bB0JjNpOyt13MyGcn5olUr9K23mMFD+pMGnIZP3KuO1iLLQZ7NP&#10;zKA7EYoLy2/bb3jyKrPVbtmXeuGfZLlTHkZWGU/CPQQ/HY7EOpNBec7QSXO+xeHjX1pnsu3OmMli&#10;cDZm03YQWy6k6cd9uNGFtXR1qBStVzyBI59Jjm3LJ87A8VG6PnmWB1aXN3yDgIvDLBhtY9uKz+vD&#10;g5SXVxI5aS0vVM+n8BLz0aGP/l3pgSMPOfIjy9/JQoC+IpbhnXflkWET3o34PhDMoj156Fo1UtqC&#10;3cQEnvrmQ4Mbu42J9gaIgrFk3CSuFN99uReNvcHsBiVlpz9fMacX2nnVsWXMg9t/H/nGGhd1L+L9&#10;thrfuvmexTrl2DvoRYwLFw9UeWH+Ol7blp6gXix4ocU65MaAtQjafC8k8/KrF/6My6VGr5Tj2RiE&#10;bug2K6B5+k9q1l182p2T9ZMafjCwVWmL63hiFtL0UFbbyizdvg3NyfGx8UIHOGXIAiX1hz5wvWAe&#10;5XBj5BGY+ELHAWtC5SIbN+rHUCOWWDlm4/+ivotIJObaxl7XCDd36QzQizq+iJ0h+DOzxBTdQT6w&#10;DwzAl82O4/VZ25w3+l7/OTsGXKNCMy72J0r5yZv9xlo3ntycx6Imc8qfuqLTeYVuitTfMr9RGT94&#10;0I/9VqXdpSsLpfzGJ17Fij28vuAz8Yt/3373bX+yJ5QHIbZHW2OvlfThbASdR1+8ff31V/7M6tdf&#10;8y3QnxiPXbe7vlbP2vroJzm76b5f4CFbM2MwRN6/0oXTpj2Sdo6tGCftlgJWMQYMSeL7rAWM9/MA&#10;LJR5UpucG6v2X/OJsfMD+aGutaTHN7ybvxe68Wg7sUEBoIT6N5t5teuq42x9sH/aDuf51e+2kUM/&#10;boy+xEizfgiA9JUHvdYw25wuoVtKZ91jHXQNbL9t322Muh42b8eA1yUmeSzg1vmJXj4ckfjTDn8u&#10;kva4CNACqOycIJ91vg/2w1UdW/oQE12/Zu7aP4PGqXHZOHWdq1zn+vgwMvRF+wnAd/LrR8tod2xD&#10;G0TpzVszdGOxWLmWKcY3wRzDBMAg5Nj+gC8tUm8pyMk/+fZBbez4QdC8Som/+YzOJWfKJ582lhKP&#10;J4ZtP2tVBFiLxwchfNezkT31Gl/X7hFHf/2ceMSvsyZAg9S9X+40Tu/QduIzOidGoYzNj9fNPmuZ&#10;TYwc8sS18qX4fH9zDR0e4a2KraBjTdx+VOP4sDJP/0If6LrBeC/2m7Htn8bg1sPheJ0xCU1Bch+5&#10;2mmaw/A2BEIp7eh1btco1u8vfYnc6wvxXUC2/d64tN8tUT+89sS1ffkR2ofoXd9Jr0/qASW0Ydaw&#10;+CSNrZandORop+fo7vir3PILtB5bXrfoo/C7b9RzZKMqxeqqIbyATj+f/s19fsaN3z4Av//Y6wT9&#10;xngMRZ3IIY9/zdOQ2HVPK1NGN3YtBKYsma/tid8GgDYF54X76wci8Ld86ZRRPZnQnm86sGYCxsK/&#10;oaYffvHIDjxsleG74ysIBVq39DQt8stPTc8IpgVlhxbgjTJGtGMfcQ2a/qJ/Pn5HP3E/8OvEOGMk&#10;8iAv1b764sPbVxnn/Pzjfkut32BDQs0iXmsZv+HyxzhyTxlKO4z7HOZnsOxPTtGP9/WEsbLfVuOF&#10;3u5zn+7HQClrgNfSmTfObY6xu/aWd2wzbmjDFVCiCExtTUBbl/bAY6vrVO0MqJsw6yXh1o77UNoR&#10;6lqpiY1b7e25dNJRtj8Dub/iQPzqg5YyXogX11700ibWYGynn5EjFvQBvuL3+Gx/vBxrNKf8kS5a&#10;cmLltQhbzrn0+M69iWNpfJw+xQ4Zex3CVyFq1WzMMFzUZqpYH5mczEPuIH1KO1LiuoEPVXEoR+i9&#10;5rBfWVkoYGwG3wO2cq6fnPX1FaqvujS8oPjjs3Xxm/Gy+bYRngqPjh7MJvwNZW1SBXO3ehtbKJVV&#10;cEgZJ0btkB6qL6SFoZfbtQ/hPAWupaXWQEf/5rQ0XhOPcPF8YtNrEzxjdJG01zj3LL3H8/4vY5z7&#10;v4+5bux1iDbW798F2HilwlSrr+gxmXSYS+Xdj89Ybh7N77fWUoEhTxv4ILJyqlWXYcHG+EsfUT/S&#10;eHX0n3gG9jplzqUjDX90LZ9s4TDTyiQfjYVNPzT1h7fCBesOuba1yVNj0344JFD58KTFJMXyux/p&#10;/WD3S94fShnXQHVZjSzifeIzpdK2nTafZo9cY0pSzpzKIj7y0mBiSH/ad47JGL3r5q/jDdnWfwDd&#10;lT1UMxqqnaYmH0r+lu8Yhu78L83Jmqat3DS06ljfHj+lwbaD+fa0p9eWGbs3MmiHf+CZy/qzfImw&#10;MWgZf11v6n+QeLEObd6JX9PWKLEuiVPXfHItFPC0f/j5lOE27eu9afcGB7mmpuy0NX0M7AfSR7V6&#10;y58c8wB9gQ7Wr6XhLLj4A8m52g5tPILZHzQGBdia61pAijxFHG9VbXrz19iQ9bf1C/wU5Pd/+//6&#10;L/rG2u/9Yu0n/+AfhosKxQkLx8MXHl616zwJ/uistTcEsHGkKc/hwKaDpc3bulbLaTdtqDN365ZV&#10;tnwn08rq4bj7eL08FSBTAVjZdPZevPbFWrFvxrnIby2o6xtHdJ0DHhNSGfOb2fzywVkgt0yATnI3&#10;fLu53AuuOiJRfisttDH3g5CFygJlqmdlNmZDg6dqMpZ3iPk3tJV+O0XoQPjknzxlZkNz8vyb0+Nj&#10;23qNGdLwoeSp6UzWTtjebJcWOjmB6qlOTJwJjgB4yiZGWjhennzghZ8z9NSMvkVzVkmg7QJXz2gY&#10;nchiVWo9Ug/cun4cUMxfaWF1q/zoq0x9l24VfWHh42JGf7EB6pz7XMrPd3RD7gOB3LychyrEOTX0&#10;c+1FT4JdfUFtBLh0aTMn8pbWvzlbhwtSKQLGamhvRnox6YalfjhmSKMzfWv/W492liqL79S9y1Xe&#10;///Uhzh9AOL/gZqfhMQvH9Zoszqfntr+g5LbdGEvGIzZpaxDob5Q67i2bPhEPYk4dC46XYmefAB6&#10;8zmbhW+zsuZk3gXHx0EMG3PnFk4oVAxsW0MOXR7d9xKHrP9/IjThzdgoLx35GwFIeWzGfh0w03xp&#10;GBQOZZNQ7+IzZ9sxGH72s4f2m5QZu45bHmLRh+1HJKjvTRmYePhtK25uQs0bO9JUKR8avvW6riiF&#10;v9G7Y7AP0HgY0hdI/WYLYzDplDemHbe7rnVtix+5qXr/UyCueUEfBE2/Ia+ejOvzMMr50fQZ7+MT&#10;svY/3a3fE6/kA43Ng+TfiDxxhhq78QlkvvT/XxT1NYIRk2Ji9XSudh4zf9kk9ifF+GZdH9CeNkJr&#10;WV05+8CoL8KxnfhM7DY2tMoWYUeu9ZcUohW/KhkY2eSNmdrL6XkIkBjF18Y645sHRfx/r/Hb9thQ&#10;TE+s8V8cftqUxPTLg7T73IQR/+kD+mK8WqeiA30PtqykMO2iSchsLKHEKvyOO9uu2zruuDzX4vAt&#10;aRmDX3NBH8JK08dt0pRHDvlQ86cMqs2sf/Wj9uVnA14cHj/34SAP15mJKJmZyf9Z67WpY2i/ObHr&#10;z8bXcSelCW0HOvfFmmNVW7EwttsX7Y+HL77Mk3cyzHHtYYYj1AecjFXaEf31wT8CNjYXDeJFK+M5&#10;ifq5/iLffNE4J/4/RLN9kH4MnhtN0hetzqBM1zT6onbGr7FDGcKnb6z1YKTNt2+gto90aPgnXusD&#10;sSn1qqVox5NylFmn60QfNPeDLIijE9Dy+hh0LTDWXZdYe/swl/75IjJP7PpQHawOoGtT7Xdd6zdw&#10;+ZY5crY9Pratx4lAovpZ/XNdx19p+W0bAD0+BFnfq2/1N73lzZvKkUHnjjXQ3O0XUIcWY/nMAeLG&#10;g2Zki9W/vvD/AivfOLTemUPBflAjsdR2eWlia99qEWDPR13iMbqmRIhr2sUPbI8/y7ef2oe+WMu4&#10;0oe0ofpoS9uDXsdIEIrNMTG0sWgIJybUG0zKvJXfuO91hXF62oFhYUb3zLPqGLvkpRB7fUCaa+L8&#10;jN2zVoyv4wMut1+5DrQtuGZM0vYEBs3Ji9Lka333e/L5E6dd5uesL5FO9TRFXB7/Hhy5oVv9t9Mm&#10;6iPYsdd2h9+5YgyHt18jEFBWynl14feMGcfgxnr11x7yN71aO7BxgXvOlUeaSsSEOfbg999mv8WH&#10;mXignfm+/1ONPvqQOfz1l18WP3zZNSX5fmgr/vJTjLaJ9sFrD56/6J9yx7Y54ZEwb5BYhTLGdpyw&#10;5vkSL/b86VfXkrgfvbQRamBA+5UYz7zJ3oj4a00bD2+VHMZj5rcxQR0GhloDeemmp2z8LWVATV1P&#10;AXRLsDHXatfi7IHTRkoxS0uUg4Xf+gHzYmN/BvJ+sYZPUJQwZs6vA5FG/7Rr/eu6UvzkpyC3jcdo&#10;9Otc8zjTX9sW18hQbJuWYo+y97YbI9TVR+Z+/FRvT1KB3KLj0ropD73l2odg/KeMtQAftEH9UPjJ&#10;Y912/Mya3f1R5xlt63jJ9e6HjBn0vQB2Sicluyl87V/pFARYT+onCh6+PrtGEB/aKSVfUbEaiW3Q&#10;tXU/oAJyHauOpdjG/LZZW3HmobXrWD1OJj9n6r2AutTW9OEnbfXwo0YTA0jgrd4n4fVDn4h3x0av&#10;Yc3fD+7wLJL7Pv+/Nh/snRdrdzuPIfS+MPWWhj+0EoAr4tQ19qtHMjEYH6HHP65D+sxYj9wg6hxn&#10;ToHaUe+MVfs2YmtLb+zHHiuvYTBgvjy0ZZV51Wu+NQ4zGvc8mYHlW/LbIDIjgPQiUBq7kCOT1Cp0&#10;sUqO84908+B3LyJlPZ99U9d1nm3+/4j7D2DdtuO+E1vn3PTuC3hIj8iBIDITEgkCpBhESgIpkRzO&#10;KIcpaSTNyDVje+xyWbI9NUWWquyZmlGNp+SqcZVkW6MwsgLFHMQEgoRIAiQBgghEIpHjewCR3ns3&#10;nuP/7//vXmt9594HggRL7v317l5r9eru1Svstff+vnNUl/YByDvmIKNHQHsRMSveMa35rgodd/db&#10;pR+5L1QPKkTGfrlfV73UZc5WPTP+nAHJFheZyAarLkfxOBIfwMz33uch5MNlWEqaT18I+kVm/MbP&#10;GqO0AVrzaqctE6xx5+aZg7EJADptO7MpUPH0ObBkgmnPxle+PhaePHVabovJkoFHLm1dkEyyvPfW&#10;+OEXadlHglrTuZ4wHxskXKpM55YOan6XRQb7ovihrOnXlt9pf0gXuA5ptyft6vU8a3rqTLAzwfwp&#10;yPhqMcqm7OajIKk6b0WwNz/37/3F2hPH+cc8JtZrgCY8G09gTLngVK5VR6bt7PaQB5wntHpP1Brc&#10;c4DXIl0yBuqYuFbKhIyLRbXQeNFe2EHY6ewzBExKGL3WLVYC+X9G9YDDf4Itm+cbXLjU+f4b5dQS&#10;pZ59blrY7THS1uJ1mlRVTP2FYdKGFc+1EJzR5+qRbwp01y9qMilwWC+6oO7Xrb7ZprAExp+S4+Py&#10;CHw+3pQKE4hbaBBYfKqgwx5yChWk/YXE1WOneFHqWJNO9NX6sxB8kzU6W7fHHRcuUdR7kjPZS84x&#10;KltV64C2Hw07jwK33egMs5UoiHzr2fXtutofU9LOPNR0FmxbcDt9ShRTOtGltrf9YGJiSaeRJTa8&#10;oITW/7FRvqkYNuP5s1ZZvOcDfAQEuThkMfVNnHhu7OBruayIhNoPp7FN26m/UWOtQzhYwt6Y0K+9&#10;SZl8UXwq6ri4faG5EPVNRb7ZQT3rEJ8Xa7kR9c0Fa4N5NrV5sWa/RT3+tGZM3MYiOB3OhFdbCsWr&#10;quLi608oaZcrUm4ydeS/6xLfne4IlE9Fya7mGidgwCQXuxljP7ii3xpX/Om36GGNir6sg9DiPU5S&#10;nl+JMCagyWukjqwfUFjT4rkuhdf66D5cfaqTQqnCom6H/WdjJspDyXpAmrVbomoy1N8o9qZDaJ3p&#10;735pQX3rENJ319Xf9Ck3N86XjhP5BjVKab/cy0N59bn9UOdRRoldzfjs8Qb2n4brb/ZnHoXiO/ab&#10;3oqyUfRsGX3UtqC2I2yb7lMOUdxL7JImy2NH4LEkxPfGPQ/a4wcK8oDDc4WY9QPEwrxESKygjgl6&#10;q+1S6FhxYl6lDXkhiax95rCTlgq1H5qjtN/zr2884xN8+zuvr2lgqMA6N2onKa0k1KxObnPpJt0v&#10;Sf3AXvHlfy7ySzv+HJr9xhdhrjmpd0gph9dYdRiIMWPmyG1PHKA1PpRGb2DVtY3yCz7F3cLodZuF&#10;Lb/XAXs8AVGBDL7EppEY5u5ZFP3oQzQUlKpJiVE2x1VeZU1zE0I6tvZ1h7qcYE3tp64l8hGamEK5&#10;7vNL4h6vjB/4Q+wH1EmrHaLZX9Qv1moO9QP0RswT92C+aZ9+yVxuvmXMz77LL4g88gmXGnODcVrz&#10;hDWDrqEQmrbTLtkmMH58l3xiEFj86rvsffYbOWUrZrIsyq9S1Go/wHR/8mdMPB/o2/DWqBOrJubm&#10;HJLOaYe4F49Q23JFoR+yQGkDeU2FbiZUDXU/1Zo+b3odA40tqlk0fqRPeUAaeX8bU7Ht9RvFjmHF&#10;r/1j7i8+lP7Y9zDzhTx94f5PLD3OyrZf4ony4q0fcPlhrvXKJvGRsGPhsMBXG2eMGXtcexgX593e&#10;DIgguryuyy40Ouj76J3tEJJOvohodNeXN6TfKqlfdQPEPZxjzRJChvoremtOTT4UEfopYzvx7/kD&#10;8kUC/w9JvlBQ/WLZKrc92TbFbiE6kl3t0GnaPfhl6iHfL0jdHvsRDJ91E7Sv7Yt4x9NmFo3tULyk&#10;rdAGcoG1NoR22xtlkcahQdIO7AF1vsuP/SLgypUr48rDD4+HH74SHdu6tWjakF//Bcljvetf7mZt&#10;kJc154B8Ea75alNTj00xKmZozS90QcnbUJWE8h15qHWI53OGtyh5roaPiauR9ajWj1Pboy8PMTZt&#10;1DwKrbfoukfOeIoM+jHXsotvP6IB6LUnEEtAy4dmHrNWxudrV/IC9LqQF2z44JdrQv784+VLl8ad&#10;Fy+Z8mKNMl6PICclaZvXEvopIM2mXps4TMndKD6QL8QPrlEex31NEeYXa1lP6G63rykKCE7V932L&#10;x298sSXKam2OqDnHQQ0IFVpVy5Tfs35MLl7U5ZMqUyWhqCu9Avpy7sVpF+uk+8G9YhlT1e00ivqF&#10;JXvK+T/W+JKDi+MHSvqF1aQcZd/XApA+KnrwYs16Yif67MakKVUsdO449bMJo3jnCeND0PUV0LZh&#10;lbRbZT22gZQA0d18rsOgZFwfGymzV/hrzEs7TlDvc6Cd1onrn7+8xhcjhPtenNbl/4oH9/G7Q7fB&#10;0fBneW5DG5SomelnGlLZKGCsqg9qrOZ6GNkWdby0HrF/UUp5IGVNWz59w5rZ1DbwsijXk95nJQ9o&#10;GljNCIOu8NJbtMv2/bahVLWE1zF4+8N4Sb/vfoL9HJIXbOwz1r0Ue8b43G0EVIWzafwLbewyKOBr&#10;QAF66IfV/gXU3f3Mnqso44SFRzfX/WINbD5646P9pP9QSr5FONJ2jpY3FZJHBVPXqxMfeMuKR3fB&#10;3oZctxrQFwp0yS5xmBDUNZRza128bJsGsuctEO/SikPCz1hUqBy7jqXWdNa9WtNJt/9uv2Nf8Re1&#10;MjRLxDEirowD9V2PdYwgBfUzmULGpcdMxdd9wh7TdU98vYq9+OZ6TYVtEygy6YRZvvsWe7ZZNOWZ&#10;zM4vH1LWNHyDUqY0ZcfEpuKpjPa/9woHtNoY9Cy0jlC1UZzMGsL7XHmcLLwoeopGNnUmuompv+cf&#10;yHV8Kga53nfcQicUa5+FJhoXXDuN/KUc1m9j7kUthH23g3PUOE192oBCPlasshDD7LP27QwCZ3kU&#10;K2e2QRXTv0W7r1MhxA7YcGiKoeEdaXwlm1T5OmkSVR64+dnP/v/jF2v8KUjBXBAUBFd1SNJemQjn&#10;liWvzoYzptql7ihO8B74OwV1wN8CVRbKxBEVk0kT3dDO90kIm28T4Ud5WeklQ5p6yffC4ou4UBcr&#10;XrL54Xm9bGNAeJBrcFBX09J17UtN0p602bjUxGURxIbNhBLbjlyimgNnW+dOwfiaOqGcVMvVoGko&#10;eg+HQypRRxrMHOh0YZ1mteg1h26no7xtNbZM08kjPCG8zRhIb5jiEJ3iW9Nut058lEiMFeuOrQqi&#10;on42X8gDkrkIeGIfPphHV/tcLgRKJx8c2sumLwXta4R0gnYMilbhBqlD3Vn/DEQNvq30IaieP7Rd&#10;pf6Ets4D3Rtvv/goJtbRY7UQmOIs6Ny8eyeUh5X7t2b5Uz+N3hCoytQjO1lEM69iVNh++lSbHLc1&#10;5V6Aoc6GmvMZus4rN3NOmqBCz0X6uKgfrKjfoeS1j8jmpVrfVKz/MwUiw6agLwJgHiZmjPmCN/3Q&#10;DYg2wfsLhFVPsVBbKroT3WRxUBj/LyI3v8rAhEMn8lSvqWHpOoucDbSz2F7jO03InJIBH1BQPk8s&#10;J5Kf+j31wPDMyz2P+KaMB0UHL9VYs6ts1tNp1nN50ju6jvuS+ZvNfJQVSogYp7/qwq0+Yj3ngYZ9&#10;V7m/JCE8p5ux/rVaXqwxVpL2ui2wqA70ek1xv9eNt/Lo/aZEJqO88lrGsbM2H26z/HU7RBlz+ZNZ&#10;0IvzgSjIg4aMnzwEAfuBXnhe9K4bL65XHp/KR46u9UZSdmyLsc6DOf63k+zM/jYinnbDdZ05b6yH&#10;fgFJRy5UbS//lo/tVz+kbiwZ91EQJfEzuh0pfPLBi4zEK/NY49+59I+dDuCXSOLevjBH0x89lpf/&#10;y/dWkTgsLDNFI+V65sFNRtD9ZlR8/cC+HjbL5C36vdZJwdl88uyb0ERtPozBGj/QwKprcgs1G+g2&#10;dAAaJLj6r/qLOJL2uOIhTY2FosQDPepB6yyTUpU1LH0cSpom79SXFsvfLq2T621t6EY4T33qfoXK&#10;Px4ywwsVmqwjip3XHi8TzRNP5hfxU1uE63/f1sts4z5e13jquZG+2PocnZpjoaR3XihazhN96/K1&#10;BN+rHUC6xRLO6zbNtp+hPDwnPj3mQ6kjCeJPrFRdRcpXnr/jId+NGkfG7ldeWlXfUa90eEyg22Mj&#10;+qctCyErap8K8WvzMfmYVh/QN2rijCPxEZ97g4wrSSHtOo6YqiNvP1mnkZOuplaIeJF5Mk182Nf3&#10;mmTbQh5IwydWjKVu30Ka1nPf8ZHs/OIM9wmS6bkyrz8bpS2ZK2mfx0ONHfzHSZeLdj10QwEXFXhM&#10;lMyKeQA5dHZcSbsXWk4Z5AWbFyV+Krdd92swPoQig06/ENRYxkbbgfYvdFn3uM64XLqhjpl9ADL+&#10;275Pdk8nIeTAtn2hreVXzQf3kyjVc/1mr5GxIGL9c86Xj/DTC2yFMx+A4hQQ/7oEYOz3vSH9n/av&#10;WMiS6ti4+egCd56yo+3F2pXxsGh8jZ6Oadaq2PCft/U1HHuMwY6F1iV7CfY6kWvIerEGcop1N5cT&#10;H9aGuT4k/lWkU/tLm7p9ShdGsT912qjAetxP0ttjlvT2Yq3zsd11dmW20zQiKUW3U6mz+2V0ncpP&#10;jTp3rQ1ankO8xwYxKb/9C5Gr+cXazf7FGvNY8vxqjF+rXebFGv9PkPFQZYx/KUmbFWBoxp2OojdF&#10;6Ucf5FHFJaGEBVnKWB893oSZixoPWkeYk1DaZyQetAuKIivrNTzzybH3+DnrE+JUlAbiYupmxL/y&#10;xT4Wn1orsspynvW5HLBHFkofkaNDbfJenDZU7Gb/uVaoOSuychtBd79Yg84Xay62IesPstYqjWF0&#10;iXotrfa7D4iLqNdy+93+Q13NwAN02zCGx5btbdSouZprlOYz7cMX5S+9pXjWYQ/cEN3KdbnlhK6r&#10;gp6vAcoAtWX2LYXCqmoJ2zDx+Ow1m/sQv1jzWprxhXW/0LmRX0oRG/vyCNBtyieO5RxoX+MWvhPz&#10;0KSpGOr7GY1V4w21RXIed9VmrYyOFePlcH3NiwlU9nhN/Ghz2i4jnNqRHMSLfOdtYPkidZr6fOIc&#10;++jPmgk0DdRSLH9TAmYflHU+YyQ6vG4I/WUfrjVQni/QF1qDoJThqttaPlMNxRASpn12oblklT++&#10;GpeOXRcwazB27Wch47jGCdSCzAmHQfWdTiisk74D+YsU045kfMJPDrVfh+3fphzg3PlQ9LZ++ls5&#10;nCYcvlRL/V2mS2W1uDNgAel2IjVJ7em93Pxex50uJE/o67Ho3I84hkHWv8w9gohsKkF6zcg+TSA1&#10;9gPqWAgrFpajkj+lo87UyR615h1U6VyfUtf7kDkW5U/pA90a28SJwM5bICf7k/mXudt+Js8CM+8A&#10;Wbs4xOtkfkF4Ny+Nsl+ZP9DEqcdq8zNPFD7RaCVJ5aM2Vl5lBMqF3ZNVeDZ/AxW4rOtvCfNuX+js&#10;D9pfMTNf+S3XNPtc2iWvtfftfXn/Ys3jS8h9hqv4oGrp6DSs47KoRFKKX4XtW6+pTosiYx0C99lG&#10;Afy3TGO1iWvJqljUMcWBosVnjUo5B5/woTNrg15vTx7kxdrHv8AXaz80XvnSl6ju3oINMng+P5x/&#10;/JfUizWpaPH2RukOV+ieD1Ra4HJ/Om9xB0G4zUTNcQjUTV6VSU5VM5Dgte4woPqbyN40tT4EVcv2&#10;lW4/nKe0OSYampEnvwduUb9cY/Opi7k3oRu6huq5DboQeGAzgGsi92Run7AhQSO+EBmPsz40uDJQ&#10;s2GxaOkHrKt4oFl6fQ7UQqnjE16w6pW/E+P3okuuwTpLIbw3n8SndLv8EfgF4Vt9CHnBQ1mg/EPS&#10;fqKvigCls+Av/5OP5vqmORsQ9dMN0Vw8sknG91zAtPDQN0Ig6jnHu5Bt3PR86HJBx6v9nyVKNp8y&#10;2pj0Dive4fc4NO/anS9xLyxmRf3h5AKsTOp85DYblmuQTvSyppFtOWIq2mIQ0Is7N+0I63alfzVy&#10;AaoNuP+ngG4koSzkhvaf2HvO0AfMm95Exk5Mdas0vnzDF1n6jDz76XJB11Flcsn3GRkVlNXI1djw&#10;enGwackmsMsYA/7WOjfDagM3GBlfa760D6aFngvCHlv4DOXGrh+UQH3RcV0TQXQqEjRD+eiv8u3i&#10;AXUZ150qn/yWh76mS7co+WQDG4PvgKWqfU40VLnXQvii7n9TyjWPqFYYHl0rT59ZxjQjllknW77L&#10;eBCWPmJOtkzH3zy06rgP6yE185iH4WJMWdu9cd/7RWuAH3qyFmhsfdkLboynfdnJeNIzTsfFS27q&#10;+NQDR+Oj7zk/3vraO6zTum2YUgwnLPfed208+8UPjUffd2PceQ/jc4z7P3I83vP28+MtbzheD0D6&#10;UCWkEr9G5bgtxIsxkF99Moca/fKLMal2QmmLddGeM7h/ixHMi7VVLjcCbouu9/5GcJB2zs2SKLK5&#10;fqX9lPPCueXnda3QLS397V9ugrGd62eQdXg5Ql18zIPJtGEvA+y/YuW2iPpmwz7VvLFU2ff6TFCd&#10;KVC+JSgvnHzEVhuAaKOw27FTLy4ur/hQ13TFI2tFfPR6U9TjlbT9Zq6WH+XPVDzhNnlqH3U9P7zf&#10;Kf3CHqsqvi2sNkpj24M4Xz47bmmDDyXpK/qtXxr4T4/qhj5/fvRG6Yy8AuF0YqE5Q5702xJUmAeo&#10;YHR7Q83QhC8ZuzYX8aYilkmdHexCVeQw9bzPtYoXbMi4XaZZa7yO6ESf+KWa51j3UdYUbkoOxp/Q&#10;49g06ew96IvujzVnMm+gzJukd6Rx7fPOkyKNrwB0jZcai5S7kBMyqUU+YL899yQP7/oqdcyFPDin&#10;PzzliAd+C3mZ5muSkEM0fYa+UL+4Jw6mHZtcq9u3uFE8Ptq/tCko3RomGcuZz8HExn1AWY0naCkq&#10;zBy0n1Ve1owGifW3htPX1UbZwX/+N2oeTF2LVvnk+Vv6G2bshbQxmXx8Ck8ZMh7bWc8cI6N4xYrr&#10;DrGa6wiW8F0+ue2iaY+9MV2xD0a+61FOzBN3X1MEYg2oyZjM2CRtn+usbMfF5bQbFB/7/CKLPtV1&#10;U3S2hbQo8pkzGdsZ89gK9QNaX8fygLZ1+owfdgM/ahwLugznaI8CarriiH1eSMgvt7n3o2kPY4w2&#10;ZV8QP3r/oHBV+2h3t5NKNrd8Sqp46oTGsSbh8Wf+XzRh2p4xZts9jwpjhLqNQPZ3+37x4StX0ycH&#10;Me02hfqlGvG/wJjB3x4He0xCQWRu/2KNujlBqcoQzfpcZfgI0cltme3CdsZL9KGtBZutvjHbYxnd&#10;az3JXl++O00ZvlCrlUDLhqliqWKPgSlvwQDmN78WKpbQqXdZOABlRkqHeHQbyw4v0/ilGpR57V+k&#10;CYmMX6xdyH1Q/hSkxoPyuxwF2VPju9pNWjxtgeeLWvmylqga4oNq5YdqqYy2q097vDFGRPulGmvq&#10;fLEmWY88UbenaPoia9KaT+gu3yRX1nWkDh8HRB/3neV3rPZIzCC55tOfaQNqrCeczjrEhtZDQeaQ&#10;0GtdH8h4/kTWgEJsol7xvMp6rrnU/3eq/WkkZsx9FgJsoRRN8G6r5F3HbRG6nVAiTz56+giYSknn&#10;Ge0e+iH4Dsa2x6HnNXNZ/SSfqLQ0CvBNldfqWKWcSp8pMtS1zwjAhwKzn6sNLlTVtlXuTfSfK2fc&#10;+gVb7g16jAH5n+KK8Y18WRSwL7cB+xTG9sL7Y1g+i1acd+p6xF3Uaz/7jdp7uF9qP4mOrEfM71xD&#10;GfXxixdrVmU91nsWaLsZFBUFvF4eykcuFczLBkc+OuxHaOVE3hhobi8x6jTvJTxOgqxZFOYLk1xr&#10;8kxr3u+xFikm9tYNLYWQUl5Lf0EVGsK7mPhUAi66kjdr2B/G7sJ9DfI40cd2E4KDSx46V9+lb9Pn&#10;oYlYHVKCC/YHGhUuswHnp96khdhAtsF1Nki6lApSuqcX35CcdZalUJyLO1WyzqYKfnGhGFNe9w0x&#10;5GWI4+k4KqbNV4y9DjruiQuVTQHafpaKsVuWC7Uxlwfx2/OK+cQ12NeCmoOi1Gm7cx/V47N0WRW6&#10;OrGD81Po/gHpH+a301t+oat1OhUr3ynThtlH1T6aGGy/GxW35mtd8CE6YaolP9RnEtVmF/iTMtJx&#10;uTwrHSuvdOnUdZbNtgMUoyqpmjZ7fhTC+0V08USj40StzMM1brJXFK97WI8ffBBt+65F/UqFipvu&#10;xT9m0eqv+AT6no9xU3kuLwq0vrPgcmP41Esex1qn2hH5bH5HLSzLUR+fF6wzik8+97lx8/6Pj1Ot&#10;m58PLjzlaePnf4hfrH2RL9bOPf6+ce7Rj07C4lIl6qpVPW0pE5XX4LBUcNoN+A5YV/AZpe64Quf2&#10;ecHZ5kSChagnTvgMIvIymPywi0FUk8tLrD691CadaemFgkM0QtW5+A32giP0IuTNNBe365Zbk7YG&#10;NT54Q9h+pMybOenviwwx8aCsQdsbn2wU2LDgJUeg+/BsX5JU9TmosylspIzGHNYHfQGXT9C+MLbf&#10;GF2Wl47WOyfShnt584GmAWu1/gaVW/ZQDnDcyl+dpn5wtoM4wxcVY0pf+YGg+0oIX4j/aXNtbBkz&#10;MWi79k6fWz0StIhhJVZ7k5sSlCR/L/+9oNtonqOrTnNi/OGUOBCrg3qiLhc4LgU7b1nqsLBNPULG&#10;gMCSFNkH+vym0qK6vbuoTfeFi/xT+nwzmW9pXirkxshjxOO5FuCOvZD5QtyZL6CbYYvxJ98CLtRN&#10;gX20D+VnzWv7qTw8osyeYY+5ZD/t/GqX1gjb9YMX/jyR+l06GEO+Ma2Xg8ZLFzGl6nEO3ikzTgSK&#10;xU8eNvtvn2ttuHLl6njooYcKH3bT2g+PUeui7cnzL8/c/NZNH8BT5mYGuTcSenNqJF8FgpbxvLH+&#10;VT/lxKmpK9p+r1+sVQ2uClhWcl6XUKS4dl05jJw9FU37wtdyx0dpZJNHl+3UsvBKMG78sEh0vjgw&#10;jY+pkzT96IfVvBgSPVJamaGSmQ/C5StfjqBvbqpfWL9f8a1XxrNecMM+fe4zYzz82THOXxrjMY93&#10;1vjUJ47Gv/uBu8bVh6VbRh1P2aR99z3j+njJH/2UxjzfXD4an/ndc+PyXSfjzrsVE8Fv/9b58eqf&#10;OO91GNsGGlng8SlMHyQuAf4XFC/WLnkOXbx0KXOLl7xF93r0QY8BeG628m3dq6aseV1miqz4ru95&#10;sGF0RZZx2C/Rgtu8kH9Zc+N1xm7ZKN3zwXvPec2NfhEB5EVDvdBTPb+s4WZdlPqeBwjq5C9GsB7U&#10;A95e73NdxQnZRHbSAoqE+5gErB9ZCPnObVBmtQHsa0XH3QZqfuKHY1fU6XpQYh+nnxk7gH0og7Zh&#10;P/paRm7Tkj0AjAuU33PA12/p33HXBSROmduU0QxOsW2LkXW90lOU8cKDDMYSscg3wa/mTy0JDY5H&#10;cNmJH5TZa50yvoT9cq1urPeHI8iZ2qvSaap8ywhFEbR+SkUi0RS57rP03/7SyfLErSj7Ra85Ql5g&#10;93rS2DcOvT/rMc2Lk+iOZuvVKf2QhzuMhdbtsTIxMvZVhxd061B7HL/iN91pV2PZtVyXB7qt7at9&#10;FyZ+mEq8/T88b0CxTZ9r3Br5E5VEPYo5/GKo2gtlvjImblzv+U1ZKP4tEG815MFzA7jmBF+kyPqi&#10;GNWfLOl1odFjqsajKsUvzvhW6Yy346z51U/yJB44NnyRil/5yJbX0wv2n7Xy6tUrpvOm0IjP5aft&#10;oKTiV+VeSx1L9cXujygxcnxq7uw882maObVzbie2WD9aR2wyX9NfiXH2rY3U6fEQlNINoqfbEluS&#10;Nt37IuOx27BkPdbrRRo0e2jSeameX0yttbx1gX5Aqz2UvyAimfYt/iYAzXPEYsDlHq9Cj9XEL7Y1&#10;zhz7UAmuOaMhEvuMo8zrlK04QGm7KbEIIxoCYP4sUDdMThD+z+p8uCnsX6V2LHod8L0Wzrm/gzZR&#10;drDHi4C8WLtav1jrfgl2jHstybrClwKwgY6MfY8DxUQBsgHzOiNz+GItDKT7AX96LdZQswrXqHGK&#10;392W/jOma7yGWo/tFo2CaSMv0dZ47nXF99jI2G7XQy+228ZmR3IelyC/YEmF6WvLZ1ynTvvO9XOH&#10;TpUGp1Ur+cimKfFJyH2Jv3DLfkV+5xdrWs9Ug/64pL66pD0TyP/vTVnZRQl9pDY7HuyNaL/y/AJb&#10;9AY81y7iRpVGmac3FR6X9b2Lxxvjnv0HY6Uo3a1R53bkz54rr84oI+59jfT4aZ/EI2BXfZQS/Ddo&#10;jbN89rjrGpm6U55TV9kgkaUsUfZRotnbxH8/j2iZoq7vtoR3vwszZvKLNX9Zol+slQw+eWjYkGqz&#10;xsFbt4iopSwbXd2uzK3Kc5nEkBX02fpB6Upe+ICYuQ5hmz6rNZP7UKURiRupZF06ZWWMzaathwXP&#10;1HIuNuyy+J57IfqZaw/5CISWOdHwrNf7yzV8NGq9QZ4Xa43EZrapFW3QtoydTsFKG3ss1jiCr7Qp&#10;48zzPNdSrqFeQ7SH4a9dqIkKr2Lh8UJM+joa3iYl07Z2u0pJRkSoVphvdB70DCQvsqGNlLVdEAHl&#10;z1kIHwhN7zLyTKeO1neIvgYK80v7XHv8zEHU66ejmvZJ3GAKpihtLh6YrJi9/oyPTwL8ysnjNZh5&#10;mudoor42ZSxnvIc6LfTckL70Hf2c/vY+CnvibcPnHLuvrcgHylU26xcNH12RTbXiDOZXMmy301C8&#10;SF2pDeGku86m+G1OIEWTFzQfiRyGLGATvY7Xc465povvF2uZg/Aa30pbRXfwBGlfpifQ1h4/pJCx&#10;zxWzvKiuOaU5drYv5v4Jf7hyiPeaLLSumCnbm09dhq6i7heuD+SRCXUespZy2ZYKn4RgMrJftE5O&#10;F10+hveh+UgGR1XJWSpt05/Wn1JI1pWaz6bKbD1Ud5XlY9qWdEQrZh3HSi+kVvj4gJLSoz7otTDz&#10;ZWHiVrHUwRjpPa+vKz1+NK7ali0VdS3b4wis65UAubi0fCjsfRf3A3tZt911bwPk2lafoK6zpQWr&#10;Nn7va2d4KO1IvZQ1TF1NkjHp6UMPjpv33/8FvVh7zQ/94HjFF/9i7fHj3L2PXj7OyU9DoIXy1h1g&#10;PrDUiyl+667JGUhYjBPnpimr6opDah00yeU6Mkc0eKAZtAwgFqMsTE1LECw70SZqQ8nnQKm5Mudi&#10;eAawB48WBgaTLmT+xtoNdYzK18YvdpmIuegI0YkvRa3aiqmaBczIUROlB2+JGVITPcndywBK7SO6&#10;rAftRYXAqqujfMriw8Kdxbv9Pjtedj37BNoROEvPAmrRHPV4glzLhsY2fsHHl17Qztojr/1tmdD1&#10;D+X7JY0fbHhBUFptoJ7bXBcvVXJ9bNtJgb3jVOkdIhs429zSIozMige+h9uqFyzZyC9ZcWGA6Ses&#10;KDHiEI9c1wfbfsNMd7bNIJtk9G36fVahy9mZ0vf84uxUG3BeAvDAPZSXAXfwUuDSRW+2ciHgYl20&#10;LuDMId80+eF6LgIZB7GH3/k/M/nzBn6xtkGarDYb0+bc9MiOqG9O1b/Pf/EYz37h8XjGs4/HpTvS&#10;kvs/djLe+67T8dqfqYdZ6nv0eAwJ+0/xPefLb4xnPefqeOx918eFCzxIPB6ffODCePfbHzU+9uE7&#10;5WfHewHjzS/V2OjK96tXrvp/ZTxc/zMDWBdp6tdFoih90LiucNgQP8taTu1Vd2Sud5lOAkj6z17O&#10;vEmRLYWRjbwP1yuAXRUWL+iWK/yKXdZdr31CdIRShfHC2hnq1tgerYJ360ypk/FQmwP6pV+qGTVm&#10;RLPBPPLDUR7YQc+JOq7qUxXaMWLDTb7XV+Y9Y0l987yvenB85dc87Jdir/u5c+Odb0pTWfef/ZUn&#10;4+XfdjIuXBrj3W86P97483dmfOKL8K5HjfHNf/qBcf7i6fjIe+8Yr/uZR3u8sa58xcs/N778JXnZ&#10;8PM/eX68/S08fKCNick9jzoaX/8t18dTnnbiX8h94oEx3vobx+NNv0ZUT8cznnU6XvK1R+Npz0xs&#10;H/j4+fGed941PvTeR6mNaaf7jbP0criNii2UjbG/qcs3Sv1iLZueLs8cKVSa9uzodd36sNEPvIOO&#10;9fk8kIYSfwNtE5l6C5fd2J5lOqiRa03mPuVz3ggtt90E+yby5nXL5MXaGmPYR4gDmJSKAt8MIF8U&#10;CSDF4ReQFvKx7fY97VjiaXP8Z0zmuklb8mKNeDJm4ieUOiiICnTCF21fESmm59chUCOaohvRbp9s&#10;ah1JbGp9Kfu7T6x3KLEmPm3GNPKHY6IeaBTmhVq/WLvq+o2sWbZrZE1b+QC6GrOX2njiS6stX4ie&#10;Oiij0LGyULV72ptSVLO+PESqviuliTVjHznqqR8VE9ab/lXo/lKNPiVW1ue1hJuKelCleDCnAPQE&#10;0VmxFvX48ByqB+Lug/SHdbtNrI3lnw4lrNM+oxPWJ2C1wfYUA+/hHAvsg+G77WDsuFp4heTmjfQB&#10;L9jSRxo3p0IdyE5EljZ7DIR6H8V+ijWG63vZip2s6aoZv+1T/GWR7TmTGOR/RZ3nzwZCiX+PV8WH&#10;MejxXDdSHFEElHLn4jNrvvySH6wT9I3nHvVE6U/Wr/4VFfv4h688nJcZorSr/wcn2A+Mei7EqnSJ&#10;SVzSbsavS+h3fBU6Ro6P1izz2X/moRgPL0oHJ+nM3KU++j043SYAkbZDm3hwT1v4xTH+ocxxT+ei&#10;LnV3GuJTSaJZNvt6Cp6dU+p3x4KY0vcg7cmeGtnMF/UbPk09Ql235wPa7cVao72wuysdpypfdntd&#10;oE963+4YEj+3WTjYG9a1rPYK/Mq05xu42iRR07LXSIGDIyhqlyZU3Qktz4POvFDzn+QSrhdr9dCc&#10;8VBrgfsVqPUQ0zZTNC/Wrk7MHhld6W9o933yM3/IQ8OMieOCRihrHwgwB21xtid09QUMhCFdSZ1K&#10;mDhwVFu6bZmX5FHGlSu+qKLoIWb97zlW/QvvawG+q1aqmpcB27Rt6yeGoYyPzKnMMddrUF3LK4bt&#10;l32uuqRbrk6x2bwgEpKf51AOP4BkrZB9OV6/WFN/qIwXaRc1J/hfa9Dz2FU5nnt+Ywdn3di+XxHq&#10;vuqGdEH75Zrnvcavu0C0QjN71eu/591ap/y/Mssf+64K9MqxlNi+POGgLPOs7ID0iXki0dEoqrqG&#10;ogcv1qqe99rUt4Tk+HS9Dbo/EDBvLuBY0YZqi/tL+UjliGw4gWzPMSaeedh/Ho91V1kuwyv88l8q&#10;sgKotFhN5QHIVwuISe+bTTkmtShSoaoPbQTCp9xxsD0hfeU5XOuE+m+WWU71VKltQK2p6JS138I2&#10;DojaJmmd3CdcD2ucdawo40DaKgSsD74++jrJ/RUv1tY6hPxc7/yLtdSdfp8Bm+Eom4dpypvHRzDj&#10;ECoxQ2vNPZxwUvYiQvYx+GHJYOZ4I+tj9jSts+3bGyhtgGzro5vT9ADQX6z5TjfP2A0Fne/ZD03F&#10;rg9hbiZJLKlHObTm64ZzH8Y6oRgwvkl7nBOzDayz7YhWc2l8tX1Bl6lklsMTpwPhUuo5qjGctjKW&#10;NyrEnoS8PjVvRtR9zdpJG2rdpw2dhwvY4Fh8qM/S4xz0qZw6zPu5XzBNOvK3aPD5gMwmNlN1izXV&#10;yblVLw2DFjZYLvV32sfM7XpCr+OOldA88Uxe+MzBrPO7sQ1iqgClzYVp6tjQB8TJ40ljyPMpXxJJ&#10;l+ukcvyhWo+/jr0P5VtWOqENky9qolPm3EIEIaYtE86w8y48oAG3KM2yP+aFJqbxE5qCcAZdD+Gt&#10;sXyyPw1WqCGr2PfzH89p9xN89Lktgq7f7YNHJPVSZ/ZxpRePd7G3vmCPjh7bUK5FPb7pp7YjXofv&#10;LzVGQuOn7dmmFFt9bADlddFKV7H1Qqvc97rYL+z7X+jyQ5IgYIMB2rfTGELWqVWn6YwEANcoIDbw&#10;plSpfOWlenSYL33TLyfl50MPjZMHHvgCXqw9tV6sfZH/Y+3c4x4/zj363iTK/27P7BijTpW/U18E&#10;eoEVHgByt/Os/OpQ1nXN0J2VwFRmgaUlbFcmDXpBF7NvqpVwIcf8m6miUUtaWJ2kWqnnQ4AQWAM8&#10;v3zQTZ4oHTbldN4vhM1jp/MQtE3x0ubDGx84t5WBG96SFpY41NWjQ58uCrhu6kN7M6iPKUAd+2Ky&#10;fAK7z3oR2KHrR9/tsWHnd4hKbMUP202WPqvO9Adavtin4nebLTtl4DfZbEK4GS+sDUhu0vPLB7/N&#10;h/b4KATwqnGHKhZMxrA3nRLrKh54hNBs+gKRo42h6xxoH+2nbSy64sMiXLX2ygKboy6w2QhU/ixP&#10;mf8XFXLSq4mApXqZxreSQ/NrNdELFx1bL8K9IEPNh/LwLA8+cmOBtbJoG/lGVt0Yqc5ss+c2fdzj&#10;Qjeb8i3I3GHRvzm+5T+4OZ7/oqj7zKdO/aukC5dOx31PyLr0wMdPx4/88+Pxuc+1LnQzHs6Nl73i&#10;5njpK65a7kGVP/Tg8Xj0Y27qRiOx+NVfume88213ilvxtn2Nt/4mGcjNh190+Fce19NGX0xjs1Ya&#10;6wE07R1ez13CTBoCNcNHsp0WHxrY+YOyg3wg9m49B2gPld22GEWby5DrizVzlAt4HkjXQ5+5/iem&#10;Pf/4pVi+iJDxExvFC7HHkOv/cxQ90RF7eRFKeR4uHY9L/KKLm8BLPMC76HX/VLatSFjehzIGtz/l&#10;+9Uv//T40HvOjw/8Ng+YeSiDP8idjlf88ZvjeS8+GQ9+9mj8yP/rLtvtm+AXf9PnxjOe/9D43Y9f&#10;HL/4o4/Dc68l+ZXijfGN3/7geMazb46PfeRo/Kt/wq9d8gL/3nuPx5/8j66Pxz4ucdzhda89P+7/&#10;6Bh//Dtv+IXbWfiN19073vuuvFwzcDGoDmONoz2+0RIl1v1rEtLzRkyU9jk2Ao87syudsYxY1tbc&#10;9OehKe0nrx8QWo1OUREdnw9SL+PGtsjElgjXO/vJvBH1xtG+BLNmB2mLdeCLqB1ADn30s/miwp7b&#10;+dINc1+SB+4iF2pIAuYg37rc3tjm8Di3Hz3mN6w5blmhTmi0ntbXD6K8acaOP5x8RsrYdXaIytK/&#10;2QHP+nLwJz81T0u5wRYUb0y0nfhOGzImsolmXT2pb4JnPYMqa/UXPApOK8DWGeQEnXKVts0ampav&#10;emFWR6llRQUqS9tWW912ynWCy4Mk4svcZr3JmgNFgfUgK3SMag3zmNfawpwnVjwkUK3SVeh4Nc0Y&#10;c9zxAZ86frrGsY459tLX1zqvbab1Ys3+EcPan9R493Wv/SxagTF122tc58EG8ciajD/IOL6mVLcC&#10;gfrV/abQ82DDz4bxgzT5zEeh1susH2sNAXMdX+MicW1btmYKB7hP1rI8Y008/H+i+NKA9g39Yq37&#10;tW88DfuYoh2mQvmhj9tnv+UT13/6Cz+IM9+iJj62Zzu6Xly4oPX6ur/0csVffHlorpm9njquQq//&#10;xdO3+JcYdr/FmYzBjIWOWb8I6nTPI/tfeLYuug2Uid/ji3xeqjE+GU+1pnEuZehI/EqPSLj0DGdz&#10;+vT62Ndb++H6UOar2ugYM/ZpR2LE+ESOehnT+SLB1CHaD2fzp7XXizV7cobaK1hO+sxYEb8Zw7Kv&#10;/k29xJ/7P/o3vgiJj8ZVf3vXPrVfDoQN+QgvIH+Wx40dOn9BMrjmsxb2w2biwHq7PzDP2Mn108BY&#10;ln6baCpgPeXLWFeu5EsL1sUvntTPWTtWrNNf6bP0NfEjHolJ1jnx1i7eN5BCu1C8IfSgP/IRHz8D&#10;VFR8ODwvgxwUJbaRoVL7EJo54j0YY2mj69oRtO2a61COadv6Ge/J9xrEWKwx4iZvYCnqlG9Jy28f&#10;1bTyz3bL7yooGvB1XnW9JojSFjkuDOXFGi/QmvLnH43c59BHsihSO37soBUbagPzSmMa9P/tVUPy&#10;izUhfeeKqgVKP1VPlEVzM+ek1WMh2n0dggrR7+0ilHZw2E/FEUXK73Vs7y+jBSJmQIF0N3r9Vx33&#10;JVR1mlLHUe46ZjZSPk6abNPO81o7yzmqjPZ0Wof7TD7YZ1H/uWrNS+akx0b55P/ji2fS4TZFoYmp&#10;0FAE6DhgorjKS9oyPneaPkq649DyhmlDbau57DVCtPdcUPuoStSV2xNIA/baH05CGwqh4qSFcz9U&#10;a6ePosB6oXTql2m+Jov6euy1JmsO8jeIrfG6dbhPCqMkBKbtT+Qwj3v41Wl4xh8+glrTpc9rneIB&#10;9fqha0L2HzyHE6p/g6wlijl9bOXY1wxgnNesUyLUeBbs2eRBS1VczsJsqyA87XfKNt2PorEf3nTK&#10;UY8cMDZmGur6NZd7botfa2bilP0YfF8TW39T5ZkWVHMsukHS6Zem0Ze+Cd8gHr9A2xFqHZoUX00l&#10;ZkoZeclHk6/tXM9pQ/Vhf/ndAoDNt/PSQUOmzeQBjkfFxShfe1ydqX0GyNnaNdm9HqfUtU14GH18&#10;/dWcSP9YMiA2quTDRjn3YYmuAkWv4yTWdGHvqWxP+IgQY5bdKfkustnetydmRuZT9QflUw8Uf3Ja&#10;equ89Trend7KJpl5armRLE4pmHUeAVYxXKduU6kdi7vNbuCWFGy8qrlXrF6njlvRjrv7ucexykJT&#10;BWgdaWPpE7gu8o+EHKabLmjpYmELXXpnGiEjz8dYJ4Xa9zIuUSi1RWEKmu28ItZinbl29Rpjvtbc&#10;Rvth8dhu/d2m2/GTVp1yuw37EylBlwFaA1pE07rme3w01BrhZPllSgYf0y3/oQfHySc+qc377/Fi&#10;7clPGT/v/7H2Rb9Ye9w4vvfetK7EXU0YChN6kAZE06nrAc5uswN6W+eorIIp7TgkMI0HFc2ji+lM&#10;ovBIHW6+7AkXzeDWbHC6hFoa10qvZHV4Aqlc54ODN/r+hhwXgXqxZhBp/5EzNVHKdis/RabUbI9N&#10;y4mDNm/6AesKs8qow5mdRdU9i4Guyyd+BaO38Syc1bOnOw/YeWDXNe3Y7q3pyCS/FzJvrJvnAqYy&#10;25Rs29oXLfO+CEF5sVObLt2MZ/OVB1ah+XOE8yJWVKdQ+dV2zrQKkQ0OEhMk5RLrTtYjwFl9gTRv&#10;WW5u6gRprzOd68MbU3xmMa7NRVTpDCNR5Pg0OC1Y1iLunElh2HAEubzPF2pF+dMRTdkM5wFVLtre&#10;+BUF87CXBwc8dMwLg7QCf3Xxr5dqvIyhPfRtP0xwu+mv4mlrvjUJno6veMWV8dJvuj6uXRnj53/s&#10;ZLz1jYkB5y9/yfH4lu/gF2xjvPnX+WVRfVPQy8LReP5XnYxv/XZtMAS/9ksXxxten18J3XX36fj6&#10;b7k2vvTL+FXQ0fj+f3q3X8p5k1J2n/bM6+NFL70xnvGlDtp4z7tPx6/8u5vj7W+lLSfjlX/k4njZ&#10;K86NJzwxm6PfesvJeO2rT8cHP5Dw+qaAPivqfmRKk0cFnXrLlz7UufreOSmSLjHU5YCqnuUNqQP2&#10;Gme9CFlWSHscT9Lrl7NQ5Hlg5Rse9Z//J5huwPzLRd+IcQOWuUh/8T9srl29GlSHdP/nzzjlYp0/&#10;RZNfQfoBmfrWfY2ftVwrK+OFGz7GzIVz4447Lo87Lt9h5M8mutkShhqo6I/yql1Gr+G1HvAlCWHG&#10;aMq+7MtvjD/yJ71VHP/sf7hL/qhN9dD3VX/pE+PyXTfHW17/6PE7b7vL6zZrS/6Z9/XxhKdeG6/6&#10;nryU/Rf/8/H48IdP1KZz4498yxgv+ZqMq9vB5z57NO6+x718Czykcfbj/+pLbL/HKZS2+YaEeWZU&#10;u+g7z7tuY8qgAP3Sm0Nikj4O3YE1NL8c4cY2c8Tj3HFSHcvEl8ivcQXaDmPADw1qvNScB/C1fbNO&#10;KfSYRze0xiI21xci8lDV+rHDoDDgDx5VHY3ZjGHWDcnO8WiH+RigHheFge2myuJn2qW49E1zaOeL&#10;YovYVvm6plhbeSk79jFtMxbvtZv2479xybttqBFEXdmevBmnV7yD/SKhMeAKhvgh/fYBdaVbSLpj&#10;iQzzJQ+RQ91njDvfqKFDqDppB66TFzqbImhqL8yLi0idSsbIqWIshKY/aR+UmAuRsky3ibHVa4yw&#10;6TSevqaf8qJixYwYJo66jkk+DwzRqfrlqCl+0e8e77INZWw4HR99jTMu/Y2JU/Qytv1nCfkFlShj&#10;3m7aSX8WL8Q/+20/RXmRUJQ8wPKm1ad+2KRMLZIyW3iktYIHVZqPpvlTj41eI93HYOYrIaT13a92&#10;7gDIDFU41vwQn3HIS65cO0y5fgi5f8A9PMVPq9cpa8LiOz8+9cMCYrhiiU/+xj1rt2h+3bzmAtem&#10;hx5+aDzMn2rmxRptrX0H7fSDz+pDYz1chKc99sG+dFsFiitgH6Rjxgw5+0Y7qIj/FjU/L1ozv9sI&#10;Kz7EJ7846vFU6ynyAFr2sZi+pj7K+OTAB4710CZjGPHO8/oao1Wn2lR/GjKya6xjnDyf9HHfup/z&#10;gHaPE7xl7bEAf/AvJ18b3B/uk1yfYztzun2CoicxSTz6hRp7BP7/L/PELlW71Du247Wg6kdAtPxx&#10;3oT4djtgfuQLVLn++6UafVMv1jxWuAaCUmo1tg0lUUQn6vNirX8NfKF+Ic6Y9Tgmzow/61ObCLl0&#10;Bqs9KHa70ja3FeqHToXw+AA/aUrjGJAAkJL2OhfFXj20dp7tl5w+iS0Yf5gLHveinsd7Grvibd+m&#10;USCE7tjzY8ujHvvq3udYjyGyPttXcU3rDE2s5Kfqtb+eF9ZDGSQ6ex3wFyQY68omjH5hJXpe+kFe&#10;WPEijT/FeMG86imfqaRafp5AZWUVsHbJf+Gk8uMGL9tE1SqMq6IqaP/CyzV2pnOfK+prjsc2FvAp&#10;yn12bIWi+Jlfs+FTPEkZJHKJQyHlqmQK4DTjrmxnLUvMvOcqmrUF+/gkQbDBbPIzjkqmi6gp5RlZ&#10;HK2naKdF+QUedPruaxljou8dQeJKPIWMu/LNbaIyp/YlRpKe5SWr86SYm6mcQ8VVHSonLsgXrZL+&#10;YneuL7U2iE8/wtOPirHO6T5OrmKAbTOhNZYBy0OxRwKW+QZq7XQ/1byj0OAKpYwXa7VfKdrXBpA6&#10;rMPek2s/jp7Zlx2/BqXx67bosRM+6wCUdPvK/3Cve0uvgdq3Vj3XVbn3J9du1j5F/VzrANfc6MKZ&#10;YPbrGlW0w38m0h4KKEN1fDBmhsUe9BHA7Q2Xc6W9LhpjV2cdSbe9YvkkLTuLLxmlO+6Mj75+xEcd&#10;dlHUbY2fsVmItJQg20Buc13HgK6cTF3GB/2dLspxACRRi9OAqNejQsZz2pD4A70vgqb/+HJKKO1B&#10;Z5ksn3W2/lDnkbScPKoxYZ56e0zqHLpBig3dpimjZJqDvdTO/jUUzLU+ew6uDYZUKmit0MMDQ11m&#10;oE1UjbGQ0pX+NDfzrFNVaWNJLZnmqSfS8YF6ze49KZSY1XxL3NGXg/FmaKK0Y9qxNevWzLnczYFt&#10;3go6H6bqrPKC8rcacgtYvzWkYqTQl9ykIjPBdTaYybK1AfopXj4I9ek52H95IGNAFH+JCXV9xJz1&#10;GKMm/bcQpTNtU1A4geuHhTHbGUmYNakqRTS/6rnZ+YzTee3mwn8W2peiJVl+536K/YjnKdcNxgt5&#10;opS3/8C+Ru1x2WUOeJ8F5ZbTtFGfs2XONiaejFn/qt9juIWKQC23kLLFR/D0wYfGySc/wbfinH4k&#10;OP/kJ4/X/PAP+8Xaue8VVP4BfN/3fV9xjwzHd945ji/foQCIF86F8YAywOCzSO4y3njqAsgFmV8S&#10;OK2LY1NvJHbUQL1tmgFMBxXSIXNxnqg8XyjpMDm/9cg8HNeNTomV77QYMBfjlnMlfaJYVubAiLyZ&#10;lCi/paYjJTP1Ob2hrt37ZnSVpU6qrHSosze6ldeimLzbYeoYtvpNu+25OGUC9UQ6y9+ubMe2Gf5M&#10;2zjs6k7LIaJNLOnvuTERuo8z5gzkQWpsNHqsIFv5APZMsWPbxJs8oUQs110WUtDyh/mltmgn5mnC&#10;WlyQXT7uaH8fMX1YD32tM+OfG+zIO11l+hhC4nmWfqBGM7ohyDclz4Vbg914ohBeoZV8+aIELzj8&#10;4ETUG3HN3UZUuV9rXLZO2xMePLBCXpnWiwUStpv4k/QDw3owv9fjQjL7Wwj9yPuPxx2Xb45ff+3x&#10;eNdbk9cb3fs/ejTufczReMKTx7jzrjHe+PoaUwJc/OY/cTLuvmeMt7zxaLz21ce+ebgufOihm+Pt&#10;bzsdX/FVp0PLpGzdGO96B98yzmbwqc+4Pv7kd98cj7vPqgyPeezReM7zj8dHPzzGV774/HjVd14Y&#10;d99N6wP3fcnR+PKvPh6/Iz2f/pRCxZowUeOUh9W+gGhe7Q+uVU5cEkma3TqX7sRuYeciilSPJ6/p&#10;Ss+aFtVJdTxu9KFOy/Jywn2tfuj+Z63PC9b8ia3+k4G5GaIt8l9Oc3GOensnUvmUC0lToX1OvtYY&#10;X+C1zlQ+B+CHTPIh3w4/73xkerNnqMbRBk7Eivli3gKC2niomnU85r7T8Yznno4HP3M03vrr9eJV&#10;tp78zJvjWS982LK/8rOPtw0Qe77YCz/5iZPxvC+/6V+effazR+MD79dY1zj9um9gXE2vboHb/VKt&#10;gV9KvvttFzXW4p9BznPfmPhkjBCn1dfxjUZ1PHvdcNzkU2LcD6dTV5+JGGkeG36hcu26H/zB7w8v&#10;gtHj8cq8xzxaHPfM1eNjHpwf/qLDv1KzHexltUo6/vT4CFojqq2cVI8LzxnJ+CbL6YwnQCYDJJEP&#10;Uza6fsnnIyv4Tay2tYoHtl6HGHPEUnkVU7eT+eT2yiA2TdQmUds5Y3NPx3/GudpJ2nOjrq8t7/z4&#10;2vnQPFAglol/6xMx2J9yaC8jVt0XPJhI35FetNF2tv69FZXPSw7LN626lW5ZfCDIpg3FmnBSWZcz&#10;KmiD932KN3vEXAu6b8jrvvJVxM11i4sainEfhQ2vuv1AxEKuhATxStuNrFG4VGXxKfPKfnjvuuPy&#10;r+V2pH2NxMW/WgH9RQT+IX09HNz6NnNM81X+dN0OXs72TOc9ha+yWW30wyVdbeWd0wxQz5vqL16y&#10;5SVqfpHTczx/di2x8J6zIPql0foJDyeo1mm1k/h2m/vb8H5opuvF5IW+T0C+9AA0z2Evm54LjCFh&#10;flUX3/C1Y0Os8NF9K2ydXMfsm4C1q3996T+dy4v7rT7ho4WOsWvMSJqb0H7ik2TnWKl0+kdCto0P&#10;iUPGbI+Z0oyYjrbnxpvGDOWuK4SmPVVW5ZkDjDl0E3v6BblgV7D8XK8qm5NKSsQnl5dc0kHbZ67Z&#10;l5SzzjV0Xvdlx6Zjkris+Hb8yO6HpBmDjDv6RTGtfm0569AnsaiYlF9eK/DPPgTJcyMKzOGcOeEq&#10;SrYgD2hh/DET2+sLIvnCHi8b44ep/EjbF5+GgtEE2LJOtM3jz3PspvpP1xnvrzM3Zp8K096O7XK6&#10;R07nuAw5DhtKflxIOxocywmRn/WJG7RQxhePtIm1ll6w+wkafl3bWoZ6gdYXVPt0oNhHUWXYDH2i&#10;YeDriucZl25gH4CW7Tqs42KrLvJeP7yWSUdfn4TQHVkLqMsLK7TRv+gx7zQv1OqlmmhesDVGprwQ&#10;4kR4K/E58UlsxCfHB4Kee1J0dF6aoIxpFDPGjcpjfCEndD3rXXG23gp2zkDKYj+y2CWU5CJnWZky&#10;rTHQ9JQHd5QJLWMkn2L8qf7DL6ddsPKEa41QPuDysMvPhumRRLZS2kU73BYd9GevETp6vPkhMjxV&#10;Kv+sjZnGD7tfvpaPnc66V/4zFx3/0PCR1QllS6fTBYwj52E3ZalHPnuD2bTbA2XN0pYpX+2qDNKm&#10;HPCCuFW+lA8N7X/WMUU6ylyX2Prlr+YFMb4Fon4Cdc6u+cm7HY3OTuOH99reL/Bl3bX+eZ/gMZWH&#10;uf5zj8RPh6obHEc3LDF1/0jO7au29fhDJtV0loJuRnR1aofYCeI7eUXPoGVgPVECpAObwExiH11K&#10;2DVaFZq0PrSFPhL19Z77EsXEL0Nrf2WeeLks5ef4P7ZQZLsO98/wZ2hj64id2Dsumnsf+Vf+9Lj3&#10;lxk3ee/VZYtnBn4AX/Hv8ZU+p//zjIA8TqaAA5AQAMSnGNd1umUXk1g5Ztjqkq1c4FQZOiipOu0n&#10;sV5tVbv8xZ3sXxPrilvHy0gM9nQhMsTHdM8L9r1D4x6vcq5oQCUpd37xlhWqUY6vr5XZL4Nc68C5&#10;7xKlPtezYNncDsfJ+oSeq9yfp66m74GuULlQddqPru8W+BRof31Mu/Khji6zLHTOp6aCysNc22TB&#10;t1n8MSU//F7eef0MIoC+YH9hxeklIPmlS1zp2PILzqYtX3lQ/PA1yfOA/KBtgQJ7QmzoH3wyn7k3&#10;97x13Uq16LDeDQ2zOcxBS4oqrVOeKWWc+L6TtP3K+ox+6nmcbOO21xb4PLOtNQasctN9LTdf+XsZ&#10;1Kh5Yswavxwnqfb3mhOXgpRN5Ai4Oi/vH36YgZvMR4Dje+4ef+0v/MXxtCc/+Yt7sXZBii7cfVcm&#10;uTCLoSiLhvlaeE2bFxIEAmbUgqA0i8EOszPPwGry5wcHhyA2NRIoBlJ4VDnPFXz2YAmsyeKx08iA&#10;2jCbLfhVloVDgwrei1Hd3IGlMNY2aIfslHMmLNvLxuRrITpYkADRapLoUkidhuiohCFyHa+kg0vF&#10;zkcWY9HT9NDObr91H+Jhfm4ACzd7zZNsjZHtiwl8IX1cUj6T17SwMoqWz8L23fElkKYB52wyDbMc&#10;cVGr5yTl0ydhNhO9oHGhDDV6oft8uGS9WdnKonvxt9jc0reDg/aYpyG1IAoOKHqcaogs1chn5kD7&#10;l0T+c3ya63zTPC/VNP+9EMpX+2slqp8LLxBfQ91u1ggwmZLDJp/0BXNuvxm0jAjTwvNQZV7oRVn4&#10;s/hDyb/pl1WffAA5NKquGxJbl+8a49nPH/7V2i//In833qbHE550Or7uG2PvR7//3LhyLfXxxTcS&#10;wrsedTSe8tQx7rzzdPz66/LnLnmI/G3ffjoe/yWuegAKz3jeC8+Npz+TmFXmBuRdlq43/Vrs0N5s&#10;SlQoNDW4AYU0I30GWmQKpmIfVWrqmiVnvr/JokT3S2/26F8/7PSvES/6pVmj/3dKPQT1tYCxS2wF&#10;vTn2Rdm/4uqXMNfdL+1H7GV826avI7kgg32xbO/pZ8AtUhvoF/oS592/Om7wkqdts0bX+PEYQH42&#10;N74mPg3SYbkxXvTKG+PRjzv1C9r3vIOLudYl+fj0594YX/Lk6+OT918c73nnZY+/vsnssYjGZz3v&#10;5rj77tPxmU+fGx/64B2O0Qu+Inl/UPjEA0fjdx+om0diwxzSOhmNaY/HRMVkpTMne7OS9STXZj80&#10;usED6fwpK7ejYkd++nBP07dl0Ws0+kovD+rRje3ND4e9xnOPbeYofRV96tdMTqNaJYoegfKh1HEf&#10;th7ypr745DIO8kytYPOloWSE2STGh+ap0qDmOF4Zo2lnNn8a9xVL31gKO/blcWzo8PphGzyci69O&#10;Y6tB9bxBLXveRM55WHY9z8J7vjn2UOxaRQENSJ5Ts61pL33JCwjPFT+0Tt/nlyH0c/qlx0b6HtmM&#10;gcbsg6RzQ9ZB9xVhlE27Qhc4JvhYvtbhvBRUKuBS5HTKNRJMLLLmiHpPGp5rEHFxP3heZD1oB+xL&#10;GYD0eIiNpCfa9iGfvgSgcFTyxwqmfGEDZtt+x77nEjHlSxl+keZfqPCC56pfqvGnrPwlBNWLTvSU&#10;Xum0P/t4dzpj6tAOfZoX4Pzppn5R5ny+EOJf2YRevRr0L2+cz8umls9+NzfmwfgTxD+dV1pnNx0G&#10;IgGPb60ZvYdgPeobwbTPkZLf+zeY8aF8MSpfvnT73Nbpl+avxl2v9RyGUk4e8fHYJv43byjWV/NC&#10;TfEgnyq99/TNosYW4859wMFaKnVpIUqFW9qxQX/5hs0Wom7PXc/nvtb1vJ7zmTGc9YSY2V6NaalI&#10;PnGrskC1We1zuecLdoL2v3TY1R3tH6hzx056GhPPtGWViboG/nQflu4NbNeYdMflEFd/utz9k7XH&#10;/eJfJCHX9qNrN2YfPJYSu/hT7T5AyqHU7jwrMG+dTRtkj9Zi1/Y1TPwn5YQeq55XPafzYm3auoWP&#10;Qg4rNsQH5IhF2pw56nGi8dF7rdbnWnYzficr+YHSXVm7DMdZoF0B1s2uFt3mTKvubEfKVjsWZHxw&#10;fSNujcuOSVWzVnTWmOcBOetEHuoJbUcoeZYddPQalPETnn7Z9xFnMXrYWzSfvYnrMPWtWwiPvk5X&#10;nn3y2GLtwi/qan1WOb9a865FmZSsl2ogbdHcs0VbNXUs9EFH7wccJzmTZqjwGJS3zOHzQsZ4UdJ+&#10;uA1qnMAb8Y06HuegdGHIe33Zrvxypmw2LV5Heq8QOVEr64ZGcekhv/TaNj6UL/jaPtlucKYNUFsI&#10;iCU8ixZj7DSC1AzjeLpCeMfT/Zg2eR2bchYL4EshvNeOakP3N3necxFnr9lZV83PvOZrLyKc/1tx&#10;05mxjj3VFyaWovYBmngBcj/+l88qRCxQWRTRstnWlq86iHedtFMmaZP8994V30X7ASZluSaBSXc9&#10;6LKxrgm3A3K73POzeKPS8zp9gKnrFonPNc4tmDIoTptUpgP/zp/L+hif2ZvzJQT2hqH0x7ljvrCj&#10;/nDsKyBlZ9lnHiZvQcvGj4U77OlVbjWezKFLr2y4tDJcEPvti7jwLhFITfNO1zkdA1G7apz1GHYd&#10;IeBfSRYfaN0csavW2wdsZz0y53R8qRpe9Kxk2s6833zQ2PG9S+/VdQ3jOgbSJ5lXoO5pBVJflPVR&#10;+a1X0NfzeU1Q/t6P4kKV9rx1eetPPah9ow5ydrxqm00a3vnmpQdZkDaha3uJyLhKe/EJXR3PNKYp&#10;ujq/j9tB99UC5CRN7DfsIuuppH3kaEfEIwrmCzvZl3qvQtr7quRHkBoc6FJ7wllTG5k+MJ+59nba&#10;doou8YKpdfK42P2g3j0oS15y+myy6zRfZaau6bPjIHSf60haXKNkMo5YCyrP/am8ovPeumUoQ08d&#10;AC50m4lDx8JrdoW0wTz5TmwITNpXslthb6lbKabzFgMrDUrLE/uSP4EMal9d/hl1OF1yTu/78UbG&#10;ifKQsX7HVci1gzUV7PsXz4WOX+I15w4YBbu75o06hbbsolUwhaZM2bFtrl3tz4Z5YQciF6SONtfj&#10;5MGH1HHsch4Zzt1zz3yx9kX9Kcg7nvTEcenxj5NxHK86XozEi8JYjSnp1GvqCem6CqoaEE/izu28&#10;kqTrmgItI+pmFJ1N6nIDCWFtGP3nxOpiwDFfhFEfC/YX6oYFbXwtQI1WWz5B1ap1IMPsoVM8i6gg&#10;2FbFcJUPtEiIKEenk7JtU87iS29rbW98NuGUeoHUXXlnaYOiMesvSN4Oe/2loPmdnh1bu354x80M&#10;3IJeSpYMF9GeLJoEoqQbPQZ3aH3QDTNm6de1YLBA9Le//e1SbuI9RlLe7chFsurbiCBG4kOVNerE&#10;J2m3obCO1Aw9C9RzadGzsMe4EYgNc07vsGTTJm9iaR8XQ6VTrTyynkbq5iLRc4cAtBlo/v8VD4Wy&#10;aeJ/azX6YWf1GzKsIbM+gL6NYs8XONaKMs7hoFefsLj3nJ6aIIX4Dc08p07m+7ygVDvW5pJ6R+OF&#10;Lzodr/ru0/HZz4zxD/7++Wn7G7/1ZHzNK8b4yIfG+Of/iHWCaV5jCD/EP+Wp58Z//Dej8J/9v8+P&#10;D31Q5dqc/J3vq/b9AeCjHzkdf+/vXnfT44vJ7DOQTJc3qB1pjs5gQbPW4s9WESp0PeaUhPeNRS5Q&#10;5K+8gzHvvkJRxktT64Oa340pfv4VwEILqyxyeCdK+7Rmu+3EuTB9yDwNMqbskza3jDP/Gcg71p+C&#10;xDmvEUU9DmtM9mbJvNrnMc4aoL6D3tDF9uLF6+MFL35oPPerbozffeBo/PT3Xxif+yztOvafs3rF&#10;t14bX/bCq36x9nM/8hivKVlHMv5uyn/G2zf/sSvj2c+7Pt73ngvjZ//tPTR4fOf3fGbc94TP/9Pz&#10;zwc/88OXx0c+eMk3KfziA8oNvsem0A+YDzDj1kPH42gby0X71xp+qH+dn8OxZpZBQW9IM1aIYZD8&#10;/UFw3xwBri4lPTfVE7MvegNEusd21hkGRfRSw1kuj6/+1SgvCETpp4wP6taY8R7AVQXwyosn0imU&#10;2nUjpvwpR/XY6bQ3g5KFeq3zg01u0vsGPXMEasBZE/QUlu8U6Zy8tuezAL/wA3tmgFkqaL3Noyc8&#10;+rofE6NDHuXoTJvTR54L1WfkqaTsMhOlOOYK2p/qC/xvlHqvqbLntda/GArygiNy1AlaL3mo82lB&#10;W+kFeqYF9qxi47Yw5oh/Y/dD8a4wjdZDfGHTrN/yEV9E8ROHiFlitca3Ubr9IFM8cqrpOm6JbBE/&#10;f6pux9nXPQN+7zSyjcknvukzcOdZ70gncvhZtqHki3qcCnlZta+N9kdpzJQLtjXnMC/BdUiNEJo/&#10;Bdm4/3m1xqwZsu1xVvO72nCANpY+wG/QPhLLWrfzoKVeiGrfkH6knDjizx4Txhl+xu6ymTHs8jkm&#10;oaoHIq/D+zlwPhBJGp+om5vHjBGrdy0IdssHUFne25QOKH5Yn32uL3YoVrwYcdCnry1X9snrclP5&#10;7fkTe55L0ucYiMdP+4RvYnqNat3r/+OwzrE3y8sYkHRqcy6d2Oi2udGlvXj0dB5xSgzjZ3yperZX&#10;PnT5pitzteIlGv0LrMt5UBNTkHb3nyZlLLZsY9ocxL4f4l2Qnd6Hns+Yy5+tDva37NVbqicoHdYZ&#10;TjwFSVdi2iTJOOsYgvR5/p9TXgb3r/Xn/0azL6HuC5SgSzFU1BK7Qq7DV65cGQ8/fGVcEfI/ZC/x&#10;564vXTbf4wnY6yUvOlkbmAikStT9RNmSoS2R9TXU+fiFsE6Sl9bSW7Z0fUYhhwUaXGcBJYlntVM4&#10;x3KNN7voYiq3TvqldJ/2PiDzqtce43y5L7HKsz6oaqV+6NTndiQFmJt+UR/f4BMP+2kD8R/kHuei&#10;1qyLnlvnx7Hy8mcgtb7JHn/ysf/044VC+hzKCzbLYlsUB623KP9jTVbrvkVjXuOSHoT60ijbUhzU&#10;+NUC4D8JCQW9FmJDthwHEP20iXXN10C1R0g/et9PFOIKgzptdZOpG2qHOemDmNeuDSXp/GDVm0fF&#10;uWDKIVTQpaYtwAkqX0qh/UQGfU3ddDj61vKRhfZDQdoMva6+nF++dIyjnhh7TG+4rp+sW82rzHGO&#10;9XKiTwZML5oVhrHkvZHs9wPKtXdCLPV56RHb9fJH40Y5kZVcxyz2Q53nT2jGLPKka6yV3rLiczq9&#10;dEVIJ/LSZ1DazLXYlEBHgYnHpePLPNHYcsFmR6eyZMi8j19N8S+k8jd+Yf43tddPr99Z14NZT/u+&#10;AVQVrb+5j+svOty8kS/xcQ1p20HspT/a1uKFOtJkCYoJX1AJid0KMy/xCM1apt7d8kxM9/9t51FD&#10;2YTqC6PiIMo4zD1ZbBzuBdJf4aOI9uBst8t5dXLaDanyypt1KKlyJwyTOeMrQIOS7Qfu3tuF5tdc&#10;3Efxl1L4iyUZQ9B8uYz/LcqfQb7qeevxbIo9tcdaGwN2raH5PQ/Zakef3E7pZG65rJU4LTr7A0wc&#10;HW8o/cD+gT4Q7z0F47PzXYlPaBTZqlkoXKcjU3xD1esat4XKbplEB5ucGW8qcSHty70Q88Iv0ryX&#10;V1wr9gjM9hW1FijtIUalL2Mk64znE2gbYMq7AfEKaL+SIo1aAGnDZADkJ1cAF1v5UKEqmehkGwKq&#10;RzzQ5Zw7T4DIlA9XGYAzp4oucHpTbs5FW3nxizZUKX7uyLHxgV3TyoVayhmcImeaQo1NaNKJGCt2&#10;ImZwXRGU2K4TkaEf6VNRj5GNIt9jwjjXIY39mVfjR5h1qcraHrQdKIcqJSob00lB8SY60XfwUMZe&#10;rqOr3IAM+RY+bE8wY/f6Zz47rnzko+NE687ngwtPftJ4zQ//yHjFF/s/1u566pPH5Sfcl8W5Fg9a&#10;PhduUafRhbpNJ1wG2dbOcqUbFtjqoJOj9cyKQddpegvQ2WN84x8/GU9/1sn4sudVtuDdbz8Zb3vz&#10;zfHaV1/Nhsa5EmbU2ffYfNnXnR8vfdnxePozeEg7dDMzxnvfezJe87Mn461vSa/1n38oT8OTrw7a&#10;B8L6mSiyh7D7r0goXZS0Esnb06G2VbFpnTNWBbtua3Uyec0vkcTsC4P41LqAQ1u3pg981WmmRR05&#10;U4HquaYoacSacoHqB7C3vFgrwehCQSqZdZl4EqbZfIK+SIt6Y81Fhge0xXeacvtZi4EVgdYNm/lw&#10;8HAErLlxsJAIqcSR6qKHoZJM02JaVumOa9P2v9PArFZwtk7Lu25tULhZbHumfEQbAS+kRulRfZeV&#10;fB7Y5IGYHzarrxr7gVPfjHgN0dHxsA5bKNuG9L+h/G3KIsiNidvAxcFFVeZgCquySi3rC4HLKYUP&#10;lcHIFv2uP3synv380/GudxyNH/7X+ZN42PvuP3M6nvv8MX7j18f46Z+IcseCTQg3Ecx5te2/+rv5&#10;P0U/9kNH4zffkIX+//J3nfUHhv/df3rF7s1GCexX3ew2pHWBFUdBswdXpw3of4p0cs+oLkj/MNf4&#10;kwZ+ENTIzYuo56HabNka6x5L1Td5KMFmjfiA1W9Tht6RYVNultDBTXr5QJnSuO8+L11gXoTnhRxz&#10;lNZnvqV+HjxdGndc4sXaxTwI5wGqaW7GjNWOvimDx+x9T3xwPPuFnyI6kr857n2MbsKvHY0Pv/9o&#10;vO7nLozPfoY2ZA5cuHhxvPLbrkv+6nj/b18ev/Tzd3uTin9+BoAS+cVN8td/05XxfMk98PEL46d+&#10;/D7r+CN/9JO6zuR/r/1B4B/+vcu+QeEXhPgC5QF15kji3TfyjFloxg0xJrr584v4m4flN8aVupnh&#10;YR6URlDF1YTun7pmErP1Zy+ExLHXaV5sCDIuFqIklP7q9SGIbvuGDfzzw/6sr1SxjtLHS7XrN/PL&#10;mxuifVNvVJsNUWeEMA8wUWYWj08m0PZx9qB9y4sKrWsaN/1n6/KwtMZRtRtw+9Al9Ascz4cNlZ89&#10;SPTjC5zH/xYPfeRfxSOOnoHYaOxrV/r6kNqnRMEQnds1ywFRmsO2oJasdHgAVd0P5p25ZHxzzMNv&#10;qNCgcrvQsPPALelkxAV7Z3BclO4Y5eZ8zeHc0IYC+8PQjo9jssUFmaxLyNFHPU6WHfcLa0hRSaJ9&#10;Ho6RP6GzXsU4IEk3C7rQOSaRi18ZK1DGRfRFd/u5/F2y6M46KlFheGGNJcrLRaetV4W8WCM3L9Uk&#10;dTNr+skN4sY4hmY8db/i8z4O9vE0r/GFtgv4WhQf++WGkT4U5sFL2pq6qWa7zG3ZxS902L7t0o7a&#10;F9JQ2mFzodkDqJ6ofS2dJbKh7DkvtH1PP4bnmuNfD4kyhmIz7YXP2heKr7xYyZ+VvF66un3QYPNY&#10;tR0/FCTmiXfTjjs85UDTBUlLzaT4wy/K8z/r+HP8jF9H0GfGTj8Y9Z7GcUqce0zFTuay4+E29NiO&#10;JihJX48Lnbv52v3a9Czsdl1NWNUVB41BjcfQ+ILAigH2Uwnd/SeXMq4ypvjrEbTfL9dcBq+xj98Y&#10;gwp7rMwxYxvN49PKd/wqdvBck+avQUX7pdrZl2tQYsiEkyaU2nbik/jyUPGhhx4eDz8sfOiK9jZ3&#10;jMt33DkuX75Te5070mpcK+g+6dgmjrU21PWPE1SeVxnWw2fv0OPLXpmmWvRG906z1iKcdiRpaOds&#10;o6iw+zgUpCzi0midzAPr9rUDWxq3Wp863pkXvS5FF2j5DFsB9ZqWv6ZZJ/ZSbGfvGj3Y2fHsdYIX&#10;a5e0F7hYeKS8PAPQmi19vFTzyzTNb+gF9Tl4kTlvm8gGHZPS7bXKx8ar705UCeoXaLxQ033XEWNX&#10;Y1oXPDUJKiR2nl+Jn/VWe069lmvtqgeqtCn/l0wHlJjJB1UyVVUnZx8B6nezMuVxSnsYd0J3k8Aj&#10;Rh/VsmxXbQpEZ5XbSGJyINxG3Z/i5Rdtwc94bTNyyaNlrsWzbtXLdaPmqPjrWkO53+cFm7+Apgo0&#10;GUr75lhXHNNG1vTQTrOewCNvgDZfQBxwJXx+2drXMttVutF9j5yo60iXr2uO73mn+3rLumT/LBZf&#10;XU8VQ4XWT9/TiZHr+KRO3IVnQDrP4yZtwAv0AIlD1RWlDGMtQ1u6TaStA9lNVz5bW+0fPKpKX4jl&#10;oOacH0Td9F+l/eeiQdbXc/wyzb9Ey695c1+TL2TA+0WbkC89rHUj1774kzQ0tpcP2LbdNCmw8wK3&#10;o8HtCEWwY2E+AQ91GSQ2lNQHXhU9Ie1B6TvNHrcwPGNk5c0xu/UXsYCnvmNZfcCRT9I6VV6oZRqd&#10;tjtOA26R/Q10G2dbXcbpKF+e4tp39rmC0gDzov91AC/Wcg8a9PxtdN9IZy824pdfoYDtFoQnDj1P&#10;aCOfjEPSTVHSFBmqEjlT1fd+uWNNWrFfMa+4V5njUPWgRqCoY1oUcHbLFHTZpPg14VB4qReHfVZF&#10;0b1dYP4aSfYozIuOq2Orct/Hqw3QNd9Cl67Ey9cWUcevx5VdbBpf4l10LErRopG3+g0OElMesC+2&#10;s8uERw7R0Kqjoq6tWi1qIN9lyJvozEcUsembedc+Q82VL9GmWYwCp0zRaRkyIkvefIFpPrQRKGKA&#10;VUnR5FCenHgRKi4XSk0VcpOnXi4utifYXqjr0Cbh7Fup6DyAMZ57mJ4LGfvZd0TvTrMWSQbqXMws&#10;Xu5MIK9xwlZuX6rU2VoLmhpK1r7yKb8n1lzP2D0ZVz/16fHgBz80Tq5+/hdrF5/ypPHzP5QXa1/U&#10;n4K8+Kh7xsW7776lsx0wf/amH6YkpDalhWl0UjSo+cDidpjatuLOgx4csvWYx4zxl/7WzfHVLzsd&#10;j338GB//6Bi/+4nYe/LTjsfzvvzcePJTz43ffAMvE2ogayDgJ/wfe9WF8T1/+vx43OOPxmc/dzo+&#10;pvr8/6MnPulovOxrj8dDD47xvt/B980ltwUatHdF8QvIuaHzIgFEhY5JfS5K+aKRT5lOfGZ64Z7n&#10;Kmcg7QUzEYRNb0FJN7/VA3XyRJmxFHqC+cKy6W5UmiaLtQ8542A5id/FW5fr1ebBm8ss9pmcyyYY&#10;veEzgTd+o/qEln92o/LiUhaSjt9qTy0akw/6wQiLS6XtW+O22XGZfM5DLPxgYxW7Pmz7DBxsqson&#10;jrqg2U9fyGqREOq0yoy5UDrf2gSzLPlA28cXeRq/KjMbdMlrwwmQn/7VzaIfMvM/tXi4z4Yp8chm&#10;I21EOVbaA591so9ivYUV75vIWuhYyPPndUQ7bRmhalHH/MyTDtmKvionD+r88gFfvJdVpvrgnnuP&#10;xh/5tpPxwq86HfffP8aP/9CF8fDVrFvIv+zrTsejHjXGRz4yxrveqfr2KRieJh6NF3zl8bjrrqPx&#10;0Q8fj/e9RzZV9k3fmvj9QYAX+j/3k/UNZg75mxf1pHJ2//DZ6QS8F9QYcnorhp2oE2OysdPuZ/HI&#10;tL4eUx4TPIDxzRQbszxozANrblSUrhsU39h3PdHoij/YctuYW7ZZ6Q3JDKk85pMv6Hk41S93eFnW&#10;LzsoR2f6kQPfsRo+G4WVz4k2PfpxV8aznvfguHznzXHHZQqG7Izx0GePxrXrY3zi4xlf+I6Npz2L&#10;/6F30y/MPvSBi2qrVKmMwHn+SwZ8+jNv6LpyYzz08HmNj0epOuWn42lPv2Ibv194zzuPxm+/nYex&#10;tEk+KbbckPC///Kn2kSV9os+aI1Z/KNC+iNxWGXkJd/r7rmKI2sVQMPMVz+kU6ROqEq+uZat/FlH&#10;+SKcN9vS7wP7eE1d6qHWfqR+aPxZD/SF3HChj7bYRqjHF/pLd8bX8q/Hs9ftyjM0tQeL2iuV9Zqd&#10;h7CMM8bYfjOYh6JGGygVsp9xVXopKrtTXjqzIa2XQdKfdGPJGanLtSM6wIZuLzjH8xl+waofHdHT&#10;MiZVJ3ldl74NDSRd4iWfEgDeY4m+E3WZy1d94+aLj+nXAtXWmVITc8S6Y5O9QNVFRvJZaxgTPVby&#10;IsTUmPXJD5uqTmyvWHf83RfYEk06+di0wRgNVJap21F+Fb9D4tbY8dtkZp5PB3ospewpLca5fIQd&#10;G48x7Ze8P+sYGUvedeHqYF4rJH7YVA+ibl5nPiuWvulOf9olsPR5H8aBTccQe0L0WT/EZ2GB2LxM&#10;6rml+USM7XP0JC5ZTzzf6cNa17IOxK+sGawvQfh+SOa+tkyPhULKjOHdNtur9sXFAtoZapx9o5QK&#10;8Jd2+AGE222RzffyTZnpm8xx+NAaY8QrWi2LH2lXjemeSyqAtk+HNG3gQGi/3s41BSphq+r9pWX3&#10;eo3lu/s+MfWcdqUgKedIPiBHpL/HG8k6Jc9cQdmMLZLLTvdh1hChxmbGYChjlbrR4090O6vsMe4d&#10;c/pl84myTiNLnustP7AXvyovxaaREeKLaPySr4y1iZUnwYyN7uvm8UuU+WNfvGWwz1A3QXX9BZL6&#10;86f59Zvmivc4Ql0/gGpFnQWqFx/T/6BS/TE4p8p8FD/3AD5ass+bJRyevsOvfCOpLgMQca5ZAXbM&#10;GNRqKqT9jkvFiS/X1PzIdTBrAw5B5viYvJS574SzD6HMK1k2rT3MfKgdnjPV88AmXh5C8vvIFwi1&#10;fsk/+JRqnovSh85v3OTOu42xlikYqznktFA9Jz85m5NCnaWz/4cZL7ZtpI2BlHdan5kPFJkUULvx&#10;uu/lQuUXMsKIykunExtnCv1n5GBVz/GDnuXRNfktj7qF1i3F1k1L4d1nheQ273kWmrzUAaW1XTNW&#10;RTjTqQPUIRUV46R9X6iKrkEbxE+s+DSd1ynR5He7EkOPU6hRvPUlP+pRGjsr9mDWhdQJZu8RdD1B&#10;WtwqWrcwLV/5Opg3fY1ivciXDLjmhvoaRHuaYku0dTYsNjElbr7v3jCxbFmd/GHcrDLXq3U9fdlr&#10;VMqgQBFB2oHSvZ1xR3OtYp3rp3LRkyLrzxcdG+ua3PsHbJcv2E5dapd+2yq6oe1Ai48USFbJkS6a&#10;PJcWcl7lTnUR2fjAPN8P2lP8DqTmODYmnvOeW0f6h2sRba17J++JtJdS+3sPFZnSQT3rrZjgG9B+&#10;6uRYVDr+7+1onkJIybtQOm0n6H6STzd40WMsXtc7fOW6GohO9Hi+MD9qznjeON248ntvNvdANefy&#10;FwuKnzqTlzEFjXzPY8salVdjL7wdS+t0ci+Zpr8mpc0c3f7kFhVYAbQZQLw/yVtxTDpA6Z4fn/rA&#10;gMwF2bdUn/ea2sD1yO2kbcSzbVEvp+W7MTrMb/Nogeqiwl7oKH2HVNxMOylugeu5DJRfk4dDwDmh&#10;Iu43ocdHtSHtSX7qhepUPOxKO2MDmtRNC6WtTck95KUg2HrQaz7pyEUHeSUlKPsbdplp+dclPkov&#10;Z+9d2i8YztNW5+qo9cVgxUDn1LnkG7CzX6/Yi/YvTnMtIb/nXWSp0/V6nmRMHZjNqfw0bb5xT+cj&#10;7Lw6V/4hHLYJmHaBbMDGzStX/Ks1fsn/+eD8o+4Zf/UP409B3v3Up4w7n3jfCoqCZs+Erl98kFN4&#10;czrZsMxDffZHRwqEVcewOsIH1DuvgigJ5iRAMvBn/pPr4/lfeeIXaj/2L86PD76fS0Pw2/7UGF//&#10;LdnY/Kt/en38+utuTlUMxpe+/Hj8+b+cb0785I+djJ/6iXxr79GPPhrf82fOja960fHgf9v93773&#10;2vjdT6qWPu3bN33rufHKbzoeT3rKkR+Iv+u3TscP/7OT8elPxrvv+Y+PxvO/6mg8+nF5YP4bv3I6&#10;fv5HTktPX8AWNR7wiIXmVIAPe/geASwjnJGq+NZn0QPYDTUkb5XkFiRcw15vk5f/h6B0Z00axuMM&#10;1FjLLwUyaftBxJqwWSztf+WlLZxIW5tWWpLJq5yAGC7c/hZyXdh5KN3/v4NNSC8i4LqgFlaeF3L4&#10;1g8V9gLfMhicZ5pvdE9XDJJptqESaywUBeeF7KDGASBve/ihNP7kQVk2LGws7VEKLZtFMD6jPw+I&#10;gsS8+wL0N6Hrf27xYg09ql76/JmQrNhStLbynN0O2tVtgtdhnmJ4qMUjR47lk2NVzutDiXCiKvvS&#10;55yMl39jNmoXLp2O++4b4+rVMd733uPxsz91fnzmM6nPdpXKf+Wv3RxPecrQejDGr75Oehxz4gZN&#10;mrHx1/9XF8ZTnjbGG351jB//wTyg/C//ztG4V+vHHwR4gf/3/5v+81GH4NbEyfA+h8Nn59BwXzRC&#10;pxYx9EGxM9/9wlHlHvNsSqC9MTUfZBxlHsLbbMD2dZABX5v08BYI2o4A36TAY4K84idaWjpaF3Sm&#10;aVfpQlBo/3yBTxt688yDCGj8J4/25Abzgm84+Yaj8vHJqo68HjztSx8cX/Kk6+NZz7/u/N960/H4&#10;hZ+KMcb7N3zbzfHcL7823v32y+P1/+7uuolxQ23DOmXv5a/87Hj2cx8an3jg0njNzz6lbu5ujm/7&#10;9o+Nx98X3b8f+LF/eW584D1ZCwmc28jlDVqBSyxXixZdvDfYGqt+GFi8b3TEk+cHekLWRG54ul7O&#10;0d/rcGxVno70hdYJxg9rN/nkTVkPC87mp97Sk4kOVcMk0n1OndwEag0zZTwEfZOs8YEKxwOKGsAU&#10;W8hY4ZQF2mzGjlAZ+VN16/qzbs4aq62SXTFA16Kl1gYyfgPtSZ8nSLiqHwB1mwarvaa3omVUTnww&#10;sNsoVYbw8TOepv30K23s/gilLzLG5xqI7g37wbIfXoiuCKBDpHJIQLtd4qwgesJPeVGk3Q/VH/at&#10;y6zLQsWjDR0w8bNpI3Kz31wDoMLSYSrUqeZY4oFujz044utKRVxnGx/IW20EYr/XsKrblTXmGZO7&#10;jNSUzpKxj3gAgSKbPESMHr/KgkfOp8ikLv3CcpG1HcpYunGtvt0t6htufsHmKt0GsZ12otIHYGOG&#10;yR3Y1w0Kv3KvL+WAc84RL6G/rOE9Sh4ChTKueCnaBqN9rT+JefzB35TnYZGjKh4POEIJ1npAiv3q&#10;N/LJM43u9OM2t4T2GRkh1jwmZMQynofivabmz1jNl+msh9MWustv6xUpHV6b1f6kY5N8wPKGsldl&#10;HjfVQoRoX/4n6iUjN8FyNyCK7n7JSHzRkfhjX9TjMG1A5/RbbfCcoO3Sk/lR8bJMGWlbgvjcvjn8&#10;Lk9s4398oM3IqtB1VK40iBta+gWJVQkURSn6+NNTirfayjU+D43lm9Zz/KLMLznqgUD8qPqGGcHw&#10;ZhJ/59Mf8EL8Bf3Asq7rjqfXwZv55X+9DOsv/oD+s6fEyHsg5mNbbDun4+qVa/4zkI133HHZv1a7&#10;LMqfhMyoawSoqzMna0iewXagkVYLJMdYUd+6LdXPlR9IXep5DhBDJXo+UOA1MVIWD981dYaxbnjs&#10;CLfxTHYgrZFCXWUyJ9RTqsPYoCqUP1FLnLVOOd6KsXlizXgtvR4rVEJjNgLWbr/R21RZ3Q7xqRtf&#10;PXeZA6Qrz3Gx3hP14bH68HhcZA8pqhmsEPNrtVO8Hhd0neLXaf6lmmJEmjEHj0dSXPpCvXbYLj3A&#10;Ib7psVAO+kuCVJY9KcOIf63mX7HxazWo557aBqqM+GNGRvj44ZHv/UT5yyW0HJU9/Ikbv2wzdQyC&#10;TkskoL6wqboWs55hy/GVxoopMqXWZ/PY4KCdwn6wb/+wgQD+SiY+uYLLiD2UfGzYb9N8yYGxyf+w&#10;c51qM3W7H7M+a7yAav/hL9aCHgjS43YQG7WrX0J1W2ebiXHJu15Ok5c2WmE3APR3e0GX62QUv75M&#10;ShwS36yl/BWV1E9dpGWh2ux4o4FPKStPBHigdjB3N3l710I7FbZ/xiy21U6ztmHksDkOF4QCUzby&#10;+O7x5D7Y2lF1kAvgG6QUCBYX+ab9y9+8NNQ+ol/I84s1jQruWVgX1p+yXnz6oXwSb/P4Uv6YN5c8&#10;r5/kp7ScWp45v4pMmi8aiDy+0T5T8ra1ORWxrAHMQC8/fCiZPQfze6fS5XGSvs01Oryvy1Ch2+Y+&#10;DQWU7RNH7Bcp/hC6USGGvQ4gJvWXTnPlA+su/nkP5LmkMS5xjwnWcPlFv/kLJdd5JnfdfUTb3Q+2&#10;bQuL7nnwXSwmrM72Bx2k0dc61fdiPBbgTYWMiQhHXmfqz3ZscT3gbWrRmE6ZocikAtZJJzkha74E&#10;qgz7uz/OiOQGK42W2Ox+X+3qfUrmB3uttJv4A4ynuU6gQ7a8FouxC+g5gxpU4REzqJ7diQ9J26sz&#10;lKLQMiE9MAWINYsvSpkIbLd9oqLzU4hM/C9K5tTbdczN/KzYCzo122XR1GXFgKa+S8MbbFSUec4n&#10;abIiSt0gviXWuXbucYcHko4e8+RZZ1Gn0Y0H6LV3OrKG+DhSnoTgnceaU3VDdMpHp46EzvksH0zl&#10;W83drDXxndomQBQYXM9lQYLgvkOmKQAviKZwra5lDkVT6pW57EcnH58O+Nh0yrxRY59frH3u/R8c&#10;N3+PX6xdevITx6v9pyBf9kX+Yu3eR42Ld9+VgHTw0pZDwNOcTOJ4Tj5IVEM6L9D0EGyvDJnTiOic&#10;uLAdyAo/9L7jceddPHS8MB64v3QgK/yddw3/achHPTp13vIbUdR2/qM/d8EPwX/5tSfjR39ovbXk&#10;Zdobfu1kfN0rj8c9j+Jh6hhveZPKq22v+lPnx3f/2XMuA3TvNJ7wpKPx3K84Gr8lG3/ubxyNl7zy&#10;aNxxp4td/tQvPRrP/ooxfuXn0vYKiWMyO/uAp7xlIzzLfg9U0woSiBlX8/tFucqMFO/p2+floh7s&#10;C7mpNp2WqfGij/WX2emSW4SPYTiZIDN1CdnE+mEaGyZ0c1hR6PSdOnubhHNzYdz0olNoZ6qMyemH&#10;CJpoeZhQDxEk177En/jhhcXlLC5gdLc/e13HiA0F+bWAxrZbPYEouN/g6MM+4O1ToS/6wfZVJ18c&#10;I6sltepEq5tpuy63HHpqQ0dMNxm2e72ozw22LsAI0Z7e0PJywX9i6NLFcUnU/aP2q7JlqyX2JZ6U&#10;b/DTx5TPX6bJjh/ytN0uQy4azFtvYfhcDJIOP7+JaHo0nvS00/GSrz3RfB3jLq0VgJoxPvPZo8Ga&#10;+tGP6yZ18/tFL84v1t761jE+8mHZ9cYvbcBvgGi9+GuOx6Puzf9ie8fbkTsdj33c6XjK04jk7x9e&#10;9wtjvEdrFr1y20NtaaxOc7yX54XeDQX98KZkZhXGrJh02aIusyTtVETdN9vDNvrImJfSB78IAUs2&#10;carxaT8E6J5Y7ZiZRcqvzCXmEHzmnn+ZBmoxPq8x54dVQh5geZNOIwQeW6K9mfChvNy8ajNp35BM&#10;Pony0G1nXn3i/qPx3t8+Hh//iK4fz7857nviqV++PvBx+Sd/nv5lJ+PxX3Iyrl09Hu/57TvsvH3W&#10;PPA6wQ25fH3GM6+MRz/muvTdOT720XtjR/Y++YkLKntIsmR8YfCGX9L169fSRvTwEI8/i8jLr2vX&#10;rubPUPXGeRuvCCPvDbQYz0nHImlE/KDE8eVFuS52ij3QcpJwfzlC6FBeblzlw7wZuq65dN3z1+uM&#10;NcRf9zXrofQu+9tcrxcy/aBsPjhTm7o9/hajx1fahX43D0ZmYkMoOtf/poWuw+FK1Fnob/iq33jo&#10;6l8G+OG/xhdjTbHxui59oAEfjD3OBaXLcowFdDF26wEASJz9wGaWSW9dL+J3Yg3uEFuJHTYdN2I9&#10;/SgfCqQhtBoYfcmL/NIpdQXIFVd12h/KbGLW3fVoTNTDzfinPGxRvw7zlW470Y81gepw4rCsUu0D&#10;sckL/lxvW843i45D1qKMFyG0eY8ZIY2UY9jjWuz+9nxN7PtmwWuNbUUGOmPQvsZLwcwQdFvi8yqr&#10;uBlUj9hURloZLmfaro+TrS8w8yrfcQHLR8dm873X0PabemY4b20iLJ7H1/hTPMQtL3TAaqTrIr/v&#10;ZWIjeco5Y2cDJ5NHbDOvMrfst+NvC57r+ZOLWU/oT/ep+zLXFo95j7M1B0DX1Trhl1LF31C/+0G8&#10;yuEZCzxctQ63jRNtgxcnxu0omCzd4rKMiYwR5i4vq/jSEusXDyzi596/lqXdzHmtA45bxREJHMna&#10;LMR/fKv43+pn6sQX8nO98nrQ1HWyG/IaBPICwPOGdoCMScbiQtev2GSNLt7zR2XWiLs62x2d2o/S&#10;ad1lpwtiK/XmHjsSgthOfwXXXkul3oJs/GnpJh1uARll3+PScSYjftiX8sd8+1WxThxK76TJKzZo&#10;P4gPewrGWo03pRkH0UW/09dCXqp63cqYyTxN/4N+8YdL2GKnK52Mo/xaLQ8Y+wFy/+llmuBWiHFV&#10;+dT9NdtipzlBKg1P2cTuD/qfM0dXo5w4icWOjQqJL3N+y+t0eBHHFx1wBe1AQerXXKC/6uH4uaJd&#10;nvVlG0Mg7VXa44S4u0+2NLbkO3neCNoL0Hc4YkPRi40pQ3vFLflg5ILMf16U0W/uO0nQf42+R1L5&#10;BWHz/GrN67JkZUSfODwP90GQ8hxKS9+OMRKadJWRRxofkRENRtZ90yKg2yHfCz1nqoyTwwbax9io&#10;ik732t8402pvr2+rHPtNU7/1esyJSZ/Sb0443TT9CyoeVHLNEHstnXGvHOcEpW4yokfHjDAiVCrw&#10;n8yyqtIk4jEJMlc37P1C2ixZKD5UG+0PfNGkF3Zdrgn9DGHGyrYlU/m2obSbozK3XzpZN7BlClY9&#10;sK9PuVcHWTsWzfUo7dj3ClCpsSXHy8acmmkw1wYoYxiJjlnaPgOLvORcZ+vDIPUlUvMWNFQbWh/x&#10;671BIPpc1nmqu+a/dGs9zv9YW8j6HBrb7Re4+3+AW16JCJuBpYzUJld80+YblKMT58rv4rpf52g6&#10;1+OmVeJP5bkvGNUKJGN7rudQxaLvr9x+x0DXFO+JIxdZ9Lh2HYDOdq99hO5I3kKyDPCV4SxR66++&#10;9/XdvqUv2NflvjX7TvcRKFn6yDHUIpf9ZuZDU66lzBnnVfk+N/u5YafhLe+8moeq12P/7DxelPJO&#10;R0YnU9icHDGdVhwbzPtTeZBmi1bUpl6DzYSfeclc/EQgfGkKbVse7+v6CO+x74uHZLFLnY0aJGN5&#10;4xovjdFfPDVdbaPC6LyVpmzJHYCSSyYxz34pPJgynZ1e+S0XTF6wdMLbRihlAadoTnUP7aJ5oju/&#10;Ux+R7fpGfzjFbvKps9DZB+eG8ms/lBFa6E2Ac0xtHxfQ3Yf56i8dEbAXqQI0FbhUshOwKVuM/b6H&#10;Wb9Uy36UZxiZa8ypijlzxfOFrQdzJrzjPNXHP9s7g84vGee50pK3/5V7AM5AxmK38m5r7v8bbl69&#10;Mq59+gv4xdo9d89frH1RL9YuPOrucf7OO8u3NIqJ1ZMrF8dgL95g/ocT2DdIdTPMgrrJBbPYrokr&#10;W1Bs+QalyqRnyYTXKVR1rjx8Ot7x5qNxVRR/6zTHzJOfBh6NK1eOxhteR342O09/+vH4tu9ggI7x&#10;j//Bicrhuhb0aNx77xhf+mV5ufaan15/ou0//d/yYDeSO9wtua98mXR/2dZ7G1CukIzf/i21vxfh&#10;ScHE28wG1qZT07OYgVuogTwvHGBfXDQxzPPtTVM2V+StdL7ZKTrxbFqInGguXFtdZIvOn1vLob44&#10;LR91wu3iO98Loupnwx8bU6949KS9rU+I7qkfXsWdJ7QvpceT3+3NTVvrAhL7bDCAyNdiUnUWbd+U&#10;xq+2bZ20ufNCAe+bAGjZ8nim75tnTphvyvzY5o1k19zZ6onqlPTENA9/7IuOaSviFBlSiu/ktWzN&#10;zZrP5Ke/Qb7xy03+WlwBaZaPXMOh8WO2A8pReZn7Qa8fbLKa0k7Lkdd1lt78aciWOUSXyZekoeE/&#10;+pGj8dqfPx6/KPyF1xyPT31qjGtXj8bznn8ynvu8k3H58sl4+29JFh9U6cUvyYu1t731ZHzkQ/FN&#10;Jh030BsSxeSl9WLtw7xYe2t+tfHhD56Ml71cMbpQAf4C4VOfHOOH/79jaK13H+xfKsipwQ4Y1VPF&#10;F8StiWtjwY0iY7Np5ob/mTo8F0SQ+eI0qjisskwsuxlHjKez2GW7zJ5W7Y2Pv2WTOWWsObbPQV/I&#10;WXMX+qVaoed0zUXrdAPseTzGnvqVsYBPaY8LVnlyPAbob8YhffKEJ90cj3r0GPzPtd95p3yVrWc8&#10;69Qv1q5cOR6//c7LMsX6tKHbdDye/8LPjjvvvOlfrH34Q3fm5kHXQv5n2yfuPx5f9pwv7H+tvVtj&#10;82d+mO9Er/ZkfixUVtDlh9jzoeMOnwbvsa81TtT1KGYMqnyugzPG2YD2fAlm/kYtsQ+Str7C+eey&#10;XEd5Pa+Q2+ZYMH63/84E3LWcaqMkjFvyt/reaYoqH1mwetz5ao7LaFcePvAt9O2lWmG/ALP+VoUm&#10;OcXD+sS19MNHoDzc84Hid5QezxUHRFIRNCy5xTt2xNF86mVsBxEOgcqLZCXfhP7Du4W0S2edqo9n&#10;GZBrglEpdCWdvrH/+FR5YLTlQHm06VgB3OiCabHriHrc1dpE9djutYW2VwyIRTkgb4SlX3WsTZX7&#10;gVKPae8TWG+U19R7hrLpeGBbiLYd42zyzeEcPlYasA/+4KvPPpZUcxKiunnloQuOPGN8yDrd/lZ7&#10;qi1ZN5mnxKyw9CzNYM6YZCzl29zC68RRRdvYiKxiwCHbnb/KyIcmp7ICc+MjUF4/7OP/s0Id16pC&#10;TPzApbD7ssd2dMiPBCMmbJf4O8AV36bFG3V0mc8C6yhdky/98BOpEwqYK3lkiZdfrNTazjxAiiN9&#10;pX5xf2X9TBk+Cpkzat98OcN9kmnS+GyPy2UA9+wvtmkT49+xqniZuhNrPGBbSMWq32B55m7RtZb3&#10;y1XGg9K7A4LDVLU2gSkUVB1Iz80gGS4KSKDLss9KuettyMbOVCdICiDlvwvZ89CHtDdt7ljhYPj4&#10;y3m2nzZWO43kuSz67ZJl2l6uff0LXdBl1DNKO/29/TK0/cIHnWkAHihdtjbssdS6vc/2i7rcu7QP&#10;IDGI74mtD8opQqbSK8bMr8QaTHvFV33rIB/q+gHPAaexXzQFB3ILaKOgCpzahLpf5p7Tc6T6zjR9&#10;5ZqYlhHH1vbSpmm7efveMlQqautEvflg0gWSTT51OBXqFOm02C/UlDGp+g96HpTfF/lFm9a5/GJN&#10;65zluObEmrwrxTVf90MCKxU+v1gL9RcFtYSEL2pNoW5qU+uGcnKSs3mKHV8Oglx6bFeMUWmF0ldR&#10;OqK/rOhOoX9oj2n6LHneUDEJTaObqLV+dKstoMdYcK4zRXVCUJ9Ku0/J776IbpsSbyQBYKQgbOIA&#10;Eqe0KWlKzHOdquqtxu2r5xi+7hprbFb7LAfVh/g0oNuZZG35ZslmHZi6dP+8CvS5nR2hlKKXZM8Z&#10;x90UicTAvspv6ntPgK6+DtAeZLkMUdX6o36+3CHmoHs+LXH+dg4C6ENHlPhwUn0ukSD9HWqkL6sD&#10;WguV0p6F+z5n5YnK8eSJOl0NQFnbsw3sbrbJE99dnZo6Sv+hLVyClmQyxB3mGzbe7EYB+E5agzJK&#10;UwoaAXz1UUmnQw8FgZKibSZJ73U65pln2lso8J5jHBFInQ0xsfuXtm5AtWI7gRpibVvgNp/7Gpb9&#10;zZrzoK9x/PlxXqbBF035bqhiZlc2f1y++yepkll0YefPNJTcmV78LG+cc0V8VMu8OdG03egjroUT&#10;NaG86ZKaeVFVaaAzXFq0c6vMtJFz529866N+K1cR5WmiuWonZaQE+GhxV5x1TY1OmEZD6Wqd4Fyn&#10;nDlpCcdOQ2WbUsY6VrTXSs9Pp7M+zLLe45rPfZD/csGe77LM86zrK536VYZO7LafrJXQTm+8pMy3&#10;/C11c0LEoWpIMXLhSyww5RLbCY7zIwOiGScRhO/DFTG0+edrkGiuJeG9plYc8jwo15DEtNLsa11e&#10;dXSkbdiGAhtf1GM+i3HWYs3xXiMWr3yXH64TllH+XNdJF9/5lpvry3pu3nsI60R36Sf/xsNXx/XP&#10;fObf44u1u+4ax5fviDPlZBbGxv52/PpG6Ql0fltYZRv2Lx38go20Ubq5mVcw/AC/kXxRy7s8duai&#10;63TJ2D+hg1dBVOBWr47xnBcc+eXaRz4wxtveqMGlwcBIe+U3H49nfOnReP97T8drX80SuQ4NGR9X&#10;Hx7j677heFy+fDTe8eYxPvOpMb72lefGS76W2XZ76F+pPRJ8+pOn402vvzE7uDs7Li+/42WgL/5e&#10;UCZmcLMozIXHE6EoC0stLn4w6DR05ylnwoBnefRkUjXOcuq2fNmAnz60P9Ov+L63YbZFeRJJPduk&#10;vvJ6EbQs7ScQQbbqySc2pdeodPHLRvsQ36HREzl490Uheaud3NCKHtQvfbXAWIeUmJgmbaA7a/LP&#10;ya1xG6qxXNTjmDG9UY/1XjAKs6igT2pF0Q/ftHmj/MCXRuoi4LEWgcIQSYUt2d12b3Idh6OKQy+w&#10;KvMLLcllPqat2WDFz95smfeD9XogQV63mzzLZpMWnaRLfiL1ROuhRuzuMkuXZbGjdYRNXP8fqA99&#10;4GS85c0n44MfPB1f/WKtD0/m10g3xgffr77Q+sULs3vvPRr3338y3vn2xD0xVoxMFSfxX/eNR/5/&#10;jG/69THe/x75IP0PPXg6rl05Hc//8t/Hz5EE/8s/kD/vk+ICc33ig1HhohRVmv4zqheZS6Iem4x/&#10;ZXh9cF7S6Tdk1af98Md54l3eeTzIgTKGMtZ9iNpoXCgan6D0iWnx7kcj/ZFx34AubGUNqZe1fMu7&#10;sL+tnf91tV528Ms104sXJSd/hWknfrIwsErEv+mLrw+xm5iu8gC/mmA8ISe/lf8lTzoZ9z2B/3ui&#10;68dvJiZ33q1rx7NuyP7peNub75Fd7McuUUEddb/yqz4j/07Hb73tzvHxj/Fy7lp9E/36+MQDjMXT&#10;8dSnr1jcDt71tjF+5J/b3WqP4myqk7uBfqRP0mfuI9qucvuhuPd8VJNcn1285Twe8rAOjMLUI470&#10;iX+95Reb3TeM68O+L0fCOQb1EhD79SKN+bp/a9RDwPXpp9SnHjvZjDUv7s4PCuSvCvgIw1PUbPPc&#10;PUPmg30nxDcVei4w7mrsrV/SCOtXap32SwAppk4MZN7lRpUH4KFZz2pdd5r28k3M7JP4xqi/NTox&#10;ed5HSa7nBnodPH3cb0Z0EjchMWzs/lU9vpCU8pJpecvgtgMgIIZrrphn7GzjJ8GqvrEr0jN9IUUa&#10;NzsPPrqtH3bSAtcrOVdw7qRd0z44Az7rWfqbTGxlHmPXlU0FJdd7grkOOi9t9PVc/clY7mt57xNc&#10;b+dVzzqbPwMrq5jK4GzP6uRWQ/Gbo/0W2oR5QJR0jVv7LcxY7Zdot0OuyaFpk+SpW35zWHebEfQQ&#10;81hhz036BEm1veZgWtL115qy1JC3Um5nwzb3UEU7e/+ZF9XswySDagF1PZ/ct9FEnR6b+/4NHb3e&#10;NyLc/bVjj2kpCWW8Oz5ZX2Z8mnoNgjaojcwffKq51E9mHUMFjnnrdU1xtN86fB0Vsr7kJUvS6PF8&#10;rDnKusCeo/+xfHT1GlKxQKk0434DfOYB5dA4lbQrZEzIPnbddkAEHpGuTyLXB6UP7JYu1Dk+BZ1X&#10;YJaTkToitLHi5msq8Sm0gMAaxXqNoh6xdRH56Y/oqirWRzp6HUfqgVTUx/Ncvqbd0kC7TZW2xmpF&#10;6UFHrkkgfVJYZbZxCzJv0qbeh0ZXtUXU9oj7vJ7Fdtu3nmqDbeAPJwEhmnlK86u3oes0fO91u1wk&#10;sfMBKGY6k+r55F9rakzx5++DSff1KXvqIHHI3hkbjIPYsK/w5JuG73YgZ7QHOUiTugUq3zFx9zBf&#10;Oh3+ENpGjIQ622ji/PKJjLLfL9asEb7GFTDPVgBPBX2soOy4QI2tSX/uOC/X/CLNKF5LxgXl8Ss1&#10;/gyk/0ykqNc55ft+draJmBZaty2Z4wWPcyXql2nig65VeZG3nPzra/KiNY63vkmZaqiyWNUsKJes&#10;03LiQfSbLuy//gFmvRV6bZMSsMpMJT/DqpN1ty/MNaPWuOY1Dr2PUt50suRLgTArM3GMSeha25hp&#10;0zCgIEpD2MLVJkrky6SACvHfQBttxPQsdhtraIXvg7QyOg2stEB1py58L31VVGVq15TpdgQzR5Ct&#10;Oj6XCuGsRx9NPnUs7OuyNPraG6/gOfz/sxk/RIZ+IOBVb9UnEbrmLMnmhV1JJvqemSCv7iQDqVqT&#10;qx8PMfczvJR2XxefaxrzKtdUNc56HEsdsSv0h3xlUUI5ekpX7yma9/WCNP43UlPUyoq/9XCJz6FL&#10;foKSS2f8XPpvkT5IT37Wd8JnKJE0hyIzKe18IHNbvWpanVCQvggc6IDNyVk7uIpOueaBmce+jtY9&#10;Hs9r2dP0c1uewWSuS36T5Z5w/plOy7YcY7Bt+ZP1rHBdoyN7IF+wtw1IMnmUzZZVux3fRgeBTJc0&#10;M0lAvkhPY2LbA93Fzo+oZJwVWXOVB1SWyxucVacux4EDPzfcQTnFFU8SIrmsEYz70F5nrEI4PbBR&#10;KCcK19kH+shx3TPYOqfu5i3utNfPqJvoMvsF9jyVjzwP7hdilWes58/5K0Hiz1DKp6zQeVyXi3Jv&#10;b1mXa/6LxhZUebaH30Ly4ItaBmpfF7pJ1ZYFiWXnow/Gh+VS7v4n7u7zQsb8mbwJVK6kVwMnkzGl&#10;sKN22FfxrJtpW9ZQaH44QSyJReP5rLXwlq1nRRgR4Ef2GczZ0DlH208oac/XNbd36i9bi0bPhqQL&#10;vS40FXqNYV1pWuuH/8WT15HCyaceNqYuXqx99nPZd3we+EN7sXburjvH0aVLMl43eNPB3Pjt/58q&#10;L9KqMTu6juo6HZpFtzdURWvB3V+uWYbF1jKpF3nsrsBYXtQdOjtS48gjKt3/7X96jDsuj/GWNxyP&#10;9//O2il87dcfjfueMMbb35Jfm/QvRDTkQjWAPvOpo/HH/1QG0Xt/53R89ANH4ylPOxpf+WL0/MHg&#10;2tXT8cs/e02+Lp/t95oGAtnkwyBu9KTN5JgTvHAuOEwW8X7wUIvLWjg2vso6vx/KmFJmPaLSmbLK&#10;q7KWCXb9su+FqHn5Ztx42qWT/WbvB6/25WVa160bY8sEiYcEE51Nh9YF18+GKLzjRF7rsm/EJO0t&#10;wUIivw77MuPCYlO0FhgvRui3fz1adqhUdan7txefGqv7eM/D2Brr5s8sQMbUR5d5jxn077yTE+OX&#10;DrUHTMHya4fdf3hvwMo+vrMpTX8oBk2rr3Sy3P5Sy/XLz6STn5v3PIjohc7l1JuyKoeHVpmp4pJY&#10;pf606Xidka00cvnzctnA+QWbqFGbvo999MZ45pcej8c9/ng89ODJeOMbrnrtevnXnff/Wfzwh07G&#10;2958QzEgfMSwIuQdwdH4rv8wL8/e/IbT8eEPxDcuIO/7nZNx4eKRf+36hcBP/sDJeP1r84vYBekv&#10;aQxVPMDux8kL7I1OfVPgOeV5k3Vi5avPoL6YNl1963LLFC3smxIforGIeV3K7UJ8m/1dfcHYWX1C&#10;n2WM0x+omT55PJ33SzT/QsgvcIRQYV7q5IUa/98vL9TEX7jk9JyT+Kl2oRy38K1vKDL/yk/7G4Gk&#10;gbTp4MGEyp735TfHYx57Oj7+0aPxrrezlpwbN66dH1/xomvix/jkJy6OBx/k5R5/ookHp6g9HY99&#10;7NXxgq94cFy7djR+5ifvzAu1+vNO/RCVL3UoJOPpz4wHZ+Gdbz0dP/DPVpldBvG5+6H6MX2UfgLs&#10;B+1griDvDAqoRh1in3ncfWq9QvTQTn695T+9WX1AHi/wgJZFLeMiIKq6ravjmIePXPvli+dr/Ms8&#10;ivzyHxs97tAX3wDSM898ilKK30kbtAlwmgYjM/Mj4vHvDTTI/03J2POfuPWfGlWbebHmduNPlKAn&#10;7WacsKbcqDEjfkPvmeC99qwXaqbu//Wn7kDLC7PO22v5yZ8p7jgHE9OaU15vsM31JPlzfRTmukM9&#10;6VPMq+Vqg1B933Hex09kKs4F7qrdB6fJF08eh4UIDl6XjpJraD1kbtklnRrdx0Hl5eRyTu0D2syT&#10;X2AdVSfriqjbiq60Ndf2jGWPZ/qfsYaM5RqJx1RonNacH7Zh9wOIbznSXvq1eaT38Zn0DjGJHxmr&#10;jMGg/J77r7TBPO0tmV7v055SiGkO7Hv+MV7Ee/wo7U5Vm3s+mtZ4KPdwf+edBrLhLogAZ2zbPrTa&#10;wP8o8k2tEPBLRJuIbz2eXKY67sdqa26IQ7MH7r4NplIZJZ9y979sWU4UWfGmWx2313nxKw/kA46T&#10;MXOKhjf1+uZ7mMw7N4ex1si1yRRfNIYk7/nr/UjuobInqXuoWjs8p0F7wFhZ/sCCuYfIuGqeJ5ge&#10;Z6rTdr12EWRhYpUXfDumjWstmWXdFzQXRnmVZdZ8Yaez5gitU7prPep1CVityTU3dZQAAa8l+hiX&#10;Lngy97QP8gWe83M/kH5Nm4OG0um1FJ9E57XJ62hR4iB3nfYcKar63d/BqlPl0DyEqPHXc8r+9N5k&#10;1XEb8EllyLnMPiIbHdTxnlZjxPVcTp3VdgmapD4Y//ylMo0vvsjh61Fda+y7HM6+vWl8chod4ts/&#10;bLZt66etLms5txJH3FZooPmkzbk/kuq+mfvUiBWkbW5j2UpWU9ieV0K1yUWMH4rEZ3m1VR+5RpUf&#10;FAmnLqDsMJ+ORI0S0NV4/Tqt0C/UhBc13i6q0P9fTWtUfrXWa0C3KTo5MlftyqTKNXI0D2pXULxk&#10;1JgpU36mr8W7DwrVOeFpTsqwb2ibdYZGx0bRT74lhOqXgxdrzC+o2heU0kLLC5Ww/fgpKsUZY4xh&#10;1rniob3mWVbCVgIl/lYmbTqwL8x9TPOZIxO6730uVcLZPtLiaTnx9FExMcCrw3ydgJYdUCfnt06A&#10;up0ubWlDpVNCXaq3joyLXKOUB1S588vOYdmOlJFftLtAdRwP6warzLR8kZx95P/v+Ehvn/JizTRj&#10;1PpKp204gR7SjWSLUuyj2tN9gEkFfKegZV2v5kgh/ehr1qS65k+a/Y5fupWsTrEXjaZA+xEbXV46&#10;C9Hb2Hldp5T41BpUwGfKVK7zSnhCSvdj5aZCyW/VWqohKeW2LWeQdoH6qqEyloihyzOntrlV4HTx&#10;VurPoj7amEG8KrB0ua4mFHOW+evrCfsXqP8UZ/Y1vc/x9dWy23Wznsd0uWUsF71es9pHnXp98LWm&#10;bZd95rXFkE+1AzhMr4TbVzj71Wk+OoUxeEijm6Ns2B8oPolf9kNtCh4Frgcf6rTzI7bTLkMssgF8&#10;ypwJtx9uB9SYOt1/3a5ec3JN2uZIVxPEPzOBZV6ApchDYVx16lk6M5+EtV6UYLCVwjalntcq1an7&#10;Mt+f4yvX0olJ+z7ClPsC8aJ5xt15rBeRm3nUh/e9ROdFduou+2uNDk4/zKddpLs8bQx2s2rzEV7Q&#10;sUFgyhS4n/d5apo0KjIiAl0XXTOfzCogx7nYKV9D8X9Htf0sEo8Ns5+u/SwK8YU1YM7DNV8b7fuW&#10;zr2F5HqOz7l+hm/cZLJ2rDUk60SvG4Xiva+d68lC7y3A1ls2bl69Om5+9kHd73z+F2vn7r5r/NW/&#10;+IfwYu34Tl6sXahggOVkNW46PBfEw3yXVeNXcBYPzhdp0r/sVJ4x+mdQmt/lufE5e8EQZWw99RlH&#10;47v/Iv9faYy3/+bR+MnvZ2eRQcFY/7pvHuPeR4/x4fcfjXe+JaMxL9c02Dx84Mb4ipeMcfc9R5bj&#10;/x89+anK+yJerH30QzfH619zPf623+U6/uEJkyWbxuL3STEntnAuPiDp8FlUQg8WEU+UpjVpZr2i&#10;2Or01F2otBcm09vUdZ1b0Ysl7fGiGZp8lTtf1HqRP9SzFiyHZ2GXSdfXf+vpeMUfvTG+489eH6/8&#10;1hvir4+nPOPmuHT5aNz/kQuSQSeLQyigyJt++VdfG9/yqhvjT37PGK/6rvPjG7/1wnjO886Nq1fO&#10;jd/9JD5VnEzVBzKIHvss2rDGHyccFFT/zsWFG/B97De/jXvkzHucZ9FCR25OFmInFmNr5wHHm7FT&#10;VJVSUFS5PldFAXzq217ZB62H2FkfMZAcenVQ3XNf8r0OZKFdOuD75r3zl0xs7Ddfvvkpfr0oQ3/q&#10;5UEGNlPW2C9wZh3k2yd8BHlhr7WkN3TPfNbxePozz49rV0/Ga3/+inU/7enJ42Xbr/1KLbryZ8ZM&#10;+NSnHo+veUX6/5/+w/LBftGOo/Gut52MJ0mG/734+eAn/83N8TM/mpdqllRc3b+Aafqbg3SynHKZ&#10;vaEvxPR86nmUMUpZj9v0X/qRsswJ/9qpx3WVpw40fvXZdnEFYn8KK+a39K3Kkld9UHx0x0bWlF6T&#10;+gWOyqodXdYv3KD+k331ss1rY+nyzX/51i/Jwmd8wNt/4ROeOMaXPud0fOwjqQfsfj/1mTfHV7/0&#10;ptbOMd7xtuPxoQ8Q42NdwM+Px903xqMfc3PcccfJeP9777FfxMh21M6XvfxTur7cHO9/34Xx9rcd&#10;jWvXrvmFml+qMCa5nmksvu89J/419bOfd6T22AXDO956Mr7/n/AIgPZU3AVuW1icsT/uNx0KAJnG&#10;1R/pG9oLQDv2HduUpc0g+Xzber3kzPpHvnVLJro1v103sWseumQyX4Ml73UG7PUzaXxyHv6VLcBq&#10;Afu9kGJL6IJOMpLCfhIj3vm1ue0oksc1pq+Faev5cdHIS9seY3m5xpc+AqpPu9y27HP4spEfRHis&#10;gfWt35lm3WHTVw81ueGEZw1y/expmhI32+m2d//VRjbXCVEe5iNfMW5qpBw58nFZNE1PjN33+4Nf&#10;4lljiGNBImZExUTp1ZE1O2h/RaYOspxLhfAws32zvCziw22wihAUxC4qoHwMlo0cdXrv4HkBkoeM&#10;8nLjUPuXKrNuDzeYViT1hYDtkU4y+W7LgvZ3ynAQH+fAVy4MosI2v4PzdNrbYZ+1n+PG0S+n5H+P&#10;3X6pNtusujtOkNn0l+gcL/CUSW7+s56iFQBfZaCuSzlQVMScT25gYlNzMpj+SRvSDnjXAQHRjhM8&#10;dWgL+1f/n6pqb385qvu1DESBeVjsST8yRvI3CkZQiHjkk0fbA25rx6zi1XMpMQSzrt28oTLNOyDX&#10;WPqjbKFfejln/ma++wbQWC/Vag3IvO614PZAU3PvsyP9Q2n5QfzctrQs7QwC1u8PbYvd9m+WFU2F&#10;xS6mdEHJq3GSWEkPa1Hp9Qs75WMej+yV6nRc99hGv3SRTx6xdlnJNg9yKI0nnivGmt/q87SZ+Beg&#10;W5g2x7/sGcnrPcCyp4UudmaesrzGboiMUeWi6XcwX+RzWydKHn0TldXeSdb6seO8fFkH/Xyzn/9p&#10;StqoUmSgBuqK5PqktskZX3N0vemXa/2/Br2fVnnHIPuyRTs/tkKVVbqbFm85BNMG2j3nUeXdDtIv&#10;TZkh4ZmmhtmwjpOQFLaSHSg/iDt94WKhXTKPwvRAU5+x6xSCLvRWASvMp1QWZS1Tnl+sycn1Qq1/&#10;qXbkPwF5UYX9Qg30uixZt8eK5R+HdKN/vdQBsUT5I6GqWz6uknZe+2teFBumVUYBMBkZ0sd1KNeh&#10;sFVfpq6pJMm3jOLU6A5Tu4yVdnSaqt4+Ju0P+lhXGFP72sd612te0XKKmv5Eq6j4xJLxUeurUT1Y&#10;iPQ0TM2oMEATM9pImiO0+8HVrUdsd9xEMsuOcdUPPYM6rRKBqvhkHb0usT6Q10VVjj3LUQeQDgIg&#10;KJEDSJ5O7hLqi6K//LY89V1PXlkX3p0ZZfWLNfOScT3rid6pH94UfT45nTxQggJiIGWh3bWmWx+O&#10;3oemHuhD6ZahzL9c87pesjpQywnefjCJnJlyCYZX/jxsR+j434qGIoByfTaPTKV9bHIGrzPQkLMw&#10;6049gBtwC3T5kkvdmWxQdczZl5ysPy5EOOumju6QeaYsNJI62zfY5ACpprSodTGfhb3ezucqzOF6&#10;vtIvzXru+9pY18nkpd6+LsxrDmijbdNumE67yLYvXk8j1LK3AgWNgq19QPe9iVnFsERkJYzAvD9F&#10;MYgfHKJy57ZgeWiq+QS1v/CTclp8ED55HjvlZOZZO1zOGhAWVDY92vXYD697o5Wvk6u4ZhujcqkC&#10;JElOYdWDr/q95thGzdtpY9pK/cUIWFdcHppnyeDiuV9ovn9RdjY/fMp8r7GlG9cLO2FToe8tqjxt&#10;EG48MQvfOqJn5rltoNrjEzSkQ+n26SRxF0UWAUECX33NIglVmotWSmbehLZT4JSNlHyl41e115i9&#10;sffItJvnf87bkHz+R3DV6/bZNc8/WfCcrbnYc9w+QyPX9wB+Z7PNd8/9zpu0dAmR72eFoJ/5smaQ&#10;lmzX914CvrDzbW9D/Dqg5F+9Pk4e5MVaBfkR4By/WPvDeLHGL9aO77hUKTqzmXRkrvEKdPedj+Q3&#10;kkvfwru+Iy3abagy8mcdyhRcMJ2yoeQIxtRjhE/6W7/rwvj2P31+vPQbjsc3f8fxeOW3MYBPx5t/&#10;9XR8/z9SEB1wgpoOeukrj8a9jxnjN143xgff6+8F5pAu2nLMxVj8i18eufs/ejre/qZTbZjH+Npv&#10;zMbhDwLveNON8bY3rl9ssDZmsmmgexCLn5Mg+cZaAMKTL3Re1fXiEGRShDJ5qBP5LAJywjZFu7EO&#10;fqHzzvAb9jeMkw490KV6kelyfWRPbpT95cvehuk7bSmfLU+MSg/YFzt4/vfRn/+bJ+MrXnIyHv24&#10;03H/x47Gp3+XBg7/CbdnPufGePwTb453/9ZFyUcXbWdiMUG/5usfGn/0VVf8i5QHP6c+/tgYd92t&#10;uk88Gl/90qPx8EPH48MfoF4WFoyGiltXXY9Ph4/hWXnmGbcsKj3h500EEzvjOjdBwVQOyFIO7Nl3&#10;fChUfBKXxlvTjt+WH9WxUS0oKqDQWL6Ub0alpyTVlc7Nl9qkjdMN3axfu37Nf97O/2y9bpjmt7gl&#10;t3SpPnPcekwM0Ml3mU5B+qvmbekQWfo6bUSGMupEWezJf5WDGZqKC4fyv+4bLo4nPOl4vP+9N8dv&#10;vJ4/RXI0Hn/fufHCrzzvP/P46n/Ln8LU5r9WiDx8PB4v/Tr+Rxa/Yjodb3y9sjd/ssYdjTf96sl4&#10;0tMe+eXav/2Bk/GzfqkmafWRQcRpOdtZyZsFSdsQmHQyw3a/e62o8RJeF0uXhXcM3C781rn8D9Ie&#10;4retm/A1lo3Ka95lyKhO+gkl0RVQiyYv2BrnfrMextNNjyNeRF3TmILmFz41rjZbrY8x5nGmDPLm&#10;wwHn0RllS6TnB/TP/9Wj8dwXnKp/3GH+v2fUu+uuk/HCF90Yr/zGG+OiLoOfeGCMH/+BtClz71jr&#10;xYXxvBdeG3ffc1Pr1onWjrtiW/696KWfGs953sP+tdqP/+AdklW71AZ8Xxd8xijxRT+/iDtVnbxc&#10;++XXnIwf/dftd9BNVR8xG8FqzCqXQIUjvKqbOrPlqIJs+MSLONW65JgmFg3KcVnkUu4bqGrHtHGL&#10;rcwTj6+OuflgL+Su775q/UJ4Ua+NdseKrdZNLj75Qeolr8DXpdSr6G3n/P8hXkqc1wXdL9X8K7X6&#10;pZryfe2xJH4xvmizxp/bXQ8g7Bx2aq75erauZb6OieIzMl58JuCzifX0mkpeMOU95if1Dazkua44&#10;XtHhVs664h23zPC9L9Qw5wcbbpOWv6W2TxOmyTLI0cLLn1XLTYdyVsKH2XiXvEDydjlKoM4KmJJB&#10;XspIwPuBTK13fZ1EbnPL0OO5HzSzvvhFZ/Vx0/R9+tyU9rrvpc38ptd+BByT4ialHHeMq010iYbO&#10;Qdrj5zy/8Mr47HHa49Mv1DzGuAFKm7v90b0h5uuUVNBtOGGsNNKkKjftsQKIlr7wIcmuNormoR3A&#10;WikNzCP2qNWefqkGdnnmTeaPX6DVC+0d8+vl3PCt/Y8U4A8f1Q1/mLa/ksteEkrd0L4WyropFTms&#10;YDYjPKHq67p58ph/7HHY6zA2xLseCJgvXYWZx8H1RUFGi46uV4DrCzYlR1l3/EDJYzK0wS0glt1G&#10;Z3YsQjP+2+9grzFZ32Jtmu24gLjg2JVO5TlupBGlbtcrRV6Piu86LRc/aH9ikLmlz7a+pSz5dZIG&#10;1l5rCiqRsZWXr91+j6/yN5LoNimgHav/PR7UbxyrTDjnhj7CXoPxnTy6wP2h/P7lNZg+WAfQbc16&#10;Ekp9qLpBSP+Sbkyaem5HtUW144Prs99OH55dx5KXdattu6514lCP61B8AWQtedgqWdti3GMXCmoO&#10;uH4qCSRPuTDrSuymDPcViWpG88nnZM98uELVnQ9QKw2b4sO0FIiClHXUK4/SGCGnSlwpvphjT648&#10;zTPWNn4veCT+WDz/M40XaPl1Wl6mXdJY80s11muNuf7Tj61LnskPjQth+kN4CipPOpEANesWki8F&#10;vOg58dCTR9ItxYWMa40rY4815XusplXdmkUL1DR+jej9e42NG6L+U/nkqUzEy53vTrBt3UJsF++x&#10;oQ+yxN59pITXE/SCvkdUW2vN85+95YsETvNLfeaLWizZXsOk0lslU9lh9vQcBvPnAUG1UtStxSd8&#10;sAZB8fELnjYJocb0jGOsA2PIA67nNpIq6rQZfyxDsel+rLLYFVY1w9SbMlMJ+qBCcm5Bx4Gqs3rk&#10;nVaXT0r3NyLoQAb5hRpHfqm20Ef/Wg1ZUeTRxZDztVLGsRGdhRDEO2G+QLzX7wTasYA6GOLTbxmz&#10;7julrIt6FbjUb5R/Pa5EGVtZf0P7GrLzHo/IFva4ZB4axSfmyMZuY0OPrb5+zH3EDEZg1rCeYgrQ&#10;EVFzBSmXNdOdizCyLX/IH2JK5dChn410YMmF7HJrDqVQKOcVFsfcsay4JYYrnv2SLA/N5Tl8Fqwg&#10;duqwLfc1lLKkp03n3no4X/5ZxjoFoonvyrNsyYV3duR0gnps9BgB1f+zvzmaVkVz/jinzoGdb2O2&#10;7lgW5XDaGZbgiGRBKcI/2LZp+2RWPzTGr4KW43ARpxQZMFus+fIlmHQLNctpL1vXMKU6/s5ZaHlf&#10;g1r3YZ7XDXjyW27L932BMPcH7P21x6/7BL/cEb9ejqkOPHXhGUJen2QQartBLyZxsfhgmrHS+/Ns&#10;r32mSk99sRMqH0TxpdNui31abbTMpOzDay/eeZYTimb+YcuOEVHTCZRDkiqQnxvNGCgkj7HgSqUb&#10;30A1xM/9TFdeW5i2CUCpydireVNzP2sC9y+LOh+5WY58yrxuN5ZM9Ea/1w77j+1g8/aheAPpogF5&#10;LX/7cJtvOdKZHA1wp9e0D3noIR4gJvMR4Nw998wXa0dydJreoTvw88HF+x43zt97r3yPCmirc0PJ&#10;F+Oc3YzLGg7zA+hZPoQ0336JtvyuG1DaA6EGpQcIA1X4p//65fGKb7tQgoErD5+O3/6tk/ELP34y&#10;PvBedEk3H9X9W3/n3Hjas4780u03Xhd9FE6TorT5P/vbQ3JjvO7nT8a/+ce6uCvvP/+vzo9nfIF/&#10;5u0s/A//54fG+959o13JibZwlG/FpIwT7dXkNRW6rIrAxGJHiSJb6SnTdQyVpk9WwP2pk2GKN1TG&#10;UrNku37ry5gJJq6LVvbk0YdHcbe1k56WpriLlf9n/9rxeN5XDP//op/4V+fGRz7EWMgC9k2vujm+&#10;5uuvU2P89I/eNd7x1svOZ8zwDc7nvvCh8Se+U5NK8JqfuTB+4We5+N4c99xzOr79PzgdL5Deq1fG&#10;+J/+3rnxmU/jlL2z/HOefzq+9htujmc9JxPyd955NH75F47GO9+mhPx7+R8Z46WvOBlPeJKLx1t/&#10;43S8+sdujvf/TsaP48IHnqP42Ww3UuC2Y9sJTpvMrdD+OYb4u6FVTtsgZEuXH5w63zc7zoy+g81l&#10;XVwYk3bKBBp73Q9TvvJL2udQAdWK6YeWsb/54nwLbUB+sfDFAfBPe+bxeLrm7mt/Lr86i6xO+Yzn&#10;f+Xx+Mt/88K44/LR+IkfuD7+7Y9enWXf+9/fNR7z2KPx6p++OX7iB3NjYx/djjH+9vcdj0c/hrE1&#10;xs9pfeGmrS9AHTOA6fFtf+r8eNX35JeSDXmpxos8JaK4YgCs+mlVt5MNITmkFQ8d7c+Mb13kjfSR&#10;8twP9EFbiEqhTsVPl5sC2DI6Mdu2Y8SKWpFZgZhqV4DSLs+vovwSwr6Wz2yu8HW2Ke3igex86XF+&#10;fwmSvH5owc0hDy2u3+ClHHjVc92+apdK7ADr1fGs5xyN7/juU788eyTgpdprf26Md7+TuX7kh7z+&#10;JZfwZS+/OV7ytVlDHnro/Hj4oXMaSzfGXXfd9Eu1n/6Jy+Pd7zitl85Zi9L+ImwsYPBP9NnPPRpP&#10;fPIYv/izsZXwVb/lk5PQ63v3q/s2+abSHrXojcEVU+hC4n4WetPFN5eQYR5mfOf/pF29mhee165d&#10;z5+11MbEN143eoOCF9Jhhzj3xqb61hRs2RA2mfm2FLZTHj9F1UaLQczSNtaEoIPpVov6miR0/bR/&#10;5jkep/5VmseRaI8j/281xpjsO4K0mYOx5bkN5mH45NkkImsIne22s1xXSp6NZsXSc6njWrHFNdrd&#10;D4a5sSAv5XHdcpYNdSMLSPuBQyHyHTCfHVOh+xY+Ps71GSXIp8oE32hI2fTVMV9taP8smCdVC1Fk&#10;CjSjvHx0KrtmwxUpgU7jo5OC0iNCHhpMdcoYSvuYI+1z30gztr3e1LUs7QkalIeZ+BKDKWlj5a/L&#10;q86EKTnPUhyq8df1oKXKPD5bHiLAdl6c5RdqGQ9rXMz5XrLxP+1zf6DLeRD6qW5+RDNP60UiDzxv&#10;qFyXoRNtSU9uZP97ypdHfHOlNEbQVXQZrvZgreeYpZCJvPuCNZ75LPSv7ZhnRXuPmrVM2qyQPGi0&#10;NaQdNebEux0a46Y8mMVHyqH4KT3xsGi3hTSM5aLXNjlkmCMfc/Flk69KM91rg22LIu85PMdgjbfi&#10;+4Ey1PPUetrnphvgSzniWJFGn3jq06d9w0p9RF1Hx7Svm2mPJdY2XloKbQ375Tf+5OVyfEMgnuxn&#10;Af7hB33Wc6n49qsEfZjb2yic641R467LOZr3etf1OQWRMV9ZMyHAj7mWi/rhjNrv8Sfq4JR+KyVt&#10;3Hx2WSWVLQ9n8fRNSMzyi+PErn+BEzw5iPX8X801D+JL21c8oLlE+hQb3TeM9aUbu+5T66m1oNYy&#10;EFBt1289uSakbpVazg1VFdpoX5xDndQjc/VtbBzCrCQg9sztxux3szTUTMQM7TWfdjsU5M/y8IDc&#10;MKKfdUrNFyom5pM2L+T/1d64Lh50GfkqFyW4bgMUJH4eq6G0S8S2McYvd/yiwfG6qTbweokBeTIu&#10;SfCSYg/eobWN/6d2SZhfrGW/lHmghhU4njo8ZrwGM8+kn0M23URRXrSR6xduqpOXbinzZbWcNBXO&#10;P4crSlRjJfocRTeI9sFKDt+cJ301JhirXlMZa/gJj0HqF/qgPdR3LKPHqANoCqTPdEIf7ZAtHq7x&#10;ciR7IGj+/LXHKeWg+P6fWueEpvSV8vpl2nqpJj98NJV9m6QN2M+64jbpcGyFshpKH5tXDJQm0hI1&#10;oKPHSO+VmL/+wrL3p+ln/KOvHafVfEwLVoZ9w1/khTol1zz2YtNuJzHzApFDD7HMSyVRoef/HAvo&#10;lDg+8akhWOb4OBYdINtUX6QPMh752L4Ox1iVu89xR6ZdDx41E2vM5AE8fko3c9XjC3+xBWa87Xrt&#10;Wdm0YkBZSFBsEZVZElHkCsz55IJQQ2j7Gdv4XbXJtwQ2rNm0Yx5fnF0AU/WtVPrgaY8MeIxXfstE&#10;r2oWtY58zEvKNjBjaLFmOi1qnWJDU2NXm+uBIjrHbdoDjT/xD1+3aoHpQLFbGv4WuY2i07RjS5lp&#10;+PioE76Y5Tw1btxtoOvUGdW2lZPBfMHBGndbxS3NWIrMWXl4ZNKexGxHnaLDQtFmmJnRgUKrNe/M&#10;mKhky04NZbdlplgxye/+pZ1C5rnLVoVui5Nl86B987zmg8eu5wfrMjzzVZS5yxdmnCfv9PH1fG83&#10;ulAHsZ2kfb2oMUjeoqljDebJTrlxG7e959Cn5DgVv529hzJd+V1nwfLZRZ3c5ZRH76abnTAN68TG&#10;d1nlNXVMSScPxrT0+5TslHVW9UXqVLnLYGar3K5QYcXHZd1gCDKMjeb9TDDya20Ij0LEHgna9/bN&#10;YwNfm3rtC50+p1ULnNSpqOU2vWFCNuZWcJG83UTOSqctt2nRbdTefPDBcf3+B8ZpP5t7BLj05CeP&#10;V//wD49XvPSlX+Qv1u7kF2t3mF8NL2eVpCs8wYq6a0rM6ULnKeihIujSJ7+2aJnkRU4ILfRgq0kP&#10;ciGLvCaSCBXbztveeGP81L+5Nn76+6+N17/mxvjkA3lg+oIXnR9f+bLjceWhk/G+d/X/SzodX/ON&#10;58a9jz0ab3/j6fjYBzTwWKikir2If63mtp2Ol37D8C/WPvSe0/H232DwsGE/HV/x0sMH5V8IvOM3&#10;b4yf/aGrjOW5KcsmMQO/F82FleeLZlE2eOSfF9ZDi9vh/HOO8NkTT2roTkogFcIKpNKW2crzVr+w&#10;ZGYZlad8+L5psj2j/JhtpN3xMW0ir9KVtxZWlEfnHH7YsQ/5peGddx+NH/0XYzxwf9lUKXXf/57z&#10;40ufczLueRTyY7z77ZdUNwJsTP/oqx502Rtef2783L/lz7Xoo3IeiL/tN4/Hi1524l+vXbg4xrve&#10;ro20tRyNZz//dPyHf+H6uO8J0Qs85nFjPO+FGkcfPhpf/qLT8Se+63TcfU8VCvgF3Fd9zdF4x1tu&#10;jE99QhtYj+Ua125Oog/YDu3ngAoVFdGKS6PihPRBnvOhe5kVcvJZOc6P4QXxJfMMtE/2rcqVyKY4&#10;DxT6ZQEP1/2/g66Tl18WsdD2RTvYeuIHnRm1TSkOj2zHhbnqmyOl/Wf8Ov8AyY/cYf4Y/8X/6cL4&#10;6q85N57xLMVOx0feL4uy/djHHI9v+Nbz47v+bF6qfeRDJ+Of/j+vu8wDTXXvuHQ8nvOC4/GkJx+P&#10;z356jI98MDoe/Zij8Wf+Mn8qcmiMjfEv/xHG5Dv25UcaQYsKlP+ed1KmsSN9Vx4e49/84xvjl372&#10;hF5NH+k4rCToOVQhm9Rn6eMs3UlXoQB9nlegxkHmVN0Qgj2OvNKpnn0XcXzRGT43DYk9fZ4b8NB+&#10;eOSHHJtM+ieIbrfIp/YvtjqNXPREp3/xKGRMgVdNr2lM5ddeGX/oj5/dVmVV9BJP+1PyXPAdPNpc&#10;GPtH43c/yZ9c5E8toYc/+Wslho9qLr/jbUfj1T/F+MDPtCs6iOHx+PhHL46HHuZ/ch2Nxzz2+rjz&#10;TrXh2rHkL47X/Mxljw/mhtt1Ld/ORYfcqljF774p/eQDY7xPddq/xrStZEmX/ESnU86JcnS7btGG&#10;pNOW7rfEqfvNpaHOg3Z58lYdUUQpqznYPvX48lpEvGoNi6/xy3XQpdi6f9FjjJ2pzWsaqARpUdLI&#10;SNI4+ZKBSiJsXzM25IEnDwJ5uXbpEv+3L2k/CNU1Nm3WuDzph+Bg8pZdXcfl25xvxfe1rWmA9lQ9&#10;PrSPMeBYJqbEoNvdJvwgil/EEB+PackiR11iKcw3tvJwLfusrk8w0g+Lpo7BNGmOtZpUPjGeFOhz&#10;fOQUf2HQQzr50RGa/gLhK00ZvKXCL4qAa850FRdUAjEIssK5p3Jf5AEYzmRcETvFjUNpv5RRn/pa&#10;xrfob4Ja15SXB9Eqd/9336fe7B/sG+IEfjivypNqKdaN9lPU45l0xo+nSJUxXMjjpUC/gPKfJK3x&#10;6jHKA77CjDnqCu0FvpBWDKwz+dEPZxc9ftREz0GuTSdC8+7HfcwA0SsFRWPD2ZWV/V+wI+S+qD1o&#10;fq0mn/CZeSHMPrDLeYmotvmXebwc4csLpDUfhfw5SPqVfa39sG35XLTTjXPdafSYCDrNManP8ZqT&#10;+CSaFgKixGleY7guMF5MKURor1d5jAsh89nXT48zHmq2YAD3A8lzNKuuJ3eUGT2eQTkE0g7vs0HG&#10;xPRjm9m0VWhfPAaylnj9FTalmusfIKqS69hySFevLVMeX/mgxDFJ2uAOg+qjsm5bxl5kk590Ykrl&#10;pgvK2kTa3S+wPDfko/u7+hyppZckHqeMut0Oo9upg3ouS16PiTl3ykewxwTrh8fW9u1g6vdD5/jQ&#10;qDqlz0jatMaj5F1uudiwCzrRSzPfZeo7OZXxRZ7S5FW+x2nZ1Md13C5joPOhQfyIz/ZLCnrfx1gB&#10;/UsnvlQj2R5fHI7JpgtoSy0XvvL7Ol2/yNwRn1FiSo7Toc6pL3R4pOOzET9bbefHlj20D5XWKeso&#10;ytxiZbJH5wUDv1rLL9b8/9S0Zl0S9i/W+ldr/GJNxYwo6bFR2avYq35fT3i5lhc75Aoly30trzZA&#10;8vjFml3W0Dn4tRgo3mO6rnGsjR5vaYnbCPSsp8+rYQaSjNH0W66B/eu1G8TMMtKjOqfSmxd6NQ9k&#10;F7WJkKNk/VlLhDUmmubPwpUN7+MLuU9Unl/siDI2cdxaMSe9Xsd08JKNF2z7S7UgcQ5Sw832yaom&#10;uj1uV2HFFt4HaR9Ub0689CLXfGIYagmxkQwFbx25AlejXlHAdXXgoLlASvfaxCPt7/GZcZ15rfCo&#10;a1jvRTUmSfsafCwUNT9RLfav1RIDaRDHNUhU49HeK9/Pb9zduY7Ebvq9m+GT1ONhTspwsIpSlsCf&#10;CYp0Cek/eneOW5fJM8l6TkPVPq8hNZ7cZsZM85RbVqi8fgHQ9XrP5/371EHshNTbEAdCAz2u7KfQ&#10;ewfzybeMsNxOXdPwrWvKFl0gmeZKFo2OBWj52HLsxbdUmKXPksi1j+4v0vjfuiyUfNpTsUcemH47&#10;PsRKI6Nilnlc8RMmxqDquL+kv9CWTOnX2IB6rjoPibQHmriQe/uDFSGyQTcdWzMPCB9dBbQHH90X&#10;3e/Q8BnzVe7jEDrv1vwdNj9mbJcvHLOsqNMCt6sMzNiHmTw+MndWmT8Fnd5o5wPlCybbL/sGZXzY&#10;H+RSrg5y3oEsqsp2SklzmhUP5fe0xyJUvQ5qbQqvPtf1Ms99yYcXcu3kHoH9m+4FQkmnri518fsA&#10;led8ueMhJefsBvT3ifz/SdA+i0i/YyKM7/F50fBpa/HIUm5ca3anXS75XLcwtdEV1TPnDXocFMxx&#10;AV/97nSURi+2mYN+/gclXbzye/73nLIWnbwOSJe/EFHzfq69wn1t2OlZvrF/4eo1e85Locf3F4YB&#10;+Tl5UtvhOKpdtz0Ktrq8UDvhF2vy6fPBeX6x9hf+wh/GL9YeP87f+6hK4QstWz5N1UWdnoV8blO+&#10;UcBerNMCRIRtM0AnhMtgZLBCGRyi5kMjlBPkO//y5fEt33lxXHnodPz3f/vh8enfZeNwNP6L771j&#10;PP3Ljscv/OTJ+Kl/nRuhQOoBDKz/9fcdjSc85Wj8yD+7OV77U/XrBw2MP/+3Lo6XfsMX/nLtdx84&#10;GX//v35o/O4nsLXasbAmH22iHTgRwSwa5DVWdhzt+uSlYPH+1AmYARXbvUScFz9FK2elBQcJgdOt&#10;s2nD2fQhdNVWeTZtUDr9vvofUqyEI01b56LRqIX5j33njfHVL70+Pvqhc+Nf/pN7LUd8H/8lV8ef&#10;/6ufcd2//99dGp/+FIZsJVT4bd9xc7zyG09UNsb/+H9dv4T8y3/jxnjWcyVwG+ClCXDH5dCz8Ju/&#10;dmP8f/7vVyq1oLW5OfjYCX84FTp/nuLvBslN/98CiNIwV9FpW9zI73G9p5FL2hzZyauzk0CNW1PF&#10;Pg/8uOGjL+DTP1nM0774uPtaTNnOA6Ms7s3HYupPwDeVzUSfdXrBV58bf+k/4+WZs28LvFT78X95&#10;c7ztTf3LJh2qyxz8T/43d4yvfEnWhY9++HRcu3o0vuSJ6d+PfniMf/T/GONTn4y869ZmzRlAUwHt&#10;5pdrH37/6XjHb678BVgOXVA51r14XapChRnTxF1R0SffqGT8V7wr7qAFWpc+3mD2ha6RAj4ld4iH&#10;+Y8Es0/xy1RotdRZ9ZBrbGh+5onyoGz/JjovQy5evDgpQy/XAORP86L3phDKTzGm5eV3U2LnzY7H&#10;rhQoO2WR9UN2Ngd18eX/us1vo9cD4AsXeDFzwfHsX3Jd56UgL5/h+VOp1/iVMvGQDVMgZ+gMZ0wL&#10;doluW2j3d/qXPAq7baE+oOxcXBX50E4Xe5AHzHHDtUh57RuUjZZfFPIywi/S6+GMH6AwLiPHRg2a&#10;6yq2avyB3sQFoju+YstjdY7d9Esj7tlHU+rStm4jikTZJMOLeptoU+iu/EJepl2649K4Q3jpjrxY&#10;65cXbOb7ZVq/WEksYwuKjs5bEB4ffR3HSYE3muiSTvhGxlXKFsXhtLXqE0eUEDMzobD9oJaj8/uB&#10;ged2KihtIhHJ4Buy9hFyltfHXUVepUWtDd2m+JpNcm+U8/BEwvWA0zZQUz6aD5lg/QXNT5tO5LR4&#10;oBvTNBKuphPY8YO2j3k5lvjWxxq6D92G0pEbHyRaNvyac72eIt/lQOKzAh6dgOWsl/kV/Qkz9mAs&#10;Jsg8yP9Sq3XGD091Xe2bI5RgCTvC9EXa55sYq6l2WaT6SQmPPc/Xotzw+Fcf6jqhH5L45gTvtL9F&#10;RzS6vs7yFZo557KDuZVczrTTfjOfob5hzi/X+qVzz/XcaK80MQ4kMJhOP2bcuR1NPVdldY7L8sNz&#10;puaP9RSSZxepA+XjU9ICvlRXFZPpMp9Mfa1k3XE6MhyMBY8T9ZH7tmNA28T7etJ9JcQdvMoJM2UD&#10;Srp4jh4rrdfrB7pE0ZVxFTuxz1hR2vL9sAKaf+a5xxMdfvhtXTxkBcopQfwIBazf9naMb4HIQV13&#10;w5Yx1Sc6l/7GqeIMTBObfwDt7jUc6n3omfE0davN8Z+y+L/sxhdrnyflESvWf9HsC2o9V7zW2h7e&#10;sVac+xenZ8e2zBJEqzaPiYqHbbn5PklfvtyRcX4zOlrXCoag6uGj+fKX9jA3Ujhlu23oCFKceo4D&#10;pbYRnxu6LHKEMvL+/6TE35h7Y0yAjBc/JFObQ+kvlakwlLmDT9BbgSG5kPUqa1b/Mu0Q+fUa+xLK&#10;mKP2QKg2cjAnqu89V+xLKH54XtcLB15f4pdfrImuX6uF8is1v1xTe/m/aomMo+uYEH+PlaL8yUW/&#10;XNNYsVvCvLhSu5QEeQkSSrmsI2OKnCh+ylnucZtaxvakg06hfiHQc432q4WKS152gcx/qqQ/KU2c&#10;ZsxUN0ePt84DUhJDUCtyOvqYL0LZyb1G2RMFS1DoFs9fqnm8uH+0dor2SzXsQjls20GiqtolNQSu&#10;1cmKfSAe6gG/tPQv1pwSnb9aS//M9qOA9m1IjOeXE+XTWuMrJh0CmCIqDVsyS7ZkgJ0XoGP3g9I5&#10;XmWXddp7b1/Db8QPjbt+WO1wJDQLAV+jAVsoVu2mH2i76BQthhjbZ6gOwpK5DnV19StUZayNxJxy&#10;5ijUSDlloOxpvpLGMccCcN+t+GOAY9IzOOtBYZ0tBmogv2QE9kFl0R8xqEFyHE27f9JfYPrMKPHe&#10;XwdpT8Zz5hDjKPmUu4Y/1I+5xSyIK5YyNY+c2eRKa3RziDrTkHgc7p+oq3qMGbFpb8eXYDgjtZ0n&#10;vqiRfnMWJ4Q2c/jmI5xLXL4kXMdQeSZbuXiLKCu5s8JtYK+H5O1kK4/GQoRTivaEOaCIJsbyvHnV&#10;DC0px2PnnVhwhk/NhorInmndVQldkDpPVZv87eof+tp5he7vxWd92vJRVvog2Jx9Drrflet5Kryu&#10;sV339Rp8qdAUKF1SHt5EJ19HfZq25Ux8EHW+5XcaXPxeLpxGmwaSWmUWLdj5HQ7yzwpN9VnvDDOP&#10;+BTnmJkxddzyCTUDv+SSv2jH21ni55p5UBb5qAqjqOjkc6iDBEu+PsS6rlFgrh3J85iA3+oBrds2&#10;OabtxR/45vWu1qQNb4EzWcvi7x9cd9OnFhQXmOnbGel6pknwZyCv3X//v8dfrN115zh3+TJ9tjoA&#10;ytF55mnB4jnyIR05YNIuRxbUxZCSHQOaIDMQW0T0OZQTKNESFjnT0W//zevjW/7UHeOOO4/GAx+/&#10;mV+tSe7l33JhPPqx/Irl5vitN7K5UF0NGJ1WfQ2e7/4ruUF406/clGxdoWXozb96czzzucfjcU9g&#10;F/P5gZd6//x/ujI+8Dva9cvhxCYXwNB6+FA3v74RZyMH9kMI8muypF7hTG8bAAxg6UywVFJcYE+d&#10;ERWgx+Sw8CBNLEKJ1+eHw0UPBehvG/Y7TPgq8HkJ8Sk2fNLi95g4fTy+7Hk3xxOffDI++pHz4538&#10;nzUBXn7Vyx4eT3nqzfGhDxyPX/5F+o9+d/Fsx9WHj8ZLvvZk8MPNd7/9eHzm0xSO8T1/QWPgEeD8&#10;heAjAQvna39am+FKh9n9zgbWY4J0b2zP9G0j9Q/TS66UZ7hW+25dtLus+y98cJKUCUOS6fpUB2wK&#10;u+VP8ylwGdD1qWfa6YlKyzdvwtmk4uf0NeWpjDbpNO18naoMWeD+j56MN/4yN7K6rqubme8N7/tt&#10;lb3u5vihf3J9fOA9NeddmVKd1AD+Rxq31Hc/amgc5X8tPnD/GG/5jTF+4H/hpRqiSydwu1TH473v&#10;PB2f+FiyEytwRSkNMRM3oJW3YlCIRInPmHPUPEB5xoGgRVWvb25CF+aB2uJ37BsHENvuF3QWyhgn&#10;gROrjKMSfeOauj2HkF91zlKzlYEFuNbRevDp4E9rOS2esrKTeMA4KWgmNHFK/PA5H+VBN7QMm5Na&#10;hzNPa87p4CbrBt/K5ca3fOIBhmMoREbCkxrm+MEePD5Ywvzel0bbzrXC1wt4XR8aPDYco8QCu+4D&#10;GmNAj1UWn/QEynzinALXtIpsNhMjykrCCgqrXlb7HQ+hdQPtmetWdmxwpj01PzfKhs5SRbteq51p&#10;4Da8fwlUyAtSrrU8BL1wIXGlfs8lP8jx9Xldlzv+wZR5PFimH+zmwWqXL1n0rnGDMXgAur5tn/bl&#10;ZQeuVz+XT9bhBqUcmv4se/WLCcYLdWKveB2OnMMsG9iqeJI3wap1ampS40Anz0UnVCaMRPQ7Zbsm&#10;KXH6EPH1gDp/42c/hG89Aco43wr4NecB2OOn1w/7rjy3XVAniFmAphWLIc+/iml8UN60Xpyz8Stp&#10;U/qk+0WYFy2hfmAnmYPyGmPe+2EHLHDcvabkAa0fkGrNua4bYX45nl8HkLe99JZc1iHxW/vVfGHG&#10;nEIkqPb5W418HTS2bd1sR6NiBizXBMolDXqoSbfLkaaODvqANhjTL+mf8qtp8UHV5tSqNqMd55ln&#10;wlxZuUjsRz7pQzcxuXXGVk4ZK4wRYhc/4xeBsyQnVdzGapIT6U/yoWWk8pXnvb76mP42j1zQuhpb&#10;vlBdJFjroc5lozFjJ/cQWot8H9Fr12FsONEKbDgpJteZtl2YYtGV7tzum+6v8CtN3Hovga8Nzbfc&#10;qktls/Zv2i4noQ4nZfjidNqdOZS8HfJgX/0GLTuApSQ7fVD/illpoccn6DmUPUZertV+o8p7zBIX&#10;269mKGvp4ygeu+u6GsicVLnH3um044e4EvRaojayboAxkPXO41Q45zp1ymcwMYhctzNGsUkydo20&#10;wZM3CB/x5bPUuA5+zvVflPRu1+XUlED6xZJbmkTlmrrAZbTXuoUBbFfMJlImhFa6872eccRY6QTR&#10;xRcAyCau4OJ5CEGZpozX6fOam7ww9Es0o67vnl/0Q8ZcvwDDDYUmv1KTI9dFb0w8zS/DkOk6UIyJ&#10;aiHwi5Ij6T6SbqhfohmzViQv8/oYpA5jnzLpcTlp5zOXhV7XabT6Z8ZNJ+LWoHKOBpe3nDDyYMDa&#10;qCPsOdfrFagWlQyouFYT/X/ohFmj+LKFqDDxTF7H1HqpZEXoCZ+u5ki+xyFp/NRhHiq78J3Oi8tQ&#10;ow5gtgpm2hE6GQpQvMfl4LqFbSNlkT0A+5l6PixTUtOEBYwd28bYWmup6wjtpk/SVm3yofEGtc6J&#10;DbHR+dFRKsvefsRnqlAPRpLpBK8d3mNor8FfsoHylxayDoXmZS486yV7lPC+R0K+1yvKzHMvxRck&#10;c08Vue3eClnypDNf7As/yzY+X0DZ1lJiKOz1svNAr33Vxm5z8zolb6LkJy+5qttIRZONRmEDkV3n&#10;7oR1kMXZpclzv2y80HvHoru8z5s/+JA2ZxzRbv/Jv2q3xzEL16RC1wm9HfY1YvNKh/zpdK2/9qXz&#10;6gg0vQ1UWzD1yCCZkjsLq15bE5WsU64WmnwLFCRW1lBKuk5Dx96H9WzpkrkdtNqAmDPCJFE3wYnK&#10;kFPpqxqve7/a4VLc+u0P1CmDc0hbHpEUQj2GLLEf7D1rfHlNlkRR9qyTp5+9Vp+RuR3Pdcxre2jv&#10;aVLfzsRHu7a1a9IdDsvSmsDORx+2midzwe003wJdBz0m6CukPaJpT+h+Twf2fZ+x2zx1RB9GohtD&#10;nQptPlApOZ7casEuAnh+FkhkrQXCXgeEXjPhWQ8mqnyuD5Vn+awVjKEef7F/1niA3L2k078fbJhx&#10;qOY2OG8XvB1YGXK6nnGd+oJ+sfaoP5xfrF26775x4TGPrtQhLLUVzE6LKMc0aaeKJt8dULy9sABk&#10;MiGlc9pqXToneDoXdqAO2jXZlP8f/ptHj2c+9/z4dz91dfyrf/iwZf/M37g8XvnHLo53vvnm+If/&#10;LX+eUbM54gHJPO1Lj8Z//r15IfN//CtX7AfQfvGnJP/63740nvRUVoLbAy/V/uf/8aHxtjdet10f&#10;or2o9ILSN7xsKFl4ssCAx7VRkt1JrXo5i97iZxxEmiVuCyqWHVvSG9+w6gK16SqwFGn3Cyl0kLnq&#10;n4UDdQLSiQe8znxUvdPWG9WGjJ1lwRRhV+zFjMVK1DcUx+Nv/e+vjnvuPR2/9Jo7xuv/Hf9IKYvY&#10;d3zPZ8Zznn9jvOH1x+NHf4Ab09YqmOzR+K//27zJ/sF/cTx+41fVxyr73r/Hy9E/OPyXf/GzcTmn&#10;oot3TMTXyZ8un6B03Nz8LoFdzDEzZtPUmz5oCUxqjrTlhSW7owpFOQvoLHJwjblTY9Vju27u+mE0&#10;5c4378rTz05PaFt8il/2l/ysQVlRQ6qGEWySgT2ZilU1FG0c9nm2Iw8YaQP1TakjtDrqsfPEFysD&#10;IUUFbj/epAETSK32hXIA5qps4ixJvVzMpXmn+xoSh0OrjrH71xfLTueCGRmNGRmZ8iRKR1PakuY0&#10;BeJhgHrF2md7bV29+VgYKWjzrYt2eENS42n9miOUhwv+ZrhuyJGZdrh9rpvMtr+3h+up7WFE6auf&#10;fXhc/8zD4+Z12n467njMnePCoy5PeWTX/0vZflFSyE1d/pwlv1LLn4DkprCpWikd6hc3sBHToQY3&#10;OenEIbHx2lYxIwYT6Wvl5WY0N5zw3iiZ8q1gHg6lfmjqtK7EBqh4ly2PJ6Fzy0dils1XNmR5eC9b&#10;uqnNLx6yEes/F+W2zDYFOaTYPHEFOr6c4ltEnJfsGuMqqzh0+ULpEpraKO2C0tF8Uk4+v1S74/Id&#10;4/JlfrV2h1+wXaz/t0aMMheEntcaD6qlTOvr8ZA5stNgX8v9UEuOZSNKbLJ57ZcdeeFR+fOhQOw2&#10;9ebbiK41dpraMb8Yca5OlEUOX/wgBnRfRDyw/DXqsE62Qagh1jW+QLRHCva0fI3/PBDxl6QYI0X7&#10;oF5o9IZ2+gulJmJC8Lf931sEtGiYxN5rXPWnwe09hNiQpxvFvmPpNHFQvzoezH9igmTOiY7gjE/t&#10;u+cT47aob8AKPZ4jJlBd5aF/X/PiSyxhI2Oq6RpH/fDdbTTpOKG684QMa1F0aNnwfOaXHtkjqZ0e&#10;b+dTh6PHOHPJvLCfunhOAeE5oO2zlJlmTrCWEwPZOaDCimvk6tpL/JGZEQp12+WPH5R1HGrOgN02&#10;KOh6XsOC1od/OjpGkRUtPfsDJ8aQMcqqfmlzO9OXCyLnfpx4zrHpOKKKKu5/193LZBveqLQOwPJm&#10;eJCpPq81hLYzVvpXjfMaxcN3oeNc6wKIbc8Lx67iV8iLV0OT8iMxp/+Tb5fPAEX2scqgvZblusS1&#10;P+MAfylv/eAOtDlq8NmMaPhuR+c17Xb3OHKbZ3xjSyfTjC+V2R/W/PYjbcQ+n643Y0TfqE0Ze2ut&#10;bhnGS2y3buwXJY1vtN2UcU65jFi+bOGHbYmnn4mdKL7lF/P55Tw6uyy0/Qrv/sJ/DumaDTIwRzs+&#10;8Zdit9vQ85P1gAtDZQuQSDw6LrruSdYv+9QueDfJqHgojy+tBBmT9BX6WRfcdCH+xMek8UtoW8r1&#10;r2NYq8b8RRp7D9I3b2it9zp2lHyV53+v0R/liZsVfdEdah+0xfeYxL6Rvywjv4X5U4Say5LvP/vY&#10;v1w7r8rnVQ5lLCXOmEpcrsu5/jPD/AnIXrM8x2QPJP44cZaWg5bx0kUkRXkRZ79lv3+5iByzhSZO&#10;ZAwZnVBep/MiIvs1xg1jJHIeI0U7DS0HXIa93huGx5/Ow0HkXDn16SDZ8DrmDqSMDhVVfKM53sMv&#10;ClR/1dE55h2M5DSPWnhU9/rpOaTCoGJftNOezyXXc85aaUvRjJNqs1DMzAerhj+c9rLG1Edgyfnj&#10;vEVtHl+EXbfXKPorfzFC9xfcU2hsWC9zSWOB+x105q85dztMnG+200TA/RC6xLApqjhKq9PkMkyY&#10;51VFqHziLso881/puCbfRClPnwS9RtTalOso5TqhB6N1Nijf6xd+IVtCskzhiomdRL8/dVKaM/nl&#10;d2DxFoNu8gDt7DjPvoZnXJO2bLwwlX+9/uVaSrualhVVaQvtbwi5wZRXGRvw5iHFA1juw+DsiofH&#10;ARS/qSMZykHiKcQ3rk3ui+kzukpf+9xZWxGQ4YRHOZzCtveMoubrcHFkdjVLnR0zl/askgmbjgWb&#10;XBXFVpV0GwoOUq1KdGqdjMA8J9WqivbtUOUB0NZZLuraU/6wLlMhkEyPkcqbRc04lgVmWGN0VN+B&#10;6HF/V5977HJdhVa+r2nm3SuOlcfHDqRxaet//+k+rTW8uD71NZRMlcWsoZ9HO6N1Nokh221qbH6j&#10;XWfFJ5A0FsrgAb9zQFLbSlwgGyETKmdCt8JQTnQonNqLixqckMRBZurX0htoHt3FZ/7VvKQ/vYes&#10;uanY99xsOep5vLSuBql0ezALcTxXbGecO9Zcujgspzqll8PrbdlwHjwiRcUk3/6scgAOdQZsrtQt&#10;8MglvzfcPq5CN2fTXOzn84P/sXbt/o+Pk9/zF2tPGa/+4R/64n+xdv6uu8a5y/kfa2fBHRIunQbX&#10;gfSn8s+WFZzNhzp/589QMa4TqaQnVHAZGO70psrvjv+OP3fnuHzn8Xjz66+Pd78tQXz8E86NF7z4&#10;wrjrnqPxMz94LbJVz9rEvOwbz41nv/CcX779+i8evlCh/MrDp+O3fv3meM5XnRv3PGrzqSAv1R4c&#10;b31DvVQ7QBbDunCz8CkvtBdFyRTSbqCaWjEwu6hA0sUdZBv2dPjOwZekqN/+JaUzZU4vmMmZfVj+&#10;+eBA8v/H3J8H25Zk531Y3nl479Wrqau6q6t6ANAYSAIk0CAJErJlSTQpkmLIVoSChGUFJVP+Q4PD&#10;k0K2FY4woQiHHR4UsqwwPfxBUyHJJh0iARCiKIoTbJESZ4kCMZFgY+oB3ejuqnr13p3v8/f7vrVy&#10;73PefVUFQlZ47bP2Wpm5cuXKlcPOvfPsc1qRKFyXTbRjnF7oYMVZBonEc+q8pL3xptr8H7ser3/s&#10;qf8f7U//iSO3a/rF0/Fdv+HS/6/2hV/YGT/141Zw54D9tm/P/6wh9zN/J/n/gX94LfjLA/rDf/hD&#10;lzZ5bS9ULT7j3DfW4eZ1UNf6LGFjnSsP0PVlImzUKTzxJRPhOjkSLJkVWgKagmZZubiveNF+YFHC&#10;K5tyWvRF54Kb4cgsfNvWvFJCLRMaptIdv2DnMwIV5/RwPrsuRq5ESz1CFV/5N/rNM1B1B9HFUX4w&#10;tD1l0LTTPFHNb6Ki+BhK62Kvji4XsPgqby7ghfBcxElTn/BFvOVWPLgNXd7CmxWUHVvY8TrFxplm&#10;dgMoLkjZFVF+2LYRJJ2jIfYKrTdlPANK7hzk5duV733x7fH2z3xlPP7SO+PsK4/G3vHhOPLGWqRQ&#10;1HN1lLfi3Mhz03vNNysnLR/bTrJ3nSuvFlqtOo8SClxUZCBLviyUlzCJyZKHlpTDw5KijuNhXPwF&#10;cJ71qXOnl4gA3aGzAKXNZBaIfDw2JNsyztSI3ooypK4Jlu0TSrOiKmfONqhty4refFGg1bQvQsJP&#10;vQ0drRMPJtlEy895LpuleSBLe67LLnt8RkPrJU1nyzQljfot1/XFjNQ7mPSJfkOo+xbtmc0r8rhv&#10;WH8wkD6HW2a5apdFf74MMDdtnU/xPocPlO0VAiZvW4RlkyQdJH19TfHNOeVQ/jxUlzqA1Esh25bw&#10;ByFZQ4Mc27D4I4wfkNmmW4/DniPA9lMeMgSBWZ55k4IKVPlun2qvvrZNm9rPWxC90e82F/rGl42r&#10;0tUPKXMNhY88+QDMpE49R9Mv1puz2cy/9ttqUG9yGyOHvJH83vCWTvTRbObRL2o7KZ++mP4o4xRO&#10;PYzlZ+VWWLxNjJ2GZjdo8mwCGkoXbcFRbbJGtyWUsG3GaPJUvlbdVICVzSWecCOARNdHcVRwlT96&#10;q7+4TPjGElTdPTIru9xkfajLoiByftDBnFJvYfhBB1ToDYj6Qoi/HKL5p/87OfLJ6w2IFc3PPlEQ&#10;paQsDvclxbNx6U21+uLJwaHmOdGUxRxXG23YQh7ptC/QKey23rjWuGIC8bBzQ4qw48sKmTPbpMB9&#10;V74LzSZLb6Ji53oupKz4SWkVZ1nTeqNllTf1ga9wpVlX2d+mA2nblZHUI1ylLfNE97f1/NH8RF9r&#10;lzzRlXLjt4DtaH9CXT+1d9uq+N6gkBqVjW6V1/pdXspgbPYGquUrLes5UPNe5Zu2VV7rNg2feTs2&#10;9hc0CJtSD89rKqeO9TzvfCUrtyWuZPzGGGUaIxOfpK4cSqlySkcHDKULJI/tKLR+seI9Ckl7it+W&#10;NMrMtQC5BuQbXHo0MpaNK343VC5Wf6JPpl9mTEHVfuJpR18L1KYoYK+BLYobUb7SxBtqVzIChOft&#10;NZ4kkHYreTbJbpV/vrGmMlwoele8EQOrHNDl2p9Jo25xQfEbiK8L1Sa9Kew+ZYlqPXQjT5TzpPHc&#10;NoWWwASI5Om3y3jtMPNQwv4iBf6DV53mWK35aL6t5jkv49xzTyM2uTAXSOmqY6x2faGNhDtOMr33&#10;A5K/6QaqDJioTnlrJG49F5LH0QWUNWH/sjRPAAD/9ElEQVQV2OzPC9wVuy5rpXrGO1Yf2iwbs7mu&#10;O7r85IxCb66pFJdDGFrQPEWlTVsyKVWSsc9xmghdQf1FxRcvJL+o1yS1/mBjjbDvLb3e4Es72Mu8&#10;FLuXh8nwukcxLZTCZR4WXdm3hg3/tp8Kp+2iLYb8eh0x0eFFnwlhBzglbspzNK+8JC55oUu4rWiY&#10;4SRXeNvr4X1QH4cVY7LIdNpdtPUDMQlbIbHZ7ei2aT8n3fmgzW9g6V2HVZ55c5sHMZVkUAk6Ex9I&#10;mhVV2hbcEQVYg/s4dK1xE7az4xZkoRtAGCeRwb5w7AdC1CzKOjxjVnruUmkvSXjRIL7b0AFHbUDm&#10;bMaOxpLHRpu9WcKm51NWW7Hha5dnpsrW3DttIKSzwtyjZIM5/LPzMpi4iSXja0Ll83puhkM7H0pM&#10;S99273k+dFpdmwRNAWltpsgq9Q6163vmtZ5nZGexW/pmfCFQ1JKSdxvwqX6XMShac5O/S1BxzwBx&#10;a8PEJ7g+A6uWRpcLKh7F+sz+xDwAKn7ytsWGFL/kTX4iNmGjHZ8Dz095f+ghb3i26OeW+bz4vLH2&#10;2HV9P/gv7I01/mPt4MW731ibsFZfbIg691bJBJ9pDPNhgbW5zW9QoenKfrjv+S0n4713n44f/asX&#10;jlv6eJjf8bvvj9/1T9wz/7/7l94ZP/vT1/YB+Pv/wMPx0qu748/+8cvxw//OBd3B2VrF//z/eDpe&#10;fGV3/Mn/19X403/ssmIDsobTpP/U//h4fMevX34H0Jtq//qT8WN/fdkN7XLB9SSVyaaQRaXiNKNl&#10;YhJKvcuBeiptA6HmY3RY9MPAdmSnmTVshtHcsOLVkBGpOAWW1HC0SSxb5RNU061gMwJfo9v+qHDi&#10;g33ubCEqqcOr5P/KP7QzPvOtCWsMjBfUdd99e4yf/qnd8R/8MG0SrfaH6H/7nzkbH3/rdvzJP74/&#10;/tJ/RK4qTcqsnpPw9/33bsabn3w6/spfHOOH/rDaQYX/i98/xosvIfTLh5/52zfjX/tfPEmd3Tah&#10;MyxY82KKll0F5itpGzovtm5MmF5MLTzQKkxdZ58iS36h25d4f5IPu1yO7+fEq9/2zWXz9OVOS5ZV&#10;vQQLtwUuL9S82fANk3M8n9AZ9xzo8qcdpX+BVdi268ZZ49GUMPHUEb59WBmmjQ5zal05U2PySxus&#10;9bet7WPrIB/8BrVQhQtsDGqwkzmDRYobpOIop4RaB1y17RpR2n1iI77Cm9A6q5wqI/xCO65p9LRe&#10;UQoFKMs8aY4oJJ+JaTC6mSPXD9B4cGjkm9xCps+4WeXyZ901DlJGkOraFuH14wvh+bh5+2Lcvqvr&#10;wLVk9dl5QXPHvYPMNfs74/Dh6Th84URlYsfq4YA3ZvZdRt7cyhtqfpjtG8zcTPoBSPkNmuKr3q4y&#10;8Q2Ra0yZQlHaWgE+jgNyo31dZfWGQig32r2IbewxOsdp6UpZiWu6LDRDfVUoe7k5zs+7ZCMoD/UJ&#10;yw6+6Vb1q/WZ7SbfREeWOgGxOYmYdopKbR/YtlVdHC55IQ/EMjAb0/bruBO/rQaejOOTIz8w8087&#10;+acg+YZt/Ah6celc5BXlhsb1ylw6v1mrOPg8MFW/qIefnQ+o6poayU+/oZ+I8v98FxeXwgtTZ5Xf&#10;nU9IH/LagcpCK73T+m1tHr46iX6gzO7r9if5oEpTXH9LzemAFMLRVd3+9jHOJdISLs79C5vLbiLn&#10;m2pN+3DDKHvlX8LrtEoUTF6E/KlcogD83g+ZY/di/5K2Va87gGLsz65jl2VQfys/h9Z48byT9o1o&#10;r5EoO7ZUgvOGxpddjuctRTpc5ZMnuXJeqGDWrWj1mYmMO8Z6tUXXG/HO0zban9TJMaozMrfq70Vl&#10;keyhD7H5oj7k/Gt/UkbGxNOnorZzwT4c9jh0cT6l/mDqPMdzU2SKBuP3u3jA9TMHj09Usm2kf25S&#10;EGFTgbRYl04Vn7wItB/ty/ap9UCZC8gdiIrocqw/0lMCnld0fZjXJmdImlnXPQGoy/CROavtCibN&#10;9ujwXMuGaj207DWA+5jajv8fPTg4MuXNtV4n4D/04ZvUk7k7OlpXp7tcmTLXgsTpSBXK5qmHfpg3&#10;fRDAH6Sv06SkrtX5r1TGUuqGvpRBnjXMMDoVWPpIRa6g+xIypGErYP06pR7yH+XYviDKiEMm9iQf&#10;YB36ZJ5HR9XHfQN/Ua8SnhD7or/XKxpXrBdq/mDtwFoma2QpqKrg//yPUjBzeK7lyC1fCskGKdd9&#10;5DZ+ErtsdF04Zn22DC372g+rajuc/sQGUq2BqROGIjt9kfanHuia7WMtUahm8VhYNqXQzUYLlPmx&#10;aWPasPssduUNGah8xP+n8SKU1h3+L7UrqOKhV7fyHw/687DfddI1KdTmxDadsMvleeNHUS5bfaNo&#10;NoPyRhrz9oEob63xf2qHzJOyzTrwinggPmdNhh1X40rtAvVmltLcisi4fjHC/Za6ql/Yj/QL9E2M&#10;6WiWux22HPlKpqomSl3T5tuoU9pMfdb2uI9gEXoqP7KdpsKS1wmm7hP1RSBv8srm/aLuK1K0+MMZ&#10;nVetVRSQlehzWvo11DbapiVMcsJIlyMAUZUiuiBi4V1a8pNVh7TlULJ5KYYaZz3DW8EKqEtjfLVJ&#10;+XDazBXofPir+R4rm2FRybcdxlV+Dq7zzA2ZH66cz8+MjCrf5iifkdITbpCaFaWMahOQeJ+bqsQo&#10;VDpr/fhGJsRfGo/OLrzROOu31aBsqFml02kX+hNx5KNlBC43bKBsKCM2qNDBikRPQ9Yr+C80vkua&#10;7VV5vjcRdr4qaVV+9HabEIamrytu1T4lakhZ0ZuxonqarzpatktTgE/r7zAnzkw6jkhatznUGmhT&#10;KGeyNCAHei4gyKkqRh7Z0zaZxx+r9aLFfBaQrbLOYjbCxKzOKkueSfndnyueY7G4OaDq43NwCa8B&#10;PcU2rKOaX8lsazDYFugi3+VNefnl+bAqALZEV7GKSwi3O/n99M2MktlQchcsNtJ2nrN9jc/a232G&#10;+qntMx+D4pkPoEr32HD/RVSyKyTSJpiG95lC1Z9B9+st3tcQ+pJp9XVyWoFo2eM+Qb9co8utcpAX&#10;xH3UqKDiY0jT8FNmxTWfbEt8wlPZM+GIRn5qEANvqUQGKp62hbqJ4U1hORUFHEyc6yoIZT5c/Dh9&#10;Stuu+I63LCobAalZ+2/6vcLL3F9x5XfzpkKxVmf9hcTk4/gJjqu0MiZ0E6zVH7Q/H94/9VnYlFdo&#10;XXTx7le/DGBT7eorX/nAN9aOP/7m+HM/+IPjez77Xb/y/1jbPeKn8z4AtvxKteLYoBtPg6vB1a4G&#10;5WzacoUR2aQNm6ExPvXNh+Of//0vj1//XzsZD15kst4Zv/iFvFn26c8cjN/+u++N3/qPZVPtL/35&#10;8/Ejf+LMvEG6j493x2d+zf742Fu7452v347P/2xuKF96eWf8nn/2eHzym/bGz/7tm/Hv/J/O6EY+&#10;GprvzvU3/uLVeOOTe+P1j++NL/78zfiD/+qT8Xf+1vKWm+sXJrwCrp8/oRFYdENcqsroiSwX8ZSb&#10;sAOOC3Um54uOooDYssLlNyWOQ1PgYpNoSfrcGTgHK9zyCU1MHRMbWNIY9eZmumg+Rs6mNj2xFVPl&#10;dTj4a37dGN/yq8d44eEYR6sXLR+/N8bXf2mMd95ZJi3wO7/7xrJ/62/SX1zrxU2i7cPv/I234+GL&#10;Q/1ijJ/40eh49SNjvPnJ2PLLhb/4Z67GT//EzfTNRF+AtuJAMlVRd5Z4RyT5DNUXjHOibnQlu4cE&#10;qs4b+UDJO3meUoYX9I1zYa+FrW+uEr9drzuBctdQ5U5bOm6bUg/oh8RkW6jRoW1I/GJ3Fi4NO1qM&#10;7qjs3RUSDiqnxudOoZw+kTRkHa6yfWM5cWVXAhthR91hsW2EcjYfW5HsvO73zB8q21gL6nnRxu4C&#10;wkC31+IHsNtzs13T3k3zAKIfJOVmu8NLuhdYttnFCGxx7Cpztinptk8oSfMgTeSHMKU/kEU9fvcD&#10;MN3s5RuUVX8hfej26nZcfPXROPvFd8fR1c64v3s07h0cC4/G2aOz8egrXx/nX9cF+PHF2Ds6GHsn&#10;h7lptA+xRdT25eGkf//fDydJX3wcwF/YNytNtsjAuj7QJAGqln3sPOtslk0Z3CRd+8Ea5avsigtN&#10;PVu2F8Ltu0YbIug2DTRNWuQEmEIf6EWyIjbzBaRZZ4Q7DER+gtjIBZwyT8R32oqushOg2C57zfsu&#10;5y5Qcn5Kqx5Q7i9vcJCXetqXfngBpj2JW2ghD7eb0gbC9eLYNx90EPsu+rnZYTwcYANvkuzlp73Y&#10;2EOGvJRDudaj/hb9qwfeYPXBGZ7VVTnoUYQPaKXZN+Uewwa/DmzC1KPD4SqPOKLISZk591HzhA7H&#10;w1cZ23zDmne2Z2ApN7j0ZY+F2T71ULrSOu8mbM5Z7gNbNmWuq3og636/yC13MNhUzATq2DRloavp&#10;M2MIUUA6066qi9q8+8JEv6F2M99Uy0O2yKQ/ii+0P6qPGPGHL0G15sF+14HydfCAtB5UBbEPP5CG&#10;HKtsZUwWQ9LXlbdiq62qGeCjL74g3nrrIJvb0Q/w1Ldte/fxzGPd102pQBULax3G5hc628mVFlTQ&#10;hCjrAiHNCwWWcf2ECiSsj5mmSZsyhX4To37+7uCQsa6+5g0GoeKz2SCfm5KWjYeO22sZ0f6pY1Bd&#10;p8qDxs7E41sh88vhwTg8OhyHh0emsYE571A6+w22UPJgsPui2eKBJCXO+rtvxBbSe5wxHvGBc5bP&#10;fLQvpYM590j2HOkeE9u86Sg7ei6Gvj/uj0NR5m/7sPJTl/7Pq6xDU4dgLAFmv9mK8zVyhV0nRJBz&#10;v1vFpw+mTwJdDnSzbDZnaMdlgxXeKN5ro9WYS/+usa/xnb5ftohGTmUwf+joaxE/2zRlsQmzVth1&#10;WSP5myeZB+GTB11GylkfxNiBhJAjjgfb7pjJY7Celg3Yd0L7seslQRMB/kKHGOsh/DS/badPUcd3&#10;OTxMZ85kea1rpdDzh3naSyJdngOKW1eSCggpNm+qiVZYrp6ba/T1vk54A0m83w4T8vYZrus30W5A&#10;8fy3mt9YYz5WeboT2HxbTWWYV3y/tUY8BeM285aVnMzU1Gjr4duPIP/l5j6zqnfWgAt6Exg651Wh&#10;+7MMsgUUxVkhpZHg8YwAci6UGuiwWaL4RrbaR1D6Mn5iznKfhzIHMqfR/xmvYPV95iB82ig9viaC&#10;LkTGqA2yUUQYiqFBTI+fhO4aYpymU4cnFaod00VLf5W1PV57LPZYW67bSetrt5ilPAeTH0hfC+04&#10;Q8nQd7OeaP2hQLcJHyQbaK9uO9octV6PuF7YVYIuAyY2lCLDlCn9TRgGG2BHQ4O0P33L6M012eG1&#10;KZvarEvUv2oN4mu4UTJam2Q8Buc4dHmlPIEJ+Jh+4etgzZ2N6WM1X5Km68Chrmm+zvElkg259id2&#10;d19fQ+qIj6efp32iq/DablI2ZThtAY5ex9MmYbok+TwyjjF17B1HwNQNWFg6p9y6zLINM33yUFac&#10;2q/n3a5DBKUHCmzQtc7i2+5ONwZQ14AFCTZtbh1ah8MFdd6y78ND2SNiDmq/FW/dBMquTaMN8ayZ&#10;SdYYMUnBdPaVmqmzyy0gSIyfWcBB14gMuLIJK7N2FzIXG8t2pzdsxlhiHdW4BdQh5bYNzE6reZCQ&#10;4iMVoPxeDxmWpGVOqzndOjzHRQ9HQ6aZqstKR/i1UvH5FPax8AFxVZ9AyzQs3NoXie2zqA1bqKsp&#10;hNr3jCfaY3W/0risycR7Pqz5T9T3MY5DZol3WiFz7DJGU66hqO3zR0eZmfZBpPMkv+NKiUPwq/hG&#10;0utTJ2AyNdazTiA6Xi0osbbB5+LfD+6S6BI7zXQxoyCpnN2fhF3XDwtP+bLTh/iPtYOHD8fv/b7f&#10;M9782McYk3eX0hV/Pzh89dWx/+JD888zdsOpgnVoOreom5NPN6BVFn2O/ilbfF+QK6JUPB2/4/se&#10;jN/1Tz5w9PPgx//Ti/Fv/Rvvja9/lYVIGqFt++/+S/fHd/yG/I8aG2IX50/HRz++N45Pdxz+v/6v&#10;noy3v7bY2PmAtX0N//jvOx7/4R+7cFlrWJfZ/Bp7wmmKQ5sClECt+7rmeGMEijjPOn+Q4DoudMqb&#10;cTBw15Uio8pQ3jc0vxG3sAKlOLyKFFulT9u6+DVvqUrfLJNTYjq2y9QYGN/ya8b4zLeN8Y3fPNSe&#10;Y/zZ/2B3/KW/QGo0/zP/wu148xNPxw/+kb3xn/01LbyU19pKIe3JpPbP/Pdvx1ufGuMv/3+ejj/2&#10;/8gE+PDh0/E/+v0H4/hksfLDwNd/6Xb8699/5r60tEtht7nAdNYZWGq+TQ1bZrSeZbLWBA7P+PGE&#10;nYkdqVk+GXAgiqn7CpFfILp7A8NUaPsr3Dp1mvQZoKwVrMeP+YnPpq0xkXwiO2GVxzYUNL+O24BV&#10;9GwTbnREWZ7vXV6OvfPLsa+L4oHuLHZVDllA3Y/bDm6aE8uiw2tZA63ZsjdHh+P66Gjcyl9Ptfin&#10;LnnQgOniLdgXiqovHGGlucVKmRcvksXePNRIfBKTZxPVB6AYZ6nImT4H1v5SVkHCxK9xLqC8qNqc&#10;02x710WYPlk3+kbm9+qfSlc2oy2bc0+o1FmvecnmjTVurPLgTY6wDVq1uJ5Xj87H1eN8qcJ2YIP4&#10;Lmvv4mbsXd2Ok53DcbJ74IdclHt2cTbOry405+6orSR/uqe24yf29KEMHuAdHYz9+0djnw03NbYX&#10;mj5QkTGcIuEWXzGRz5tUYac3bPvPZTo/icrOQT2M8Vt/e97fZnNc/OxeWKrx5dJOwfkwpG9WhbnR&#10;T/k2zZDCOx0kbV0PFpFXQm6yr9nY6DQvPpc6zrfgBIv+gOtoSEJ80/Om2KJ+IFP2us9lqBYmT65b&#10;+CBhDmi/rXZ6ejJOjo/mT7WB5OfbwNf8T543yhjVAHl1po3L79D2feitbKmHRf2wFP82Ffb/HnHz&#10;LwOtNvrGODs7G+89fjIeGx/bn/FlHljkQYx0lf/VGkLpgOPBpssKta2g/Scov+WmJ/MLSfYKvGn6&#10;b+SdxbJVREUoD21KHlHy+i010Imh88aRM6SzVyDtWQmCNW+YwbJHYDtddnydOqQNQuuGpujSP4JA&#10;l0M4fZ924pv2pd/Ya0X8HOr2tGx4CcUy0UDyQoHkC82Y636hcq0j8fCdr8vvG7Ouy+LvjOv1+G5/&#10;mNoP1mSKKbah2sC2UBfqpXIVUlyoPGLbUk/1UdHFrsW/KaNontY4nXFGzOxDNW9TLm0ZfwfhsYV4&#10;U4HL4uMygcRD1/0+bZX88zo9ZYHMrajBZzIzfsPOindeJEVdHGlmmM9kP3KuZ/uUuISxMYZa3FBV&#10;MA1im27KdE064trkjaRD2U487U59IkMG57cOKe25y+fwbYc3jKtfML96k9VzA1/io07RRdsdHzO3&#10;nZhyXex+3u2Kj/yQVtcMvwVxufw3KHFJo51Tvi2JWbMcOGSwBRug2Ov6k646tt/sO8kz7wb5b8v8&#10;ykfSzBWVpPXDFBF1nHVjQaDzxkbxfKo8fBZc88Ft6DyNFNClbKe1Do9RjQnkMienbQNW4Pj+EgfI&#10;vO95mvWDaPpg674dl2oDv7F8fj7ORRXpepFO5ayrHh7T/+N7Xa/qjbWWbQQ67hmwH6ljbAVaKnVZ&#10;riezfqIgOuXWouQqXdajE+XrcEh9Wlnd/3GPcY8Nq8Tt78NnboD3XCH0ZhbCuqZEMXrpUyL1xgxv&#10;rF1d8saM1h6NXDP95QPmTkyRHaZYI1sgUGyyHYstqm7xWWN4o1sR3iASxR6/oSUaPVXlqTXAnExb&#10;MqYu1T70F9JcFUA0m0XwqbP7g8pZ5kd5tOQ9l+HT9msnFOlyU8WSK1yHERC3hAV+8466izqeeX6u&#10;JQm3PLKZg9te+uHBXvo1SH/JdZU6gPFzm1sW2u7+GcCUI+r5puI8tqCkC11+2Q+NA02XN6uiuNeX&#10;FndcJyXA2fXRMX2KLPNEZxCknIDbY4J4BztuCUdXELvJt0aPKfln+rCwr2U9t7i/VPnEA4xv3oBk&#10;rDNne3zQX2qDMhuQyWM+NS2KHpNQ20hIpyoHtkTM4198S3JvluUnpWULG2YV5y/26Lrhtaowm2nS&#10;X+mBpimjywltCzMG8U9vqjE2s/4q/8iYdX/wF9Q8J3KNyy+HBLHrWnMpb9FdGvlljU2Q7pUlcUP5&#10;RdgbBN122xiIznW7p92E/hTfJVW+ChUtfV2W12XQihd0u1q8oXUhS3afiKFUydMH2ib37fZNMNeu&#10;glLvbEUNpoqpMDZFJrZNWuiU4suKOi8qA0tqp2ymB6SpmRDKyCe04oGe2YHEY4dJySdsf3CoQNvg&#10;sIAIiyVTaOc1G3C+AjG2cUYISs+ELT3xj6MMNV05n/uOs9NesYu42e/VZsyJpMRMK7TOXF/Fe05h&#10;Pi9aY8e44tfxfX3nMA/1We3YczBU2GuN69t88cfgvCKUzZzksZs5LmvdlBfPUE+ffTim+rdd4SqZ&#10;EyS+527APiqI1BK24jA+59qwDRW30rOwK40rVU7XyX1H6PnN7dFhtQljDFoyOvGxxtxn6aBeiuv5&#10;K3L6lJ5QsoY3FGnbus3aR5Bg5keOpvidbJYtus5LYVZPoaYhzwPbu6IG2FJX5APhw8gtMpvSsn5y&#10;a9iwSbAdbqDubKpd/dJX/JOQ7wenb701/swP/MD4nu/6LvWl52icznwfWG+sPQ9cMX829XWoy4Fi&#10;ipuOD2bZshU1RNOUa0peYXdWnYgOJaxMvLn29/8jp+Otb9wfb3wyN2pnT56On/nJy/G3f+xq/Ik/&#10;8thx2GKroCv+t//jp+M7v/dwvPGWVtMCNtT+7o9fe4PseZtqgMvfgnXctnyH13Sbn3GVFd4aFe75&#10;wbT4tVyoz6UnEdAlfUnrOHSYI57SCMw4Tk4qpigwebXFOn7llrTjRsQGkI1SG1YqN0SjIjFhqx/A&#10;Fp31QYv43/I7x/jev/+pN9f+wL+6N955h5J2xn/nn7/2xtpf+JHd8ad/OA+HrYUPepnYhP/C/+zp&#10;eP1jO+OP/5Hb8R/9mX4T4XZ87z+4N/6b/0Q2Yz8s/F/+N0/Gj/+nH/y2mgHzdXQNu37bdMJ02sL2&#10;RZCLny/ChBlDRZFzmVDnEOAIPvhghUBsi429mWZafFDpopUhuAb0FTWswokqyikRhrahYYYRiwbz&#10;GyCZ6c+CDj8vPlCKFEcs1/I8NNYC/snZOHj03jjSDcSx/Lqn/kBt2VRj5mB5YbS6+maqMDc4xEhW&#10;eHlyNM5PT8aNbkJvDoRKnAsoDi6EukEwrzjqEiqcF0nxtlEHtBZFpFnWoHwKuB3NbyKC1mPLPgxE&#10;jqwpc0EWTNzY9Q014TXGFjD2sDi8YVFWN8++qS5KOnZFt4sUJN5GAzSMb+Buhr8FzkbFYW7u5Qrn&#10;faq0p5K5+KVH41KY/AHU8oASvz84PR0vHB+P073Dcbx3kP+6ALl7xC4J863jrz1+bzw6exIFiBzr&#10;Ru70aBy+cm8cPMx/samGY+wnvxc0QmWtOqWdKJ3DfiAPpwld4aXurotFOLmEosVZT43tjRsn1S+F&#10;W+3ygEO6ZZcXz6J+gLVG2nHe/PdCWBlhlDf5lCaK6gXZWGPRzYPeeujohXg/wO32t9GhBfCpb1V6&#10;wiKU9KK2g34XTH0UbT4yuZalzvJQyqQf6Tg9UXtrDHpj7eSk+q5QbYf8tR8SLxtrFNmmUc/0U3xO&#10;3agn8yx9eb35hS2LX/1woMfIbr5R24ttCuU4P78YT87OtH45M83DbtlyiT11/fBNN1i8w9Q/8f3A&#10;Rgl2nzxgu+MbYdmVyBDA9Sr/OFwUHy6toHjGHh9H4guGg3QyTzat+sQ2ZzM0T/qarmGzNMrpcMrq&#10;OQLfp78T330eTL+nTfphH3MED10aUqyssz/wWexI2wbt0263VRumbWtcYFDRcDYQ1Qb7QTy0x5Pn&#10;R+sutK7kQ4fr4rHTSD9LPalX29d8spK3eUpGBgrQDtgQbl0n10dtVCnVX2MnCKSM6Me3mWdqbvG8&#10;3Jj20NlhKZx1ty97jIEqgzROpDV0fQIWsFzbZnttsxVX3uTv+sbc1L/5efPriMgZKkidUnbkvAas&#10;OoUnrWS2IKUDPb8K6U/6HB7uZ1OtNtfc3rQ/SH08V6keJW9rPN5sldG8PplneKha1BtqbGqlv9gf&#10;ddDXjo6Ox7GQN8N46Bj/qXwV6urolD6VB5DZpAul37V+5m6bgC8wUWBTXRKXyYy1zPvXaV+Puzwc&#10;bf/Fdzu2p99Yc3rZkXRfOuMTO5KYKrWDPoWQ4nylf420deaDZeys0XXKKbSh2HXa1Ise9YPW4bAo&#10;7ZcNqGpXz3upA+HeVOuNtYwz2p+20DWk21TUm5t+EMzcf5lyXKYtKb9qPhMyj0zfK3/qFTnbm6q8&#10;D+gqWf5sx5IPiO09F+RaRd+x3bQNeV2O3VTgq+6ExQJ+jlqp842w5vmiD21OnxV6g20n67mqJ5tZ&#10;Xbb7sI7bG5VDVYX0/+2NtflWr/j0v9QL+XzpJpZix7KxRn0Jpw+qKSte12tvrmXeynoJKsH28aT+&#10;GGgLb1jXOiJzYlceifa9ckAV32PUztoCSvB9ApURzGs58ijoLNCSsyyU+OW0AeSnTo3Ip2/3XN/9&#10;XHqEthPkUJv4S0L4SDRvoKndKky7Yl7QhvkIYF/6diPzmK/frBs932WcMfdttGOyC+QvO3ELFTdl&#10;yANfZ5QkGn2lk8NDJ+FA5YJIJZr7bDDb4a1+r0zdVvGTsNrL8wT9Rz5aX2s7nfo2zroC4q/lB+bq&#10;9KvMtfNLYcyl9G1Mohm5jigP9XDfA8rckEq3SJVSxCAfTt8q3ut4oUxw+/jn368Ja83Pup81KmNO&#10;Y8+/6oE/3WekQSrsAyPdm+tQkLDrWaguZd/0WqHnm1z75eeSoyuKq7lC86r7266vV7bPvoo9Rs2n&#10;81rm+nGu+hkwJDpbRqW6THMi5ssO5/KpALtMyAxPqOPDV64VdAz6o9d92vqJC3X+zjpp5YQgJ5r8&#10;hDklT8aWNIByWl+/7EP8YVFsDrvJrynKOKeMSSmbo8p2fPHuPsq0qW77THroJkQHYM4VdDBldXBF&#10;6yRS1jnNpzbJ1KXhDw4XW2UXcZ0sn4zJusgUF3CgZDYSBISTOYA6jo4rmmzYIg67NlDjDbqRrvZz&#10;ns4rQDe21pzb48bzC/FOK36VtkGrD0rKpknSnOcjxlStNT22as0Br0yWhWaNq/Fb14JlrRv99AnX&#10;wzXaPLs21iVAneMEdc3ehFUc2WZY1GyFO7rARZtpvv3qT8RlpC3i02miuQYVFu+x1PE1vvy4gQNl&#10;PqlO5SOR0lc6SwZ+luO48NDA9MbU5Q8K87Huypr5v2S5HjhPCfmAF7gsF+bgBlikBK0H2xzagops&#10;nUV+xbDoeVaj61+c/SR4Hm0g7HoIPuzG2vqnIH9lG2v1H2trFet8zS8Vg+fU8Tk5nYDUoMtNgkrz&#10;iQeSS7Rlc0qewrnIKNSps0+4exIXrG33qSxf05KBrvmGNb8NtqfgeXLb8c8LP5OfoFGnpoLUVVDR&#10;OUESYT3+OJDslRe6Di9yxCVe899Mb/kSISJh84XbQBzN5NPinw1fFTUs0ZUPSlvDJwKa7D4taq0I&#10;m8TYNiJC/6f/yq1/HvJP/tDe+Ct/UZVS/D/9z115Y+2v/sc744f/3fpWdpcFZZJUf/tf/hvIj/GH&#10;/+D1+Kt/ITetSXs6ftfvPhz/4O/8cJtr/94fuRh/6o9d2B6wL2LbqFMyFAG6uirVYWByJb8Sn3J9&#10;IewHdJ7wbX/Q5Qlm3qUgobQU2illX25suWhyocwFc0cXTuIUEVp6/U3MNaCvqPmmjuown1DSPjTc&#10;IbpVumHWeWWb+bIFRTu6IcgGhG6AtCjf1Y0Cb6iBDzToHo69caqL5rHE9wq55rO5BihnCpcviGJz&#10;jTp5MYGA4D1ddR8p5UIZL4VXSsjPxPh6PK6PDsalEB1qNudzXmwVsijS3ZmDDrtM2oj+6tIiDyW/&#10;Tts+Nm8plET1XWCxFSQcYS/Yqi/nRmj9LUMw/QQKrO1YNtXqRpp+6bRQdFJN6BJf6EroJvPx2bh+&#10;dDYOdvnGbN2s2h4VphNkVw7du7z1W2nJF+vBCx5g6eb06ODAeKqbMzbXKNg+ljA/6Ukb8qfzTy4v&#10;lOcyc6/030rkdm9n3BxqDjlUAPXYfLQ/BnigePqB8jpRpTJe9g4PtOhk4zTRTja0ZYHkMyf/LL7x&#10;wg2YotSM9KDHfvuVsa8jPtHHSF9Z07RhHoLwDW1uVPNgC586owGa+SsL8OSb3w4W5uabm+5aiHv+&#10;SZgb8cxDbWtlegZi1xo2ghVAJjcJ8LHfdVCYeAYlBGRkpcz0od5UO70nZGPNDyfov6mT31irhxe8&#10;nUOh1gPiY/S4z/ZGIg9FeXNg9eUJ5xHar83X3FnjgrfMcrOT+IvLy3F+du4NtvPzcz9cvbzIQ1Ye&#10;FtoOGxE7VeO0hcOJ6xunGAuJ4fEN5UjOvOKRNVItekodzZtSz/SyPi+gvHXGiuVYhcqMNSRunRCt&#10;lGe6FSboOD5uQ0LpSz1/rBEZKD8N1MhP4FnBc8B1dHnSLGpfylf0i8xz8S+HnGe5VhfbfHYIRBaA&#10;wPdDojl+5H/ainbp/ABle9yoL0HzsLHrRn0z/u2DymObtkHjklRSnFq2py5N008UCp32hTe4XrGv&#10;+72pMbaFT3zSuNlmHFY9hdS/rw38Z5HtKd9YuKCqZKss4zRkwdge+QXbF+RtyilhjX7zFeYontPM&#10;63osYZ08X5HDPHEroOQJLAIgnFI1Yd6mZhOJt6npg/1zju5Torg/45IMZFY51iVKuUYI18w8VGWe&#10;ATO/yt9Q2RlP4SP8ve/NPG9iHR6pvGwqt+9SP6s1z4PR3qwzaq4xUp7CQLIkn02tM37L/J6+4J9q&#10;rJ+fxIa1P4FlkykPQrtP038A9z9vckS/ofw7z2aiF7bL6Dbc3FQDK4y/Ko6csSv5qU77z9rRV5h+&#10;v+hcx8HTlnkTWf2b66b7afoq8zo/Xemf5vTPcOqaqngOKO3qL1CwmaY1SV97Gt3GdT2nrB5DrCHQ&#10;jz3t+4zDstueEVCWkOICLtkgsZYybxriPNSh54lcoxZeTEkKxLeuRefqrPbLhlZR87R3MPODfOWN&#10;rJ34S3ioPgLN9TLXTcpneqG7yCV+2JdNtWv5L9QP+EXzxpo84XZSnqqk1/i2Rf2tyszGGtibfTzg&#10;z7w1Ny9UPjb0f4yhr9cz9Dkq6xIq3mO1xiwyzKm59iqvLUk7wScskE2tIymwJUMZcDK828PzR7XF&#10;bGfkJeZczpNon/lIrhE93jSUf6HOTl9yf6JfScscN2XRotb+6E3l9M2sHb3Rhr4uT/5MXunlwEbH&#10;qCHNSz/XPcpxf87acVJXiHxL2fX7j89H5KZsBUoHvHVVmnkC8MRtwWacdFPEhCUQPehAJ30MP+OH&#10;arPuR/jK/SlxUKDnGPxgPW2PqDfea6OWeWL6nOtKrV19KcfX6uPJj7/j422zSfcQnGVwCmRTzYoc&#10;z9peJoWqPfI/h1CtgTXOGhl3vm6iy7rpI6lfxhf1F7Uf0j/oa5lPlUERnd75XC9ZHir5tlfQX1LD&#10;n/g3D/wLde3yL2gUeo70eI2OQOon7VMnzOQnVPlCHzGlwiVfOpu3lY6r+BBDZw8X3ar1Zhk6psgz&#10;VKmdjLzzhXd5lWYr1teFLdSpKGxo4pI/4bBtT/pGl7XEY1BxAvypoyKyrlmANJ9d0HYauRuqDEjX&#10;0REVB1vxnKZNz1ATy7lsf2IFp1XrO090rusjKJHKZR+V9kmT1BIBp7UddUooksgmm3iPA2hwWbum&#10;sM4POJ38Vea0FznxPXZ6Pb+mToN3GB65lhe1mhx9L++fNpzji+uaqObntb/Q5001rU9M1+WoDE8n&#10;1Md223DzfUYNMOk8hSRHA9fxFZS+SVt6Rocx0Qm6+BqxosaOr7iej1dtM3lRhNZpsxwXjheB+JMo&#10;SVW6wHmgQdIWHlhqaQ5/m5TWBBzn8Sbst+HdNr5MilaYBJPWT/k6iHKmPjtP9CZDYOGASgfEbKZ9&#10;AKRyd8KzeraUO28iFn/jx2CH13QNt2dPxuVXPnhj7eiNj48/90M/OH7TZz+ree8uTYJuiPeD3ljb&#10;hqURi1ZFV25dyZg4bFP4PKeSnXtqWcnmZoEL+t0XhgmVWbH2d6eYIuvQqgyBbRWu69XY4TX9MLAt&#10;+0F5N+qwBTNNk5H1QIUTtlTPoopxHn+KrsJmKzxlBV6kC3uibbmgBWec85pP/IRKivk6VT2eqetW&#10;uNMh8BOZrCqdNHGcNoCFa/upF7HQ31c/+/jX/pPd8e//4IHs2hn/8D96OT77Pbfjp39qZ/yb/+fc&#10;HMXMlEdfe/OtMf65/wmz0Rj/4u87rwUZuNj0+/6Hp+PX/vq8Ifk82N5U20AuOKvwhBUb05b6btd8&#10;Ix+SFkgdfDOixSQXwb4odD0638xNvmQ2jU9Cl4si9rKQF8/Dg1rMKjL9UujJnHyoibYZhrbOu3GR&#10;uQumzZRX/FLIJsx6bcF2vR1WebyRtiNfaSU+6gfaxuHl1Ti4uBK9Ft6MV49Ox2snD8apbhhPdGO9&#10;p3uA3ljjv7xkFcvi2Cdf3CqB+wojNzmi4DsXT8bXLh6Ps5urcaFFyYViL4U8Nmcb5Pz4cJydHo9r&#10;dFQeUA0glL+5gZL/KcfxWOt6ZdGCtA/VKe70KbxzJM1g+edDi0V+LZwFVKNvyrWQ8ttjtSmTm+wg&#10;EHuC/U0nL9ZEs/DnhjL29cMCV0th+m3LQQlffPVdXRjfGYdqi0PdXFneRwC7+MmeB0cn48HxiSvD&#10;wahmI/TJxcV4cnnpeDLd3z/05lo/vOEb1cRjE2ZhGWd8zFtsl7q5vdDN7WNvuOXi/JSxcf9wPD1R&#10;LzreH0/lB/SzOEbn7oFsvXc69o+Pyp0+FV3z1BlfZdzGT6k749p+8WJJHwXSPrbO/C3+nb6lbMlJ&#10;Pv5cqPOblu9Elwef+WmVwJKRa0MeLmX+ihJy7/rmODfgYL7Jih1NkxaZtrkcW4ANoRWKeofJQ2wy&#10;zKKL74ex6ZOKc30JK0f3r6Jsqt1TO9yrjTX31+qz5LueDzX5Cafyn5Exp4M6lC7k/FZZPRBdQ9tv&#10;XnmN2Ifv5EOPD1MeDuxLDz8Ddll44U018+fiNR9FGVpDvTEnv6/bwnaSTllNXS7zNb4Riva87uu8&#10;EOd2L3I7Vh27nrSX0VKls1BajO7jLrVtaX6jkbcAvU3LgipnHUbFLN+f6ks1H9C/SIdvenx8bORn&#10;59hkKHXRU9jy29jzWm8IdZ0CTaPLFKM4V1hVn9Q+Kn8HyzeORweSpUeB3lTLmKmxQ13Ft34AvvVY&#10;l3DDRokS30Ad3Oa0k21Q4ZYnRUfFQUknv+tVZcZXwfSL2NU0/Ua8KMWu65u3GHh4K8o1jKPsFqsy&#10;OAGhsdtSoRW2Ysm2G/J/cfid8kWZrB0PcvInaRUHzna33aGdppMRwoifCgFMyKmg4kXXJnL98ObA&#10;EZtqy8ZaHjqkX7ktat6yPq8TOPrKD4iq7H5bwVjzkq8RpmTHR/Er6zL/74z/e4Y35XIdogpor49O&#10;FKp1h/uYsPpdNiXY7Kk5reTjgs4Mi+9p8/gTZJzlTeBTjzvnccHJlHqnL+Cnzke5tLHTPeaYwJ1F&#10;xVmJVCz0LnSbYottks7SPa87K9zII5pxkfHhMld6trHzWk6U9uz/zOS/o/oaSXtQTzaKvME/r6mV&#10;V8gGJl+i8E8/CvE3ZfQGQ88D/UaaH8jbR1yrdP9im2RP29X+0eE+4TENTb2mUwVUweg8FaeDj/MY&#10;8Uv1VaiRuklPIbzHkPL3OFvars5+sEpHJZ25mjkjFNO8wcW8o67KZrDfasRnwv6yz94e67NsrLnO&#10;onlj7VrXR5CH+7ydkmtyP+THHsuLscm2h/mp5/neWCMuyOab46ov7vITldSb66jbds/tMftYleN+&#10;QXmi/rJNtR/QP/M4+5iO+Ettt+ZNOxxcedLzPA8sM45oj24HCLWLDcnnJHqC08C2wXUXsv7ptwSx&#10;DBtUITGpm+8lqaNpxkzXt/W5b8iWbiswZVS5otiVeqW+qQ1KQvFTNteaUg7+EyUPJkk09VKlXCss&#10;Dq9CigqtMpRUMjrfREeaNVR04ieZsB2O0gU2f968aican7cfoGkz5oXZftUWyHZ/ampdoPi5scbc&#10;rHnCfXNeU5RfZeCO0LRT+lP04JYJMpC4Ne1KEmy/mqpu2VBDJ7TW9oVzY83jjsGJkvZ75nTq6+s/&#10;9kLbBxJKf8p8AGT9sfQd21F0gfD4MLKZk5g/8RM0Y2/ZALQ/sN99qSvbOte64wNLiGkeb+DEtCmJ&#10;C90G+1S5muYDn+AE8alb2p8+4nIETaf6FXUaYYjzBR1HdFHKxIbuA4kkbMZ+SLoi+GxRI1D0GdsE&#10;ax7oLIDd63XNAh0KrbIrrmFb56xbUadCjQ6Zhoc6Ao4gH5263CqNeos4TVwo2UpPU9snEAmHzWYM&#10;LqPOwDrNgKqFnWHEsAD5UGGP+aJcA+i3zrYaF+Tt+WFeJxwb6Do4D/OO+eTN+oT5InRix/uwFtO+&#10;B2F9mLGfseUveGHbLCv5mY/yX7Iam57nugzZLYVtKzQ1hyROagybtO0RTKZBeWa1xUTZpCE+m7jM&#10;or6GeT4IdVylzXSNm9CWqbmjZNZ86zV1gS52Qm9IAxvpWxQVC1SeinN/NDVJuNWKd7z8bIaweDXr&#10;TLMnmwps74pO/cV3u67jTWe4Y5a0XzZs1DewoesZxUuE3a3TGhO/ya8p8GE31g4/9sb483/8h7yx&#10;tvf7BRW/Ad///d9f3PNh/969sXdysjhV6MHW4TpWdZugquQs4ipU5YyOXyrYOIGwBukznbmxJhGd&#10;Fqzy4D1grShgnniHNsGmr+q3jctEkHpv1H+FUbMZbtgOr2Gj3gXPi2s1z6hDfIUm0JxM5cYK67M1&#10;GaypFza+8EbOac9gdImYWueaAiYy1DR5FiA+F4RAwg15QNI8F42UCw1PPHzRThMlrM9qUgz9B37r&#10;GMfHY/zEj+6Mz/204pT54UtPx2e+7ek4vTfGj/wp4tCTRZcvVAp/9jftjG/8lp3xU3/rdvzVv3AV&#10;n4BWjIFj/I2/eDne+OSe/5PvLvgTtakG3NVXiFlqL1AgseEpKoUtsJYP70wWjnhs7DpNWvGkN7Su&#10;RSfpiCwydLr+dsvE9YVSacgA5MIK0z4Jp7bS67PTg0v54Td8JKScu/gN1OGFw4dBLQx2+LafFgm7&#10;4ve0SNgXHl1ejdOLq3Hv4no8EP/S1dPx2u3eeG33YLy+dzxe3T8eD3Vjf6IFMNup+7e6YZD9+4UH&#10;6r+HQnrDnurqN9pkF+F9Ucuo74Kn0vHC7tF4UTpfPCg8BE/GETdbsu9Y9h3JvmPdqByCujHY1xjd&#10;VZuqUdW2qocWN1rhDK1wZru5rVeUUyXZv5zlhviiYp4HU24i/k/b941SYx580DcSbjkvpqr8BRLR&#10;7d0LOm7y89AxuqCbbd72yAVqI37u8VBtckCZlf/44GCcHh2Nk/38tOPxftJZW+y5fVRe0UPyoU8G&#10;HvHmm/Jz0GbMVLZPppI3WHb4YP2yO/aFh7KTco7xAXVRG+9dK/1CbXSuvnahvnZ5M3Z4PVFteKP2&#10;vNVNKBvfXrQI4w0g/qL9Mu/lWsg49k+x0PYcEVpkJ7+Md8L4CtWmsEsxAgmY6UjSU8cGl+MSE5ea&#10;ryHyziK/kmyJ0uHsttfBJeyQIGIFCfS5fZ2IFhQtHf6UfY5vUYeS3xEtJ4T6wQ99FZTMTOMQ5Ubc&#10;axHiBenH6fPuj31zIqSe7TMwGwfoz2aZ8zhf8mIQWt22tGvZBu8HAFV2ZJRWMkTkphsdgGvoMlNJ&#10;oXVFn/lVHLBQGHKjM3mjq7gwZBWgIDYbnLVkTRdf+FqBjfir0oJk5GRmA6a9Umw/gGtelZ98hf3g&#10;jfbBTxUP2BaV3Q/2eMjPxho/i5cNhrSj23BlX+dtbJl+6BW/W2rxA7AKdM1QVyoNCS8+WKelztQ/&#10;9ej6mFJv1zF1zs1f0tcQ3eXvtlW822HGb8q4Ti3rtBhdxEgpKjGFPEMFrofCTScG2o/tQ8ZBf+HC&#10;Y8/ll6/Ltti80NQlfAoqrKLiOzB+7LhQmIThlpta2rAiDaUPKBpJRk9FTFlBqYlNBWLbxNCs23uz&#10;33WpKZ54eIeFqr4310Dr5oJjKqRgh7FYk4HO/uY3+vFb+dVYDzGan98Ylv8piyqgJUdDuFw7aiy5&#10;zwl5kKJx5jiEKBNCXUCORMRUx/NG2qHfVuvNRKehgU+1CdDl+WF6lUl+z62ul+yOpHHzugb/LHY9&#10;QoXOrjN64W1j9He/b37pc+kfz2yqWS/lkEr7Lvk939TbVf2FlOVhctFZJoZgivLKKvRZv+b9+EAy&#10;OjIeop+8tC3jB/3+6TNfYzJ2nL5GymyeeolGK4fK1lgwV83hTYG4SbjIEprjhjyWiyyYHgFQD4Xx&#10;jWj8T7hEO6155rM5v5VPS4b49gFHrAKaZzMRWcpMufnfp7p+Sp83JWoToAGzrY8P7cDYw7819jxO&#10;GZP0cxelvEbnNqLOqJOKyma3mEZ+2cBposa2hb6DGivDgHxpzn7yQX26FKFECBPaSEPeSBogXuUt&#10;vsQP5VPiyKUP7U9/mHNF90utSdKP0pc8L+N7le9eEEfkqDJti4x3n1UZRLjcKtOGUkeD4h3lSNe3&#10;/eFrOHnxTaEf3irefrPMyn/IogOd1hzUiKn4wulbpSuPZXSyrxO5iod3lJHINb8NjrJP7gbng4YI&#10;4sv2o2Papw523MK3bdA1+L+eFRe/x1duK8Z2zWX0G6uxqqrnBqKXtKLE2ZkkEJvxFJBOLlBWmgtI&#10;8igMr3xrzPgT6p4GmfSjzHvMh70mC1b/K8w8p3syh7M+mGlVN30MXZf0uXXd4hs/8JcN7kuMBcUr&#10;UTlLT1Pj4jvSmS87fuFTcPMJLnENSiluARe7ovFxwZq3TZv6AhtCdwLlrsve5AukpvmWpyyuDZ3D&#10;51lc4rahY9d0W3LWVdBvqflsMbUTxCDOwlxFltg1dClNlrLELdEblH7QNOqX/mG+ywWlhHzxfdqb&#10;/tbXUa+xkLFcUWPSwX7rtOdXfJq0+Nf8Sn4d9th1mYSRD7++nptnPIj2+jllxpZngDqv/LlIUAOd&#10;O2lLDnc047FkWvMu17a6rhgrvrwZO+yXwratwpEKLG3BZxbqs6STh6NoxQYmA0RHshbf8wHUdjbN&#10;tSn2F61nKa4X9XPaKr1RctF3N6pAIySnSWLThFU9FJ+aNW4d5bcclXPGmTUkPvyzsFG4oAoVkA9d&#10;5ltvYfdB89UHHVfp7vvQOqy3ioJ0+34g4r+74oU6PRNn5BDt8taVx7aGbb7DzYNsqN0+eSw7uAA+&#10;H3bv3x//9Pf9t8Zbb7yhsePSn4Uu4P3g6LWPjMOXXjL/vvKuXxUzSZjtXO2Mu8xClnJuqSh/1qyK&#10;IsZ9Jhdov00i5McTeIlAY9YUIU/JCl9L+Eod4EaNfisBXFXXf8ttQNWJMt1BVp1oTRtbtqHrAG38&#10;5cC2fIe7jGf02Y7QOMuxhg8subLM0yosrXAVEWBC9ITdPvAEqXjbULgdV2FOPqyvlM5ZvEDBxEzG&#10;0HWGwnpC98BrukZLju/6nr3x+NEYP/6j+aaryy+k/H/ot++N3/o7WTiM8Qf+90/Hz/8csSwcn45/&#10;6ft3xovq4v/vP/10/Pt/lP4We7qMf/l/fTBefHln/Mk/ejX+1A9ebkwCLWf7hb/tHzsev/N3H7mc&#10;BjbV/oM/ep5AHDJtuwt1CrVgSAPFPB9auO1LXfpi0d/2U6QnkFkHwUYxxHVBld7AROpFLpsQuqi7&#10;vRXOgp5Rmaz+6Yni3xdmWdhC0KeZb21X+2T6pmCGO9MK1pJdV/QT73wXl2NH8ww9A9xX24LHV9fj&#10;5PJmHEv2SGE20V7aOxr39g7Hvd0jb6CwCTNr6QlG40Xy2UyDTzpvqGWi0nwUsdhAVunmDTe/3af0&#10;K0X6JyElfyWDvnrxeHzl/JHibpW245+JvJY8b7Bdy+8XWlxd7MvvCnNTaVMo84D/bDsos3ITpgqT&#10;LLAB5gLhF68LEHkGEonf4nPoMk96ISnafLAuxsbIB1SabJrocPomxczi4Y3kJTk3S/nGNg/h8iDu&#10;8tFj49H17ji8lE+xSdnvHarNjo7ka+WX82kfXzuUzmaaqyzsxcHZ5fk4v7zwptihUDXy8VT+z40B&#10;UsnGdaVv3AkDpc6AXWfXl+P85mpoPZaf+OSb2dRR/hgHasOTg3HLT0UquMcDyIf3x94xP1NHKaD0&#10;kU+6GrOozQMHHniuRIuWBeLd55kHONq/TiuKrOScDYof7Ivw2QTKeOcB3foboVB7zXnoB4qHEl/t&#10;7OJ94tvkefDkNyH4dmvd7EKZ15Fp8+AX2jZ1WZm3SYpucz6gfLvcNnqeom9Sj1DmK+S9uPa35HmT&#10;6XAcq48cHbPxwpskeWgJosNlWT79qm/yubmRSUu6Durmb6b7Zv667MVf9nBkObCBcVw3/fgFmP5V&#10;HsvwcKLa3f+zc8E38fMt5b4Z8DVRqBq6LPwUw6xSetKW7UfT8oXlRT1WNY/0TVvSIoMiHmy5rOq/&#10;8NSZslGZegax3RvKhWiwPUDZFMAPa4qt8fPap/DkW+I3MXbRt6XAtsSe9NMg9ePBPptrUB5Ix3cp&#10;r/l1OPaUYYLois8mxLTUbjkJbLDOS37sarr2V7Djoo+8IdIgH9su7GO8iHrM9LiZZUbHrDe+R6HS&#10;rbvkTP3R0X3AZbeepgJYpyXYdrl6tjRtwGwY32VMNfVNt+YqdPf1IJgHZnloxhcvbE3KcgF9rQIU&#10;40AZQdm+iDa/jbFp4SMYChc586RX2sxn+9MPlnWS+gPjjNzOWwqAmB0WOnnJOC2UevthSL1V4De6&#10;D+QD02x87R8kjfkqtsl/Lqvn7pSb8ZhrAOho+0QontnAwHVPRvVPE0IJe7i4XiVWlLyZk6Wf+Vnz&#10;0/p/afj2f0wo/QK3mOKg0bkgbxnlTdETz6/uE+67qpV4t7uyQ6MzhpCXubcfvEK5ZuUhTton/Qw9&#10;iScrHtu0IbrApCecMnIyKR2TrvK4TI+72N39umWpN+Oox9x6U425xp5xPYN+OCY5z0usowkzDkTx&#10;+yU/A6l1KTTXxqVc28Vh48tvpRf3eY6gn2Kz6SIPLnYnP/UjvT6SWRCVVuoaku6IAspkbi/KPFL1&#10;gvoaIR2hKIt+wOWpLT0uCGGr5ovMGVwzkyZVpt6U9duW+FN+3c/8TZx/ApPFky2R/661flY/9Rtr&#10;F1wnr/PWGm/QiFL31C80ZYVyqVuvFXiDzbOQZeirSc+bZs6kcr2aFM/PmEbvrDOVLnA8bcOYQlDQ&#10;fWa2nWNzNizZlX/V/qb4LL4jC+tXr2HBzmOGeqWvNXrerTHFnOC6rmToh42oSBkpN3Xo6w9vK7Bx&#10;wZuzWcdgfdeAftFjwWUxr1EG/hNKY9Uj9SFM7qbrL8z0fNfhbj8jhfXcZ3THWYWFpEdtlr6VkWdJ&#10;MkARS1wpzMe8ADUTFLDajciCzbiZH3BStVHlxR/4qX1v/7tNwrvfyBDXV/JQlELxOz8Xe3l1qblZ&#10;97HyKdcYfgYS/3pMcjOa4aE80oT/7O/0+wlWy6kpGUgIVQ+Z6D7POEq3UD9g3as28ppe9668qaax&#10;1z9bTo/0POd6dt/LdR+asYYMflFZtovCGX8CnxKPbcxrQfpCqH9a3nWK30Ay9v2Fr2fdzigU61Cd&#10;qIfjxMA7LEg7xYCkdXoEWm6BMnYLlMvCFp+Zit6ho8vlaJ1TsxmdOsJs5eEjumDSNyF16ILJG6q2&#10;pF091kJ7vuTkOretRWdeCuo0A/FdjrkwiDlLwksWOKRCTZ4HrlSVySfBTf5OWBIt1/I6tb/g5zxa&#10;PHEQU+vYtg+ZcL7+cUxZiZYTmgYW3rpXUNKh0+f4sryzoUegCY1rgfu5x0LmScszPtSOXbfYJtZz&#10;PrzGCtRjL3NGX8OJ73FkE10sa8dl3LX+jMWUGWH0Ra/HY8358F2Gda/rjl1FTWxogrANC6uy/Cl/&#10;2D+rOMLGun4VLrxZn2R64kRzXe30u3gCz4bFGB0GikwKmE8N7FXYSp/1WskY1vkBhddRU9JOWqfI&#10;lk6EgvgfOdrbbV79gHjL2apnqNuyseInuMj2hbj2wYp+IHwIEWCW2uWLYJH7LnEV323QdA13xV0/&#10;fm9cfPnL45ZfrXof2H/9o+NHfviPj9/83d/N2uHumtmQD4Dj118bRy+/XKFnYbsCpv6UU1dAaTN9&#10;Kx/Q9kBvHj8eN+++y9M4L3z43xweZjPM+fEMkO8/HkqWN0b2pFRjwv+Bc6bF3GMtwC/Uca6Uj4ef&#10;NwziLtPn2GNQOmV6AqiO1/y86V/hGrC/cU5mVc4HwbbcOrxdzgaQRPpKZNZspXJLe9EAA87Zq5xW&#10;Rbt1wL7owSeKbIcnyq2ZoOG3KEelGboQ6Ladq7rHh+bMLxf7vuCv45+Otz61O/4H//KJ8/6FH7kc&#10;P/Y3b8eP/ef0hJ3xyU/vjd/wvXvjN/9X6TFj/LW/dDv+n3+In+jCiBjyW3773vhtv2t3nJ+N8QN/&#10;+Hr8tb+YhwcPXxzjH/2+/fHt37U3fvanb8e/9q9IoMsXnXVQePICNtd+x+8+GudPno5/9/9+Nv7y&#10;j7C4lIjrrxOf8kn7Z406hVZ6mJBVMXeA8uls38hfvYieDwOKtv+w27RhgwcTrqINLIwZE14UC5cJ&#10;2h3BFyWVYDq1rRTM+ggmV4LTlspL+rYf1vnvgnhgBa2zgVd9dYO9K79wz3F8eTNOLq7HvuSYWw5V&#10;jyNx94SnuithU+1AsrxVdk/hw519/9ygbge8MePFp2cecgvl3x1QhzfW5BN++t8bXzLN/8UlSjqW&#10;sqnmPqUAFlwq/VK8N87En91eenPmWqk3qrv9K2ST5kpln6vsC9oYK8o36DrTIuaxKnipOHr7zd6+&#10;N9vkQEq1HKRymOkWW7XchPiddm5knmSODL++GdzGJU/rAVTKdtsormXW8lDbKob+65+OLMzNtm7u&#10;Ly7G1dmF/0NtR+3JzTPz0pGcDfLlCzbX5rWj/outv60tV1PEuLrh4eG10vbVv2W709VE+MR35AAx&#10;9ppbnvbsFG4FJ08bYRtjT2HazQ8IeFCjsmnPsx2lkyo/jkNZdu9o7Aj3jtULeZhIPvWPzH3B3CSy&#10;iM4COoB9zS28LTK/WBi/h07fkgRVRPsc/8E4zKG29INwP5BZvT3o3Dq7P4DpC6U1VEX6N9h18z03&#10;k4r6hpx62CzsgoLJTzg2SXdRbF8QcfL3WOQhdq7hftDQvHw8H1jTDvIf1P93s0Lf+PPAu27+VaSr&#10;QD3p78vD3qRJm3XC5SYepE58ixh/pHzqkJuQtCdyfoh6eTUuhFxTXE982IUWcvZPXPkBdx4Uxneh&#10;vh4hV/0Z3n4x0isVh+6mFoEK1VR+q6Lqmwdg+ArblShZ210+W9fB/c8qrdm0HxZ7MxblmNZQfPy1&#10;SRdUO27Q5+N8+CZ/U/babtqpH+r1g+41Lm1VOoTobLq2y/WjgngwzJRxncoHSe+0xobmIzN1wldc&#10;TpIr0S6f9g1NvzFq3EwblB+Wejf6wagLErV+zpF1MVD5K3aknTfMFTg4573AEmxGdnHwcBw/TopP&#10;M8Yoo9cN3mAq3mNJFLB1tjFWpmprHia8w1CGvcOUX2HbssQ5WzEVnPEA8vWpPPKr/Y1/4YPM32SM&#10;rtD412Yb7Eb4GSdZ85L1PED/DNIH9zXnH4C6NpuvjTYejs7yNafNMtFX1GNQ8WB8Vu0Ib1Ox0bHp&#10;E0pjbibcaZErKsJpPoz03KL52hsTui6K8pNfgW4laJdNueiNMijzqf/b7Yg3RQ+jU/d0PW+13wLo&#10;0Fmn9Jfd+MXIXV6uE97cn/NQtY3nv5SdejSNHYGysfg1dT77Mzobe26YY67Cli+MrdW35V+uJ7Rt&#10;b+AvZdqC4lIybZIxINw/sD5vYMrfbAqlPGFd86WMj3NPvUXI23Nz99e1neRPHVIfxycjH/Om5S5s&#10;zbygAjbS4Si0a0P/Ur/yvJtrv9/WWmGpDGUCcUZ8R9n4k/ZMXbUoVjLXlaQfMH9zbVY/sF/rJ02h&#10;+Mxlak3OzzLykJ8NNa6ny8aa1hqm/LdZ7LcdolTNqGB+CrLGKNVmKHk9EcwmnOrMnClUKKgFfmgk&#10;U4YY641yx1WfAg2tqwzQp04kdRpRWTd4HpIi9z/6hFG6lBapmV32uIaW9zzb/VP9zH60P3NtdH09&#10;NzBHwJcPcIDyu73dRirbfUd1qH7knyGUX+1njevuc1Dq4DmukXUFNtQXeLAyG6r0VenncF3Mrb7M&#10;UwjvuqcMauhaYt6sPZg5cCNOMnS7utESrxNzRvMrKuWhZsPQDjqbr0YxTUzFCyrbCpa0UmK/LJQ2&#10;XnDOI0LaH3A9YGVL68cu/J31o/Dq0vLzAbbQ/bf7cY2ztE/aEkgJAsebUGCQVFFqKc0Kc+1gLcG1&#10;KTJSpTbRNUPXBfeN68xfF+eyyT9bfun+NOc4z3PL2rrX0FQVO9P3QgmTRkExl/V1+t96Huuflifs&#10;ewQpgOJP4nydFEVH/Jw00ACPdgmkPpRHgS0TOaIsM3EJNyzcFpSsWdOWbBobuqyEwmOfic9bQJo/&#10;sTVItGj1n1nPZ4CyS76OHm99TXX9TOUYm132ttnOn7zAyhWC+MgcTJkx/19N4XCdCSqkzEQ8F1wn&#10;9LlsaII5oaU0lwEh6BZBlnzI6sRc53su9xvC4oumHGRLnsxdqQLLKN55q281nXWBNu9guOi01gBZ&#10;isIwi22DY6yrdAppN//kqZ+LaCx4nqQNg1boDyfsgyz1Wo+Jvv90HL4hj8ssItrlbvJBwyxLH3RY&#10;7+JT047noAiXCal4B/xxfIN94k+oOcp2uPiJ8cNGGOo+bfHkYdw7HN7USUTyibxl1/HGYoCKb5hm&#10;r5KpLxVKWtNAD40lJ7Qzb5AouxNiY+jCGWj49n3R7u8Ol9+NEp/tsOI7PsXrxEeBzB0qqfqcfVhY&#10;woEVG82/TJj2+Gy7Pd6gQpf3y4SrR4/G+Zd/8b/MjbXXx9HLeWNtDa1yTRt1su+aX0OCxFf6GmQO&#10;zYZdruD5+XjK2yS6UD88OhkvHByNA+XhfaB7WiDd10L6oRbWR5LfY6AoP0vyr2ux9tVxNd4TfVfy&#10;72mR8VgdiAfPs0Tx3VHSOPS5NAwNpKt+Figs2sVPaJe5Cks9cjGCOiLlwN8BiUXOjKF1GbCr2GfA&#10;9kJDGqbOZ4mYVeq24hme0hPWEyJy23wGY8kQnvI1QDkqzeWAAGEIJxW7sq5MlTfwIWmm6wHbaY2W&#10;Hv/133k4fsd/g2+HPh9+8sduxh/+Q1fj619nqYpNQuXHjn/qnz0Y3/6danfBFz9/Oy7Px3j9jZ1x&#10;fLLj8P/tf3s+vvZVz7h0MpdtKOL4FbC59vOfuxk//jc2f7PVbyYBLr7840CFy3cW2aLIbJayglUC&#10;tnliqwluG227MCbDF23YiN+0g/HBw4O+UVOkJ2vLiPpmiPILq2qRKx0dTkwAPvasmZK3rCT8CW1I&#10;XSqwAouUHi5W3V5+O03zyp5uSnkz7eHVznjpeoxDJTPKj3WDfqL63dNcc1+Yn3a89bxzKGSzbFc3&#10;0qYqhRtcP1BUPjnHf+xNHJORb4j2hLqRvJER12K9uSZ+tjNXc9oFInneVLvEj0YsVjv5apu5q+vb&#10;G0vn11fjXDdV0auTPuA7yvM1aTyT8JnCV4eH4/ro2G1kAT4htjvlEGA0UdIC9r7ypS1idy7G3Pxl&#10;zlzjbLPGKLkTXKspCxs+N/ZEOLmF3X/5r6trHs71xprnXnwo/uxyXD9RG1MFye8/uR57j3VzpwBx&#10;R7KfL2P4pyGFmt2dltZiTKT+vrlVXfomXtodj21Aewi6xlxjqs6Ei2IM/s3Gmlyu6xabo++cvTfO&#10;dX3jQeuN+snFka5T947y5tqJ2kvg8mXHxjhGTz9YAbpAwP0Fyik2tw9dR3NtseJIE0JtufklT4Bw&#10;bpBzQ5yNteo0Saf9fQ2VV0mrPAFucrXg903w5uYaSD26b6tqoTZR+UVjz9L33E5G5KDkp42S2Rtq&#10;6kOh4XuDjXR85+uKyvWNfm2k5X8BOwzf+bNRwaYTMo1dv/Yqen0zXzc3yUfZsZ3y/HBYyMOo/v80&#10;KPmA1kl9c4OW8vOt+/KZaX1T3GNBs4fbIv6KXxqxTf6L0nAl6njRZVMt7Wu/qe7wpLu/UcvymbF4&#10;a7FeM/ET14juBxQPQmzLJn0W05bLtT594y7Mg5P0H2ygHnmIkwfcfgBb6H5bG4j0UfpfHhDSVvWg&#10;eQNtofk1rMPNu/4THSVQXio+xYtReosgP8NQ4VRvWnboBGWei91FW7jGIWMQ//cYjD1NhVWyqcur&#10;NPVRYNaN8sLM64KhSKQFUSPAvhqDzMNQ2ep2FDKXp18VYueKoiV6WvOKqkwXywm+UV0vtHyDzY6r&#10;MEfJJhRoGuhyGsjTWHUQLvVZpUnauXVS9baoUqFIESfqNA0Hudy8N9TYhOnNtRU/N9ZsT+a05a7b&#10;sYrn+hKatlVbutDlukUa2A9KfE1FpvoLYJmV37L5FfTDmtVcQ78LREf3qS4/gMJQ/musN5ig2Zy7&#10;Gjei9N8NkMq2k/7IGM4bLxrPQuqfeSf9a85DtAtY5ZoKqMvCxMZt2jx1X+sDPS8wxrZ4EHkA6jm+&#10;+zU2a/5Zb6w1pCyB8ji7TsR5TmK+FEVfb1Lgq57bcm+ZOc4+kn/wk2GqTR3WdVnHdR38BRchccmX&#10;vKaO4CP9Ovr6Q3zWIMihD0FB9aP8Z2fq7w0u2kdCy32AR0L02+UJ4RJJSF+to+mIvoYLd0J7Ps91&#10;mY2h+r81UX5qND+1eaDy99U/a2ONt2V6Y41+TH8TXdcZYNrDBtC8XKrmFOLf1FUjwjZSA8+TlndI&#10;dVsoAB/VhNEB0Qk/uE2kk/YoKYut5KAgfarRZSp//J787he0I9cthUlvRAaft3w2M4JsUvr/6rzZ&#10;zXUxG7/r+cE26PBcUfrsNyHXW4+DorwxxUaKqftr+p2/KKX83ljTHEC7zZ+jLZRCqaSf4A9sjV98&#10;EE9spbs+1fdSt/iviCRlqzBUDYi58NU+1d0chhJmI40uljTxKCseih2zAHTloxNM/FQnYjdgZtvO&#10;twWZExIP33MIY4m2r4wkWmaBuzfWvAb3FzfoNxJDhb9VqJGEf2kf0TWg2fa6upzgiRU6K0dtqjEf&#10;cKdsWdLlX6nLxpr6hyhf/OJ/gI3cbysP1wGvmUU9R8o+9wPslDKq1xvX+d81fEF5MkPpaW/q3G9J&#10;NmZ89xfN7Ltd5gPWrbxFSj+NbdFR7WZqxhTMHCu5oq63nZg8dg3pxsyHSxjdgRU7odMXuW1KaaGB&#10;7fAWOLokyn6CzQcTjozP5tdgGQ7kdfT4TV9RvcS7flXXmNs0ZZQGmJkcErmmEVFobQZzbLERJrTE&#10;NKxjUqTO/hR1JPEhttn6+ISaE7Us9XU+9WqPmZ5rQ5n7HLZwQfO2saji2nfwG/OojhSrs+2BJO/s&#10;B2QLt/AdYR0EpwRRnKmJw11P2sxrNd8L5n5wtqUwoMz+6ICWrvCJcF2MqbvnICBVCGtaFnScBcID&#10;Zq2/y4FJOe3X8OsyCxUXPwadlbyiKZNzyuO6Qdh+2MKe73zNMFX8asw6v+OiTkkKB6MbpvkCJ04y&#10;ZTm1zjpt8bK+WGriWnXdOjzTgU7bAslMu4CNPECnQuGwq2JRVtcIqPv5CrOmXHyPfbbMn6YLpL6l&#10;3/0sPrev298gPrctZApZ6/nlQtvSBsV26lDXzOdA96WGdZiNtbNf/NJ/uW+s9U9Btpo13eZnXNM1&#10;UF7FhWyl4zKb1FTw3uOx9+RsvHX/pfHR43vjRAPpnrK9+HR3vLp3OF47Ph33mMjUkOkMu+NL54/G&#10;Lzx5e/zS1cX4pZvL8QVdpH9JF/Frpd/ifIspj8I9kZKXyYQ3S3wx5cKsPDtaDErAdQmmw/TiznU0&#10;haQ+TQ2kFbsJFUu+cBPKBT61GxYGSGAz3yq0obM4iLKtpLZ0Akn1mUUOAsiYrHj7ORSMH8Mb7WBR&#10;jo6rvIlfQ4fKT+Wv6VviRTpstJw/E+A/8and8ff9A/vj45/YGR97IwPs/Ozp+NnPPR1/9+/cjj/1&#10;w73JtVjgRXXBb/2d++PX/vrd8bGPJy8ban/3J2/Gn/6hq/H12lTDFhfmfDrpY20OL2ArO61gLiig&#10;5R9/ykeO20KLF21lsygziz8aMsk1cmOO3Zn4esKzHPSZzCEuynJrezKJ+U0EjQ8eiiVSCNWHcRFU&#10;OegAFG/SeogwJbKTdW67fMoi20cJNuWDUPpDTeBJmWetLPy2K/875v8ekwytenr9dNzTIvxQvgBf&#10;2jkcr+4eZWNNqNtMvwl7oMX5IYt0aWZuyf+ksbGm6qohNWMY0WufygdP5Q82TvzgXGm0963mnqf7&#10;O36r7Fx2sMHG5uq1KLfryGYzMhd25ijeVstGGbWJ3QaVhT8I70s5m37c7vATG3YO5iAm+s5T9dnb&#10;6/FEMWcq613FvS2xtot5z6ibnR3d7DBm52+gi0rEOmkDwA9YJB8qGzyP1tzp+MhGPnkCpdMkPIBY&#10;606+pkLZOecU7E2t3M7ZuNDNVG0sZsGkRaVu4m50E/dUN3XjQih95Dq53hknV6qPArwdeKQE3krM&#10;f6Ad5udJ7NHoiYXyedUNwEo/zNOxAHbF/q4VtP0b6HTiIo9v0UI9+Vb3JX8+rnJVoPvEk9urca6O&#10;yObaOM2ba1yLcCD67QN4bKXfqE5SVb6z4io28YYKmyVZp2VB6+hQ0OWgn1gsJkPyJF8eIvY104mS&#10;RTw3FInvhXmUBvyfcDyQYXz4JoC2zI1yFmMp1+PZi93ohnb5rbflEAhP28UnwLKplrq6vkXJ4PnJ&#10;eKO4kquNNz/I1bXfb0pA/VCKhwFsqvHwm4emQesDinjOZZxDhd2P7S/SVWanUe88GOEb9pd+KOG6&#10;FypXxkD5df5BPPrnA4Y8MMSPrrp9IRQ/dTGxYEcZmXaxaEDBPMxROaLw+M4bUOVDaZFgnaU8C2h0&#10;q6Cqe6nN9YF+UnOEDQJEsMfsiq4x4xl+7Ysqa4YXtL8LZ9vRRqJ+s8EPD4O0hf1Qhs52EiX/NqiE&#10;2MxRZa3L7voi4TairWjrJWH6RhmaKYopi5zZVbaUu8GElS/6pnk+HNf4aBGPP/fnoPuQlM+61wG4&#10;fOIKAdeNw/bCCeq6YJhs5obKFpnKwywYHy2U8nvN0LY5DhTfeiFzg7jt1JFkhcV0MVBj93X1Ec+N&#10;s+8z3hDgk7A+0donPrIhdXGkAFkk0SVfUw+o2z916r7QvplZCVtn8id9xSNn+tTziDeO7thY460O&#10;lz91iFivGPUxKiMLIJFJDUzBxReRwc+eO3VkjqafhFdVXB/mZsZZv93jjXzNL3mIXv1OmDIEmMbh&#10;toxOl0BZlqLNeTsxDzrBzFc8DM28ZZ/7Qz5R2xl03tUcLPUpNAXL1jzgt+1u9KSbQMWAOQEuwGW5&#10;RAosah1b2O3cfIcBt32BbV31664rNkM73ZQyhSlZUDZ6jtaHMZ3Nx7wluC4HAXSAZI4+2jFjCb1t&#10;713Y153Ghi7CdsQM4+wnOF4R7gPoYd6pfhXUeqnqzOYWNNWpPmh9sbkpc8QcG6bYE5ochCPja7Mw&#10;c4fWb7WhxhtX/Cyk5/uidAPekvEXVs6z2ZPrZdYbQLwvWqaU61RfUZcFJY46SiEbfv4tnMhxsks0&#10;T1Efb64JK1EfOirUH51I7760XutQ0/iIrN22lN99yD513yldBuXxNWuFapueowjnGgG98Wba3NiQ&#10;j074adaTY1M21/BHl005Ur8qi3r6bD7zQPTC9/qlN9dyPaWf4DPdpzAGvH6Cqj6TMi5cEyGSK39U&#10;nMPyv0OVljhL2yRyAt0WpGG9w5NHYEG/1S9KK3Evl26ok9qEzTXKQC5lkRiwb4ppf60iiy6w5ATi&#10;20VdM9jdwJpVvqGfV7ujVjlNuyyfxV9rjvDPQMrvtAPrV88FrGM1d/pm1fmg1EW+dJ3o060IIkZh&#10;2+b0xHrdLcz6mzmGu031RX8FNfFee0iejavG9cbauZD6eKwKD9UPezyDXt9SuOyjegpKjrmTtTY+&#10;UMSEbOz2ZvlCl3sJzwu16c6GO/200xY+SNu6DQXQ2bdqblu3sa20X5SOjGXXmDSAcEOzHWdqtmWa&#10;UlZo8P1gJesP4eKxdWLChk1SUDLOGJo5hPo0FTJfQdv2NrnA+YubYNEIdt0NHmwLzLfXDMUjv1L1&#10;XMDmrh8w2UXnVmmJKN8A5M89DuMmdPFfhLrua6yE6II3LX5SgUXJMwPFA5MhO+d8CPijo/QnrvRW&#10;eq79kVEJs3/zbCTXmLThvNav80N8FkTdEo+cMfptpjB1t4iH/gIbgQIsagjHmSJaP+A5gHIqzvMC&#10;PO1BGkLk4RC177EDbdDuo8b0057jSOu1e4cXWfJbxUIB5jMzsQ8oK1awhJMPfRUQLmUkjsNKG7f0&#10;JVSlOL1hkdvMsQUbeVxaaI+tziyKX/uve+xr0wrjYD7VFhNKjWtCpfi4fuVT97WEc8+hMPJ2ANRn&#10;801W2v8eIH0hxmJv7J/9dQvW9dnmG64fPx5nX/riB26sHX7sjfHn//gPjd/02c9qKusabsFa8fOA&#10;jbWDF19cOSnOvQvX6ToZZ8F3lTUTC0rEXazFtUDe0wX05d298YIu7EfSycbay093x+u7++ON/WPF&#10;744TxR35Yfj+eHx7PR7dXo7HO7fjkfDnLs/Hl661+JDTeRPED6JVAMXTEN4gAFQm/8vGA3J+QvJK&#10;F/YrXeCv1BH9k14S4cHpjeTUj1S9uvjoaHOn4dQf4rOgwsBWygJEKbs10AGgfS61wErVBszoZ5ln&#10;wQrX7cMpoc3zlo62Q7Q76Rp1sk834/jAd75S4HOoveiiQl2umCU+MNkomVpmuGiDdVkBela6tmjm&#10;oKQzScAkG3zSTM0v9Nl1QUU0mQUK2jSo7LSpK7sXfy38jLPQPJXero9OfKqs3Fw19k1wX3AsaIR0&#10;3jW4hIqj6CyqY0dPxCA3ARazkLKAUko5TK0uq2w3KR3WQwZ4J/KpC1qMmkA8eS1ZwhBpz9irepLL&#10;30BEBB262djRvLEnuiva/3320u3eeEXcsfKysfbKwel47fC+N9TYWNtVHG+/pijOGvEa59ZtTDnY&#10;71oQhy2SZW7hJxu1rPFcwRtqNyr0Zn9nPNb88971pW/P2WRBlv9QY6Ot5xNVw3ryv5DxITb7NoZE&#10;3RxgETbwM5X3dg9E98eJaPvV+ST06OZyvHtzMR4rzFtrX7690hx4aZu8zGLO4ybu+GTsnp7kgmTl&#10;VUDpm+1FH5htrxssaMcpHXkAr9A2tP32QqbR4iovC6jNcpxWfN9U+QJeF+08LKgHc6LRqZst/mPt&#10;3cdjTz5iI5Q63siWh/LNw50DOxd7jlS1I3XUI27AdJPHWzVcD/yTcpSjA2gbsjnAJtiV0vNTQgGu&#10;GXXdEHQ05ZYGn6kQPeSW6wpxqhNl+M1GKfMNsDdfd8el6vPee++NR1cX48mxrjmnh+Pg4f2xe3RU&#10;6kpnNDg/0L5afOnoEm/Lkoe65CEY45fFSIT7DYv1Yhx/9Lh/tp3Il7yLTxTPsZXedOrlBlx0fdPr&#10;B6S0JTIotCOVr7D1RXe+6AIsNG0HBbJoXJDs3edUQuQLY55bxzxvq/Ewyg+9Rb2R1g8Gjg78bXl/&#10;21vIHEge8mJb18v1VJ9qX9h/kmm/4gu+Ybh82zv/X4Rv7A/J2RzGmHXsrtJUA1HfROE/Y+Kpjn0I&#10;X/6MT2JHU8VS5VBiGcfqDx7P3T94ACYe/7mOyS5IG7mv2P9Cx4f0HOFNa5clQC5Fxa73xYyNWYdV&#10;GCWLXMvEX5TZG54HtFFtqPX/qkUemyNvLF+jI221jIkuC0CGOaLbtivToviuH/xmkZ/4qQt72wEF&#10;XYphylu0QMw6SyV2/whu6bT9+B1bUhcfq3oRbpo6K1xp9qVtlU/WhTM/AB0l2tmSn08Se1PJvqt6&#10;e97BP22XJZ1tgusdFQKsQw6JRkC05CKvMUcZ9ANh86FqN6ixszHOpUP2tO32l+cIfEQZXRr5Fl+v&#10;ea+rUIpWmwQvqLqHdj8hNbz/q5M4pc9NNTaPRNNvE+eNNYyQXOwU4jfmMGFrTd0IAWW1fJI5ADtJ&#10;Jz/eTB/w2OS65nGuNZxk/BaTN+6Zk3gTIg/LeXi5+Fa6ffLHJ3zpL9kYq30pw5jy3D+QFO1NNZDN&#10;gU7v/okoiDxjiges+ALqfkP97YvMtY25mbdVBeUbud20YlWCz+ZcUGjr6fHdPt3077MQHaGNPe6a&#10;Zg7Nejk+KjnVGd342T/96J/47Z/cFIq37llvKq68jvQnOqsd0Z06tF9ybaVOYNdlw0urACzh0LY/&#10;bUp8HtrRT3hwR//Cvxlr7lO+XrCxth8dK8TuphgeK+Rn+rd4R++GLuOmqMcSkHRvEjX2g/RDzfHi&#10;sfOcjTUhFJv9BQr7odbPUuIDSrlC9ylQw677F68zMealQFQrd+ywUIgtZ6wJ2VxzHy6fodtgOYEM&#10;W3+Jg7bJBlR421JtjN97M7k3pDJvkoblMon8tK/1pE3cd4XuO4R1zwHNGkY+Yv0iH51qvX9PeHp6&#10;mo01yuYok/EhVoc2JNEbq90PhL2x1vNFx0PJvu6f1CPjmbVV1k1rZI5M/+SAV3yFcgTM5TMpsm4L&#10;8dno7LhghEikKPlRMr1N5FW85zVhUdrd854zF8QF8RfOaloJ4as8aMgz0DonNQ8nW7yOwGe0d+4v&#10;uowQrA+Pj6/YWOPLeZorlo01UALqr364Wtec+LZ8LHQ9dKDbIFHbZIMUt0I21TKfi+aOVPHYp7mB&#10;ORb0ul7XEs1jbKhdnJ9nY01t332Paxyl9RrBdaLACvPrDod1DeQnS3OPgnzqnD5HvfPzo72p5nWw&#10;xhP/5XkiPD45Ub8/nGMBTD+tTfeLC9nK/BLdgNvAPgqfebrHcmQC9C98iFz5lYCgiGEdZ75oSmiN&#10;4Qm5LRy5Lus5gG1NC519hsNbZHVKjID0Ytbp6fPp+1k7LOG2H4C0LmvoQFdHUKKpL7xlVgKA273h&#10;efwdUHXrcrt453NApyUysOWPpl671HhjfkWONPxHfXvehm5sGlQFFz+LKq595PQVOwN3QVRYl/UJ&#10;l3XCEjep7JxfWNKcigK/qabrAfOC1zC0H7bTdtbtsz8TVnYx1AFpdzlG/KFkNz91g9nQE2q7xEC6&#10;riFQHVAnZN4BZhnCWddqg6Yc0W8y9UykjvTP4v0Mx7zq7X5LGB8kXqekxxSjeZdUBbmk2APXPGlO&#10;sUznC8QOlBEfn5sSZx6hQkARzUabSyluG55NeZ4kEL2lnSkau8mgU/fz/Gx3+dg08+wsSwHXR3pc&#10;LeytesWX4jXf2r9NLRsMSJM+rJOss6MLHPf3CjEyLPWT/TqZ31bs9PdB4MNurB298fHx537oB3/l&#10;G2tHr31kbqw9F6vTuhMVEjZPGV3OhyjvGZukg4fKB2dn41AXRn7s71RqP6IL/Ed1gX/rdm+8urM/&#10;XtDkeH/vYDw4yH/T8LbZ0+P9cXWwOz73zjvj80/e8/8R8cBb7rdp15qEAAY1QNe4VgPxxsi5Luxn&#10;wie6uD/WjR1vm/B/RWy4+Y0Syft35GUbHWa7oeQBxzfYHxuwHV6gdUyagGmreUbdGt43UVB6G5Zv&#10;jdhqU5+lx8hROhdZ6hobbecWDb+kV7DS4Zd0a3Q5VSacP11uyRa1DvPoWtASpgvMOgi7raZ+dOvj&#10;HKImGxNkqJjQgvVaIHltTcmQvwL+hBpiYmWCYm9TMUXvwpZviG1la4Unqp7UtRcE2zI68SHGn21w&#10;KYqPabnIbdNGiyquL8qeXqW86WJ7dDWySHd0pTdtW4FKmXZsg28kq65PxfNm2p4W2Du60TjS0D5R&#10;Wx6ryY+04OcHefjHKjZZXhIeymDe+Lq/qzlDeKCbBMLewFI+90pstYMIF9h3CdskTkI2rHjb7Eqy&#10;V+ogZ7rwnD+9Hmfjxv+jlY01Nmfs2vHSa6+OVz/2+nj40kvjwUsPpSIPL1ya9KgUcVItVMq41k3K&#10;5ZPz8ejdd8a7ms9OddPw4PBkvPf2O+Odr3wtfVtAPjjdNoyLpzfjQgrOhY9lzxPZciW13PJeCvnn&#10;v71798fe/QeaL7kwURUJwMoGP1ThwmvaqEXoqv1zs4WVdk1RHv6u2kbhNV0vnKApq8ssdLno7bzR&#10;h96bW91QnZ2PK/nkVu39VLgvPLx+mrcLucFTZfDj/f0DXRvU+nYs/5c3/EYidveDf+rnRZgO1yTF&#10;Otz1U42E8XGA/pt6N7gIYaSq51iPK2d7vFAlXjaSbjWK84aqbOdG+VwL5Ee76jf76k+6hj09Phi7&#10;x4djVzen8YnAxBriS76lWj51cTkZMqZUnihy/cCGhxzxt6VM7V8e+Jje1EIM3d0eFkVbWHidXEQV&#10;6LK7cEP4eaMmmrbscsLPxSiU3WHmVSYWz6+ithVd0UehsQI27WdD1IeRa5vlFrKah8Yf9CnypI9m&#10;EU4bP53+6W94908mQf0TSsdHuoHnp5SO6sa/yhGihzpZp5DyANJVstKpG+VljFyp317rpv/KN//y&#10;BWF8Iup8HN0H7TdpMVV+3lorWd5m8yYRfd8POKhflWU7KD92WhdpdhdU/mIc4i/3pTwE5oG2adXR&#10;/hRSDx/4DCUFxAE9L4Ta4XxMgS5zjdPeO/B5acA6DVvTVnnQmvZa+DyAycNGkDzkbx0ZP8H4aymH&#10;tvJbsm4fVpHdp4L4KH5b8jcC0bPoA5KyglXEhlzpgBIfmxe/AC2eMvE7NrQdotX2FLKcW148KB30&#10;30ZHWKwpbBVElPOuqVD9w13E0LI1Ht0nQm23sO8drLYoYUkpD3bH9hiQcpgPrNl5alyQt8ZF5pE1&#10;79Ee3TrQ1/W2vVvtjv0uTbx9jT9sJ3S5Ds05x+dQ814gxn+yQAS5yIZKjw4eHvqNLM8zeZjY6LmZ&#10;easuM/Zb9TGuwcxx8Vu0UjfAddSp6+76C9d9gAe3/nk25jmVy7XI88+V5qOra/+EHg8gr6BCG4De&#10;ouarHNqHceeNFWP8aIrxkuu2QZ5x15tr+NH+XvkeKKI46tzz0DIXNaY9FgxgYCBtv2DXw1SY8kK7&#10;TXvutlQbIoDfxo7/IMDP2N6UObF9RFlnWtedaz1zpntc/pcI3+StQa3Q5APncd15gLbUj6JzrWKD&#10;iTdBoq/Rc5bmq3wRKdc2We6Mi92E+XDtinZcBZ0/9a12xJfYlbdEehOH/pVrtzfUbAt1zH/DZh1b&#10;IB2EbbQ+jAHsgbLmdFuru/gaQ9/W0WOIMddjj3B+2lB11v1+rs+8eZXrMbZ7U+2sN9ZqE9Dri+pv&#10;xvQ3zMka0CZuUsrmbTWQshnXJes6PGU+BsMzBvKQKjR1CDDP9f2YN8Sqr7UvbZd9QP78hGIwaxD6&#10;Svd/ZDMPgclPX7Eut5HGLhtd9TYTG2u5JubLJvfv3Rv37p2O+/fv+a01g+tLXWR1oZ/nkECKHcLD&#10;W65/3a9u3F97wwKaNNkgig7Xh/6L/ZrT1htrWW+4YNO0uvoF5dt3OUMNmIKNpvh8oaD774qaVwCK&#10;CnUhU5qRtf8+cxd+R2GETT1X0Vbme14RVLnpNwuSEApQDwF5Hd4E6tY0KF7h9nXaf8FF77Pl+iG6&#10;fM2ahs01X8vUP4L4KWNs2Vgr34Ktr23HDiKdDiVuwWysNXJRUvvVxhrp+DZ+030wG2sXvK127rfW&#10;6Lf+IiNraPW/2IFfi9Igtog13I5kGNPBvkfJ2OAtPTbW2CTLRlnWdNw30R9v1bfvq2+D91TecXyj&#10;McC8xWbakydPhGem9N81LG1jonLlR/t63Q5Q1VcySxtWBsEm3zKLbPwcmeopgWoLaINyFLcFloXE&#10;FrcjvLN3uNMDK9Z5iVhFTdm+Tj9DJyJUVHCXrjbbBFmHAht1Btz2a9hOL3oXPJO2yotNpFe9un53&#10;+SRrqho3omtYrqO57hFe+wOwGimDej1b80enb1fpGSg7bBt6Crvvue8z5giLh2In1wXmdCjy2Ll8&#10;+Q/7ypa2g/xFO25SjPQn4Vm+ykGm11JQ8qNobW9TcFN3581Y77SGdTnQzHusUdMWiiq5UPIby571&#10;PE242ydUSHrzyAldz6LSPGnsp8yMdx/Nb+EC4dPm0U95RpXpsvFZl1mXE/NFo0F6Te+GdZkfKK8E&#10;WRJWvlwwPp3XCPyreK+FSN+oV2yL71Kv9KvVOkbzLc9d/YxZcbNU6oau9hV9V2DtMcuwWdrfA7S9&#10;63I6DpjJSQdnX3PfWuI/7MbayZtvjT/7Az8wvuez36WpC6/cASj8IDj8yKtj/+HDdNByMI5rZ7cj&#10;1/wE8S6jjIe+HzzXHjXcoS7QB6o0D8hPJPaSLuof1UX9k1oevaaL/Yu60L+wu+/NtQPpYcG0pwvz&#10;jhZw7+gC/EgXVjW/1wl7Owe29aoekOxLljB4rba51sX9HS2m3x7X4+saCW8Lnyj1PbXU20p7T/yF&#10;eP4P6aku/LzhBmA/xxrKK1G+Ac9EOGbmtq5NSLhinX1bYg0r/c1afMmDLwIRWJ+hcOk6XYs6K9/M&#10;2naKhpBIeztU4SRbsnjLJAPnCV26+1SxDW1v5SwQH0UaNGrbd94be7/0NfWVa7+dwrTlVqYe+iC6&#10;zg24PrIjrZi5jx5BGBt0/5i3iNTOV7oRudDC7VY3B0B0tUZoymmI/1bgmzNo5Sl+8dvdOAEe3xQ2&#10;32PTPJMh47VwkUMBPJ9QI7AuwshBcbnYNV1PSPDOjk0Rtt6oDQWsuk6IhprZgLa/7QVayuuvrTxd&#10;Z+q4yzf2tMg+0Fg/uDgfDzQvsIn2QK3I/zEeiTJ33N89HC/sHSqV9tYN7O3OOFSD+6cVo3ReJFyt&#10;aUACfbG0Yb5Dkw9048Djp0vZwkbWpeIf3V75jTHoo6fZVHus+aauseMz3/zN49f82l8zPvmpT41P&#10;fPITvvkggTSXXTXP+ek4e/RoPHnn3fHFL3xhfP7nf943Kg9O74n//PjcT//dPISRnC2XEvorDzLO&#10;VOYTpbkzK47/9bqS/Y+FT/DbgxfGwYsveWPNda3+6TaW/HphsVyAK46j0tJulJ0adL9rpA6dbl3W&#10;s9Bgyk0/U9h9LXl6YeQ+zYbhO4+E7+YnINXmD9Sm/Acn/5vH5porLDtP9w/GicZqDzvamLbvb9tQ&#10;AN62fTpctuL8TWDrIQ1V3R8STnzzC9j/RpVB2Iutyqc6+cIuZOPIstIrSxSONr6xyRc26C+q3Xh3&#10;71pzjq5pL94fe5p7rMfFUkrAC+/ps8WXOQEtmwdYeVCXBzVW12JKx177WIjPrQv9UMktpQpolxBj&#10;hzk5DFsRkQnlxNilDbKh1rTKp200Hn345j18Kj6NDbT+MKaW0inIKXGc5kM7bDHF+/QphWgE0Xzz&#10;fs8//dgPg3hgyE/T9AOvfrtkzocuc5kf7D9hyicNA1BPOUFVtWiF8UPVH38EottK5BOJidpMyWmx&#10;S1mWr3y1wdZ+hYeiI7ZIHxQdHNanU/Ubp9Pe9A/6lBfg6V+JR1MDmQUMrhWgp/t5ynJhIpHr+q/R&#10;/roj/i5sHUCXAbrN3E55wNtIe0H9jU6tJa91gwyNPmsruobNCPuy5gTmBqpFmXKLecr2A3/1lTkW&#10;yy5JCNv2dVnPFFqwxCNrFYbo6XGy+GMKVJlqK65uVT4HSkwLmm/7oNIWnR4P1f+S1XQabsJ8SL7o&#10;ANNPuu0tuVDzmVs5yD9vjsEN3lkkIjkjgVIEELeimNWIbHh0LfGEUQttkIRt6Wta91mAMyx+iC5o&#10;xtI6jI4AHHzF7bi0GWfeF6GkEZ+HzGD6zd7Brh84J56xF9ugs2+5n/FLAfSBPEykP3Z9OUFyci1g&#10;XM+caaPo8DeepZO5Iz/9yGZOqN+eEhJe8jIXuwjrjy9pb3xHf6PfN5/4lmvMfMTNeM1Llpfule+d&#10;SeC6u/7oLd7ItYu5EB2L7uhQvtK1lIsNVimQgPiUVfUS74dSZdsy9yJXjCEB4roM4habMvYjs2TM&#10;fIDP4xdswiAoG/X+j02/4XGRh3eypf0D5EFAyktfBaPXGyZ+aH2ottx3HsaSr0PSkQdtXA9WD5HJ&#10;ryMuiX8AZfO1CEpctyPtip/n29V+oM0cGr3UgZ+AzHybuRaVGbrxw+SlL8X1OCFWWPNo3EcKUpKx&#10;cdBGrd88BlRWYT9c5O01sl1gpzeFa563P6RRNH1U7WUqtEntz1CQn9HDLpfp8VX+s50IiVelsI61&#10;iitoPSSE73ZY+qHac8XTVo3pI/Sh9KNeczA+qW9spJ9hhNTQzujwpl/pod+IZiOBjS422C6t76D0&#10;4ad7p6fZWLt3z18Qiu60NaZjX69J9HFdnCC4rja/5kGzqPtEod+2rHiQPmOfzrqp3Ty/qd10jWZe&#10;I37HlPVw+QWf2bOAaIqOHeaLKgn7kISq6rYZmvYmLv2ZKdj1EeXLWvuq777KhmZjzZlEwPizaQNq&#10;gLRD2sM+szHNlxxlOXQ3YK9p8S0b3T3u1IfQ08IFLkfIXIWfe13jebK/hCCqmqtbxpfmbdOiTyXM&#10;cjJAlWY/KdHhUG8a37WxxhqDAcEaHVnn1T2mrhlsuPLz5lDmd/8CBP1PaMEoV9mgq+M5gPufrLN5&#10;y41NepWh+LaTerKp5i+AiDIH+SfS3S+fjlPdE5+enPptTL5QdV1rPTbgkudCmLfWiPe4KSSMnlwD&#10;GO/ln6KEA02pbzGGJR5I2xV1P4zv4VP/Bazfn9Ckbsp0qG0SwyfhMAmXjthsdoJ5J69jF5lp79pW&#10;8+v4CEKcD+a5sC4HJcRUhk0TDDNNQBf88LAyovNBpw9EV/oSHX/1vXDWGfTl1C31p39lUw30vIAD&#10;SIOixcqiK3k209emvS8o/1pX2jVzAWOISKcT1jjxNVDzOrYT7z5MX2b+pGzKbRuss3UkxinY2aF8&#10;nD7LVjlEel1g3ZGOEgRbdtG/AdYfX/j657gQIFmUt+wj7PVgz68l15miRzyf0uk5u+r8LG61lz+h&#10;Nh5QRzNHfc3F5+Yn5aMjgpwmoC9trk+V0/0E2vEus7BtgFob8c8B+7UgnC2asE7fTNAHP3I9Kerr&#10;lvs5dQlarnS0/c/Ddb3sd9NcNIivSpUdVhwEFF/chO3wLxtad5cjtCuXk6ISj6TrjB+Ktg9unjwe&#10;F1/+8ofbWPvBHxjf812/wo21g1dfGXsPHqwuCnIkCdORgcljaDhDV6Qr0PBBZfsn1igDXmWeauF2&#10;pIWbpr3Bd6xeFPdRDYRPiL6mi/zLwge66N8XHijfgRqdCzOvoD/d0cWcQaNBxmSxt3uoS/tObazp&#10;BldngC7un24TfvX6fHz16mJ85eZyfPX2ejxWR3xbEp8fNwrfjCey/0IT2sXR4XiqjuraSzf/tTRh&#10;cY8htZFYn1u06mnAj2s/FV2DPdyTQUuIbMiWwi0TJij7ClblF7c+A+bmA7QlPoVuKFOwbKuTq7OO&#10;E6b9SSNAgkPNGFalGNLHhPrg8R0tpPgZcfoEuCf7XlTmV5WftxoPJc+DSt7S4du4/GE6/lVP0FF6&#10;9nWRqpsXbtZtrG0TqXbh5Ql6yrV0vaMyv3J1O87FW4tkr7FGlJ/0s/FkEtjHzcNEbWgjJz5VLvQu&#10;3AaPRVBjIzcRK8oYFZ/JD9456hNq6Pg1qCx86XI5CHtCDq7tMd3A5A+1yKI9RiQdogNbet6Y9op2&#10;XfB/2+iuV3kN4p1XshIex1r03FP7viCnP9BC/4HG/H3hqcL3VCN+gOJAPHioBmXjnW8sekPN63za&#10;E3tKvdB+oGxR2heGTY9rFghEChn7t+o/F5I7Z17QjS6bVl+9PhtfvjkbjzXTnOnm5kJyl+prroPK&#10;+M5v/47xm379rx+/6ls+Mz7zDd/oG44sEII81KZPKgqrxsWTJ+Nc+IXP/8L4+Z/7Od+w3PIQHV/h&#10;AwzXp9tHt9uy9Xb82E/+1PjPfvRH7VN+JpfZm821RzdX45F8lo21l72o9GCqerWeRiJNkgjj8hra&#10;bpvB6X2A7NHbdBO5mXJ/gyocbZxl+8WF3967fe9sjMdnY0c+2NHN0MnewbgnH3oeUJsijh18aYKb&#10;Z7c3/dcObZQwZerom/k8cCGc+rRN6p0Kc/2ouuOHFaAKcFdSmsPOF0AfeaxPVuZ/hDSn7Kr9JKVS&#10;Z3+jfbovvTeuxsWB7DnlP9dOxv7JUd7GnppVmuzN+ISmDMqO7ZFaaGSCKtHx1NPJrvMapw5oRAQp&#10;22edbIs+mX+SLw88FV16wAazOvmhh/sv34YS5eaYOFEmT1k4MSALrAZLpBN2QoXKyJClXkkXaiJx&#10;zhhh9LEKp+/FP+2nXuznoUWuF9zUbPpYrUd96EvS5xuJSietwWmi1DCLXdVR2GkZzuR3VMwyxRfo&#10;CaK+5e3D6zzk9E+68dAAfxYFYmvQKnWK6i4AQ0PcjwqnH2pcuirWYzKh+SQnAHE9qjKp17M45/47&#10;cDtfhykjDyF5AJMbzNi6jalDHqTkoQn9LSaW0YKeS9sWoGVUsgotGzViKVsqi8YOHmatb3QpEwpG&#10;X9cBndFfgbUZJbsJS1TyR09HkjkKVJrK63JX48bnVSETYl8DtaN+1q1oJzUFXCQGJC7liOIDfM34&#10;mPUuGeVw2f7koBJdB4ryOsXzQcXRt8UzoU4ZoUv33IBWAtEeQG/RiclnHeJ7Xp/9zVI6LDq1Blh0&#10;WCZ5UB5brCnUGSrNlLFWfG+uefHCPC0iHhpkTBXC12aafci6tPrU7FfMO/R1UeaY637go/sY+65s&#10;A9nI6c0D94c6gNwDMVZ4mMTGmnRp7dQba6yVjTWfIM/RelKGapRqrTVHhrY3r1hkBPYV+WZ7lgJk&#10;JYY8n4ZmpS7p8o+pMOMu6dZTsIz32NB2AotYMrq8pRT3h54XoAsg03rKbsF6bDPe15v5HQ8C2+Fu&#10;t7xdlI0qNkDYnGBzpH1GoVtmp351baLcY97W4g1qUTa12rfdv3s+yzUJPWWTkHD7iL5jrDEI3+1N&#10;Hr7E0Q/KvWFDP+n+pz7ityD9BYbtjbVnMSDOpkBznfZVqeJkgYhsJo4zRhbffTdvSGZMeFxofQtk&#10;Q5gH6XlwTtZgr+8yR9mX7lfypzB9rGyxHeRdkLLTjmIla2PRi6gqG6pPYTaQ1aeqLayXXFZgaZ0j&#10;zDjMPWgh49587ETGRymPfwjHrgBp9C82urKBAJ119ty8N+7dy89AssF2fHzstKxDMLDHDWW4iFBj&#10;NjY8LxTtjda54Up9K40+5z4kvfjXdfQ4CXXdXE9RIfJrnL4W2GdxXnhB2wfjS4VOPQ/K5enHRb0u&#10;xWWiKDrYkQ2q8wF9iY5KG5EmOscMqLqQYw2xaxPRGRq7TG3cNkRmU7b6DtzUF1jbsqFPMh3vh+nq&#10;a1wXsnEpn4rPppqwqfJHRZda/Z71taJIc3q6lk70hVA21PwzkIXkcb6mksk9jdZZavvecGWDlxIy&#10;3kKp3nqc8dxF0UmnjyrsOtAvFNdyIPNzNtayUeYvlKndiMdWfgry+Egoyob74j9klvm98brnYvHM&#10;xZnbYruKw0l9MuXo8NJO2Jj4br85hgrTF2OHxyx+XYOyR0XrBCRbXBVp2C4r6ISFdzp0gXUw/KYA&#10;odlHoBDbK46wzU44ceQiqRjBs3oXPlzLMpsssCG1Tiig3LthHb9IWUU7oMhMq3gIfOafzLvMha4f&#10;hyjj331EfQKkDVP3wijRh36ddicekhMF8SkjVrD2G+VNmZZHL0HKIMblOML8vH4xphTd6z8oULnC&#10;exyVrJUIkA8nKJsFKSey6Ce+1wa+FkbKH/i13tZdJRRQjiS7gBW0NHTmKQYyLay88W9o6zSPXRZJ&#10;ONkq3azPCyi4WWr4zGlLfOrTMgWt2+eitkE8n+J9PalwhEIUEdZyz2h/X9j0b2pgruNnRBH1bbej&#10;qeRnPwgtS2Knju7fTdv2yZecAnxMGwmGmhO0EUUV3eY1bId/OdClTP2uDzy2VSq00l1v6Kqvxhca&#10;82dPxuVXfmnc6nr1fnD61lvjz/DG2q90Y23/lZfHzv37NjQP6TeNhrOW1oWhJjoLs2BlgC4D+sOU&#10;u6cL274ucrxbxs+5va6L9ivCA131T1TCi1oQvby7Pz66x3/o7I77tzvjWPFH0s1/JPGfSjxU5Rsw&#10;MiBouxXWAlwSWZDopvRWEycWsXDwmxsHu/6ftjzYHOOJEi91sX9Xg/fzl2fjq8rzSKq+rgXLV2TP&#10;GenCq4PDcXnEj1V+MKx90P58TjMtoHS8uz74cFq0PQvW2qoluF3KMhCAVaiUtqmJ19nhkltnFbTM&#10;tMhEIWhFOSCMXugmv5FH1CWprag/A55V9KEueEfCQ4UPtbiin7CR9h2f+eT4Td/5beNF3TDssVjS&#10;Iu/8+nY8fu9svPfOe+PpNRupamOvHm/H0cnBOL3Pb3If5j9ztCBlEqIOLO55KMKmyoUWc4/PLsbf&#10;+flfHH/9x39mfO2dxxjn/+17rL51vrMvXn0Ku9VPMT6brKvJy0Hxrhd8POWP692+eBYbmltPgLno&#10;9QJS8ZW2MV7LBHw4YcW2YpU2y/TNUI3bXMTvGMNQIRP1mne6Piku5bcfuti2baMuoNoN6swTk+eZ&#10;ciW3K/kX1cYvXd6Mj+wfj9cPjsc9tcexxvOJ2gLMxppu3rjh04Kct5b8/1oqhhurG411jp4r+NEd&#10;kOZy+dRF6De+1C/kHMfdqL+A58r/RPPCu9eX4x3d2H7x5mx8/vrJOJcSNtVujw/H05Mj3TAceCH3&#10;9332u8dv/c3fO77jW79t/OrPfMaXcx6utK/9m/SSzUae0D/vcjm+8PnPj5//uZ8dX/va18fbb789&#10;Xn7llfH6Gx8b/N+Ef9pQebl54ZvK/NTtn/mzf2788L/374/Lx0/8U5dUh43id6Tvbd107z14OA5e&#10;eskLy9k3MUaALY0AbmjIIusuLAHBOn9UhDbvs8OLXG6uGIO90FW85RCULx89Gmdff2ccnF+No4vr&#10;cShjDyVn5OGKwvihX1FPf9I4V9qx8LpuonLDpvJ0UIK/2a12zUMbtu0DXpCoXPJw82o77gDkwVvp&#10;ct6yl4UNtP8DKyWqbvQzweWOrj/y+yHlYofKoc25nb9QeU/Un57siB6qD93TzeJLL4y94yOlpkR8&#10;nrGpWgh7jJo3pRTqGpPMY5LDRHRNm24Bcs02I3D5lSVtzvhdz0PrcR07t8HxyCHDDbJveoXyFaXa&#10;V3UTbyu6yKlqpdN2roztNJeLtRzoXcJmOTmbA2LURqpo/BN0v+aoOuDr7j+kA0VKLvWmNyAQuZZo&#10;SFv5bSrefhPl5qzTymxTly9Kuvur6PSJgYcs2VjLF0jyYMt9qailbEf6xwJYbNKcqUWQp69Uv2Is&#10;dF/rfgaPGdbYtPQYXBHIQrex+8k2ruWbX1PK9xsb9cYC88UmkHeR94NO981Q+7PqATA3NCa92w0K&#10;8dXatPtAY296+OEoa4iVn+KVZ+vVcZuwhJPU8iZ3xMk2h9rWrk+HA88UA3BBKxFrUb04AGipsR76&#10;QZJ0Kup4y5QPqLv6CD6wX5MUOXiyAeRHjYzCLtOeL4oyH/Db/fm5OeRWsrK7NfZBQbIiZc0+Hjrz&#10;6eh5qd/07IcQhsmGIQ+qE+7EO6j81jIcjHtT4hsFmsrkF1EhmyM2291D6RVvuyvdb6810rcO6u1L&#10;Ua5XfiuFB9r1wKcRs3uzwW+l6dri8ikQc6aPNLfKoMwby8ZaNuZB+UrUD1Mlt4c8/tS0tm4PV9l8&#10;aHxfSJxO5YICLCE9YK6DVtKAsqbEB3koG5566Fzlpf/1ugHHSgqxBvNdUPIE6rrrOoduwtJvXF8B&#10;/T3zh9aVao+eh0D3ffs4CCRb9PCG2iVvqdXmB1/463kHQa+73T6sQ/Az7aq8or1x3/PNycmJ8NT/&#10;K0TZaZcVOn8wUPaAiku9ku76uw8lzrLUAf+oj/Dzbv5/onPZXf0ueG2b/POMugdmLVojYGLClEO4&#10;5hZBaEsBpCKNr5fr9RrSF+V7+38TmRtm/xVN3Zc28IN71lr4kDzUr+ZpbAnKvuSwDY1Jo02VRPtb&#10;QucyL3OX8phm4zvX4PzscK6fPJOIrYu+un7Yh2yc8yZ8bHI/E2YtK11C7uu6UNYt5G858vAAmA01&#10;9y+1WeQoK+WxqZaNtZNxxH0y5TBmZB/p9pnkaYW0l3ioEL+ytuifRb70vLH0A2+sOb2vsakfBqSP&#10;ZB5zPVebQCBv39HHqeOysQbG7uhJPQHbhnECXJL5L/7PF7SgxHebQKVCedhQO9jVfEpfQK8E55c7&#10;ynbabj3mAbcjvrY98ReVm/YVkGOdr2FTPnMUvuketwbyY0P3I2xpaP1cv5pyneBNL/tXVLG6t6AV&#10;gxIUjbxKtw1q+djEGJFS/GN0AdBcP70O5zoA6v7FdXferM+DOrjHlg/pg309QUG7BqLuZh82XW+k&#10;eZNNQu7LpskTt2WOyqYayDot7duuyc9+H48jUeaiboMi0mNF5vHpspGW/13j5ysbgc4fcA1DpadR&#10;tag+EV963la+NWJ3+mfQgH85CayHT9QbynKfAXOW2Sy/USc+Fipi8OVyBRW9CWsZ8baLj+0PTRda&#10;6mSMkGUNq4JjRdlmUD9Atvkpt8Aiu6hscFkbsCp3plbESg8wxSqa5C7LcxHXA+YhdUrmHvcpKOOv&#10;5jeo596qO9Q6lMdjuct0YaQ7NMu5C6xnRSc4y6aHps3CxCzQuVsPco25xvW1BJr+2bDNoX0+s2cQ&#10;Ktr36CBzqI+CVTlG5XG0k9ZWKgemL4UFpHNKKc26bVuo+aIcfELCm3Jm0gIIFqxLb14WVsCc6QZq&#10;vuOYVlkfPGVAqjyi2yazxfNBhugkLbQBWcdFLuy20CasfRmu7U9aYyKKiPZ/qXmDra7vFvMJO4Lp&#10;85vYaQC0Syz1S3kNW/IRXMlUFde5tjR8aFh7a/KyB95lly2dtlEmPsAn0OI14Y+rr/7SeKox/n6w&#10;3ljb+/2Cit+A7//+7y/u+bCjhfvu1mbRNEjYg3aG4Su85mdYdFtHx+EMNsT2hLx98lCVfFGLo1c1&#10;Zr5h72B8497heEMT2Ju6mL+5ezDeVPijB0feYHsg3SfCI3UefgryQBPCvkYxywvUa7rkCuwOpGWu&#10;H6SrO2kRqEnz4kwTZn7ehzzk57tvRyrrnm4SXhC+tH84HqqcU+Xn5+Ve4sG9VO7cXI0DTb5s8LCR&#10;clmd12+4fADMen8I6A6rXBsH4fo8H2bPK3hf4a1E2ehypq1ruiW7UY5ybSV78VaQCTY1MKzSZjyT&#10;HHLyLX1iX74/0sR+LP7Vg4Px8fun4+P3TsZbL5yOt+6fjDfvH4/PfuaT43t/3beOT7/+8njtwfF4&#10;5cGp8N54oIXmqcbPS8eH45V7x+Ple4fj5dOD8fqL98abr74w3nj14XjjIy+MN197OD7x+kvjLfCj&#10;L403Rd987cXxsZcfjNdfum8dO7pheflof7zx4ul4UeXy/y37anfqz0bNgYznuYmHNfa7rgIcYoRf&#10;opt+GPBkAbovh3bYF31TZFYTowtoWrBdKDaZ0G41rp+DlltRX3wJV7rTjEhQLnZAQh3GRhYvK/t7&#10;MbO2u/uJAd1FDaLMF/z034luou9rrnhJ88Ir+2qTp7rJUHhfuAtVX+LNJd5Y8v+xkVeo0jQfaLG+&#10;+3Rcqgn5GdibfcWrTv7fKxWDCWxGwd8QRxqoNvdPQGrueHx9Od4Tfu36fHzl5mx87eDpePfewbg6&#10;Phq3vNV6dDCeHu6Pj37ktfGZT3/D+O7v+I7x3d/+7ePjr702Xrh3z2+h/Y2/9tf90OLB/QfjoB6I&#10;sdnj/4LEXi38uDge6maY+CfnZ2NXN1EMnfsP7o/XXn99PHjhhXHvvvr7gwfjxYcPfQP9+kc/6r7y&#10;87/wC+NS85UUe9PmQn7Y1U3InuZ4HOum4aANxAPdFqAXVTO8XICD67TO3UBcsYa0X/pK0+o3SmOR&#10;6v7nI3DNDdDjJ+MpG4RPzseJXHJP14Ej+ehQlNs7VdL9hTy8fJef+yyecrBNR8pkIGuBKR7TXGOl&#10;+yKrtiWe9vb1gvqRUxmRBaCNQPoJJQtcj8DSxwlYdaHq5ilDh2T8sEIoViABEk0JS07x1qEwhG9s&#10;90Kpr7N9fTWqkMWnyrbmfRa4LGAyhohVfksHCdsGQ8WvwtNGp62pQPFtQ6NBJGUkr/1VFfWBrFux&#10;gIYJU3QB68wnsCWy3NS19qIuA6pw8Ukpm3Ty/KR5JPNs5inPV9wwC/0ADV5tGL7CHhukF2/59InU&#10;M/qxNWNH1J2g+prjk5bOWoh1FljsnbpF286ZF6mupw4+gQ77XLBwLiLZDQ4/B6wJuSn0fOnUNX7Y&#10;5J26RZEPpZR+sNUPc/3/PkLiokvjkbYxph1oj+t+0FmYMhf5bEbSTkkjHoAvzn6gjp6jZAdjbnlY&#10;mzE4x2EJIx99rTO8uVZ9p682ZRbZTR6jKE+zgss0X+VbTCeVaFpB5yeuolAhqBhNon04PhdhwZSO&#10;uNMoLzxz2rJucFJ4ptqKQ04cuR3XOuwb9ENN1DbG9I/KqE/NiwKivQYSbZ1JQzC2ULhTqnDP+yuZ&#10;xFkicgJKQ6nLJWBavCHXkAmrQHncUcH0EeZnb7rqeu23m7QW4AF6b5DQl/1gm76NifZZ+lGb65Pb&#10;RtfDmzy0pE+Dnk/mWMpDaeQ5kLefkOl5S2GQjRSPh9W8RfpSV6416t+ypfu1Tos9BlHLc+o4oJTM&#10;NFJJj8+DDpZIyW+A4tz/GqlDtw1hYpOG7tab+C4PEMWxpM0+EBnmU1fZeiuuDRNGJmW6XGKVvoz/&#10;bBQEeehMf44+2iTX9mv/jx1fjvJPP9YXpXhgZ7/TdkJKdx1sKrZCw9M3XAb/w6f7n/zv59Hc0CPN&#10;ctsoG7PemMqoQdlHP6i2p3/QH5gzsSdSnNJfSBcl3r7Q4bB04IfemKEcSymfXFuXK3KFVvHTlCCn&#10;jm9ZeLDrEp4NNQcKZELVJRs/tp1rNbaVKpRFR9lY2ICYsfJQ+1wbUseN/lHCGkp1jc2484YMfuwx&#10;KeRn+ogjE23AOOJ64b7jcPWjskcf60Y+/+2WfpGf+4suX5+orMvF0vR9dOTaGPekb+ZtSvrLgb/A&#10;s+83HA91PwJP+lwriuLzfJlUNmCGeOoeH+ga6b6R/gLvjbTqL56rbbwAVdSLugqzaZKH1x1nW6tM&#10;mtRzkxAHuE70FSuLzuhOmkwRG94B+ESGwhY0626lNHyVjdlQwk73eaHNuc/AOygO51aai4TajpRV&#10;Uc+Byk+FrYcotG/rlb/l+Gymyi+sSxRHeaHhKRdKoX7WBlp9jUHjqiifUlYf3sR3qkANzwHFU9aA&#10;bktU2ppXGuleA7OhrbmODa9sRGQcuA/TN2o8UXbPnX57EVTfaL77sIF89AvGgHyRDbVs2nnjznMr&#10;4yNoe+w3MPnaV66zMf0x9WjYzAM6VfLJLwWGpoHNkGDanTx3Yom4QyIvdH1NORVf1wCPT3BvxdtH&#10;UMmaR1Y80PkTmswMC5SjOGyaLCEffBJV6WV3UnVkMBXq3HWZmnXm40Bk0pvWNOdQZCumKuP6EXZs&#10;JJs3RM2EjbTS1ZBQZSi9YYtfxbn/uK0y5ub91HRU9M18PZbBhi3b3g/Wep+FlU7xEcU2oe2s/j1t&#10;Drr8NTqPzk4nuJJV2mxOwfRJnSNe+YhyncVUfS3fmIiIcc7HvMVneIk3VNkupOzytaB42+lLQ/GW&#10;TyaHt8D1gVZ5KalL1NHGzLiZkri+AAKeC6HBjdKm3KIjn9WBP1YY6e3zBwB5m60z1Pqsd81XOaab&#10;fVPe84Effb1Vv/YXWbi+1LxHX++1jyuLz51banxK2WbhOiDoFNtQoYk6JXWJW0PHGcm/hXON5Gvc&#10;ZhrIZNjzok4baY3WUfl1mnG6iIzbsyfqY3Sy58PBw4fj9/6e3zPe/NjH1Mfu6nkCK/8A4I21vRde&#10;WDrvWhWGFXsnlP6uVPMbUMEdVWzn4tJvIZ2och/VzcrH9w7Hg9ud8VB1ffPgeLy+rxuI2+txpI5w&#10;/HR3HCozb6ixCebLpHRZXXWGFKXFoMJXCl9oYXoh3fygJCL+QS0WrLpQ87bD6eGx33w40sWd+lJV&#10;HqDzMJ1FBg/Rn2h0nyn+QuXzE5FfvD4b7yjukcr6uXE9fvrp9Tg/PvZPRDY8x/3PwIeRo0p4PQe1&#10;biB8Nyxqw8zgzLAZP9OBDaWLxIaM4dmYzmvLWs+knZiaOB7e0amLU9TWWjF5M+1YifeUcKq0b/jo&#10;R8a3fuqN8drDe+OVU/ULxe+pLV954d746CsPx+3F+Xj8zju6ib0el+oA77773vja19/2t/mtl0l7&#10;SK9uMu7fOxnHp8fCo/Hgwel44eH9cXrveBydHGve3KmbByYgtfPji/HVtx+P80tNRtLzi++cjZ/+&#10;xXfGz3z56+NnvvS18ejsYuiebpxJ/Tta8F3Ibq/31I+0egzVJwuTeK0953ESJvwKDav+4Qt9X1jv&#10;oOm/kodSQme1jtInmNyKWZfbk5lvnLcmNEu7PhWeSAInimtbZJfNqTDHTCssu1kgiHF+qzInoJyi&#10;Dcwbu8KXL27GR4QfP7o/3jp5OA7k8135f1/O31cXOmJca07Jje+VVFA33jBko11tq/bwT3nu7qkj&#10;aYGv4vnZSN5+3aNBY8640ZDzhhtUyObUuRb3j24ux6Pri/Glp2fjizfn470XTsd76pv8L9/0h8r7&#10;tk9/w/h13/It4zf/uu8c3/vrvms84JvGWuT/lb/0l8eP/Pk/P75Vab/xN/7G8fLLr3hzjJ+dZOOO&#10;TbVdzVH980E/8zOfG3/77/xUfSNwjLc+8db4hm/4Bn9TjzfxmM+O9g/GoydPxtuPHo0/+u/+0fFv&#10;/1v/9nisiwdt9kR+eSw9O/dfGPsPX3CcvD8PIG5e2joQPs0jSVxTvtmGjX5i3tzkcwO1iYlLX8vN&#10;F5l2xuXjx+Pi3XfH4fnlOD6/Hg/Ulvd1ffBFUel+MKR26Bv4Q+lgw20uFjwuNPa5oaJNqIdkvHCm&#10;vpIB+ZnFHeXPIjVvsbDwyMMQbkBdCUEqXZo8FzjG9gTcl11+biZJw170+IGGeHTzrd+zCx6w8fPF&#10;+Skl0vn/taun6l+3l+O9y8txzubvia4rD9Rn1GZ7x/xrINWQVfZVLSwcSXGxpYhh8qSbbjYe6dv5&#10;1vmpZHJMponru8ZenMX/LRUgaDnLyH/qj725SDsSp9GnsvG5vNwLWNRsqpqwYeeGUDItN4PAQp1N&#10;J+cHp63Kw4GdRq4ZkcNHMi15DcljOXoUOsCSNUxaRGF/S1J9mfb2t8Y1dvPWJG+ZSBA1CPtEmPYt&#10;im+wg/WM0v0gwygfajz4QUEtmAPk2aR8AKzOxwVt+gqx7mOUV31tPUaxo+nMJ1rqNyC2xa7uG02p&#10;R0P4RNifAvdxl5Xy/bBOyJgBoiO4rTuUMrNxZt/Zh4xi8mas5lpFeaQ7qWTxAzyXCDZKVL7br3xB&#10;uOyyv5CvfOhDpfXCW2udXdaHA+sJwydAGbYVY6HxETywUbbDJobY14huZFV/9WGyW09T5H0OdVKl&#10;L/Pa4oPZL4QRyzGhbdInDw/pt9BGWSGKSOYB9KSvdzryxNvnSvNDQsq2D4I20JA5OjeUqifjo9ra&#10;OPvgJmIghw0VUBfXpufOHitzzBSqaPuAPrPHWFefOcjD5f0DIpMXfYy3vLHBioTxqno5b9DjzP1N&#10;dROlL/vhNvcv1Z/X9i7zSHzhwkjCbpP4k8Lxw9rvcon0CIuSf/rTcw3lkL5QmJYPuBRFuAhByq3S&#10;JzU4j/I7sAZiUFDUmELon1ErTaXfcwF19njMtSN9D9tTetAqCjlV/6M/FE0Zloyc44NAzzv5mc7a&#10;uChEZzZAIp92ypy8IBslyAjtc/yH7p6XVkgfMM8bztmYzUYJf3VwJKr7n4NsrK3nr15H+zCbOFPJ&#10;tV2scfyGEe1PvOxAfu1LnNHXZ7D/V8tvfIjiVvu7xiFjUM633TqR3XULFRANSXMISBEq7DbpsHDJ&#10;FSqt8xwqDv/ocA66iP1gAUHL6yg/xs4OlzZ/lKmp0GXjMx3RkhN5UgDpRFabCzOWNsck8v0/U1nf&#10;RZv1oC8ng6OYHmybUHz0LPPTevORuSF9MX2SPGWUqdXq1NR9BzvUj7DFvmB+SaHKweGR5v7iPix/&#10;ws8+0P1mxdOfJBIbJe/ibH987TlMvFH9iuJyjZCcaMpNyaFlM9CM62Zmg6bcIFkZSpiQMa0o+oOu&#10;F5mrdCu+q7rr/oB7JVniOLsUOduvNhSl7uswPLLiXO4E6oke0wpPW51lQuIr3fKhgMsqjN+XOcPz&#10;EjKtzXYs1G97+Q1A+Xcf/VJLkwpTOclhf+V3yV2+1pNJgi//4YuieWNNeueaXJQLHNcDyfiLGVes&#10;4eUneOy13bzxvLQ9awPmL/6mhfkLnrfVGvmFKW8ou6+LUn/mSFPp1/r2st5W4ychsRO77RvZzpdV&#10;PMb2ch/Vc3J+orauh7S5KP5NH07f9RceQP7vUrTfyvTcqPLxWMAeEynfranQDrczIQu1P6EV1zKG&#10;Uk12q5If1tRgShmbdDkDCwdshgBbWlzswozQtisEcJzTHTCNXPg1XSAlPHsWLTHCnWI+lZl0G1KE&#10;yprlAc2syxZsqdhKDZQMxXm9WP2T8tdl0Wbpx+nP894AoTakbSZvp3Gq5Ibp3w8BtmNDnDJqLt+C&#10;Z7Wmb3RLm8/J9C5E1LzzJizG+aGU0eUwRUSgCXl8Tl5iKsxnDTO4rpx4h6DGnnMTpuTEJ0/r6HAi&#10;xFcQWBcb/tnz3VToCkIdaeiizMD3fOozgH3FEts87JJgcF26bvBb6XdC+7XO8S/R7fPQsE3DTwrI&#10;7pQG1VF2rNcWjZsgnc9wayj5Z7MVeTbPXVoAx5e9z/BAhddF9YtMGSHYn9DzYOmnosLbs7Nx9Utf&#10;+cA31vwfa7yx9tlf4Rtre6enY/f42AYYmYR8AxOaC9UKS8YLa0HnW8M6zLfI88bJzXhB+IouxK8J&#10;P31wMr7x+MH4mDr5x253x1uHx+Njunl4Sc56qHwP5ED/j5Y6xr505Mcd0Se0c3GYLp5C/g/rsSZF&#10;fv7snevL8a4upGe3uqBysVaH4qe4+MbMIa/Ra4LlJyT9Jox0+Q065cfGA4WPdVG+v7c/HuwcjPuS&#10;eyB8qLq+pHgWAXwT8anCF9KDFTT4dv3vgmc78t2A1vXRsQvt+MY1bIcFd0R9EGRi3YYub4XU3XzB&#10;il0CCzVXbojf+dlP2nqMj2gR9rHTo/GJ+/fGN7z0YPyqNz86fs2n3xiffu2l8eYrD/J22v3Dcf9A&#10;ea/Ox9Xjd8fVk3fHzcW5BsvluLk8G7fCvXE9DnbVlrs3pvv8/N/NlWQuxq3y7T69UvsrXp3piIch&#10;3MCrXYk73h/j/snB+MhL98frr74wXnv14Xhw/2ScHh2OUy0Q76n/vKzw6y8+kNwRS06/aXeojsRS&#10;lIcnVI/u0G+/eBITNTR/V18gjnRQfplUfbMX/EyO3BggB+YNDWhUwC+w0TLVDNVzqr92+sZ4XfGM&#10;d7dxMiVtSVZp2Fj22VaNtbuQMSi5OQaKom+5Kcuc0tTzC+mSZWyeakF/Kh0vsBl/cOxNMTbHuG3y&#10;TaznArlHyPi8VJlPrq/8k6/gmdqY/7XiZx79hphsZ00b0MSrskA2Rr2pJv5GPPke316Nc/Uj3nh7&#10;V/3rHfWhi+PDcX164v9go2zXhfzS9liT+NHh4Xh479748he+MD73kz81fuFnfnY8efvd8fjdR+Nn&#10;P/c531q+8tqrY0c3BWz22Bj8KMQsbqDZeOPnst79+tvji5//wvjRv/k3x7tvv5O33ZTOT2JQnood&#10;h0dH4+OfeMtfFPjZz39+XKDl3v2xIxn/Z5d1d5tkARk+ZS78+gKMbxqms2Zdm9+kjdWuwuXBEWGL&#10;BVQAX3q4kr+evvdk7NSbavd1U3zkn3GRDh3ysManbtjka36uiljm7t68piw/uNQYpi2MAlXHDw/w&#10;6FNklJ9xyQYrOZnnlMs144bPN4jiCYOM7yBagslTIcnT19RpMUIxCluxECLqn1pRPP5lcd9/2J2b&#10;etVflPS+5npMg1KJzX7wVddh+xEHVll3gdstzIrn1JB86/baBvItGSMQFbRh0/jY7YqMP8TDhC5h&#10;i3quQDe+AEqiOAGFNG5D6WhwcJn4DCkz2jao4vPgmPZVDDYBzq6T2iiqWj6yqWPFFTUga+TU8TN1&#10;BZkPfPPG+Kp81oVuwjPf0nc8DtNxhSnZftNcwIMMbgLtSyuMXKRiqQlc15O6NLVIhQXR0P0k1HYY&#10;mmlp8nfeTlPvtV75lnFADHqwV3UO7fBULGidDa0jDw/zlgj9HrTRU4cfbGoOe5bWA5oKS1x0KZ+w&#10;iiisumyj5wGuKUKVn29Z83CyxifzT413DgDdKA+hjuKdAizcGixWIFUrKJ2FgMtBqG2ssOc9pQer&#10;jvC2xTElq0+aJnI6uP5Ef59Fez71WeAyQ0KtrcAlJUxaURNngEkU6OuNbHKfoD3cJukfAD7dpc2F&#10;5Cc6bc21GqC+QSbHWBJ0HGnMj1S05LKeKL7ExZkCXbZBLKEklXxT8odMChObMz/TZ/kPKt4a4SfH&#10;uR77gR8PFhXnvixZ26jsfcIEfNFrvH7Qes0Dwbk5g58WXzU4r/PQ3wuZH0QzBnq+SHz0VGbqJBva&#10;Z76+iOIrt6rlbKSp84EdJSCO2tgf4XQEJieZ7mlL4StYMhhSRzIJo9gsOja1J5S1ovhq9yiqzi5w&#10;Xp2stsI2R2LpS4HIRI74vv/tucib6/hJSBvRPnwBiv8kO+fnE3UfcnaWnxjz2xxKZw7qjV2Xwanr&#10;ZKI6yXb3oZpneEst/efQa0j3H5WPLeT1OFK+1ut+wwFffcD2CW0fyFt0bJDx6y3G9K3Zp2RLdNi0&#10;6ZepV3J2q04ew+Tray+uVh2cDnkeunloJ7DjE45fO02YwqJQxVCShojqFnvazkDkk0fn0tH5EJ5+&#10;YpzhI8L2FRSUWPHtR4c9ZvLAlb+U8Ji80piUT/nyHmk2TCVhP32E5wwH3kCgTlVP2yFd0uO33Zyf&#10;sU07RBdhlyOdPGfIPVNQllgPiugv3O+wcXZ0dDBO/HYaP4+nPqN7EigbsfQb9yuPa/lk1UZZK0OF&#10;lGPMPHJdz028mcb8YxuwR77R4fqgV5jro8YGlHWtqMeJy5Uc+n2gX/VKz7W/bIt0yoGJp570q66z&#10;eNJnH7UseTg5sz9wIECX7LDX8qBCOYhPXOa5+MVzePGRClCMi/VRPIxDpU15OoaTUypODKcguiuc&#10;/qsa07/gqW+FracgZRVUfusolU63auKh1DRhIhLP4BR1SnGki5LfWH3eqeoQkV3meyjjgE12fib2&#10;XHPchea4bLgH3T9Uj65Ar53oo9zv9BrKP3mstChOu5LXm1saE8xXF2zmez5lzlq9udYUWY2VnmNj&#10;uyyuNgykn7avp2GiDlceYJkL6JcB1V7nyJgrPRyW73DF+TAv6DVUmxJ3hjWPbfKy5/2gr1/yS7+x&#10;NuMaVzomnbAZsSEK0zaKTrtXhz+KQy5BncjGqef4HljmVzgjN2Em6+xDgdC7USelNoRPG9wBi+CE&#10;yG8lOdD2h9gHzC3gyhdTbNpUfQmeiSyJIT5vgv0XJnQbKm+DdZuaCFbpGyrWgZLBpjDCpFNs2lAf&#10;dWPaeWYVJYcP5WWuI6uTEZOszUYdBqG/6p++x/yYvMaVKNzMNkMCK2++9Cty+pxyPb3bgEmRASpn&#10;6RTqhO6Un6NiVvxyNnBxK/CmjFV3+iqcIiedEq5gldDlQo3MtUp3fMuGmqdOROjkun0YaB3FWy+H&#10;mKVcBxwXamkVgw9zHdl4BtvrF9B80uNvZ3QZQOsCOi4VgCzyEySCHJKd1/wKG7bjXRdRX5/n+qT6&#10;WYdJK1ziFjrvvaB3YO4LxFf+p6zXnjxx/d8P9h+8MP6p7/u+8eYbH/uVb6ztnWRjzQYVvYsHZWlo&#10;wZpfQ8fzP1gnFxfjdTXqN+8djm/aPxrfuHcyPn10f7x59GC8cHE97p1fjBdVxn2N+f3ry3FwC96M&#10;fS3GdtVhMr/zrTrp9ICRDQrf7O6NK+E7usB+9fJifIX/R7u6GI8U5s01LlAHuqjf083KiS7sx2oI&#10;3nRgY82dqju9gv1gXZW17fvKf6D0E0U9kAEvaPHHP98cK52FJ2+D3MBLv1VUfZ8HH5TeQM3Wh40z&#10;bOZfQtt6t8KrYLPbOZ6FOzLdAXdWacY1sxYKz6bagfx7X33jI/s74xO6QfjmV14Yv/qNV8Z3fuqN&#10;8d3f+qnxTeJffXA8DnXjcf340bh8791x8d474/KJeOFT+sn+0E0E35DiT773xv17h+PFh6fj5Rfv&#10;jZdevD9eefhgnEg3GzNDNwxP2WATzw0Mbc/Px9F66iZjf5cwD9l5kMPgC/IHyLzx9pGXHo63PvaR&#10;8ZlPvjG++dNv+mcjD55ej1PlfSAb2OThJtY/K6c87qrSYOx+9j6AjMVMC1cT4Rp1SiagWDybPxeG&#10;T89poO/N3lSNNuOgd2CPeZ34kMP5KM8mcNSiHPSCBUoYH6zsTp4ydAVzXoEK13NO28F/rO3oonB8&#10;83ScCnmLyRtrsoeff2RDhAUAb6SxacbG0lPd3LKx/khzgf9LUcimGj+PeK05hc12iXmjxnUUeCNU&#10;bDbmdsa19F2LJ+976jfnCl+oj7Cx9rZ0XJ8ejdt7p37LzA/vyuZzzUNffeedcaqb2xdO748v/ezP&#10;jZ/+sR8f7339bfWX3fGLX/ri+Ft/60fHsebdj3/yE+NAN8MHujnGDL9xJTdJ2ziVbv5f7cl7740v&#10;/sIXxt/+iZ8Yf/k//k98A/7w4UP/d8Lpg/v2FQ9/PvLR18av+vZfPb745a+M//iv/JVxvqsb3Rce&#10;jt0D/p2w2shUPhJ227h5qm1COq7iHRcfta+aAmu+5aCJhsIs6DLUpjDov9KN2jWbaqIH55fjnkbk&#10;fX4/nwfqkmdZyxjlhoy3vYjzEJVht2Joe+pP+9Nm+I6DItQ9JcO2mLR4kJec6o8a8u4qDPKTPZQj&#10;liT3Dxb3uzu6BgnR5DJdPP2N64WsUdm+cLteqlOVazBlIUstVIYID8546MI3P/snKFkoHO4fevOQ&#10;P1f1f7IoBxu8e5JnAWGjGqV3ab/G1XjbGHuLjO1Z06hKVGPVwXmgHE4o4TVU2EQnt7Ww25wzABf9&#10;6AymImkrQ+lact0FJQRIzJIlbk2U3fya4v877LI+fTomsshlLHsBN+NCIwWEd9oW7TRfAzBZpzy0&#10;E08aerEpSYVh2j/4HqhSLOPFsZCHXfEhQCFF14A9jqK8UI7mDCjdApUcSbJZRzAL1MQtgOymHDAX&#10;9kbq3XSxOaLOvWGG5zM2sTSu4AHSu++03t44QO8mpe+n/yfvYi9lpm37WsNsQqXS3v5Wa/F5oM5m&#10;SOisI/YaMYpP6qXihcX3+Kl4kfdFYJPfzLuGhLtOzHOR3Rj/+UTWdW55dEpOs07TxFppZTCzRQNT&#10;DdSYiBmvyMmuQZNq94O2EWx/kc9+x//MpYpxG1d7WkX5njZLOSrJNjgxNpRMApDwCc1ow6zzuo4x&#10;ZUPeeUwpQ1g2up/qeuJv0NfDw7xldJD/VKx5e2L15S6Zsyk+0LH0HXitUaruicdvzjyNcxD5mQ/5&#10;hBuzDgtVMDqccfFT6sU4qDgj0OGGJZ7PYk7ClrazHPQZqtJtH5C6Jm8waaGk09bVRzptxVszRJDY&#10;gFrEZ+twBOMTfc8isP5PrhmvU0iE+q0HMPWqPEJ+rowHzd64urzMxtXFwrOxZZ9HY8oQFw0CM4oX&#10;9bpX84sfPrMRq37jzTWtH/un/NoGdKw3XOBZy3oz1hieTREeVnsTDRtB3S95wxaUDPdABupWhqHf&#10;PGXJaPejKgegPhzEtVy7Zv2GVcdPVPPk+tFjJ9SbMFW3rMXIZwWFZZMcFcoJkFxI5J2v26kTwtli&#10;2va5KBmdqFJokPbDl/7PZvmqN8WgrNNJ7zpxD+INNZD5QG3pe4IygjN9275ED/ei8MJJlU75ilhs&#10;rsM68I/85U0LylHfoI/wiyzMP72J7z6zL19ILr4hc9Pyh9gqpfpPvmw4+5FsTD9J21sW21CDHe6z&#10;6beU5Wslde72pO5VXkqMHkPFk25Lut5tEfUutARkA6w00Gmi3f2ArOFlJ7LEFzqnDYOkfXodltRC&#10;0iJW0IGFLv20zMDmkAqHru3veqWP4RPRjhMuEP1BalHHUqRA8k5nbFVbG5Css6MSDnRKjW/6fPX3&#10;GB17aSqo7dQ9N7+Q0Jtdl/X/i9caC2xy5dcnsg4EsIP+4Ouhx0LemGSM5C1O9NZ4qs1q5qjMU9Lv&#10;eZS31hQn2m9MLv8LqjDlsukrvoHxRiUylkJJRy5x8DWWKR//g8iYX3RtQjmmKK2M/uIcN2XiXreJ&#10;m0Onbsf1+tm0N8+aeo5UPLzzlGzrcwECd/SKWGHLT77K4hozLa2sCyw1MGTghIVOXkyHtxEQtbyY&#10;Fq2Q8+ZAJuFnwP58HqzS7si6DS7H3FIXWNe0KO3XSNwa5nUEW9VvTcvmSY2tfBO21JWUziXufKus&#10;9knxnbARniZiR9OS6LSqh+vkoGMdh3aX4M8qryC+CO94bGH+LrkN9FGyPi3hZwBbfIry+Nmleb6J&#10;7zUmPe8gk7g1pAyzhrZgfURgzQusJnw0VjzAYLhLdhYtRh+n6mTNXfe1L7ruRQknGGpwHUM/FKzy&#10;tn7r28IQTghgbnzH9dVrCVHPfZrvPO95bkt8+34CekxSpzUwFVgS+VWetVznK1MmdHim34Fz3bfi&#10;13Hrsddj0n1zpnfah0PeVLt58tj+eD/Yf+GF8Xu/7/eMt95447+YN9YADNimNmqrc2yGOtyxyuPz&#10;07GrC+E9Xbhe1YX5Uzv741sPT8ZbOwfjY7c74xXRF8beONUNCjL3tUA7Umvu3l6NPS08/SaRwpQt&#10;l4vnsSc33b4qjVvd+JyLf6xiv3ZxPr52eT4e6eJ4Jnl+GpKL++nR8bivBSfIhhg/rMV/MLFYAKxX&#10;lPHG2yl+A4E6K5m35A6FeOZUttwTsiHHz81dqXHOeTCqPBeubOV7HwS24zY6UiOHKNZVLp8Daz6h&#10;9voERTp/ITKlNeEVznCy1bnDnZYUYMYVtvwz6DSg6QK78j9vCL6q9v748cH4zEv3x696/cXxLa+/&#10;ND7z2kvjG4Sf+MiL44UjLc7YCLs8GzfnZxoY52qkS2+ODfWRo0M2vI7G8cmRv6l3cnI47t07HPfv&#10;nwiPx72T43GqNNZyDCZuhvjWkycd9Uscx2JHvckLPuT2vLDAoyCbbLdaHO6Oe9L/UDpffXh/vPby&#10;/fG68P7h3jga1+Ph8f549cHpOD7czwNx6dZtkx+Me0Kavihv4DsTe5OYgGQRd9nwngRlt+ODxAed&#10;wxAtdUhd2qZpIXKifeNKvzNqwpp84UY+YYMssA2ZuLNwnTfe+Ff8xMpjWwvahsa2ZT1ZWq7oBOng&#10;Zz0P5ddDqTs9UBvzvzvSyFtLV2pXfqrxiRboj0V5c/U92fMIOpQmdZfSSWtKuTcveNfweFc3pt68&#10;cSE+A2xm8EbT2e3leHR1Nt7TBepMeb6q8Beun4x31C8vXrw/dh7cG3u8tchNpR8Ec/Mgyk9qSMeR&#10;utjVO++Oi3cfjSPVgZ+DZJMfPDk9Vj+5Gp/72by59vpHX/dNKe6iR/p/GsTx42dvf/mXxte/9Ivj&#10;4tHjcasbG+J5a43qsPnGxs4+87cocf/Z3/zPx1/6y3/Vdd5d/bdaaNVTfPt88T20Eg1NBe0eqNB6&#10;Om7CZv7uC903fAPDQ6fHT8a1fHL16D2hLnRPzsfexfU41jWBTdMjfuLD7aKj7UMr5UkH5RKHDb5Z&#10;l694E8190bFcrxi9Qd9YaJ5+qjbhzeXIcBXhfx1v/NYsb5267YTkZexRhsuXLIXmjE7lVJnXSrsW&#10;nw1ZydIP+Ga7f4JGN5PlvpSZwxUhQfLKkDzqDzviMZQbvyv8JFv5L8BbzT15I0686uoHPcwvdVO5&#10;iZnXeuMlN5BQlU8bwDN2VcE5ToUZy41Kb1p68IXj5rivvB1PuOPaSSDEtByBDyVHZOJJIa1RIB+E&#10;6zzbUPEiU2KLz6k00374+i4o21qGxVvmRLUlc1Lxdy3g/NCs5bewZdoWjtVjBx8ScPGLP1e+dTi+&#10;s3TrE99tgK/bfndwuJKZyKfirKPil7OZIjrEd1ntA18fjIn3Apf+28VD3ZgOmU8fCvbmV/pG2e2y&#10;UjA0ca0ntvAhSNxan3UyBtA5fdXo7NLps7HfLstbcGmfflC9fnB+13UQnDfZAhXp8uY1r8aVxwm8&#10;x0vRTiMsmgc3m5g27wc8LR+0HviqV6Oiiic9aUs+4ipNuPZLryMy/qtMx3UZ23mEbtNQuHKp/YFL&#10;aCfTCjdYvnTolLyOL9gUtvw8qw6ey/zgrNpZOlKG8rldXKizG6yY/FZmuq5Tp25DVHRK8vq0Ug24&#10;bJXpPsFDZM3XoDfT2EgDazNkvrVB31Ge2JC+mofWS1+wj1xCzi626ua6bhjSfOaNcDkvUuIqcYlt&#10;XeGbhkMeLqG2olwmKHnsWfFhlxKSbsZnQ81JgOu5wnVf9/xAH8QfcyzA45/y0cRFV2TW+lrnprzb&#10;3/kWlFilF5KH/M1LZg1re/O2BJtq2UDLA+G8ebT013YR52c8U9Hymdoa9KZErR3yP0RspmVzhPWB&#10;5QW4FHt9nZev/GYRD7f74XS9iQZ13AqnbRyuIEb2dU52VCFOwQ+iyDtftU8gaT5TB9cFJDY8cUaC&#10;xfh60uvjVX2h2YTq+TaZOUpDmRob5wMW5mukZvxKfsKafxbIk7bGJ6E9VvEBdWYu97pVfqWNESQf&#10;tvZGuv8H7/AwG6HiPf59rVH50wQ8llUAprrdqTNy+KWuTd0WWV8IoULLMOeg2zQbFi5LGKVVUtPi&#10;jRWuHjA308DeaPV9a9HMURkT1NnuoQBf/xeMzUWx13Y0JsuESl/L9Ww2aUhl7XMrglM5dThLI4Qu&#10;Kt5tOeNkO+PddIXUaaNugLTaNtWnadUt9VvqqI8hKqITXy3zT+aeDmdeCJ2I3EredSz9rEdSXsrs&#10;eETMIx52xkMAaVvq1HoB+OoMZmuN0vcNrkOHa55jQ80/ySjk52D9tqb6C7JLIYxvxnb7ik3mGuv4&#10;TeHUMfVmHF2xgeb5M3Ths8HmjTOer4nGb+2nLjRxayAN27xBJ33zZx+38BJU+nV96YC5s+fHWam4&#10;NLDye4IJuxX4dLpu0+CN5Qdw+sVjPWN5vp3GQyfyFk5dRvQkjuikL+FZljD9JeV5vpjlW0HlXSgy&#10;yjR5J+UUnnTzyCVsWSdWuOJcZpVvRIBzy1aMAwK3Y9ONNk1cw2brriBq3hdSQsFa/kPkbej6NK+T&#10;s2+c1+lFjQkk3ujkylUQIZOZbwunBJ+V/AasfLYJ6AitUNhS0LmQWcpct2PiLVPIuVL6E5Cy6XN4&#10;bOoxq3E1kesrE7LDq7ZHrujUKa6vB3fBIreGinW+tUT4ugIHW/eUTURVubLgC4eehfKRBVZ8i0db&#10;1YvITrgL1oWInVrgHd6ENh3G1xH7VXMiV3j7Moc/CAsXnYuNQLfxBiSrYb58VDD7xIquMc9Maj5a&#10;xXtOLD7X04U2lsIgrM/AKq1hxX4Y+HvZWFPdt2pfMI19Hzh45ZWx/yI/vrjIb9MGNxaUxoOFJsYf&#10;Q2XhLaFjXcReuxnjm3b2xzftn4xvOro37uniuff4idIlowv9A2987Y1DTeB+Y+iWHzG79iYWym55&#10;Ijp4UHmoIvhvHKWqQfpNNX7+8Uvn746vX535Z9V2d/cHLxjc2z8Yr90/HS/qBuXB05uxrwv6Dotk&#10;Fgu6YJ8cHo3jA95BU4dUUZe6QFypTOrFA3sehh+ow4JqDXfad/d3xteFP6H8P64L/0/eXI7P7VyP&#10;89OTca2F9XOa4U54btugYq6Gn5W5M9czulZ2zKRnbVvHhF9i7uK2C7/TloI5Ra6FxB+qzY6F3/bq&#10;g/FrP/ry+NY3Xh6feeMV9YP9caR0NhNYb7DoubhUXxCfGw/eHuFbggyMm3FPPn/hwQP/zJ3fHqGd&#10;mFiYtLU4vL3UwlB48fhiPBE+evRkvPvovXGtNtrRTd3p6bHy3xsPHpz4f9dOTtmkO3DhWs65T/gN&#10;Rh7Oqf+ywuCbrt6gET45vxrvPD4bjy9uxvnNzvjcF78+/upP/Pz40c9/Zfyddx6Pr7IoVH/kwXj3&#10;C3JSoWhAdyh9wTLCpll410S5ig9ddG0AadtQ5c1yoesL6GrR1Bjx8C6bo8qmBNvWcQg3NRuuaQOh&#10;aS26TapM+SjRS9md/1aLef5n7Z7oixfX46MHJ+Pjmkfu3+6OY41zFv7nfMNNvrrUxZq+EGRzkz6h&#10;9pYuNtWPpPK+6v6C2vJYN6bH6gcpETmVqbRrmcKbau9oPvn6xeNxJpnz/aPx+ZvH4+cvH429V18a&#10;xx99Vd2Bjf5VPaFM2gTFPxD7ovAbPvLa+KaPvTFO1Be44WAjjAd0n/v5nxs/+Xd/evy23/WPjN/z&#10;T/6T4979BypfC3HZxubZnvTwZuff/cmfGj/5N//W+Pwv/ML40he+MN5+9x31u0fjV/267xjf9Zu/&#10;Z3zsk58ar3/8Lbfj06fX4w/+oX9z/B/+jT8wHsuM3RdfLN+mfbj0YtvSWsBsFcGKl0ikFNfilezW&#10;k61pv4pZ0bgkmeCdprlXE+94qrlfg1FjNDdNR/uHaouD8cLR6Xjh5B7reGW61TDMJmj/ZKzzqx/w&#10;hiBvCVxxg6abI/+UprBfd3f9VGaQsS6N8k2+OEEcMmzS3hj3NKbVKmrOQ8kd6OZRF2Dppq3UTNbr&#10;hYs3yFQFzQfgJZSWkk5uLqgDG7X7N9J2rX54rZu3W9286UJ3ozkLHbiBh/1svu3t5VpFW3Aze8F8&#10;Jzy/OR9nmuvOj3bHzb3DsXvvZOwcq44UZIxfnwGSmpWcRR1IODT8esEzoVj35/Jdw5QjTzjHtQzU&#10;LPqJWOuNOs9luWEWciOrG3u/OUC6BcK7hNV1b63qGVDaRrLDKAu/QOLS78PP5NZB3WAcXnQ4jbCZ&#10;il/DRnvUvM2h9s6iV7GOk6gKyE8KapRrHlh5M2etdRLHuR5O8BCSNY0OP+zQGIDGf0J3+ZQDhKrf&#10;UxnqRNAVK5C9EYGSj14tcLFKcTbGA9fc5QZ9zc95xHlTcBeBLbSv29pjnL6feGjkZBe2CROPAB+u&#10;8fJBlcV1qvVPUvLGxPgMoGYdThmLrra/r39rKLNCYZk2nE/oSSllF1OCXVbouvzICitu1aUN8w2P&#10;LWDdtIhiEOHYYd52RwJ+MSlMh7tci5KVkNueBLUJbUi89ULDIzep/SVUuNufB0Xrh2jZlIyCdZXQ&#10;YJ1oQlm6jE1iXPTDu8wHsocbbcl0v0bOBDMpi3UY40Z8WedzlFNWaCNFhQcSgqKbh2jMR9A8TC/e&#10;D+tKVllR2Q++vQYtbN5vawjzwJs+lXxcxGhfb0qwkcnhDU3VtShxaQvOos7bVEisbKWdui81DVpI&#10;59Bw23wjoJjuhHdSYVHnZYxAhf0g1fa4HaHUj966gOUl57ii64einhNneKnXBsoH67efrMsnCBFl&#10;lfvd0ifW/QOaTJVR0OVCF562b3sKbQf6VY6Qru0yF1XOB+aBLFi6qk7Ju+iw2WRsKqWOFs1m2oHf&#10;7vAbHods1ubNIzZPELQeZcMyz61C6ET6lWi3ieshvr+E0JsoKEg9MYKxLH/5+sKXe9Rpqz+QzpjM&#10;w2ddb4TWwX2VqepIHVyPUI9L8U0XZB7VOKFdKEvjZp2GHfan6xH93tCaPsVYnCV5eyE2VjOFCh3s&#10;uJb5ENBtFsRH9IlqS/nP61TeMBNlnHtDrWjeVK1NLl/PBZiKXg7qYj0OuQydxDGplZU+ATGe1BmH&#10;jOrNXOM30g5VlvvG0kfgFx3RYh3+5GhwSOXjW36CvPsGb6Z5Q4V+ZL932qKHD5h222zjXk/qFCFD&#10;lT39q/UvyRZjjCjJ/ki6TjPnZCoDhydVUxRoDTLnIWe1jz2ujRIrhCc/sxlofm2/+i5AfPSX3kmj&#10;0+1IWOhyivdhPvKB6In9ZmYUisnjj8UdMgK2w59kiGxkHPLcKBTN9Sj9g+G7AOmtAVZcZes1t9v7&#10;arkGE2+/IaMbJTW/kTh/iUjIZhdjE3/YphCPbY8Jz2V7tdGs+yF+nlQU22SiKBbR19jQ4g1a6LLB&#10;xf1c3kxjDRlaRRWqTl0pPKRAxkKQeeZZiJ3Q9A/mlpoXmWdW8459Zv06me/CEg67xLVsCDIQQslr&#10;nGk2wjLwHKareEs7Q/MVKJHQdVx4ZF2EAw4lrNOsM76kjgXObqc6KHbNNw1jWwvWPGDzaRcC8BQx&#10;dS3xps8Bl9N1nWAFKxrYLv9OWKma8u9nwPuBbJslwrtu0FW4YPLEhxNfdAtsjuuctpoGrvywjLPo&#10;W1IWWJePUIc8J/f1WZh1keY9rtWa/6ys0kwZmytqPU6DgXA0L1gXaxviE/PYW9j8Rpxlg61z6luK&#10;3ADHbSQsgZlmHUv8or0oc5/5RWaWewe4zitRQ0e4HgXUZbKpF2Ot7yver4wNKNX29IpPkdDEz3Qh&#10;19Ws+er6xFE0ILpVfgdRYZDeyQMlMOOkz2UL1rSxw6YJTGqyzUO38m3DqmfYHJsk2VmVu7M9F24e&#10;Px6XX/nyuNW15v3g+ONvjj/7gz8wftNnP/v/2zfWGpaGWmAdA8/G1Z4ukIeXV+OB8DVN5m/phucz&#10;+0fjzd3D8ar62H1dxO/r4nmsDDzo5icaj7w41EVAYV3itdB7Oi6VlwflV4rzf83scpPBhLA7zlXW&#10;I0l+jZ9duzgb791ejUvN8PxhLW+iPNg7HC8dHI2XdVHn5yWP1Ol2uZiq7AstJs5kW27EcuOCTh7M&#10;X3GhVXm+6KoeTyW/w4acbGKiYpOERcwtj7+Vl58U40b5ShJuLiYlJi/J/j2jD4EngbvhmRTl2wDC&#10;jaWvNa/LIp00YC25SAMtIRDr+M7vtLuR8xr8c4xaOL2ihdebp4fj13785fEbPv36+NaPvzK+4fUX&#10;xwv8nKJuYHa02PKbLVeXWgyoL0n+9PRonBwJjw+1QFM78EBcN4Ms5Hhc7RsDIe2W3+K+9B/U8nvg&#10;5+d8G+rGmy9nF0q7UR+TKepeWSSK0mz8sa4XgWpfTYtVDdpdY0QsJfGGy77anP9t4//YHp6onz04&#10;HS+9cF99eN9Lf/SdqXw2b3PzogjrKp9s+FxcBZgMyTyp6uIJciMuFGj/uy36QB3hNZbs8jCdsbRc&#10;aLdxnbdhfWMxLxgKmycO2wqfB63Nupt2OU0rvqmRAPaqVbjR8xan5g82T9ljZcxeCq9U9pXaiw2U&#10;p+ozbK7x5iq6qe+hFB0qeKI63tur//BikwO/6WBTi42XC7Xx46fXmlOuxyPxX1e7f1mj+8mp5qhX&#10;XhiHL74wDk5OfQPBA5w8ZFRfVH7+v/FY9J7KfV0ybz58cXz05RfHKw9fGGeP3xtf/tKXPF8cHh+N&#10;x5ro33vvyfjEpz89PvWN36gb5kP//OGss+qL+bTJvQf31Z+ux7vvvus4Hk6wsfSlL3/JNxSvvvYa&#10;1ZTu2/HjP/mT48d//Cf8JQHeqrIyKKROjtZpG9fgltSpqQHacRM630K7L/SDGPcXjenbJ+fjSHHM&#10;zye6+TpRnU8Pj8ap5uoj3kJkfndeqWH+M+USm4Lpw/SF3uSS0d781pCusUHpag/pgeYBAKMS28hH&#10;JrKxcSl91o0so1uj2l/isIQ+st+GJBwLuEbxVhtf8BCl90gXdtH2+vjLIv0AE3LtjbUaI2iybUqg&#10;AoroRa5TRd0O5ON6xc0QPHmFebilecU3g0ULfc3C3+XzoPIVj388p5iqPFPGc2wzBVtH66HsZ6gQ&#10;Sj6wwq5zKiMQrXM4RZPHlFDFLhECPLPkwBXvB9vpCVd+BXyUUBcBXeLpH+I9htV+phXnvhO53IyE&#10;EkaGB2lT3jTxpFO8USfXmA91X9lg3+FPfGdfiwrjj1JR/bf12veFljOoDOQpV7yJaXDyOvg4HGae&#10;LWX5puULKOVXXPuEAtuOIHqWcI9797uNdGjrChoU33kTDt99a7NPR+fUbXlOVZtVu60ftC/ttcUX&#10;NZa/nV99A6AEFRM7ypZlnMWOTku9V3KkdZzGcq9RfDO0oi3X6csYU/mMVcqHX9kRH2zSiTNMPsJr&#10;3Qt13qLBKhu0U0GB+wVYbVbjwB4nXGB99pfPopUg6LyME6i1V1nxDw/y2TS+8jqd+HU+xpjHn6iB&#10;vC6jcM07HOvNYTuH9ExYsWtbKkfFqqoqrzfS+iF6Hm7nv4z8AFEInwecKI4ut62u93O+Fs45NOq9&#10;7ihH6lO8aCVPiPySD6BODc0lLpj6Nq7TAnOu1oUKvWZ1Qs5Hj3eHAJ0rCxB/BXSJW1HJV7j96j63&#10;woyV1XUL38z+V31yq1+773JN3NBF3yEuMpQNMevyOS9xUxf5Vph4MgRbhnHTX2hgk4mHwN5sUj/t&#10;Lw+0Lc5viM+CddbJzatT92OQuYj/UMumDRs0dW0R+ktBAlnmg/r3G2rQvKWWB9P8jBprRL4U5LeQ&#10;RHtjrcc4BrrNDbRv0IYJUkaVh6+d16HlICxMllSY+NYVjMoe6x5DVb9G6ui39MQ7Tx0B2qt0i/ga&#10;CJbPZhmWX+cLVNYVbKaTnzjkuj7pA1VnodsVfxbS3lwrvLGm8e//NBMe676Un2NkDvBbhm7blNOA&#10;/4GkabVZ84n/19dzRtWp/IW5qWt8xxfx7DN8qLLdZ8Sv31hjrUk+KNXvB/bmqZ842hKkT9M3uG9O&#10;X4EP9cZayVmDzWmfY6P6pW1bcLtdfMpnobCVrjMBxcTGppbrKIeQDJ1h5iTzAlcuKHOLKk3U47rn&#10;Cs0vcy7x9RRhgURjU2y3r6t+3d94zoCtpMeGwNJvSjflwHe80wpX/cpjsWwwVm1sR92zdNkul1SX&#10;jZBQeQAI0e1TEpNUdTOpfFDCQssIvd4wqs17HtN9tec6Ntw81wl5i+ySMcC1qxS0ngKvE+2rxfYe&#10;+zG55/nMT5tvqa3eVhOfORXZ+K795DJ1rMdpp8FnfuZ/4PJmGv91Od9Su8xbapRj7HFNnd03oit+&#10;jF9tuHDT/ys60wimrj2+oVlXCj2fQ5XW1HLokf2MU9RaTyhM5gLYohzNmy5Ied0G4Jw3hGTQJwCv&#10;tJQV3mklk7SWKWoVhEPNE6e03BdQTuI5+ORkps4FtJdJ2q2x05J1I8cGJPeHh7lpKfigvK7XCrqu&#10;jR2nk+yscMcV3ZAratkEJ8xg5fEBpc2KJv7vAdqfBdv1tlbphpv3dV3exJKF8YfDMcWVwAootsfR&#10;RMbqxIwznYonQ+TWJqbJuryGEoAIt1OXoJjKH3iWppd1+PlgqXLElG7HAFv8lIW6Tqmb67cSfS5s&#10;ybS+gPhVUFqLW+7veo3n8gRrmQ8qfiN9yTah07GpcTtMTPPdr9Z9ufnZ54jb6nc6TYSswcF15Fb6&#10;B8H/3/0U5Dbg923fE6bLHsj4w4vL8eDJk/Hq+eX49N7R+Kaj0/Gpw+PxigbSvuJPdeF8UQvq/ETj&#10;sRaIu4OfXrvSbJ23AHbHuS6qj86uxuMLLWj5bbYdLSbng4+d8e7Tq/GVm4vxixfvja9cPvF/Kh1y&#10;oytDTrWw+sjhyXhV+vlftGMtGPe5aauL9YXKf8Luih+mclFgYb/nP6Dm4s7mGRfvM12QuVD799Cp&#10;n2zmv3WYD/iTdd54OZAs/8H1WIvuRzdX41Zx2CKFH4g63wnTt6rH5D8I7lK2ivv/UvefXdYkyXkg&#10;aCmuTi1eXe9buquru9HAEiA5HM5Z8WF+7O45+3FmdvfsGc6c5Qy5IMAmgJal69UideZVqfZ5HjPz&#10;8Hszq9DABwJrkRZmbm5ubq4jwjPi5mCb16vt/1BenoTn6PwKevgmzkItWULdLqNOP9kY2J8/uWt/&#10;8eF9+7MP79nOKm5Q7MIm3Gg4PtZFDxdt3kC0e11bWVmxVWC/17N+p6c2OT46sSHfFjsd2tHxmR3x&#10;bbTjUzsBHh8e2+H+oR0eHNkB8PgI8hPojnHRxTdJ0J+u0e7oDtpk5UUae0IbbddDHrxh0SuLaif0&#10;Nx0u4luWbBW3QJ7beqw5XEgh3coq/Oy2eVWvm7LTIS7wmAf6CDqabKqmSGWff5SIdYC50l7JC11E&#10;kK5s0QBDdXylKMgcqMp8g+fB5OTrJOSRnyZs0rlJ22+4yFO1TujGZE9I+47zC3g9oeIkfVIRnR1k&#10;PfR4w8ffR+PnZQ19aQFjmW8bnYNyI54b2/yNLX4WEFey2mzhxhovYLnpwY01voXax9jto63baHX+&#10;5plaGEraoEEjjzBXnFxOtal2gvbdW7y0NwsY25sD697btRZ/j5IXnAClhU1tsSAvvhXXA12FX/dX&#10;V+3x9rZtga70u3awt2dPv/sON8lLNlhfxQX/uTZ9795/YLv37uu//PrdnuqqbpBuv2fbOzvaiHvz&#10;5g3q3X/3b/9g37748gtb31i39z/8QP0P2dq3331vT58+xRzKeW6q9oJRWKJNt5vtFjUfUPNNiPQG&#10;qq2YOi3k2Wn2lQQVB21mo5H1Md9u9Aa20ulaj4h5m2+t8e00Tq5+EebpCKxfjTnkyQt4lhEjijFo&#10;B29nbq5SxPz9hoIbXmwdbonDrkasl95dhx4yoW3+gwXn/wv0hcsr76vMh/2NDyDUX5kIiXnTfoX5&#10;g5tqRK4hbo43UugDyGqx9Cn39WKB/3iBGzgYYHrcZiFfFoIGoc83HeCz2oR50Qj8usR6pN+9YJk5&#10;XnJdIQSZARaOSBKUjNqBf+RZt8kH6sa/Ql2kAYsO5UxTUYhBQ1brQj7vg8tQBqVxe9Qt/pIFsu3K&#10;gbbLm7X5i6/EcjN3I8y0Nfomij/Ic5oP9/I/vlt8YyB5PbjKB52BCHv6eJhVh4H+kMzz49xQ/EIY&#10;DJB9sJGXBlT5Wa+sF7KsDK8PUmjrIKeorO9oA0HSHwDPj4wTh8ggMyJUc07m6ryf3YuEJn8VTxKP&#10;9X7kfajpG4oSlLoJFMzF40RO6Bp1GvaHpn3rjbHmwU60eejoulHtEn0pbBPSb4fKEYKCiI/+S2jK&#10;EjZgM3VqXZUbbar6AO9tzLphfUSc9HS5IJl0Ik7/QV7l6ch45103ZUBXBdAPh+RKGUFYfo4V9ll/&#10;OBJ1o2JQgYq0lxbTPsMNpkTqPCHAMIHBYkoBR+WH9tC4oEhKgcyD9cOHXVKn3NMJASVnVBA0i18u&#10;q/1iXXo8KzN1ywNOPuhTPHlpe1rlxTrx+mA9+Sf53G89BCeqDIxvZJxbWD6NI5LwW8Vj/cqml73U&#10;PcOUS4kJPI3qka7zEGWYIREXMBx9K/uV+hbWwjIGxaOc5BlX6anPUUb70f+cAjNfxYXdks5515ey&#10;kITg6RAnGxVGPMupcThXdz6XNpR143NrzrMx58ZYV91rzDc80T//ynU569SRPrDMKgPWXvnEZo8y&#10;ExqafoOPst4ou8rpyLyyHR29fI4Iyz/HIlMHCl2moY/hA/umNj8wFi5wH5GoTz1yU4+bZ+Bdh304&#10;2pcW5FP6KEkDrA9WB9nok5RRpLwVE2c6Qjb0K0bApJ7Q86Eyafa3vI5owozLh+b+QFsbf/Qf6DZo&#10;0v1xv3AETfA+57rhahJAcHLuh6COy5T0vbANQDXnAm6CcSPNN9T8bRy9sRbIvinTxGJMlkU157IP&#10;RJ93RF+N/q1w9pOMz74CXg/lEVbZMh8A7aP2lItQ8UCkU/9SGsZ5As4XeW2rzz6qHWAD8mZNkSHH&#10;yMzbAGdWRvAC6DRpblmXOL7UZiEDr3jmmW2P8aj+QErfJKeMPChu5NS/I971q7CQY5t5OJa3cwHy&#10;PvsE4kSgxLTZRz1/om8ylT5KX0JHaYAqhxsJ6mYVCr7UD0GCWX8KhF+S8a+Kcns84wjq8gAo+3zj&#10;CZ34fJLPytSfMt4TyQDrjH3A65kVx6xwyjqkqk5KIVuicbjUgV2thJCY2dEGG4X1xrmq4LlvoJ1f&#10;cJPL31Qjep17HWtzVBa9v6MUQXFEWFRlTJ6ZM1+vK63vKoDXW/IF0uHMCkg7MiR7jj6GHHWPUcZm&#10;1G2MyzJmK9Q6prENXfD89KPonM3GTvJOfd0IWeqivEUG/26LUzrxWTeM57qY62vDizJO+dfodjwt&#10;bVR+Z51TL+wLedQ0eYVV2+Ca8wxI16kYUU9HO5QVmxGeRcoivvjZ8LNlm8PSJo0sw4lFN+q1xqzH&#10;ROabtEZCUgfw2SU1YKL/JpUsaQUlrII3yHx4zOUnlA61QJXcw0zj1CUeZMAFntZlpCWc6cJPrfGi&#10;c+GCGZ9pnEZhgyYinozkxDqOoowPGaHIg2a4lgPD6wKU+QkwE+kBL2s5NTpVQuXhXP45sK6oTxr9&#10;0PvibFgo3cCq7/j4mutL0Jcf4AWkmU+MU/W/7I8z6Oln7CkpadqhUYeKlf0UUL8OkxdLWU0TMj5A&#10;6W+BUncBHvZr4xmbtyf/Qfivv7E2+Ps31m4UdnphV+ORGRZIm0y0adIGvwKnt6D8cKllTzp9e9Jd&#10;tftLbduArIdFs4N4/tZZFxOZfvR7uWVXCHPDaoLFdQI7fFDK7QqMT+TvD8Dyh4FZsXwT5Rh2DnBz&#10;fDSd2CkW6A7y6wNXcPO10WrZVrtta3Cd+bVw8b6sS0/YRafjbw9NQJkn33LJ/8DS2wmI000KFnk9&#10;MEcHZL7cgJvA1jVu2pbgMxcpvl1yDh/4hsseN3sQf4G8r5bjYevfg/TnhyDjbtOZ7Z4B1UOx26GZ&#10;WHiBreuWCAtYdkK0dwMe5lmc4t2D2zGOcmEEHg3JT/ltthbtYa9tv3xv1/7VJw/ss0fb9v7ddb35&#10;dXU+scl4bMPRmNd1vIuBjxxMvEijx3ARNvhZwNFwBBzjosz/s2p6cYVuiLqPsP7DauL/ZXVxzpsG&#10;2mHfWbbF5bbaG02lG9TxmJ8dvbROawk3TC3rdrq6GPKJhxdzfHiOMMqDbqT/2uJ/U+s/GNHm3Dzj&#10;xTnrhb+3MVjp+X8uoj756RBt1lIfKkRVHyc3kKgdnJ0XqBlwIhVxXs2DU6Yj+Nh0C43c9W8C9Wpd&#10;16aNwuusjHwhApYbCpTRb0LcGfrj2fDsKUlkKyhtNxddnOCDZ/mLHKi0ToluN4B5BV1AA3BSXMI8&#10;soA6zTeD5BJScv+dmP2GC7k+AYl4Yhe6fJust7gMbGFOWNDGHJLIFjf3+bt4o6tzOwMeXk7s3cXE&#10;Rv22XW9vWGt1YMvdDlxFWWCfbzstolFboPxI7QpsbCBmt9Oze6trdn9jw7bXNoy/F8b/ljs4OraD&#10;4xNbQh9bbndQH8u2OhiowK9fvtI/Bjx48BCUn4zkAyKWgzXiY+HFy5f2PTfMMO+y7035n8qYe+7d&#10;vW+727vWafsmNGtybX3NJqOJff/d97phgUHWYoBqFKCaDxI8gOkzhGwbpkaKqCW2ThFyZhHoc0GT&#10;J8uV/52uGwPIeLHKNtZ/sEOX/8pAyhC6jZBWiFobiEijdpdd7qUuWwvjW28i46A2TErH65F5Y91B&#10;HGdotj3RrmFH7Y81APXOfsCNO74l5m88ej6+lc6UmP8X2qjStrWRXxtp+Pt5y0in2eKabQcO7c4N&#10;Mf5emrKHo6wL9ge+macLdKQl6j/ToePjgXlxvsDYQ8HpD9dIbazhhkvVWSDrtQGWmXKOXwYYFI+B&#10;4uMaYfiSY9wfSiRyvDe8U9dFMPSrtIH5sMEzCyQJSpBu2GZdKC7jRb1v6MJQlBeHjinLcJlLKvQb&#10;mZhnwDPsD62CR70TeROkT2+1fCPNeW6u5SabX3PkDWiN/IeaepON47TckIp63vQDgeIbToVXOAHl&#10;VrWhTjS3UpR1QqjSEvzhDnVY31KQXDTSZXyd10yeea0QZAZCTYSnwDq5gGkpF2ki3S+WxdcN99cz&#10;CnITKnnjp1PZpwyIFhbv7ew0HxaoXWfC/rBA/UB9ItqCR7EXWeNE32bR61fjXnOEj0mB+LBDK0mJ&#10;jAsbWi/B5LrZYN2GDDuPqDI+PL5CZps6QtfRuEMcT6IFKv9qYLk5fthXS3+lLuJIPSe3HxY9L/Kc&#10;kZtcCldnkX1LMo/I+appM7YN5zv3UeOFesiDD9b41oTWbk8UKK+UJ/V8U4x++UQinkdS+hrxiTpC&#10;pmv82FxDhUOf9pUN/En0uil1BVRYZYg4liUelnE+oKuE4jZOXr9eTvXDilKJ8VFVTlWGhoKA6hR8&#10;xAGzz6hPsd+g/vxBsMtEGQbmHONFJqUN2pK5Ek6ZB1yueiMt6Rxdr0GJiJlcvAvIs4BZd5pPNR97&#10;3ekNHFAPe716mMg52fWFsXnmY5xhjm/WaxOPCGTKCvXKVX1F2VUO+uTdByfS6P3y06nrsq+w3BEW&#10;rwTS14ntyAZHXr5WRTvTJ/mV/aaR130DJ88PqL6JPHMsXPBeg8jNNN7jiI+H/7xeUlkcvRxNmK4V&#10;qny8NtxV5A3igQqqINMR3EdxCifQsg72P+ajunL/a/TrCi+Tb1gkZrz7To9YRwTyqkccBJiXbSiL&#10;p34BTz4LTHaLzzU0dRWC2gqSaWii7N4XF/3Tdtpcw3UCkdcP3FjD9QLnAALrI+0478B2V9tDz6/7&#10;nOZbZ6V/UB66PjegBsijLsi7MSeZU1QfkE6DUf9yW0zr16/uD3VzQ9b7EdoAFaC5wpWk34wdGYyw&#10;l9Hl7LOU4y/TRV06kgfCqMKijuqz2hSLPkIfhL4G+GaahymXj9L3dGUsFj4w/JCvoOpDPFiHONzv&#10;xoemTwIxltg3s07K254FPR3zKOjmaFFhniQHK3nyyhfnbL8Iu4cizs9Qh7TR2Gpo6R8V6p47+o/P&#10;PxFWJkAZQ5+p6p3lpX3KnUZ5KmD6vJ9nngUqPUmVNlD15nPWJe5XidxM04ZaoL8Nyvr2evZNNe9z&#10;OZc6H2HmovxdpvUk3Cn5AjlXkNLBQj2Z0pd1t1yzIICssnzKj7aFHKuRF1Dzucavj1Wh/gFnFrXG&#10;pZxpQ84iyS5suj3GN3oZLm+0wpeik/FFRlrZkd+kzKdJx2su+cN1UzTDHud5e1i+UZa2w2ahEa8w&#10;/QhKRMn8ULiEcDhIRcwc4uTJG/0MS0YiqUNoOGY8T+lb+O7rb4Uqs9eL69XxmTblrpfo9xiuU8sV&#10;F3WZmPWhg36FtzyL1uOL/VN91CH7sOu43PvwPLit+bxqTK08YFnUQakLcd7R05P1dA3vkNRddH81&#10;J3Pcca7UWA4q9Hgvm6dRYpKgt/FFrQqXeB4QCCFyuSKKTDqK4zm8nnF+HuZ0boQdZBunsF7ZgkS6&#10;OPFP47DCuTD7Ck4zMtZzPaYScZpBEoGCCKtvUl7ZCJn3ZY/LuUFpMr1zkjnjxIGFk1JQ5xlkuiZN&#10;2muok4gnZFxAxpXqC6iqs9RnqdeK/LHwz/qNNRUWvelqNLTroxP9Xs7CcGRdvokwmdoOSvuw1bFP&#10;1rbtY+CDdt/WrzHpjMfWwqAa8NMpmID0DX1M4te4YbrETRA3uUawORoP9cB0callHX4ejPot3nT5&#10;m2HcVJteLdgJfDiFiSEW6gluOPoL/Pxjy7Z7XdtGWdaWrvX5x+WLS/0+Dx96Mj++UTYFTlpt2Lm0&#10;8flUHZuLCr9tr9/umUxwsXFpXVw083NlHeiew/ejMXS5gdfp+wSL/EeX53YCG3tX53aM8TGF/iUf&#10;YrPefgx/BFTHQcXfql4LoaVgTiS3IE/imD95D90G823uCRIz/ocQEIYjZAvTqS2NxvbJ9pr9N588&#10;sj//+IH96Ud37d5Gz/h1PeOnH3nBhYu7C7Qt258PtNkXTk6O7ezkyE6PD+344MCODvZsinZYWm7j&#10;pqZjrXbXlkCXlsED2+CJnVbXul3+btqqY2/F+oMV8Cto7yVcyKHfoE+Ozk7Qr65tdQD9Tgc8f8uP&#10;i+QyJh62Iz88uIz6Q7+AUyPkPUJZuLnHTw1wY47/7bewjL6Dfq2NWPSDQbdtXfQndnNeNJ6MJvr8&#10;KJRg1ye97AdZT15vOEX9cWEQL+pCbhQl+ITmVJBxlU5y1HDMw8O3+eDZ+WJY31iUBSx0/NSklVXY&#10;Y9nSL+dzQgfWi0bwwrBRIGzrzDxFcAYuoD6vzy9xDYx0FIUNnOQMdXmjyEsIvkmmjTX0qw7kHbQt&#10;N9b4GcglvlmEODSXbHFDf4r0w6upnV5ObP9qYm8vxna1uWLtezvW6qOv0WfoMZdlJGihz7Yx2/cg&#10;Xcc8tgncQT+7s75umyurtgaeNw+np2d2DDzD3ILOirwWrd/r293tbTvYP7Df/uY3tr21bZ/97HPr&#10;dDvyh8XlZj/Lx7fpXr56Zc+eP7PJhJvKU934scwbaxt6k5Nvde5s79ja2qo9uP/AXr58ab/6q7+2&#10;CT+vir7ojrN2GmCVRYRoHa6k4ucxz6L6i3BmMZsVFHCDj/mVN1osAxhrcawFso/pM0YoMze2cFur&#10;A/cemvtlHTZZF76pxn+OYOsRFnyjC+Oem1dEv7BifyXvfU55IY1Qb5bx7TO0PesaY/MS6wA39c6R&#10;L2WM04YaK+YaqTAPLC5grlngW3b8fCXXs0WEYR+aWtb0UI+bYKhz2OTnKFgVvKjUxhriloD5EJBr&#10;DscC8/B+7A9C2If9dwKx3rKYmFjU16O8pYJl3NFzAs2wkHUQqIcPpAyzCXghDCTVOIdcDytSRj2G&#10;kS75DNN2LYs8Z1BAX70/17qkta7PA2hn1iXqI29qdCFYeK+jecy4cuGo9MC4WaxvJLUBq4dhsaHG&#10;h2Nlc400N85mN9f0ECxs8XqkyCMfv3h1CidE6ZPKT4KTghXkQ9qs66wzrxvo6yB4H8769jpLY7NG&#10;GU3wvBtKtVnNgNBvItn7wlfJGCbvCqmm6KLkPmX7Znly3WhSeZoaC1QsA14Ot+83Gd4XiM1mqbfv&#10;PPUbYIRLmsbGXEaRj043gXXMcmWayiceMCjbXEFcx5E26zrIsSXk+KJNnGqqOPHEHC81hh4pcmnS&#10;AyPnPMkn+oYQ4wjSQZ9U3QGzDtVPOf2EDg3qgD86eC2A+ZD5KRqHawKZSFmRCZgJM0CKWZRtony9&#10;ndQmHDNsH2joARwfbF5cqIzyn3aAyo1+wZd8YCacO+RdxHPtkN/y3VEP/Sve45GO+RFYD0L4FQ/S&#10;fA7xenJKl+i3x2kTSA/H45N2LExgzgElPeNlx6mUqRvgJeCJ5SCqRMU9hVNO5Pgq8zXKFP2r6XMh&#10;Cyzz9cx83tgtVUFadNyG58F451F1zru6kOC2AmVIfwIWVw+6oh+o7khjcyFl+R/7jYzo1+Yc19pM&#10;i/FNhAC2Q8Z4yVixoKjgHE9eD6gzlavyM8cbtD3MeEeVPajP1xlPZSDsMydve/rBtna/dI0byPJw&#10;DVE4+gEp02cdsT216QG8samGe9n89KQ2p6AjZPvQGfk0h7QJrMGzxCmpFGrdiEs2fJ2Rhz7zzDHl&#10;9QPKh/UYy03/o8w3THhfXT47F3HqS/hjPjlvK08cPmfnXFjpy4M5mBEUR2fYGmjTE81aQnYBzJuX&#10;cO6Xfiog3lbLt9b0phr6qDbWoCNb+vP6n3GD4159G30ZafSAN/p96RcsP3ScR+Iov/eVxlvZD6o+&#10;yXyE1PO0pc8Bpau2QjsQ0Rbn6l9oB80X9Jc6tBkZyaCPn9uQY4Z63tcgqsaFI3kwal8i/qDjY4h5&#10;enuqX7C/0A/y3GRRXyGmzH2EusvoL25/aE/58p9nYT/Xa/qn+4C4nuQhOX0ANnnXY8rDwoh3RH70&#10;mUjTOCsvAevCbWZ5GeW8YvRHkA+BbMtMS6CPCTVPcJtp242FSS8b9YPm/OPzpCPlmiOr/GjLx6nP&#10;NSwz/XWfqeBIPQJTlrokpq3QScvyEfaSNnUcG2h82zY214oM8elL9kP2Oy+Lz+VeRlAeNaVcPNM4&#10;aF1Xm7kfchLoJQFkGepEbsbjVFWhwzHLOozxxI2wvH7SOOUYZj1Xsnw7TeN8Ru52GO92A2Otq8er&#10;I/SYTno1BcK3hoa98Jly9QHKSYmw06yjvkbKN62XpK7jNoOG3USvEy8DfWU4r2eyPuuDf9AucgkK&#10;sM/UYYD0ggJJmSZtC8ST8FRUIgpM+gJayhX+Ot+Ut9ZR2xakPOoRmLzXT1Vffw8Wv/UXTopGT0zi&#10;HV5BjRsFSmRQJwUoj8LLdvKRp8qchxaHgBk7Hk/qgBBNIW2JC3uKJR90BuhzYI69HPs5F7iO68qH&#10;GOcuSwwG1O1V8iqOOBNPEG1sgpM4AqIhAXg5EiTXieUldRA7X9YINmlIneFZiLDqiH/sB2yLRNYh&#10;aBk383F/H/LQ0PMwTp4PHUgdomxG/43xnOESH7o4MbHbCCghEa87sdIljRNpikrcLE15oTo34XnI&#10;ak1QWLpAJYl0tyf/Qfgn21irC/pDfIFwjm9rdDBI1ltt2+bnHlsd214CD1y9WrTO+aUtn/Ph87W1&#10;0aj8gVNOqfz9tBFuFk7PxzbVf61wAwy2cPPUa7WsSwr9DjrA0gJuyuED//t/gjyHyPsQi/IB0nEz&#10;hp2ghwW4h0lvvd2yVSwc/B2fFvJYgr4WH9jgA1n+5hBtTJFGb8jBB3YbDgZ/aH6NRX+CyehSG4B8&#10;oMtOyY0/XT4gPS8GCEvgzyG6wMI4RHgCfgwZH84jkZB192NIuCFnPhXWclKc6mgPA/I/Em/CfFd1&#10;kK0fAsT9UOyPpquzQjvxTbWN1pI9GHTtz96/a//q00f22aMte7K7ZiudJWuhXS7RjvwE53A4sdOz&#10;idoUXUH1zA03/+HoC1x88WJsai208WB1zbrot+1+Dzc4XWu3O7jZ8W/ddxDudnvW63FjbWB96PVJ&#10;Bz0bAJfRXnxcvbBwiX5xZSvwbW1jTRsa19doM/Q9vlG0hD7MCzv9qtf1Eny5Rl+9tOmEv9+GfgvM&#10;TVhNYMAWFl++4dhDmcnjshBl8Q05brDh+l8P7Eub1lWpusOJFGkUCkpw1TwHBSGPavRwoz4DmV8N&#10;kpFBHkpW5VluJBSXVLFAT+fp3W7BEuaE7jwn9poScZK1G4B8ZiDDpJkWwAWcrUh/ZBt1zvHGCx9K&#10;Gc83yvhWGvduO6A9tgvatgMdbuikB2hy4QijfHh9YYdXE72tdrJ4bWdt2F0d2NJqX5sx3ERroV8u&#10;oh/w3bDNpZZtoN9t9Hq2MejbxuqqfhPwgn2X/Xo8stPjIzs7PrQObszvbK7rrdynr1/rzcbt7W1t&#10;1B6fnNhHH39sn//85xrHZ0h3PBza4dmJ3qJbwo384fGxHZ+e6Lc0RlggeDO/ir7Nfvjs6VP044G9&#10;/8H7ujnhd+X/9je/sb/+1X+xKRdRpEcDsOnmwAVZr7eGkw3wuCr+RwA5Fy7bipT1jVZTO+XFF8e6&#10;brYw1vmj1ohFO5m1kabN/iRrPg/zDWJurvGNrmu0JzoA6om/tYf03HCkPeYDGa8rlS+zxgDx764n&#10;EhjHf9pYjN+kI/KBB9+A49uDmA8WifwNuBbSUxdryBX/qWOCPDEPgF6h7zA/5qW+rosXmIc/Cyin&#10;NtOAni1v0PhfzphbqMMsdWIaT8f5hMDfUGE9wRFfU1BWxlNfaSq4KWFms5LMP4eWwkROuvwLdD3y&#10;oUt52ipxgeJDWGAuX4BfdAMzESAv/OU7603lT4q6RD3WNyq3YULykqv+iREu2IR9jpqPD3s1yTge&#10;shvzW8mj5qPt5bP77f2hCZPSsmfBMxD1Ib08oIeTeALrjPOyP3xIVISoo1eq0uivobKik4NYqc8L&#10;QUJZLlAoAZQVTgXGKwSofaKPzYOSSFHAy99guqB8Cs7qNe3v66zXY/Lz8U4ZTlsJWUfuY+NryhpM&#10;3Sod9GfWxUQ92CPPSx6XiVZ1ID0Z4l8YpW9yj+OLMuoxPAuKuS0C6bzMwFL+RIQVz4kWNPqmxhKv&#10;S/iQAOuhy6lCHZkUrzROPC6R+dCG+EoW8Z7e7RBY1jyKjUQqgGbb5cNMUtkJ+9RJG5wH64ecacNr&#10;CWfO7wrhnHWaR4Rr5OE2gKoq5Ema9cKyko9yuzuuIx9DJ3n371I0N/Myb/eZR+VVlMN594qQtIZi&#10;g3rRp6gowgScR0kLIOylEy1HrZd8nR4oe84WnvHJ32JVR52nVFOfdSZsNtK0rsbbPqRaaxlGPN9O&#10;0xvElFWYa6b/g4Pz7D+cN0XZTmpIIPLWfKmHtrjix/W3b06hj+nhfYxT6oHm3NpgM3adNuVRydng&#10;Ud4y3hjWX8SFDnuZktMIME0pCMpT8qTKn30p8nV/3JfSB5gOZ1GFI4+QJs9TytyXAAlTD2f/E9T2&#10;G4BWnX/hva6UXhFS9ZTBM0H22Wa+hTzKR/CNED8kCzmh6ANLX1KMnwVzbBWcCzioaUSdKXaBvob4&#10;Q3R+CtYRfbIdfZYbapw/EZ9zA68t6/XBjTbEH6xnP4X9yCPnT5zmkAmThhX81VWj/ECZnZC8UAmU&#10;nmFtnrA/Q4kbSPoEJDeUYhMLXS0Q2qQx1mfxNhmMsw2VBnyRe3vV144e53KeFJ99WunZNxQVvgRP&#10;G7xxZrqKMi7npBlEOpUBJPMlet7My6nGOzH6YIkXMnEDdTDMFVmOzdkxypg5O2gLtTPaRiTbiMC4&#10;YOcBVmTHTdVaYU99z3liff0j7aS0Qd/CR86LucmtPpC+ok4bYNrKPg703ohLn256FpmJKi+O+dxs&#10;R17NxrvHK4VI5gX/lU/mldaDZpl0pr4CbsvNMWdRxQFJk28QOkXudac1pLpGEsXYzzlAMvC6joKu&#10;b1QxDD/K2E6aCPMsCvLwcd/4gJBTxkVEXl/lM5Qb6KkqniGHiAkJaKXDo0DUUwGG52UVKArJ65xg&#10;3CnQ8xHX5FmoqyoclCBa5A16nGOCx4kRFl1gaTfVe7Rd4aPNGBZP6nJ9AjP0ZjD1heDV1tnOHufX&#10;IEmbPOSDfIoxKHSZeMjpc/ou6gV0DGB9N6EKYrwolukLpcjtMT8HjxN1jaqNIwxwG2QivYs9qWgj&#10;I+Q8Ql+Sb5BjndjEKVOpR+ZBapuZV+Pfj8OMPwjNJvNwjYTMngJ45v6kTEwJzDkXpzkZbczICFRj&#10;fbEf/DHI/sj+cVtcIuKbucT7mM8jnCPAx+Z8jgMh7YZuysTTN6ZjmDyPkCWWMpFPyjiyClZySiL4&#10;g/TvAdqrar5AI2MexOAr8sfCP8nG2lKvF6EGmspzUoCVwEZptawDfoCFcqc/sDv9Fdta6ti6LVvv&#10;4tqWJxe2OJ7aMuL70OVvWHHATzHQRrigO56MbH98bBfTc1s8v7CVdtc2ewPrYfHqoYPwLZAWqpaP&#10;Ufmw+QIT2AiVcnp5YYfTqe1P+Bm/RX0Gkg9f6cs68llBHsvTS30yzidDdghcUKIc2lhDa03gg36D&#10;iBcVWOR5ccHfYeIm3uXlFFav9Ptp7Hz8/CMnTd7k8cHvydkp7CI/XFxDaIuttn7biZ+VPEb8iIO1&#10;3ea/uqkOfwxL564QJ6/zoHWwkQdKwWUkHk6ZBH88yN7NZCU8Hx9hQZmxKuBnQkdD+8ndbftvPv/Q&#10;/uLjB/bzx9t2b71na22+5cHLpgWo8fOOE9s7OLZXr9/p04m8ieabgiv9ng3QPwf9rvWA3V7bVjdX&#10;gevWX+NmGTfOuInWgU7H+qI9vQ1EeeJg0AV2bGWFPza9oOZZWenaBmxt7GzaCuwtLLeRN4q1iLyR&#10;nm/FLSxwW8bfWPM3VxbVVybjkTZNLiZjXJzyc5D+BhXfsuTGGt9/Yn/q9+Az+iTrh/+Jdzqa2BR9&#10;HR0KmItfQNYhSeFBq6pljVctjVOGbgfX5yn0SANnAPl4tlpunCprPwiyFWk1plAXSf0iMGhgPYnr&#10;gIHMVbYCCzDDCsoiDMh8+R9imA10k6hY1jvy1UMW1CkfyshjyFHDtoybhA4Uu8iJm2o99Ct+wpUt&#10;5HlDFwzfCBpeX9pJfALy4GpqZy3MVV20HfrPdbdtbbTwAHMy57Ol80tbX1y27eWurXU7top2Xh30&#10;bW11oBuG0XCo/jFG/58MT+xidGZbayv2/sN79u7gwP7ui6/Q/wb26MFDvfXI3wf8kBtrP/uZflfr&#10;6PTUDk+Pbe/oEP0Sfq+s2HA8tsn51IawdXh4aL12yzZXV+3d67f221//xu7cuWOff/656o0b1b/5&#10;/R/sv/z615ibUEq+sYY2EcxUOiEF3kYzYR3gsv5doQor+KOQekUf7cU3lekn/4ORDyL5mU99VlU3&#10;efxHC6wbaJsu2qWDfsTNUD14uebMDAS9RnmucPHAjTW+CcdNteF0qH7EbPSQFSifYccfurqMh1yR&#10;O4z3TTX9ywTzgn/8rCTffuWm2hI31hb4mcmW7u3hIdawkY3O0c6XY7QZ/12DfRHTPtLrP9s4HpgD&#10;ysQ3IzmnUa4NdpRlGba5eaebO/qM/HVBThdgiPr0czrCPMP64SYv1sYF3NTpwioO/SFdIiFiKtqg&#10;Sz3g4YTbLm7mNXBIifIqjrKUe3FEIycHyVEiXXyHEvWgIrsoc3PBCJr1oXJBZw7/ocC6ZJ7yLXh/&#10;AE5/2CbBgzYPxpXK9SvIzxPL93DI/XX/SXUxSzkpMS501TdCpvJGP2nKHGEczCDd5fUg600PI5IW&#10;n6kF5BihPl3yU6H0MRhqONC/YCXPANk6TgzCJT7iQi99qP1xn2pgCtpwO06LQWHKsi6Sn11vGlTK&#10;oA6NzLNPX/wBmNpWded+zsoaXcfgKY80+WAoN4H8v+dBoZi2lI76M3URvpAQ6LNcnfW9KQqZZjyq&#10;jEAnpE39lH5GzP4kPpBpxEOPDwLYDwOLTsRnOu+foFhPXddl/jACerQTOq7PTOio3HSedceD9YsK&#10;kDwhdDwP2EAkdVBrqi+VC+VoEtEO65T1zH+ZCEA8dd1eSkmBClfIcC1jMqXDn7JiWRimTcrcdrrh&#10;yFPyjT15jnLmvYSQczbDFXpfcfTygNIXll22akAmgCKlTvZRUJc5gZfwx9s+1x7H5P2KR3MLy4RD&#10;hRDnNPPzf3Ro0N2KMNMK3Y73O1VayKnnoHQpI1V/Qb/Bmse1rXyKF5T/ZNTCRXn5HC9k/LR6C/cA&#10;iUwjxNrM6z19rjfXWqC+MIHVkzMzqgj17ZsI3Dw414ZavPWFazd+Bt7Hc/QpInmMZ39zJeKAzfiN&#10;+lAZvfySZRnFg6j+CO6Hpw/7OW/QLsNhm+iQ8xYg2yHCmUedr8KMrDhYFBXQNgnzUZgC90c+kXJd&#10;IQ39Jk2DBC+D91eOaUa4HY9T/qHrlBLKQi49R/k/F+YGCoEUVYNoRricMSw3UX04xqaDDDhIsUFP&#10;42t1Ua/A45Oyf3IzDXlorltEX+Obar7Ru4z7AW2o8for5k6CF8/rUu2qg8aJ7meZlzNdxBFVbPIq&#10;MyHi/RTUeS+J67HeWE/ehsw/1jjypAi7jvdp9bvo29pQE3JOgh719QaYl0PNO3O9AR5jQ3qpX1FM&#10;2w1FnnXfvW0jX+WQHv6CCiHPfuDpfW7xdJQzHjLw2nAr6dFnij/0mfLKR/FOWVHeb5mY+dTg7ZVt&#10;06DHIlVJS/R6zrnC67iJb8zDatig/aRhlJA8E1VQh2Sj4rLvxskPsE55DqAR+kKfSj/AesT2j7VK&#10;a2roOXj6tCGbeagdKkBCuSBgRqTUdEArSaepF89INHQF9Fl+s8190XUrjSX+KYnAw0kEhXHItiRx&#10;QahwcQqZq3DMAzE+ifosscY91yt/rpAybbDxOkjXRkSGIz1w5rqhjHXPq1CVIkYzVaivENOSeEhh&#10;HcmBetKmIupwjYTgs65F1E9R/9FnZ8ZHIsNCT6sjwm6Whxj3J3kx4TPrNCiRFSIihCzrKYTlGjZl&#10;tEZakKJKp9SzX1dozta87dcDpGqzaKtEXj94mzWyslk2LyOGjdk0N3nlGT6oHxXKOM77zmstIIbv&#10;yeOkIpI6rwLP1oOgoqlHKp5sIy9hQhA1FAP4y6YTRHpPRCbimV5t79qiEfa+wj40j9TB5Cvq6Uhl&#10;GsEqixn+Hw1RxsgpQDNPGA8e4OWg3zrHETzL5FoNjfTFyawnAvONvCUUsi97+2cfyf45j7oXI08K&#10;9D5yC/IeSTznmDouwlXamf5HpD+giqfvFWVJ2D98mnI++w+RxUlInlGieShcYgv1+mMNAiDOGp2H&#10;0j8JNQ9gyCU4M04BlyT5Y+G/+sbacn9QPgVZw0yBATPrKeLUCGC56cU4vnHAt4r4htEiFusWBhbf&#10;IhvgBqgLZMWOULgRbmpGuMmZXuJGBwv6WqtjG50u9Jasg8WIH0pbuoYNIP/Tn5+/49tm5+gIZ+CP&#10;cDF4grxOgdz84qfdVnFTttHu2CryacOrRQxoLc/ykwMaF5fwkQ+Zx2hfbn5xY23KSQA66I3W4U0d&#10;7HFDhGnPUQ6+g4CZFZ2QEyvKwEaB77w5vEYabjCy7CoTynOCq9MpBtIl/LnmgLplUGXnTZyPZ4/x&#10;OLEMFV0KJRabOlKKdJ5mHrxLz3VsBpXAYT6Z8gsoHGS3mJ+FzIYbn6OR/ezxHftvf/6hffpg0x7v&#10;rNhqa8GWUU+T4dBOjo7s5PjMzoZjG434e2RXettsZbAC7Os3qLg5xQ0z3tgsLF3bEv9rsI0FEjfj&#10;7S4/B7lkbVzs8E2hFnT4G1W6SYee37wDqdNGGwPRdMIubPZWB9ZbWbVWr2+j6aW93Tu2o9OxnY6n&#10;dno6suHZ0M5Oh3Z6cmZHJ6d2dHwKX4foAnzn8Rp9xW/l+ZYNFwzd6KOC0DW0qHf5HX70AX4qjvXC&#10;N9cmKCO0dQOjNkRVqU4R9rpzymDyuRi5MtsZDKl0/giIfEh/CLSohA8cq80iA1C+znjW7Lfed70f&#10;su8G1QUU4iR3rHmcGj7NBmR+vvjdBNniYg1NPkbh4s3P+/HNtBg5WMx9zuDv3C0hvov4wXLLumib&#10;NpC6RGZPSxcLVzZduLTjq6kdcFMN4cOW2ZRveWFe5AYrbqdtE/Q++skq5oFV2OlybMPIJfryOeY9&#10;/oMA32A8H53Z1fnIlmCPuLPWtw/u79j97Q3bWunZ6719++bFK3368eH9+zYcjuzo6MQ++OhDfQpy&#10;OBnbm7139urNW3v+8iX6bsc2d7bUn3oYC6fHx/bqxQv9diHfvOOnUXnDvL2zrTc2uWx0Mae/evfO&#10;3u7vayNoOB2rP3ExvQ0UVzeE6oe1SWHwM+haNcy3GfVq6oC0ouj7mPv5Riu3rluQLkOvhT7UweDh&#10;G58DjGO2W5u/jVhupkmW7Apz/jXiMLhtgnmc5TvHGOSY0jwKW+q9cl+9WQfjaYREUTx4oa35HD2K&#10;PLJCtWJso6/wwSR1gbwJYVtfLpxj0F9oc77XQ5t00K8w7ygfrldIt6DeCdtMq7UIvOreH/zBQfCu&#10;T2dYRxpLONxTFdf0n8aIZxteUsZs4Kse0rBegbTEs3MUNaHkdMCgDlcDuMYspIx+zMcB6BQgLMlP&#10;VaYcdpQsQQFPIzXURT3PeE4+Pzj6/OFzC2I0p3hcKS8pU7lZt1WBxzukfc/cazbz1w0BKerYHyZ5&#10;/8iHJTh5PB1lFpGN2+SJlsGByr/0l/1P/pMCy0Wu31QVOTHaMcuUYc8A4G6Hn/SvuXFpZM7LPyWt&#10;DtquKVWoo/yabJLWAqVhmLwO5wWy55RC1SWPrNMK3Y7bKvlGmGkLKD7jvP5m1pXoC27D0zvv4HER&#10;CLuqFpy8TZ36AzCn9Dfb2+Or+s60oK4PjAeTaUN9h3Yi3tM5ep8KJxqSzeQYDjflyJiEhleMyuh9&#10;JPuQZKSFD5Qu9HRTRn3ySKP+CFk8DCrp44Fy89+PqTuPYSdt0p+0UxUDpY96QB2pIiI+dDTekU6/&#10;Uwi7agvIVU2ylcYaG/nmhduh35WeZEhNlJW0ViMA8bkpxqRwHyfaIhUrmwyTRxaRj8cTxANURhzy&#10;j77xQSXuG/w/8slTDj7inbp+9hO3UoFsewalz0g3aPS1jIRnMW9E+4DyOrTMNZQHcv2hvsqnuTwK&#10;4tLC+zw/JythnJFeNlk5tEl7dQVVBco4Ih8ycEPMN89wXQWa1+ttXrOD5+aFx7sO/8ElN9m0oQYk&#10;9QcWfm+mMRG+sVpYP75Bdlk21biZxt9lPo8NNrUD0PWbNCnPOG+jLBvL4R1D+TFflZuQOl78aJ7i&#10;jx5ms48Ay/xN+0wTuiW95GQUBLg861g0fShAHjbFp+8uafJq5LnmFZ5YWXBwiaR1n5UueUYlJYY/&#10;SeWhXydEMs2JqS97DFOHsqSMA59lTfQ+x7aWitJHVQRmmPouk6Zo6jTx7L/FNvh80OUPxPwBe43+&#10;xgry96HkPvCgvyyL+Mgv7IrSZ2FxgO6gmqQYdmrw+NSrAU0W+QERUH9i3uxjkHm/DQx//J9Bol+T&#10;16aKIzeT1Q/YDuJpN+yEvOiU+IrKDzoGRLszrPZPSijUidPUIQ+S+mHDN+SYjmsDaYQVD9Rba8lH&#10;vZAK6Vf4SCo+wjyYQeRLu9kHvLpx4l/IQuhZkxLTJjCvBZwCqziibJQ8aCn5yj70CDrHSSLx0BMJ&#10;SmCaoCmTKR6UiadZnMNOWYPU5mx731TLfwbxvDxdsaVwcg1ffFOaSEjKP5Y5goKQKVHBEhUAqyqL&#10;Hxpcop5vQwnBg6R2Y8dB9RrUWSk7BEUNezk5B8Q1T76Vps20iiavMOcG0OafjgKr8R1LhJ8iv4bC&#10;W8UR0z/yKebhgqQOoCpoygHRvwUkgcxClPJ6LGgMeF91GfjoFxluKPTJiwme9gCkDCmfgPRbFIVC&#10;jYiKD0oFyVQ/CFTz762YR6ZLVDrWOfncTEC76Jog529H/QMO+bodI67WLZtrqf+jOJsHr7e0doCn&#10;TW2mqU9k2PmyDsB3pyqYU1ViUALZQKkVIduCsiay1EuNOghJHZhWNM4Kp0KkJSg+5OoDzghLv1D/&#10;Ac/+UzDCkkc6WksWQLOJhDqcslq/YmehKDszr+frawPwSEdTBrJeBon95FT6DpxGBVk/DJMkG/Ks&#10;9+xX7AOaK9T+Deo5ccwZM6g+NIs378uSVphxma7ENWk0Xugfwulrjksdha/KGaB6YDjKq2DFOUnq&#10;hLTUX1ByDV9B5kuo8nVjEY78m7CTPxb+SX9jrYa6YgV1UIVcsEs02AU6Dn/zZzgaYoE+x8XXpbWA&#10;PcSv4YZopd2yDjoZv6V8PJ7Y6MJ/F003yOjQ2z2+7TawNkwuX5/bEtG4seaf0GK2/EzXBB3iBAN1&#10;H3ZOcXM0upxaF7IBbrL4u2pb/AQgtJeZBq3nncQXeVI+nLyAvyOsRmfQ4VtrU+hdwQY3ybq4SePD&#10;cn4yjvpnfFgL//hGml4FRz56YM9JA/rn0VmZCz/XxU9LnsDuGeQTTM5XtAOe9VQ6bYVejbfFyeGS&#10;Luk872H+kWcUTmnTGYVJZ8IJLhRbQy3JdDOyeTs1VKNmcTKxpTE31u7av/rpe/Zws2fbA9wcs+3H&#10;Y3vz8qV9/eWXdnBwaOPJuXW6Pbuze0+fx9tYW9XG2qDXs16XPxbdxuSHNp8MbTqd2Bh2eaPX6vBB&#10;OB9co68s8IGLP3ThZCI3hRzMuHBEHD/9SB1+DpKf11vu9kHR95e69nbvxP7w5Xf29Xcv7KvvX9uz&#10;F69s781re/P6pb16/QrhF/bt02d2cnoKX7u2stK39dUV428AnvN3ryZTjAP/bBt/G5D/fYtsrI3T&#10;ar8LvWV9gmOKfnI6PrcxKBxV/Qpici+UJ9EGStsGNHyV5jbIdJHXbW1Yp2SN1WHlC5yf1F2WE3Uz&#10;Yc9gpnfO/ZgHljkB/G06aU82SDEOeYPAT7JyU8Y3QNAXhJxLOFYvrY9xu4p5SJ+ARE9ZhgWOcAH6&#10;xhTzwWjBPwF5cDG1w8UrO2phTuBv7vXQvktIe7Vku+ifDwcr2ljjPwwwX220XPGBDdqdv3t2PrHF&#10;K85LV9YmLlza47vb9tMPH9vWal//OPD8zTv7+uUb29natvt37+pTkPzM4/sffWg/+fyndnR6Yi9e&#10;vQS+sqfPX9gAfezOvXs2wHjY3NxAn3xj33z1tX5rjuXhxQ03gfhf3xwXHYyZ3Xv37RiLyMlwZGcY&#10;a+/291BK1CvnJLSTih516UhgvTotZwh0eISgbofbgBcqqZ+6Hgx9xLNzLVxgzGIuaOGqhW8c+6Ya&#10;5l+MG64Z3FjjW4b8LbT8DQXeKGpTDW3CjbXrVkebasfDY93X46oiLhbAA/MBKt8GYPnRY2RH+eOg&#10;7hLsLC7zDWPM75jnWT1Mv6wD9txU3ISinRfOkc0l2gNrG+azbncZYx3rAcrCNW6BD/tUx+yTvsWG&#10;0eIyIsYLL/i0VqJ/ygfI/eLH6y+qCEhHUWZQbt7yXY0FzCO8OPLyRf1Cl0DODw/dDkoYPIE8sFw9&#10;/jDUOXkaD3mdZoCrZ0KTgkK/6AavC27vJzqyHKiHhnrqjCMUWzIWVKSZr1h/BYInyQtof0AYN5Oc&#10;Q4iUV9RvDIhISJ9lhpQMjbk9MYTwVSz5Ug4FnFf71nMk2zD5CnmACpSP5+W+Oa+cgwrIhA9uI/JR&#10;OORUSbs3wOP95OBsyAsgRIFsOyWorlRPUWeSOZUft2AYmj2ifnwsNHS23mQ1KKHmCT5XEPKBQXlw&#10;EKg2l78ZJvU0DYUs6xsyT+PpMq33p0wbCQEpc2zkCfRXZWFAQ5llqMsrhcILS5006y9v5jkXzKzL&#10;M+lgJm2SSm9eFuESH7biBo1vWbhtyCte+bJdkF4ZEYLqrWDVATDqnrNCTjFZjrz5pD3Eqgqpw/gE&#10;ypm+HrvMu/xnJlDqBaO+Nfc7S0qd8uBdQw9lEA9fKuply3j6GXoMS057jW36Q9/yDTXvI0EZB8rr&#10;BA+zHFVfZIED3K445ZUANaGfCE7lWyDHh9oFVLyo24GGjOc/Vsg+ZRmSnOBxjgA1lqM0ZCsOBRv+&#10;BqhsDsUPoLc5VlVeG+sBllN/eAmeZQjMh2V8IOX9hGt7XbZsDGbnbzlxXGrzCteF/tlHR26q+dtq&#10;/Ly8y7xPRVqMc7UTxzYfPMf4dlRxBFkOcMo7w3qALQjKNDyU1m3mG3ScJ5u5PHVJ3W6RVSiFRJHM&#10;L+Ij7Lo46a8ohx33RzGpU+QZR6htp27quBK4Ru4CQKTj+i4+0UFJAzUbFN6RECY9DoDaDQtezzm3&#10;OYQigi6JRHPg/1hLmkgbMc7BkGaf83HUhP3tlKB6QMaENNLkRopWFcpvxMUpMwzMsLvtXYbzXoQz&#10;DYE6ILKnuAx7HqRah0gvg1KefTcSSVf9jno+F5E2n0OF19VmGdOy/ZhO6UMu2Q+gHBMNp/mgBbxs&#10;UHzL2ChAXuhxM7rig87wYENG/XJvAB84jsmTej6MIKW8MBWh3aSJOFdtlv1NdRpQt4NjNaczgjo6&#10;E7yf3YY1pD4sKEA7rlP7EWkyreTOkiGPs3R5wIhQfrFfsP0Dtalawsw90uT82kias5wkPweS10A7&#10;wQpuKAAaBeUXqPwjrvQHyhPCt1n7hMijJKE9p0WX1AshvmyocYxrnOfGGdcl34gpb61x/IPXOhTz&#10;Ql67+LwAe5GneMg8f+SnfAMDWAoPhh5DJT5j4iyXk4Kof2e7gme/V/u6jHqikPta41jWNfHRZyuZ&#10;qDDskSHIpPMhERR3ISSPmvA5mkdQSCKMeC+oxymeiXQushlg0JUcM0xd1a9jM383vCPnbFC1E3hR&#10;x5l0lew2ecEqfYOhn+Omkum+hX6SLzTlcV0GJCWIdyYI46kf4epMcLnbaNDzd5ilbDu1X7ZrBWFq&#10;PknRLzSQC4549SVS9Cch4iJedA5q83V2M3Az2e2gxJj/54yU5CrUnDn6TCJ0XpA2SOd5YVPHDN9a&#10;X4HqD+gr2nTlvMFwhd4XiLPym/GBzLfQiA9fXGfeBvsf410XjHRJ6V+mTbmQB2UsQlDGCwOow7OD&#10;h2Y4EZwyApA13LRBw6VtTxZ8ld+MIfkiRsE66o+BfxYba7OFqwBiVUvWjQqLakUHslZLDyf5u2Rb&#10;Cy27s9Sxe62BrS4u4yLuwiYo2OSCDxOvjB9sW1lq2VZnYOvLLW3CLeHmc0n/l88PcnnhcQuN67Ql&#10;G2NyPsHo2Yedt9OpTbmaoNMMYINvNfB31QboQG3YXYZLPrnDzVh1+BtrfGONv4nGz0me4cb35PLc&#10;ji8vbLqIiQGDoAM/9fAd/vPB55jpUR5uqnHS5IN0vi2DkE0wOPnGmx46sOxRKUNcrI6Q5ylE59Dn&#10;5prq6BZQZ74FM04FoEwDh+HQ0YCJuAgXnhEKus5MOOwmMqIOFzlRsQGUB0uYi70JqBdcuaNtl+3J&#10;xsD+xacP7E8/vme7/C2z1rKNT47t4O0bOz481Ntf/G9UfnpxfX1Dm2rcUOtx04sNiba7usKAuJrq&#10;wTJCypoPJ1rQ6fa6uAFHu6Duie5+lgMtQl0eoHzoPcGN9YSfnkQ7nU0u7Wg4tcOTsR0cDe3g4MSG&#10;Z2O47gsF36hZuka+k6GdnZ3YaMJPviEf9AdeeHHzbGVlRRtoLDP/I5WbfnyowsmUfnEDj29Csjxc&#10;Z45g//B0bG9OhnY6Ocd44YN8LLBcgNiHciEq1AkBRWDhxAsQhyVFtFIrQM3SrhI0aVU/ATUvQDDT&#10;MU1O9JqwuWhzso548eVobDlhegVnwH2tPAaban4NGjZ4RD41amzTJ1ToFeaTJaZBfek/xNHvWCd6&#10;AwqyFnT6mB9W+J/PlKH78POQy+D5x/4xXbgytJodoX/xjbUhmmOK9ltbXbU7G9u2hTbeBnZRBxex&#10;sXtxPsU8c2UraPoVbpyir95Z6drDzYF99GDHfvrBQ/vo0R17/+Fd+/jJI3vv0UM7G0/su+ev7fXR&#10;mU3gx+7uru1sbmsMHB0f2cPHj+3Jhx/Yqzev7YtvvrJ3e+/sFGOlzw1mfq4X+fOzoi+/f2pPv/pa&#10;G/zciOKmGn9XcDyZ2JtXr20dY+j9Tz62c5Sdtbx/eGDfff89xgDK3el43aku2ZakqAqeWCHCBI8r&#10;QL0ST1q14Ry4vYYKNBeDsI3gawfhwcKy9TGH94B8mzAfrMmnOPibZvzcI1cGlukKbcO1hm+Y8Y3h&#10;s/GpHZ8dIT1s8VOskPENUTSjNlnlJhqa5eXvnC0hz6XFFuqNv9nSxvzNz2Qu6/fa9Jtt6At8EDrB&#10;eB+Oz+x8yn8YmSDLa1tb69on79+zn3/yxH7y/iP76OF99JFVW+93Mc65ablgE9ywji4wH8Bn+qe6&#10;UoE0WmkdwxulgW+sHSIvUC+4QavNOb55x38AoM9A2GB4jH7Ht9eszXWWeSEh4UYzuMBtVwdtiTZy&#10;jt4SUn4Iid5IrQewICUsqPMW38Tpga1YnsAjXhfkxADpulKGCtagdKQeENVFvczFpZsHFC580SNi&#10;HUjKfoTxkw8Y9EBK2PwHrx6UQ+aUMupH3DzKTjw8D1SeHIMlX0d4BOouejlZT8Rmfq3nWcYzlfdh&#10;hKTrbZd8g5LqQIDnyEQngK+RzDwlDu6XICKkF0A2rDWmChN1GfXqZWR6pAhUedCPE+s4+Syd0FU8&#10;9TysnEXpttcd88z6JHp7YmyJzsszzDZJG+6jE+e9PMgrqIB9XkDqeuGK+xg+C6lTwtRIuw6SuUrR&#10;0boKO3qAk2/qYHzr+gFjXA90OMcjTr9FJeRDHud9c4J1xZu3zLvKH4POvUg+DhQcrQXO68Tj6Rcx&#10;2kBt5e2S7eZ5IU4U+ZQ8YYLIug37TZ07L/vKihmi/9G20NtfOgTZa2xLlHlRF7SpC0f/j03XkU0s&#10;EW4bFHH6VJOu8ikB2QAA//RJREFU1YNHhMdTHjT5ohsI3bKJV9I5r0UGoDKrLlkG1quXUeOeNU2q&#10;eQBxVf90APViAlhmVkERCBhivlq/2B9wTaM3t9Tufn/CQ+nRZ5W7u1Co5o/6QBpmVuaMpNXhOctq&#10;4QmaPcI2iiSa44xldT7aXvoNui1PI33NlZw7OIfGBhiuEXgtx2t2za+QkVIuGXUY1htovlFWUG+m&#10;AaGbNONyc8v9c3/Aqk1yrshyuH/uI6l8ToywA8qjIkX9qP5x0BYUfT2oKePCrnTA11T14PWRmyH+&#10;tlGkV7roR0SGw6H0zYPpj6Nkkjut0yRECgC4NJQkwk6hQkoQ8ZQSlbD3x6QYNd7HhB7GgIU+dZgf&#10;+xAR5Yx8vF9knjIsi5AUXrbACEOYm2nUJPV418uxXuYKIUYPIkuceKQJdCOZq1OeRV0Ystlw0iYu&#10;2o8HBF7GQLVxg2xjb+tA8UzjCJF0ZjbGEOH15eHE3EQrnzrlWICMP0/gacPB2BTjtRp5XfNJxnDo&#10;SNbw0qUsKPN2Hn+hR9/dKVYldAGkCM6A0jKe9gi0J33cA0h2EzNeYTYwObZ1HhS7tFDxikidGtno&#10;rikabDLFR6UjTyhMQKPrOvPxcyAlR1cnDZn+nM5AhD2uSZdyuYnTfP+iUGfKpECe4wLjMsaB6sYt&#10;K74ByiKDGjL/iHU3UreJS2higJGXEpUYQPYBxSWNeNJAB5bR6QxENNWkn+M7xrxvmMU1la6xsL6C&#10;LrX82osb6ny+5xTI+mFaXCPQBipL1G1HHsxL3THjUn4TVZRwUpTuqwguK2EhTqTRjtpQF+Uc6fOA&#10;38P4ONf8UcVrXiAqzlEyDNLsH95XPD/yhVYgz+h/fWSZ6iPajzz/xEWxkiajukgIXrlWYgHCElWG&#10;ZtIClC4LoXOUKylQ9RW8whVPVLqgYMJSyEIneY+YIY3f9Fc+et9JXv0i+xLjIM/4muoeUGGX4VRs&#10;KxyBhvc6Trfc1+BrkD5pnBB2NuQEpFNaUZxK/wBmn1M9Oi39C8iEM/VDyDzI6kRfG6yBwUbCdAzd&#10;gpGulF8J52xWYWHICqINSHMca0yjvtEAXvdsB9HQAapdqjR5zVBQaZwyzFrgcBBl/gkhm4dGhnqc&#10;ow0ET/dFgyl1HimiLVxcURIC/RXx9AoFrWVetioeSEqGxE+3g/cFMo4l7zmYMZF2U+qZk1FwVvnv&#10;h3/SjTWvvJse31YRklEfC881N9XaHZWdD63vLrTs/mLHHrT61r9etNFkYmMUbMrPRCJlG0k32j3b&#10;7a5aH4n4aUC+pbYQbxZhqsPBTTW+i7RkZ0h1iAzf4SbpzXSqh6wt3Fhyc26VD85xI91H3i1c5fHt&#10;FTpC//ggjD0JfdwuMVa4sTaE7Aw3ZYd8kA5/poi8xADgJyX5uTj+BhMfiE4ox2JKOzCvh7VL8Gl5&#10;YVlvGw0vzrUoc2OFv7/EtxMoO4X9feQ1xuKreoGtvxfgV6LXv7fDDFaDV4M/wpmGLE9F5wd4oeyH&#10;fuSV4GJPo3gfiZT6uVEVSD8RqnxovjAa2s8e7tr/5U8/tT/9+L59eHfN1tqoX2i9e/nSvvnyD3pg&#10;9ODhI9u9w7fUdmx1ddW62lDjc+MrO5+OtaF1enpkx8cHmJiurb+6Yp1+zzr87bL+wLrot9xw4JuN&#10;IJrwuEgROJjZT7ihyjcrh9ML2z8Z297J1N4eT+3Zm2P75ulr++Zb+PP1c+3nfvTkffv4yXv2+MFd&#10;u7+zbusDfp4G/dDObbAysIePHun3246OT3CjfmX9AXzu8jfdusZPiE7GQ/l9fjlFv7m2DsYEP2XD&#10;iZmfunx7OLQ3R2f2/PDMTviDbuwb0T+aySepxAIvEYDtQSLMSTIgAopTApxEyVbpbjSghzNOBykX&#10;D5QpFxXVbcW7ToM4FTt+qiDiVMYA5yIMUieBRYXd7Fx+8IEXu1eXF3aJOUVtD7t8AM43Rzn/8I2y&#10;NmwSfWMN7QA5N6P0xhrs6K0hVP0U/WoEB47QZvsXE22q8Tt/O5tb9mh317ZXVm0Dfc0upnZ2coQb&#10;0nPV9Wp7yXb7HdvoLmEuW7YHGyv23p0N+/TJffvZJ0/s/Qd37PH9XXvw4J7twM7zt/v2X37/tZ2h&#10;3dl3uZHc7w5sNEY/H4/swXuP7NHjx/bsxXP77R9+Z0eHh9rc6Xa66kf9TsfWV1bs9bPn9uyrb1QW&#10;vuXVZhzm8P29ffv6q6/sPvro53/6p7g54EPajj17/tx+89vfatNoud9FG/qDONWlKrup+WTZTsm7&#10;Dv90cgqomvJWUJ8o1PsqF7VFzN+LKG8Pc+baMnxfaluXn4XiZxdpHeoyDYZp+elH3NnYOdLys49X&#10;mCD4+55805h4cnZkRyf71kMbr3dXNE/rc75YP7GU6AKf8xIfSvLTUYuLLZSfv9eCPJc6GH+Y71Ef&#10;vrHGvC/t8vrCTocndoy5hxtr15cTjPWW3dtdt3/xs4/tX//yp/YZ5okP79+zzQHGf5s2sb7ggvNw&#10;OLJDtCn/KQONoDLoQg1lY7n45i3XN9aKEBXDdWqK/sf+q401aPh/2PkNHjf6RphTz2mBG2vso2Ez&#10;ofxndmANbDMd9CUO1XUclQaOSFHpzt8kpVwQcYoIyvr2MPjQF6gTeF9widtxHQULKqwaS2A6D5O6&#10;KZfNI04z1BHXFKToR7rRRFvl5tnshhnfpvdNMn8YRd7jlCbiywNf6bp++Y9x3ayCV36eP4sCDjxL&#10;4KVjwf1Bhs+tvn45Zv0TPA1AuhXyEJ/zo1OcMgdlVfgZSKM1hMwbMPJz9gaEnGXThkFgQvo4v37M&#10;lI3x0kv/nfcblZQ15Vc14uR5eb06przBuh1qudsJgwEMIqdSJhKNJqmFsKK1r6KMC9ksRD4hzthy&#10;I8Z6Aeo6EnNaG9c/+hyeHuoAMQfwoY5vpiXGAyBS/uNXPPChLWWvTKK8mT85tGke6JneZqACpMky&#10;5Q2hb6J5+zGP3FRLWeanPAVum5Wpg5XKMcEwecXpT3w+TKBtGHO5bDu68bDPvCJv0vIwDJT1kGk8&#10;PnmvZ/3j1QxmGYCljD+CpewpY9nDF5U96pNlVX025SXVhrMQ4ZgLRHFQx+uddrK8DFMgYZx9PfBN&#10;NfQVrCu+mQo/OF6KPpB1DDfcBeZHCptxoFZwDiz919eSJl/HPDwc4G7LrpfPy1QeTmUZQ+bKrk9G&#10;hJTxnIcL+px6oY2weLNM8zHRNwOaTTXOw75Zxs213Dib2VDLTTX9pprb8HzSV6zHcCbbpaH0lXzQ&#10;DEcdMNzUB+uMdefAumK0l402kF+sCcw7P8cnm7QvrPJGWLoqH/UrnwtleteXHZ2YqVyQjKB2iygH&#10;D3iakJAmBuTUL3GegF4HEUHiYkD0D10HsE4bvulrXk/et73f4VSl8XZQGaO+VL4oqxSgiiFXgMl9&#10;DiIqGkA9thQdyxajruvUY7hsotfzAfVkM+0zsefN0qtoedAtHcpVYYJIzYvSI5QPSqpHYLZ5E0a5&#10;SSEr7Yz6UHzdFyV3zE80Nmm8/jwN9amDumWdBmqTLTbVMr0cLZtqSeW4U+TvOkERT59cJ3VVOUL6&#10;SV1R+qIwT9DRmXXsPEEtxWjVk+fvunM88EZ8La/QD3BsU3EEcC50XuFE758Z57QBuUe5MKOdVzGF&#10;Ge/aSVV+0ZTPg/vgrLzyDAqvCEXPUMYzKJSmAmwP7y9iRNm32GjFB4WdJWhNYx2Aqi4g82hvP8/G&#10;Dw/VAKlEESu/wBUqIf+qsMscXI9HE0kAFRtpFQ7dQHiH+PQ0wR2OpErDJU5pytjHdYTWU2D+4xJp&#10;K2S6xuKaS/1EpNe1AOup8oN8TGl1XvKh1hN6P3NVnqnGcgCyADUFqoziwWFccZyXtaVGjmnKFQdd&#10;ymJuyDnjh9DnpshPjPPCGorvCtw4amnyokqkPy93KbsE4gnKUvEeUPaaYKhGISymejDFRfrNciih&#10;zhSqPHkf4HNsVU+Ku4kzUIXrGPJCnGq5AL7pINXa4mOrUKHLy7Uw+xX1I+x9p5HxSNtOA5E5RSm+&#10;DRr/5pQyyPTBqPz8E63qJPsK6k1rU8HQCV4QaWRTvt9CK8gyMv/EWms2BqgonJwR8RQhA5Z6i3Ai&#10;zmoDxcX4lJw8sOYTS3sQGR/INix2Ck/bxHAsa59sgSpQWDDiUXcKE5Jv6Axk2kg6oxNtgD+nRR6n&#10;khY+x6G/CCfvOvxz3kU8NXG3AjMOaLgfgciryTMNg5JXMOOc/LHwT7axVgrzI3Bb5TBd/p7RABP7&#10;Nhx/b5Eba8u2wYeZuAEank/snA8UkQU/77Xe6tr6UsdWoLO8iLT8dtsiJjlQfq7xHOmmwNHCsp3Y&#10;kh2gk+5Bvo98DmGfnrbA8w2oDWAPC15nievZlZAPK/nAnQ9J+ek/vrHGrQ7+ttox/DkE7uGKcx86&#10;Y/jPd+Q6cI4P3/mbWHxgO4JsgrzGl1NtqPHNuxZky0hHOR+P6nd4ELcM+5fI9+DywvjRtXfwZwS/&#10;rn5kY02dN5FH8Djhz1dpDVCmj7gbA7sM5EiXNBBmZVt/Ka/ylh+SzMpqmJekfsKN+OnEFkcj+8WT&#10;u/ZvfvahfXBn3e6sdtCpT+347Vs7PjiwCeI3Nrfs3oP7trq2av1uDxcy/K803ghPbDIdCc/B8401&#10;XCFoM62/um5tfqKPD6H4AIoPlpAnN1boF+uNFxT8L9bh9NxORlM7Hk7s8HRkz98c2VdP39k3Lw/s&#10;25eH9vTlnr18+db2947t+Hhkg/6KvffwoW1vrttqv22DXku4tLyAG9wL63Q7tra2jgutFuxzslrE&#10;za+Xf3XQ0ych+RuDXHT4+4G8UeLFGhdOPtw5x3geI93ZFP1uOMaY4AN02IbvAhAtXrcNsoDb2qee&#10;vApQT3/epkol2S3pCXM6SgOf68W+5hXWwuG8kgYKCuMw76HKeQukjYLKx33JvBL55tP1dIrxh3EI&#10;XT6Y4W82dtEjVjBvcHONb0Nx44ab5svIkm+36SIG6L+5uGATpJ8g/THfYL04t+5gYFvbm3Z/d8fu&#10;3dm2C8j3jg6Q9lKbKJsrfdsCfvzeA/uTT9G/H963x/fvaDP24b1du7u7bVtb69rs4huVne7Alts9&#10;+/03z+0//foPmDeWbG19E7lyU2hoK+tr9tEnn9iTJ09sY33dnj57an/4w+9tNBxiEbjE2EC/16ba&#10;qu1izLx+9sy++/IrDIlL9CveHPhD2cPjI33y8aOf/MR+8ae/tCnq5uj42H7/1Zf2G9jDxGYt+KQ5&#10;hYdX8I/0N6/nAmA9XSX7Ebiph4w4TrHAcXOti/m9zw01zLe0y77F+ZQ+cenjxTXfssMMrjdFyWNA&#10;2QI3llCW0bl/AvIa7dPFXDvAmtLh22hUY9+EDaKPP9wgoQ9w7Poba7DDvJCnPmeMNeJ0ciZ7E9DL&#10;i4mtdlt2b3Ngj7ZX7IP7W/Ynn31of/qzj+1nHz1Re2+sDmyA/sB/BuADz3dHJ/Zy/8BeHB7Z/tnI&#10;FpaxmsBf39DzOTxBfonyItY0B1ygf3HzkH2YMXx4yps6zmyT86mdjYf6jdCrLj9biTrjXF/BbIjZ&#10;qbV0KDxzzIbpm/QDi37YUFgPM1yeNPnZPtTI3FbqA9gF/CRw+4zDUfhMwfhgmCrS5NzhF4y3IOqQ&#10;9KaO32Q6vdRDS22MYRz5G2n+0DY3yuoNM+lQVvT8wa/4oue6uulAfjdu2EpZCFleUt5YcW5FP0ke&#10;B+ORTHWVNy6uH3NiYsh0IZ+2gyMgymlWOmhTrZHBDES48lc2gJUIWq7nZfUyp0w+os/PI+er4isp&#10;D4Vdf57WOXo9Rn6cD1TXpJz7U9ag6yc/2ydmIfNwSp9qWfkcESB9ncUsk6cldch8sr6l4HooWq5r&#10;vDHjW2rcVOtgnifV22pA39ThQ5548BObSYVi3tONHZGZROZZdpab+csTf9oGHvWmMcDrY8iKT+4L&#10;14c6f7Wb/EA5U4e+BybQVjk0BqJPBEqnCje/GcD50W0xzLKp7WWajrlvjtCHH1l+f/AVdUB/mAw8&#10;w3wIhiKI5oM0f3Mt45g3+HkM3YIsv/yskbruY9blFeZvlRkHGFGPSxp1Il2vG1Ufy6e6dErG1+hZ&#10;YHvwnwlbWFe43ssnFJiIFGwAoT8ki7pG8zcPOqjFvurjSnlypokwQXZ0Tlki7YkIyNN+jrOa3vqg&#10;Smmcz/RZHz6Oc271N9L4zyX59po2mBQXn3cMvoSpI1ptqAXmphp15FvB8EF+VPNH+Mi4QiEXzXKr&#10;BAC1mY99rzMRgdvLsrmvmUfO5SXPkDVh6FKfZdSaErKIV3oifQmH3Cef4d0FnMMvxRXHPR1PpS10&#10;BhQmwBWlV3RFcErdMjeCkgf6xhpl7JfsR9HfGI7+6mFPWzY4WU/c9GHZNT58rDBvFkUWMO7qseJh&#10;8rIU6KBPsCGc8Y6ephn/RIRTPmOfRmADVP+UQMRxJQp/Iy/Vj+hM7i6vZK5HGWyQZ78T9fbNds22&#10;Lu1MpB5t0VjQ7A/qK0yD+17VncJN2kaHNPjcVCNyiQD6P6A5ZlsuxGYb84zqFPLzi+KZVjIPp381&#10;T9+pRwottaPaAf2AKgm5ziqdwMNel55SFsCnJcemj9VYhwiS6C8kamdijOHAwgNq/2aB8aFLkGLw&#10;gCyDyj4jn7Oo9O6RzhEmdd8qmSBpgKLreEDJ2/Nz9HHEo8Q7EdCG1hGNBR+nrsC0IsiBmWVOeZ6l&#10;BPJZLy6f12nCHhucxC5pkMRp1gWp24ePJPDNXfQyUqYUPJEvFOlijOsfFjH+8xpK/8wEWt5UI69r&#10;C9fTPJHXDlybOU/kXFF45EOXJGOeIat0vG7Bh2PuGs8AFaKpb4LKwz9SjqEypn385ljm+igeyDnA&#10;v8Dh8SUNbQc/g5GnU6AybHwgLT6KICT30//gKax1AeTzyJhSV+TdkPgquznqnNRwyrSEwrIAJGK9&#10;PApnv68wr70KxhqTmCDfKmhiIp8KZyIBWR+Ovuaxz/l6Q4xra8Qrbka/SZdzE7EqbQDlTh1u16nB&#10;502C66bbsDSjippwWtdLxavO2AdLOBA89YRuIHyH+VIO5+l8LUuYDWWY5wqVRl67KGUuLnYzH+J8&#10;WIi+mFRxQcuYnkON/YwHzTlTssQqjBOd0/IoCBq1U8Djqa+gKGozAg1fy9KKZ8H8FASwHZzmmenY&#10;7+chklb+NrzCAQq7dgPSn5MB1AcqUP9wTmdC6ig1bNQpSr7K06k0RYInBPlj4Z/1xloNqc103Bdr&#10;weEN3MDswO/3ltt2d6ltfcj5AJwba7j90WSyirjtds8Gi3yDCfnztQJ+jhH0ApQPuSdYoUa2ZCfI&#10;5QA29oBvIT/Ajcbx1YU28jrATSyIm+2WdXED3UJaPoZdRAcicmONV4P+n/xu9ww9+Ah+8nfa9rFS&#10;HSGOv5XGh7YdXCzyzTPeuHJj7RT2R8hrdMGHwAu2yRta2OEGIt8c4Pt1yFbIrxayuY6gvw+bb7EA&#10;j1DWS/jn/31xe93O17k6GESi8tohaeEiWeoLSIEaApI59UHBoGKqSTzi5nWCvynzo4bZkMPS9NyW&#10;zqf204d37JcfPLDdlbZtooHePPvefvc3v7L20rJ98OHHtntn13roe7pwgaHzi4mNJmd2cnJkB4do&#10;HdxYd7otvSG2trpm/f6qtdpd6PNh9aLqfRFtyb6HUqEyljBg+RD60oajc9s/Gtrrdyf2/PWBfff8&#10;nf36y+f2V7/5zv7ui+f2269f2uvXezY+QQ+7XkQea7a6smZtjAM+ILlAm/NNtfX1gbU7y2hbX3wn&#10;kykm17bt7N5Hpsv29Ptn2gDZ3FjTJyz5Bh0/FcnfjOPvDtIOHxrox9c73BhcsaV2G/H8JOW5ncLe&#10;6Bw9Cf1NtRkTzlwze/0DZ2G+NSpAhGKpUKebs+HRYSfyoErmN4//GIiiFJhdHH4EmJ/+It/aD+AV&#10;6u2KmzQwlxtr/JRef2HJ1hZbml9WMNf0QTvsL9DjvJH9Pz8NO+Y4x5g+xdg9u76wjY11u3/vjt3Z&#10;2bTtrXU7HZ6iH721lU7LHm5v2s76im0D+btpf/b5p9pkeXhnG/pbtsV+sDLQj/HrB/m5CYy5bnG5&#10;a3/7xbf2v/3qN5D37O6de+jrU3uz984evPfY/vxf/oVtbm7qDbxvv/3GvvjiC7vgBjX87LDvoAxb&#10;mPDv7e7aq6e+scbNAD5c05sOyIu/07Z3sG8ffvyxffb55/p04An69x+4sQZ7ubGWD/BVlzxA0QFB&#10;XaYaZ1ytk/XvHANBb4KnvSWefZv1j3HB31/k71lyw5CbabTLzS/e6NA2N5r0RiHM4P5A/6F+zRsd&#10;barxN9YW7WR4YntHe9ZFmi3MD7BkS9Djp4hlE+mI2thCWXQTpYewRD5xxY0988DQ4+/sHZ4d2v7J&#10;nk2nI3Smc3u4tWYf39+29++s2aePdu3Pf/kT+xd/8hN93vPO1gbGO9awXtdWuFmJsjx9/da+efXG&#10;nu3t297ZmcY53xrMT3Z5nWmmAnIeBgPgvML/ZD/nusLNtctzxPKznx2lY11Mpr6xdo7EC92O3tjT&#10;w9dokxvVHQLPkVgreBoB6mcmKsA1MnWmD1nk6Xl4TE0TXCsO9iUc3gcYyzU5dEsSReDslKCLstD3&#10;i7EMN3GOIZyD7IeZNnlhuakEhv28EaOu6EycUgfStojoD19cs42gxMYWk0ignToM2phXfv6QjTfJ&#10;/ptAimIE/4gqQ1KXZ1wG3PcfwFDOsKe5BUL8A7GywVgSFrO5geSmRH1DyfqIfhv10ci9vpqHm6nj&#10;oCx+AH4sjpAP5giyO3OkjBqN3ow+2Abps8sagANwwvsPrwS9PjINr3u5GdTiQxxuoGFu4D/q8Ldj&#10;u6DcnCevDRPo1nn6gyDUS274MJwy0HQ59TMNqhJ1n2m5qQS7lT7bPssiffANQkfgZXLaPJzxG2q/&#10;uS59KcdOCTcoGY6wKMo5meOC+RGkK4p+D1v5AARnxVNN4wpYb/qpDqCj+ECIHTnNQ+BlZHrHrB89&#10;YEcE68Z/T8kfqqmtuF4Ive0UB+oP1xyZb24CcBNEfhJpX87gD5SoPMkHlQ04ITuh65D1AFqN67xu&#10;QSsKCZC4THaI8FHoa5141hXHIHSo22TklOZpn8RPlW1xAMmp64ryLage4kd4RseDN4By1yd63XGO&#10;4wNBPSDkZpJ4ymk/5sDQSZn0taGG+8bYPMtNNG22MR566q/y0fNXyVTfs/Xg1EtdSl6eiABCn2aY&#10;Ptc0py5zHWJkBtLUi6d3m/N5ZBioegFRYgV1c1nquCDDKWM6lytMljzLHWWfTU8B0rAcmS85khKu&#10;gGkSkI6HRLXv4FVGxWNwUUYaOkLlzbSuV9IGer0iNfsy6tX9S8jyOjIsf1UWyNw4ZFUcMOeMHLOz&#10;qCyKbrloBC+LISPlxprLcZKcp4pC6DkDcUo/Uf1O1Q7AaA+fS7nGe1g8ZcEXXSH6vTbBHH0coG/z&#10;4TnCTMR06YCPda/DUoMqBP5og7ZggygHQfRlGqYHeFFxiLIVFSoHw0KUXXGgkpMqX/Caj3x+TZr/&#10;EKF1kGsd46p5XGOJ9UkUZD9z11TGirp3AcrbKeXeDwAiONGsBKFCHQ9V538MVOnlQ4QrmrwD+JDp&#10;YBx5lF9xAbNp5sF1VV+sN9UfMO0KZTbQw02813OuCd4+scYVW409tjFleS/lNiqUL07dO6eC0gw8&#10;nKsByQLkqNOYGxxJ3L6rBPWTxomsR6doxjv8j76lcoH3jbTmn5J8U63hXdfTuCtREp1+gNZIEI8T&#10;/0Tddx0hK2EcAhWBZQCpxrPKFDKfD5zXJlrMCdo8Ew1eujLhp9wEJzK/5IU4xbwgqOMIos0YTLnY&#10;CEuEQPF1hlckTzjzSAg+dBt5ajNXVlYECFWwFicwXcmb9oNvrlXJg1LGuktkfFDNqdJ33ZSlDuV+&#10;jRJpyaPOmzfLXbdOIxpY87P+NqCyqY94SH2o0IRG7iGg2FmdW6ESex3r7JAMXKKH8pL+pc+F9/hg&#10;ilw4B9nXPStmQN91dgVAzRMUKqK52DpA20KyyVfzk8Yxacjn5oVm7UFctWmuuU+8hz09M/F85EMg&#10;CWGm5ClMHabJsKAwACoESwA/U40IeDApYZbLtmA7zPS3uf7nug0432R+a3xGk9aYkGUDeA4O4mtj&#10;BUJf9Zi8E1evbQQwvujPpvlj4b/+xtqgb0u9XoRuAhvk9kJkZ1vQW1wd3MzcgdMPMFE/7g5sZ7lt&#10;S5DxN4nOpiNoX9ug07Y1yNeWWtaG3WXoc4uK73vpITesHl5c2AHSHUH6DnZfXp7bi8uJvTwf2x7f&#10;UrgY2zImvR7iudm1ycVxiW+PcZPFN9YYv4R4d48nswkGC9+AO0Ce72B/DF+u+j1baC/rzQJ4q888&#10;8oE4N+HeTuA3fGHaAW5St7A402e+KcdbaDXP5QUm1gvcxC7q85EjDMAzXKwfInaIfCeQcdPON05+&#10;BJBHAi/c1aEgI2262RzkhSPAr0PCSPBOSL2dSngGQ3cuDUHxVdgDzibMBLHIsD62uh17b3PNfvHB&#10;Q/v8vXvWW7iwy7NDO9nfs9HJke3u7OiTdz3WPepN/62KemY/IfJzaHxThw+a+nwjpMu3QvhGWxtX&#10;hvF2Cwqs/6bDxcTFFG05nmozbTi8sP1D31D7/tWhffl0z759sW9PXx3Ym71jOz2b6AKEb7Sswv7m&#10;ysDara6dXy7aBPIhBh8/zcfPOfL30VYGfDuODyYW4Cf60BBy9rnNbbXp2RkGKvqa35ksWG+wAv2O&#10;bvi54F6gLJzY+DtOi622tXt9O4ffh4endngysv2zsZ3xt9bYP1jPalKc8Ke6jTYQm4dkIQUp/ByU&#10;diMkH/aElAXK5hzOXqR7+qS3geYJwg+oNL31dqjzEkrGdDjxjwEi5UDlxwUPVG9v4cKpi36xutCy&#10;NeAq6pyb+Py8KzfMtRGbaYF8U228wN9Wm9oe5pTLzrL11lbt7t279uDePU3Ae+izV5gH1rtte7C1&#10;ave3+vbo/o598OShPX54z3Z2tqyDuXMZ/fN0cmGv90/t9988s//4q9/a2/0T9Stb7KAPr9pvv35q&#10;//l3X8bvCW7aCSb5t4cH9vjxe/azzz9Hnziw3/3+t/bu7RuNJf7mGDeOLzkPHRxat41yob9+++23&#10;9sVXX6sf8zOjQvStC4whVk8X8/kZ+vDx2ak2fL787lv77Rdf2DXnSYwn/ueU1zEuGkRZ18kH5aGq&#10;dj4C5MqZUB4WAZjuNnB7qHH6NxpaB+20gjHE30Nrg/rNNceY552Ls/Klfejz9/S0YQY9th4uGTDe&#10;zzDeT22l3bX1zop+/5K63HRn36UVIt9M4/yuCyfgAn9ob+kSa9LQDscndjI5tdPxKTQvrbsMH64u&#10;rAX+wzsb9tmjHX3a87OPH9ujR3e10drDesHPDbO048nUvn7+yv7uq2/tb9Am37x+ZacY82x2NI9d&#10;YR5owx9u7PJt5xbKo7cmo1x5MX7Nt6p18QYx2l51wDIwHwr5R4ROXtgvLKNcmD9Le+WhsJLE2TmH&#10;kLJiBBnvyLGm/CLsB6GiEZ/5hrTQPBSu+xMFyrdkHuBhnz4yDjUANvtCTi2E5Mt8U8FtsgSPot15&#10;5A2Tpy3omuLJNeA8q0DlAs1+m+jt2MyfmqOibYkOaTMFpMDMLqLZznqIRmQ/URz8QhcmL1/Rj4hK&#10;JKH+xM+U6RbECbrVIREpLQTWfAB1a1Bs6DX14A80/OYlHthw7on6mUW/kcm6S2SdOL0Jnh+pzkFZ&#10;xzf1Za+ua+rUWMsESQnOezTLBUpUGsawNrxBxOl6wJ1hGpYpN9X4Npo20bCeaEMt0DfV/L+kWV+y&#10;n3UBShuqm4pXmPMZdehHxkeeido0YhsI02f3Ou2nXdqhLEFjg4fGCG/SQDlnBZU8qfQqxOG5NIds&#10;xqG8KcCpSeN1Rmvq71Gvqmr5l/0kMX1uECKUk3WQ9eBU8ckrPuooNtRyA43Xe9pUQ3sIIVN8qUek&#10;lz0YDD99M8g/X+DtkfVJXaRRmO3KucLDWe9ghQQWtdRa1gllOMECsD48r8V42MkxthwbanxwuMiN&#10;NY4/XkcgXnMxUykDXx95ygdx/kZyOELqGXgaghzhnBR+af0KcYVSCkKvCygcFIq64VfdRf3VNOa7&#10;ebzEosr89TBL19f5tlqNHuebD1l/zFgF8npQhQdmnP540uB2vkDFQz/buNiaD7MuS56ACEskoDz0&#10;CFH3XJelw1OFXt9OFa54AShSU9joEFFnSlvkoFTnqQLlLldwagKy40DG/WuAOihv9htR1F1Q9leH&#10;jEOfA1XeQPkbqCPHCeqQSB9ch8D+gvbktRHLhIMuYvjIhMJAOQjMf6alCzm3Jf7Q70MmZXodQWU/&#10;0OPJe1pPFDJFgkZdw02nDLPPVnwdj78ZPuN9fJGy3KDRn31skHq8Jwo/RL3+avSH69RDNG0ybdhk&#10;mP/bzKqjDimtOPJoeG9VIMufB+yT+vUO82M9Y64kYq7kP3c4j/mVa2CLn6j3L85wTfKNHKZ1FARx&#10;gK/eEkKeRAWpSA+cL22aygCVLcA33DKv0J3HH4PKltKLeMK6DE1ZQieg6AR6GHUozHBtw3k2X2RW&#10;0Ps264/zfJ0escRyMEw59T2N2irq3tsr1zhf70p6phGybaO9ZCvzc0qo61ntxLBOBAoYzLD7pFyC&#10;glGe5DWe2J8ZR7nEHktQGvxprPCICqr7n/pXoG/qEn1d58auNtUURplBqefrsttXX8kMCcwvWPIe&#10;FQxJUIL7F35HWEfS6hDQcBnPDc+53ueBBss9QTUn+Ea514PWB6HbyrdQ1T6Bqi4i4TZ+LixCGsgT&#10;D1EJ8Zc+ZrxopCeNIM+i1Ak6A1lpNbA6gxao0qncstdQFR+86ggVUq43JAu+ChcbRJWD8Z5WFDra&#10;RMM6pLfoFSbldYuH3V6gbNT2GopTofKfpyig972mwNlHJCvUeUGTOM3dgEYbXNoOUkXOAt0j0SnC&#10;6bPQIxWvAElQQPFXGUU5/K/EJXgZGek009RipimH+JDdhhj/vsY71ZynOQE8xrmQ4Qp97Dc05xK3&#10;46jLGmZ8C6AmnJFjxEiTEHwjqePKqbEDcA5n/TVyt0+GER6j6wvhXF8OxKnoEgtE3tIB5OVEQh2u&#10;owo/rz9rXWHURISoPpsgr53qlKIQN5aiLoUh+gfAP83GWtd/Y20esqIJ85Vdd5IOJpnBxYU9Qq97&#10;jJu7e52+reDG7nw60ZsTk/OJtdGR1zpdW1tu2QpuBpdhewHp+GkFfoprhMunExR67/zC9i6B4N9d&#10;X9o7u7QjdOaz1gJ0Lm18fa433Vbg2hYWx41221qI53tFfBDNN8poOzfWWIILOD/EADuF9B3yfAP7&#10;l4OuLawN4gElLv4uMIhQ51x0+cnIt+OxjWkPFxlr0NnGANPGGmTcLLvGYOPnSrixRh2+RTEFDiHn&#10;JyHPkO8Idl0XgzPq68eAvrKea/qjQJM18lTCzuSEQIRrM2Gha0USnisafOrMw4zkfIoCj/Sm2r/9&#10;xWf28w/fsyd3d2x48MaeffU766GtPv7wA7tz7451+h0k9oXqfBqbWej4vEDodjq2gc69srJifAOM&#10;Dwows7E1PR/uaqKtroVo09Ox7e0d2d7+qb3bH9r3L4/sy6f79ptv3tjffPXSvnm5b6/3Tqy93LaP&#10;4dtPn9y3X3z4yH7y/iN779EjfZrvqxfw8e2+vdo/tKNT/n7aBBdmV9ZBx+qgP/QHA+Pvck2GI82r&#10;nQ7fpOvanTs7mmi/+PobOzg5tfWdOzZYWbUOH3AgYoIynfNGHw3Jzz4utDo2HF3Y23dH9vYI/p4O&#10;9UnIa1zU6s3GaPCs10IZx4CIS7ONCDWfMCtTwkYWlGFyoimrFpF5nId6fvgxmNG6aeZW2wKJcSKl&#10;DyIMO3Lxu+bDFdRzG2N3gHrkptoKan91qW3rrbZ10A78XKu/2ei+0G9urA0x7xygrd+eD63FTzzu&#10;7tj9O3ftwd27etvr+++/t/7ygj3e3rSHOyt2b3tgj9+7bx9/9L5tbK7rDaortPUl8nx9eGLfvXhn&#10;v/rNl/bv//JXdjo6t+X2AH1l1dbXtux33zy1v/79H6zV6dnK2rodop+9Odyz9588tp/99Kf27Bni&#10;//Nf2WQ8svVV9Dc4ejGa2Ah+HL57az3Mc6voh989fWZfwy9OEL12V5tqbfQr1ku729LvWX7//Jnm&#10;j83tLfvq6XfaWIOStTHXl5swHrzoEA1elHXLPx4NqO5ubchGK9PXWABj3M5ObYC5f5O/jwi/Ge+f&#10;5fD/FiQwhe5ntHEOxIUoJgrd9PEzvRxJlxi1vrF2hjVlYJu9NW2+8YJXb2nALn3VmONDRiAfpi7w&#10;reblS/Dndjg6xvg7sKPhiT4DOegs28agZ5fTsS1entvnD3fsTz64Z7/47AP72Wcf2vb2ug2wZnAe&#10;YF7sSCdnI/vV77+2v/zNH+x3z763l4f7dt1GPeJGbTQa23Qy1edI+SlS/q6ofv8N8w031nQBjvmO&#10;v5/GQvMGj9XFT4/qYh0FYBvqxg/rTxuUF+VjlJkX8Qt8Oxb1NlPHFcsAg41onsPZiyEQhSi11H7O&#10;Faqz5DiUr/OSR0gcHVeoPgKUkefazB9JyZGPCyzWQYki73GOiq7ifxgyHek88uYHTOFx9rjQz3Sk&#10;Xma/riCoLoC6AM/xo/kTPMdYzKU4iSdNcJteSzwLPRvdCLs/6B+8geMNNG+cFU9/PD37g3wmppz+&#10;SS1lfz/i1GCAuCYYcEMggJWir/pA2Yn+YD8fbpDnAxuvJ9VJ0Y06q5D1IT1BUmQRPrrv4sL1bJ8a&#10;KhvKT5KbB+NwpF4NimM6UrjFdqS/UpcDfIKBdtDNjKOnw6UB9Fh2baph/uVbat0eN9O62lDr93vW&#10;w3WENtWI0PU+4/kxD8/PafJZZ15vEcf8iCHnDeT8wyXqEdReXnklbV3OBK/jeEiQ5eO8FRSn0KnQ&#10;E5Y8iAxLXOeLQw+vq3hBZA/Lja5887Jk3/K6oJxO449zuyjrAMgb6OSZHpTxdf2Qsl8u4zqP82yL&#10;/82OdtCDN9ynkDLef+cu8pct5ku32e6+qcZPFKJE8kfzgXykr9RvfC5IOzSiAmf5vcw8WCcqPk/4&#10;U755YH5QfQD9gaivodpUw3W23lajjGt9bLy5w1x3PC+Z1byhoEPk0fAB1C36PuckehslvQWYLlno&#10;eH9i2nozreajj1V5JPpmGRAX1P5Wmm+kaUNNb6txvvQwslE+dKtxjfXm6PXuyHiVPOJ4JDRpk6ey&#10;173r36Sz0NjyikBY62MEeYr10nkKnbrvUecMoA6KjMNPymGf8qTQo6LrOSo8o4h08NfTB+rPS090&#10;SH1CxqUGOZRb/qPcSQvPugWliTTDU8R5XbPesj5jnBS/CF4O9g22N/sPo6mjOU0GOefKsMLaWJMO&#10;f5sQNMZcjn3nGe92SHXRGTYKz/kJHC9F5Y4SgLKISsdwRiIF/WQ9B2a/TZ7tEE3hOuyjbMfga+ob&#10;ZxwL5NnnY1xQLt7tuT4zd39YnzxKndI3xeOPukyTNi4gpEMAFrkUG8RTKrXsqlVJlYdT2qeeZBGX&#10;87PP1d5GQsxF2lQD8v6ZfK5J8lPtjkwCWCYhjwxQrjhK0dJIQCoAacYgZZ5GaZUKkKqKd73kZ2Au&#10;KAgTDaRS2Ahbbo/BoDp7cpmQHHqRrtDAhJK+ETmUcNa1X2PluJmxRy2cyHvbeBrWu9pMYa4dTRs5&#10;revR0/sGKNMxLtJHfVdOlT6U9e6UbNAZoI2kmZ+jtyuQMv0x7EEXu1x9gei16z5mebR2czONGOs6&#10;10dSXI/lWp+baqUOI48Etxz+a07w+UXB0HUaZSBVJFmXubii9YGxq3riH8cj/8Rzfog5QGOd47aZ&#10;D7jWaUOtkvsYR95JYV9zQxwqhhD2kicwv0QGdYI+QbyzqZC6yfPkbQGevpY4MmIdqBOsIMIzsgrk&#10;c4LYOc3KHrnSH4RxvZD0R5D64qkrZDhtgA/q92PAC36u2nlttM3bIxY/6GbyHpa/wfDs5QSyb2Bc&#10;lnBAhrMPpaTWSUi7Ca7e6DfpgG4s6hBnMaSBEjS+ezApkCdRssm49QTlqPxdyiyTFwRLUkkrfi4m&#10;WYlxou1E1p3mKoYxnkvY5wX9Y01iyomc00Bd3+dLX5Noh3lkfsw4qHgvM8+FUxzTkUoIAFPzM8C1&#10;rLYBEIM6V4BQ87PAmJnrDtLsf0mlF4gwTuId5v0ByPkKGCyiTIkyBleYuWSzuSCyJHXFDBYtMJmm&#10;xJX6j7b4R8A/m401VX4N8+VhIeEkcRU3NVvn1/bRcteetPt6wM0H3ieTkU0uzq2Fm9hBq21r7Y71&#10;0YG7mKD4u1jotvoU4wR4cD7VW2J8S+0N8MX5xPYXMEn1O9bbWrfdh3etDZ6/QcNPTPYvzTY7HVvj&#10;xRrc4dsAfFONm2r8PSXaJvD308a4Mj5Gfe4jzVtMgm/h8+Ja39rr/M2h6BzjqV3BV15oTGDjEP7z&#10;wWwbi/IGblR3+XATi9dibIQsQJY3iZeoC5bjot3WZtoB7Jwg7gRmzzE4uelGPXXmOawHREEeVBd1&#10;TD1GpIwajvPgMvXFqAf1x+iYBRnHvwi7XlAPiLok9IInFB6+LGOhaaNuP3vvvv35Zx/Zbh8Xz1dT&#10;Oz89tMvRqe1ub9l7jx5Yj29HIqFugKHPzyuO0e4EPszooU35wIkPm/hQgDdmHAvT6YUNxxMbjc5t&#10;PL60s+GFHZ+e27uDU3uzd2iv9NnHE3u1d2r7xxM7HcO+8YEWP9nWsycP7trPP35iHz9+aB88umf3&#10;79+1nTt37ApteXR6ps0vbrLy9/guL88NzWh93AB0cAHW73RxAXNpozN/qM365X+f83fi+Em/L7/5&#10;1qYwsHP/gQ1WVqyDCzr2P5bvHOUca4ONGSxqo42frJlML+3gdKhPQfLjbxeoQ9ZnXceFUhZIITXI&#10;OicFUY8PvRokcypeLPmknkZjoQqTzkLT17z//SNgzqTy+QGor+vEhm6dYgH9jmN3BXW7vdC2zYWW&#10;rWNG4G8irizi4hlzDRrUbxy9wPxGlo0gQGvaIfookW9z9ddXbRO4tbpqJ0eH9vb1K9sadOzRzro9&#10;frhrH33wnm1tbeLGsG+//vI7+x//l/9o/+FXv7a//Nvf2m+++MaevnxjZ6OJ9bucV5Zs7+hE/auF&#10;8G+/+c5++/U3NoW/k+nE3kzO7O0i5hv4M+XG8NvXmPQvvd+gv5yiTx6fnlgH8+b2xob+i/746Mi+&#10;/uprfS6yBbvra+sYL/4ZMSTUhcEQtvlZyLXNDbtz7559/fT78sZae2XgFw+sA6DanMhc63AgTlHL&#10;ZMk34R/mfwCmmF9HI2tBtYNxzvLwjTU9BETbcayMsAZwM3qK+ZONzk+PcKNMv2WJsbnUWrSz6Rjj&#10;5lidY6XTs1XULT8HeYk03JRiX/ENNeijXvhPE9eLlHBBvbAR0p+Ohvps6MLyAsb3og26y1iblq3H&#10;roL645tr//bPfmr/9s9/ZvfubNrqCj9Bizmf9aROqcq2Icf+s5f27ctX9u7wyM4wP/EmjXPWiOsJ&#10;xv4a1tY+1gWUEmse0l1hPdB/EHud6gE40ixjnmF9T/hPH8wBfZRlZj3xIhEzvvrOaDzS75Au9rFm&#10;I15txfqvmiAkAbMhwny4hmxnEWm6rrjIq+jE0QBCOWgBKh/aVjpKw9b5EcCYzNROmU5MBbwJda6h&#10;zszPSc06mXG5dmacYiqvnFOWXgEiKjfLwfKg3ctNuxA8+1rI5i/Y8+JehpQvkDdqWNRwiVDC9Mdv&#10;5IIi3m/gnFLmBuSWQ4qCOmQ+bqtBRFVh513mkNTBS1/T5JzPg38CmhQTdYQxW9dDeXgWCYrdqm4b&#10;9DyKEqBiAbO+JkiHiQPcBsPiynkWmrC4YtrlaU4+4SRKAeuPh+qRiTIhH+b6Rkw+0OGmGj/Xm5TX&#10;NtpMiz5Eg24LfSJpZdPzjnyDRxbyp4Rx0g0hUDeSCKve1R9DTkWB23W5t0+u/VlGgnzRExr6dBNp&#10;xnmnEjCN+EbGo/gq/wKVkcuFAs7USBFjQSaoIrVIA6R65IIwUX+uR0Z5VnFEldcf9rJeVP/RRr6+&#10;gIYsx7ZvwDV1VGzhpM+GY76+4DUc1i6NaThcrukV9nrIg3+CtEMWjJeI5VMs9JLxuPooMiiXB5xa&#10;w+GnNtIaHRlknkBOIe6Ph4tvVZjgYXkrucqT7VHaxXEG5oL0geBqHpm80vqfZMWeeEdP4jYIlPnc&#10;6HMk7yG02RbUMedRJgiUjayPuTDPWV+MFt+AR7muYsgXrOatjMOB3BnQQRnbUm7oRJC2wqFVaEKz&#10;EoKHntePB+q6IrgPzqcwoirG8/D+4qjxrz7j/dvn6JBFn3eeuj6f87rW5exngZSr//Efn7xOVEbm&#10;DZTfCnPtdl+97tw+/aKQNjKZyqnEwQt5DSfVmD8YijhXbOLkMzH9d1mW3X0kKLcGOF8USmPQgK6k&#10;Mk4m+IQ5E7mZmMjyyz/+5RyhPsyHsKDotxpXQCpTX5TFrfqyrhcoY7gC1b0c47mpU1LNI5GeqGIp&#10;Hw9rnYAeN070EwtoX331gZQytXUircYhHoCT5+yn+f6FZKX+m3kVfQZzq/5BA4fPl/4sZWauIcIs&#10;iKjXeWDhSVKWEpyZyFNJJm8j3tveffS0rvcPA6YLoJm0p7DTxn7IQydR40Z1XcsjHbVFQ8ZD+g1V&#10;39b6znEYcUrjaXWISiDe2zAhOWlW8SGPKvS47AOZj/vu84WnKQeSU8eBEqfBeHoerihx8q7kqDlQ&#10;shQxnDyFdM+dZHPTl2ZND4y30bSJBprxTT8EZT0C065Mi49MlEeeAaHg7rr/ikt1gMLsv7p8cv9E&#10;0bc55nVZxX4eG2K+QQPK546g3Kxx+mPI9BhDpGGbGZcpTIizfPRDjgmZJnkg4cd4piX8UHyFIjyB&#10;C+KcC38cos5L/yFJdGsFWOYEtx80gDxDXv+Bc9doODVxFWpuIrK9gjKttwvvx7zNmnjEgTq6fZ/f&#10;ExFmW0U4qc93CJPSW7kvTjKJgjp4ZfgYchBlfYVOVl0Nan3Im1QBTTKB5xwQHUkpZpUCMEJrdfoU&#10;6Jk1vGzkuYQBjEdIR/KML6gbnSacc6XGrFPnnc7LFaa+5skIg79xLTAXJvq87Onp8Hy8vGVc+u4C&#10;/on1U0UDoqUruBny/uCQ4dtA10TUFbIfSZiRjeXg3V+HGR9vQJWWZQqW8oSUup0IBfX6aPiSr8TO&#10;z8hmGJ4CaxtB/zHwz+qNtRmYLw8LCCcXMFlsYjHYubi299t9e9Dq6RNYo+nEjvgQ8OrCeljQVlv8&#10;NFvLujDUwiQjc+i0Q4zMY6wy73BjuncxtX2Ij1qLNu61bWmtbyvb67Z9Z1sbIRwQfLDYPr+y5fEl&#10;7C3rM43t60Xr4AJSG2uwjWFD67qmPMeJ7xkdQr4PXw8gP15etLW727Z9f9f6/A9iLL4XfGtqOtXA&#10;45tqh2gI/o5aGwvvBnAXaVpXl7Z0gc6LMFZllI2bN9f6zTX9Vhs31pDnAcp+DN0DlG2KeuKD0DLR&#10;xqT8w+h6HCg5YftFp1MfQOzcTsWKx9lPDM40F3nvlrNyAuXeaZ1KxrBks/ouYbyIQN9mh48dyFaW&#10;FuzjB3fs00d37PrswI5efmcr7Za9/95j29natF7Xf0OJi9EUbTiZnGtjjdhutW2Vv0+FfkJgffG3&#10;h7hvcoG+dXw2srcHR3ZwOrKDs6m9PRzZq70ze7V/am+OzuzZG76ptmcnw3NrLXft7u4d++lHH9pn&#10;Hz7R22mff/S+fQT+/oN76E87trG9ZRvwiZtuqxgDd3e37C7k/E+645NT1XsfvnOTjG9b8q2o6QR9&#10;5IIbe2NVQm+wqofpr98e2FKrYxs7d/Tf6B0+LAfyU3zcWDs6PrOz4Vg/NMuNgo2NVVzotSQ/HU1s&#10;CJ0pysq+R7tZvWqPbAfSCiEJuTRD5noSziAJTtKTksJ5YUx0mecvYBgErTsHIQm1fxDMp4k85iHz&#10;dFpN8POA9NcYs9y02bRlu7OENjB+CpKbapgbQLnxz01R5oOlUm+aXqE9h5hzTjB6ual2AOysDmx1&#10;Y83W0Qc3+j07OTyw/bdv7N7Gin10f8c+fP+BffzJ+3rjbIh++//5q7+1/+v/9O/sr3/9B/u7L76x&#10;52/e2dHpUJvDu1s72gR++vKVLbc7trK+bl8/f2FfPX2K/jKyk7NT27sc2z66+jnSnHz/Qpv6mxvr&#10;6OsXdoL+xz54fHZm66ur9vDePRuPxvb8+XN7+v339hJ2B92e7W7v6I2HbqflFw64eeAbl/xNuNWN&#10;Ddu5d1cba7/74kv9NlkL/VwXGzxU907rm7IGQ4bjx+G2+HkZWhBz4rU21jCnwhe+QdrDWsEHmeh1&#10;2nw+5T9iYB3gxhrfDOsutbSpxt+Y41sDC60Ff9Nvfx9js2d3N1B+jCPcouMilw83z8HxN9qwQHY6&#10;1kbdXC9iHjW2PzdXL1CnQztE3fITYL1ey1Z6WJv6LRtAo3V+qXHe77Ttv//v/oX9n//bP7OVlQ58&#10;5AUkvLzyekFl60JsOJnYH75/bt++eAmbZ9pk580cp0SOdz7kW0dfGlQba9dXSI81iTXECz3dBPKm&#10;D3MNo7ixeIl5njd8rBveDPICjzBF3ZyhDi/5sBd22aZsI0Ehdd03fHLz7dnII87/Ztre5RnGOXgP&#10;R/wc1ZF66SPAOR/Rio8o1xXjYYUislAH1u8sdSbXRmJZQ4Mmpl5C5ZrnSAF9qajaieMLfbHcsKNd&#10;uDniD+Xjpp1thTbLB0c5v9IyzTFb3lz5A2D+t2Os96SBLiPv/x3JDefUU7+hTzxYhMC8ufEYUo+a&#10;BZc0s2lylSYTkoASk+epoRVyKCgibOEEqerLb2gcpRNppEnlIDLLw1VKWAxP2VYKx3WjIOS8yKuB&#10;RkRA9ZeHg4szRAg+zN0GbjIVvB85et+iTHmgrfXpK/QP/9QQN9Jq6v1EN2oBvK7j3KW3VNnWoE2f&#10;TfsB9F3I9GGD4cibciLnC+bhN4aOOLk+QcG6XwPVX0OX9tip6EOUF566T0yvsMcJpJsSMi4v8QD6&#10;l/nkpmtzveG+ZSqVn2OA+anfUx5+kQVQlPm5Xy5xadRb1B+z8PLyuswfFuu3emMc+8M2tI3Grfsm&#10;jPpwdBsEUSDbi/cM/A1MXhNy7dZ4JQXmONd4Dsy6cWB5aBt1EYcykowhryOPCcr+LhuhF9TBQ1F0&#10;rwMA5w7VEZECxpOQSu603HuQUp7pKJNeo0uGB8FzxzndSAkIVXEuNCHrMP2vz8lxgvE6QJh9hcmB&#10;Kht88s8y+ZyZc2T66BC2Sj6EpA7yQzoebiCNeErGU9fHVdU3GNsUq4BiQkcQvhfd4Ittcv5XqKdt&#10;Eqls5JMC3QdA5kNwAbDp+6y+fIBcHirHOPQxGXLKYoymXr4R6eGaJi7BPtKxvYA8BHDRuzx9dhG9&#10;Up+WT6xP8hETet6GYvDHByGeOMuCZIL5+2EqUEfzn8rj5VUalhNyxiuvGfD0XqcA2aEhSEnx58sM&#10;1q9IKs3I1gFpFEn/Ij1lPMeY1biKPqtPOxLjLUsfa1CeQ6YNK0LZjTpGTo6swzyoz/zjkMO0k4ds&#10;epip2M4ttCG/BlF+VxJhXeOwndUPvO7KfQI8caCTJF53XN0VSRdFoas6jzop9c8kfn3ja16OXx/D&#10;mntkU6Yd3KDzkUHWBcNiPRIAXyIhZYiNB6fgZYdCpzyr2WqIvAWFmYe0E6diozFWPEBeqjeg90Mf&#10;dzkOZtbpCiCBDJS6Uf/q12kjxqnk2Ta0RxpHsSNORdMJ1ez9kWVFvUd1lfI24zYsyX6dD33KMGkj&#10;c90oN3tqhCliezVxcxTIXkQep/xzAJMuEshHD1GY8aobXGPpH5dwvZWbaYmcp7S+o97kO+uU/oqW&#10;nBooGapnz4G8rijU5Q7rE4R1i2v4HO+J/Ee5HPdCyfjGNa4Zprhm4JvX4EkpT5zZaEM6zR9sNzUk&#10;s8WJUyX9UV2ynoE4dFYBWIlSDl8rJMzwUSqFo4y1nkvc7ox8jjIv8aQS5F8DbG85FFajLwhmiJ99&#10;vr8FEB2ezoCrV2kiPc8exfqo/OS6gnr1a1DyrGv/DHFurLmM8aFHfeh6m7B94rov2olpdG3P9o5w&#10;yj1N9JXkZZc2G0pgtbCMLKVKyroKeQRZBNVfyghKg7BrNwDLhcsokoI8pQogZR5Pmz+C1eEpCAgp&#10;PU8RU9KwzzqP0w2Zrx8ctz52fQwHco0qGOO8xDmv9KTFtqP7NIs5n9VzMxGn4Cu/OXfITCNX2E8C&#10;1nNzZL3nGch2rjHTzIR/SBdSUEUSMlv5krz7Og+QJnMDaPsGpB3RJqzkNQ2+6PIo8SkPnjJBcCEv&#10;EaGr9OT/EfD/VxtrfGi9BMyNtYftnm0utu1kNLSDs1M7no5Qoktba7dtjRsnuGBrwxD/r42fSOSb&#10;XvtXF/bmcgrKjSizg2XI1/p274MH9uj9h3bvzo42PXa3NvUW3NnJqdno3K6GE+suLFvnesm6sNjF&#10;IODvLPFNOFY+L4j5OHWysGSjxWVtrL09n9qws2wXq317/6Mn9umnH9nu9pqtrXRtCH/P+Jkt9KXT&#10;y3Pbg+98wNlebNkGButOy6yNSOIV8qLtKXryFGXhZ+WmGFxXrZYNEd6fjO0AEybLM15asAv6Ar/K&#10;ZHoDKzkncupyuICKD+ro8Y5sCO/8DItGeAaQv4iw4iHnkRc+kkvmkDShDoe6rsD41tB2z39bjZtq&#10;H93btoXRsY0PXtv2+qo94ptc/Y4tLft/mU5x0XA6HNvRyVBvb/EOpsM31Xo95cGLbb6hxt9OG0+4&#10;kYX2OD6z1wcntnc6tYPhpT17d2JfPHtnrw/RbtCZ8lOeC23bWN9Af9nGwLhnHzx+ZA/vbtudnXW7&#10;e2fLdnY2bXV9YL2VnnX7XeXJB16DXhfp1vR5P+Z/cnxiV7i44cU5f9tp0O3orUtulrGNhqMxahl9&#10;b7CGtlnCQok6W27pofg16mIVdcELOz7g5xtMb94d2MnJmX5DjhsGG6gTvsD2/M2BvT0e2vHkwkbo&#10;V/7J0GiLuh3IR7iJoyzjpBVyKSmYKKl46jomX2RcHLRABAqyTwWQYbSHnPmHYEKVh87MP2S6ngP6&#10;dZ335uzbgkhHoHQRdd6aTG0DfWgXuI6xrt9Ww7hvwZDMyTY31fhbi/6m2vH11I6vHE8xBw3WBraO&#10;9j9H+707PMBYndgO5qHPP3nffvHTT7Wxv7a2an/3+2/tf/h//+/29O2+9dbX7c69Xbt7746trqxo&#10;AT89PbWXL17iJnXB3n9wx36C9B9//MRevntrv/7mW72tdn15gf51acto90crG/bxo4fq++eY316+&#10;em1ffvMd5qKh9xVM9HpjDXMLf29wND23w7Mz+LKujTh+WoxveapaUCF7+wf24vVrO5iO7enJgf3+&#10;62/t9Zu3tthpW3sQb6z5pbbzSOjU+RrZEDrEO9RNcbNZGr3kry8wVx8dWRtl41uEa/2BrcAPvq3G&#10;7pZtO0WdTDl+GMaf/1A2H9hgXsdNPu4gYXLJjkYjOxydWX+wYqura8iFTz8wDekmBr7ywqqFsdoC&#10;5T4+P7UIvL6YoM6ntrU6sIeYH3q46eI/hVxOL20ymto52oLz7KPdDfuTjx/ZX/z8Y/vg4T1dWGkj&#10;jSvXAt8qA4+6ImKasvEQ5Zte2dnpGDi0CeYsvpF2b/uu3d3esfEU/QvrIX+XjZ+z5NrBcc4NXlYR&#10;N/548O2Hc8w5Y/h4Ab8Yx3bhDWHeDJ4jw7Px0C60sYY1u0VfoAhQm0WdO3goz87V8YCMEjiT7Rhm&#10;yUkYsSWfOr95KkCbSIN6YayKFV9SiXHqco9JjbqfJaibhNzXQsc6nGsqJAjXaVyv+BXZKV/+hSMk&#10;bIN8ENJsqvkmCcekP5CPG3fE+YPJ6kKeB+wwR9585UNgfq4sw35zHes/ry+4FiiON9XU5yew9MjB&#10;vZTD8jaA1uuwgxcVZyGJ06gEByVCOBOD1vVC3rNz+zxLzrJFnEzykFmfT/TQQnPK7LwSyg5MQHna&#10;DArCvwLJ1zJBseNESWVPDKjzJW/yOpOC0yKTRgAVK0hlgCeHgupQpQVxpFzlBfIhJB/o8B909IZa&#10;xzfW/CEPH1JyzNIWzfAmm/0A7czNNbRzudGO6zzlOQORmASYZSOqz5EmH30w9UQ9ILm3k7eV33C6&#10;HqlDU8biC3kdER/U5WSb+PpBK/PxB/KOyk+RSi3kOR8oOE25g/vH+T7ygAL1mtTOu7+sP15b+v0A&#10;y6sHkpF/bo5z/GrchjzrTXUYdcEsvV7kQPjtG2vaVMP1vt4k1mYaN9X4WUJvT/9EULYp/fP0ec2t&#10;PLCGMSwI+zMHdRnH/hr1QpAMoNIrrqGZl3gekrmy1w952iLvNB8CuSz1At2QeFKexAuQTzhDf2so&#10;KpHeo3nysjUUnMruEumojlh2bw9ljRPbXHNn+Nw8lNftSOiFzThkT+jxTRixsE1wuU4zkG0/22YN&#10;OA8ZkxIhoK7GFqgA8lJfIqpRpZU1/Xk+ODkKqJVt4A1PTv0bB9NRt6gHdZ9BdakCn4Xs4/Cp6uu5&#10;0SyZwqQeT8xNltxAK58ZFU2ELdUN7Oju3tvK1zL2J3kEx+Ws63HOEWX9MI5lIiEVUyijVR6WwU0o&#10;jtdMelCieNfRg7UsD/jMw+vD6wSpeRJVHgoHpi1mJCa0lVA17mGdSCgnwHacs89KgjKzX6hcOcYC&#10;9dCccwTWeJUTf9R1ZDpZk62wXGgenktwWb9JccgmQvKjOnx+w1qFemqhffkPgfyHN82L0c669mSf&#10;YH0KmTLB/S01onpEXlBQVeEE8yBB1d6pyrbzL9bk5jjDegOHdcS6SrNVjrAiu3y2Q7vKQzL+VXpM&#10;i2C0gPtAnUgj/AHwUjh430iYT0M7ySVfBHGq8ydmPdbocdKN5AQ34XFqK+n6mCXmuNVaRXnoqu/B&#10;Zs5RlUkWSGXKOb9ca7KcLKqKy3SoY47ZkLmEtQmkfZaD9pW/j32Nf/oiOVD5U9d5nNxOhLN8si4q&#10;tgEl4cmDcgUDQy7yPNM2AOhy7Od1Oa+99FlkhX2tX0TfzvlBdVRo+FDyT9tV5uIr9L8IU4U+0S3W&#10;J+c+9OeZ8d7w2ijj9T6v7XmtEBtpZXON8wIRYb6k0NjAfAc6g8gDAybypjesddZ7tIkOAs7Rzqo6&#10;8YkqgENFPR0gZbRV64kPrVoekCo+joCgHl2do+11Vhs0bSHPFcG4oH8fzOl53mT85CTyV9nZXnPI&#10;MaF1i+j1r41M1L+vZ+BJpUs+KZDrcsZnGtByn8c5T7KgM+mYP/nGL6dyV6D2VH/N+pFE4brwN8Oh&#10;5wHJYFmUnACN26RwYLjGBJqQGdr9IWQKUE8oZTIRJ6boolCgxJDlHDIj49iNOPGII801H9isVS6v&#10;w7LFpbTYdsRJ1OfQKr/EGX3GRxlCrmKKjzKxbDp7G6qeS1sSGeXUwz+M6BV+1HJZ9rQOMuQ0QL7I&#10;B/dRfv4IZOoaCSVVpE87LGUpe9oPKnTlJizV0HEDCnso0ctWbFEmFlyF/xj4Z7SxNleAmSAD17aE&#10;m8fW5MK2rxdtd2HJNhdb1kXNDHGzyQelvKHsoHOvt31TbQWdmw8Y2Tn5uUW+qfMWF8f8/CN/S+14&#10;2ay1tW6bD3btvScP7eGju3b/7rbtbG3Y2srARsOR7b07sIvRFHhhbeTZQt59UL6dos9BwjdWPn+e&#10;ZwKeb6udQmcfk9i784nehLtaHdgHHzyxjz9831b6HX0ObDLhb8Gd2whl4mbZ8kpfmyNc7AaYcLZw&#10;AdGGfb4ddwn/tbEG+Ri6Z/CfG2pXrbaNUa6j6cQOMUHuLSIeuufwp56Ib2Ij10UlDqeoZdI5VAcM&#10;CkbIkHgRpyEM2gBbL5sTtVXOqDgPRedNnRlI2wQoLKDO+DbKhzsb9sv3H9onD7bt8c66LV+ObGF6&#10;ZptrK7a1toqLGz5YRpvgwuF0OLH9g1N7++4Q5UT79Qdog44u8LkA8SH38GxsJ8endno2gv7I3h4N&#10;7eUh2n94ZfujK/vDiz37qy++tYMTtPBSy+5u79ovPv7IPnn/PXsP/ebevR3/XaSVjvX6/J20tnV6&#10;LbQpLq749kuUkTeFvX7PVtAn1rg5gnabnJ3ZZDTRxh9ha4NxPVtFn2C601P+2h9uKLtr1umv2vbu&#10;HbXvH37/ezs9PrR7u3yTqGfj6bkdHJ3aqzd7dnR4bGPYxWprK4OejVDGb17t26ujM9vHRdUQ9cqL&#10;VF2sRs3rXLdJtgtlQuqEvPANdbnrOc1w8LFAUZZy52e7jHejut2hQKLzj8Nc1ytpCeJu2NLjOAGp&#10;+rwHpSPMNBg3y6jj3vnUthGzizlgHX1hZRljmpeXmEO1jqKM6GaaE87Qcidog+OrczsFnl1f2AiK&#10;q/wE5NaWHZ+d2rPXL20NfeXT9+7Y5598ZD/77CfoHyto42v73/7T39j//X/8d3YBmx98+oHt3EE/&#10;29pUP5pOzm1vb0+/zfZgd8v+4uc/sQ8/eGT37u/YNy9f2t9++bU+GYWrKn1Wto+h897Orn3w+LHK&#10;yLfUnr14aV9/x99QM1tFv+Qba6vAFubQTrdnJ6OxHaAfrcKfDYyrHuZubq6h9XTR+/rdO3v64oU2&#10;1X776oW9QfgCfrX6XX9jDfORPwRRCvF+0ZE3GDk2GEvwc0J2g2gC0eQd6gDaEmvB5evXmqO3+iu2&#10;Nljx3yxEnlfx6UYmucC8y09gunn3i63HmyH+FyI3tK6vl+x4PLSD8al+y3BtfUNlvsYNin9eEfqY&#10;Z7AMIR3C/N0dtPUi8GIyxk3LxN6/f9c+e/Ief8zMxhjHoyHmGcwhY8xLHA9/9ulD++9++bF9gvVn&#10;hxvtyHdhkasKfxeyLT/oF4SQ8S1prjtLtr9/ZO+wNh2fnCHPJfvZxz+xR3fv2/dvXtur/T3r4eau&#10;00Y5YOuaO37IS58YQgH8wfql3oad8CaLF9koF9tFv/XDOsCNIT9feYqLA74BvYC+sYB6ybHARmhq&#10;3rlaMgPz4qoBvV+IKenzrCPkyld/FQ1IXrqJktQQ6RRPGrIZQP1Ef0vIMGmuc5ojfgRTJ6HOKvN3&#10;3sN58a6xwYdMqH/emOthkx4++c27Ntb0EIoP8YCcv4s9990RfmDu4NrGdubGqW6cuebnDXe5Dgi/&#10;Qf1m2q8LGGYtclSQ8vBcACpaShqoy0wlD9WyAJY7KJ33eiBKKnoz7DKeaFnlxEG55hf0Xd6o+M2K&#10;oxKU7JWgyN2U0wRGJSSrN6kCmuiQZQIR2qrtNtoJiiPTmATMBELBgSX1eJZXpXY5dDhW9bAL/aB+&#10;uMN5Ww92IGdf0lrEtBjj2R+a32twqoeM6gecB5CH9El4UpYNhVel2JWv7rinJfrDSnocCRGd7dLg&#10;rA3pZjpg2is2SKXv4dQhcTuNbY2PCilj2twAUcrIp/iaD/c8ExFYK/FNmRhXPxSgxBMzG9a5kOOY&#10;+WP8ajONYxo0Nxo0fjn2Oe7lN8yS8vCAZASG+RnIKe91eO+AtcUfvPi4ZTv6WPa25Pjmw22lrTyF&#10;dxHmfAEKTJqoB+VZJBWL6xpkTJO2VIHOIzrQGRFmzyPj5FuDerhD5HwTaZVe9iJR8B5k2GUO4UdC&#10;VhQg7RAkZT2Ka6h4yavrD84jgawn5Uu/VZ/5Twkxr6o8zMtR6aOO0raguBL5QZxxoQGgksehO8Q8&#10;xj4Ein7kfjJhqBKKXerH3BfrAR1SvcFH6mV9kNKETMlm8g1FKk/Phldypg0MnfLgh85mWJcoPv/K&#10;bz58ivkpsTx4EvWwHtJHOOczR+rVceBJNbZYTu/HPNh/vc972zTtD+eoQV9Vn451fRTkEdT1vR1I&#10;qe7jCrZxpE21DcsaZVJZWBeK87QN0H5NAaw7KgG5fnn38XCqRBKmAgO9OOtgOmDWhDuKPzad6oNz&#10;vK/9vrZDFpTA/iobTKuz933SEp7B6si+Lrc8ziFtuY4f2ad5T845kf8IgjWL86LC0eZqV+gjAdOw&#10;zGyT2fXJUQ+GmXm1PitRRRlf5m60nd5UC8z+wniaoZViSQ4E0v9b+YBImJKMlh71dW6g5DEH9HEW&#10;6lQ0GKzA68jlnkcImnwpB2afz34pjPSu6UmJPnZTfx5jzFHHLfjBdKBuCYBiqChBNaaIHDtsw6h3&#10;10Wa1I8+qwpSdNokxv1PoO7VkLHn7zKPZ7hBnCqeXgZPmyQ65ZqWiOzRp/KoxDQnXs9MUJ9c0/Nt&#10;tbKxxnWem//o26w3zY3Kn3ULHujzShhlHjWUsgPqKPIVep0SUXWsU43rQP1znNOr8whzDgiqt9Ni&#10;Y41U1xERL0RaPRvEPKH7BbYdebbPXBupSlC3WSZJFAcIPfXt4B2DyTAg3/hMKMM645UToKRhPmqh&#10;CjIS8mLPaROmvzqXNshwZlEooUk2A7UKQZ6ULBli2GUZJ5rxiWxDzWnkmzHiPNogZOXaE4hT4ed1&#10;NcdnWNeHFQ2Ufqadt8dw+Kn2VLVEXflf1FcN1HfdhNIXIk2C2wfk9XOJLFeWN8Dlbo88bZf+No88&#10;RJVEvFjSCAtzPhSt5g6NzwhrvPr8J3ms8fmZR5c3fIapCwP8E63zdflNvqD8qbFJm1jK44xTgFou&#10;65cANkOK+wHk2Q8HmmjivU8II+zgNHMX5alxx32swkpR+zcHbgNlVCjSBxV6SLSEgxYdoIvJp7aH&#10;XbHB2hOKePL0jS0P/8Phn2RjbfEH31jzQmXBSpiNCgf5pkh3NLI7S23b6fZsmYsEbjQ5EDpYzLro&#10;9CtY2NbQ8QdI3wOys2Ols+OLC9sbT2wP1bmPzvvm6tyGnUV78hHf8PjA7t3b1ltGD+/f1VsbXDAP&#10;Do/txcs3Nh2hkrBA4bJZF4uryGcNNruLuEDkg0+4eA4cgjm5WrCjS7M95Pfu4tzOex2zlb598OSJ&#10;vf/4PdjlxSWQD2JB352c2hUW4Sfvf6TP+r07eGstpN1YaFvHWKaW7m0vMRGNkeQM9ADxp2yw5bZN&#10;kefZ+cQOoXWAck2WF+0cvqECkYrVB4o/XQcXaLpULS8dv0IteELE5USsyZkyn6S12MZi7BN9oOK9&#10;7ZQukEfhAxs5WZzICB0oo6st2OpD/sn9HfuTDx7a7qBtPTu35cuJ9Zautam2vrqiiZdv7R0eD+3N&#10;u0M7OD6zk+HEOp2era2voQ34oP3CJvodtbENh2M7Q/zJcGpHZxN7eXBm3787sxcHQ3u+D/ruyN4d&#10;naLK27a2uma729v24M5d66M/sx35mU7+ntLF+RS+XuoCi7+Lxosp3uC4/5yccTEGuR6Etdp2Pjm3&#10;s5MzvZXGz7vp040rXet32+g2Xf038uHRieH6B4XvWrvbt/XNTTs7O7Xf//Y3uFCa2gfvP7FV9FmW&#10;l5trQ5TjHPQC/YLl5EbJFM30+nhk+5MLOxif24g3Vxg3/t94rGGc/A8nMuSCio2bPVcOecTB51qP&#10;i4vCkGuREUaayqZ/9sTbmBezSh+gOADrLOXUrPF2oHJg2HDwcC1pIPR5Dt9YN5pYGeAfJsqF8dg2&#10;0BB3rpbtwWLP7i/1MBd09PbqIscALkqVBuW/QJrJwpXeTjtCG3FjjZ+CvO5jXG+s2D3MMw8f3EX7&#10;ntvR8Ylt9jt2Z3Vg9+7u2v2Hd+3Lb763//l//Q9o57F9+uEH6jdffvfMXjx/ba9evLbh0bEtoW88&#10;3tmyP//8U/uXv/yZ/eyzj+zwbGh//Zvf21dPn+s3xNYw92xtrmszbntry87RT5++emVv9vZg+8zW&#10;0W8++/hju7e7a912D/1/ZN+8eGHfvXhp3798qU/srq6savP2zs62fl9tEUX1B7OX9m5/321B7xTz&#10;8yLm4dbait5WW8JYQY9X3bJKHcBVjSc22kl1x7pE/d1EzuVsCOpIO5MFRIBvrKE++5hL1/rwA2OM&#10;6XlB6Q/GcEPBeZnjA/Mof9+Bb3ssYy7nW2u68dfGlvdhfkqTuIJxN8DcsYj5HZrRCa990xz2GeTb&#10;IPxNTv5nLD/HeIef1cQ8cXd93XrLLdvoD+zOxobdh+zhnV178uCe/etf/tT+9POf2C7qtt/DXML1&#10;hLuy8Z/YAo0NvnXEuWIIHNn4bIq1Z9m21zZsk2+yon/u7b2zt8BztEOHmzBYOxaF+TApkNWILFAb&#10;2jzjgwYWl3r+G2v+kMfffouNtYF/ClJjWm7RSJDZhhAwp4RUzwbzMM7+54AyysU6ZYmElHVQRWmt&#10;qCB98D5UJYQRhXAiR76O16pCU0zHg+OeZZRmrevrVKIkQQmulmkC04p4R+/C6F1E1DMfIOZ/a/ua&#10;wJt0/j6W/5Yh+y/ljOfDJ9pgvryZ5vhjX+Obh/wsKan+CxXzAt9G9TdZot+jjeWuMDwDn5Tgazr+&#10;Qq4DfvpBBUfyIREnlnEFPJAaBNlRuX1e9YcMPq5100KeOsG7flK3BA6WYRvdlT6yHigrejpcEwJe&#10;rWXIadjKNpCcfNBCEJck46SdYYaUnlQCQf2IRnWgalDKkBGasMtmw5knr7uUXAX1SGqq36C8/tYT&#10;+oz6TssfUgLZT7I+lA6ouToeqnDOUx9Rn0E4seorpP5JUMgQbtIGKg3TA6dpy/sf51UhwnwjmDw/&#10;KTvlfIu5Jm/yyzhSG7LcPAfQb0BKFB+c67EmQMFnWb3PNOtFPoj3cM6lriPkEbb4YD5c0bjya1cf&#10;Y9pIgb/+UIKXuk2fUzsoL8/P69/H6iKR+XPMyg9g5h2+6joJtkqB6QNJUAIp80MC+URgWrU95oZ2&#10;q+Pzw5JvujOO40PloB36H+gP1lgmtC/uZ9iO6gNTR97j8EEcdfQgjcgs+U8k8jN8oV0iwqKsJ6G3&#10;q9cVeOZJP+SLIxNkObKQsswizpQ6aLIF3I+GBqgtZb4CtZRURXmu+oxTR28bzq/ZJrhup/9RBj2w&#10;BPW5NOol0C9dPU2D3q8JkjA/HP5AyGUC8hDwul99FX1Jm0nRp7RBzjScJyOJ0sC++4B8wobnwban&#10;jxhnuA/hf8DTFx7qGHC2/LOAHG/QD7Qb9agPmWyjSjQv4z7HN4iJ8BPU/wkHvuotjYxz3h8yN7r6&#10;/cBA/hYtbaJwQSMfFqBpAhcwXo5EmKVHudEM3jYoL9slr0m9f4U+Odn1+pEM8SqnaBxIQqokVEv9&#10;MEKLBEgruUJBa6cJEccLqeRpUwUNHfW5lLNFXZ55MV0DsqCzH8HTPlH1gBKwf3KOZX3EfM5x3zQp&#10;0iA//Z4w8temJecmHBoLuO50+7Ap/yiLI8pSMMsW/je6kjY84r3fg6KP5z8bsH+o7SGPVtAaoX/4&#10;wrWnPtOudcQ/1065v3Xm7ax+rn6AlNfZB5ie1z+8vqduxvP6nOOCyLqC+0pLSvTyeBvQ15ivOSZj&#10;/lY9QcYyCGQXGEaaFnRAsUrXZcQMBXg/dRCXQerIUiaQFJDhUrOSzlO37/Xd8JQHhVO6jgBV+cgr&#10;zLLV1G14qxLgIPsYiyvKMHlGIcz1IvhE6QmpF/WeCH21D683dG3h9PIc8qrvSoc2YJIupPlSxqTR&#10;NioT582k7G8qE+Nc11urgezaoojx7gAt2UUdcF4Oe3ntpX9649oLqusN6kSf0doe8w5OxQ4PZqS8&#10;WY6gJXMhQkG59mbdYTr39Qh14mu5X4vxTTPfLIO8UGKjK33FYdxE2iuu82gQbzfWLzKs6pm+kPiJ&#10;4L47OK3LVKJgIFlBZaSYIpMZgWoc6fBIRikkges4zNPbgdV+g4qvclGeYvDHSvY4z4onD9+E1HGN&#10;VJE9RQTVH0+u4FHOO0ihguKkaKnXW8DjCDMGXF5Ec2mVt8vcDZzAFF+DV1+QESk5oTwCWac1T0oz&#10;ab/InTRpRQFgnI88gpb4UGBYNUEep1xHxHOcVeEacSp86s3rc3x6BujnnhFZT8s4zY/UA8X1Cgz4&#10;/FHLZSMTRh2RBWQtZtmypA6upLPSEpo6EIeTmqZuFxeEgkOmhjcwpbNsOk82w65bZr5CnGnOQOYX&#10;EgIvER2coR3RYDIs8EwKyJKS0a5bmLEuXU+QPifI9wJeBukGlT6DSpfhhmdkI2OSoGSJcIJqHspw&#10;pI3+8o+Bf4KNtYEtdnvgVKwK5wCijKGT16OxLQAXxxNj6g6aZREXV8ugvXZHDy75pgDlK+jwPSxy&#10;3GjjTe3l4rId4UJr72Jir64v7I1d2uDOtj384In99Kc/sQ8/et92trdsc3PD1jfWrNPt4uKvjZtO&#10;LvT8rZkrO0AlceHmLfombmj5pkqHYVS8v61mNsQgO0HDHGEAHKJCj7lo9Tu2MOjak/fes0cPH1qn&#10;g3TdDtqMjcffZDMbrK0j7pEeyn738pk21jaRf2+xZX3kxc94sRuOMPnzbbVDXGgOYXtpua2FnBcN&#10;F8j7DDL+xtoEPH/5zTcuyLMWQZ0U0CCNOCj5qQzcOawXXiE6DMt3C/UNNWKTpthBHp6v25mVhw88&#10;I+BHSBDmp0BXWgu22W3bTx7s2ueP79rydGijd6+tv3htdzZW9dnDlX6fexw2Gl/ay9f79u3TVzYc&#10;TzE5LtvK2sA2Ntfg6oWN0aZnZ0M7O+XvFfHTcGbHowvbO5na929P7atXB/Yt8KsXb3Chf6kNV77N&#10;uIE+0kUetHc0HNmbgyN7+fat3tw5Ojq2CxjibzXxzTjCFH2WZV1kH0VbsUB6mHO1aKMRH16PbTia&#10;6E05PqLnb6a1cfHW77b0H8rceJnwokhvyLSsN+jb8cmhffvN19Zpt+zjjz60zQ1/i2kRfZ0Pd/gZ&#10;SW7y8QJwsDJAH11Gn1m0M1xE7fEzchMMfPjiG1hAkegL6jcxuQjpctIm3j8v53IuMin3BQflTD7l&#10;QF0viqchh1zUBJXc04Aq03ngmGA8FWoMEIu8U16iQkZfGqEg/SQVSk8xtjSZ2NJwaNuow4eLbW2q&#10;3V3uW4+bMVTRDW1srKEdzvn2KO46Ti7PNV5P7QJ4aa21vq3vbtq9e3fsAVBvxe7t20aPG2s9u3+f&#10;G2v37W/+7nf2P/xP/852t7bsv/8//hvbOzyyf/+Xv7KXL17b3rt9baptdNr284+e2P/pX/6p/ezT&#10;D+3xo/v2h++e2v/zf/0Ptn9yan20+/r6im1iTGys81OOG/bu4NB+8+WXdoo+z/HKt9f+9b/4P9jK&#10;YAX9/9KevXlrf/PFF/bs9Wv16X6/Zx8+fs/ubG/Dzrpuxi8wP+khBuaivYMD+LOnN9tOMJaWoN/b&#10;3bEW5tCmHr0OhT7ImyaNeOmhr/iNiV8EFYyHMG7PLekkI3OdA75dn5zYgBvQK9xAxwoBlbyhvuQN&#10;N9qSn+Dkwyc+mO51urppplHSZT5gU0aLmDf8s1v9dhfrTNtaiGtjbvbeA8Q6Q+TczU0qIfK6s7pm&#10;j7d27B7qbBd1uwG8u7lpD3d27PFdtD3wvYf37C9++TP7+Wcfq56Zn26o+ONncdV3vYCJjIi+Q99P&#10;j4c2OZvYMnTWO6t2f2vXVuD/ixfPMc99a+MR/70DqVEuLBCaC/ggA5ON5lReOSAb+LzAR0s2vZjC&#10;d+YBddQ1H3iw7MyRDza0scb6xxpW3lhjBmwLkAIhc+Fcm0BYdEOHkpS5Ns+ZLnV+BBCp1YFKqag0&#10;OokWL1Iu3qnKQYAS9bxvAaMPNuB6Wo+A7EfJz4OKVpD2gi9xnkf9EEMPT/mQCXWrzyNxUw3jmm9U&#10;c2PNH5ojHnrsm8xW/RjjLzc6cmONnzNmv065/juVN+LQl7vhMutCD9joWcplOHnoEF0DEHoFXNoA&#10;w5UC2bgSZ4wwyq7yo+xeD14HGvOSN3GOzssCCQFmsyzKRuj6BPL6E0Zs8OWmrMiUhCr8czYY1wsq&#10;hn/OiPKPQUE6JTEAYyydEzjDszBsFrt1WGbclmwWu6GjOkKfyX7D8S3KPuIPeDTA0b5qUmDZFEM/&#10;8f4SfYabYkRcLGlTLakeUKaMacHz+kN82gBVv3M7uaGmB6Hk9UA0KN+ygswfhvrYiRIKVH6Uiw57&#10;TMbOrtDiqUsOVO2JdP5ALfsOeT744rVQUpdnHClOYREY9UTfhPCjrBcc7+LpHr3L/Jp88j/U/T/W&#10;lzX3Uq4HfNBRnvQhkb6IshwsFAD5q9RN0QOYH8tJn/mHOTrm9dbMphr/GQRtDj+1kYY206Zg8P6g&#10;EuXSxto12g5tOiWiLbWpRkQapgPmplozD0RdEeibkDpeZ7y+1dxIynyi/vIeoMEmrRiSGiR3YG4K&#10;6QQPWA+qg/RpFmZTeqyaOXSVnuuq7KBtCkYbSRntgkPP2XhNB//1gFfoZfVy0i4gfHNQLiVEcB69&#10;Rnk6squ7ZiBO7E+8ZtemGvsVwprz1X8bm6hBnKKkXNNB5DHtso9Awg01bazhHkf3YtIixgTPawBl&#10;7HzKiEgNJM94/LG6NLaAy1ivuIkWG2m5waZNtQgvtyI+4vQFAFI+dI5rJY1ZVgKpCu/5lDzlS4S9&#10;uUIe+gh4OzTtobkl5i0vb4DSAZmf0qO07IfUIRXPGmDYk0gvfVOCjKpk4Issj5A77+MbteayiJtB&#10;xdeygGSVgQd4ZjsLY+1WDHn6x/GmMc8H5pyrg486UdNnekObwD/1M20goe8zhj4nFc+DPHNyVHcJ&#10;vshIo6weikNiUmDUp+ZLrVW+flHJ3xDiHHylDTGuF3wjl5ibakSuPZfo03nvUW+qkVLO6x/ZwLqj&#10;jTTFsyq5UY5w9Bm2O4jqWJtqiC/Ismt+hq+cvzUmY64QhY7Sed/Tsw8XiLBnUMW7nNeDzIryRIAi&#10;z0xDqjMB+lJ2riQOWaZXXEXFiZUS+IgHTRPkyzUQnPM102W+niW6XMmoqwOAYmq8cG1g5ZGnjPXJ&#10;Kkjeo1zGggXPasr1gZtEzaYary/8GoPU16qGSj9sqiCC8Attwva6WQa0GedOzZ8poz77m9uAVRys&#10;GAVFJUtKkeoCaTV/+XWXbwr7Gkzq1wCeT1njicyHf6zDyDOpjIsyHHGUKXMieNVXIDfVNKajXrRe&#10;O/rmWiJ0tI6jbpMPLOkwP/h1AORqOyLzA5UPgQRQsbUs/dXJ+QLQSQnbp0nk9ZkZeIgFo4j5uix1&#10;RBmWvus4OPU33FIWEBm7X34q7oH6jA0M+zqTlxmGMk4CyW6AKwtq39J/pQ/MuGCcChgvcgPcXZ4r&#10;vEWvBk9TgfRnpcUPgLM4+Z+fIEy/OWe6jJFuCTE38xGE0h8LMMI20ZqltLVdtzU7VrwN2ZdyHJU5&#10;rIQ53mZl+AtaxQVFAsXrBCz/1E+deUpdXJcpDcd0PouasQEKyJrwcmW4Ps+BkkbiOVBbMFW2i8Ym&#10;EeuNjLlF+QCWdlS2sOllZ4Ch0BONdJUN0sK5cYeK9UDTVg1lPsFHfh7LeqW9ROZB/2nFqTildRvy&#10;WWmdT3A5GT+RSJNy4Hx/cAxdUIY95CCq/OfAnYn0nL+bOfwfCv/VN9YWtbF28401FEXngqoMICrg&#10;aji0y8NDux5PsCicu9PTsbWhs9Lu2Hqvb732MhaNiS1fXugTkD1cEHWx6F2BTlFBh7gg27+c2vfn&#10;I3txPbVf/Mmf2L/5V//aPvvJJ/bo0UPb2OBn/AbW6mCh5H+Jt3vW6Qxsc3XLjsdj+/rta1UyL0F3&#10;cEO7udxG/vTw2qZokAnixktmp5AdwecTeK9HnL2OLfXa2lS7f/+BrehTayuo8EtcrMF/8Nvb27ax&#10;uWVHZ6f2xXff2SIuJjfgOzfV+vAD7tOSDVG2E5TxGPFjDDTeUHehs9Hta4NvMhnZBAPvBOXnWwZX&#10;QK9H9hlfVmQIcLNfQdKMgllEXlp5c3DHxSRvPHm1VMIFc3J2fafMwnmcJPdg8i53QDg4yVgM1Beu&#10;wGynj7pcH9in97bt43ub1kJ7Xp0e2uaga3e2NqzX9TdUjk/H9mbv1J695IbXa71ptsXfPFvlZyCX&#10;bToZ2/DsTL+rNpme29n40k5Gl/b2CP1j/8xeHpzam8MzOxmf2wQXIdxsXVtbwcS6bEP0P779tndy&#10;Zs/39u37N+/s6es39vTVGzs+G9sFyn+BPsHfN9J/agPLxQsK4zfxfJCPdkId8sH2eDK14+MT9W8q&#10;tnGDuooysV7G7Pe4uOTDe352YBV+nJ6c2HfffKMLvcePH8O3NV3c8Q01/ScgbEzQb5meG3rXfPjS&#10;G9g58nx7cGzHw7H4C3rEPsFTUJ9MKiSAqoVCp2D2seQjzIVHHbeOL+gtTVsxlzkkX8sCpO8sYE6h&#10;CoplHiGcDbssCakvFQ02kyrCFLH7sQ7R91q4KN3EDLC90LbVhWUbUI/9HReqPkagizbgw4Mx6v+M&#10;iDYb4gKSc8Nk+dq6K31bWVvVJu3G6jra/Fgba1u9rt1fG9j93V27f2fXWsh/Z33V7m+v2xI3547Q&#10;N+DQHcwT93a29SbUHdjYHvStD902qpp95sWbt/bi3b6NcHN6fHqGPj50RF89PTnV5tAHD+/bQ+Sz&#10;tb6mt9HgsDaecd1tI/TD6fmFDfp9/cYbN4CYX6/bQb/yN794Pcw65Th7t39gr96+9c/xorxL3Z4t&#10;DXp+k8H6iSMbTyR42vD6JvrNDy9cdDOLflNuaGVLVpDGk4sH5/OGh0TRTlcYG334sdofUMPG52OM&#10;Yd6c+9tZaDHd1PENT+a1zLe60J58w4v8Enj5A+Tbaif8FGR3YOv9NUOsPgGsOkDW1MNJG2r8HDEf&#10;cHJzZID5uwX7o5Mj23/7xt4I39ortM/Lt+/sO9BXB0eaU9bX1zFUlvT2AQeEbhp05YN+tQCfr89t&#10;hHn/CO355s2BvXj11r7//pl9/+ypvXz1wt6+eWXTk2O9zdvBusQbv4n8ubQe/UCdcr3BrMwpR9WE&#10;itO8c4510WsEYtQ5H85z3PLzkGPU2RBrzSU6lzbWMI9oPFMXZZadxBoUpkWyHtnoh3KEdVELyBk/&#10;9RNmQ3NQRwavfGpQkCeg/nBUKhz/qm4IieprwJKGOlDQA5SgNTT5ud20k6mFlGc8wsyDqLcS2D7E&#10;lm+qdRK5udbh54r54Nwf8LB98iHiBR8gaWODD6IusPaT+n9pn2Mg+8Za3DijfP4f2eGHe+tdTEgF&#10;J+wilKdWmaAZBwip8FaQkYBKKR80CDm2Y7w3D0RCHnqsrDIPB8hyZV489XiAJyXwXPJSmHbTtmu4&#10;fBYYV9KQFw07FEQ6noIDeP3KGfng1IFantZtKWlgfU4ueYA3mpDmlFb15A+M+ECHfaO8zUiEnA9/&#10;aMuTxjyHvqCHVuwb3EiLzTB+Sph9KDfe+BAr31DLDTY99EJfY3yxEf3ON9SCLzLfTGOYD0W12ca1&#10;ATL2W83X+Ct1ASb7gICFFSTj+oSmLdCOPCLs/SeRa0f9MM2RE5/3p0DP3c0T0e9VV7jO8jcbMNZR&#10;fo43fzhLZBpOgW5ziW85c2xizmQ7qC1a3FjjWI18mH/QMgYqSigljbpxHifqzJTTH+C1eO/B3+sF&#10;9X+ccD/oH31me7Fd+PAs25Jtl5tqpL6xhvacsE/EAzno5UM51ofWItWb15X/F73XQbkXIJJnfSGR&#10;KOdKybxMKgtPYggSKM7BaR2OXAIyVEtnNTKlQxPnvjvVIRptwrs5Um0ueB9R+WCMrpQ+UDDKCfSy&#10;uG6TH+0HVZgQV5g4aQ5i/qA++TowqAe36A+5meboYS8D9Zs683r3NYnxPobcrm+qOfqDGOjq8Mnd&#10;N64CabemwauZwdNXVo2uy7SxBr+4gUaqzTT4WG2s+eZaxAt9vmJZ9Akl2GneWEMe8hl/gcUHhV0o&#10;H1LBlVA2tIfah+MVZUX7+EN4L2/VAJEkbUTdqU6iboSuS2CfKPphKMc+5awc1ZLSuE4e7ENljtE9&#10;Xsa4TddnDQfPfEJGkEoFrpVnHMibIVgXLyfwp3HNOuA8DtRYJnITCnJPjfrnAd9yUy031jSn0Sr9&#10;Jg3ex0U6xfzcFwfnWU8qX4Rr5DkffGnOZF9gH8F6xbmSCqx/eKr5IzfV+DuS4wk31nI9AfL6neVR&#10;33Z9YYzJXJt4HUQ7nLc5VAXIv3nziXKvt9IOifLVy621g/7Wa0rEyQZ9UJ/jnRmSQpaWVBsss+yF&#10;MHkAs2futOPgfUogPcdIKJnzBMQF9biMyTQOboOMx5P3a68KEc57LL9GauRKH06RapzglqTMgaxL&#10;rhOBKgv/yEdYIsmoi3Tqp7HGch1CH1Wf5caPkNcYlHndsr29zZAH+76K54Wif3qWQl+zfdBe2c/U&#10;dqQsR5YH6H55H1B3LhVEHjKJSHHfL5s5hwHRZ3XtVa67PB/VK3RznScPpuQpxCHbzCjLo0yDMkyH&#10;iPGmmuo16kzrN+sl64nXbly7uY5X/xzjG2isX69jUsbpbbacGzhPwmau0/Qn2y99C2cdGA5fCX52&#10;QNEc1EgElAMyil2CPMSQynjkNUtr3QwpLqiDjzFSgmo081eekXFA8S2AqWhR5mi7QoVDQ3gjMeUe&#10;W/gqLbGEZ+IUDB1SBXhyKPmQRl8oSM2Ir5L8KPyQHuQqH/8qH+lX+pooJWDkHIAwBOzLNTRBpg22&#10;8Gkr9XhKGTASuImG9zzYjyoMOVFjraI1T8WUCTX2OS5TBkPgqZfduuneoR9IPeeRXtcsFdJQSUdE&#10;mUFYDqcsXnJzQH2cZKOG1Act7aH5r+ETPFsewatsjc0ZXuekTR7BxDnlwSuefSDkgLRW7CkPpwrn&#10;KRXoMw6u0x50W0kF0sdJNsIehWFTAN5lCniYGO2QyLVZvqTMU3mygFzTVKziR2ggyL6idmd6zuOE&#10;2sAfAf9Eb6zdsrE2U/KgCVH4BSxmC7yhBO1gMdteatkObirX2129PcaLMW7ADLDI8m21DhY+/rba&#10;ES7IDi/P7Qir1Fv+1hGudz/95BP76MMPbGV9HaVr6Q2Pr5+/tL/8u9/af/7tF/abr76z3wG/+v6p&#10;/ebb7+zrVy9tAXZa6CCruGzqYSQuwjY3rKao+zFa5Bh5H1yc21tc1J2g9SYd3ASv9a27tqIHz09f&#10;v7Rvnj21L2Dvd199bc9evdHD7CU+sMSC/Xp/3/7w3Xf6xOVWq2OD5Y71+VYa8iSOri5sdH1hx7jY&#10;4O+58U09br6tAM+Z92Rkh6infdwAcWPtGnXkFeedxNnoaAxLHrIIu6xCHqKhp3DN14gLCqF3cKJf&#10;tPHitImj7o0BUCOvSUBxLvF8O5GbG+9tDOwndzbtw901e7I5sM71ubWBW6jjrY1VptADnVdvj1DX&#10;7+z567f2+u2ebe1s2CefvG+9Tsumk6GNh8DRCLq4KEEbnAwv7O3hxJ7vndjTt8d2cDpWXLfXt82t&#10;HeuvrNg1bhj3jk/QT17Zt69e2zfAr16+Qt94Y98hj2d7h3bCN99wUTTEhc7J2VifelxmgXARM51M&#10;0ZcXrM03ZNDmvPFinfE/nSeI2z841Gcp+RmMFtpuY7UvqqpA352iffmbbXyzcnh2at9/863a4O79&#10;+zbAuOJbbm3cyPJ3BnH1ZMMo3wQFXEB/2rm7q022F6/e6dOY/EU3vuGoSlMeDdRzD+OS3kSc2EYM&#10;BI/GBSGf8aCQefgHkKdMn3wl0yFenUO8wrIbOkELzIcLeOl0zoImzIX5u2rclGizL6D/bS1gzlnA&#10;mDPMMfQJF6iG8cp0yp91D5+GdmmnuAs5Q7sNORfgHnLSWrDB6sDW19b9t8z6K9pY298/sO1+xx6u&#10;r9j93R19dnGLv8v46I4tw8abFy/0ic/uYFVvjW2ub+izgiuY97rMeDxEu2M+6HIeO7Ej9KEz3JQe&#10;Hp+i/030htaUG8jjsT2A7V/+5BP0rVU9tOE6zc1gvpHJ3/biJjNvYvmbfSsrA9vd2rQd9Lc2+r7+&#10;szTnYoxn3nC+3UO/f/XKxnywCmMLnWW7xryrh3zQ9U2AQPC6ieLNEvkadbNM5E0Ew7j4F1LmN1j5&#10;AMX/Q7V5KOKVL7e0yXnNt/Uwxtb6q9qMPkP9cGON+UsfvnNTjXnwocIy2pQPSVtLbfHcZNPcBTxB&#10;2uPxia32Vmy9t4H5f9FaaG4CZqUyV9H+5GKqzZFer4s5CflMJ7b35pW9ePqdvXn9BvhaG5/PMCd9&#10;i/BLjPfN7S3bQZv0On1bQX/ghjh/pw0dCzmco84vUIZzO8FY3js6tZevUd/PMe98/bV9/fVX9uLF&#10;93b47rUNkN0W+wPfBke7HIwwvs/H+scTrpX6L3bWEy8UUFesB9Yr1w3GEDkXsR4IrDduzg0xt161&#10;l22hzzfWsJ7EmLoxqiiohRmmruRVpAsaqKPqgOCWvBJQnAZu0botYVxV8dzcNjjV+A3IvpUP1UVR&#10;XyknpHpdnBk+KeYDf2jBtdBv0vngUQ+XxDv1hwJZXs+Hnza6wLyj/8TmGOP4BOrtI6LGE8cHxwTT&#10;MCkoS4g/t8YzDjhXQuGozryr8AoRRvFCF1CFa8j4lItnHnOocpMGzlwMB8/UojIG3hmBokkrWQ2e&#10;zmMbvtGuU2XZSqEE3hMK4qQ0ZBJSRihGQMl6pSM+NYJmmuZUCIE3LFVQfLhfgVvN6yWiX0c5ujKQ&#10;rgh9/lS/4JwrZF+5VB/K/pIPGN3rsCEMO8GQly6WuXKDx3EgWYap5DxZydIGbbLv0994QJUP7TI/&#10;3ZAyLewSySdQzTH6UaAeXtEm5rp8kNXY9BKVOoFTvq7U1Oug1EPtL9PDlqwkBZZeIlkFzNf/oBM2&#10;ZbsZk16+Sg7UuM020lj2ca6NT6zBKeO6lZ/mZDswI65bniOA4xd8XU4uIR5POSgLRz21IzfgcEnK&#10;B26sC1Bv39BhOlDVi3yO+SX89npzyrJ5mHpIxnxCLl4+eDj9mQev5+TrcAjnqdpZjA61xwy6iveH&#10;BPIVRjl5lPqjjzjJd5Ql+0vWq/cTR9Un0wqcypbYDBdW/igZ06PuwoDk7LscF/wHC18LgmKN4Bv1&#10;eqiDvq6yaX3wo+RDOZAWm36X48jz0TnWPiZjvgynzRxX/s8evib5bzcC9duNNcK32ET2zbNYu5A2&#10;1zr32X1jfv6WiPsjL6IeS53wEC0aLiMPea7DQpQx1zyOCbaTrhejjyoNQWV0H9IXUtoguD3KGdIp&#10;dDhfOSWmOQIkEQx9Uuoo7DKGU+5ZVXEzEPbFRhpirRp5S4R+Kg3KNF7BBPUNnkTUicYn6gLjnPFM&#10;qfkyqO7V2ebkJcVBHzIMXvrSbdJkutzI8Lm32lgo5QBEPYNpKIsHHVK2E+c7fhmBvzmvzTTco4z5&#10;phrugfnmGdu9AM2ybzE9gDFsQ+r4/QLmSJRVB8d06Cke9aJ5lvOo5j0fH5qzZIm2eJZjBSQDSkfz&#10;hLvhOl5Wljs3xJfBawypXhiXfhDpF85Km+Dl8eugqNtSx6DgldRPATWfrkAm5F/YDBkPUeBMvyaV&#10;BUI4xToR6476mlDzZHESj9TUVVwg6zXHIjHq2jd5Up79NeYqhcnDrOzIpPJRH496V+Equdoe1BF2&#10;gJQXXvHhD9MobbQ74ygIsw1FXBwEtSHak+1B9OuXaF/xrEMkZH0SRJ1PH0t+KHN+qlXzFuqj3BNj&#10;HOS1gMLaIHNedZjyqEOnbtPtRn6sO679yYuiLEIPs2jyUvNJHCpuFZ4LqbvMy+LwP8ZGfOiGCPnJ&#10;uGC+mqSbvMc4A2GIBU7dDusyeYLiqjQlUcJ8uElaALWkYwYqv5PXGXy2aeEruaiCkoIppwrSqcq5&#10;9D+AvNcn0eeCPwqjrworueZoUtjz+7DknQqVceY5h4pyPmGmiHUZQ98TKRiBAMlmbRI1ntJH+dtg&#10;+vtDmOZLmALYQMDjCvIEb+twYGOPQX+W53PzTaxb9Id4tkHqE5LegOg7iT5fAWMeq/EHgXHzOgwn&#10;DbnbEReUUKUBz/mAnqa3NT+jysBMOGCunHX5E7OPFplrNPnMQJUJFKDuNAR5JMyHMr1kt/krCGvy&#10;B37RN6ALnfyx8M/mU5CqhlLB1YGwfq+g1wP2bXHQt26ro7fR7qPQd68Xba3VNn4IZTgdc2XWxhr/&#10;U7+Lhe/s8sLe4oLtCKvMGQbIkV3adHnRPvzgid1/cM8Wuh07nV7YV89e2v/+X35t/7f/x/9s/69/&#10;/x/tP/7qb+0//d2v7Ve/+5198fy5vTs7tdbVhfXhZg911QJq4GHRvcQ9Lj/7djg9R14TezUe2rCF&#10;G9fVrvU2Vmx1fd1+8/WX9r/8f/+D/dXf/Z39p7/9W/vPv/29PX39Vv992uq27Wp5wV4d7tuX3z+z&#10;5Ytr2253bYC4Hv8bFReMy3zQiRWT+RxjNExQRj485m/58HflxvBtD+Xfx4jYX1qwC5T9Er6VOgUS&#10;khe6wONU/cnXOnM09UrYUZMfB0q58GguQPJiJCdNp5FPbQdyyaowiIAbCAMU59PdTfv5ox27v9q2&#10;DTRC++rcOtBbX1uxtdVVO8eFyunZ0J7zE5DPX+sNHN74PXh4x957dA89/lJv7/C/4fh5xeH0yk7H&#10;l/b2GO12MLTXh2f29mhouK6xZf7GTXdgrf7AFtAe18CDEX9/7cgOzkZ2OEK/wo3AMfI4mZzrN6am&#10;uHCZ4EKHv1W1f3hiw/FE1zR8C0ifZlxu2WBlBTenbc66XjiU8fjkxF6jP/CzlNzc6OLmdXN1oDfw&#10;+PYCLwjPzk7QX5Zsi7+xBr3vvvlOye/s3rHVlYF1O8vaWFtGH7hGPeg/xXHBNoRv14vL+m22CQr2&#10;zfev7M3RqZ0iLT9hytsuzjUFo84JZQ6CzHlGBrJxMkiSIskykDzpnNIcqs153KA/vqAm4jSLcyD/&#10;c3FhKApHMoNaeCIS9beI9ljFRe321YLd1cZaB/PAonWgsoTGXYJu9v3zBd8A5ycgj3FjeIpxe4ox&#10;e9HGGODnHnd3MIneswE//Yd0J2h3bpLe21i3x4i7f3fXdne3bQzZwas39gL47O2e/f7FO/vVN8/t&#10;m5dv9Ybkizd79vztOztGn+CnCjuDnm3wjc2Vvt29u2PvP7pvn3302H7x6QfCP/nJx/8/6v6sSbYc&#10;SQ8E1Rdbfd/vHnFjy4iMXGphkSyySfaMjPTzPA6fpn9ky4hMy8xIdwulpWW4FauKVVlZGRkRd998&#10;38zMzd3n+z5VxYGZ+70RWVVMctRMjyoAhUIBKHBwDuwcA/1cr0ndg/9++/S5/eqbb+3Jyzeah56/&#10;fWsvgC/fvLW9w0M9PbvHp6Bac7bEJ9Awp/A1P2hptTXbj081PXn1Sv/nxguCzswcYmf0pBPTrjg3&#10;8sZg3iAkYj5WXFxc6AIDc3bhSXmBHGHdPNEFc3OzIC+aSj9FV6vLof8aY1v/TYVzAMtjua25ll7n&#10;yPkoN+t40mtxQ42//OfNLPQfnyKeB85iDM2gL48Hx3YA5Ksll3juYkF0DfkkdKFwlGhX/OM5zOEc&#10;n/OzV7aM2FXgJuao+wuYfxZxvlqat63lnm0sduEv3KjEmFxds3ZvwTYw1rdxrpi1C+jFlRF0XM+h&#10;fqjUCBdQnJNevDqw3/7tU3v27VO7PDyw/tXQtroGvS3bWenAp+bR7rN2hjF+MDy3EUzihnur05Ee&#10;NpDOWWww1oFNh/Ygq/9aw9zI/r2A754h//n1hV105+yq18Y5uwNnpw6eU6RKtGBCCU8mUG8VBF8H&#10;GHS/KtkmkidlBTS6hunweyDFNOcp4LpVtnM6loUt8LZF7m2QKoomMjj4BYIvInXzBX5ZNtaAOj8S&#10;IcssKhN+T7/NX2vrRhPPL9xYU1z8elvjg2OitmuqblMfmCOqxgC6FCDCgiqetMi8B1KmIOvN+rDe&#10;wOxfv7gLHoJqd30V8NwkivHPbZCxnqOREi894EmyPgDFsmHe038TAGHJuypBk4ttTTU8NOEGPJPb&#10;QUVuX8GJgIcdabtTQehUfPiQyxA5Dl0ubcmbKH6zhvMeb9SAVhs0uiFTjHVdrofU4wiu0/1oQn/y&#10;pClHLsJ+AEilr/Xo37oBjzlWN99VDxdjBh9fHFs+vqRRNOuKuvP8egNzXTkHSW8PfmRLIMeF33RH&#10;OaC6yYc4jRfVh+h5pENlwj7pS6rKFJ0C8iQKiyMjnSon0MM10pYYt9E/Gs/VWBfmk4CK9z5kXreT&#10;beq2evle76ZeXm/G8/86JYM4LuyYxhtvbA//vzUgKON94cc6Uy91US7bjHaT5nnY248y1K3+YhyI&#10;yiMFacDbkJ8CyZKmMNta4UgU8VyZW1R+4eke73GKKJgAXvpJPY3zf95MzDT5Q6LqTz7qivAEMp9y&#10;8SMtftTXQ4SGYz5vR1KViUT6L8eHb6q1QIl+XkjU+UMIX9fYyVJpB9REIeoXlcF4pnghqp5iwHml&#10;3TAgz//+FBns4BjleUkbar6J1u6Q8g0uyRO52Ta1qQb78kaE+iFQpYEllQVqO/BVW8LciG/i8GWk&#10;qMIQanzON0rcHx3r9aHyRv0IxRzaqLiqDED6jcuRsi5BJZ/gAcRShXR4XCOXdc+PpwcwLQsFKF0Z&#10;waUCQeYNyCykgSo72kNtku1RkPGQi3StPyaQZTrv87GHRWWP/+gzfY5UT3YyrHm35l0m26yYGnXN&#10;Iz8NB5vx4Y9IuaF2fn6uH4Jyg01rHP0QjpMLQFMxy2r0s3m8CaAFfc5zW57XaD9tYnGsO9dJmkOx&#10;xvWNnvCV0hec76g3LGQ+UYRDhyIUqaJlB+ucT5Xm9YNfQ7itstezNHpTZ+giZD/4Bo63p+qLOCRS&#10;QnKyLvJp/UomCwB40+BAJlCfmgJhloc9l46umgfa57SZ9xAUDzl2CSmBNNM47uh3oD42udZAO0d7&#10;a90hHkie5x36qPzUsZxHpJM85zSWgfS0E8A42ubj3fvXy3Dq8ZOoMvDJtXzpe17nifKANM6PIcOw&#10;+7hj3sfSekZx3p6lDQNYjnSwzKS0l3WHfbl55uszYJzfFX/hOMZ5n+2ksORRD7ZraTtvb28/FAf9&#10;6ptoL+eDsiolDTYj7P1PPrkqDp/JUHzkP0iZRkjzWKgzEfbiHRqOIJ3xKSGwHuLBUwooOw5s09QV&#10;hZUylXkiV4GSJ4Gq4vNeYFuqPJLgIzzNK5x8Qs0TJoKws5gadY2w82wPn8tyDp7AnDemcVoucTqd&#10;uhHOeUG+XPGOYQc/TE4DK8gqOolAiCm7sxOgeBxYRl4PFqq5022t1xTNdaMyFpqoMDUr7KQYIPTI&#10;WAIWKGGOZ51rohxRRGS4QhyUl5D1nuhaQMqyLgnKW4HyVH5Df/L5ylHzFflIczHMWXX5kcbU1EPM&#10;uOSdTaqj8zp6E/Cs4vPDJBJQmxCmPpLMqZhKUeYgO8knsk1qSsQhJBu9AgQbLQRawhinJVtAHUw+&#10;zpYOU+obcGnZk36XfTdVxg/Bf8WNtQaayr8HouFZxTk0yiqM3sYJ55P5vj3sLFh7tqUT9ikWaKxI&#10;H4ucDpA3TU/R+buXF/bmYmjPh2e2cnfbHn/xmd1/cN9mcMHw57/5xv7tf/5r+82339mzp89t/+1b&#10;mx0Pbal9bf15IApszVyh3Ctbhk6+/o23P3VjHQuhFpD/NcVXvx1ejIyvnDyE/GUfFx6L87ayNG8b&#10;S3N2frJro/MD60JnZ870dBEvmi6h593pmX375q19/+KN7e8f2wxPnlhYttAifd74RZ3a8IZrlMWb&#10;1UOUf8U2wUl6Fml8bdwl8Ao6L9BIQ5yUCfyvNbbbdTgvQU5TIQ78it5I5+cD4WYidAfUZAjUphrs&#10;1OsmhIhH2Cf2SR1EqG3CaEsw+FJn2IQ+XJ6ftU1c2H39YNN++fiuLc2O7fp039qYBZa6Xb3Srre0&#10;ZKfnQ9s75Csg39iTZy+sv9Czh48e2N2dTVtb6tloMLDT41Pj/+aNr+fs4PzSXh8M7OX+OfBUT6od&#10;D0fW4hMvK6t23Wrrv+vGrR76cx38jB1w8Q+72HdXWGRdwy/YxhyvfP3a8dmZvTs8spe7u3Z4NrAz&#10;LIy4wcV69PtdW11dtXa3bfzR8eU1b5yM9NTSc9jM/77iRQKfrFtZ7NkC5Pm6UF6MHx3sYeGOdlhf&#10;1+v9vv/+Cfz92rY3N2x5kZtwHfkjn3jhDRDCeHxtx6fnqKtZp9/X00nfPn1tr4/O9MpSbqyxvdkH&#10;k+BxE3MQZWokKG9EJJ/6JvgIcxBnmIeQcT8IzHhR9119SH8AcZhEQKkD2p+8n1z85DBRvymg3Bz6&#10;bQ4+s4b5cYevgZxt29pcx7o4G/NVf5yPtJ2E/udrIPlE6fHlyI7GIztGXv6v2glL6bashf7k/6o9&#10;xtzDp6FOz8/sHJMvnyi7t7FmH2Nu2tnasI31VTve27OX3z/Vptf37w7sL5++sn//t0/tuzd79hzh&#10;l3wFI/AMcx43QlbWlu3OnS3b2dmwLz55ZJ9/fN++/uwj++knH9lXCH/5yWPQT+z45Mz+4m++sV/9&#10;9jv7y7/9rT17/Q769uz1ruPB0REucofwkxPbBd/vdWxtdcnavJnS4U0eH+N8jSBf0/L9y1f2m2fP&#10;bA7ts9TqKJ7/S8b5aYz5aIw2GENuzAtlXUjEhkBSyOtiiBcdvDnCOCHmQIV5IeFpkoO8FgyBBbyr&#10;EQdDRnwlI+YgRCo/4rrzHVvqLehCgk+0Ug8OupHFTTi/KMZFMupGnI3/NTscnNj+4NgWe31b4QY7&#10;y0AS+5s3irmpdkFfmsc8yJtNszxXcFPtwjZmxvYQ8/9nax27B3ofuL3c19OIF5hHzi+grd2D5Lw9&#10;2l63j3bWoB9z9yzGLjfVMD9wXhlg8L54c2LfPX1nf/NXf2vPf/u9LY4HttO5tvvL8/ZgFT4J3Z02&#10;/G80C5uvYPPAhlDf7y/Gxhp10XrODwxwePAGLf+l9FqvmuSNBybwf9f432pD1OVqpRf/rwZjYIsa&#10;AKihlUj4UFgYCUEEkYaR6+FpeE80ba+hdoMCjLstPpRmkufl3KGggHHFx2p/q/hanuBh1xNslMRm&#10;47nQL8h9Q21ONy7zxql8FRnZH1Atv+c44XmBN9f1A4lAhssYIvKCnUibWavo2wS2LT/waNmjeZIf&#10;0QDIczEtNqh8RJKT4LEfwKiHI+cKUCDbQHNkSatklTMUpKaISiaDzDcNHocD6xH6XGcKI6HUjwzD&#10;cUOFEPmpJ3NFlKDwns0ZgVrcdWaUwDPSFqcigMJUXAOMa2xvoLQTkR8pDBn0k/umX5Bxvis3bDj3&#10;kuZNG64rOe+FrVpjAfMc61eYnlw1ExzSfT5vSjEuMYVJGnD76NO8Uaib9Zhn/cYhy3Ip5nJ9bhf9&#10;2BU6UM7lPV9zM7dGxvEmMFvGbXKMcQG9eRM+qd909nTKur3eBq4r28SpoNLLgOxmftnLBBdivJ+7&#10;vD6cM9hueQO42ML+wHxbNtLQR3rtWW6cB/U+hBwQ2YuNvJHrNab1/PAHIywP3RU323Iu4FKQYT6p&#10;5un8/Qlsiht03FjzalAf/QtrWejyc7PftPY6+flXeaQPyKyirDtyU0/YJYh+cb06TiQ77xHM6tK1&#10;AIAZnQkkOK8PywhUXIbxkRxtJJf+zYDQ04qM6sC2c3T/acKZr+RHNi8jgeUGVdiBcdTrPuFIAY0P&#10;rTs4PriZRfQfBOW5gSg/R58kunbYQ+WyJW0N3TQQImoPikrWPwLFkfqNY90o5tpH4xQ2cBNNG2i+&#10;qcYNNf7vp8J6Uq15Wq2MaSHrD+VcZ2TZQJnIDxicQUWzrZs5JZCydTjanbzfZCJNHyQiXHhoR1gl&#10;RvGiQu8bIoE6HRjhdjdyTdgPAZlH9jhCKiJdj8dk/pg7yDvnKlIPY5XmNOOSy/lY1WEeIQ78ZruQ&#10;Yhw3c1sg2yHmOd5QRy9N+JD8qFCWSb8icn5p0vT/axGmj+R8K2Q650uk+yaS10Nti0P2IQ2e/qgP&#10;gXztI38YeHZGPNPaXPMe5hzdlII+91GUAfQyvC2Yn3MUZceYH1UU6yJ7cFWGiDz/cT7NjRc+petr&#10;OakpdhMYFoTt8je2YYC3FWyK9uA8zKdKOXZyw4U/zstNtVDr9pKwzKIOMsVet1lrQfIRz3QCs6S9&#10;hEIjnSRtE62wlCOqkFPP6oqpkfVFm7pved3df5jmIo7IT9+MCrmc+538MNYajjhnqN0jXecd8qSZ&#10;F3pIqTuoUGkRzzBIlufjnjTLzb6Nc5T619NVFyGzJ+8oyHbAIOOHgvkpN/kDfa70fqYPlLwAapPe&#10;pMV+p7mZVn5syg00rc0izPTYSHM5YrRntF++FrJ+jSN59kW2o3jWzQ3xuYNpCrPvwgcmPrfFvS/2&#10;tk8D7nPvh/S9GqlAvLMFJyHakoiPyuEXVBYEP52R1a5BbSNGGp3/AEhCZXpeb1unyQuZroPzN+A9&#10;0W56GF3MRwx5HDTPYq7RfVXyiZVfTuB70n0zGDiR1vi32lFtyeK9fNEwSvEe8npX4PUWK6K8CTUf&#10;wPRSnuxx3q8ZEEac5sWIS9kJO6dQtpGKVQERTpRIQU5hTRgHfiNPrmWasJ/LM4yD5L3KtRc5N5G3&#10;wrrd5D/OOD+Fvp7xuSzlPwhMZ16xzitMmnEBzjbh2wDVq5BHB1erg4epp6gKSdQ1YboN0t+yL4uM&#10;mFBV2eqQci7LoLKKbQKuJXQJaj50Tqsu4JKyhbYFeqSTHwv//7GxFsDXAfJG9w4WSQ9wAvpsYdUe&#10;9FfheDN2PhrbyXCI/riyHhY5ndl5awNPULH9q7E9G5zZN6eH9tXPvrY//cd/Ygsry7Z7emL/0//2&#10;b+z/9b//H/bq5Ws7Pzq2RZx1thZadmelZZv9eVvtzlsHhvGpFP5vWwuLzwU0PDfW+FRcGydZ/pfW&#10;ABedR/z/s5lLO26hM/qQXZi19cVZ21m8spmLE+va0Fb7LVvud2yp38dk2bI3pwP7zat39pffPrHX&#10;b/dtHgtZ3lw+PIc89K7OtUGhDmXyyT0+8TRGvG5sY0HKm9a6MMPFDv8XiV5zwVefoR58Iok3U7n5&#10;I2d5L8ZkFc6uSQ2YfMFMD0zHy4nPF9wIx0mgTORcFFO2lBfITq3CUHST5wBDe6yjTXd6LfvZgy37&#10;5cd3rH05sNHxvnVwgbfQ69t8B3Wf79r+wYm9e7dvL1+/tVevX+vpn88/e2wrSws2h+IGZ0M7O8di&#10;fnRpJ4Mre3s4sJd7/pTa3jF0YhywjVvdrv5rj0+pWW/Bumtbtrh5V69PfIO+GaB9Lztz1l5esKWN&#10;Vdu4s233Hz6wnbs7tr65aXO4CD09H9gA/aP/rRqNsEi60Ebf3TtboNALN7m85E2Uoe3t7tsL+CCf&#10;ROMN7j4uZteWe3paaBFjhk+7Hezt6cJ3Y2PTTnEh8u13T7W44mYMn6bh5gea2uZgG7pLfcMbMvvH&#10;J9rYY70GGCfHg5GdX5odwrZTLNy0OIcsGrxCdo5DE930j/C2Pk2s09SX9JUIC98T5ofhoPItXRRG&#10;/A+g29vwYCb4hHrevu2ERUn+f1obi9o+cO1q1jb5hNFMC3MELqSQhQ8pUSX1X2Dleoa+PMZcc2Jj&#10;w5Sq/1bjqyCPr8c2w42pbts2Vpdta23Vjk+OMd7fGjrWltDXnz26Zz/94rFtb61rk/TFq9f2q2++&#10;sb968sr+/PtX9uRgaLvjlo3m+jZsL9rlfM+u9LRrV09Wbm1v2b2727YMP19e7PnDRSibr8bV6wVV&#10;pxn72++f25//7bf2ao+vOx3aaKZjly3MyZ1Fa/WWrNXuw4+gG/J8imlzfdV2Ntc1t/R7XdUVp3o9&#10;0fZ6/0D/F3YAyqfVevyBA/KN0Z78AQCaTIsCXvzmzUW2dVIh0jKuXkjoZivjI30ap0F9DFQ96Xuc&#10;l6GDJ1G+irWDsUzkBh1vYFIvL87aGBM9jHH90hR14BzBuZ5XItR1ODi1A+BCr6d5RvMikGPmEgJ8&#10;XeIA2MV4Xllbsm3g/Y0VW5+7tKXrU3uwNmsfbc7b9obZzvaMrW1hTK917B3m/X0Mwq++/gP7gz/6&#10;p/Yp5rX1Fc4J8JV4Yo3zwzV33/kTC/QTzz4jnKPmhud2d2nO7qzO2cO7Hbt/r2sbmz1r49zy7nhs&#10;R6NZa29sW291k/dWNAf5jytgOz7eSgFg2c+DMZ+svdK8Tao2wpx73YdNmGM5P7CJleFG+7s+HW92&#10;TYDLvA8mbKrhtuipOPZ9GeMJDEYU/WUivWaDb5K9AvIz+ghpIOvtuiRSIMtnvCjmMT9f8pzoFzTl&#10;grzCvGmaQN2+sZwX29WNdfK4+NaNA15kc1zAf4t9oUOVw5dhzpts18Y+hYqdyOaCqSOVgKbGjEqY&#10;qvokULFIVV6MF/I5h1MJuFDGOGVzmAgAJhODEtAPwRU6lVd9VmqSYXEVz/zIx2/J77RoU3KGkK9R&#10;U5D6VN8mV9E3aVfNT0KmTFaD7ePIBKX5ociXmzdAn9d4oylvNjmf8eUmYeoMUCzrAa1qMf9OQJaq&#10;foTflrUe/Zlr0/Bp/bl/PvUCyrUpqW6MZpnZ/mG32g9BplN/WXOSRzllPcEPdfCbYXy87g1qbLC+&#10;vBEVYZXDUwKoV85rRPQPxwvHY8TryhtA8bCRepowKMqo0/QDEKwXfDMqb4glT4wbaBrfTi+C6kZa&#10;JZv9lVRtwzbneQpU5QfS+qwn7VN9NO4a1E1youoV9QNCPGQiD9ogz71+AzTrCHGWQR7tiORSPnkP&#10;uw3i+Yn0RAF5J4Bo47RHHO0gn0gSNMO3pcl+5g4AkzxpmTGi/rInUPapDrAdAW93x7rOpJ7JdRSz&#10;Qrfb7RAxOnr7OTJO6w3ekNdNeSJ/aIFxEuOI6E+C4fwfdfL+SX1ZToSJ0u9RLs+UKk0cQInO5IaF&#10;bOHmgGwBcvNMNrkt+WSaxiHOa6mc5VFvnod8Heebsu638GVQzUPgp2+C1/OTj5WbWGSSjquNJPUR&#10;qfPaGJBlgKi/t1uEgWqjCpjmGO0rStFIoEw5eHvy0JQT+sVyjIaeyOB5QyCVAFQewyHrKXnMeA+V&#10;I8tVW4OGb3q9QUub+NqAQqorUOdgflimEP2uuSTmBs2vFc14IeRVJ08HI12k4iszWRwBJcsmgfwF&#10;VOJoH1ycaI3Ea4TsO/Xbdfga/c/PH/qv2W5H/zfL16wz3s8xONfAZ3VPhHmUj/7qYdrp7RTINoEB&#10;ag4c0jSCWMmkfMwD0Zak9CvPhHQcVR0c/FzFNnD0douwpELQc3hepTdy6geOQ1K1P2SVTpQCHlIF&#10;vjw4KkVxjtOQcUpXoJHy6nh9vd6sZ1D6D6tcocLK47yPdcqCchNN/ucbafUPJHUu4waR0gPZ1srL&#10;8siHQbIlkWlRHiH4zFt8h/ql09H1BlIH68KvlOKrMFBAynOrhyWDMD/8sj/8Phb8K/rH0eflzCPV&#10;fvAwyijn0EDfKPP1vPOOXA94u7EulHPatJXTZjNtCmVy0rTD6XSaMLzFj02o/nhsnT6JPwTy4d8B&#10;PqhbxofpAq+P7OS3yoSU4CqoBNQ2CbcUlmPyVqxkapiW8XNk7SvAmDtvRY5zzofJZxj6GCddiq/L&#10;qfhpjLwZxgHfyfyMa9DrQYpUBSdlMzkFHW60NJJ9aTUpKR1iiL6OTVT9Kt7PNR7n59FIjzgcXH/y&#10;Ra9jlj8ZDgSkzcX2oo/E9abuOlzHezafywk3dBKm9QFq3ys8qI/TmyiFpAGuBcCoEnBdk/kij9jk&#10;kebcDwJVp3pYHx/MhR41AVm3Uk8FXR4RPArIpcz7EAcXDvB49Lv8gD7d+IfGhtJdRldtGY7ykyZk&#10;SpF7H2Juz/HLcGT+neD3vrE2v7Bgc92e7Ewk/KDdcAw+udXFhenO1YzdwQXiZqtnCzav/x86Gw7t&#10;dDzSQOq1Omj0ORvjpHMA+V2+mm1+xkZ8+mJ7y2a6bfvzb7+z//DNt7Y/vLCVzS372Vdf2k8+eWQf&#10;bS3a5w+X7edfrNlXn64Kt7b6trjUxomS/8U1sh46souu5H+s0Vsv0QH8j7Xj8dAObWyHc1e2stGz&#10;Tx6u2r1ls83uwO5uzttnj1fs8Sc79vDjO7a0uWFL2zt25+PPbHnrrnRcQN85n/bASbaFMF9xuYTF&#10;Yx8dvTDH//7BgvHaN9V4suX/4PBG9hXSx3AAPrXGwcOLM7YoT9q8PXzB9uOddjpMOg+RDhtYb4Q5&#10;DUeOuAn+A1gvPtw5q/KI/NRhOYHzhdZ50BaGemy35+1Bv2NfP9y2Xzy+azY6t7PjAyy2u9btLaDu&#10;LRtcztq73UN7/XrX3r7btf29PXv44K799MvP9YTg4PQc7cvXI17Z0dmFvTs6t1d7J/Zy79j2Twfa&#10;cOL/n/GJslm0O31qfmHJVu89sLU7D2x1574do82fHe/beQt9sNSylbsbdp9PBP3sS/tH//iP7ee/&#10;/Jl9/fVXtoQBo1/hnQ/sYO/Ajk9OtBm2srKkJ4pWlhdQP/6K6cLG6PNd2Pri5Ss7OT3FQvTC+t15&#10;21jpamOtj/HC/8ryjbWWrW1u28nZwH773RP5wZ2tDVtc7LHZ0N7o/xZfScdfoM7b8GJse4dHdo78&#10;9N9r9OPC4rL+r/DVwZEdot64QlHG0uZTSF9yPmTkGxGe7l/JTMWLd1+oJ8PJ9ArxqRcSPolW8u9B&#10;wjR/G02o46eR8w031rrwlQX43wbmma1ZjMcZjEfwGEnIiQYFof3nmGc4/k+ux3aKfj1D2jnS0Jt2&#10;en1pc515XCByY21FG2sHBwf24sVL62Jc7tAnHj+0r758bGsry7iIbNlvnz6zP/vVr+0vvn9l/+m7&#10;1/ZuhDmmvWIXnSUbdZbtcr5rV/x1My84ofvOzqY9vLtta/CrtSVYOHuNuYJPSV7ZLDte9s7Yr5+8&#10;sP/0zRNtJB9gDFzM9e0Ceue7KLe/jPHUt3ara3yV4xjz6cbaim1vrFm/z42lHvwHPov6vIH9T9+8&#10;1abaCOOqjbmpgzHIKVHXYPA//c/jRLtO9mGBaEoCiVBzqy8GlBQ8oc4vPn2XYV5U4wKc5wFuTHBb&#10;ij+I6GDcdObbuuE5wpjzi51r66IN+YpIXqTzKUJcjuspYO/Xazsaop3OT62HMciNRb+p2Wwg8rWX&#10;fEJ4ZW3RtrbX7cHWmn0MunB5Yp3hvn28NWef3pm3nR2zO/dmbYMbaytte/LuxN4cXtk//tP/s/3z&#10;f/Z/0VhvzV+gTPQZkI8AwhwA5v3ZDspfxnkNfXV4aPPDE9tewDlwbdY+ftTFHNe1dejlE3NP3wzs&#10;cIi54+Fn1l/f0es8DzGncD7Tq9jYB9Hg3rZ8ddzYBnyKD/XxjTU+tTaGf6H/MOdyY83bm8hM2RMN&#10;REqAh7yUKagjgnd7Gvo+YKojPuEDNUrmPfElc0LFp4haI+pG/8iFavpiDdNlaG7T+S7OgbpZ6Td8&#10;dKMy+Lzpo/Mj8qV+lscbEPnra96AL091At1fK5tgg9tVmhGAikAn0e1COYXyhhi//IRs6JIO8aAY&#10;E1lGpfgHIHRGuaQ+ZztmG4WQy5El3GQCKBdsgAcZn7fIk74fVAXWh5+ol+pWA1XGpwHytNtDFeMo&#10;FRnnUELBqM4BNU+YNkEAkUmpKB8HUtkn3sO1CurLuk3c5A4eX0pJ1ktp4pobalLCyIAoV+dt+uyM&#10;+zJRNz7n9bSvbn7iPOTI9VhH//WYN0P5n8i8Qe8+H6rDFtYpPz52OL/GWNE4Qb7034DmhpKPG168&#10;lBvteSOqkvE6seBE2hHnDGLG6yqc+nmIcgoFE/EeyXhvNy+vuWnmT2cn7+PYf5GOi62JX6g7+vhG&#10;/tBH9bJI9rENJpFpTbmQR5jg+fChHOcdzTfZX75RkhugvmkDXehTlZO6I0xdskUfgsepjYDkUTTK&#10;54/DYqMDEX4jlbYBFe882zTrljRq6foYjDDLV0g00KOQL5iMoO1Bha44cwlCHcIlBnIglS3pU96m&#10;9CnwHD8ZX8syr4Aao6SwVWHZUYWFjEYo+pNPyvuGM/uleUpN52j2Q8hKVw1RjvNV/01hitBU2p28&#10;Eio5jbMoN89PskH+0VwvcqalHs0n0UZ8VZ/OT7w5zB99yK8v/fWl4eP5GlOuxfR6U1yre9g3lF0O&#10;VHF+7tNGcwmTJ0V5+t+hQI319K2gsq10DqsZEPVVoxAbmRsgOVLlcnEhdTjrkK05EenlFCyRCjvv&#10;4p4v5PhJGSUGL5iiaTopUF0LTJ8tbUDKxKRRhiiOWgfSF6Of6XOJ5fqfvgW83QTorSjdXaUEpSzF&#10;Va/QRdSGWGvOn4rEdY7OIeA73S7W11hjLy5Yf2HBFhb6eo35AsKkfYR7vb7OK12sw5P2ESeEDM83&#10;HE+sg0xA2dw49iemOef5uCIU60F4/vNx70/JiY85WRtEGR9y/M/t9Lu6jaVZ9VbN/cj6C6O91bbT&#10;7T15I0828iuavIe930JnKQ+gPv4wSIS2su5hs6OfdzjJKVwoxKKeSquQ7eAbQFyf+jxwhbGrzSKs&#10;XfXDEvKB/GuK287NLBsHIG2rMeOcljryS3vVDwhIH3jo97gmLdHzZXmOimsK8zjRKCdAY4H33aKf&#10;fB2UfUDR0Ek7QL1+9A9QzVFEr3vOlaW9JOs4bXPBoj8pjMo4mVnxksn0Ro5VZNAPk6B2nYJbxP4B&#10;IEu6Xbt8/UcDfR/yJYvr5BE19rqLuwll7ExhjsVErZEqOh0/jfQTIdKTcm5VeALr8+wUYo7KtW+t&#10;+/Z1QNAa2CS3xGc7ePs0kOFEZZUO9284uyssSAEnuQxz2qSRkQ0FEfZopkQa5zFv99L25FXXhlLO&#10;zz8u5/ZM6kw7puGHrgxdPfUmDWTZtCew2OSCkRtAFo0mf1OEAsHXEPFwSo3zGJOJkiANnlCVEoDy&#10;FUsbPF0ymYX0BiYTrKAwt4A0RhW9vIl2SVRqYMS5j3p+MDWpwPMyoegCZt7bwtkHOecKOU6SLwjZ&#10;lCFl3vBh6QmaOpNv0jKfo/c/rA0ZwY36fBj+qz+xRnt/yGY+tUTs4WS0iItTbqrdwcXIyiwWZ1ez&#10;NhiO7HwExIkdLWLddge5Zm2Ek9jB5YU21i76HZtfXbY2Fmr837X//a9+ZX/22++0ufXFl1/aH//y&#10;F/bTTx/YvdW2ff5wwX7xkxX78tNl4dIKFmzdlh2cjOzl7pn1bM661+gAnCB5orvChQk31k4uRnY8&#10;c2lH7SvbubNkP/90y3YWLmx57sg+fbxsP/vZjn30yV279/AuGnTVeht37f7nP7PFzTt2hguJE3TE&#10;u/09PaHVRx0WMQl3UZPFuRZ08H/ksEBEuXkyHl1f6pWEfJ3fBWYYDiBOyoudrtL5JNQQkSc0EjbO&#10;YOLWpAmnyQsyOZMcKU8aWIxWcZku2YwraeGoU2HFSbeX8WMQB35FxZOF7W20xQLs/3xjxX5+f9O+&#10;erBln2yv2Xjor49gvY+Hl3Z+MWvD8ay9ebtnr1691kJreaFnn3z0wD5+dN8u0TdHB4d2eHSqV0W+&#10;2T/Vf6q94wbDyblhjagLzJ3tLXv88Ud2BQPe7O1bD45/99FHtn3vvvBgdGTfvv3OLntjW7y3YOsP&#10;V23j4ZrtfLRp9z7esYVleMf8jB0c7NnLZy/hI2NbX+7bHdi/vb5in350z37yyQNb5BNrKIM3Wvjf&#10;Obt7B/o/Ld9YG9tyv408S7a+sgDZfjzVtmczrbYtb92xvdOB/dVvntjp4MJWV5at24F/zPPJHGDH&#10;b3qxX/havnf7B/56Piy85pF/dX3dxhhD3716a+/QHleQvUbf39YvDaYPBA+qSYhpGTcRrjB8I9Mm&#10;/SLyRJo+EUYup8JK7geQME0T6vD7ZAjcVLvGfLIAx1i+NNvCXLM1hzE5gzGJMchNdd5uGMM3+bTq&#10;8dWFHV5jDM9e2znWQaegZ6BX7IvFnnX6XV1Mbqyuwg/8P/K4udZrz9tyr2P3dtbt4Z1NXDD6K3ee&#10;vtq13zx7Y8/3z+3V4cDOW8s26m/Y5eK62cqmzeEilE9Frq8s2p11zFMf37MvH9+3jZUlW4Q+f2It&#10;TqQzqAvaj0/WvjsZ2Mno2nbPxvbd3hn0Ltq4v2azy+uYHzcNV7icRGweuvlU5fIyLlhhI5+G7Lbb&#10;aiue2F68fGu//uY7Gx6dWReDpTeDi+MZvrDWfzl/OXNtIz55BfkZzj2kFULMURB2isSiowRxJFYw&#10;resG0t+44qKvUdfowuaxYKX9mhfRr7mo4bmi30FbYjygZipUpXMtCz1Dnjswz/LGFy7dIDFrbeji&#10;zX1+xkgnrqwu2trGsn304I599vihXQ5P7Oz0wJaX5m1hcdZ6m31buLNi8yurdtVftN+8OLZXByP7&#10;6g//iX329S+sOze01vUAei9RB0xG0C9kI6HfMHBtiDnt9euXdni4hzEO31w0W7vXtaWdPs4nOK/B&#10;tl99f2gHw4598tM/sNWtu/btyyeY695Bnjfv+Lw12gdaVXuqBo5Rv/PxSE+u8ccaI7uycQu+22sb&#10;HNTPHWhLgvJlf5AkFnA59sMEQMZ7NSBYtwb0lhVypPiXAaGHSW/0O5Bwa5wyOdAOj2a6yyuevnIL&#10;4qB0QtEHWmOe94QcP0CeT/1maRP2c2wzl1E/fVIX3Ym6QeE35/MCPKlsogFBnedBFSl663nVF4vg&#10;qzYg51XTwfn6Qp4RhCCEkltMo0syE2V7ezTlQzZ4sZHl/RBC5JghgdEl+GENjf1RH36Sr5AAq7wc&#10;fb0ABcW6zTpMFOlykyDBiZQJ+2/N42on80RRjESA4bRPB1EHr0JdJ95rwvoQ5yWFJdOkEZWDPMZ5&#10;kxbpnuzFCN1/5nBC4UU/b1DSp3kDkxtmfEVcu8ONNCJveAbq5ifWzTiP5FMv8gOBl0dgazGWSJ+p&#10;x0quPfPcTwNlp/yUa2BQ3rjS+HDKG1h5k8rlVQyA5WAeJYWu/BQLOP94FqeYghsdrifR073t8saZ&#10;30DkmM1NtenNtdhQqNMQdrs57r2c7ABZxbZn/RPRDkyhCOvu84FLq7MiT9mYRD/pqSNt3gCrmzra&#10;NOGcEPmoP+cIqmzqHG0ozDQgr3uEtMPRbxgSwTMMZBtObu4yv5eZNvvdkUl0u0owyo64Ah6WLDBF&#10;EwmFpj4C7U+MOsjO8BvnSdE3tJs8qfKGHgZUZpYGnA4H6kNfRjrbWT6O/tCmGn8cBb7e3JpYE0tH&#10;QMRJJ3n1H2XdL0IkWVVQVpPS3rSZ5/IoI8v1Merl+80L3+CrFVKH93X0M3y+PH0pDF6bYtwgcxzr&#10;/wIZF2MgNtdyM82f2AQqzinDExtsQJWnc2SOd6+XUP3FKjIw1U4y3+sgoIgaw6uXMkLlcVqA6SIZ&#10;53lVsAsXaQUpH5iRzlZ69OWhkfX4pC5PUGnyOxmuWO9P1p/1dtScLx9WQ7h4UOWiXnH40A8xB3Ae&#10;0JzA+SV4zQX0D/lJYqgBZNs5zRAg7Q5UneijQP2PHyivUXNTjU+i8fzBTbUef7i3GJtp2kgD7QNj&#10;o63f7+Oc0ps4v+jHbsjXhxyRG3TcSCNwvaSxFucr/hDExwl8ONqJjZObZZzDNd6j/XwzxJHX436+&#10;qWVQbzlcqb2qXa5tFeYn2hJxtOe9qLZyOe9/UleqvAxX6UxSGmkC7Yk+eR/qQ5vpN0TVgxh1Yt0y&#10;XihR8bmRXeZLtY2Py0I5/tFeHsdxmu2Y7eqUiMYP5W6bLncyXPhieokrdgYWnSjH41IGGdQkoFPI&#10;D5gKPYm82lS8X+tqXKiPvK+yPwj5Q4O0qdlUCwr0p3ebNsr2UFpQD9MfmzZuzpvUTYoCeeBX9pE6&#10;U9IrOaWRIujWTnjLf5sQvp34Y4G19I+qHDENaExNUfVj9qf62VHzYcyD03xNExWuMPMU1Dn2lvjA&#10;iWtDIvUG1ZyleVhmTwLjanwPNO0Azr8lrm63bBNfV0BhhEmLftFoW/FYl5FSlhH68pDoJGJLWGv6&#10;qg2zD5ryg48wmCaMoN6yVcpxlui2JNI2MlOgKBz4RbqX4fY0ZTjmfI6DsiZEC/gRBw8lzRA4sjhw&#10;jJex7A5aKCE5Nw1lKuSgkOwAKVlCRjqmkHF1VENuBS8zNBbKIz5iq3aQbKTfhq7qPeXdIg+sfaCO&#10;q/1j4scoOUZiPqZtTZi2ui7FMy50ZtxEGYqbLMv9wNNwSNN/J/ivsrFWP7H2Y6CFE1FvNLLt8ZV9&#10;hIXKR+2+3e8uWucKAwcnqhFOSnyFHze3LjEPXc2ZXcADx+DfXY7s6fDU1u/dtZ/+7Gs+zmP75+d6&#10;WmeEC4mf/cEf289//kv7+OF921xfssX+rK2uzwNnrLOIhWD32objGSzy5+1i2EJ5HZtHuVz0z2LR&#10;Zq05G6Lx/ZWTF3bRa1l3YwUNtWmPH2za0tKcLSxD5/1NW767YbPLG2YL6zZqraIttm1x4761+ys2&#10;1+rYcDiyVy9fWAezw1ZvCeVc2/nwzBZwkcONNZ7cOfmyw8lz0uDN3jO0zxkWM9wwPMZF++F4ZMdY&#10;EV1A9vhiZKfsYCxEr7GIZd6JCYQ6K0znmnRWly9pEZYzMp58kXdHlUzK/QjEQQ5ReDok+nUJK6NN&#10;9OMffnTP/ruvP7WPN1dsHW3MV2PxybN3x0P77s2+nY0gft2x12/e2YsXL2xzddV+/sXn9uj+Xb0G&#10;8vTkxPb3du3V2z178uqtvdg9gQ8M7BAZB8NLa2ORv7qyZJ998pH9wc9+agP422++e2KLyyv26acf&#10;24NH9+3B43u2e/bGfvXkz21u9dJ2frJha48WrLMza+011HXh2g5Odu3Fy2f2/W+/tRffPrXtlUX7&#10;0z/82v7R15/ZLz57aD95fN/ubq9ps4JngcsL9NNwbLt7R/YCdp2enmGRdWHri2376M6qba0u2RIu&#10;OIbDgb19986u4Cf97bv26mho//6vvrWDo4GeaOtxI6TbFvaAvFC+mrmyU/j6O/4X1zlHh+GipGeb&#10;25sYL9f26+9e2NuDE7vExT0316b7JDH7+330thNh4YFF7n04deLURMdP8OlTRX4KCdN8TWuo426T&#10;J8pejKkZ+NgifHDl0uCDbduex8WczVkbrsnbPLwYGV5f2ikWzUfXYzuwsZ1h3hngIpKbamez19Za&#10;4Kv/lnUBSd3rmEi5uZYba320O18Ne39n3R7c2cAFY8dakH329tB++/rQXuyfA0/tvLNqo6Utm1nZ&#10;tPn1bcxLXV0wbq8u2gPMN188umtffnzXVhdho/qSNtJQ9Dr8gJtqxNOx2XiuZ08Pzu2vnu/ZeRsj&#10;DHq5qdZa37JZzI/Mw021tbUl6+IC+BrzGl+5St/i/wdwE+q7p8/tr371tzaLsbPWwgXvTNvaM/Ma&#10;tlxEjDAzDa4v/GmnnHdkVEMJuUDhYkDrgXqxwThSBphPxPOlvmkksP/gMDoB8/xwcXZmLZyYF9Bm&#10;vFjhzRldtEC22+pqYw2zH6rNf8vDIggf+TAu0sfiMbcgnv9n18Y5YwHjRZYjnheR3FhbxbljY3PV&#10;fvL5x/bVV5/b8eGe7e2+RTvOWHfBbPneiq082EA7r+rVsr95smev357bT//Rn9pnP/ulta7ObO7i&#10;HHVgnyXSwmgr9MsI/vby9SuM+X3MH5c4r8CfHvRwXulbe2XBTi5n7M9//c5ORl37wz/5V7a+c9/+&#10;w6/+wp6+fq45ogsd3kINsM24sTa4GOI8hzmVN7JQ7iXmWIMv8r8B+RQgGhTTFeyJDlHrkZ+Apm9q&#10;WuQD6j4mcFONn9tAsdDTpLKfQ3cg+URJ3BKmAg+ybG6sTcoS5G+3IA5Kn86TSH/LHxyQLxdMvKkT&#10;fJ67cy4kpH5dcNc49hsTvLmoi24g5UiVT8diliomlWGP5uIoR/YxLIGAyOfliwl+EglVLkHRI8JZ&#10;0EHl1GVWPBEH9pyoMCDLqeMk5ocqTJoRhCzZwdV4XOp0irrwA75BJReYsLMKR6misocwlfcG3KJ7&#10;EibDaWtCEb9hiwKT2ZW1qZdueAXv2OhP6kC+Tm+wKZ7lci5lXxLpx/BhnHP4ox3+0ECba3wijain&#10;1eLJNW6ydbpK541Nf81VaqYv80YU36XgcTyS93ET44cXUhxP8mWkYo7wm1ioJ+fvGBd+Eyr4+sYf&#10;ZVklAueXMsdAHz9qU4+RBUgn1jcSVZbC5CEmnQ16mUSOW24GcBOANxY5hj1uekw36GlpO/WFJbDN&#10;1zw5nyTSZoqx7Zg3sjCDZJmufkKbz835Zk1uhPoGPxDpeqqbbeqlAaEo2iNVqhwh68oYpgPUHuwL&#10;sEjA0kcbaNkPueGhPlB/uI7iYqUM6Isya1RUBR6cigS4TUhR3UNqKrNCOHg9G5A5BWGn+oDU6+A3&#10;KWtsykvq2rPs1J/2Z1yD3j/ej35u4GYnxxE3A9hfcbMg+png5Xr5Dk1dWdBk2QmQ50f53K8mNiQ5&#10;liu/8k01+IX8w8ed2+L2EFQ8Dmwj3SxHp6ePy+eT5oZY4Z3WT6P5JlmGidDH8aD44BFXeP4XtuKi&#10;bMrDr+SANIwE/uhtlcY6ZFMlNE87Aio5b1fKZ/8RGllv5qrtWZYX3EiJ8XVFoqKTr+IICDGqxE/I&#10;JAWoTllK2qzKBsGhocDwY8kGMt71QS/jQN0H2NdOi++Ff0TxAtaVZQTXfFieJACQr0LKrxK5FOdc&#10;I+Tvw/xHetpQ4+aafpSBa5ZeVxtq3DzjJluvovl0Gp+GzvOL8vHHG0jXk279vnyZwE0M+lpuqvF8&#10;xR8X0Loc4/Ql2q85jGOedUkq3sNlsxJxOHi8nwxUFoFtitqVOZuoGIZFfUzrfkm2M+Ia3mVxYLYJ&#10;4GyZ6UQ/j4L3ZKW7KW73bTClUhDVUR6i5j/xiOOcrfq7YIZzjtSPWTgWYw4oFG2ucxr4fB1kyqkN&#10;2eahw812yoP7ZdCCOPBLSpB9iTlnR/+wr6IMyjk2OnQocdF/Ge+MqLeVt6+3t/eRb0JnXyEOlJDl&#10;TiDbBz6odUEVp7ZhHGnEZXuUeoFnmrdRE1/MTB4HxYfFivbDJC89lIiahd3/pcFt+3EwbVMdJpfh&#10;jBWdCGRZGengffV+rMdfff5NzLjptNv01DIT+Sr+fSiZROoIyvmCVWIZDSiioE5pgRNiAdky8ITg&#10;AqJ/ylH5UZ+c/6NsT2jolJYon2mOHuTRQbyQgSZOcyHK4XVxhmvKPLSFNLHRRWz03bApaAHKJ4iN&#10;/OSoN8r0+4yBtR2B5Jkv2zKPWd6NsBiEOQ6zvaf4CYhwmAbq5Ylm+DZgthp/B1C9pqg+LLfwDTKB&#10;kuJTfgoVz8NU/ZiEVgXFkesBRMjfAzN/8u6HIVPLav6NtEpeWNurD23xMGULDZ0K0xaV45RxOPCr&#10;3AUq9ofg77KxxlXD7w9gGJ9aWsFi/C766dOZlj1o9Wyjg4UUTOFTaiN0IF+DiFGqVyIeXV5ok+sQ&#10;Z+nd60t7MxpYZ2XRvvric9vY2NB7uTu9vq2srNq9+w/s4Ucf2+b2ti1vrNvS9ob11ldtbgn6F7vC&#10;zmLPFrHIu7e9aZ9/9NCWkD7qte2sM2+H8zO2dzW2fT6tMo+JYmnR7ty5o/88WkSj9VaWrcUn5dbX&#10;rMX/3lpZgc4l66+u2fL6pq2srdvm1rZ99Ohj29m5qxsULVwU91td1eXdxcD2L0Z2iDqdoZ6M49MX&#10;PcgstXkTnU+JXNvp5cjeDU/t5fmJPTs5toPxhV1jQan/pTs719N1crbaCYFyLnpMxnmopDPekyM9&#10;UA49Fcd8Eg7ISYRYFh3vxVyENQuQK9Shg7wr8Lg7ix17tL1qK2j3Kz6JNxzZ2fDC9o7P7PnbA3vx&#10;dt9evdu3Xb7e8ORMC3duqvGptSEc/PzszP9f7Gxo7/ZPbPfwVE+qnZ7z1ZBYhMN3FiG7ubZid3c2&#10;bZWvakS7LqDvH370wB48umvbWyh/uWXd9tiWl2ft/sNlu/NwwVbvzFl3DYvH3pmdXu3b68OXdjl3&#10;YQ8e37evf/YT++Of/9T+6Kdf2M++eGQPdlatM482Qd24+Dw/Pbdd2L2/d2inp3z20GwVZa4t922h&#10;xxvh8KvjQzs7PUXfzdtMuwfdXRtYy47GM3Y4urLjwRhtwf+OYtthkFyhL0DYI234wNrqkl49iQRc&#10;5PIZx2v4ENLA8XJjjn2Zk9bfBTXRTU5MP4TTvpNhTZj8lDS2SONTt0Ej22CjDxh25uK4Ri1sgvIm&#10;uN+AQhxQYyXKVnsmMgKUG9tszVMs1LmhNoQPDYjw1+HstY1AF5cX7eP79+3OBuaDbl/+vQ8f5f/v&#10;wbVho+51SCfL0pM7iL/z4L79yb/4F/boJ1+Yoc9xlWltzBVrd3fgjw/t3r27trW5YWtra7a0tGSL&#10;wAUg5w/q1AWXABM7N2n08sIr6y0u2sa9B7aIuWcGsnO4IG1jTlpY37DV7R3MbZj/Fpdt585d+/In&#10;P7FtzIu8BXoBu3kzZG/vyH77/VM7OTyxFcxRi/OYr67RfqwMxvAs2sK3YQAwhPVSK7JfGWbEFPgc&#10;IU5W55xxAyIz9SQVsp8CJ/6rgJiyrlkfzDY6qqEZw/IoRKPZGcjH8wlfzUt/7M5jHOICha/p5esx&#10;+XMGnDlxETdE+hjz9ZVt4nzxCc4P93H+4P/kreI801vbwNy/ZbPLd2xm+a5dL9yxl/vc0D6whe1H&#10;9of/8r+zu/c2rTU+sbkrH5e6YaSugh1oV9rN8mavcQ6bH9vOA5TxxWNrod9PZzvAHnxu0S57qzaz&#10;sGqzvR76tG3d1b51V/o23+aGIV8LeiXERIv60ifwRX3pbrq5wDZAx1135+x6qWOzSz2b7YPOYc5B&#10;e7BtvDd/HEzL1mHy+flRQNuAEWAwwJnovUrGIcOi/E4mN/4TPkKo+RpSzucK+hfnjUQP54WS0otM&#10;+CCQxdMWnu94jiPyBlCNedGdtk+W6/OSylMc0ibm28k6JaqZRfi5CW5XUPFeNqHhpsH11vNrKbOZ&#10;0BokRLTYYEoeD07I1iA7il1OUweFna8zUcb9Rhg3LBJ9nZG890W2fYO1rzmoPVXeFKpsYGWHy/5u&#10;0FTRmbovJowR24Rv2EmkObIPVH7Cqc39xvuMNxS87xqMNAjnOTR1CFCO2hJzSLadfBcXEvqx0wjr&#10;KazNhsOhKF//xnWObvAAoAkf6ocfEzlGgme8JpprjBVNVSiH/cQb7bpxB9QNeYY9PhGnHshHOyC/&#10;9EiX63OdwLSfmz6pO27e+wbA2F9Zpxv9LIuUciw/yyLCN4gqL8oEsg48Zk21oce0iPP4kqpPXigK&#10;OY+oH+KmC+L83MmXFLvt9Nux2jyQttF3w3/lMyiEfca+1EYb1jV8BRtvbPuNZg/P4ZrF5xRYQsNQ&#10;SupQ3Vgf9g0QF1iB3q7XV0DUje3Ktr+6BOVGG/tiHJTtPMZ1C9s5aLajkOksD/VS37Ctor34UflZ&#10;GYWJk5BjxG2ukZHAyEYVqUHqIp1y8jXaED5UYwNso6LBdQgyjvIlcgLSJpbhc49vOI1GF7qWOef/&#10;PmNNyB/WEU9wDXNychrocae4VuDr5PkjufOBXwMx/yj89UJ+TP2OPh68HelH3HjgtWUL14yddgfX&#10;MT3QLq4RsIabb2P924Yf4HyPNmc7aDOLfQS9/hpH+BoprjXGI5YXYySQsurfC+ZzZN/TF9wP6Beg&#10;8oubqLaHD9GftP7RGojIsey8PuoThtmw5J1R/wohI/RwA5FhslNvh+ivhjIukCBaKY80zS1oeJ1b&#10;1M9oGyA3HcY8v8dYLeefIocxQF4+yDJdn9fYaTNPxLypucLnCaI/kRobpeI9vlzLoDF4zcK1Hm/4&#10;8w0F/C9dztUDrG25vh3Qt875lwmJiCMOEQ8kTRzyOpzIH2WBjnBteaE3H1zoB2f6v0mUo7UlP6gI&#10;aqk4ton8P88ZwCFQ/yVbrYOEca6hHjYK6+HnKrYBqSPnNW64cYNueRnXRKDcsGvD19k2+brVGhXH&#10;NmM6fygC7MSPRbR5B+xx4098V2G+5YL/10xZvdIVOnQehV36yEzvwxz3Mj37Vv3rNOcd9wf6CX2D&#10;fkJ/iSebsz3kN2wXINoEOaXHW9XbpkGH4qG0LdDPM5MoX0l/KvHueVTndsNG2MI+4n0Ef62rv964&#10;bKrJPrfLbcvNKrclUfEyk8pJahoYUOdrkPWIs0O0O/nSByEnoC7Yz2s4GNf0AXmNO8SDCvGlXb7+&#10;QRskplakaTON/YU65yaiv+qSSF9N6nKl3yJO7UJbANJalTXJ15i1cVqaJ9uK4RLndfDwREv83kB9&#10;UuGHwP3EIWWn8+dcJswxG+OXT8DynMbxK8owxq+eCKdsYK0j/T71T0P6b2LGETJP6kg90zprrPN9&#10;CKZlU2dT9woRzrmLqL97YD0jjfN+uRZlmLpyvQ/KHw6L0mau/zigWD6+xX0SarPJvxdxIE7o87ow&#10;rHUmy1NclAFKmCgPMBlGP7znk0BuWkeBsMORJGwihkiTHjFBed5ymCyrANOLTKUPUrUP1fNizTeI&#10;HHUloIjaaGNei6nvqnCJm0L9kHcKb0ujnkI173gfkdd94UK9nLxXrPzyr0nMMiQzFc75Dd9Sr6im&#10;I3Ur3cuQrFIc1EacU4Wcc4NPmoiw/4gDPNcOPFcqrWrrwofeCgtUrGA6/A8MXOX+fgCNMc//pcKi&#10;/REW/Y86C/ZwYcW4pTY6H+n/bQbXlza85nMFl9ZGJ/AG7wkWivujge1igXeCdKzn7RLxPLl98tFD&#10;++//9E/tn/z8a/v83l0bn53ay2dP7ejwwE4ODm336Qt7+/SV7b0+trMzdG5n007OZ+zp0ze6EPny&#10;s0/t8Vef29bnH9tguW8vry7sxeVQG2zdnQ178Nlj+yV0P3zwyK7nunZ4dm3P357bMZ92m122w72h&#10;vfjulb168srevXxtJ4dHKPvQnr14bm/fvrErLC75rmpeaLEj+b9GvEH/DovXQyxeT7Gg4ZMFdJTO&#10;bMsW2n1b7C/YLE4mfGLm5fXIvp0Z27ew6TejM9udm7HxQt+ueYM1HLdgOm+gwD08GU9LWuNUXiIO&#10;/CqrHJSOiqAW1rfg9GBwHgsQhbkQubQWwovQt9Set1W+zhMrBm6SHaLd3u4e2Lu9Q9s7OLbXu/v2&#10;/M1r20Nb8mkzvnJiZaWPel7ptYxHuEDF9aCd46LveHBpp4MxLg6wQERbciHLyYSv4eujjAXemEZ5&#10;LbT72sa6ffLTL+3B40d6LV6vM2982GxloWX3thbt/vaC3dno2PrKrC31rjE4eGFyaKsbS/bP//s/&#10;tX/xL//UfvGTL+zTB/cgu2ari6gD+ukaFyBj2MnXUz759qk9ffIc9ThSO+5srtqdTfg57Bni4ubl&#10;82e2+24XJ0Is9nvLNtNesIvZjg34GlRciI4x81/iInQM/vLSb3agd7G4mtX75+/dvWM7O5uooz8B&#10;yQv4C9R9Du3MrTtNrH8HpK2FVxh8jZXcbVjny7wT6e554N0n67T3YU7M1CtetLHlNpw+OegpE6aB&#10;QgCFpz+TceTlAjecRuD5P2rn8MsRxtoIWQbkYTOf/OErSu5t79jW2potdnsY21e2f3jsG2tQpXFI&#10;Cl017GBu+oN/8if20edfWGdp2VqLS9ZeXbXVrU27d/+u3b2zbVub67axtmpriF9eXrb+4qIuCHH5&#10;DANxhZDGwj5aOwvka1U27tyz5c1N6y0tWRd5utyUg57VzQ1bBuUm3V34zJdffKGNNV6M5w0xbgp+&#10;B189LRtrfEUt2llFsUW4scZx4CeK0h9CRLCezhTrCJgR0MZkMqYBShes9FFP8hy/6ktcGMqntICL&#10;dCqJ0ngxynMBP7TX5yIJeAHIcw1ki7FvqauHi2dMSrqxoI01vuJSG2sD1PEC88G1bS717DHG2IOt&#10;DdvawjhH3/TXubG2bTPLd2x2+Z5dLdyxF/vX9jffHtji9kP7w3/1L+zevU1rXx5jLF54G7LboN4w&#10;tv3GEi9AMT9dDXAxf2F3Hm7Zg588tvm1dTvF+eVsxjfWxt1VnCzWbLbXtfke5i/Mfd2Vns212Du8&#10;Heqba15n/siClWNveZGaoxG+7qOuS12bw7ltbqFrs8zP9oxWLJBtJmjasJabznNDx4+AuhiNwYBm&#10;PDqt0wgZLnRCUwPpP4kfAqb7nDG1YOTNCFygOHLu8HmkXMRQNxXAljzfcS2SN00SGaeLdcqU+tAu&#10;1+O6nVefyObQH6j5hGMhecbHh1/X56yC01C3W2DdtskrP3WzDJbHsZYYZWYJTe4aXK4A2Mw3He/A&#10;Hpy0hTAhKh2OYXrJ4zfn6jUH1xl+w0M3OEt8oudrUCVU5bidxdYol/Y7H/F/Byh1DKrySZO/JVyD&#10;l5x2uC3yg9JHPj82/juN2Z/pY9SY1MtjG7m/us/qZtvIkTdqh4OhbpbqxpsucmCjzKQels8xBMyb&#10;xKSMx9qF1RFqg8DPO/lES26wacOL8UqnHOzSRAb9PJtCj5A8z0TgWT7tQLdLnvl8s+cS9lO/U+cx&#10;JiMuyyL6jTLUh5Q+Ij9hs3gbqX4qk+XxDNjEe/0JIRdtO7E+Ee/zCSn7wNdFrovzAuvsG2pT8wf6&#10;JJ9SUinUzfyYN/SqP95g4v8bYU7X5lq5QQP96G9C9i3r5jaGHdxcy401Ptkt5AYMbAJyQ4TtSj7b&#10;l5sp6jv2j/qIbZi8U66HtOmS/iHTo71Yb/Fed7mfoDClrqQ1OiTNHNQZGDGSVz96u02iRIK6PCH7&#10;zeMyvuF9c20SqYM6cw5yn+PGGjehcS3LjQ2sCfl6+xuba6dExOG6h+mUG2B88S8QfFON2Pipb6o5&#10;uu30IfjALG9EtrBe6Rj/R5cbBdxga+XGGp+ey4011EH9xzFH3bGxVjbXRh7HDTZtqkmO45T9TRvQ&#10;r9HXZVONlD5SNl2rOCAu1dEPgWov2gEf4DgSoi0LolqUYfV0iJbGoXRxtL3zHmpcojA3QXp54DHk&#10;ZJCzhQLU1xL1ti59jPrnuSXnK1HNmU0bObo820Kb9b4gkz7q5hjQBxXJuUI3toRcE3AMx41j3UCO&#10;G6y62erpmj+iIVgnPXWIOcM3tLhJS/TNtURtqNWYG2qSDYzNtdGFb6wRtSGEa2q+VlznXXzYLiob&#10;RP6PdF57c4PGN9d8g03nEc1lcR8gxgtRYxQ62A6qO9dbqFvOnbx5zs0wPr3GjTVusPGJN26UNZtq&#10;PhcWRPu0QHWDnmMjNsyYR5vP3EjjqyeBelouUE9pQ575yrpM8xUryQMp+/AWZN+yXuK9bkL5i/sK&#10;+yZRm1ZEpOm+SLYF88cnHKWCiCMgnknpQ8WPwpd0/i3YxOk8rZysSvg0beN8E5tqEzZO2MZBzIzK&#10;jjHsNKGEQfnDP8mhTUoeoP4CBoxsFw86gVEXUJ0hWDd9puSYV2UAWQbbH3XJTTXZK3QZ6qJO+Rja&#10;gJi6087cUBOy3hjPrs9v+Gp9UMa19y2pymD5IHEJVvqi6RfSClUyPuBZI28JAG0hEcWBNOIcQq7A&#10;dPj3B2o/2X870L+mQe1R/BHIcQbMH0BrTMdmGl8DqzGJsDa8iZQBzU21922uEWv70haNrwoJKZPy&#10;t+nI+DpMTKj52yDlU6/sZV1rxNyu+mDuqlEbaIFaQ6qe4KlLPKnrlY0RJkWhQh91AdOmKszDbQjQ&#10;QCTiwHroOoLI9vByFI70zJbg7dxg82FaIsK3IA6Ot4FsIjZlNzY4z+RGjoGGooRCk/NQk4GqSj5P&#10;DpPcPqLmxyo8EReZ+KE1+qRtNWa/BWa85gqE1de3oOazqTih8jotm2vTmHKgqeN9+qbHFnHCftWr&#10;tBoOjhP1yLBk2CzemGWtzjk1aIabVwE79XNRyGvOTRq6ClWzq/UJilcviEyCJ/0w/lioZP9BXgX5&#10;Y4CvY5s/PrYNXMzdx+R5r923O52+Tu5nWNSdjEd6/SEXb+gD6+DAxju+xEUHKDekTri5Brn79+7a&#10;448e2J072/bwwQOd1Nh5dOFLyCxgYrbBqR2/eWEXZ0c2czWyGb5OpdOzl8/27ck3r217/aE9uP+p&#10;zfb6hhWXHeLiZu+cm2YDm+l17M6j+/bpZ5/Y1z/53JaXetJ7enpsB4eHtri6pidB3rw+AR7bu4OR&#10;HZ3hAmO2a4dgnj57Zm9fvrCTd7s2jwuVOVyQtOdmbJG/voCNdBrdHIVjaLeW7QP7rjCZjuZn7cQu&#10;bRf13EfFdufNDpH3CPUfwsmv+To3LDBnsRAszn0D6dvB81PHT4Qd0/HVTxmPz60QTjyNnnR7WguL&#10;7i4W3V9sLtsvP75rP3m4bQ82V2xwcmz7u9woO7cB2olPoY1AObD4a7vx4NzmcOX26aM7+i+zETdY&#10;D/bt3eGpvTo4tRd7J0BcpGIhxA0pnpj5i7T78IvPPnpkHz+4b/d3NnHByBtCl7aMfhtzkYmT2Nrm&#10;up0OTlD2kfWX+EqKWVvstmxnbdl6V3M23h/YJfq1NZixT7fu2R9/9oX9ZGfb7i0u2FJnVk+qobuM&#10;//uELoQfm+29O7TnT17Y67e7tn94ZEu9ln1yb93uoq4rS30sXke2t7uPOvJpo1Ubz3Xt+cG5PX39&#10;zo6PT62Dk2IXyP9WW+U76pGfrsxNNL7Xnq/94Ul5iPq8fbdn58OxtTqLtnc0sL/9/qW9PT23MXzj&#10;Gu2QE9r7JsXkp+PY7eRxKPG/C+LQhMPXUMJknLzldihykm3C4AqfC9cSvqVuRJ0s0Ga+EIB/YFKe&#10;QWd1YVEnrODC4ALzC/Gcm2q4cBxB9gLJ55A95cY3PvPQ0cdF2PzMnDYyuaDmvMOLkBHmL16YLHbb&#10;tsr/WNvetAd3t3UhxwUTN1H5Oqez0SXmlgWb7S/aEeabpX7PNlZXrHc9hM8N7PM7q/aHn92zz0Dv&#10;LKLvry9s9tKfqprhlgnvVtDZYIPNtu16vmtz7Z6dc8xgPuig7/n/LyvtWVvvztnq3KVt9Obspw93&#10;7JcYP8PjA3v97In10Sb878ZdjL2nL1/a1fnIutdYrLKN8cFQ0j7QBduCbTLn/zXH10DO4QIVjelt&#10;F7RAjHdNaOTJ+NRQZHnM/hBGmpDxsXCb7lMB/H4Gbd2DDXzq2P0A8RyD6FuGWQLL9SPvaoBHR/Hm&#10;8tnw3A7Pjo1/1M9fe3NRz5sCnIPnoYfjjGP6i0f37Evg9vqyrS12MX8Mbb4zj7GO88/xoR0eHNrr&#10;l29teNmzhc1HtrP9yLZXtmwJdrVpzxX8g32ln4HABuhVQ8BG+o0ABN4Jv8I5gfkwb40x5+292rWX&#10;z/fs9Ztzm+neswef/sI++eQnhunGXj793oanJ7qw4w0MLZwwn1FTlKAbIAPMM5eoLxwW57cOznvo&#10;M8hFyQ4TAQTZbwBv6+gP9o6+VbiC94Wn4yfgRjkKOU+2yps2EZJv4tC/IUpd6SukBMol1qB6BE77&#10;WMblxZoWlaRxMZN+m0Dd9Du/6XYTmaZNtbDB9Te2vhclG7ZJ9hZ5KeQhQHUVo2+WWUMtTh1JHVlW&#10;Y1uuCSTHr2hoCOLxVTQYySnBSYHC13bJUGcFzO/UoVbgchzVOpb6ZT97KG1p4KZOtzGhCde+Uqn/&#10;ANwobAoao9yESn7CBkA6c4Fall+305HZQTlXljj3rRvhQF8LZJrnJ1OVAoi2DKqbSPThQG9nzqds&#10;n5BlFYHUpDKCag4nzTmZslrvQtclN2M4RnzsaNMgkQrRFm6XtIpCoVPOddknFAVCpXTkBpBuGrIM&#10;rAtZnl5vyPiQ08VZ2IPTfihyQuC5gyUVG1i8PgHRV2rDSCGfN4YLrecRtgfHFhGyaouoP6+BWI+i&#10;TXob3tHzFh1VGiHbsPQT6y39rGDk54YnbFObqj0DVR/WGiybAmGnjmoeIliCzq51fCRkHHWhMKdA&#10;2RlxYa6g5t8HWT/pUn6ngiwPyLL95jbbgBGSAH1fIYx/HyY0/LStbGO1OcsMXr6G9h5jTegbZM0m&#10;Q6LieQMbaza/6V6NA+XlePC41Kl6qT5xg5jnI96QA2rzQDch81f9XNf4Rozs5CHaxMdclMmyWa7K&#10;Z9ht97Hp1MuHjqRsVvKiDLO9I774DBpKlOWSj75XP5AL35XvgbJP8VHfMoYsqKI8hqEKPNaBhWSo&#10;od5XHoaFEiNlTsaqTAoxu1JIcESU5wIwmOGMVKUcXS95J+KSifhGYSog52Un9dbg2KQM45wvH4bL&#10;hyIuR1BxOIiqj3K+y/6FnwG9z7lhcun/vUukDxIzjOts+SDySgc6Njf2vTY+7/OQ5xSiR6rS8Av6&#10;qtug+xrZDGkvUfZ6AuumeZE3g7nZX85P3gb+4ya/oa451A0oOoR0RmguG0nImzfrdaM+NswY9hv0&#10;jgrHDW39+LKep2kX7Qi7abhMJtXHI6Maom4PadYfqPYEreIoxGzZBmpjj1GaaKKKDxsA6Rf6gtf5&#10;NrGyW7YjLOkISyXaCsWpzTTu6SOchzAnqe8TaSNsFbJghmUSDopwoGWVdRUfIeVpZCRP24LKzoyP&#10;jzgQhYqM85mPwGtvmeOHGzwPagv4VL0Z4TePw9ckW9UV6BtmgZkuGcec8xFQe2Z7yL6wtdjM+Dxm&#10;XFBBkASq1UE6XfGUiAAqeAz6Xx5K3aYKnA7XUOepUX46jRznGIdlU0nnL+c5PifG5hTWuutyfwjq&#10;fInT+n4Mpq4PwXSe6TrkNSGxrJtFmzTlnaYxTzZUhQXfhNOJwlUdlEj6PsQhkB/FiXPek1hGhRQJ&#10;qQIuHoeAdPEKMKqCqwUzbxWXyrK8mgbe4NGGLtRAXX7Dh9yUbKyM8Y25YAprUBhfV4GyeaQdQYU1&#10;z7SKJ8oXgtbxP4Tym0JDR9AMp6/UujNf8hlOmR9tB+fU5KOOzKu660jw9vJ2ivar+LLmIMacW8sK&#10;1RehSzSDHtBSk5QH2KDSkxKC/Fj40a+CXPoH/o+1HwVYxF3v71sfHbuAhU1vdt66OMEdDQd2MDq3&#10;3fHQDq5G6FRD/IytYHLtYjJlI/FVXnmT+wz44P4de/zogXU6XCzN2EKnZRtLi1ggXtpgcG4XA/4i&#10;8BiLyJFd66bmlZ0en9nbl2/teHdos1d92954aOvrd21pedlW11Y1mY/RibsHB3rl1ldffmaff/KR&#10;3b+zYz3on8OZ/JK/5BoM9Mu+/b1jOzjh/6G17XDYsqOB2eHRuR0dHJnBhg5O0MtcuKEvjk+PtVG4&#10;3OrYHC5Y/L/kUJeLAfKP9KQeb+aPUe9rOOI1TyI4oZDytv5lp22DPjcA22adLpC7LWgYOksigEe6&#10;tNNbIJzwVginTLjhvLVjTyEXjNOUizMt0tEOSxcj20T//9OffGz/wz//pd3bWLZ59Mnu21178eIV&#10;1M/Y0sKytefbeqLkcji0w709a8+gDbsd++TBHfv4wY6dol13Dw7t2e6h/ebVnj3bP7XXx7hYxYUJ&#10;NxqX+ATPyqp9+clj+6OffmUf3d2xtcUFW1tesk8fPbRd6Pyf/h//s12gn7/+g1/aKmTXltfhm5f2&#10;5NvvbHGuZT999NhapzP27ps31juft8fr9+zndx/Zz+EHd3td+C+f4rnCJMInetjOaAP+wpevctw/&#10;stcv3+j/tk7PTmxtqWufP9zWU2uLsIO/EN3b28dk07LNrXv27mRk/59/95f24vU7e3xvx9aXFuzd&#10;m10sdIe2tda3xQXeNB+hrEvd2Ofiw2bmoXtgbyF3dg7/nmnbm8Mz+/XzN/YG4THa6woXEILwi9tA&#10;KbekozZBb8IN6en8CE/LlHBRGP50K0zlrvMkTGXPEnksk7pw8mSARrcZ+OUlLiD52sw2fIB5uMjm&#10;U09jpJ2jbweYL0YY62hZO8cF5wl8lyeaHhZ5/G8v3nTgor6LMclfuPHXxvzFHy9SlhDHJzHv8Wkn&#10;+At/DclfUPJGRxt9N9vp2fKde9B7Zc9fvbEF+NPGypIton9X5sf2s0fb9o9/8pHdW+lg7hjrlYIz&#10;mB+4iNfGGsYTBhXqw806zEmtHsrA/MtxA1/mxH+4v4t5xmy9PWObvZbdW1u0rz+6a7/45IEdv3tj&#10;z777BuNqxrqttr1++9a+e/rMUDTmW243zvoYRsNcQWaEModokyHOjfyvuZl222aBEBPQV9gXomhD&#10;5z3FuyXaP0+4onmy9pOuTuTsG/KkDIcMDk6piYrRzoa5oQ8blhb6fkEMPZxneLOKIrSfYxIqAG4N&#10;VVDuCOeEt4f74OdtubekmwlH5yeY29Gf0DWPPJ35Gfvqo/tos/sYvz30acvavY4tYQwfHx7Yi2fP&#10;tXn+5LfPbWnnsT366o9sZ2XLtvqL2lSbyU01tBvPO94WtAMI29SHaCvWuz3HX9H2rb+6jvPogr2F&#10;3u/++lv79psXdnB0aY9//t/ZV3/4z2xzacWucd45Rd8OT09t9/AQ55TT8utd1Rhl06MvUAaf8r1E&#10;PWYXOzbTQ5+hr/mqCBgC5NHpNJS2ZjrbvsRV/aBjA56a8ZQjibyKex+ErGhKer7otgbQXhM0IbIx&#10;f415XkqUjI4OvsFAf2MseepwPZ7WUOWrMmt8ACfOdcHfDDNH2OABQJYZNPgJ1Fggz3HgYwMhZXXK&#10;vCB1c2R5pRxAxXsOBy/baYPV2GO7KE5Ski0kaFGYESSBjKqxyE6AjJ0w18HLTbsUE+ECU1V0HbWi&#10;5DNPlXcKUq36KCFZ0Jv21TClty5OiENtN/gqFDAdMxlW8RGVFwwObpi3k1Q7j77ThRF9KMP0pZhf&#10;yde0zM3UTSqtrLf7bUFe4HgKExWWnzMeYUVHckxGFBPWGx6OHB9IU14vE9YA+aEfOvLDGJ2pJU9d&#10;nEKhIzYA6qdFuNbMNP0KUuV6vrTF6xNxLF/jNWwKdPu8bi6sbxzcSraZ3/gg8jzE8zxvBvmNWt0Q&#10;inO/bgwh3WVZN25ucZ5yfQTdOKKs5JCuPsk5m20ACNu1tmb9wlZtjGCtohvqGS9Zx2xP1xc60e44&#10;CwX1MohebqK3v+oafqL8JCEvUDmwi1b6V+EE50M2aB6lMmiW66mJDi5XgQoJJKEN6menBJ8f64yT&#10;Oj8MN+Vu2CBwm4m5uUSjSGULQzroG0qAzMNwgvrBZZt8pK6LB5UTPlQ22MK/6HOl7WgLOPlBjhPd&#10;NE9fcdRNYvk+kOUGLxuQ3ycc15U80Z8eJaV/AEXz4/7FD31FXPhePsnqT7b6uCljKGRUR+W5DVk1&#10;HpzKGo/0sBCRSnFwKYAqQVAucWpfxnsFeXBdTE9dPEgoxZgHHNtJ7eaUcT4enZ9Igz/mXOTjMvVQ&#10;YYLbpfo4J97bxXn2PQ6ICzmJSjL4UguEGcc8LisqhD6sBdXm2rhy6mHOQXW45iNNfMwHQA0ykLwh&#10;pvlIfpdzkNskVJicG+th+ilotF22IekYa3r6KSmvsepXTXIzyDeuuJ7mmi7GBO+5cA7OeZh2a05l&#10;WzqydFkQvIBm8cAvyqdhmk9kj2POrxo/uN7juUdPLQonxxaRtnkeov+Az3U5ZRqpykBhROfZLmxP&#10;muM2KSCgzfjIdqfokWxSAMcrArKddYg25Y9M2CdEnjMZTor0LMP7x3lCdK/z4qINE8vHwSWSayDj&#10;hRP5M77hPdTElz4DTXDObSx+xWDaD6B8+oX8V2PHfZgaS/uor7wdMo56pCr18iC+KmsC0trGxrTS&#10;U6aA+aUmdElvE19QAK1Rd1HhLTr/C0Dd5oTbwrfhbWlq96m4G5h1rYtheAqKnwZMhz8EdXkJNV/D&#10;D+nN9B9d/lS5ggimBp1qCVPxE1BkgiHlt+hWSwZfgeQ8vrRBYMlLEixhonyKipLJMvJYg8eVyMnE&#10;SudttQthEpXhtJTJcw/58KdCmRbofOZnmEpq8PGm8VeDMr0HbjG1SFe6PE6lyhaFZU8VdwvioLmu&#10;zK/S8gOIIpMnTNCiw2MzTVDVRSxkC2T5iYpy3pObtAwnZBtwPAg5n/LcFvPqbfOrcuRBcTWvQEMJ&#10;Jc4Jwdsh7RFpal1snUj40fC7bKz9j//6/2YPfq8bazh5XZ+cWAsnuDn+AomNAkP3Rue2fzG0d1cj&#10;O74eWxcNsAKZrVbH+nyKC+ELiPI1kGfcjAI+vH/XPvnogfE1fi0o2uB/Da0sY+HFd0UP7WJwjpPl&#10;hXW6bd0A72CxdXF2YSe7x9ayvq0ubdvG+l1bXdm0peVFWwbyiRK+PoubYEtLC/azn35hHz24b5tr&#10;aygHJ2f0HDfEuBgZDS/t5HhgM60lm+mu2vCybcOLGRucDWwWC76NXtfWOh29Xo2v/3vx5rW1sfhZ&#10;mm+r3ny+AK5mWDZq42wExxuSAq+xeOWrdbTRBwcYYvE1xCLxrIXKosJXqA8nkuI9FUzEyOne70F6&#10;nP4WKCcIULGi7vxlsAC1CPkQ5WDCIo6Pcq6g7zah4Q9/8sj+6c8/1w3o4emZHR+doB3PbXFxyTY2&#10;N/XHxUv9rg3Oz21vf8/WV5ft4aN7dndnw5YXu3Z4emr7x8f24uDEnvC/1U5GdjjgTexZbWAswRfX&#10;4JMf37ur/89bX1mEznlgC329oNevvNvd05M9zMPBdmd7R21xsn9gLb4v7vjCzl8c2fjtqd1pLduX&#10;2/ftk7V1u9fr2wKafQ4LZN48n+E7UFBXVNbOTga29/bQnj15ad89eWZn5yfW68zana1Fu7u9Cj+c&#10;l28enpza0fEZ/L9vy2vb9vbo3P7jX32jJ+q+eHTXOujXpy9fQ+eVPdhZ08bc/Ow1un1OmzS8aXMN&#10;u09Oz+3Vq7d2cjaymfke/KSlDVc+mXIGXYPh0H2E+AFgPxETxPPrnR1IvvYkcNNuNeWLDCVW6l1X&#10;oXVCBYxOLDAlOxX0CdVRH7Ca+MU7VRoIN66pgL/S5AIGzYnxhzGG/uT/q52iT08uR3Y0HuhGURfz&#10;QofjEbn41Bp1LGO+2d7cEs9XrvD1PgcH+7bQmrXNxZ421vjUJP+gm3OdnjDjCQU2dNv+68veQt+W&#10;MBDGJ3v2aK1rf/TFQ/vyzordW5qDn11Y+3oIafga5p0ZbdLAzxNotFZfc/Bd2jRnffh+C1F8Mna1&#10;A/2YTx/vrNovP31kn26t2B2Mg+HhO5R3iPlxYG/fvtUTa+dn5wYvM3iXq0alLqGH/0nG12IezaBt&#10;Oph3MGZmMJ/OwBdrYK0aN/GPTmJAtTspxxrarrmpywtdv8ARUiZ49Vdi5k9fxAW1nfM1ipjF0ba8&#10;mOV/OZyiPsfnZ5KZR1ktzNf8P8IZbgbq4p8vzpyxI8jwibU25tbeXBtjcmgD/mcn5PuQ//jelv3i&#10;88f2iy8+sc8f3bflfkcbbdzUVP/jHLaAcjcwdre2HtjDB5/Y1uqWLcKeNm2H/+AEga7iE42wlfMD&#10;W4YbbdpsQxByrBPPAnwNl12hLa75A4xZm8eEv9RbsY2Nu3bn3mO79+BTnKtWrAs9o+Mje/3qhb19&#10;99ZevdvFXMYn97r69S19eoy6D8YjO0fZgznMvfxPR/63Gp9WY5+pzAbUtrdAHZ99oP6sgKHbzh8h&#10;rY/KU36Xvw1cLvmklXRdBvgMJaci+ImFdvpPzmk5v1EuS1Ae+aPnuVG3iHO5SIMOvzHG8xnaNvg8&#10;102XV+ImeIlMAstJSpuE1cI6wjionv4NmxKol/qTBC8IPnVIT0WT9/Ki7DIGXbXyl0MAs/mhJFLe&#10;EXzdtkGDDYg2mWiURibzKj9TIq6W9/wNZDDjJ5OZt9GVfEKWQ1B/RTmpYqqoCqb08ANdEx833jEV&#10;VeU1cFucg3Ixu0KESYNUZiD7Un0IbObbqRuogewnl2ny40uN0lvaUucu8ApiPJFlOxGZJl5JQT2c&#10;6bpRqrVgyrusn8NQJm8Nyv/8vEBf5MfTvOIYapWu2Czgr+1JA8nrxmGW48szR+gRVVykY0rmGHbE&#10;2h55c1wnz0zMR5C1VRtrQ43XM7OxuRFPQsxjzeC02lQD5YaC+gX1Y0OXPkNcPmXkv6rP+brpByLn&#10;nXLTWTdrA/MGdIT9xqwqrWZme6Jg6fN2cCr9WgSxFG/rZg5y/1BfBJW9ElYG6RYFk2UqTuW6jEPw&#10;GcW6UZcII8k7erKn3YSIZCEsQ1j3K/uz7q9U0iij3iyrKXMS9dRVBRKZAI/wvElrIfCM0zfKkF+n&#10;37gPeL9IImQDwn6Cs962nr9aO9FXNKYZl+uybI9mQ20SEScfh05QjSnKC73tiI01sA7tgZIbpO1B&#10;yal+GadPxUc9WV9/wh4+nvZHXXxMIEeg8pLegkon0jJQHCLsVOHqMw0ljvUMOgFUEXQSvGHURvKx&#10;OPez/YRo0wyDelzDq62TBy3linphqofQ6882U/swLuZo1h8McjQGZj5FUYayzKcNMOiQnwAxJ5Wn&#10;QEix5tUPAYgTr5N1yvOF8iA8y3j015zW1LQrykMFsi3KhhrmUs5FqiYO3l4U5aGxW3noj9ykKnld&#10;l//3l2+k5euIeV1LytetjmPOo27WOTfV9ENG1ifrTNvVnl6y25EYfQIsdsIG0ep8U8YR7PTX6Mdm&#10;H5/0As0nQF3G7dIPHUSBuCYgZd1yM+0qfgjhm2wex3slbkued2BkobCXlSDRJyk+EU+gKGXlZ/yR&#10;CcukzdnOycs2lun1lX5AoynKwCHLYUAf0mk+0DUQQ6F4h5JaZBnmp6GEJuxxFC18IGqHI5ksp6Jk&#10;gRO+Tz9gGMp8jsE8yX5IzLZg27Ptil4vj5BtW4pqGIcqqDwKR+5MA83+lM8FX8cT6tqqrfil3RXy&#10;fiWYCXTZhv/74m3woTRCnf82ZD+EoMKiqiAjvWfzKCLqbVXabApuiyNI/xTUtiTU/LSu95WX8TWt&#10;MWE6fDtAxonTwjCvIshN0AJhutqQVHWL7AQqiPqqnhIjdSQpOuoAYNpsBZmHRLxj5khaQPoKmbD8&#10;Rj0KZB5QfkVRZqxDnffzIgZzQ5NnOohnlqobMGnHe+A9QpMqUVZykuHK12NoCznRYleFMR9JR8Tl&#10;+iZpwfLJcqYAcV6qQ/IlLvMUSgbIr+I8gWXh4OVEeNqWlEs+ofZ9P4c282uz/nFKxCEy8qtDhJv4&#10;widEeLJkACJkjh/0ccooTyyxDCr1x+GP3VhrxRNrv9+NNbQSz998moavdeRNQN4M3b0Y2j4WHnt8&#10;5RhqsYKLz42Zlu20F/SfP2MMJL6WbQA8w8Lj+HJkDx/ctc8+fmAtu7LW1YUtL/RsebGvP7rsd9p6&#10;0mmhPW+bq8u2ubxsG4sr1p/vWcfatrFyx3a27tvqyob+M8l/fWV6hSCfgljo9+z+vR09Ebe5xv/G&#10;4uvfZqATF7+4KOi1UA50zQNXN+7Z8uoW4jvWQVoftm8vLthnaNjtpSXrQTE3iP726fc2D4foYsHX&#10;Ay52/H3fHdjKxSufDDlAOxyPh3olHRdXWCaC8oR/bQMsgo5HQ226XbfbcIxYbNNDKlAIbTwZ20CJ&#10;n/LVaed1p08aA6Xic3CUQTMdRzmGtVi5tBW071Z7zn72+L79/NMHeuUZ/4+OG5TXqOf6xrrt7Gyr&#10;D1eXF+309MTe7r6z+4/u21e/+KktLvZsNDjTxtTx+dBenQzs5dHAjgZjOx/wtZqz1kVbL6FNlztd&#10;u7vFJ4a2bWEBvtDjBcIVLjIu9a72Lz771IYo/3/7X/6NFsQ//dlPbWVxyfqzLTt6vmd/9r/+ezt9&#10;smd35tGP69v21c4du9PrWw/V56baLPxt9vLCZnTznAvia70C8vu/fWq/+eZ7++b7Z2jBsT1+sGZ3&#10;76zYwlLHztG3b/Z2bf/oxC4uZ63VW7Lu0prtox5Pnr60Nk4IH+1sYqE7tu9fvsXFzKx9fHfTNpb7&#10;8Jk5bST04Ie+sWZqhxfcWDsf21xnwZbX1+3TLz6xtdUVe/7kuZ4EhHNhpMeTa1OAqnhfKuT9XCPT&#10;lOiCxa9u86xpH+SsdcPPii5SlhH8B2C6pNuyUGYavXwfGz6hKlInMT0NigtIPZ12MUL0tbXQ9hfo&#10;xxHw7BpzENI4Dg8vzpA2byutnmS44Pa6XmNeWLeH9+/p4uQEvnp0dKhxvtZv2721Zbu/s2X3YmNt&#10;HnOYTID+DvpvBXNVH3PM2vqq2ejE9l98Z18+2LR/+Udf2aO1Dua/EWapgc1eD5mJ1YGdsTFD4MKC&#10;ToAG4abaLJB/wM0fFshXMM563JA7P7KvHu7YP/76c7sHH1y6xixzdmyz/BEDxtbf/OZbOzk+geor&#10;lIcLj2v+4hk6oZ+jknPSCebRgxlcOPa6Zkt9m0HbUSi7U/3oh/gksAck6oudgrwgvx3ZtkmZMfuP&#10;n1IYLqj55BZ/KNFtd3Xxfo6L7ROcR3guoWXcJOOmWrfDm5TQxzkTKfzfQj6ddoA24GZpH/0yGJ3b&#10;2fAMc/qc9XG++CXG0L/8o5/ZF5j7H9zZ0qbaLM5NvGXF+X+hw1d38n/XHtjO3Y9tG3P/MvyD43d2&#10;lhdk3FQDwn8M5ze2A7+KZ/9BDld4iIg+xFwwczlnreuWdWbQR91lW1/H+enOI+BDjGeco+Zb1sLc&#10;Pzg+tN29N5oXn2LsH5+eWw/28J3017NzelKNr7o8uxrZoI2WWOjaHOZNPmWo80XaQoiOcn924Liv&#10;w+Ki/RntXEAMYIYnMY7K53HKnPwUVBoLf0MuykrQ/BRCUg0svhJY5rEKlEXy0wtFTyBt0NMIrovn&#10;salzG2ie8+ry6nDGsb0LXwFK8bI4NqJMP7cH0uBii0IeJhVM6lQZN4spUOdvynPU2As7XIDChFQY&#10;EZEsSkaHoES4tgQiLaNr8KZg+zRpKjcy1nbV6Z7N7UFupwg36MmTbe16xFU0eYJ0h44CZEMfoZZv&#10;4JY4RtU4BbVlCbfrnoTMl/VOYFavD+dRp3njk33qN96BoP7L7ZBTureDY6NPoLrXbctyMUc4UThv&#10;Essixul+oBL5VbrfLEU4kcLKAEBh8nLaHqinuUjjw3lSKpHXX+noNwr9BmdzszA32DQ2ZQfzkpI4&#10;L11hR9qUN3OdYj0XOjS2KSODHWSRbMy2xHkTc29uoomWzTXfKOOmG+X83Ma2J230qG90w5rrVNeX&#10;Nw1oN0v3OSfaE4zagDdGYa/fIPUb2bTf/5vNbeZRmyIoh9ZzcHq7kPew2pj28EN70jbZFXHhJxrc&#10;ok2byg8YJs22kn4lF1CdnfHyKizpzgZMBKAfhzpKZUc8qdqnimN9SEom0tsxbSB43pvgInUeD3te&#10;BYICGQd0Qhp9zn5V35KmTMhH3uniS/2AlNWYVt/Qp9xffEyzj12OyL6QX0z5CGn6fPp3ofINfQFu&#10;T/OBzfyoLihPYfJNGipVeH0URkxsmJPKXtkPhL/Lz6Id6vNy8cMS9vrj61T6k3c52ZsUnxvgFSug&#10;IOutEEEKI29ocCG1qXxcbeVzRM4jmj9Ioy1JPT4R6chPnjqkTGpRhgohjTKjzqx/ttPE+oBhtywA&#10;vPKKE+tjN9sYyE2x3HACktdrQ4Ue9k03n7Mkz7mI5wzwvjkRulh++cGa10dzkuYen3+08QQ/c5/y&#10;dssq08qsa71hJb9km1If2mk8zv8s5Eba9MbaUHnVlgBt2nL+hZ35mkdtrGl8hG9QVOiM8gJzLZd9&#10;qbFQePaZn1dyQ414wfpd4LqIqLhmE01jrNSHY8030Jow+DospH84yrdoT9ipb7BstWw/fUgDGV+y&#10;RH3y//7UzrIp2xtlgfdznZdV36yVNhyilMnykkaZLlchDwmh0+M9IfkmzuOTZsxteCtkpSfAw/Jf&#10;+S58H6gxFeOLoKfa2R7sC7YF217twTMay3Q9bm1VVBQXxKEKpDzjoqYlnJh9lLyoZHj0PJ4reBDZ&#10;XbAkTUAdnEr6Bwf14y04nUbQvFHHRXzhPegQDZ1HtZXiPgwpk2XWUMelDdNx05D66rKnbblNJuGG&#10;7BStgfV0OnFwQj0eAm34ynoPCJNJCGnW1znQpv6qN7+ZT5QQ80kC+Dro+SKPwiI3wOMpq6DA9TT1&#10;qMHFXT5tcjs93s+F4Us5t0dck97ouA2y3NvKnwRISAiK0BiT6lBOcBOKwKv8TKdN78F6vSPkh/FB&#10;PU6lF6yPnLM9ftK2mp8A2pmdmjbLtxBg/aI8Qpaf65BiT2AN9Rgg6jyGuU3nc57bJs5vLCvzeD4E&#10;atIwEsnIBlQ6ooutgTzy41wCOH5pd8Y2iT8K/hvfWMMiBU6v1xtiEPAJEb7W8RgVPsVC7QyU6/pt&#10;m7MdXIzutHu6ATpE5DnynqMlz68v7Qz5VleXbGGxrw205dacXvW3vLSgjbUO/8cMY4z/d7S2vKj/&#10;qlrpLVhvvmO9uY6tLK/rFYBdPuGBBRi9k2OSm1zcXOv12raxtmJb66t6VVuHC1KU34J98zN8p30H&#10;i9GutTt9W1zd0H+t6QkI6FputW1zacnur69bH/musAB89uql/erb3+pJtR7S+fRLjzd2saBdwMKW&#10;Tzqg+rrZ7//1ZDYAz9fFHaF9ToD745EdDgc2hixfi8mbxZxUbkA4m/xGDglOgQBGATI9giHrMDFI&#10;YtGVqAuG5GPAFJ7xEdZgAp2FQ85jcfzl9rr9yeeP7MuP7tjDzRW9Uu3tmzdYIPN5vRn0x5Jtbazo&#10;qUC7HNmrt2/s+etXtnX3jn302afoois7Ozq0/YMjfxXk3ok93TuzwYi5eVO8bQudjm0tL9sdtD2f&#10;Frqzjb5ZQPt2MDHMXaK9xujztq2vrthoeG773Ljb3rQvHn9kC/DLHtp75vTMLlHGfW7AYXB8gvR7&#10;q8u2yAsO2DCLRTD/owsVhDP7L/IQa3u7h/bku+d6vd+b/X1b6Lfs40ebtom6dhd6NsLCe+/gGPZe&#10;wpaeXVrLjs/Hdno+0uvc7qDum6s9PVH3/at3ujB4fG/L1pf7urnPTYIuN3i5sQFbj0/O7CXkzgZj&#10;1G/RllfW7N6Du3ov/l/96jf2cnffjK8O5R+03QLqo6Q/gCkfTFAntWsRysRVgwpyVDbq4Ff0/Vjb&#10;8F7ZCqYn+4S0SToInGdG/LPmoXUw8Hu42OcEwLmHG/h8SvT8iq+cRd9gXC9hvGsxDgFecPIic319&#10;zba2NnGhN7CTk2PMDde21uvY5ztb9sXOtjZ1tzfXrd3mhSotgM9wcwzzFX155nqM+eHaVuav7N5S&#10;y768u2YPV7rWvx7Y/CX/V3AImVE8FQlkg3G8q47kQTlp0C5GAfgEEf9Lkno3+3N2D/o+3lqx7aW2&#10;dRE/Px7aKcbQ+dGxPXn5xv7m6XM755/TY3abBc5d+X9w4XLM+FLFSxR3BpvP6OvwvRli2jDV9tNA&#10;kfokXGPeMKkXFTgEjfxOYAXHN0LZ33xiDRfWnG85bga4aOUm6AByY7QH537+eIEb0fzTY163jHAR&#10;yU23g5NDXfR2dB7AOQJpMziftGev7OvHj+yf/uJL++OffmFff/axra8tWr/LG6I8N6D+PEfQFuTB&#10;bI2LdVy4Yx7nH577hXvYjH7lprqAfaP2ItLH4slFaIAqIHPMIR/CqiOO1A+95SYtyp6lH8zwBwRn&#10;9gbz4qvX3Fh7Z8dnQ53D5ubb3H5FPX2TcQgbxvPwZ/peG30GXvoTWHZC9mNQSlXdAOoBUvUP4QN9&#10;n3K1fOoi1DyBck79mD4gHZk/+UDFgt5YlFZY5oyqsogO6jIcQqQJyU9T6nB9fr5j/Rv9SqaE84CM&#10;F61kGqBeR5aRFwc3MNMpK+p5wToXOiMYZdAuhQpkeqPXeel8DxIm6uFchVPAPFIcum/A+3RgTIV8&#10;Q3VUeDLOQTlhkz6kgQIQxotV3KQewqTehjb1dGDIEceSVBkimArfSEZElEGYLKECit3IfBOybg7k&#10;WRf6D28g8aYn/FqIMFA3QnlzKXnSCssFakHqdTuy3qVMtE9tY2n7EubBkTzTcq2YN5AEmve8vvrA&#10;Br/ZxXkKFB+mSgeHG/JO/3da3izMm4O+9kxEdpaRSH0q3sPU29hI3m3MCOYgcHyxPTg+dXFJG6Pd&#10;cmODNG/e6gYeeLVt1Ee1YbvGRxD1V9kFKBd1904Ic2JtjXqJ6iZgPq3Gm7pj3TD1/0nym7q6QZjr&#10;8KgW9V9f+w9M/GmsKCvaJ8stPhC80kgKeACa/aMyAiPcyDQZi45gVJ6OoPyW8hQsB4+KPkuIdnEa&#10;6NOy9z8Y8gTXSGi4vw+kjQ5us+IU36RFF3t84MQNoYwjZf1YGcIkcWC9sj6Qb/wPuojSQ8rXeFf+&#10;Ih+BT8RNfr+RzzRH95HQHVQsDwWgm/UKO1F6xPiaImMLV/wp090+jgffXONGGm9wu/0+riCXiGxN&#10;mDKg+anlaFLGBVVMUEJ9/CGI3KG3AalLQMPoEw2VfuY+l+FJ9M0Z7xPFSZYodWrvSfACvV7ZdrIM&#10;fPQ1ZfAtPgZQPJAN6HOUX6ck5uZCXr94GHIMqx+8rd2nQhcB/VGXOVlu1qXxqfS/fPqM9WM9EQy5&#10;lPdNX/3f4IhPfvEJtPDToBObakSE+TpIPsVGGZZPu9x23zjRuhmo8cG2gJTqwnJL2Y7ZL0KeUxiX&#10;5xOmKQ528kcbmmPdNt9Ia3iOM9fhc+/kU2iRRkTZbK/Sbt46sM+9QN2nTz0GHDVOSj8FxXjyNPoF&#10;65odAxpt3tQlbFD9oq6IhyGSFUIXsZTLz4d4fPwbYWAC2Uz3sDM8Nvk8PuOcAmFL4YGEpLKzIQ5q&#10;U8pMxArYVjo/098594RWUeTzPgvU/RzoyDYJfV6XgExKqAOSC90KVpT5KJvyySve/aHIADyvFDrP&#10;oChCxSAdboVMeb/EfzmofaHm3wde5RgTQh8napISB6SUR0accgXvmJByCbUFt9kzHZe63kcTbkuv&#10;MaHEZTiO+Snr5CI3Ha6lG0BSgYYNmTxkQtUn4hlMjBbyY0Xrdqn4KjYC7rG3AhIaHw5zwKdZNwDl&#10;pC6Wn/aW81LwmPg8PeOr81bSaajLTP5WOxSJQySyDxQMVHzV+NPlwhLxQoR1Xs1wxE2GIy7QgYU5&#10;DeKAchsbPFx4Xft4VJNO9Eh9gs94fjxAQOn6hl3FvgDmC6j9U+eTmue5JtB55AMiWTJipCMPpE7E&#10;JF/iHNKO6XsfDS2WFlCcoklD4qbYB+G/7Y01VoonN5zkuLk2xsJuBDrkDdIWn8SZsS4a7C4WCXdm&#10;5m19vqNbvgPU5QwtfIrG4FMUl7NXerrk9f6BrfW69mhzzVZWlmxpsa8TaJtPrSF+mf+P0+/YQodP&#10;mc1bv91BeMEWevyVvy8stagBsrnpQFxcdnotW4Suha5vqvH1arokhSgHCH+R2kadtaHW6+tXX13o&#10;X0KZfCXleh952/M2Hgzs5PjIvn3+zP762+/01FsPdZ27wqIIdVpGW6xjEbjKp2Lm27CxA/3zdnI1&#10;trcXQ3s2OLOXozN7jUXnHsKnXFjy10+gfOXfDOopJ02onE3I9gaTC5UiIIKDf3GIoQWaA6QMimoh&#10;WuJqvsqDQ9EjtcA2bO2dn9u//Nln9n/9P/2JPdhCm81c2ts3r+0F2oWvR6Tc6vKCba2t2GhwYqcH&#10;u9qMfPb6ja1vb9udB4/UlucH+/Z2d99evHpj3785tid7A5Q1h3bv2zL6dBn9dX9rwx7fu2N3dzZt&#10;dX3Fur1Za3eucTHBV+rxBjWfALqyxYW2fXJ/xz65t4N+gMxoaAvXl3ZnqWs/ebRtX3/y0D55sG1b&#10;q0vaIOWWA7KhLWNglfriYhY27O4d2dOnL+3d/r6dwdaV1Z49fLhha+vL1odPXOA64PDwDBcMfKJo&#10;0Y7PxvbNk9cYD7P2h7/4iX3y0Q58YgA9+/bk9T78c94+uretjTW4knU7c9bvt63FABbUpyfn9vr1&#10;rg0Gl0hbtEUM6LWNVTs646slf2PP9o8Mjm7X8E32x60Y/fYhxEH9U1NB0BJHRiTzMcHjCmV0yV/x&#10;AVnm74J1vpq/LSxkHPByfKHXb/J/D7nRLWnw3FQbY8AMLn1jjRswS60u+h9zBa4o9T9VczP6T8aN&#10;jQ39nyNfHbvYnoPvLNqn8L9PNzdse30V88+iXkuCKUk+x401baph7upiAlhpz9j2wrx9vLFo95Yx&#10;X82MrXV1Dj+ITbVrfyISToO8LJebpLQUuriw0CsKGcXNF3gi+rM7d21r/TnbWerYg3WMqYWO9VHu&#10;/OVQT1men5zY4PTMvnnxyv7yu2c24B7QLOYd+PDcFW9g4UIS42AMe8fQzx8znHEC6bZtFuMLE1TM&#10;JR+GPCGzTSmf4RLnkY7TgOLUH2KdI+VcZLgIn8FFNp8c5o8ozjAfHqCfLrjJiLmVG11dtBU31rjJ&#10;doELyQHy7J8e2dujXaS3bX1xzVqwipurbdStj2b90198af/DP/tH9vXnj+3Tjx7o9bF8As37LdAu&#10;4QVoJ5yb+AML/t+eLtZ0UUs7aTgbFP3GDTTYyPqpmrNtYAdp6McQJfJHARnHlvAbBC1H9PHs9Tn8&#10;4Bx9D5/EOeDt63f26tU7exIba+1Oz2ZQZ1wr2wh+cj4c6AcrY/6yBHPFLM597DN0q0OOAUaQjwQd&#10;ydNefsJuDxM8LuXfB8obsl6jm5CxLgfKMoC6iUaK9syFqG4iBOomInnKZ1h8yJEXhv7CN7oTM9zI&#10;pVU3w15nYNVeDpSZbA+mJ9agEOJSd2LWU0i+bhPqZ8BjxTMkSGayGIXVw/gWWYDrEyM+aWLKEJg/&#10;65w0MXWLRmweE5o8CSElUutmuCn3JhUJoJ3U0eiK7ICMq2KCpS7Xk5QAnq0RYZehcn51YKzSsqBG&#10;n44V3gKIDnGHEJuIqwHpsid4hcMm2VUo06p4D/oNUvgO177a7GG4xDmvG41KB+V8RSqED3K8pV5+&#10;KsoyyfPLwrxcD1fNDUBaFaYUV9XkKOcc86WP0+8bTDme2nQNhgnNN9B487LZRFMcbxTyIg2ybgON&#10;cVo+Kofzqpec6dWOh3+iTj7nxOvEiGwztBcxXynm7Ujq8362HcsSpX4AbaIv+o1bRz1ph/NzUmHe&#10;7ERc3mz2ejHsN579CQNi3MhNOvbXkDnyR0LcZANFPDfZdGNb5YHSFtok69jWQNab9tLkaJLsWgeX&#10;Zhi5b36kkzKOIS1oXCRbpAGeJ4tslei2hHxtmx/8iIxeNnkv3xHB0m4uR/CcPwYoGZkKvQ0gp+9E&#10;LUqWGzmpVkYgR1CHqGdA0VUURD1qkC6eL4juqz52MpHjBv6T/sIb/xo7TuULiM+bHNluLNP70YtP&#10;vrGltpU8Ql5oM96V0dmkklQ/Ju/jJMeK2w9EXcoYzLgp/oOITy3L0hyYUlWjMFMAoQl9BT2+geDr&#10;qMkAimA44lBetrHGNZjS7prjJODtPd0fyp+63R7ppV38oM1KOZkkn2iwfsos5y6lkbIf0GZeSZbH&#10;snOe4JwRm0Gak+gztL8JJ+Yc4+gyWT9R2qfqIR2+p80pzFHcHOMm2XBA5KYZ/zPN45s5bTyV7htv&#10;2YZsB9WT8zDW2rnRLN8CqmjZwnb38n0O9R8ilLCQ6YgrT6Q1dMxXDctuz5fyE3WPcrwPc4yxLaI9&#10;gAXQ3vTX7As/1zT9pFdx6kd1TvP8U57AE2V8hHm+17ko640CgPJF1R3tQFtoX/YLfQwHSqZ88fvC&#10;I7YOl3iXl4DnTFbg6QEUU3rK+jFF6tgJqJqrAONuic+oontKa/GRaKPMkP3ifen9yjbyREfpkrFO&#10;kYMZJULIkkJC9azjUkIQOrPcmneMdD8IWHSj3QnjlJyywU9D5Cj07wq1PR+CiX4PuC1OdQ9asIyh&#10;GDucL5IivowljTGmca6J+SbyCEMfDjK55m9QQsUXWwIzrqaEOu5DcgkpV7CKUz0Cc64Qz7oTU0Z1&#10;Zh2Z5nmnkYqddz04sCR9E97nC95NlSDhlr4jND7eAMMujoMCU4hDrS7Z2/yDgp4FR/JEnt91jvfz&#10;lvOORYZY5ROrYwNTNbwdJIR2FMGR32jPpu2jjQGl7Ao5z+h8HPwNTFlX4LqpjlSEZbH/s8+DKt79&#10;oQm7LUVOtn0AIQMF4ImM83oUoD2iTpRKWRD55DTyfBiUYbfbbZkOuyovr5RbF++F3Yib7scM+/oz&#10;2lHcJERyUKYCp+r3Y+H3v7HWf8/G2nsMp0PBu1RB/lfUJRYHfAKLsIDG3gD9eL5t91sdW53jv5LN&#10;2BlOftxsOsEF4zkot2LOsNDaPT62j7c37PP7O3riiU+wadDN4QIZC5NWi/+1M2MtLFpaWHy151p6&#10;WoFp7BUvNpbDtIcc8s+3mZcLNt5Dz1uf7EB8YuE2x9cNtFr6vyEOljbK6KIufG0XX/eGYm0wGNgh&#10;XxF3eGQn4Jn/DAvFOSyaWbMVnOzXZuZteXbeFuNm6gj5di8v7DXq+Wr2yvah6LQzbwOUdcGnlbiZ&#10;xjIXeEMV4QR4D92fZfjyqvkkNBdCHFQe0ABLGqgBQZ6DQgMjKOMzLvg6HxEH1yftZh04ZH84tH/y&#10;9Wf2r/7ka+ujXfmKtL13u/b27RtZzF/N8fWPG2vLdjE4tbOTY3uN9Ffv9m19+47dvf8IWfgqtGN7&#10;t3+EtAPbPx3b6ZD3jlvarOzyRjpwa3XF7m1u2Bp0LS0vWLeHfud+AF8FOTOORriGLNqdr/1sd2z2&#10;Ev2M9uZzHwvtGVtb7NoqcLHrTxNqUxWTEdGB9QSBb/BptavrWXv99sC++e6FHZyc6XWdC8s9W1zx&#10;V+fxpvf5+chOz/jnyzM2GPPpEvQM/Pzu3S378ouPbWWpY4PzI3t3cGgvd4/lC3c2VvUfT13Y1OcT&#10;az34LvRx3PA1cHxy5fz8wlrtni0sLNjaxrIdnp7Zn/31N/Zy/9Cue327os9MwUSfVX2oCRCIg6pX&#10;8zcoj84wSrJKYZziFXmDFtYPgiy/RvnXLfE1Zt6E6fRMm6YJ2uDnOMVcwv9Yu+LTsBdDOx4NUL5Z&#10;b7atJ1zb3CCB4Cyy83eSfKr0GnPMOf+H7fTEhsjTRjxf+7qJcclXwaLL9MpCbty30G+6+OeEwnLh&#10;NXxSiv/Tx9cMwkMwP11hXhgjjU9WIp2DWPMk5yqUL5oXBjjA96QPdvn/X3AkXQj5Isc54+sLLzEP&#10;XetJS/0fFvKcnJzb8fGp/eb5S/vV0xfa8J2B/jldnM7ZFVRewL5T2HN4fWHn8LtrvgKyizpwvlMF&#10;WN77wRcN+JBCUHN+xgcqIaHmA7yr0Ic6QoRB5mUcAhxjfPXhCP1wifad6cA+PlGH+vJCWNkh7/ML&#10;5s+LkZ0PzzFf8D/TuhrTfJCLG2ec3z59cN8+B64uL9nKch+Z0Q9APX3GzTLIyCh+pZwnWDB0Cj7V&#10;JlkgJxPGJZAV0mjIUY+ANWInk6MA4jk3sS3Yr/CB6znomhsB9fygneHE/vrtvj1/s2ffvnprB6cD&#10;bazxXHQFXxlD9wjnDm4M84k1nPj81Z30I5bBYqgfdpQxoYPzBWiagO2d0HAFpvNRXn3k9NY8AUop&#10;smQ9Ty5GxVdUfKAvTBkXaQoDOcZAs1yyiq8wdRIpJvoBKHMG20xtmHWGDieII0PiTD3PNJxDlj2B&#10;VR2kl5Th/Cg+SnTW+Snq9jFUl+oSRWdFi96gBaQGn9BFmljSmFSoosuxAYYjRaRJr8PTdty0q6GZ&#10;z9s4yifvQQePFMs8rqaiIkk9JkKCzEmGfGNrI/M+KC0yIRp9EzChKRiVry8+NJTxgbJb1AOkigtZ&#10;+nRzUw6+BPSNNCLn9YhjmHyF0hXjRjdcU7f0R5kBSPE0AWpRqsSUmhKc87Yj47qEmPfyJrv0EzE/&#10;qhtx4BRZNgiImM897OsCv/kQ5Ws6pU7X4QC9DE/F+9M04jyeR84jKJ9zid+k9HbyG5qg2aaRprYu&#10;bce8QOpSvQC0CXXIGz+0tWyqFfuBNS9k2ON08Ry8Iy9aeaPXb/AmXlSoMJ9aA+VNwpKXdkAX65qo&#10;dsfnWgbr4EdnI37aY4HeQeojT3eeHwen7M6a3goTaQhk++EoTuFayHW7CSgRdRKtwgxIykUngHKE&#10;xqZGd2NvZmwUOFdZMl0pCESpApVT9IERj/wVJcsVQ4K3JxnXldpoTuEjn/wtfNbHZjNu3Nf8JrFu&#10;eAB9Y83HUfoDB5jaLLSreIazsAmadc+jl6nQrfKkjZSPd59bJtHTcuyxKo4MO3U+NEXY5wy2Qx1O&#10;PvMxB83hUYwT0EY2UDKTYecrXRUWXU5KmzmlgFMGGZc3wdj2CqffxvKRcer/wjO+0UMb2F6kCqM9&#10;GE4RihPUpjEvCTnvYw2Ym2vaWADN9tMBX89Pe2hf+Ehgs3nEa6OII63k8n6A8lb1kGLxsXkBXyz/&#10;mTasn0TjU2jxJJqeXCM2m28jyHDTjcg5k8p1vYN6+P/1xbxMHtcwPi97xdTu9PsoX/95xpJFA0YA&#10;AP/0SURBVPGgMeHo6RlOOdB8Si021hjvTwlTp8+vmtdhj9oA9VcbRlvkTcx6nKnJcfA+ih9x6Pwy&#10;iTyP63WduXkmGfCML5tqfJsG4nFt6ptGfBoLAyccg32Q5xH+z5rmSyHTmCgxuoC3F9B9LXyeKRXP&#10;tBKnPBEfWhT2QMgy1g/i45AyhMKGLUEcJgKA6XBCpVBFFM6P8g20k9oIPkI9UkXKPiz97n01XQ7V&#10;S5sOkUi5AKWrXlVbiAZUA1W+UJBxDa+yQ86B+RxVxTSECEixkq+CECn0HwJuLUeGTcJ0XB32ur4H&#10;OYY0nkgDk890yXJc1XQScfC2yXCUK+qBhietZN7HJ9zGvy+dwNANhIzmiilU3aNeWV+fP0jdntsQ&#10;B36bOH482gsMKP0Q9JauK5BJhU4LV+GJFAV4mEL/Bu9cgnTXmHFBhVofYF4XreIUluBE/iw2Cr0V&#10;qqZpQJHefgrEXFnaufJFxQUUm4AT52BixjE9aYVRmOsPLDz7necn+UiERT3s592Mr/gPIIRcljzj&#10;vHQA7dFxqt0oT58NyjYA5mZaTafbp7HPKQ5NeQwnKIlhMh5FaMyAVVU8IdOmqXONsDhVjPFJnf1d&#10;4O+ysca7br9/YAXhaFgtKDgHg5fR0XewONrp9vXUVxsLCXQVOg2VGg3tcjCwqxEXQ7M2GI7t+PhE&#10;C64E3jy+1k1QxvEmM2+OcuuD/+LFZQcGJzguuK/QU9AMnk8YsEPZ6SzNV7xKnRlLhstkdzjaym02&#10;8HQEIO+hziM8TwqchdPOIpcPHOiBjjvba/bP/vgP7O7dO7Y7OLeTSywkeUMXizcbXVtnPGf965b+&#10;44sbRZeYMAadeTtZ7Nnp2ooNtzZsvL1hs3e2bA58a33NZtu8lR9AU/zgGKCBS8qDHNepnB2YJ62J&#10;wZJ8DBah+EAtRPzCbTqPsNLPEr3FYxHJRSAXN7SITYjGgwYb89VlV8BL9DPKYCXYW/MzLd3w9xqg&#10;32bbkJ630SU3Sedtq9+x5TYWl9d8hJ+aOBdSt08Ss2j/GZTBCRjqoiEgdT0CGTrCt7TJgUX37Jj/&#10;nQYKZBgGIZ2IfiKiDE5GKAQAheEPV1g8DS+u7eD80gbX6MvlZZvt9Ozt6ci+f3tg3718a28PjuFz&#10;c+juGXu1f4L+n7evvvrcvv7pF7a2sWSd/rz1Ftq2sNjVk5f8j6hzXHScnvNd8l4eX+GDZo1uxpGz&#10;DV8vqFcGDm2em4OwsQ0h+iKFSz//HVAT5Xtp9HGEnfeytDgo6VNUyDzOu/wk/V3wx+aRzwbPPJx3&#10;ZhYW7BSL7lfwg3fjgR2hDQ9B94en8uvlVt96sx3kQVsCZ7lIxkXKBeagd3sH9s2T7+3V7lv9V6Re&#10;wQR/4UUMfWR4fGz7z1/Y6e6+noxjuew1zUmYn2YvBzZ3cWZtlNmd5YtB+Z998EfNXZClr+JiQE+p&#10;zWGs09eu4HPXdORwZna/dNLr+YTbKcbCGXQNrD1zYZ05jpbUy3mO2eQYzgM0JADXGCNXrTm7wMX3&#10;EGP1BHbuYmwMML5mlhb9aTUOKo2thtaYi4kmjvq9BIYT2P7C/NRhUJ9D0FcRT3v5NDMXJtedtl0v&#10;L9qwPW/7FwM7Q1PMwr75lSWbW1qwC8yLR7D9CHPJ8WCI2mMstPmfC35hRXVj9BEXaq2O/zBCZwk+&#10;rXcB5EIG44jnEW5mXaMNrtFHOPEAwce5xfsJcbOgc2hbUr5AE/MNN/3URciPzPIHXKkDIYP5RMMW&#10;AvwvIRQCnSgH/XUNHdxMc4T8HMIt+Os8++4cggNkRAbo5wYoUqDa/Rmximd9iHRVLdZZH/imLq5Z&#10;+dKmDuyVpr8C+RFNaLgClY6/K6hsYZRHDP9JX5q+6ZAXys77jZSCXHxDIdFv1jV6iMzThJFGwdvq&#10;FqB2FUYbF1Sqt3k0Q4QELDdBdarrdxuGLAFBp04E5FOKtOYn6U2o41hWTQlpQwqyfvIpzpUcg5ov&#10;HRXOOKbnHF7Ss31CpoTZNtPhpr0+DLTPqY7Bex2A2f6gqdvXNIlup6jGdtgZ9jG/25Pgur1NQBX2&#10;eIekPwDSKwJ0/RkWz0Ot6hb1aceEPUKlimaa+3vj6xN+Dqpx86OQ4wI0dKX+RALrkX2vpovK1K+B&#10;49F5p8lPfzhR8n9CtbbhVIkp029q4pwdNzb9Zqvz/jQB+xJlc12EfCqXVB+Wjck34q45r/PUG1R8&#10;2huyfnN2Xuj/j9a2Fn/oRsowed3QzDnHzyWab/BR/aAz28VvzIbt3PQqT2E0T2SMYzPMEbLC5Ou0&#10;eAoNeMGnPaTDn+BwjBvUoIynjL8Wkk+t+Zrdxy29EAaGuTqPEMgDGHIJfCTL+gQfiBFTxriPoUxL&#10;WdeUPIaY8xp/N7HkSWyM8w/at45L2WbtSIwxLWS8d3BUC4A4Ka+R4Hy4dKGTco2sPpLJOHC0P8KS&#10;jjCpxzX5a5p6vP4N+jzqPEUzV449jccYk2oTCLDOXNvSb+Rb3JzAetM3J+AHiKuf0nGM9o/x4GVC&#10;ZWDhUYa7iZeVG9NlCXkruqznYX715O0fjh/WTTzqpzkn45NnvR0zbnK+mkbPkzfdZLGbrfBt4PGR&#10;7xZ0BQ3Su8q12ASyXb1P5PPR3rw2yHGteeHGGG/S6s0d92foRakwRHXS3BPrn7IOImLNl/+Rpv9N&#10;C57x2ljg2hDt41XAAV/qRQm61uGGGeeK/D++nEOKjfSnMv8kzzmJSPtpN33RfSv9K/2SG2jnuJY9&#10;Oz23k5MzOzo6saPDEzsGPTk+tVPEnZ4CT4IHniF8djawwflA+enLbE+0RJzPUGf6BNbR8pmsFPuA&#10;dpRzCO0HamzE+ABqXg7KNF6nES+G3Pwj5cZeIvNAnrLQSyzjKepLPjdphGxXtGfOV7SNTZ83W7nh&#10;6U+jOfItNYnsP+dbQr7WPvmSHv3bnJd83Oji45ptkZ2cvoowQZSthQ/bLcdU8B7HcPCiyCPKrJ6f&#10;34wr44SE4JEejIMn8Rgo2xgXBEbm/KdPHZ7CAuTxdY3TxwCKB6ov6BvsN1Be7wl5/iBN/Slfwh6X&#10;ZXsZXs7kpwIXLflux0an5PjxSI9Q2OP/q0BVdtqcMB0m3BauceJ8rXmuRo6tnCMbnucv50lDVjTn&#10;TMfUVyjHX1CiX7NM8nVcSavsrO2e5t+bHlinJWo9xrkhbCSWOiXW4ek0oO69Bvp5oqmjfBhUGOWX&#10;fnAmwoVtoAq7Hzf+3JwLHRQOfgIYOY0EzQcVX8FkKEDyDZbyOcflOf49OAFTQcJ0tRtgeznVl20W&#10;qLYlP9WuhCy3WYP49ZbmZM3NEZ8yU3Y25Xi/ZT82/gwefjDZ75NhYSVT+0st6+OpkSEt/lLOU47k&#10;/dzmNk3o5Hi8hdZlez08TljKibISo6wJvqAaiD2jsCImkOlNkIc6qcBE4PcDv9cn1iaAzkVnQ6O3&#10;0TFbONHdxaLgfrtva/N8kujKhog/hiMcYRI9BJ6ihc6xbjgfj/R0ydcfP7AvP7qvV0EuLC7Y1dyM&#10;/48bGpIbbS0sIuavsIC5hpMDeTPzGlcGRG6uwa18/QHUNtoMOp3p4MGhGj4YciDoyE4iI2TAN++4&#10;kaNVHfMh7WxwbvtHBzZCveZbHXv1btd++/0zW5pt2TJwyeasD3u6kOVg438EHcOiV+OhvYOOvfa8&#10;jTotu+p2DKso3TDFSsxptJ1s8YOAJhWQkzWYA2TCwZk2Ha4Qh4oPvQQWhPI1qeRirPAeZp3Yr10s&#10;Vn/xk8f2y68+sWu+tu381A729+3w8MDa/F+7BfT38qKt8MY4X2WGhTT/j2z/4NRW1rZsbX1HC97R&#10;YGiv3x3Z96/2sKBs2+baqhaZ+tN6dCD/m26p37NV6Fla6tvSyqJ1u/PWbnMyZp+wbxJYgVyEIl19&#10;duk4q1vtiPe+zLo6gKJuEYlU8DPzdjoYo7/RfphMeRt8hPY658Ie6S2+4nOOr4JrAds21+rZ9taG&#10;ffLRPdAl6/WoA54IlcOLKzs65cTEi5KxzcPmjaWeLS/2rNPrQP+sDXBhs394bG/e7toIi/1uu6PX&#10;Dq6tr9g5LgC+ffrK9nFBMmq3uN1Co38UeI0C2IfBEsqJoLQDgD6RIP/wsAgO+pBW6PFMJ5vyDf1d&#10;8O8KmVd6cIF4Cd/iSxb5H4pDjIEB5hs9CclXQMaFC5yZOYxPqukiFaErXGRdDoc2hr+OcEF4BmxD&#10;to/5kONgfn7WOpiXeqvLNtfBRVCHY4Rlw6/oi1QSLkjd8jcVgwMRJxrtoGDewqAF6k6iy6gVUwcP&#10;zM+0jCcyzjd3VFfoOMC42t07tG+evRTyApFieQPk9GpkB5cDO++iTMynM72unlSb6Pca3uMneaQ1&#10;sitAba9vE1fCtFHpTVpy0kfdLI/15aIFdvEptbSPMlcYM9cYE22EuxiXvEHawdg7x1x8en6Gfm1j&#10;vOB8hXQ2b97U4Bx/xF+koO34xDEvulpz82gz2sOyfX6DoLe32hdtOwuqNmbfRBxGvbqBm6DcEJ0F&#10;Mi8NFBUDJEBeeoKqMNILxHHDDghlPBMdnY4wtt+h397ad2/27Ij/r8jHceFzw8sLnQ9Pry5syM29&#10;Pp/i841D2e1fh+iDBLWcvvBtyBbkIlBIPsIxrzdpNTIf2ynRS9QRPKnHODCGMhN4S5wLgxa/cKr0&#10;sKs57xA9rbkJFzIlzuVYD4+brIfrqFCFpb1uioccSlMGU88vBMlF2g3d70Hpn4rztq3iqNm/VNwY&#10;kjRBAg7MV9MEepjmCKI+igwgwzK9GOUt1OMjobEloGKngPkcE97HO7gx3qa0U6HSxkmlV1ZQt+sp&#10;5WT7Ke1mPzOPQ9BQSdXU7zK3Q1ihI6FwdZYsAlhUZdgPEZFHQDCNZtqio3hCbdbExRl4rfWSAv2H&#10;UHEBpJt+ESblBRzlUICjNEpvYxEtDRuj3crY40fGOO8AKhUeT556hXEhVS7eqhteCjMevOSoAuco&#10;zoOkrj8RfRkfhv3TxLGvFR99ricbwJebs6BCnNc5/uc4R4AXBfqTEYlxE5MXzMB8SiLnDRTDL2zU&#10;t1BvSwLtcHRJSVfQhKssCHj8hM4ME5Bc9AZVG5QweZ6PyEceATT4AgCoZA4TIaquvkXVqjTkT0RE&#10;zqdlXmVbVPGNTZ4/LWaPNn7WIJMlwcMUiqSsfAfhpCGTRYgWYGKAG9Gkg2lkQ4kAeie0uCBq02SI&#10;NivamURUe7HeHu0JwUovckQmJ36UPEWD1nxSeTUCalMJEXydVdoQIc0DDMcnQbmYVzqSdyqUUKR5&#10;gudh/MTxJrgOpqPvwdR+UY8f0Ugvc0cqLcrTZtLJRNmsUpwmqOoTlO3AQEYAIwtVZJ0ZUcon1HyB&#10;iGS+pHV+j5ikBBUdMhqDnlIkZB7tFHGbY74LDQ7S40AdWTch4/ihbiAzOnWe6ToHJGJu5dwv5HmA&#10;N6jjfODU013O5cscXfIH1XwdYdKcu0Glp44jqo6qBgDGARh2hBypxjTzZD6EubSG92v9Kf/B9Yny&#10;oi0kF8hyefMQ9eC6npg35n3zj2luq+t19PxYwTMMGzytsi1sdZvZzml99GMFTKvXlrnx6RtovumZ&#10;G2S+OeYbZXpSOs4teV7yupJCF3WqND/KPrYt68x25oafNv64meiYN1L1Y5TSll43AepWgzRHhfhj&#10;RudJWR/n08+UXFEyDZWkwg2m/5Nv9JIIap5AvqR5cvJOGJlh6mS4qRCjtWaO+YYfjZf0Rfl78t4g&#10;0kkatuSPCXycyRFCAiCDWK6OTXyYQL+Jg/sQdQRKFZNSmCA90Uaw2c/XtJ9l+EnY7fKyvHiP+y+H&#10;KvWD5UzDdJzq+yOgzkW+6AERxzDLjLg4NE2odo22jgZWkuKA6ONsf/a3aPIZBs2096GrdEqoecJk&#10;6LZ0hG8KVYQHlkU+QAHOQqDkhWwBpymsFsmMt9BiC2li6PDWxDGa1Zt7qr8Vfxvv4fcBZd4HtGAC&#10;QqcUxvpAFMhIqUoZhCfze6iOo9QEeLaSAE3JOmXmbBegl+AyvobhPB3zOjHiNMeAuu2UDyuKKvc3&#10;nW8wAcvncj5WfPgdwpTNOPKC0CG2jqvLuRVgS1YwIPuDtKzlGcew5J2/TWkpG6D8gfU5r7QHMdqE&#10;iEPkTM048iudXmfVEehR0Q4lbpLPvNPx4lMfe05FV+U3Zvwo+L0/sfY72ncDWHEukXhjm/+v1ofd&#10;7TiJ8Ab3GRZEw+tLvf5xhNgLOMEYyKe6ePtxsprsxDmb4WPyaMB5nBTbl8ArDIJLdDTCtJcnLy5c&#10;rlDOCEXx6bHxDBYkRH6usRiDZnSLNt/4ai3+r5tufObNTyiSlZDVK9gQfw09V6BX0MMtO79Bem18&#10;pUynw1/BwjbWFwshPoQwBn+Ouh2PR3YyHtgQ8jDXc9FQTiRwygaRHyieDkI/0od2yCSPg146QJ4k&#10;bkNfYDrWO8qFAtNB3TlduTgVhAOpBmWc/AvP9mU4JhnAJXRw42swurCT03N/0hDhTrtty0t9a3fm&#10;9Ws5vW4BlE+qdec7NnMxY2eHQxuewabrtp0Nzd4dDrSx9vHDHbuzuWptPmlzNbaD83PbPzuzg9NT&#10;Ox2OoIdtgelNmxPsrUTaDtvYH2pK3rwGziHDHIxSY0Z/s98z2xzyoS+FzIg6oaZYFLftzvaO/dEf&#10;/sI++/wzu271YMeVvTu+tJMRPLuzanMLa3bd7tvi2jpkHttnnz60rfVF63c4QV9at9e2rZ079uDR&#10;x/b4o0dok2V7vXdoT1/varPMDUU9Uakj1O8Eg5ztxP9h6mLB3oFNLUzW/K+vBzsbQr6akP8jdY02&#10;rftysk+nICYf77UGinzmp48EFVbxt/oebEua6ZSfpsm/D1PmQ1jDdFrqKJRdjXbiq/S4CTlCeAjK&#10;eYab9Nd6pR7aETymEMnyacnZMeaFk6EN9tEX7/bt3dtde/7qtT3f3bOXRye2B/87py4UMOSFDi9U&#10;4VecI3wzBYmzLDxQmzKgsEmTGvRrwMAtFaah6Ec0HgIABFEJHtxHpVeR4P3pqWa+4mtU+EqVMzsf&#10;nNox/Ie/wvT/ZUM6xg6f0roAf3Z9YQdoiWEHY2N1yWZ7XWmt25AoSD8hDUweDFMKqK2jD90HJsPO&#10;sz8cVU7mDRRwTuHTA7BLT6n1e4hjmUhj2eB9fPLJZCyKMP5nMf/rAolKQkbP+CF+hLnhApPur5+/&#10;tP/53/57+7f/+df2m2+f29t3RzYY4JyD+WeMjr/i04KsE8vhHKEnynBGuubTbANQzmeIuwK9BGUb&#10;ccxijsEEASSPzLSvAGQ0v7CveHaDLj6ZRpwhhV71IyQ59lGHo8HIjriRy/ZBPfUKSPTb+ejczoh8&#10;yhBF8r8VZ1t8qhk+TFm0rbc5qBoTB5rID9qE58ubN8CmEfEosywop7GWU584qs1ZZAB5uXwNDE/H&#10;AYqvsQ7O6CsdOKTNfkPCbWf/uq2wCe3uNy78xkbexNArdoB+E8PzJSoeNO2fQC9ZlkyAzGLbhr0B&#10;LonjLbpuK4OyJVzxfoOgCd9AFdPQAizaYwVpX44v0jLeCnJuBLqE5EuHURV1Bp0A5nWmIKIKMk+N&#10;08CyE2q+0VPHuc73gavHUfmA4f9CRExirctbi0e2qzhQ528HaNAxoeEA0u0S0oaDdCVGaTk9+bHR&#10;WGwLdDt1KKB5E3OA/r8mnygg4tyfTzcVGk86Na/fogzWvLohFzdYYw3obeVl0sq01b/xQR3gnfJP&#10;+WjQJkwZUHwI1CV7eSMQ6L/+p+28MYiyeQOQN7uEKF99hox5elPVqcvnY5btNrht9aeR4Yc2BMo2&#10;jHEg5w0hzyl8Yo0UOK84pnnYn2iLOKWnvMukPmhWmW4r2y/qIJ5RTgVV/zeIdH4kBAyZ9BnVVfNG&#10;tHHMWQVln+MsfwSkuTDV4HyocUzkOoGY5URaUBXHvDiXOCVSv/O5+Zhzrm4KE4P3eNpKRfqqHNZL&#10;53r1f16DuC8Iy5rA2ymsC1AlEOE/imnaFFi1MXNk+/FT0x9GQk0jb9VOSkmacQURyfoqPcOgYajb&#10;yFycX9H+jK/yZx8oX0Cy9OIMQMIRB+njmIo2qNdSXhZleQTUflRjfsD7DZHJcYWAZ9exglBLcEnP&#10;32D4BKl8NvTTf5InMi+LEU2l09RlkioffUyRSRMqwwQIMw84l2pkPRsTiYqagoyknZSp5pL4uJJA&#10;+KeXznDIKA/TEBWTvda66Cf5vebAZh52jOvhHBc6L5eeVJlqA2KMtQw7hD8gH/NTl540K+cJnAuE&#10;/IsCIq4BUK6eehWtbQlMGdJA5RuB6okuvrYx41AeN3hyfo9NIM7n13xKGe3B63OYpjr6OWASKc9L&#10;lOZclG2KSY15kV7aj+XjfMany/z/2VC3AXiE/YkzotfBbfLzTUHo8fL83OfnVS/Xzz9o2/yIz/5v&#10;/EAf9jX6QPMiJlB/Kg3nivnm6TNH/me6/y80N9hcJuSV1+dQX0tTp5dDB1B70CfUbk3d6yfyvI9Z&#10;X69rnlPLPEE9rJYOwCDqFzazEIc4pZEvfjaFGMhTcbC1Rtiu/KlDeoGh1ymQh8IHBA+rYVcYCmC4&#10;AGRKOFQ0GZGivmT985zDvs91Dh2ScoGE4DXe4LApp3D6BDDLYRVEFQZQQHnTj6r8gUqXMHM51u3T&#10;8Gw/D+OgUjytOccW+X9ojP6bWGME3ioPrOuoek5BSQPf1DyBOkjqmAoiH9XWZdTj1fs5MebPqt/H&#10;mL+SiifN+EibRumsMMuteYUrXuGpdGJ0ukOpTM1DDvUQTwodyfu4D+T5IKnyMFzxE7RB2VTQ46Sb&#10;ZcCIXH7k+XkC2fd1mP2VfSbO8xZEArEGlpKQvEqmnR4EraTq7K5UqDwKM4HguZRTDA78Ir1GirvV&#10;YgKTcZCOCpjCunNdXebzoHoyHHy2jeoMeTeBPlH5Tvhk7Z8FI539kvJNv4GP/lZ89mnpe/IVRvkO&#10;bAQn05A1bmglBD0lH/mA7M/sW7UL6442KNceEc77KzmPJEg17cz6ZH1LW3l8otLrdhTeIpNUslNt&#10;wkJ/j/D3emJt/u/zxFrALCazFhxrC16/iYXIZqdni7h4vcSi7xx4goXeMWSO0WAjnET4v1EDxJ1c&#10;DO3zRw/t4d07uv88go5r5JudbWkhxBuqfE3jDI6GOG7hadGgixo4MvsZF4lsbq6bOLh0sSpJ1A08&#10;LwZyoHBTTAsqxSlC9UyeOvhawEssGvkM29HZwN4eHNoxFjlnsP37F6/tyZPn1p9tW5eIUjrQ1XEF&#10;dgibXlyO7NvrC3vbnrPTTtsuUVc+pcRyar+AmwTnQA0OiKdgOBKxdr6CTAPN9OQTpYm8OEDEFVC9&#10;fWCh0XzgRFiTS4TnsXiZR798dH/H7m2t2+nRkZ0doU2Oj+z8/MxW15bszs6m9bHA5H9Bjc7PgUPb&#10;2z+1vd0Tu5ppo2/n7QI6uBH27O2e/fbZK70u8S70nQ1Htnd8audYUHIDo4OFKf/vrtfr+CsVO2jj&#10;bgsDnzZ5OzuwTdnLdAJWBvUTohdzk4J1kxzTQfnkkPIAOUNfsb7uW/S5brurGwr0qeXlBdvYXLN7&#10;O1t2/+6Wra8s2zLsWV9dse3NDdAlW+x3sLDmhHON/Gi3ubYNBpe2u38GPLTX795ZG2mP727YBtqp&#10;3e3C78f2ZvfAdvcO7OzkHNbNWB/xSws9W1lZLP/BNoT5L/eObP/kVE85yoemIPs5Qf1H6sEfhvAP&#10;Ifka+ZmOq5C5nDZ2NGm36LslXr5XwXQ4oc47TZUDfoUB4K8C4WsAEcWnlegz3JbCNZf+v+oS/sF5&#10;hnteHD+cB/gfjPw/RQI3j/k/j/0FoPpkUWNjOOImyRUuoDAbIa9uOJZWRgTtkY8R09+AMe5lECn9&#10;N/2PcqR+5wsyFCBQhjwQcRjWWDRe6+nPV6/27K9+/Z39x//8t/YNxtDb/RM7w7g65YYa7DtF3c87&#10;mP34n2q9Htw6nrT6ECA92z0lPcx6kUz2XU1d5Pa0kBBQW9FNpH6VG3xJdZjBGOR8NubmIT7zaLOz&#10;wRnminNtyM/Md/Xqm6vLsY1Q5xF/SIEmvIAa/rKUr2A9wjx0enZmhydneu0w1jvojnm0UtaXvlOX&#10;TQol7DPI8QW46h/2C+uE8oSUUz+yhkScs3jmQDbNT+xf4DV0GM4RnFsGF2av9k7tr79/Y//mL76x&#10;//T9S3s1vLBT6OUF85AX0KgvN4OJ1y0sbviqYM5FdUMSVC5IjThM3AQv/E10OS4gb8HqHOCaK4Ct&#10;SImAU8lRnp/IN41FTsB2dMq20uINyIVcc3Hp8pnm6bAr5SUDBE9havZ8tyMhS2cQsZ7mOR0bswoU&#10;H2e6f4GRNzDtq+OIkhQh9faWfNBGzqGwWWYp+8OgbE1m2Zw37zLOhSjWlOkUyG/mF/E4cUVvQtSp&#10;gtR5U/a2/E2dbswVE/VlvsQoI8JeVtOepV3lO/CHyOOyqbeZvwiTZSk1OIfJUJWu8sR4MdP4d4Is&#10;Lfou1nDNOi8u1jjX1eEp6hci0EF+qn6EbEOnihGq7Yj0YbYhVyMpAyrzgFQpraSY6vKGstsKjJuZ&#10;fqHkYb/gooznaRqpKVslieZYbj6S0SfSAnOecop5sqDPI7k5lGPTb2ymPDFlXV7xQtfvlcQXhrMO&#10;BB0ZBnFfI3pb0VTmSnBZfslBjp9aoAJKSJ5Q6azRlUdYAY/LfCoH5wSJZjKYcsOO9WdeNmMV5zIp&#10;62neVpnubeL6qNf7MktW+6hzFQj0ZOQGkwjAOVR5gXnjSr7BUyrDQWuInA4ljXYFC1A5/g1IuUld&#10;BM8X+cWj3KQZhUS1c8oo0qFonrJTKcwToTpP6kmdpIrnR3k8TAuklW2RqA/GsyQALhp6XFdSjw+d&#10;JY0M+UDKSBIwUYeMzfxA+UGOF/CIyzDHmnjpDdlQrivxphA/qqywp5QhLng4X0DTtt4G9BHX08RL&#10;v/I1qEiSWyETQk7HzAs+9ejjqQ4p76hUJYETBcAc9RXnOtqucMSFiHJGGZ4XiPbLdGUIhbUt/EoG&#10;Bz+n+3yvp9ISsfZXHKgQ87+nkVJ+EqfjKOvzdpNWXgUJqv8g083DiCvzuNupcR11Z17yqn+MZ88T&#10;cUB/cphztP+QIdtO9UA5vkHGG+RY+8fTWmPeKL/gDXMP+032KAvl+HmPlOWmLWmDY9PY0bZEEhw0&#10;xwGKCMDnS/o8EOcJveaRG2bxlJoorgXzlY7lvMPzSY4PINuI5xb2t3R6oSqMdqmNq3pfagPNN9K4&#10;oVbX2W/Ysi2Z2fM7cF3egKojxGGCdyw+RlSS8zg08dPhSk5pAvJOBRnvwhXvbF63JEhPSfMySj5C&#10;JHv5DHia+5S3B302+1ztApiwE19vL0/nJ8F1T8kTQoREeYQNz4CogAUEBXqZpOx7zGvwH+lOWmOc&#10;ez+EONyI+50RH/me1HmcLJ7iPwRNfW/CdN4MkginVU9FSHO0a2Ldzu9DzTfk6QvE5COtpAO9iIbW&#10;WMNkqMkzDWzTBiAjsaCpW1GKIFfSJlDxDS1ab6QFr3DQgingdumDNnbMuQz+yHTwPg85n3n863QC&#10;QuZ94KWmCVFn5mE2Ui4M+GWZHAOwg/FMdjlxgsjtkLoARbYC2c6o0JUYhij/RPsAVXeU31wnBEac&#10;2xhUatiPJKA6uTitr7XkY4oLGVLlC/kJVJT4tEmQ4QpUvwoyLMsiqcTJbiBpQSUxUQSlTxchKPLB&#10;0zd8rvC2ynQciq4EaQzTpVt1ZESUpoQqLlFp5CfTk09ERKjAUcVX9hAmzflB+Ls8sfb3fhXkbMef&#10;apgAr9tNnAJWfE4ba1e2idpuzbZsq9u1BTjtxcVQG2vHw6Ed8zWQcLxLLFBm2m07G4/scDSwjx/c&#10;19NCJ/zvsvNz63b61gPOXmMxYpDF4m2GNzq1scYnD+C/3FTjU2b89eX8rG6eE/mUFBdv8+BbsKXF&#10;RQ7C6pxiOxc5vPnJicxv8LGzNCEDL6/nbEyE3MHpwF7tHcDOkZ1gEconWp4+fWmdmTb0t0DntLnW&#10;Qzl8muXlxcC+vxrZN/NXtttu2UW/Z9dYeN3mBRlDKh6HjKO5PGjAkk4jB3TwTYYGiu5wxIJ1XMXf&#10;NpgyPAcbZrBK3VhesH5rzs6Oj2x4emrn56dYAA7Qdxv20cO7aI1rG52d2YhPYwxHtvvu2N6+ObLT&#10;0aUdng30ZEZnYdFevNuz7168sn6vbStLfTs6O7d3h6c24gIaC00+hcMN2U573hZ6HesCudkxh7K5&#10;yIVZ0ZdgeGWsFQpvgiOSq2ne5CZPwUzT026UIZ+Ucb4FS7/ipwUbFxe6du/uhn3y8V379ON79vgh&#10;NxTXbHttxbbXV2xzjRtsC9brdrDA5iIabcUnl2jT5YwdHQ3s9ZtDe6vNsz3rt+fs03ubtrG6bO1e&#10;104HQ3uC+vN1fldYQPN/CPudli2h3OWlBVuE7vX1VfjTnP3Nd8/QXgd2DV/CCh4FTELdV8S/N9ym&#10;Q21dQYSLy93mg8FTW62x8O+xVf5c65mCrGPmFsU8M4MLHV58jTCH8GJQFzJxUudmmTbWYLg21qCe&#10;G1W0gRdBfGKQ2yjIZheQ7WDumkd/LPT76Odlu7i8sNOTQ23A9dsY7cyDPhOEvbKDtiGt1E2+Rx8D&#10;0C8ZrXT3u9yA8XDkYdWVP25E0W4Yz9eLclPt2+9e2H/61W/t3/3lr+3V7pGdY2ydQvfhzJU21k74&#10;P1/wozn4Kv/DUX4hbe+Hkh6yYoEsPo/v7RMIlj6ZpkVbA9Mx1JrlJK/FDfz9EifCAU6E6F1ro53O&#10;h+eo7wBN1sZY6GCu4MX4Bc4CYxui7vphBuzkphp/DHGCuYgba9yw52tmeTHfxXmO9dQCAvLRO2FY&#10;xGhDjGcP9A3nl+hj3tiQhfQriCmLLhZx5uFGvuJhO/PFphr/UxLOiXPbpX374tD+7G+f2//6F7+2&#10;v3z+2k74lC7kWcfhcKCN82v41SV3eXHBPot0/hBBxeCTczTLFY16yNfhQ7oRAKr5KGWJzMFv8gEN&#10;V4E6IfqCdOr8o7SQIQR5D9CHIw9C5ddaoFqQ4iMbeIBtXoaf15h+K6i8KDQKp/xEfQMTxJc40IjT&#10;J+SCMFngqkM/KVkSJXi+eqFXY7a/brCoP9g30UcplwUFUG2W6WV4WdM4AUUF4slTRoY6oJhSHm24&#10;gVw7gcpvSMOHmjykbjN5l3GamLI/BLeJ3KgP4GYcMzpmWQ3W5TufkGrqdrutvNtAWppio01YX1DV&#10;28MSq8q8CSw7WEDKNnmYmDLOi1NE9GQq8ICziCP6DUsfKx4XYyfSb8Zx3FVpPOFJIVfBwWLYeRpp&#10;3sRyWY1d0loP5ZKnElHnFfbWFPUP+knINmSax7pEI02bJj6QreXV9/g0ObJAR6835xCviOoqu2QU&#10;sqUeBSLK46jCo5nucSo7wkx1Soi6RohQ864pZRvw7DhkUoS9GNefRTip4iLBWTcWLgm/dKS/+tNo&#10;HKsZn7qZ3lAyHoZsphNDvx9Yo2y7qG+0Y2lPgs6VZGLtIgAv/wALpHz6k/sk4xrMcmGV7GAcgapx&#10;VKLYAMqIOnHQOZl0EiUTB89HOdgQNGVSpwcCCaIul3kLoEzlCxQpYdYmgNnrcIBrSktSN5Ck6AGS&#10;VLwDhRrq+d8HkTaR34F6tS6S//j8nq9SzTnPaeMr1EMqvrKj2JAdCJCIDgFKwoFfyOWY9TkHvPzG&#10;MdUxO1vP1XhoAhgM2VuBaWl4yXtbOKmXVj7I6/1H6ql1ecVfSTmHSVXqa9IJPhZQ3+CVRMp4hHQ/&#10;gulBc7PMN9OqtmK7FbmmzSYRqqk/oLGInNeHE4FozM9KUyaO5zhHqE5E+ALlvYIux0EabaO8yh/I&#10;EKiviXxdRB3qY/U3ENdkslVxyMY6RrrsL4gwFWaZ4lkOvwxHmYkRp3NG2O59qFgcp4E/kuXN19ny&#10;RIOeRsOaXJtp5HEt4U+mYZ0OOY0Ljhnq5XiZ0i+7oy65gcgnHPSkGq7tRIklDUjKfq3awJWFzVNl&#10;IMjAJE9mApUs4mqauAka0dKjAEoRUazHe6JTYMZ5kDQxw06DEcmydBAlm0wmQTZ9EkbnD8fKPTDv&#10;eIA30GTZ1OBtRznq4KcpDCAZpEcDS2fBDGc6tQCUxfWUssocGf4lPwCv+FomkUVPxxHDj4BJb0Mc&#10;JsLvlZUdoGGrLP8AneaFHjEZF6ik1O3Bm1DHR54CatcpmI5Tlg/oD5jWlP1Y4LaypmBSIkITkW7E&#10;hCmpN0imkaptJvj8eFiMoDACLWOAiqX+RETyAREPKzHoh2BKIPI1SyV8ZBBpg3U4wbPGOKihyFZ8&#10;+naOCSYSJdLw0hU84YZugORJPSA+BdXH/NKuKjPz5DW4z+mxkQZaxmlVLiZbnUd1PtW86+dWDzeo&#10;chTP8hxZcOEJiiP14DSwVGHYUKPS6zj1T4P1vQSvRxPmB4x40oTkFB80Mdsn0a9zK501euYqjrqD&#10;TxqoUgs/CRMxt7ZRSDB/6CkIyGb+sXB1MbLLszP124dgfmnJ/u//+l/bw7/vxtpsr28z7U44QuMc&#10;H0R+qvDM5djmsFBYg4o16Nxod20RnX3Nm92jCztCpU5RoXM0EJ9YG6FxTi4u7HR8YZfowNcnx/b9&#10;67faxIIaPfZ/cHikP8Idj0ZadKG3dVK95GvPrvVvaohj69JuNP01Bo3NA/FBmDdk4R6Ij47hRgqf&#10;REM2/3VXIBYxfIx4iDJOUC5tePF2z57v7tuff/ud/Zu/+Gv78++e2a9evrbfIm7Pm0l149NqfQzS&#10;hdYcH4+z/ZmxvZu5sjcInmIBdtVqwTR3hJsQdgUVT1kp93blIHaepG5zF5sGaYOOgu8ZHJIlH4Oo&#10;Hkg3BhTal+ld1PN6iL5AvfnkzuWY/TKy7c11PdFl7Ouzgf44mK8z2N87sd3dExuh/fncSXuhbwvL&#10;y/b87Tv79vlLa6HN+r2WNtYOjs/QX7O22OmiHJSPes/BTP4aD0Vbt93W6xDH8CNWfHaO/3WGRkb7&#10;80LAEZCNArsn0xL5KznUaIw25EKeiMkRDqBJlRuIrRb6tN+2xYWOLYEudPlfXfPWBXbaLb32Qa8b&#10;wgUC20eNjgN/ZXbGjVg+kffkte3u7WuDcHO5Zx/fWbe1lSVr93p2hvZ5+WbXjuHbc7CXT+gtdFq2&#10;2O/qf+V6va7k9k7O7D/89Xf2dPfArrtd3Wy/DSb6KpHxPxI/BC7T6KsnwDpv8iUubCBNvqQlpAwh&#10;+w1UXIRLei0bcEPfeIx+Hevpvhm01TXmGb6qla+gHaJfh6ADbsCEbpwWtenG7ucTgtzY0AYd8p2g&#10;3/hkE8fu6XBgp+cjzSltvpKUTznOzpeLIfoV/dH/h4sbIfQzyGjjFvI0FDqzLRRBPeGPnLvcIoRp&#10;x+VMzIFXNjgf2+7+ib14vW9//c1T+4+/+q395vkre7l3aIco+xj2D7ptu+B/qS30bLbvOId6qM2y&#10;3ZK/BXFwKjGnAjeqwEQaoOSJOjbUY4MBTaZRScqeZlc0NEDiOLBtMTe3Mc5baJsh5vwR53uMPW8z&#10;vrr32uY7Hev0l6yD81in37dZnMvG6IdT5H+HMXR4NrL9U8wxRyc4p5zYOfqS55PxCB7A7pvhk41t&#10;lIi+YB+i33zByTrQmMZ+JcQ5p8RqUw0U/jPCxfC7/VOcP47t5bsT4LH+U/I3T9/Y//Jnf2P/x9/8&#10;1r7Hee0Y9mOigY/hAzulsQOfbaN89OcM6Cz9mD7JImDHBMKfeLE0sRCC7+RCNi+k0kjxKESji1Xw&#10;aPAMV4jEciFfLRqJTK+p5k3lCFBa8ATKiKQ86qrzNxenqDPPbUzPD8L6BTVklJ75qvxN2HkcpKGB&#10;UrPJ9sq4pNE+pB7hJEG6aVMpwsvNolxvUvaB6/IFLsNYg/A8xhtJ0TeOkHEVAPpwKAz9jgzWtMEb&#10;MGG+p4unbfQRlq0bP24P+fzPSfcdUKU3mGsBx8bHiP4rv6wjqdfbobH5JlCupuAm8jb5PC6xkcv4&#10;vMlbxysJ4OU7T3CdH7KLGiMzQUUwxvWqjixP9Q/KsslL+Hadk2W6DG10WzlZeBzTb9glG4IoU8RR&#10;n/J5nmn0m6o+LnzTAqixFjTWOrowlCzLdxvIZJpjhHmDr+CknoI0yZepNA1fGIv5LedQfVRvYvYb&#10;aHwEnA/FN7HJeRNEDIn4BmiD7GfdaR8m9ayH138ynO3lUOtyXuXJRqB8HP0ln1OCy6meroeaqM5V&#10;ug6H5Ks46SDRwaN0JESZjIhIERwQG2FSP/ekCprnY52nIB8f4nk6q8Iup6o4r/zQpXOalANVCUHU&#10;zPnSZqQeZhJlvN5K4tcPsaaRWPhGQfqVfKeJS6AJeUwoyWFbSWVbJRs0GW9D1o00w5nohLa7dtVC&#10;yROIlII8ULamQvJRTuogW9IZKCSAZVYQiW7PFGTGosvLFhtp6cvKL5aHqFPwKetUQs4D6/rSV/TK&#10;R85zwvSdoMwSskTlJxWwRIwv6fcyoqSGURIO/IISmxtZRIY5TiNespkZ4A0dUPNTEHnclpvAnF6P&#10;/ERc8B5KoCDiAyduYFfpDaDVaTbZKL6pRkQAvK6eULeFsLRHrJfyfgVoxru8txVYhal/kvdwWkdK&#10;u8n5h+cz9q33N69reH7jBME0P1d5XZNyY4zxOg9q4ct48tKGIDnI35jTmdd1et4ZnUtUF9RBhnJJ&#10;yLmjOp9MoAA5xbvOaZp8Iq/DvL+8jlm2y0MRdTEYBZDVphk30bBGb55Q8/9W8zSsg3LtpPpQf9Qv&#10;PtIU7a++xjm0fjrNrx/5NF7y6F+g+pfnW/ar2kVmgYZWlUWqgIqp+4dxSSeRSqowQF1EqKmSC9OI&#10;lziaFJHqbshgfnCKsE4wERdhz1rJA4sOYVYyATIiPJJ3Sih+r7ZlPiBVCCFZbHF5h0n9t6WkvkZv&#10;xpFSrtbhBXpd0OfhV7leLDzS5RNpU8GwtcaigzzyMUxMH5PuQMhPzENT4czL9bri0l5aDqoafIAm&#10;ToT5qdKmUcopn8w0lOhGllDyV9DoDJzKU+Kjn0r+pLcB+zLorTgFTUyVFmwphWEgwx4nrwZ6K2Q9&#10;kqd9Hhdpkq0g9BUkTNgZ8kyb4HloQMGIly/X54iCEhWknelnxZf4ASVQXMi8FTCkeuDgGHk5/kCL&#10;LuhlOPWRvw1Se5ZT5AHS44xTSPsYBXKuZG4R7wfVh9e8GAf8kYRfv3LujjpSBUH543yreRrzsK55&#10;mnOuX1uEXJTnZfvJKu1NSjuoP20uyDCQdVA9fgBz/rhJkY56UAYB0OCJTc2C9fhab2LOKzlniEcb&#10;1fPJBFIG1NMpH5Rx5BUmssjg0xBGVlDOvwEpKZACMZHNwxRXG6udsw9+GK9GF3Z5fsaTMZW9F+YW&#10;lux//IfYWJvr9Wym05k0uDLoVqwqRJiB8/F1gctY/K2i9putji1hkTaDRQNfc8Un005QoQE6gJss&#10;/CeaUywq+BqzV6fH9jevX9mz1+/s3f4Ryp7R0yeHB0c2ODvXhgobnDd05PhXaCC++gsX0HJqWn6N&#10;BeF1yzBk/AMd6Gqcr9kTpLOQnUXeWb0znP9RMeaiBniBxQzxHANp/2ygTZ/fvnhl375+Y//217+1&#10;//d//Ev7T989s1+/eG27GExX66t2yc2+0zNbQB2X59v6X6zZ+Rnbm7myt8DXWCic015uhqDOBG+p&#10;gMph5DRB6YQwNAZtLprr/oBshKVRFBCKiiMTYwAQNWBAcShx4jmIAmu5pJIDf4WBdjW4sOPdfW1y&#10;8XWI11djs8uBbW+u2Z3tTW24jc8H5R3h+3wV5P6JXc62zNpd6y8tWn95wZ69fWe/RRvPzl1j0Tpj&#10;J2jz45OhLUHm7sqy9VAWN2pHw6HtHR1qIPTRjtxxHg8GsGnO2r0+8rfEa7XGjQo1Beul1ZzHTyBk&#10;Ea8/Cx5hcoQfXKPPuUF6Dd3X4ws0J/wJ/Tc3yxeBAuFjs4ibhQ2xFATgmP/XlIjJZDCAvXv79uTZ&#10;S/ubb57Z4dGxrfTbdm9j2e4C9VpL2D1A+7xGO56jreahkxuWC+2WLearL7toL/jOi70j+//+9Xf2&#10;BPS2jbXSP7fBB+KVp0qfkJQ/ecykhiaujr+NLzTK4DHxNsj4nEtog7gIf7CeBMgxlfMEfYX/34Ur&#10;IT3BxNfr8SmmIfpUm2vgef6FRj3hytdDXkn3nJ4sncUFFOeld6en2oCDd+hVpefw/fnxjHX4uBs8&#10;gxegF7hA4us6ePN8vtUV1cYa5xyea2VVjiGy4TPanAMrf4QHQKVfQME3EXeJMi6GKPcM4+14YC/f&#10;7Nt3z9/Yn//6O/t3f/0be/5u3w7gayfIeDw3YxcLmL9Xl21moW9z3FhCHeo2K1THSWCc4ilf0/fA&#10;TZ2N9EQ5TfR7wOcy9rTmNXz4dcD8QzsQT5xHu8yifcaz13bZ5jwOEfQ1otWEnf6iLS5vWBdjq9tf&#10;gNycnUH+7fGZPXm7p021/aMz28f55ADnF26mtTF3kGLJhfNKB/MQ+483FTD3sG/kJCgAc58DK8Q4&#10;Fu7nnKyvkshDlk8QPn15gHPInj17c4RzGl8He2x//f1L+3/+uz+3f/vbJ3YC35zh/94xDyrDcxCn&#10;k6sWfLCDc1ivXZ42pF5XD1qhL6583uZCUQtIzEGiTJOcm9a0K4tjm5ZA1soPQLatLxyBpECGhUr0&#10;/io0QFyGM1pi0b9AP3dzkeo/ZvH86nkYynHJ8nwRS7nMJxkQLWZdacQzydMIrK/TqLtonMsiXgkp&#10;w0+EBYV1/TWyEKcukbob9L5I1CYWb7wQkZ795eV5Qa7OdZYyOG+orGnqeBtUKgGQAS+bij30cSL4&#10;oPKZTA+eeUTpR8LM77zny7xe56x/lu02up3T5jaypB73PqjTM1+ilz2J1Em8rY0ybjrN800B4/il&#10;XpYjnGyH5BPqOrs9YgHZbzgnKZJpmTfS9PH5JNGz4+hZIuypomB00w16XX/De7yHk89xrJt7GsfQ&#10;wflNcoGK9/x5s5PUb+o6n3Fakwqpx+0hNtVIi1FfnivZJvFh4xS/YViyIc+8goiLNiOGdMSLkb3M&#10;43Wg/bBP9SZi/oi5JsNOIYePtElPKAN43wWWfo4bU7Slks+2KjYolvE8uqzKEHqqH6krxw2oRzUQ&#10;WW6ND3AW2igHPTAT9vL042PDn1ZrwhrPkiVeB5/5i0KPC71sIwevo+rJUPAK/v+I+7NuSZYlPQyz&#10;vXfmnoea68zn3Ln7djfYAAgsiHrSWvoFeiT4QOqXiP9BetObXiitRYlLEgRyLZIgIBBsQUQD3ejb&#10;dzx3OEOdOjVX7TEz96BvMPPwyL3r3NvoFmmZFmbubm5ubj6ER3hGZE+VqG/LqbZlHPuUZIHoI74p&#10;gXjFUa5DwGASj4h0oIGCGVdJrgcPPC+TZ+wSXIt3n+eHhrhNrKbpaHwaV/bIf8Xza94blY5rWJBZ&#10;CpTUp4vvBABNhZjlzATGqQYgWRcBKJ2bcrLpGtRcY2C/0K+5iTp/ARFX5wPXC5SEeZWZOsoGU9op&#10;nsFlyLjWj3IMac3BfpK0pVNN5nHx2UYKly0dlDCA+W8CySujNQy6SlNPEQuiNJXtsVs3nQZZQxWp&#10;sjOgevBDOkSD5lxMzPSao7yRZr5RzsNJrWtAj69e95AmoL0ipLZ9mIcwx9VaRfOd43GQLOvoD+cr&#10;pgHVN3JurNTSpzmd62ZQ8Pposc48wNTBvlDnElQg5wTGQZRmMwwyQOpjpBJcnu0jmHeYNG0gslzZ&#10;Z9udDyA9LqWNYfDaPMP1tjfW1pPnppqfVmvrKPqB+jQ+3C/ASEeB+jbPn2i32lAT5f0SItq6barl&#10;ubadX2GSmlA+JdxAyZJ0VPUbIdN00Nc1NjSeSU0ORO7LyFHeist0TRKm5Qevm5BeYaVTjLKl1ypV&#10;PvlrwEgqSZZAf/ADp7DPN+uVPpRV5YBDPHOQ4MhgQ89cjJcm0mtIgSwl+crvcmCf+lP2K9RXfTz7&#10;WNFldNcklSLl9XxLmvlI2zxs/Z6HLd/rq/lIvOQGRCziaTIOKtZyxS/TZV4fRJmSMV1GZ0p8GzQ9&#10;18Wu6eOXQoUFirwBbohvdhWwQZeQ9xiqaQXMkhGj+IQ6Dd90OiYV4qB66JN8C1taXNrnI2Cp3OHJ&#10;tELGmrr85JPlgWLiUv4adbLzyCYS96HWZ9jf+En7nCd141A6BBCRHJH9sxDhmxCHVvY1yLiRfoDy&#10;JSXHI/lWJ82XwwmDvmE668LrVb2ul3M3w62OWRbrg/x13m2baZyvM8w0r1Gun3tVNmjpKmh2ktLu&#10;m/AtaWWfsI15thHiRzTTgDiwWBUstuIUTRkGLVv6RzSx7gf0cf18g0OGIaO8tkM2CZluWSGLtwWN&#10;N8OGU8h9ORObFPKa5SHjCuh3fujv3xF5j//y9BTrCi4w3g5rOzvxH/+Hf0NPrAUWDzIgYeDeAssC&#10;NBa4gzPGDpx7Z2NLm05XWCzMgUfopPw3qdnKJM5wsjiF49+snMebVSwqtjbjcmsrLjc2YoEFzenZ&#10;PJ6+fBWPX72Ol6dnMUPe1ycn8eTly3j87Gk8fvokvnr6NL568jTOFgsN5ssL3tBe1WYZ/9CXCxX+&#10;+S7/x435z7BYeQO9/L+qz79+Gj//7Iv48unzePT0mTZ6Pgf/+fMX8fMvH8e//vkv489+9Vn8GPyv&#10;XryMl6jrBWxb3d6MNVCMzJgez2L9bBF3Uc87m1uxnxsfTy7P4+u4iOdrK3Gqp9i4sbbUKSoMUp1o&#10;iOJkwaZAR6gBS18n5lJAeU2pxFpaR+6wBk6PzjaO+20IRXoibXE2i00sNrfQTnG5wER1pf8be5gb&#10;a0znphqfUnz64khPblzxKbT9g5hsr8fVZEX+//VXT7V43dlcj/nsImani9iH3P2d3VjnQEU9eZOE&#10;7UsXsC1foT88e/5SGxrrkOUG3unJWczRrhdoC/rLr/iEvciUNTUqYCq/on9IcQF51RP1ZfmkGO0r&#10;K7mhRn0SpwL4Ii8UiNyo5SbZq1dv4sWzF/H5l0/iZ7/8AnbN4t07e9pYu7u3oddacmPtFL75+sUr&#10;5DnVf9KxvnzFJtN397ZiHT65xOL9i+eH2lj7/MVhXC5trKlNElob9dDXLUFyxQs7HcQuj1OGdMNY&#10;vqDpTSpbyJNmeBRPPvFtcFNaH7dcO5/QgLgw1DUIToZaMIFfwdy2Av+tcEMDPuSGBjflFxineoUg&#10;5IiLS8QB+Sws+wFyYy6axevDo3iBtuUffrNXvTg+jq8wL3z97Ln+K2+xuEJfRj9Gf5xB/uyUf7oN&#10;7ein7oUYg5gLtQvEPqP+Q8PYf9bibDaPo6OTOEE/Pp2hn78+Rj9/Hb/8/HH85S9+HX/5qy/iJ589&#10;il98+XV8if71arbQptrZFPMlXzWLuZOvCu3b4XeFkidt7cWQWPhTbh17u+QIWaKgOKYPOXIO62BQ&#10;iUOltTDzW4dO8pgjSLGkiatN1HEX5wm07QJtwDlgZ3c/JqArkGO7zZA2ZztCr13MhdQaTk3wF/12&#10;cip6eHQaTzAGiQucG9g+bLM5/H96MtNTbcdoD+IJw4orRDsBTxrOpO+rp2yzp/FvfvJZ/PnPvsA5&#10;5kl8+sUTzXW/fIw5D+cXvg55dQP1mKDt6TDUk3VcRfutYdzzP/GIw6IpfdEj5yamC4f5nQp5LKBr&#10;m3vpD2KeU9QmN8S1G+wtXrlT1ryoUBECz42E3gJD0w0cbdhxnFnCH8QNT6wtLWCXwyO0HvI9lUvo&#10;E/pHMQaHEaOvqTAhs6fuoY4Ftej8JtSik7zahm2dZQKsN+1MKkQ1+rhl2YprtpbdQNVVZQHVd3wB&#10;oRukDcebatWPmm1iqain5seoFKUTyj7fEHU7VTyh8jGPF96KTToG5h1kh7xvR+YyX9D8BBhsGeJG&#10;0NvA8rJcHqQ/fWSkz4wcewPQZmZh3TJfS3a5jPN49ZilPcbBX87jjORbnZJWkDqdpXQgoG+FwY8o&#10;kH0L7YMvIxWnPCMZIuwRNXqsZttqDKY8wsxfOsTLeyQ8DqgP4lwf+Cg/lea8hMpDMFW+FkcoHjao&#10;bFJVTpSbafapsc01ieSR4CK1UFDQcVKor8KuBtfjGS8sPuUpqiNBGZLDRwr6dADrA/T6sj9PJmSe&#10;Vk1QsRUW5KqC04r6pfkxZhmijtM0VDz1Fl1CwjIFl7wjEBp4KPJFNWMpZ97pQFXSvH0ItqO9E6xx&#10;oANTY4wHUvOiqod5HswDVX+PVfF9mtJLj3WUzyRf8dJJLCOXDE6+l/Wm5SDD3sakyqYkRTQyMDeV&#10;U3FNGOGOdypp5RnivFkKccnz4PBAGes89Ak3ZescQV79B/HlKxDRhs1XpNADnkDCOCYqzTFA2AYx&#10;I3kgxyXoMNfkGE25BtJjOkDyvaBYZlZoBLKJ1sgucaYKG6myp9Wf1cclz4S+jydkkWW3TRrGeNEC&#10;ny+B/IDWXCVkOLHmMfur55nzul7BUuRgP+3meHW9GOcf/5D3xpoaW3Oj68Y6F68Q0qVnKb4h86Zh&#10;fDtMyfmTfqu5N89Lrg/lE9sPZSlERF5RxQCsbaDqmf6wboxrdcg4zgW0XfYz3sCyaRKBlFibautY&#10;l0+B3lCrpx7os/QndEo37Goaoa+tn4HtKTVcm3DzzJtq3Ew7BzK+0pGvNtVYTw8DQ6sLgUaSJO1B&#10;8WZUp4Y4AK1OAlA5pgbzzls6cEiZbLY0J+OBatOkxTtMgkPOHxUnADOqnoAxqaP1MUITUHvxY956&#10;CynWbGjQpJVufgCGSydpxdn5g43SrfkuUW3PvuB+JZr9QuvrlPFYG3CkJ6nzdphxSuvkmNkUXE8p&#10;s4SVn+UZWk0EJVfQh4vXRyoyrMDAMyj9zvaNoKwUbLK9npsRB35Nsz7XUMk3xAN7UCjblzBO7YFt&#10;PvbVKAheZWac9GRZiseBFNaObBFKiDyJpPNrnkdCpqgsFUO7s9xGEypOB1L25erH4k0to0jFGRoj&#10;e9zXOj9nvAthnCKG9IbVV29uI+UuvsKOFP/bYKQj7SAVuIKqY6ZaDrj8lFrFOxvyYK5t51zOw8Lc&#10;WON5tseunObPwX0CxQNYgu3o7LwByhZB2lZxxRN7v9Z80s8rVUSb0zsUMDrTKo/yZTiZJlMwDhla&#10;XIpDkz8IWAVDJdcfC8Yh+pSgXPpmetlipeYTlGNUwd8OfIDm8uy3b6ytbu/Ef/wP/0NtrK2gQW8s&#10;ojntG2Dt1p1Y3dvLkKEpK7VLeobGSHJxHhMsFN65WImPYy3+1vZefGuyHhtnCz3J8/XZWTzHouEF&#10;OshLnGRfrF3E01jEs5XzWEFFYmdbr/9bpZ7j49gCf2tnJ967fSu+/+47cWtrI/jirOnKZayjTJWP&#10;7ycfv6//99rdvh3bGzsYAHOYzCeNPDnyBjr/2+tibRpHp7N4/eY4fvPoq/j1Z1/GBLq4gYNLcSPk&#10;XpycxV9+/ig+f/4yXsLucyyuJrcOYoUbZAQMPD4Zs/PiTey9Po0f7N2Kb+8cxMONzbhavYofnb6O&#10;n1/M4jOIH69P9F9yGAHQngC702VZh6UwoAYyB7oHNCNrMLNWbB+GJc2DQLlTR6OA5T6w3FUqfVlu&#10;BMizjo65vljEB1vr8dHORnxwZ0v47/3+d+KP/+C7cXH0Jk5fPo+To+M4OTyOv/j54/g3P34Ue/cf&#10;xP0PP9Sm2gLt/aNPv9ArDm9vb8aH927F4mweR29O4x30wU/u3sUkuIKWvowT9KcjbmbALj3OizMZ&#10;2+wH3/9W/O0//sPY3t6Af85jY3US2xP+D9tu7B7sx9oUHWz1wosR5JMvtPJl/dAWnDznGFwcX1zR&#10;kfLxJXqQX/43BXTof9NW+dwTqFzG/FzA8zmzYaPk+OQoXrx8Fi+ePwe+iJ9++pv4H/71T2IDZf+D&#10;P/x2fPe9O3F7Zy32D3Zj+/a9eHF8Ct/8Kp4/fxbT81nsTVfi/u5G3L+LfvTe/dg8uB3zte34k599&#10;Ff/7/+s/jX/+iy/jAuOAGyg3Adut2nTUtsnTatZdHweAKZ8H9aoKjEAZEno+IcWddcjbuLKr4wl9&#10;+khWdiaQr3DSZT3XAHJXs1lg0oGsdfPVgKv1RC7HFdOJ4Klzgj4wxYXcGkITdIb19TVcVK1pA4f/&#10;88X/GJxiTvn2w/vx/ffejXX+BxY6zDbG9s7mVnz32x/H733/O8inf2oD8h/7IjbRv7d3NmMDc8PG&#10;5obqIkC5mJgkdbUyidevX6P/vNATdpyr3mCOeoX55dPPv4if/fqzePzqMJ4g7uXhYbw8OopT6DnD&#10;QuGC8+bejuYmbUDRR1VGUVS687Ah01JiyAPwHCMOvgKi3qZjxEHygiX1gqF4gcoAKrrKKxnGK50h&#10;jD34QL+a4QUs6BXm4cuT05jwHLC7E6ePvo7jLx7F7bsP487999vw5abaTJuf/vA1q8TV80WsAP0/&#10;oBfxzv5uPITfdjbWcI7ZiD/+4e/HH37vO3od6xbmezQ8tGGOWOM5AYs11J8VqbYl1JG+4A2lM8yN&#10;Xz5/Fb989Cz+9U8/06bam5NZHM/OZdscdTvGnDRfX40JnzDExbqgXMHq94tSxSmSnAkhGcnUxdmQ&#10;aAKbfEOGrG1Uv09K48FJzpjZTBQ10D4Rhz6NB5bPCNHOngwTXJapF7HePKOMLkTRzqwL05u9+BBc&#10;t9IrLuMMA2fZm5GjcZAVtXqXg6/syr5OXht8OE9oce3Ktjzt4hdYm1REllVUnyy3ZReiRJVFynay&#10;/hFP5Ec8bTBl3Ajoj6pj9oWyxTeHk9KmTG+I7NKmMsiT6ug4q29Q+RhLwjwE5cWhfyKIWMD0ylu+&#10;GYBlUmbIx7oO8eQrf/nXvPpN+XoJKw/BPhxji1ddFQSAURYcSEuf/Me4KjsRIh5jwLTZwHTrr3aT&#10;P6R2yD/yF2R6YH7KlK6BOr7qwDKLzWRDCrO8ZBLA6GsbTCucydLHQNYIB9WxYcYpjceaEStXKUoe&#10;iY4nW5xB2cXo24HlaFcyPnRCYtMYHjk3k/dGAp8QdFpRVizdon7TNg+AHhsQoU9Ea9wwzAhpELg0&#10;cw1SLzNTnBHWxYDl6sYhYlMnEEm1kdBoGwsOy+fkWVf1J2QDJVNjomHaWxfctoMEVKWTLY46Gid9&#10;0k3aIoe0jiiSrMKKa9qFLg3IslJWNLGfZ1ke28vUOGhDOANltmnWSzTrJgou4wUtk4mg51GmPqKK&#10;0LFA8Tdhpht6WxQBGMaoCLC9OQVrPj/RI2tFB5J5WgnJeVBaBugcVCompVJW9oFLWj4pKiGmpWGp&#10;QpQ3b/yqu0lM1/jjHq4pnXfoN5YVRdxwbrFqHWFvX39ZQqr+a9TcqD7gvl19XudG0szMfLaARMZU&#10;SEUxJCJIriJAyUo+s5BXVWg7oxXfEgHO3B8r2ZD5E3Relp1FbXPWALKQz/MU55T6tTyRemlP6bdf&#10;OAeUHupIfQpnGmQaUH+yAgVwoBxZm+E5geWSKg/LzbxtHiH1jz40NtkOKpcGQI5UQFkdFXK60STz&#10;Ib+hJDn3cn4qO1AWy0nZPh8pDvyOddOQpINWwxBKu4ilg+Wl30mVrjajT3l+hpDOEaBI3thYxzXb&#10;eqyDcnPN/1dZCFGqUB2kKcshZv8FXz4cbayR57oS13+Ma+OAdYIZslWbiolSX32cYXLIo7B5h1MC&#10;IkYe+GUeJgAtIttcUPHigJbNHC0vVVmc9co8nTyhzzPEGmRb5QOKOKLjKZiUGjRXFjWUbopRUITA&#10;SAmx/cBkBtnNWLYzPjqHKiHzsq2bsEnHWJcZxILXlwccleZ49AghDg5LvvIZBl0mAvBVB6uzfMmW&#10;KCl9V76qNlOcmEFOtPJXmZRjH1N/HK81CW7PgRJ6XoCg7BDfyeWx4tOijANXNiTIJn1NDcn0BHJD&#10;KYAmezOMZJeg1WWJ6lhxZWdnbydlAOvUbKcKI4/CmbfiGv8WGPxO1TqYJigdSGoekVae6nHw9wbI&#10;2JboPPZ78qJGnZN0HZ5zpARYpGnZ1mwl0C5zohWqaUuFiFBHltXFE5S2DKWXhSVUPlLZSx7oOXM4&#10;h5S2Joe61Ct7mdvzs+dlnWvzOr+eCtc9v4ynjGyhHZ0taU1HzEguqcrP+BS7BoqHjY0nsF4dLf+Q&#10;6tPCOoqyVGGb13LsMLHJme/19VTQ8wVVf7E38y6MtMKuv9IZJVp+rPhC5RBU6aynAx0FDD8AcXyX&#10;9XcCbqpdvHrhvwv6BpjcfxD/9B/9o/gP/t6/jzHeajmGkePeAqu3bsfq7l6GBhip7PS0RsoKKg4d&#10;dgWLhQMYfQ8d9Q+nW/Gd1fV4cLWmP2H9enYWT9Fhn0P+64t5PL44jSMsXE54k3Fj6ifm4Cq+cm91&#10;cR5r6NjrGBTbWOTfwsJmG/nWL85jf7KK8CQ2Nza06Hlw71bcu3MQO+u7sTHdwMBY4AR6AYPWdEPz&#10;HDw3zM5XJ3F4NotXx6fx2VdP4lePH8N03wBnLYl8JdwMg+nFfB6HsOEMtlzxF1wovxZjGHE6Oe2+&#10;Ooz9o7P4wa378fHuQWyh/qfn8/jx/Dh+E+fxEnWb8Yk15uvbIHn60G3jwSFfZrzKgO85sGvSoIGm&#10;iIOc0pWjoAtlGQXLfWDUroDl9IJlOf6H3uT8Im5jAN9Btb794CC+C/y9b38Qv/+dD+Py+E3MXj/X&#10;TWy245/99FH8y7/4Iu6/9258/N1vxRVfW3d1Hr9+9Fz/ObSOcvfh2zO0ydHro3h3fz8+vnMnJvAb&#10;NzrP0HanKPMMfYo3zLEijRX0i4fv3IuPPv4AfYCv/ryMe3v78e7tO3HrYD92+T9mG5NYm67EBOlT&#10;vlYN5cq9iXApEK1/gQAXsXoPGxMJmBQQVJ5VCK76Jjvdq1+azRex0J8Nc2+E27Jr8ezFy/jVbz6L&#10;J0+fxpujI9Bn8SVv/O9txd//o+/Et967G7e20V830T8nm/H08Dh+/vmXcfTmMHZRxq3NSTzY34y7&#10;d/bi9v07sb67H7PVrdxY++/in//iUVzdefvGWrXTMq0aEdTf+CFlQjatCOTVm/hdanMDMujba6R4&#10;F74xn1SO0pb1M1wypOMSbHdP+/w32ko59BM2EDfAOYlyc3VljWMRyI0aji/GayxfxBTiG+gLeu0n&#10;+xiHLET1lCLGIFjh3Z3teIB5csqLLBSziblpezqN9x7ejw8+eIh4LEpQCyLnlnt378TD+/fi1v5e&#10;7O/u6DF018Jj+hIFXQB/+dmX8dNf/jrOUPYF7OcTUscYE3yi9rMnT+P1yVkc8am2xTxOFouY8TWX&#10;GDeX6E/o7LGKOVE3QWCU9MtX5tsiJ2HZn4SeZzuwIejZ4aI3qdJMyZagWIIjG7RQqmc5KkthR5Z9&#10;jjf6yRojeY55/t/a2vq6/k/t7PnzOINvNiYb8P8Whi9mAfier/flk7JV8irs0d441LL9ON9sAHfh&#10;u50pziGI3Flfi08wP32INtxCe25OEMl6YJK4wNi85OqZ6hgnWxkwYRsTOXXMYB83QB+/OIwvnx3G&#10;szenMYPZM0wdfHoOZ6WYr5zHxRp8yafVUD6fUmO/dLW9CPRNXdLBV6TlWpmicjONh4wvoWqfarMe&#10;hxu0FHC7OpOJQYVat9X7GrSAWX0A0E5Tfxkm4/yDHIvNxWtSyVOO4w2NRNnBTt4cl2IBdfmLzyg+&#10;KfVcw8GXXIj3vCDtUnm0K7HfVOPNkB6YU4t19k3QZaR+QTfwtIhnvXgaUd2znkV7TKOKr/M/8yC2&#10;pbtBUEeOeZSpesGm/hd6dcOTh7JLR/JZXn8Tr2Ge73pw9tTXvE5g3xz7j+EBOvt6/zRw3Qa/MH/W&#10;P/VUft/4o55xGN+kg+7iez1vo+BMlIXKSKCvyiHt/OxyKUtA3lID6MttGwigiLBYUvuKF2+gTG9A&#10;/cmJWQ4vg8sfnYsBDlVGEwP0FQd9jW8HQH/SsHoc0n7CUnnXOeodYp0P4aagYxszyBuWw4ZWruyh&#10;IVRQSD9CQu/yHcINlRXnhGtjlvEEyzgeNeiofEWqfgAxHTIbgCXwKLmGFd9Bl04/u5+gJuwnOX7a&#10;RX71H/DqqyknCqKbC6N+adT8Rp4G6jtQJhUoPoF2sgzqLaNFlhcQmcdyxZfeIczMlb/0EjnGqz6m&#10;WTfNOaTGsnOg9q35oby+3kLakDypTTLtWB1kF3kcbWMhfQ/at0GXTt46qjwpaXFIbrLkWQh6EtKB&#10;uGZQHiLiyZcNGZEhxwokXmXy0NGWhznA68tyyTjN+Vxqxbd0gXXzaaUpN9WwvuTTOn4tIPIVWpji&#10;4tt4SNog10yDD+wzze/0afaBC1KdZx1uSLsG0wwqH2WADtDxJdeD4piH34G6PuB1SEpJk1SF43KY&#10;R5OEqp/7cKFSSFO3yzEdzl1M1qFB5Xf9nb8VB0Z9kTLwkcF6kut0DUpTDcrN+a47ZzqFfFKGkV7n&#10;LLdH2iKCAxjJkU1QPO1qqEhTQNVVpahsjwbyQ55Bh6eCLkw95KksD4wuoN46Elies1lOoixXPjAl&#10;uN1cT5gEJ3GOgSh4/hByE1iba4xntkoXaE6yje635TNg169rM00baVhP6rWQ6vumspFGNooCOKdy&#10;7qx6cU5NYL00xsghg8KJ8q/6GILkQTKgdIklVT6GqQN0KCH5PGROl5U4ZHAuHlW2eMf1UHlEVK55&#10;hUidIKLceQ4Z/QhBaaUbAR4RVIzFMuA0AjmWV37iR/HpP0MpAaGv0l/uq4U1bpwuXpnG1DxFkrtG&#10;zTdg/ylWh9KQYCfZ/regBTJ/guxMyvGsvk6K/rgMpaPp6kFRQxk9OAk6+Sk5FMuwYFQRAOsmTL4E&#10;xJPmIaMtSNoOho59GyzXiVR8T53g9CqLsKzfIo0ymRbzlFd1qPZufmdILDhHKViqBAjQCpswUEGm&#10;cf7QfNy1W5Vh/UWsvVSklhE4G+2xTaY+d+vcwPtXeV2rczrTNZdw4pMKxRHkzyWq8xM/VT5ESV1s&#10;lZuKOujjyKt9CEUBJcF0b6rZvipMVkgeaTomQs7nXE7a/DEDf9wAPD/XOtvrkQ6ho+JSse0B2k4i&#10;9ZqOgHmTEkrCFr0dlMo6dVT6O14fxlWaqIjKtOdNFZeJDFmXvi1T6WiwHM46CJbqRehSFRjlLjlS&#10;shlmP5YuxWcaD6Klg/UUAwAj3hEUa+dDQsf+LqCNtdcvf/vG2t378U//MTfW/h6m59Ybx3DNgTfA&#10;6sGtWPkdNtZcR+trjdWFeSN6Mp/H/sV5/OBqLb67Mo1P1rZiioXC08Uinl6exxM0/ZeLk/hidhSL&#10;W/txdeeOBi8O0ldAXZe8OT6b6b2YG+eL2EZnv78xjXe2N+NgZyf29nZja3MSW4jbWF2PCV+3dnWh&#10;ky1vWM8gfwh7ZqgGN9cO54t4c3IWX758FZ+/eKXiuiLVcLzRydfu8dVqXEktO5U+4f/J7R4ex8HJ&#10;LL5352G8v3sQ5/PTeD07jV+cn8YTVOVkeyvOeZO2g74tamIY+S9pdbrqgI1SMCnjFE4Yh65DX/ao&#10;XQE3pfUyxXMjgrCJdtlYzON7D27H7z28Ex8/uBsfPbwbVyev4/zwedzeXo97u9vxpz/9Mv77P/9N&#10;fPDh+/GD3/9OTPnUEPzL/zt6/vIojg9P4hR+PHp9CHyjJ9a4sbYGvy2w4DiHWQv0DW6q8X/6OCly&#10;UPCZFD4BMkXaJvC7778Xf/Tt78Td2/uxjbK3trEgBu7sb8fOwU6sTdEvOK+ymrzTrkl2goEOykIu&#10;0ebgmaxXP/LGjAKga7yx6nrPTk7j+PXrOOFr+47nMefCGH38N19+Hf/63/5Y/xF4Ar+sXS3iYHIe&#10;H3LT8XsfxofvPoi7+wdxgY75DHV+/PJNfPn8Jfr3Iu7Dzgd7m/Hg1nYcwNbt/d1Y2dyJs5WN+JOf&#10;Por/w//tn8S/+PRRXN2+HYE+1UPfVss8zScUXX5Em1B5CJWvjxvDkM/Q878dlvVWuC/zbWX/rv2T&#10;MJJFWwQ3WtBvufGvzXv2wao/+tIKLnjW0a82MOmvLiCDNsElkJ505a9Lp0D9yhR5pihmAhFukDF+&#10;Az7dQP+7hXa7c2sP8St6QoqXQ5w5Pnzv3fj2Rx/Fwzu3496tg1jHwoUPu12hX3HD5hw6iX/645/H&#10;n/zZX8TxbBEL5OZrT+fzi3h+dBxPD4/0JNY57Jsh7xxlnuNi74pPwKFf8xWImktQ9tC2pKwhDiMK&#10;kjK9n3oezgQWi7aB70SXEIeklisY8Xkk7cssqmsmQqUl1cbaxO/Erk0Cv37FdHF0FHP45fLwNC6P&#10;zuJquqb5esH/dwQ2tUQUPkG780bR1vp6bLIPwJ/crJugnaew7hbG1cHWJtpyVZtvBFaD/YCosKJL&#10;MwACnN0pzv35M/Sh57DnzekcbThBu2LOmWxo04//68cfeOAIf6KNL+eYclZisrelJyld9exnrCuo&#10;FoL0R7Yr/apFH+wqHy/7vXAIj+Mb8gKL40F0WVfd/LENLNtVT0qgXh8Ebk+nFi8C2usntpsPuQhn&#10;tsouGXyU1uwZQBboywxicXBIdo6Q/WVA+rQ2w8gLsgjZBZv6V0AU1QKbtnTlSEf2y9Jf8aQynXUB&#10;9UWR9RctX2ihmeVLnnwa1Wj6olApqjh41TMxbfL/gPDGKJ+oBkCW6QTnNy0sewa73DYNEFdQekzN&#10;F3X9BlsNg3zvo2UYl38d3ZZV1+yTiQQThhVs8QTm7ymh5w0ZTj2i1F9lkiZf9TBS1NRQfI1X1mnw&#10;S08LK30Zqg5voyOA+arBqFpLcsvBJRfwnDUAhN+qq/ghbmwTPWJaoI2WhGuu7+QMy+ExDPmH/mFj&#10;6cOi5jXHtXiEcSSlvTXHkVp20KUbDGhnYd1sANV415h3P1BefJmN2pmfuukOU9elq34Xb+oimReW&#10;wl49zYBzU22u6SKf6ewjFJKsaRsTRRP9w4EqA4RUxJQyDlqekCobzzyokqlg0FVpWmUOJ/FGpUvn&#10;FlCgbh7DfNajnwOr/6udilJDdk5vppEqmPxgs/lhPPZjkzwYoOXEK09j1WZFyx7jMPf35wHKSA5Y&#10;5RCKEqwx60x5zvH4ovdADn2GtPeb6GBH4weVtpe+UMDYeAFyineZRYk2jbaSIiXrAQNTdlDDX3br&#10;9Xe5XmJ/ly/Tx4SSJcjfGgemTFTd8K3y7Qf6z0/uqG+Luq8X9j4mFXROcPmDzw09vww0wunM0+xP&#10;fkDHyWzSguyDdaSrcHQo62a++sXgz6I2z2X40EijPUiPGdHeLpdhpH9Sm/Tg6JAC5gVd/T1fofex&#10;rSTTcl1Dt8UwHmQPUEDKb1JFZRuXjAnjUiPKGyg+RfEZ8pSyLCvHjcOmBR17DVhOgeZNUOljmekD&#10;zpcE24w6AtHFFY8hIH4T1wPcWNvk3zfo/46pg2qqcOQVX35aWjuyXzO+6+Pq50LYJf8id9bTcyn1&#10;ktIzMIIbbIKqFWnWqR3xgf3Fj88FtFcHU0L6hDQZsT4MJRW0fADWjb4s7NNUXqOO75IzjxhRtYnK&#10;ZkDsiJcPkhKkO3lCX3Ymmgqgt6M8WnULdRTQ1yPHh1C8z/OmXRo7SdVUdpG3nkYpl7TCmExbuMpv&#10;dgCcYrA/UgZ02f89ElrXTGjlUIb9LPMvQ8XdlFawrLvPw4+/OKBIFdtXJO0glU8SHdVRxSukr8JO&#10;5NHQsYQlsxqM7Ct8i/8KRptrgk67q2YKOfQEmUULVR8k9VQpogzrmNTQFbtkB/miwxzMeUMyWUav&#10;rDhnQz4R6xv0MoslZWdh9kfdd8h1rte7XOeilrkWlkzX/6lXCH2yD7zmO82njGe6aiH5vtxl6NMb&#10;MHMHlUKZ2ljzOjchxRnTZImUJYcvx8BiwQcjFnHO+8k5X7MeN40t6UhKsH0sWyEeMs6gPF1ewvK4&#10;6aHPW7ztTVrIGH0dtpyOolpXwwFFWWShIPPyW1B6CkZmdvYLlsLjvLahV958RiIeyC95tEH5yYUW&#10;TQ1Q1mmqyBIZshEGwd8Jrs7O4uLNb99YW7tzP/7Zf/n/x421EVSFSamT3+IVbcrXbW0BP8ZE8NHV&#10;Wnx7shU7K5M4xmLi6cUiHl3M4svLeTwGXuztxsrBgXRRr6AoqqONtfk8rk5PYxfnsYdY5LwDfA94&#10;/9Z+3Lt1S08ozIDcdGGe7a2tmOCi4Bw9+uvD4/jLr5/q9Y76DyXI8H+SjlHGUbYKj3ScnEcXYqK5&#10;xKSiSZa47FYMQMwgsXN8Gvuns/j41l39L9jJ7Cxenc/iq6vzeDVZjRkuTi4wKRmoI+tFtSQ8MUO/&#10;fKhw8Q4bMCkha7NNJGki4yvGSRX+HYF1JAE2faWzK6t4yul1nYuLeH9/Oz7Y24l725txB21yZ3Ml&#10;bm9EvHewHe/d3o3/8UefxT/715/qdZ1/9MPvapHKTbOT00Ucnszi2dNX8eTJq3jz6k28efMm3uWr&#10;IO/c1ascFyioNtYW8Ln+34qTH/B0No/D2Qy2XOn/ye6j/753927swI6N9bXY2+Mm1V7cvX8rHjy4&#10;G+ubUxl+BVmtVxHQpQk31i5WUTW0NxaxSuav1piqxSqQr5QkRf0P3xzG08fP4vmLV/Hy9XGczTEx&#10;Q+GL14fxxRdfxevjo5gj5mB7Gh/d3ooP7u/H++/x/+fuxr3bd2K+uIzPHj+Px89fxVPk5+bLu/Dh&#10;w1s78eDOTuyBn2xvxevZVfz88WH8yc8fxf/jX/00/hI+usJYwQpfbSBwo2SzmKrVwJBHVQSiOLBX&#10;+YTEADDz6ahszM28DDjNqc5rpuud4nvoQuOEMaTunlVJRXugLSQ6Akqmo8mB6DgGXOzwtZ84gxpp&#10;MxYHfAp1ZW0Sa5d8NeBlbGOy38LieA08n8o8R/+eY67a2d6O/d1d3WTgQuPk+Bh94I3K5SKDr6Rl&#10;i2xvrkMWfRs8Typ0Lw+3bx3EPfTL/Z3t2MW8tI7uxtvdXIdfop9xeucTap89ehK/+vyRNme4scZ3&#10;7dPsY8xrR5j/Ts8XSJvHHDYsppO43ECp6/6vRz2Nx3olyvfkyXRx1e7VByqMIzPoy3o5DGB/WMZ2&#10;UuQihCIVBs1sIx7QQlVu8oQmx2Cmk9YirzbWdFMTbWa6qtdzXsxncYE5+PLoNM5nXijxRZy8bYXG&#10;Eco+6pedcBdYvRoSeth+fHCMm6E7GFd8Wu0CcwrPNxOcr9Y4P/OJ1RUuVahCRoLhrIMY6NGDsMh/&#10;BV18Ku0Q56kTbo5C5oITDfoYN9bOOW8huIIOsDpBPWkPVZFfR9/ik7fsY9Bj9A0tuSl9ogtx5Ksb&#10;VWCB5Adk5FBnfR23TIn9AkfRpqxjswM+0MWlorPtCCV6DSxhSdoNwiIyg8rNhbc3bxCfokTbbruc&#10;fh06KwR9qPVrAO3vL4prY42UaYRe1/ICWxcLyct8iFKe6ssvusHOfpJlJuHwcD61GcPUNeiWSlEx&#10;6R0A+WZSxisdH8oSmA6UmOoGrDpqzORTa+jPBuer8nqkj92vyi5i1tm5kmZ5gipc3lAMeeWl/JAl&#10;IW3scADzQ9k9Dnawbs5b1KiNDaWLAHrdBdRV9JpxCRmv7DjgyxjplW8zuspXu9c4MW12WRAZxuXq&#10;ghOTet20H+pJdP8oHuQtkLYIVJLsKvP7DaweUtKyCSPJmwpU1E36Km6g4oZDxphfVn29KMsNMNTx&#10;7X5gWiWSFuacAmo/MlwUvsWRSqv9RNF2SkG8dQJRPtuyqNqZ5yFRjn3md9t77ElQtMKFTRegKBhT&#10;1jUpgeXzYp83KPTULPtJ9hXyso02AnkWqrI8x2V51Nl4A0KmjDfjOH5LTmo5jh1UOPORl7AANNMk&#10;2+fJOGHOgT3vubCbd7JurY2ynVgE60de5jGsuOJdP9ne8W5TtEvSPt1UBAd9M36gtmeYqzVmGZe8&#10;26H6ifUUqK5mBrmsKx9ph3UD5g3zehqD9czcyY+poO7QgMpespk9g2KGG/8Gy7B819/20SbS1sKC&#10;9sQa1iJ8ao39nQWwvF7OJtEOjwXpB0KddOqjuhftfNqh/lNKvG3pkeUaqmyXIS6pofpfX+9Mz/lQ&#10;9nd5jeN4RhRrgL5eJtNZ1tjW7DMyYrBh0GuizPRLJ1c8iXmFRA0uW+UiNPiU48Rl6JMyJT+Aecpo&#10;7kpkWJBFuXzHka+2qjHqeAl1vNgWP8Q5oXoWj/01hz9OEce8DJaexndxxSe87TxH6FOozapwqPJZ&#10;f/ZZpRHZdriK51tIEvnjPT+xxtdBcmONP7+TEZkPvuGclXxtqhXqHN/6NlC8bzzbp9ACiqyywdcU&#10;pZ620S/ZTgwzSiHKSdIizgCRjAO/fP6pMA5W00P5VKR0uKSbwP6CHGnGEWzekEvllW4ApZ0NlPVu&#10;OswrzG4mXhkynBTgKrqEa9YpAnlbQikpDkeaVLzAcYTyFeug8SGf5VjhmMl5TlSypk0B6Ni+gUos&#10;aZWRya572tP8sER/V7QSE0OOQKoSTbkbZJEyhLt4wWAua5HcAFW2dBAoL+wzZk5SJ4rahylblCzT&#10;pEjRgJ4foJUJWDa72ZX1LtS8ljwO0kG2YFlPiyER8rwn63Q2J61wqwdDYh2v+jgJ0JgxyJYCc83e&#10;nIdlM2FQNtJW6aqfOEDHly2N7+YK9XXdF/F9Fp0r8t6L+BoLidKZumWn0OdBnaP4QWKVXr4p6G3t&#10;00Z8UoJ5+7HOJ7r2VqyPoiw7ddsA28EDfXh+fh7nC/635fmoLziPZXHkQWHCYIfL72NGQD1JC8o2&#10;wxC/nELF4nEgx/o5bFp+UShl+CWwVPk9qeOyNMkMsr1/qbuHtL4zE0zjm4oBOhuZWulNDrYMpyb6&#10;lvpSZ4WV5sOgIWFk33COzFxdQb8b/JU21vjE2t//m9hY21naWBvXSXoKWWF9xA9pisfCYuPiMu7P&#10;5/EuLPrO2kbcWl2P85W1eLaYxW/OjuPr1ct4xv8w2t7UH8Vpw6MHOh2dPhYL/eHcyuws7m9txCf3&#10;DuKDve14f2czbm1txf7WdpzpP9zmMT/3K8AO9g+wINqMGQb5L56+iP/6Z7/UE2rnsIuvE1vlgNrZ&#10;ictdluuByQ5F55ULqwM0h/auhV18Pdz26VnsoNyHu3txsLEVh+fzeH15Hq+xMDvBZHSum6rjrATV&#10;VK6qk3QiPsMClCL2ify6pEShtK/xCpMqYognpY4OWmgpniA9VFJ5rVBxsgXAV6wRdhHcAW7Cr/zv&#10;tT/4+GH8re+8Hx/f2Y2Pbm3H/+fffhr/5P/7k/jORx/E3/nh92JvexobE/4f0UWczM7ji69exm++&#10;eBavXh/Gmzd8FeRefEsba2vc79JTafynLE0WWT5N4BM9Z7M54tFHEJ7NFnp9HleqvMlw59Z+vPPg&#10;Tnz8wTvxrY/eje2tTdnL9uYr47gddnGBvqXXP06ZAMqTCxfVoEjXKwGvuFnLLTjeJkefffYqfvWb&#10;x/H5V8/i0bOXqMNc+fiXbps4TKawb30l7h3sxncf3okHt3djd289bt/ej/v37sUp7Pz0N1/F46ev&#10;4tXRTE89vQM/PYTcg3uU3Yaijfj5o1fxf//nP45/8elX8enZRbzAwpyvI4WBQ9vRJT7cSFv/0ZFN&#10;zRj6zykQS4A08+DQkKkScFq1e+lgI5gqtkhCMpWs41DaNaii6thEZYUiHPdNFChWR0blIW25OMc8&#10;wifX0KbcseJN5+k0tjCOt9DOO1iR70J2SuS0g7E8W8zRbrfQbvf1pOXqdBJPnj+LL7/+WhdIWGXE&#10;BOXxv9e4QbMmH3FDFuWCZ19bR751zEW8WbE+WWNP43OSugDQni5NA54cn8XR0UnMYc9cNmNBgw+f&#10;ZuMG88kc6cAFxsU5n3DihR5/RZkLI9bTBAeg4jpeKFkuirwgqXi7CDxJgnhUo+8Powsi1LmlZbxc&#10;TqAMiY4dUCnLJIPvkM68nS2gXLgNm2q5GdIt9ir3+elJnB/Dby/fxPzFm9jFuWSP5xPKIP8FbOFz&#10;YvPZLBYYq9w4u0C78nWSaxvrEFkDrsZ0ja+UXYmjFy/i7PAwNnHO2liDf9fQnqusH6tFo6EXlPWn&#10;DfIlxyTK4lRyhjbieYgbaRyyOr+gPvIbypnsbsWEr5ZZmcYq2/p8FpfsipgvppijVD+2DXXSF/KV&#10;GC+coNfoOVELbrZFtYHiuLxKEOP8BqfInpRnlGgH2sQE0v8+T1HLYItgKU8Fh55kbpBieTqCZv+h&#10;gNBSSlO6qeKWymmgaCm8BtW36xzrdnI/Ul9a6v+0tMpR2R06kjrJpF5RBs3LVn6Zhx+2R4duK190&#10;UKX0igddAsWoLKf1R4LK1VgmD8q+IsS5i3Vr44U/FkEZ/Kgs+1z9p+szw8UF+jSKKflRmeJl1AB2&#10;gJAfAW0qnpxYh+XrjlZ8QZVJMthqG1RPtJnGmngj27UHqpaaDga94wSGKW+wrZagBxQlaDetEO7L&#10;pr+9gelxwptxiEWax7yyl35Q/1Kdmya86eb5o0xyXeumnMc444Z0U9poKP0qUTGClBugSwPQ7h6G&#10;0JCxyvptuoZwWcAjUN9KG/Q1vdcA0oM4YBQYwXUd1YZMKITv+OETwvIjqDIyzpR5fJPA8zflqVw+&#10;7+RMKQsbU76dQ7Mv6ryE9m+IOOsnTez6LYFl8GtfDWksT5tqXT/wWDXvcWgkzzy2KcvjRwHzhoFz&#10;fFF8GEg+qwyKSFLKEcRXXNIR9nkzC6cShjXHJI8D4z0Hkve8yEj7mTTrqDHnOrJIQntixAeEab9R&#10;dQDe1D6VVu0x5OVymvGQ5/kAw1Z2dSjfk8L3fbjOseCYyXwnV3zdXLcAykikEfzwBIijwFqKy490&#10;D/FGgOqQ9dB0Ayo+aaU1moh0VAJqCq2ugD6b4LpV/7MGyr4sJQUtD21TTKarpVznQtquNmaY8qZO&#10;X/aVlTWdAtjbvGP7xTV7OrsSlvP7OM5nX4hLvuIdZ/FUhD5Hn9TbEjjWq23Lbp+rWF/O6dRT+ko3&#10;ZBylPMO5bah/xUlGR0Pp4IfxfT4aSrVMr3ZSjPJQOAsFWIZ1MEqfyk2bcryqPjVG2U6iEmItQC0v&#10;EEEsqQ8mAJUse6ps2sRxVjY5TdDyk6QC0uX4TBL0/DUY6i2bRQ39HECAN6Wb/mfbrmGNXsgNNf3P&#10;GnDK6y21kdHzQM7RDOPcfX5+jnn7XPeZ9LpH+ZJp1E8e5cEQupMHVSlRBpKXUTBObWeaXkzq6GJL&#10;zGGeD8Cqjp77hvlgQMpKPKHnvxFsnFgandw1KH0Wt5R93I8X+sNxLUxROkdp5MEyTN5qoBvakx8D&#10;8nTXEIJatwHEIWzKw0DrnFF+0xjReGcc+2zG9X7FORtMqiiFBMRlIS2VPl+mZCGH3pF1T2xjDvHF&#10;A/u5AofGtziqSwpGupEimodGBJWevEGRIxjq0POmbwO4yDLyl2KcEwfXnfEDLX1FKz6LG0PG9Wa6&#10;2kPMOG3wzzBnL/mcn5bJzLIOMwqI0gyjeoKAvMzLQ5oKdogXt5z+DSDbMAZqninDkgh6PWWr65VQ&#10;cTqO5Wmb/U2SYyD7utez4HNd264tGQZPKJ2kLNP9lb2aceRNexjZmLgMsjH91vqHPg4bM05y/DhN&#10;Y4c6q731Y0agKK6xzusHEHxQo6yzrQ1cZIMhuJSwBFUXUkvSPjGG61VtKkteR9XJQMqwAxWPo786&#10;yO9gTatOqhWOJUg2mRFdMkrBLm45LHB+HaXD9eysSw5QWUnpH/mItA87qkHLzOguABj9qGacJGi+&#10;WgK2ye+6sbZ65178v//x/+tvZmNtdWdvVLcyuvKrsTVZDojDEOZgA+WQ45MfOycncR8d+DuTjbgz&#10;4f9cTePp2Wn8ChV7vjGJw729iE0+edE9hQOgDRwc3FSL07NYmy9iA1X78M5+/PDjh/HRvYN4/2An&#10;Tg5P4vXzN3GwuxsH2zv6X64NLID29vZ1Q5uv3/rzx0/iP/vTv4hfPnnmDTo4dvX4JC42N+N8Zzuu&#10;phPdhJXTWS5pomCZEmgbwhvz89iCbXvQsbE6iSNU/AT+mWMyOodOXSLCRTc2S+83+mxEMYFluOJu&#10;gtLa2yzkB4mm47IZok5C0WVY1odDiy+bhIhbR9wUk9MKnx47PY2/+92P4h/88Nvxrbu78eGt7fiX&#10;f/bz+O/+5V/E9z/6MP79P/h+3NqZxA6auzbWfvPoeXz62bN48eowXr85iof7e/HxPf7Hmm9Us/vP&#10;WQ/wLM+l8uEjPlWEyRHl88b5ydk8jo9nfjIE6VvoV/t8Xejejl7TxxvoBN7o1s1unqQuzzERcWMD&#10;7Z+nx3ZiQTpfe0kqlMRlnJ6cxivaenQah6fczMUCGjp42cP/59rZWovbt7bi/fsH8e1378eDu/tx&#10;cLAVu/s7sYt+eXh8Gr/81Zfx9ZOX8eb4LLbQXz98cDseok/fubMbG9vbscBY+TeffhX/p3/0J/E/&#10;fPo4XqKvnnATJRd1Y2Abmea3xVmyPAYu22xZB6SVsRZxfbtXmvRku+MgrS2sZMZ0UOFKJzBrsgNU&#10;TJVjULmk12xyXEtTBL9L6UrrINsTZ1d0KvBsfwhso2Ptor25qbYD3IK93IJVj0D6BBdXa+hHnCMu&#10;0TeutGoED8rnGFfQh+J8HkfHh/Hm8I1O3Cqb9YbMBO07nXIDB5QLEtjAVxDKd+yLoLzPcnI2iyOM&#10;H72JUgajrfFheeyvMywCiJxb5uuYs4jTqf0vF0K6XKk4I8uosnyhwPnEvMKjvFZQR1L5uEPVjchx&#10;1sVz4UKQzxG+EahQBQHxtRTzO8rxTqNt4001L+aE8IFyQ+5yMQcuYv70Zcwev4hbt25jvN/WU4B8&#10;9S+t4sYln3zmgoryF2gv3ty+YNuhcI7dycamXhd5xc362SKu5myIS23wr2Lu0AKMXQb9xTce2YbI&#10;N5nIHl1c43OBOM5bVzgfsN3YlpyfEGtL0Ia0nht50jtFG+BcON3Z1P/HDTcE2c8g6ANrKx/rVQs4&#10;t+q/SdgGDAtpHyjbA9TgNpQOfR2SjylHxxddgjU+zZkba+NNqKZFoJyZf6QG/FjSkJL+MANFUowX&#10;xqNPp3BkYysPlF/QUXqCbR5sV58iZv+vuEqvPMtA3axLkymDE2QG2z/bwm0Cm1ob2b6aX5vNYlJJ&#10;gcrIyCpGNEvFwecorwvqfOXxbb6vW7NLZbPf5M2gRNkh+8wTTAfDRk9AgO1S0ifGVm763PHMb0rI&#10;Irq4IW3QTL/RpgGt2+gbHD1mtgSXYV3FV51Mx+D81pO5RHkcc17/UJCU9eQ6ZYq5mK/drE3oWsP1&#10;9rGdNG4x/uvCjiB9CeeYo4iSQfrYBykEIN90y+5BBwZRMoAuT5OhLTw03jDyC1iFuqjrUDkJtmOI&#10;o02mhNLdF9HDyH5B5X97noIhKwTVTwuzf6O/e2Mt+7oQ52COH42VHCfMU+n46IkD5Oeru0q++ZzI&#10;vKL8IdZE/YA/BOGbMkb9U/pLnuXxXOEyyi+yI9MYpzme5yfdCHD5RVk3nq+Izmsf2D7yoPR7UYGp&#10;jhQSnzIijAPKBR0FpImmGU++EGaBoi6iHVZYJrOuJEu0698I4cNMygBrHIfFEigg56Ay1fYzzDoA&#10;UX+GNffQn/J7jsGiTbby8TzHNUauNdL/BtqDI+wpG4m+oQ6ebUSZDLNN2UaF7bzcnlpBnbjQ0y8t&#10;gawBq5cfl5pl8zxYZVUZTNOXMp6HaL/r4vr29a4+2HhS5gFvFVRGP4+BMmtYu9Af7NfIgVhmcBYe&#10;aFvlF0kJ+sDXZRg3XGuVDyRnP5gOPIGEPO2VR2QUS3aYEebJMt38AO6TtsL6DC2Xj12+0lNxI51i&#10;SwnXePAFx7aQfxngtlEdktcYBRJKL32fRQOgDzzzeFwP/lFe8s1wU1pfutjG9hNlsw0y3ecbY8WZ&#10;HwAx7gvsK+w0gGoLmu02cbuozyJtND5FlavR/A4HJwjKBpdL3v2wynaeoszbU7Jj3skVAejPczdC&#10;pWeeCspFOCic9RPFWh9ty3tI+rEdKP9XbWNjqtdA8vyuNpP/2Xa8fhio+z3P7cOTEG5b6BZVwbLb&#10;dTFWlURb2HKF/NBmHJMns0Q1DzhrzXc13rUWEe2R8qDIQmB4DBkhe+ghw1iMsUOM+om5zEa/Gsm7&#10;T1X/7ajiLSPK+EReMjlNikE7CxTnBEh3FCixjKsspI23D3gY5kyfO+pcMLrmJNKPyoeM5Lu6GzIm&#10;C9TTyPyqoEw1q7jyjecPUK35uEaHT5KXv5hGPuUZR6hw8Ti49skrXHyWXTYzpjs0QkgTGzBP9ZVW&#10;lyVaIDn1RdLM18vyawGlt/iijHegxbtWA/ShSis/FFSo98/Q/7LPEflJvoeWT0cAZaofgqdlQoTN&#10;21YfExSoFHB9PTtK6PkCxpVtxOoD3wTN7iVacC1/Xy54tUnSti7SWiAR58DiK08BNcNSleFVHHlT&#10;pSNQ5Vdd3lYnamX9hcWTG4UHGY3G5K/6sQP0nIw5WtdWuBbIdTXH2KhkqteBmq27QabdZCuhj+/5&#10;0iGq6JvzD5DyjUuK/BVWTAasnu9Ts2/5IU+oklqJvS1mTK9BZ+NyfZeC0gG0GaT4MEofQy7dDdSH&#10;rx4+kL0VJ04wcAM4LjX254COJYza7AbgX4r9z7Kx1kBZcNA3KR3XTZY94oC0nDCJ6LgbqMTeYhEf&#10;YKF+a4WvJ5rEq9lZfHH8Jg63tuLs1r421fifZs1wOpudnq/kAk5OZ7GJhd7+ZD0+vL8fP/j4fnzy&#10;3u346J3b8eLpq/jqy6ext7kduxs7usHBXxdtQffadF3/q/ajJ8/iv/jRT+Ozp3AmbJnOoe9sjrpu&#10;ReztxjEmyyOUR7s1GbD8DmlP2TXwPkzQOHyN3BTxE+Q/xYJsjjpegVKfxbrOM4LyHUXN9yduL5Z5&#10;Qk85ZUmax9a/WEaWM7IfH55ACnoLqLOg5wkjHZW/qOwq+3ARBls4F1+hndhp/953Poz/5e9/W0+s&#10;fXCwHf/qz34a/+xf/tv4vY8/iL//wx/E3b31ONhcibP5eRyjHX716EX8/LMn8ezlYbx6cxj39vfj&#10;g/t39IQP68c20TKCJtJO2sRHQcgC9XpPtOGlnLGmm+gcMovFPBZnZ3F8chKHpyeYUD2QdErEl6+D&#10;Y7tdIjCHXpUBYFgPsamIK8nBEmjW2jU2J6uxuzmN7Q2+JgJ9CO19jrJf87+wnj+PvY2V+N4Ht+Nb&#10;792Nj96/F+89vBMPH9yOLW7irk3j5avD+PWvvownT1/E8dFJ7O5sxnc+ejfeeXhXm2+rG1txEtP4&#10;lz/5PP6P//l/G3/y8y/j9PatuMgn7gjVCwSwr6C1FYCcpQZpUbabQobKU23dFhyM73j1Qfqf+pLv&#10;w4SiAqYn7YggU8gMfAcosRjxZYMWNowGv0xLDgeHmaT4AnIoDSdTdIZYQf9Ymc1jB2Nsf3Uau6tr&#10;4nfQyEK0685kGqdY9B6hV3GTHjNS3L17Px48eFdtuUCPuLqYY5I+i0dPHsfnjx/p3c0NOJ71K1cu&#10;RLhRgZ7Eiy6Uvcb5EGkra6g/Otcp8h3P59ooZl9OazN/PnkFPJtg7AAvcaGn/4Ac+VcOdQCo9gDq&#10;goHhdoHQxSUqtyjCCjncfIpw4zFf2seJnK8rzVnfDioi50aAdJLywPKzcF3g0Fb6jraKt/0+z1DK&#10;ZXLUzr96FjOcC+7eexj37j+MOeL5asZLyGqTMxfFl5cLLKgWcXr0Rng+X+hCeLK7G5OdndhGu66j&#10;QU5eHcXs6DQmeS7hYoz9D0R15UzDV8ZO1ze0yFwszhB/rlc6rnKDbGMT54Gpnppe8MJphZt1kHn5&#10;Kq7OZnrt42RzMya3dmO666chWde+LeQTAKuoWtLPnOvS3xWmXeSrLcqnBrbnoLOoZFJuLO90Pd2l&#10;848vLpUXWDoaNB06irYeNFY7gJKrr4AirFDSLkX0GnR2F1K0rwd520qbGeM+z6dKdXOJFw4an+5T&#10;vgmRPLCvZ+NTPevnmwIDeiOE7VGLesR37WL7nN9hpDuguAZVlgjS0nZ9mYavbaS9g83FL7cPy2o3&#10;/mhf0vGYdR1sEMHMWFVL7EwuAZQNYa9XgPRry8x45qkwy6LuIf060G+2qXzlulmv263KBDJLU2P9&#10;huJTT6NjaKYQwFsCsqOjP0M57E8r3ljThopvvPY+aG2UvPzPfoJJhP3F9lsX4ZxPumIuIg79qfoQ&#10;rLBhoswnf9AOBDKJpg7Q8fZ3lWdoRUPO9UxI9gZXddApEk9Liu/pN+sZ7MncIkNegmxb0sG4kmo6&#10;2hUcqfu858O2igRYRv1I7eO2YazkYSwp/a+nD7RB4LZiQSakA3LeZtvzf3x546HGY51nff5nOZ5L&#10;aXvr27RFskz3xo7b3TfYepssz3oPFFmQP23SadE2kXOI4CNJxYgTW/IAjFEWkcU0XuXrvDfwjId5&#10;QslovCav8KCDC2qkOqxyHO96ZUTDzJi8c5IHZPu26lUdcGg0/a52Vbzjau7AV8gDKc/d/caa053P&#10;ZSRoswtWsR34ke2eQ4tWuwnbzRtSyOCaRX6jL1hFXWSwCFBWq5UFufpQNz5gTDOdsq6jUX1shBVH&#10;ShnwknecVDR1xQDA0x7L218uPm0hok6mFZfpyM7+4XFTWH2X56CxPH0i5S5WUH5XubxVJiqLWnpP&#10;DQNvPS6j4vtjwbKesb6Ebi5h3/CbDTi+/SMrn0dZFigKrH5BKN+7zyEC6BTK9WsF+sc+Mk+p1EKd&#10;ILTN9beNLhtp9B/Sqo+zvRiWJCj5LLTRalPJAmQ/9d2Abl9KkYLxV+HSVzYKLEzGlsqWso39MMsG&#10;7fOPeNE8VHA5vhH742bo0uiKylcuYbJEXDd9QLmZpv+n5Tk9fyzDV0DyaTW2v/r0ZZ2bs48zXDzP&#10;3fmjGI8TlED9YqpQFSxDZIsOlDNvmnJJ2yd9yq/8y7HceGdRcvp6hOqPA1a/kbyIeYJJBgC204ZS&#10;dgSOTpJHZ8h6D/5Vv2J/Zx9jPMcAacZJvqjmSyApkToLSRgh3vKOJk0h2ln1EY8D0H4a/EDe15kc&#10;s0V9LmjXm8hU/jLa2eJZQCsIiDZTSG3XgQ0cgXzC+SPHPteG/abaMrrOrm/lL+jjRnIZb0jbYLfS&#10;yQ+HtFusJf11CHlan2HMEiW0OPQ1z39A9lHG9fIV38d1VOlJaVCrQdlMtlFw+jqm4gt6H5UPh3NR&#10;Ij+gy6AYpZuSYZ8k79ODaVrdfLUMVRdTfnkY6ihKUH0l0h9sG+2QLeT1ZUoxDRSUXIZ6kbfFA8Sj&#10;uNY+JBoDw1jgebCwv1dheWYwX3Glk7T5GljtsMz3QH1WN/S7On9lCYLiGVu8N85yDGEstU01INdj&#10;bQ2TKNsJSRWuOEBLByzbSViO68OVt9cBgWRugq7cJWqmS68wvqjJ4GdGExSfkLLLdW2U0LHKmZlb&#10;9Mhut6/SUkerqz4OawONUFkZFk+aPG0W39kO6PkGbV5NWsGEkZ+XQL75n/qJtTVurO3uZwigLGwI&#10;Eucfn5y7k3dOngg0ylcF8r/WNs4XsTcnvdB/F/G1focYpPOtrTjf3eGVjQZwgU62iwUq/yZWTk5j&#10;6yJif20at7f34v7BRjy8M4nvfHQ3fu877+j1j2/eHMezJ0fx4tkJFjWcNOEU6IdSvVLt6+PT+PHT&#10;5/ESuriTvYvF0u3Njdi/dRD7d2/FL5+/jl+/ehOXXDjBlnayz8HHxm5YkDxfB+knmngZEHHORTd1&#10;lB+YzQcHOiIo/4lNPrFNIuTlX/KWK55UmQHqNI3iQ9rFSUbHMVifofiWN/MJiodMv8ggT1u5acn/&#10;JvrOnf34vft34tv3b8V3gY8fP4vffPF1bOCiZA9+/+j+fnzycJ81wER3GY9fHMcXz97E4ycv4yu0&#10;0/p0Gns727G1sQGc6uYuikBzsp+sefGBfsX/szs8PYvJ+npsbW/HymQal6sTXZZzc+0E7X14eBin&#10;Z6cxW8xiG3pvbW/FOk8KKHtrYz12tzf1OrgL5PX/753Lhl989qWecNlHH92AvP6TCTpZzy0suPe2&#10;NmIbdVkH8p3E5+gHz1+9js8ePY47u+vx93/wQXzngztx/85uPLx3Kx4+vKcb6W/QX58+exmf/+bL&#10;OD48woJuJW4f7MVHHzyMu+iLG6j3i7OL+NEXr+JPfvJF/Ff/+ifxsyev/WQl7CzoWmxoFwId1UEf&#10;ateJS9D6Bmi/8KDe1geIbG9q1JcHtv/QR3uocIunjKhCmT9pwrIO91wxtkOMeUXfQG9CQ1EA4jhu&#10;V/ja2MU8dq9WgWuxjbpson/to00OYMreGtoZeIYLpWP0hVPkO0X21S30md2tuEQa/zvr3sF+vIO5&#10;5PgUcxAnbG7YQR5LEc1rb9BHX56e6j8BT+cYI+i/3Nyz39CrOLbxZT+fIA9vQHNjzYt59jqewFbj&#10;AjJ8CguzXBzHQq+EnAP5WlPOoXYl85FQp9HlAHWBcH3skuLgOOXn0TpEAeXH5tOkQviyXRiln3Wk&#10;WIYbsCxRE4LUlaQL5gH2wj4u6DrUQi+pCmCnpg0Y9RdPXsTZl8/izv2HcRt4gXblhjdnZvqvbmBQ&#10;Fo2Apj+L88UZxvwC5w3+Pyd/ZXoRG/x1KuaRM5xXFiezWNvci9XpNi1SWZS5wsX06tUc/jvHBbf/&#10;h4StxE3SCfvH5lasTDfjanWqp22hGflRxtlRnD17HpeYu9b392K6tx1r/M/JDT/1Rv80HwPMs6am&#10;dUEAV6ffC0t2QGQRDK4e2rUB5W4A9w/2P1Nhi+/yJ1R50rakcuhFS5ATEqyFd3jMT01Uma0vs5Wd&#10;drf6dr6o+OtAPewN1kdaF9FtA7dDtWmWTZRKlWFaT5MQfaNloO4jJY8MnTnQpjBSWhr5HhTKqooC&#10;Vfe0Rf8DQptzjGhsgyctP2gzLcdmu3lByk/KZOEDsIhiiwEU7zymZpu07Br3GaZ1ShJSRQfXZQi0&#10;vfo7M0kn69jpH+avzDSCwVbyY3oDNB1ILx4UOfRhfxUFWAXjMN55w5U/mgDt+45fpWqbq63kt+qr&#10;6CcsgOa7QMwTmIMKdaOu+hgp87BcIAlzlB/4aZDpgsaUPI4uUMA5i9AfBcm6nm+D1COZ0rlMB+h1&#10;lQmyp0H5gtDH0+uDQeJGynqCeDGVrkEo+aq6/AXUjZ/WNj4/DOPkUj+QYTvw/MC2oGLZp/xJM67O&#10;S3UjTjfmyAP11O9SH1H785NU9mRbMk52aB7xzGiwvNvM9SKPbCiv7LBNzTbl81FAIZKKExnkoF6o&#10;UySob7LTDlLaROr4IZ3U8sqb1Dw05waSIXmmCRAWnxGa+4mun5CKWjygzg+EUk2aWO07QslUuOQs&#10;W+3Pc3fx/Y1W5cm+wqzVHqRqv5xX6wbpgEgrntelHMOgF+fggRA3dNUZAtKeoYxLmwnDvG/qTVvf&#10;+CLt7dYc2WjGS52V0Z2uh5ikSHBQ4eG8xnMKke1uKtHKQtmUG+YsotNKhuExpC20rUNbmVThAYbw&#10;OL50F3XqWGYZlnWnpQ6Alo/lX1DXAaj6+2PJHMvZLsRWdFLnpY9IM29Hm88y3eDMDDo/0213nQPr&#10;WkFV0QGQ8sxIItn8EDx+jUw3X2VIRDquQ0a2NDDieXCkSkk7qj+28zVA+nmwOKDjRW8Id6R80sM4&#10;JkMiyETaCaCG7WjqJxO5iUZcx3W+nlDUE2yYu9Hu3DTzudkbaKPNtXa+dlxru5G9ZQAo4pXEQ+dv&#10;+yVlk7Z2QxuTZ/vKj+hnFDPvLC1cMoxKfoS63OjjmFWHRq9BM9hQ3hN0LMGi9qu+4IfzKyj7msJD&#10;nM87EvZmWs6b3lhLPcin9EL1XcSpJFPZLnQ9NHeDVz9M3tTh+tFLzaN1Ph/my9Sjg47imSauURCm&#10;pgmkMtuHxuujMMeb50vybZ7t5lulkTqz5N4GlSZKWQeMAlmlY8WkkFinkpac62Q6oNKW+ALHg3Z+&#10;rvhGhQq0+BGM4oZ6lM2tno13WqW/DYb+ZiQwZ/GCJXtaGvNUX8s+6GXJkLdyolbJjaHVFUQyb6O9&#10;TALtTMZ8Cw7xLXRjWob5ZV2KrxQzKBSlsliWn+PD46FoIieQamMixwrjuzEkRUrLdW3fpzMsW7Lw&#10;ogSZkLo557E86uXaTFD5+BVFONuFc7DWHyxL8zLC3FwjRXwqSFqQvhah3Qo1oB29fYTlcMGoHsjX&#10;0wbX8i6lJ7TYa8n0TbFmdLroaAOF7cvi9VW+iiMZ+GVwNGxOs0WqCkq0BI9Gh5tgT1l3IQnao8YV&#10;kMkE0QqMIPUu+zPhmp8Tqk3+Z9hYux1ru3vNbjH8qjGM5K9hDq6C3gC+9mwVHXnKJzRmswhU6hKL&#10;0/PNzbjc3ooAxWixfgDN56/5KTc5OYvpbBFbWDHwKYLdDf6f2mocbF/F9759P/7ohx/G5tYUA3kl&#10;/vzffhY/+ckjLIKmuIDl69E8wPk/RHxi4MXZqV4VyP/l4k31NfS89999EB9++G786Muv48dfPYtX&#10;GHSHPInDFj01wkEPZGOrwZM2KJ4+KB51q7qAaTKtWRo1sSj9V3SMtRBdRhzGYYE7JY/yIwKoQfIu&#10;UMeygdDykh10NfmSpQ5zkuntajw/kNtezGJ3Po8fwr9/64N3Yg/tvLm5ET//5Wfxo598Gr//ycP4&#10;Bz/8JPa2NrXZdjKD308v4tdfPolffPZIT7HN4feDne24d7AXm7wpgT62tjqFezewsF2gHc/iq2cv&#10;4rOvn8T+wUF8+P57sbqxEXP0Fd4CIRydnMTLN4foDxE72+vx8d078f2HD2Kfr3yDrfrPs3fvx9bB&#10;fqxub8ccbX98ehp/8qd/Hv/Ff/VPYn58Ft965wH63YaevlT7cPG1MtHmHBeyF2uXKM832p+9eBW/&#10;+uJxvHtnL/7Xf/cH8d33bsfORsStg924f/+eXvH36PmL+Orxk3j8+VfQeR4P792OB8QHd2JnfzdW&#10;4Ke//Px5/F/+yZ/Hv/jl4/jiYiXecJbsxghh4NweBTfyXXMLuvbv+8ZNJ7uWTiRkO5v1olNxWdZN&#10;5b+NUs2gaymtA/W8LF62dJTQbOz4bzxhowyVgomVG//baJdtdJoNNCjb9TZ8fRcyB2jrg9VJzOYL&#10;/Y/eMVScINub1fN4vbLQPBaYa37w0Ufxh9/5NproMhbns1hbLGKiJ9K4+JjEFy9exK+ePImnb97E&#10;88Mj/qRXG/G0qJ0AQfenW3FLGzirsB+qUT6faCPPtQBfa3iBOe3w4jQOz0/ieLoSJ+tIRwfnKyGl&#10;hv6jTtZRvGmPikvZRoVuT3wRn3FUmlAelC/Tt8LyNU+O2Vaqm45LIIWDVuWQvGVbDtqA8rVA04IK&#10;tpDXucYLLEn7rhA4jMNnL2P+1Ys4uP8wbj14B37jDUy0EWiAXvL/EHAuWEGQY3dFN+/4NNk5xv4s&#10;Tp4/i9nrVzHFGOTrHxdHp7E4W2BeuR2r0wOVT+dcQTYuZzi3nUINZhzEc7HHP/vX/+nt7MRkazuu&#10;Vr2xhjMOZgiUdTWPxembOHz8FbreLLYx92zcwvmW9VJ9PQZ7LB+3CwLoAhFcp2aKKiHZovTpNUBc&#10;H1syjh149w2EU76VQ2BRrVwTg/MXDOVDKFm1HtoFtQWyTQAqhge6p/ql+wPr1Yogn4uym8Z8s6kg&#10;iy30jTLM6ZzXcS7yk0f8dTJvpOTGSJYrfShLN6FQln4Fp0U7b7bkoh3xRZFB5RWUD6FRYdsnBmL8&#10;GGSzRQwyFgf1fbCwRX2uuxHcxgZo2dB+OZ36qxxDUaqmZWKsP8OiShiD7TZCypFJPYfYZ6lF8T0o&#10;W0ffBlxvswzfUCh73oaZSYBAu/lualvL5j6uoOPL7NIJXZ6nIUMe+ZpdgP6mDPuM0f1Hm2tsJ/qE&#10;bUQ9WVSpL6A69yW3m6nb0n0KAvwKOROw3ulrKk69aZaYYmV6+YnUsU4fMizRYa65Gfr01KhwX7Oe&#10;p98QU3YATB1QHRqUjH0tSuX6Zhyj+ywAWNTimF8s2oy0bna7vcx7LKEsUN/s5hxiOsc5fIF17Dw3&#10;2KhEnqMyK65vUnFgfKNOfSA30jin1FONjG91SDquO2IRR2QfqzpVOXYC50nmx/WV7Of0YGobecRn&#10;yHSNKq0tQADgXS5YoG6yq//ZHxe1OYR4x5WcsfIRZRp1J8omQtplqgiHyeWYNS30nC6eqlq8QeFU&#10;3ca8wtAKatYCSUCd4DR86T/EeS5F27Gd2G7ZdkakgSorMyqzy7fP4A9SOIK+GpBx8Bt4/ojwYoFx&#10;jQuBc9B2gyfNdj3FJQXXfGI73cZlq+cbbd7SxgwTPcbSB1m/qqP47kPQGo4IG2R3tbso5p+akzgP&#10;Ia7q6XOvLS6qOpc/iCpgkBkApat40puRaSnR+AEoU7TmItsjyDIFo3LHMPi9B8fZeo/PmifYBkrJ&#10;fJJBlGzkt2sf3YOwkUojOF/ZaR2VRmh9h36GkNFpjU+/y648B+hGZ9kgaf5AL9uIbUV5xcpShTXG&#10;NX6HcgoHLZnLQcdKARkdEpyRH0KVw4y2z1T+kGjJA5wFwLiBNW2JLc6m+FiQpSVY0OUTcVCgrCs7&#10;hzCR8zSfUFvf8OZajSeOf7ZrPVHuH+NxTHhc+PzsdV9tsBtoVdrFupsxsu4uXMWLJ83wkNfUN5az&#10;nalL49o8r2dS1EhgvMh1qr4MKux49W0hv6bKYyIjZRqOtt2hMTRpyKR0Vq7NCddQQuIVwJc/QtCT&#10;J8RzxtV8A1S/ZZi+Zhz9nfmZmaajXqyL1l30W47HNo4bIi3buH4Qo3VV+qWvj2xDWLGZVr7TR2PQ&#10;UKcjj+fO5rI/+8mNqP5kXnVUnupTY7AdA9gHhvJnxZRNI8i40tKo6pS01W/AJpM8ocXLd5kOXnEl&#10;xziyFnBcQm97gazXN+uR9ZEfkyo1ZZZ1LgOlmw7yziVQTtlnHdd8mX2N7UdeGRXnNWbBjRaovl0Z&#10;30RxpLioiXkn0nweByoy1EPQAl08ZYRkGS+mhQVZhmypwvlV2Og0YI4l9nutQ7Ru8g8SNI6YluOM&#10;fZj92XOlx0HRKrvZAGDRLAMalL9+7MRrKoLOafQ9qMYK5wn+oFW0wo4Tr7UL79X6fO568MuSOkDQ&#10;Vjid0NtVcFNcwageLKejN8HbNTUTbgbWI1nymMCdYRSfB34pozSHxTNOrCIYZRCtgDmFUDfa6yqa&#10;7yvQZ+d84/TGiJd/+NUYynZUnCk486QFDJTthGYo2YH/pnYh/LtsrK397wAZP4L/9D/9T5N7O6xu&#10;bsXaxqYMp6HEfjHU8zchDqmpA8Tx2uocg2IBz8x4oYpBeLm16f8HwgCkjPLTIRwsh0exenQcBzGJ&#10;22sbsTlZ10bIYr6IC+THqiZ2d7bi7p1bcfv2Xrz/3p347NHz+NUXTxF3EO8+vBe3QR8+uBuffPxO&#10;fPvj+/HdD+/EJ+/ciffv3o4tXNien5zEJ+/dj3/vex+pwTgY+TQJn4Diq8OqLq2JbmosyhQSunyo&#10;kWjrHJW/1GS4nehA2+YcgSzDb8MeaAKIYvszZ5lAttk1hpIetWMHLR/qVunL/WDcR1ax8LyIGdqI&#10;g2U2m8frk7N4c3Iav3z8NH751RMsSC9jwUkOevk/aCu6AbEex2ezeH14EqdYrB4vFlrg7mxuxARl&#10;41KRxsDglTg+PYkXr17H2ek8JldYBK9ONVkfn87i8PgkjoBvjo/jJfrRi6MjvWJvgTK31jfi1u5u&#10;bKGPbwL5lNv65qaeEts9OIhXyPeXv/xN/MUvfh2//OKxyruLeObjJglf48dX8k2wCONET19fAk/R&#10;J1+hrLPZGfpWxAf39+O779+LB3f29P9uezs7+hPk2fw8Xr4+jDevDuMUdm3gJPTw3t24cwd9cncn&#10;VtY3Y4ae/qsnb+Jf/OjX8bOvX8fJdBIXHCedj9+GwwUWwrCv2gUHy/AjygZ1uzZQR/iGCY24lOWG&#10;COVtUPxbqN4/Tpp6ZCvpkt4+JPsLHSFaeQtaevKiOmYakP7Rf+2BYtaJKegmwnwF5N50Hfwk1jlX&#10;oR/rJgM0XK7kU61I56YZegJO1pg33ryK169fxckx2hW67qBfbU7YN9fiFHPKMfoWf2TAzbtb61tx&#10;e2s3bm1sxcF0K+4gfHd9O/ZWN2L9ajWmRGjmnMcNONmNgxcoKzHHQuH0Yh4L8uhD6JgYQ/nUr+o2&#10;jNXCvt7ieWjtYUJg/AhTnqBwJ0toqYyHPpTATCk8tkFoiYbL0MdLUgHmVRSgMSjO/VQXVeAvT2Zx&#10;cXQa0529mOiVxpw1cH4B5X+a+IlXnm9WMY34RozyAwkXfDLhCidbLsQwpi8wb3AOW51sAXFehL/R&#10;2kg/QfwpdJ9ryueN0nXMEZucT4Cr4K8Qx39lJK6ol+DI//mZz2KOPsLetHGwF9PtTbVpVZB18mJw&#10;WIDWq0H0WjDYo5slrDvt56FvQMDgKnKDvwh9exLcJh3fIaHU94sVlz0gbayF0XChSxxkGZCqCiMk&#10;PqkuMpMSbAMY+IZ8fxGscGLZqg9o5S3oeQNtsR04UMD5gdKJMupmylCmx5NyM1vWr9qox77dKFz1&#10;I1DDyE7FGHpe0AU5TSqLqPPL3rRrhBCjH2UP+rFsaf2lsyX1Vz7fcBh8rAuYUZzDw9zCvMvlQw5U&#10;5yF+FOeyyOOYZYp0aQ47fRkBaiaHLW/dgwxxAKcljJN+K7C9mEc6mFeY5arvpYy+gz8JAz/YqZB0&#10;mIoFIx9f85/EGzh/ltWKkQbFMQM/TU+lNUg+87ZyGA9qnaV4mYIT2+vrYTn+5nDnngYoWkgZU0Lx&#10;LUJhZ5enR7RizXeIPOVLIfzsC3KcT4l50a//wxPPse4NsPaUWfb3EUCZ0jNNbcNykKSSUdH+An/s&#10;W9pD5PhwfvcV16ABAtKT6Li8CcC+h3ysi4rWqZ46yVNvyrAvjMK0sLCg5wEsl4Tlatpi+a4LzznC&#10;c9ar5hTG1VxnrHprruE5CoiA68EvCyAktQW2z9bhyK+Q8RIQVJx4HQkVzhiQVkQyKlp1EdN42So7&#10;e3vNE5sm6HSxZnzuYRCU/s+wkD5Pf6t/kK84UcdBMm0Rhzjn18KKerTAIg9UGToFol/WZi1vXK1m&#10;H+5eWyecmma/nkBu2BzMvKLuR9WX2SdVuEuWP9yufoXSOa7l+CaPc15HcZMZ4Xq1EjcZ6v/UlIf9&#10;RH3D5/LxWkBFAOATVRZf+pIf0g5x4Ndp+Ej4BpAsJUQNvaT4Vm4C7Ul2BKN4c44Bqg7u1+or2f91&#10;I499pvJW4WV/M8Y6Bqh09xf2k7pxqDQLdeCYIYWcP14HuR2ZWpIsU92ZbVBIG7rw8CRlrhGy+3sl&#10;Dx3UzU9Sl0Wa85DSKEYuixXJMPlK64F26GvquKSE8tUoLmnCstY+TK6FwDQblUBFAzY5AMdLnSOI&#10;VU8pgU0aD9xU0xg4d78vyv5Af8q3Uoc8KlBlSwd5UULSMqVAfEk5j9dVwByv5qnXfUf6gSKVz8wA&#10;5dNRYd8g/xZgm6kfKQDKQm8A1aCSSEuu+MR2niIvf5s6u4QzLvN0QCvUb6tOFrcs9cJffKMQz//8&#10;P2ttoNWcSCr0+Z/tXXE1Nyo/9EgvgKWITTt4tFmdjQL6JTnap7mC6PmjvTr0Buw31YSZX3qWsAeW&#10;PY5JSJt05KFMLEC4ohplXYr+FbDAYTIO9zCKosE31Kevo+YpDCjPX4NPSJ3OMOMp1+UD9roKbvQR&#10;QPZnPZYRB9hNKknHiTJc0Uwf5Buq/xj7tKZ3RMneRN0P1R9vSlfxA70JhzzmhSPIiD5ezsIB/qt+&#10;WL53PyXPNLeFyuBHZdpWjyGMZ+anDDUmXQbZl6BzDT5t3gPyh+a6NqeAzLJNHl+wR+uQbhwBa6ON&#10;lHLMx1JYlspYwqwBS7DgTbamjreB9QyU0PM93OgJigpxACrvMma/amnsH6D9vEXqcM+TLoeTYq4k&#10;rfuJnDsrvUelQYf4LFPnpUojn7YVsj74dn5jfLKE8nPG3ewX5KGAZCwo3b8rsL9cnMfV7AzroDpJ&#10;3wwrW9vxv/2P/mF8+P77WDK8pcf+LoVPb92Jtb192TsyPqlUsGJkkjaHkQLU0ZMKGF/8Yh6XZ6gQ&#10;BxyfCsj/VnNDrOg/1QK4cbaIbSxQDlY3YjP86j8uZrioX8eI2t+YxIfv3Y7vfPIgvv+9B/GD7z+I&#10;f/NvP42/+MlnKIoXFpvx8N69eHifTwLtxs4Od7hncQK9rw7P47PPvo5Pf/FZ3L97Nz764L14jYuB&#10;p6eL+PPPH8dPvn4RrxA+4UBFLk4iagwOzOQFIubb0owkkwkZm1mcMLoxTR5CJWdIP5MDww8jGDf4&#10;21QdOycvxjVFoFRdbSH7ScUOBgycoel/CyiFMiKDrHgoYwpj9GfxmOCmaMvN+SzW0JEn8N8pFqOn&#10;Z7PYwwXh7fVp/J0ffBT/wR98K/Z2dmOythWfffU0fvbrL+Pp4ZFe23l7Zzveu7UXm9zMgmaaTnzy&#10;4mV8+fhJHKzvxYe33onDs5P48vXTOLlYxBzl83+wziB4wg06LHp5E503Vb718EH80ScfxofsG9ww&#10;21jHYmot7ty/E+989G786c9+Ef/nf/zfxqdfPIqz+SLu7u7Ft+/fj1t8CgWdQZc8qCCucYV88oUP&#10;wzw/PIzPHj+NrbXL+M79nfju+3fiux8+jA/euR/voKztrU31JW6+PYLc06fP483LF7GztRHf/uTj&#10;uPfgbky3t+J8Mo035yvxp58+iv/sv/mX8ae/eRIn8MFiwldAsvIgCfb8AA7TqDE/auTqB6TpTIYb&#10;T2yLE/f3HgUiWQKdwbavsgTuAxVufYQRmeCo30ZvAiT0abLFdjUb8b3ZfssQlstbxdyyMp/HHYyl&#10;u5hv7k834950K7YhztfQ6lfr6MtnuEg6hcwJ+szx+iTO9fqPRczmx8Cj2N/ejDu7u/G9d9+J33/v&#10;Pd3g4Nzw5bNn8evHX6Pv89fvF7G+th4bkw0/hoZxwtc/TqCXfe4E5fhfRVbjAnXASAp0ify/+zVt&#10;2LxcnMRzlHeMyfBkYxoBW2KKuZT1SedV29Bf1QYEcSXDA+qo8dthOyHy4ww8dGB/mgK14EUE50jG&#10;Mk6pBQNngL5USUlmdY4lSdqS5wYtDDjX9VQyzMxcV7F49irmmL+3778TOw/eienVNPiJCzgPDuTG&#10;GhRq8wxLL2TD3HCFBl6h3RdxcvIqToEXGKcXx8c2BoN8bQO9Yv0AWVk2cs5f4kL6SIsO3pTdnOI8&#10;tYH+sr8f6zgZ83/d+JTaJcrkvzOureIsxipfnMQc+l8+exzzq0XsffhOrB/s2V/qr14AalFYlGng&#10;3adlEKgqzoOpHaFQAwsNDi3aAf0q6kCjDZgnkaQvodTZJjEusiUkvQFcjlgABOHXNrmCqm071KJN&#10;iAV1s8/2st9U/2v0BiQ0vvor0E8UWTcX7HVDhTcpGVdjgsh20E1kYC3eC3mThTp1wQEk31eRPC3W&#10;h3WwSQLZkqD7MALYmFxmBuJAW+AjnfflG4YznungezuIrTDqIJE4D6bjBXCmSY4UeZXdOqjb+suv&#10;ljWQB0q0jzcM/7FW4HCVN7ihwojgt8WPoeylfKoAdHxbbA3UNg8KHQYoz8BLxwiRBspWqfHY2jnt&#10;IGU/1Q0abtaoP7lfFdZ6TbJAF0+7bEvfbsS6gecnIl2ez9E0x3qK0vxUJ7khrGMrlx9+pUsShQma&#10;UyHgQFLnH0OGKS5mCDeSfAFNkRqgpItW3iQDUIFRtupbdEkcAY4H+tXzxVsofQBevkhqowjUaqrN&#10;hEQ+mSCXps/UNhnPp3h8wY4UC7kc3qDLdud8oqfWsO7lq4NdJMtGUcB+7mrAdBHabVtJaRssUDmY&#10;zKyH8yZ1Kp8PkpQ66iVvqphkWlylq2+ZMuwbxZjvGCbPOPJZvJFzowpFwJRxsBYcqOLY75mScmlf&#10;hZ3GEBSKp1FFk0e/5GcA83Xk011D6viG+VgnoOYGxCuJB/IwZBivaENSblDpXI/2VDu4L/HVkW7D&#10;QlmhYuxXo/1FX8KPHMcLU21oKM3zCankcy1QemUXyuvtumajbOI5AbTNMawTqBTwWxT2te6Tbar5&#10;JZF9Xk/WZd/PNF6Hk/Z9VToE1KrWs82EokpLKtZh25N2MqQgA0Ocj6bXoY8feFilNmjA/gky0tIF&#10;btYvLaI+ur6scKWkqcrdzsHsF/B/P16X/TEEmUffxhM092uNgX7APoE4+bn8nZT20HaOM+bH0Zbp&#10;4HT1rRzDmqMkz0QeWBa7QOpDWGNWBtpufUgVl0mKtX7lYn5+pMQ8vwYzmdt6lLniANKT0FikdtGC&#10;pXDpLBjC47EvmwsBtpB+vV7AdH091jeASZlHWXGgPO9B8Wk1bTBj7te4gBM1LjhupcaanY8Kst6t&#10;OKYA5K+MrrROxl52XqJuXCbFYaS7zX0qxkpKb6dyIMpHMugXUm+XXpnMD6AyqHgpXoC41CIoewji&#10;0j/uPwNVvBOApPjm3InLs+zDDHtt5PmT56bq25kJQHvrprCv0zw/ag5Pvs2XGqcVZx+0ioHIHNrW&#10;zXtVPx3pK3xq3rUJkDNpY7ns7dF1oc6kjIN+pek8oMJFxTfI8rNhit4ElS8luyOgU1lxjapeYkDx&#10;QcDUEpV2I1Q083QizU5QsUv5ZU4eyjRx+jpGvkiqMD8tnQUqupW1TAVic74kdHmE6AtjUAHqAzi4&#10;7BZmMg+GrhRDltXiu7KSA59sx7ccLc2sSlKxLntEbwJFO41H+W8Zs2/3sg3SIJKlFNeB4wVU40vX&#10;O96grvVvIeFauR3iYF6SVMsxRX9AL6jWOywD1+WU49q7rVv6NQp4jZ2sk8ZUji2OK5ajsS/dtl3Q&#10;lT3Us+JSJqGyjIH9achJUL1ugpY/GRHz1o2Dv2M+C1bfMNv4aotWJ3ydUKyOmS4uoxwedOrQCKHY&#10;FoVqLdV0iBDNsBBeoR9uotXvqo3II5OTyS+DrBRt1pRREkdekZvyWoRPrF2+eaUNtm+CtTv34p/9&#10;TbwKcnr7bkz29gdZUHF1IFVaNggP/JY8wIu0rFxCS6dplzhDslNjkDBeJ77Uc/nydVy9OYz7O/tx&#10;Z3MnNi5xoju/jBkcwdeyzLGg4f9d7W9uxsE2/y9rEv/eH7wbf/ePP4yTk8N49eZ1/I8/ehSPnpzE&#10;3/2D348/+P6H8cH7O7G/x1+InsUpLhaOTiN+85vH8elPfh3Hp1cxu1iLD771Qdx570H86c8/jz/7&#10;FdJeH8XXp/P2X2l1spNrhapMEYFCyQsav3SBB6hrurfBIJ9+Lkp/yVemDbvBROKDTaiiRGl78R2w&#10;XsoPWKaEFueA6EhOBWU9wdeC4YobpdxIxQXaChehkGH/4DYR8ffeuxt/+PHD+Pjhw/jwwcN4/vx1&#10;fPHo63j26k28ODyKdSyA9rC45esi1zFZc4Jl+V8/fR6f87/M1nfik4MHsYq5cnY20w3tBfrTm4tF&#10;vDg/i6ezs3g8O9HTkmvTjbh36yA+uHsn7u7uxMHWZqwzHnZs76OP3DuIT79+Ev/9v/1xvDg61klh&#10;bzKNu1hg76LcLdRrA2XzCaQNXGhv6L3r6J/A1yfHei0l/1vtb3/nYXzvw3vxwTt34/7dW3Gwf0Cv&#10;xNHxcbxA//766+fqz3y15a2DvXjnnXdia28vzmDLk+NZ/OLxq/g3v/k6/vuf/Cp+9eIwFhubcTGd&#10;yK/273LrJWS0WwVQTCdOtvpw359J+ri3IQ5Nj4F9AQWprFZyA3cR95c6mFh2ua+R9uk9OArpfVqx&#10;so9EFRHlJN3mokJaXsYjb5YWa5hX+PrGu7gAv48Ly7sb23FvYwfxF7EyW8Ql+i+fXuJmCf85bYZ+&#10;OcPcgB6OcnASv5hjWjuL7U30lc2NuH2wG3fQtrcwlx4Aj9Der9H+j1+9iscvX+r5pc3VaWzAlnXY&#10;Obnif6tNdPN0Pl/EGXSeYRF+fHUeR1dYKMBM7g1N1tZjOtmIV+fcWDuO4/W1ON2cxtX6JFanU8+r&#10;5R9Sf80T4INl0FyEdPmeqGAtaIySs6YG5UtRLVqAWnBm3Eimg1KTeiljsyqXQZcuEKnzQ92wKMoL&#10;IAHIxdEJ8CimKxM/6Yfzh5A8XwUJ/8I50skMF3wlJK7UvAy6hM/PcKGMky18Ormcxw/evxfvo/3+&#10;8me/jF99/nWsbt6JlY09zWnoCHF1fgidZ1g8ooTpup7ynmzyaTX0GfA8XevpRliAVtNrhyeo5AR5&#10;FieY27ixFtxYey82bu1qvjQOF+lDnM896svwMaHOKPKROBzpI/EdlEOZV5RiYyn5NnnqEMkjy1XG&#10;JIOeGygZHRoBY3LNLoEyiNN/22C+XeF8ynWBLnxhF7C/CNbTGsRmYWrAQeNbfXDA8p1EKl591fHk&#10;28W0+lRtivjigGED031eqxuiWsxnOxWtMgikstLBEc8bfa6BYblNkMxjxwNIxePAr2xOPqmMJO0A&#10;FjkKaVWM6+uwaAsDKdDrkBlZr6wf0TcDmNgLs8+AWNS8FSTvMk0rH2nGo7KWBiTjfIbSV3TQAQ2N&#10;rTLEAijHvMxUyjqlDbo0yNMnyq8ugDJTF+PY1oWc8wpYDvtRewoK/ag2av0ESf0CHn0NwqRlV91E&#10;YbAo9S94c5s380B1Y4Zp8D2SZJ7bbNDFfDRThAEzOPSyNNTpnP8kt7zRICgu85BLahj4LMIgPtsy&#10;41VGD1meNHQqyY4lGaoY2mvaSOa1nnyqB+O2bqB5LDMOYbap5Ep+CMg3xG4scD7WDTFStrXanHOx&#10;N9Xm/MENn0Dm082YAyAAhFFA37BDW6Ns/qBDTxOt84kib6x5XvP8htLU1upPbFhaJVvYVyBDudTn&#10;OrDikCUtP6oupCzfPMF9Yhiv7GcDT0yZilP9SEsO6S2udBo9KICkxSeu8JzLOijsOiqPwh0ojlBM&#10;zlcEMR6/5gaZ62qcerNMF1c0dY/kkqrdsh/I5zw/pe/dpxhHdN9imuN880hqUpf82vv0ApR9Soh4&#10;nUfo64zLNQCpbJAdtqfmkH6zvmyo82L1XRpgoljZQnAboPc0G4zsz95Q82aaaGKNgfrltwB61FLU&#10;15VZfFu3MZ5UNhAZNGVYXAv3LJghGpCBtP8aZPwo+Zos7UmOjL4VlwmEZkQp4Phx3f1kBDc9raNo&#10;3dDq5w80m9PIU01PM03JjJWYUrMfAEk12BRtwn7EKPQpNyZz+yMlTFca2bRb+tz/CJ4ysqzUxyzo&#10;3Wk/225oPyP7l6FoO2fxIz2FnAclQaHkAZURQNY2g5KUTIHmkyUYyVRuQurR0WA+5xIehDzIWn9o&#10;P6IkQ0A65+cNbqxtbGiTTfKsAyh9WZtq9SpI+TfRcgOwuOY/fJQqVZYbxMGIT0tglPIynHlrvSCa&#10;Y8vJlqk6sYXLDrWFuaSZRh3gieJTD2mFlapvRzO6gFpVfkLjK6qT7aFsITSfNWoi2iF/nMF+rLmU&#10;/tZmcbf+RlsOxcEu9GOdWzU/5zwNrPWAz8+olSj9afsLmw/5Aau5G4zm82arS+RR+fIjqPygbVMN&#10;6KcagaScU1NfIfONeWnJsFSOIe0tXkTH61CpN6V3yz/TkS6WkZTHKq8H2lpsx/k47icEhYGlt4fr&#10;egZefiBd5hsHyLJYRqtH8VWeowEDXzLt3KVIJVmzCsIhUcVXgqihqS4oXT2k8r6MkRTYca4qj55w&#10;eeJUboWTfxukTPUv5wdWH+RJwAopZeGyI+swpCZXJpbvcrzV+ojX9bVOsf8rg6FsYbnFKwzQDwk4&#10;PpFHa6xE6ud41JPCuV7RHKDNNfMyr3TxC3npBiX0bS1gWk8FxXc2swo+mGacwcxIg/TRgHG8odPD&#10;rGmTUkgVVkjUcskrQYnJg2I+c7rR0xPjlJxsBjItswIaY+iCtJrBihqSfE5byslKC0lEs195XUCK&#10;cDfvNT4phPwVvwxVg6HUXgwalJeRN+WWxIwba69/h421+/HP/vE/+utvrK3f4cbaQZNtefq85Bls&#10;afw6jkV7oWaq5C7vSC+/6NTkK/78+fNYefU63r11Lx7sHMT0Ag23uIjTs9M4wwUsf0G6jguLg63t&#10;2JmuxvbkKv7uH74b/4u//VGsrfAC9zT+6z/5Rfz881fxD/7OD+OPf/hJfPL+ftza43/cHMcMi6GT&#10;+VX85jdP4yc//SKevpjH8zeX8Qd/9IP45Lsfx5/+5LP4819+GT969joeHZ/F+XSCzumTbNWLDea2&#10;M2WYRJRp4vOQwayeQCwXTgoVpCBB2fq8feb0lRDfXMT3v2AScoAl0P4eupIGexP6spqujBOftKDx&#10;rLsGj3ktMomc7LgYAlU4JzeexHmb+wCT7r311fj3v//d+Ad/9HtxcXoWr549jxcvXmkT6myGNsci&#10;dn26Hlubm7ohwUn6KWS+fPQ49mDROxvb8eH23fho+0FMppuxQPqT+Ul8fvo6fnb0Mn7y5kWcMR9v&#10;tPM1KfDNKhY0fIpuDbZMYQufOjufrMQcfWqG/nWJiVsT7ulJXL1+ExuwYRdl7SKem23cPNnd2oit&#10;jSn646o2fN8cHcW7D/bj7/3BJ/H9Tx7Gew9ux87uFkbnRK+mfPLkaTx/+jxePn8Vm1iw8z/h7t67&#10;C5ndmK9O4snpefzlF0/jn/zZz+IvHj2Np+eXcUSXoj5wdPrZhD4eQYWXogv6dibfIw6mnNQs0NKu&#10;owSSFgz94Sbo+wvr0ULJ9/2rpyOgbIcFjWU1yq5m64A1dgsJfSncWJtibrmPef8BUu5u7sSdzb24&#10;mC9ifnKqp8pW2I91psJcgvF2nicxnpb50j9us62j/2wAL4HnU/TN+w/iw3fe040Q2v3p11/Fjx99&#10;EStoW74Scge6dpF/yqdsLzHX8KYL0t6cz+P1AnPTFZEbeqgDitvkU3TA1+dnemLtZH0SJ1vrsYJ+&#10;uIILQvkGaMqaAcgTWPekAgf0LZ+SFuoCjh9RJTaVhNQiffKrTor0kSJFs0RB+Z16UqG+klmWrZJY&#10;Zs1rda7g+OVFvvxvVfMnz2L21dM4ePAwbsPfGN1AbqutAKmHR7/Sk2bo5gg+urBCaUdHb+Lk+DDW&#10;L+Zxe3Mt/jf/q78f/+APvhP/+f/zv43/5p//q1jZvh1XG+wPMyzk+N9qZ9B7HlNcgK+tb8bV9nZc&#10;bW7FyjrGO+aqS9jJJw5jFW0CyVX0renleWxcYRF4dhjPnj6Oxcp57H/4Xqzfgl5doA8bNYUMV59t&#10;N0NZH/TD8hZ9Qi+YGgYOIN+aLoPk6FOiYgCdHuWlw/it8hOV3IcdNeIFPU/IvE4wzx8nTPh/FujP&#10;a6BelHMBjbYWNWqBznmZ9WVG2ppqqtyyR+eg5Hv0uWmgqnvWv8qpp9cYjyyCyjss4MdtRSRcawfk&#10;L0odRcvjVb4D/OpAMQBszqQW14Wv0ZShPtZDY4VUZTheqDGEMPt/xQktIzsTbLN9VTfS2g33JpeF&#10;A3wDz762DGPNUzflqrziG6W8xK1rAIarXOMAA29dpDw4lw8EypVsn3+A+o8n5UE3kx5QxSKNH6b1&#10;bV5rGkqRsM/65o2RN8K1qaINFfRvri2gWP0M8xh96nqVHhbqtmC8buLNz0Xd5yAL5I0lSMlIfUCZ&#10;XTpEe96UMkI2Pi1mmZwJmY76KdYqxfBjyHxOaFTCHVBNAxeZB6e5fgpl1gpTZzIC+3JIX5Yfl8u8&#10;isFh2HiozcyBp920YfB1aszC2SaaYzDnkFp2QPvfGyELnJ9PT08TT3SRDyEj+oR8rLHH88CKbtKq&#10;D2Rf0Kun2EfSLunmjTfQskVIWzQfOUwKayCBOqi/qgYdBdBehtPuob9e51U39qnqh4ynfzJdaqST&#10;6qoPGN0/UEfGc6AoxgNnHIYMPnQNFZlSn5WLOkZfHaCa2qVLDMHxDToeWpXVR8J1as5SbTw3HCR6&#10;vaxvP1+yPdSnEjWmkxIpr3WF7Ead5Vv7FE2msBzAYLY3f6yh/y7jeUX9yzeHVB77kPqCb/rrGkZl&#10;Atkn2IdSprkxodpKdiBR6Un1BCyurbWZxvJznhm97hHIOPWD6itAu4d9e9Cvfk4qWxNhX9ugYa6i&#10;4pVTmpahtcPboEtWnZjjrVmGMmynOFGHByxZ84RBqdoJbVNPKblPIJ+qTZr1zLanKmnhgfHinWY5&#10;TgukSmnxhHbjXdccZYPTFOYXVH1JkcibtPobOpzHcKeL45tgTQaJIoZUGzdqO8+B/hFI2pu2EYrz&#10;/GEba86QXUJ29rSFmKAwgPp8jWFeMIgBqpSh3HE6U7q0LmRa/RRAphDxsFR2kCNU+aTDE2sbovId&#10;2p31Ybt7Y83/scaw0+0DfmQFv6xbVz+ifYFvUgLzFF81INWndHRYbSJRxpHBV9e4+BSVPeJdnj9Z&#10;NrPqaCh9JC1sJkmm+2BIWrJDnkTCkkyD5bBMSickIXXtUGfONfhUH/YGv8/H9UpiIkT4NUUZOndi&#10;bhblPElafZvjlWM1aWZrpjX/AfvzocqnD8vcZudACeVnUm2s6ZoBFNhsBm9d1ld5BD1PGIWrFEDz&#10;u6mO4DsJ+UI0jww2iU5t5SlK6DWJ63XDJmVfoqxHfRzXFQLo+0zrG0UTnGOcs0IV13ysY1KooYVS&#10;l/p7dFwTdFjBTq7mcqAgCeviQoqaXYYSL2h6bgCV/vZk56UPb0BCUULPfxP0OoiaM9SveZ6XhL6I&#10;aLaXPyDFaCZaREeKglKGY0n+wxjjOOM6SWMP61ygz3kef1QkG6zAfCKBcx3lvJkGRNi85wKuVfSD&#10;d/74B+sYzQcaZ/zRtKEu6Ua6gayL5gDQa+kJjU+ZouULhlr+kkmAJtPUqTlkWR9A+VOXKOck0or/&#10;BhSQL8q4pJXuS2nGK2jo+KYH0Ned0IdKqkmzjKQiOppKT86TbU3A+Zk044oXLRmtGaSAX9EbodY7&#10;OEqC8gqTBaf8b8kL0Mba4W/fWJvcuR//9L/8R/Ef/L2/5n+srW3txGRzszVMw0wXpCMNoxT7gfVy&#10;cARqQOlTQOGRJoQvj4/i6vgkDja3Y3d9M9Zwjbly4Vey8D+5+Go0XoxuTDdjAnn+g83793bjk4f7&#10;+m+rdaT/+rPn8ezFUXzw3u1498Fu3N/diB3+8CiOMchOY/XiLA4P3+ipqDfHF/Ea+O67D+PBg3vx&#10;4sVhvHh1HM9OZ/GGF8qTKXCYZDUpLPE4uB7ZkKpeOQFIEYLiKc4PaaHSho9lzUm/wuYdxMERIoIs&#10;y91r6FTXOlfmqToUatLKSeamOPFJNSmmzAhYPicPDpJc6Hj8IAxZWcY85DFB8r+tOKHPFsiDOD6p&#10;8/z1m3h9eBonmCy5RD3BhPnqFO2Fi7vXs0WcYjLlqx6PTk7jGH3l9mQrPt5CO2/divub+7E9wWJ4&#10;bRpn6CuH83m8mM/iyWIWC1yQrqBv66Y3LkgvUB6fnuPNb+IcZR3TFqRd6gb5Ok4K6FBcCEHPBON9&#10;c2UtDta348H2LdCt2ORy7xy2zy9iDXXd2ZjE/dt78eD+7dja2VL9jmD305NZfPH0ZXz6+Vfx+MWb&#10;OF2gZtONmOzsxvnqehydX8WXb07ix18+jz//4uv40ZdP49HxaZxhAcgn7egvHNLBJNXKZN3WQjhb&#10;N8j6uMQC8X2aI4FKNp9wrX0BQ9zQT24QG8FNegjLsWVnb++NkOnXtCK6j+vLXZZdton/fTZBn9mG&#10;5O7lSmytTmMT/YgLYd3wgO4LnqG4MJhyG40XlReQWYvdjY3YQhx54gYWE6wD/2uCMMfkTZN5M4SL&#10;jU3Ic/zwlY8r0MG+M0WZG4HFBwrif6rRqRxn+l9KjhPYxf7qhcZanF1iLFyex/ka4tm38+JBC0LW&#10;dqnC8thwaISC5QsdWW7xHTgrjul7RbQg+hHHPAI8LypMnix50YQWQAlZSJU1lGkbxMm2IUz7CsSp&#10;HPiaT6zhvLGJMbW1u4cYtoHzee7hnKOQPl5tETlP8ckDPrE2i+nVPHYx2P/42+/Fdx/ciZ/97Fc4&#10;nzzC4pCvBYQ+tOUU+fhk6jt39uLDdx/EQ5w3FijvBOP4gn0G7cNtVr62cwVzBmZN9C+2K//Dj0Ve&#10;xNnZKWQQ3uX/sXFDdHnuJeXFoC8Ia6NHCF43PtDWnpe7vFDfwI3jagpGqQLF3JQvUWOR+RV0uEeL&#10;mw4AbdAp7HmFSdJWRZnq5iDGkP7ziDTrWTeTe3Q9rQsakpKjwqTfAJVeekzHwCrx/KULYbRX3UDR&#10;wl3I85zPcb0fqKsHhXCo2FZ2ozzYhgaDsJuuhS2ncy/9UAtw0m4xTr585b7ifuS4IW14CmOc1vQA&#10;VWweGXR8yZgOfbHyU1wH5ay8FbZe6+dnkHW6+5rZZXC5LsfjwnTAoa6tzqM+VLb2eYzDJkzHJ06o&#10;N9OsjzYAO3tMGXZ61Wew17a6DkrRp+rquKqjefdD39CpObb8gxClsxSDdFU6eaUarbdrX8YryWHZ&#10;XnUShSzrJX/dhOlL+QO86m20D7pw6VaaeRCXbSJQnWS3DgNtptpOIf0JffKr2mkV51i2W26sEat8&#10;llOFUBfDsitRSYMM/Vw3v4Yx73A/3odw2sP+0cp0uSyPEtVXWIIpPqwH5CRT51AIM730eAxnXiH1&#10;pV9AeG4zzwT3JyHOxeo7uH66KNTGDXnMXQjTflOjyu95FqOiqNfl0AYZTPtJdZ512gBDWNmpS8Za&#10;oX3msPlMsnQjDbJsQZ9GvmXheZ5Q9CaQFc28Qc4RzZcN0u7iytbkdUOqkH6D091nTAvZl9S+wCpV&#10;Psvi3N6IaX17xX17mv24+rjGGvssZNUOBmmVbZ09LqZBzSP1OkfelJoTcY3Cay9t4Au50cYbVT7P&#10;MZ8KUN9D+ezX6pNEn6tbf09afddrE1/DuL46JgxcD7A8uTH0OcXenP0tQNtxVB3GWLaaZ5z5MWZe&#10;tY/H+YT/b5frlX7O0WZ5zk3tXJFzg3yVdHROSRtkKQsjZQX1TZ8i3v50Ot2k/kR3ia+w+9k1TDnV&#10;g1pbPUH5oX7WLW0hMh4J/JJLgC5+eK0PpexT7m9FnV5yAmXu+PwRR+klvQ4p3yiA8h06s1KKNBhm&#10;Ax/Kph4p4zryywP/MmIVmO0J6k0VjmGPayPOBf3YYN7E8ic6i6jbiwjI+VnUMU2mkO0i/4uyTRhn&#10;xFeaSAdwXex3sun3KoAFqlAF2o3mQQBgo6wjUSrEm/IiWGHW+bfBkojyZSSP1lvY9ZslNFRl7Tul&#10;IcSjP4xTssYnHGVfcn2Ltqwx2+ZMyoAqH1hq0LwtOzxfa83P9ka4PakuGZfPAlu5DPLDOCD7hJ5K&#10;Y/6ca9Vnmh7LGUhhhIB2mfb9oSHrwD6VYRwyT/GGxlEuWYLykHZHQZlyA/QanH2s0w4gGSg5h42O&#10;uQ5lz9tAuVLEGpb0dMHeJzVu6K+ax3r0mo/yDFuu8gszLFmFuzQXxgM58S0tcZhXM5xl9XHXcFRG&#10;0ozLQlXcCDK+l2k6fgvWGEAhosw+ShcFWYrnRyUNiQozUGzFsIF6/lovQAaNBfKk2YfIE1gW20Dr&#10;IKw1XL7TNbb4gyCsW7iO0QYb1iuek3kirLIrDxEHouavnPcJSVQ+k26CrFzZUP5gPMOVrc9eNdZR&#10;oq6PceCrn/pJP6DmrOQrrfjUoT6qONpBvqPZtjRPy2YypD0shzu45gL6ZRmoE+B7aoaSEkUezQUN&#10;3SYVthT4lstAb1Jj+fftiLqSUlpUmRoVEUvZ64gJ2f+xRru+AVa3d+I/yf9Y+2ttrE22t2OytT0Y&#10;kfGEnkeiyNgt8p2dJQaYcgKwDJVWHZfK4abaytlZHGztaGNtwp4BJ8wWs5ifzwNDSR1rYzKNKTrg&#10;FCfP9x/ux8fvHsSU7wO8PI+ffPY8Hr86gTPuxrv39+PO9jS2prwpfQHEgMJccsmbnZPNOL9Yi+PT&#10;y9je3Ar+1c7J68NYnJzE81ev9JTRFRZXWF2pE6sjl72y2XbLdnWWMTiN8ZRXFDnxzpufkU4KjSnj&#10;xSusFCoYgK72QZ1WpiSfyYKRnsQ2cJfiK62okPFFE5veWnQRuXhAmFg3H2VUofKICBaozOHRcXz5&#10;5dfx9fNX8frkLM4hNtnYjCNMmE+P0B4np/E16AkHBNruFH1kdnoaH27ejj++/VE83DjQq/XoGC78&#10;3mDQPD890asgn6DfzLn5sLkda5ub+i+zjY2N2ET/Yrtvob9P2efR91cQ5msXeeHI/7xagx181mVn&#10;bRq3ppvx3u7t+O7dd+Pe5m5MFugwM1yInsxiA/3w7q3tuHN7L7b2tuMcFXx9No/Hh6fxxYvD+PSr&#10;Z/HTzx7Fc9RhdWMrYmM7TqH51fwinp3M49PHL+Nfffp5/OjR03h0Oosj9PsL+h8oj/FA3/JTfIde&#10;rOUClX5nBn47GaJUFS+qGH17GLVtB0OY7Z8sgPFvwyqXwPAy9Olvg5YrZXstKCU5Q1/GiO+Q0Kdx&#10;c4u4fbkS+/D95uokNtCf/OsyINuDF7i8CMYFNTp1XOHEvoN+dQt9ZhN9hq8q5atL11EC8/EmBTfV&#10;jvkfg4jfRt/jphpfDzlH3hfHh5rb+PTk+hXSubGG6nEDhv1vDXMcN9XmOFGeI26OuY02E2dX5zHj&#10;xtqET8ZNcDJGn8VcVek9oJWLaaT5YIkis3iFU14+T7/rKH5AJ+OAfseAPk3edATNvlZqciyb9ivQ&#10;pb4FWJwOuJDBnH15fNo21uBFpBA9A8OhuQhAiFeWQjYjb5by5hKfRJujHfj/jxfxd779fnz/wd34&#10;8c9+Hb/67Cs9UcWH3lbRrutoj3du78RHD+/Etz96P959eC9eYg54xiec0W/O0RZXK8ZV/j8bi2f/&#10;gp3r9C/a7WwGe/GZbG3pFZ61mPJinzjcgPGNl4GvGzGei5mHPhu8JY7tkG1gQCyr3Mt1/DIwZ8uu&#10;AMPW2WOBeeujWmHjbZ+wF9AC0GHWVTeo4It6AsA3EYu6nkXfBllCg7fJ2pbOpgTXi/3C5y1vqpmv&#10;i2TyPK/1fiAul2XNRvGZnCEHl8vvAwTqTGHZSlT/YPtXODF5XVjCZ+onRZmnbaQt0zFf9eipWFHK&#10;kVJuOR/LQVrVSJVJHkAd1mk9jgPt5NSj1NcUvAZVVuEwJupGmPuL6+z6W3aws/L0Y6pujJp6g7c2&#10;eRWmXPZJYtVdvpFuYPpEcVk/1oPsyKZMkx+SK3Be88xLdH/LfsY5NhMZNiADfUh58Uoe4lVOUuk3&#10;trBsJ7V/RlT1HOPgO4bJ9/QG7NqglV98mimj03B+DAwjGelEHkjla/oTOvub2Wq/2ojAfO0b21mO&#10;8ruosoH1YB3JSwBfls0baNwIGW6KDeNebdH8LnOVn/XTDYCsq+OyQNYJ+dq6GVHC8gHlea6iXGLp&#10;LJQckDlJBwu4vgLJiUPxODCu1uC6ycd1TIeOR3ryEHEfI9KGbslua03KhkJ+Gkh2AAYrShQHaNZH&#10;BYgqJFYgGVIeU3fG2Z4sW/09eYWd3vILmDZAugjpgwShD5WMoVKQI5W3D+0W5nlAPoQv1Xfo06G/&#10;0N91HWQ9aTUOjeKgfg10vzXWvGM+4zEmh2pDn762h21pu1hKAfuM5xHaoqfTgNxUW/CNDNxUI1UY&#10;a0ptrLHPpz42FRR4PuBcmFibakT+gEj9NPtq67dA9vMy+BvAdrs+IwQov76pI3n3xwHKvwWVXv1W&#10;tgHt67Kx4q/zSG5xlUdzOc4J9fSgzhmad+APzj1sM6H1O4/9VO1Z6SU7lJv2trqhTJVtX+ocg0/5&#10;Ru4ir3ZP2iMiNZbZhkTAcJ5KfdSvstPerjyaoPJslgrjR1R933166NsuU5RyBOUFT1obaghbNzDp&#10;26DJJy5D6ag1faGePq9w5rNNpSN5yfJgUbfJ0JYcuz4HDNRjG9qAhmwv+ix5+U3oOE4ukm4TEeUH&#10;OXgdwWwDtQOp28LnZ7YdKLNZAyD9rHbJUJpU7aAEAqjyKdxFJlVfEbItFaPkIR6YfarA9RSn4zdC&#10;01n64MPGO2yaZfKTRanXoKxKrxvyliIFUIRzTYeaL9mXGU7HicKXBOaGFZq3hWzrtuYHZTsrHnIq&#10;Ow0CiM/CbVfKMQ/7inQxjv3GdNAx6KFRsIiGibIPkFdYtrNf2H7Xy+n6pNwytBjJDWB+Sb435SaA&#10;+FKOMaRP5IOkCusIENNC4mR3R69BFz3kNLQw7WL9so6ire1zDBExhotXfJOzXxVfejK9xWW/IeLg&#10;YhnmJ8uHUIvjeC15z6+go7geM71DHIAqZIyK7IDRPihdH1Iho/o69Yh4UByGtJJrWLp5TJq80nyg&#10;kPm0pwdOvWqp6uvZN6qvFKjPYFxUnyFQVZVVm2o8V7Isymk8Yjydc2ONG2pAbrBxvLZznvRRS+oC&#10;VVyirUmjk8hMW5n5kYQyXXfzGdnCLQ6QOUXFqxyJW5Z9S/4n5nqJ8xPrVmk5X/XY5xvi+n7LONsi&#10;nYpD8TwQm2U3wGC+oMncKLwE0t3RrK+QPDHbdtQulSZeGXmQHtveYdW3j+MHlMYPfOY3J2jxNwEf&#10;dvgdNtbWtnfjP9bG2nt/3Y21Hd3sa5WgcZ3BvalyRxdBP4nq09w1qqD1DXEtJeOvTk70n1z7Wzux&#10;122snc1PY34+C26treFieXPK/xrixtpavP9wLz7KjbWry/P4y8+ex1evTuKj9+/Fe/f34/bWamxP&#10;OUi5aMKFy4SP+2/G3v7t4F+AvXo9g5+v4uj1WawtZjG5mMfTJ8/i1ZujOF/nE058IoQXEt3Fgz5p&#10;eqIgnaBwOqHVFVSyHdXE2n34JYhPkHxiJwKAcn9N2Vn5Sd4JhMykskg8KJexL6dwOV18pvWg8jiI&#10;agEi3osJ29KMEaQ5Gvz8cOFxxo0I9PMz6Dg9v4wTTJzcUHt1No9jxJ+gL/CpHT69uIKLv03Efbh1&#10;O76zey/2JhsxxWrpHHnPUOYrtONz4FP0GeI52m91YyMm674g4n+rraP8iSZtP11yyTpqwkIcbGLf&#10;m0AfkU+n8Wmm29ONuL+xHXu4kNy5Wo3dmMTu6npso49M0K/OkedwfhFfvTyOX371LH7+6Fn84qsX&#10;8csnL+Pzl4fx/HQRbxYRT08W8ejNSfzmxWH8+tnr+PTZK/2f2pOTWRyjrAX9AnvotfKfXCjKVna8&#10;MH1MHPzNb9KSU7xiBx7YWpIJHVQbL9MCh6/3hf8pgX2noLfjbTa/DfiaxxXMMzvg9+D3bcwv22hr&#10;TrsLnsThnDl8dY6YBSZl+nmNm2Fo913Isr+wJD5txo0xzhDTnCcoz34+hw6+QpL/ycXF3s7mJuaU&#10;Fcxtc+njQoEXW5OV4b/SND6Qh4sJ2oHkuMA8N8MigvZwE/gCfVobfkDV118A21eM27sDpVO3CDMY&#10;V5qc00adgmlNYY+Odx8jyz7GBCaTlq4euhixaQtZ0j5D8tLIAnrIsi4xT1yenMXWzm5s5saakA4T&#10;UH/xg3V8rc/5+VxPq11g3p9eLWIH7v+DT96LD+7dip/89Nfx68++jhX4WW2CdsIwj1s7G8DNONjb&#10;1gX4F89exhOcLy7QBperfh0UETML+gn/aQ39BflYL/mIxUMff3V1ebGINZxn9ApExBHrhku7yE9+&#10;dCOb/SvLaZD+cVuUr6rmeUx50eQl2eU1nxQoj4m13rH+HmgPiQ6mFU60zWQHnq+L0KYa0K9JQx1z&#10;0Vk+IRLKfoLtcriOfXqVMYIM9mmsyVAvXwgbeYOUF9pGXRxzjsU5oep/kx+kt8oxAfScyx5ibENR&#10;6UzbSpfWHjw/MV8trEUdp/7AOPLpL1+UsM9knDbXKt20l5dNia1s0rI3cdDBPKaV3/IDZFQDywxl&#10;kNdZKB3gNiDt0YksYxgX3gjrwwNSzvUv2yrNY6iX5c1R6yJO62YpdQshkzfZfLPU/ux9IcqweJkq&#10;4I0WywzlD/UGVN9l3kT6w+i6u8/x3F79M/te+kQ6GBTPQ+U1hVYWAMz25UdhUhLYxw0otinj1Lbk&#10;IU/facN0aGPXJf2QVJsBQMkvYfVb+4aURoGaAKoeqBc/oIrOeMo4n/PX0zxtUw1zxdB+pGkvbPMN&#10;BuSXJgLrxjS3hexjIvUDWTb9zbF+jrm5xn2h/C5xyxNqLKht4Ysagyo09RGVh3lTR/Mv87Bs1ldf&#10;1j/tTKzyqDazN6ixo/YWdb/TWpybI3xSjXMZ1tQ1r7k/gU85r9uZF7wQfLvmrLJlvcP6OE2Asssu&#10;EyoQA+KPIxjf8YQs03ySTK6eMIi7nAqKVzjlMv0arNgCgukgtCw+6CKU9fhAMbxkCufUjdh241X+&#10;dFxd+/BaSJtskKGPaRy1cwx4jLGd4UvyHEtCbvqiP7Evk7Kfsi+zL2Qf4KF85pu1ZReRsTw4XfIA&#10;2Yc+7Y01P6VGnPF/AmdcA/F1s95YYx/xOc5a2Noe7/zfUV8L64Ylx5H6b/ZRrrlIZSttpr0yWDYs&#10;Q9WB0PMjyGhqF6X+qlQHN+UvucpTOB5TFUc6xDtciPZCG9Q8o3MEkE+skferOXNOqTZDGZ4nTds5&#10;pGiTMWU5DVq5RPuSMqQCVLXGuPpVxzekPzCGW5/AAdr06fW5T3VU8eZxcHnZCNZFHMZB3/coV3QE&#10;VFOqtOGV4wByLILUecZ5h/gEyjKvqDEVJQw6WpQAdjGedpL6zq/irZPIOnPsVfugjUFrzqzXs2pc&#10;C7OuyrfUn/Ij5XkeVolVbAJEmxzzaT5obUDqfuj2IEojwIpYvGvEsAJjUBi+SHotDDTrulS/MQ7x&#10;tSFUbd3XVRbZqATrFUK2BwahRZ+mE2VqfqywhRrtgUHJiDom3QsbwHDMAkm9pmG7ADNOiC8Rpbby&#10;iJoftZlG9FzueTxtValpQ+MM/TmATwSbmte6geGsYxousP+K0jZj2dz6FetRKJlhbJaOm0ApzK9Q&#10;Qhbf6p4fxelocN6kgiU9PUiPqQlp4QB9aGT3tTpkeCl6pK1PYx0TNYY4fog5txJ1ThJSjuHMw7TK&#10;m3JKq3QgDuazLCFClU7UGO113RT+BsRhCKuYLIfImCRCwpLsNax6LIfTJhwyjeFlHQjnwBrF5ac4&#10;sQmtbart0efVLzLIuUNAXUlbH0w0lO/cHjp31ho5x5XWMVynLOZ+ak0bax6vZQjLQM1kt0J9OUDV&#10;iSkWQDZnHOwY0gS9/FLeKlSqB00KSxb1cF2G/ui1nq8XxFd8h5VvTFkn8tf7WNmGBFAZIRhqNIYh&#10;njZ3GXro/EFY1jUKp6zPI+P51cg26nOYbz5tiHp2YdW9C7Ny/LS8BUxPltDn6VF/TTU/cx/9BuBb&#10;5f6Tf/gf/vU31qY7O7HGV+GB7w38bVAnt3JZ5WUlelBYX1NEDLL48Im1tbNZ3N3ai/2N7VhDvflu&#10;Yj6xds4LlDVUdjLVf1TxibW11at458FefPDuPgbbIs5OT+M3XzyPo6Mzbay9e/8gbm9vQp5PIV3F&#10;+QpfJXgZswu+ou0qnrw4icdPj9GI01hbWddTStxk+/zFm3h2ikG7tRmXfC0gFsOjDix7jYSirk+m&#10;oCPxIlroGB0qv4Lge3CIQubtr5Qv3ZnWw6hzM8SvVk/IQeEqhzrIJyW2TtulX0MlDbQHTUQcSJrY&#10;TK8tlGBQrWWdm7r8gWOhcxVtO0X7rOp1j6/5xNnhUbzMTbUZFrnnU7+a7+z0JDYvV+LeOv9b7SDe&#10;39zXq/u4sTZD2YfoBy/O5/Hich7PL4DnZ3HBvsIbt7wQQlvyzaDrsBUlq3yaxsUTw9wQQW/RJglf&#10;Rcr/YNsgov/tIu0Ak/zBylrcX9uOu9OduAs71nGxySeTnh+dxqOXp/GLR8/jL379KP7ys6/jZ49f&#10;xGcvjuLp4jKezS7j8ZsThX/FDbUnL4WfcdNtfh5nsICv/yt7fLIgTb8qTP924SZnWX70ld+TFu8I&#10;84oXKxi3qqHaernNl8Nvg7LhrwPNho5fhj7+38XWFfTXNUy2O2jffbQvN8y4ucYbT3Mi0mdw1pxP&#10;N6FvrWLCm2LO2Jmsxy5keRKggXraDMi+uLUy0SL9DCf/+dVFnPCJM/TBTf4/5OZm3Nvf1+ttX54c&#10;6ek2/mcLb2JurGK+4ZhMnCDuHG07Q9mcv2Yr3FTzZt8F+vIldK5oIwKTI+xotS3X39AGkknZ5h/a&#10;LqqQgfxy9k4f5dnGihI6rfRIP4+KMM/y0l3m9THPBNuTsWQ7sPx1uDo508aanljb20MMRzLHERdv&#10;CKZuG0mwzfQ5n1bj5toF5ovp1TnacyV++NG78cHd/fjZzz6Lzz//Wj+s4KtdsarTBlltrO3vbcfq&#10;dDV+8/R5fP3mEHPYelxhrtICCKX4pZDejMMZBBzsQR/jXERrzt68ivnZqZ8U39xAjO2sBTEvruu8&#10;Uxfc8gHjRakl/dKFCTel9XECtl1Sk/JP8gwmEaV8Yg/LZTRkOyQ/XiglT8o+Dv96Y803rPr+Lxn5&#10;JQsrkF02LmulI8MNOlt72xVHyrlV1HNpuzheCo/zSd1vgc4iyA80P6w7424ClgEo/1BQi2j4ohbj&#10;tRD3hsYQVr9LbPkb2BBrx1FMC+FgvkB1NZcUAJ1S0qzPuiRWAc5hGcUzfSSb6ZJNmsWYZmAJKm/p&#10;qTgC8/Xt9FbsCmOYZZFkVMYpFsozEtDKZX9sNpiqP9PvijMWkF++eTqyJ7GArONI3Q/dPxmR6ZJL&#10;hnz6EKU1LDuM2S/Iy36PR920yxtQff9Rumjlc1rlFXY8BG4os8e0zWIGUNRSrOpLnnXKOOWB/5m/&#10;5gvby5uevEgFtpvUmEMUx3U6ZMu21GPtg24Dxz78ygt1XlvAx/0mWt1E7dun983AE4f2pc9UKEBN&#10;xPzQ4zxON2+7dXFtIxtIL3VRN/UByjWsxzA3AXkDD9Rrb68bB2oZ2wEED+1pH8qmLdo4HdCb0fYr&#10;N1H8ajvzlqk8rK+R+lQH6BYBZEkdMCbXGCNwHvlOQVLGmVpLopRnfPINSXwwKD1ByQ4PsUO410ci&#10;rD5UiDATyEuOmRsFNCYhw+X7AmXvAK0D0fQN0ozsU6bpXvOlMw/Ma1YBQAqQ5EV59YPzc2+c6U0K&#10;cz+lpnVnPqXmVyllfyFCif87j31w6BPccGiba+w/oO4DQ/+vjTf3G/cVj5OSsW2mDCvYpRWWzM20&#10;96vkmdQhbbe49Ra+HQaFbjf6YVSI9RWKWEJzBOUTrYs8pQBpR+Uj3GQPwz6PwFc5/ktOc4GKyTkA&#10;Y1/lqc3y+o8F8n5RypHyNNbrcHsYK14f8TJC1JYhM4/Sx/JqThzKZh+znGVJpYbYdHX9O+PJiNdR&#10;jLGRDAAq3xC3RCvYbBiiYCUOPNIxCS171dvocwv6N/suqM4FOD/w3oP+FiDPCRwnqUA6rBDtI2rk&#10;0TygbpIJMp1lFgXqnMz2yXClg3E2QZarNlDNTMUr1MI4SLyXcThpJ+ck8wTPSVU0bVBwPC+q/zhe&#10;UDxpz98ALR9o09eQ0fioLPdRxtA+2+isSZAEjnno/sLUZf0USnnI6pN1r36stQBRYyj7duYqjiBd&#10;DAJbPPnUp/m20AmyoXCoY7ZzjcHOrx6XOT4Tr41X4XL4d0B+aIfogLJNlVmiyjPAKMS6Fai+pgNQ&#10;N1XoINrK6+Ft4eVoYumQ7jGO/Tn2TY0pHBxX+aXTehlQXKISslxBhgVkU6SXLR19+HfB8fSAvj4K&#10;27eM08zKNOkn/w2IPgVHtHD1MfGZTkIZhp1m3UkUh1T7D3EExrcAQC2OcNEGEiQ1kV7GFWZfURzA&#10;5yb3f64h6gd7REJtVOsHyUCtWbRuuVDhtLDqYT7jkJfjUeURS0ZyAAomSD7TGtwk1/GsRY52oUOm&#10;lFN9dD6ptdAYa3yPxjn9wHZROG0ClQ1JxzaiNAZJQVTfDsahgrKzh07nMqR+lV3hki/fioXeJcSB&#10;3wFGAetTHZvu5IEOFs90fzKhuCYrACupzNcjFsNxySfWcC7/JtATa38TG2t8Yq021ghyCKmOA70G&#10;mcGkAqhEhlqFCC05mYrACW315DQms4U21g42tiP0a0turM1jcXURV9xYW59oY41Pn/HW6TsPduO9&#10;9w5idsb/TjuJx49fxvxkBmfcjQd3D2J/m6/9481ODEh8ZtxcQ1ncWHv6/DS+fnaiTbW1wEUkb2Jj&#10;jH7x4rU21hYbm3HF/8DBBbwWtQDVB34RVUzWJevDWpPTkytgfHvXybzIsIyhaIN0sOKRwflSqigB&#10;7ODdMdSE7HQxSRGT2HhFd3GWFFR6i+/SlweNL8awGOkW98L8MF/lLS2OG2LRQJJkV+eGBl8Hyf9C&#10;49NkV1jsYlaKVT7dMZ/Fw+lWfLJ3Oz7YOoj7U/RZVPr8/DJe40LxBWQeL07jq8VJPL2YxSv2G27E&#10;8jWQoJM1bqKi70A/y7tA0WjyuGT5iL9EmPG0jC2ukwrsQUeMKeq0DnbjkhsnU23C0eG0c45J8xi9&#10;6DkMf4OOutjcidg5wJjaj+n2HsbVLkTX4hQXsvzvuFPInaIP8gk7/scbN/9kB+qAK18MfCAnAHpQ&#10;PgbHmyj0K/iiY96yxALxCqJWYofwMgzt8deH3obfFdQPO3oT/LukvTVP2riOtt2Cb++gte+iXTfR&#10;juxT3Piaw6/nyM5+cnq5iDfnp/ITXxfJ1wKyL9GX6ivovBr3UKvZAklrPDlChhdl9D8v0iizjv7C&#10;Ddzd9a2Y4uTJmx7MwK7GMcxfv9M8TFcx448GLjAfoZwZlHBTja+HvJiuxWU+sUZkeQ2K7+LIKgh7&#10;Gt9B/Zp+uWvQblHhcq6xHvOQAkPZgYoRrfBNiENS5/PRNL84OKbgik+snXJjja9i3UcMvU9hLlAp&#10;WdKsCJ3q0Ln+iJybalic4WJqHSNwd7oSf+uTd+Nb92/FT3/xRfzq8ydxibGp/4VE40zQ5txYO9jZ&#10;jL3cWPvs2at4wv95m3hjjf/RMOXCEGUIYQMXprTrUpTTCX8IcqJyp9SzoT8CTUgfyFDzqnFRxpLv&#10;UekogYuyLr5dUFCi8TfDTWmcL2AiGM0cI+j1kbIsLQazz1e4bFCYC0XGgXqxWRtrwPzlN+Oku5qR&#10;hw5qbjFdsiqDnvc8F16fJ3kTnRfRXJQPN9TbzSq0sy+wrazVMY8Myr6MX4bMJvDNyeR7tJKW1iAj&#10;Sr8W2PQZfOIbmz1WnP2pttei23poP/tXf/Pg2o0xYu+bigPikJVJP+hIKA7jq9XVcQyyVs3+JcRB&#10;cgRlxaF0LFMmDjzBYdrmzYUBqw3rl+Wcb8nzqVTF80JM1K9CU5riMj5lmc830BCf84J8hUnQdXD9&#10;yLSbxfI9Yrs2qPpaJn0Du6nLNld7pK8zXfFIH/gh3Nqs+mbzTfmUltUHtuQ4K2p7ykbQ6jet/yAf&#10;7SYv+50HykypV0WZFxE05kbI2jV7YX0Lqh6MYb3qxqfU098gtIM+pI3q74Xo9/Vka9kOKnl+klq7&#10;y6kxTX/6aeWb0f2BqzFD+Yxl9lRlpG9ptMO2maA6oXCW6w1xj1tRzHXedPDGhM6xROnRsX0Yr35D&#10;2zVv5VNoshO09aesY+IAqYnl8LxElC2cc/MHZ1OsZ3H+Eu15pBM1N+e5zfW3Dzy/d37Hp8o0W2HC&#10;kOp4hOWzZSzfAnku73hShftPV47DPDrG/JCmI+Ma0ifJZx9q5ykgb+7ojQAMt76W2MmNdJa+ZoSJ&#10;DwB2CvWNHOekXOlnvBocsm5BH4dFWFGTBgyzwCwU2t0n1E8utYFWT6nxCTW98pGouZBPVbBo6L6C&#10;3frQ76yX66dXP6rfDD98UR/ANY3bKynidD5X33Kf0fmpfAdfOm/6jLx8xbiBFt/8uASydeyhtLs+&#10;jEjK8A06CNZjOiDbIhFjq84D9fSh5u+cI4zwIynSfd4xep53u3rOTh5Iq0VkfVcD2sz6g9q/9gG8&#10;wmRJeg5gGbTPelUOx3ypArD29p/z27eJ5IHUWeUKSIDuQbbN9tL2rjzGdXUh73xA0oasi+P7dHKN&#10;lyDjDI4bcNm2Jt8okFB0BGlfjZuCLk9fvOZm+p39HDzbcWhT+pl1ZnWpj7msYOirnS+RZtZh1tg5&#10;kkrWKfLRSAdjlWRKaP7O8jPMGFFitg8aaJCvPkg+ac9Ln7QkVPllS47Hoe8wDrZaWMdmJw+FBCpS&#10;4qCr9NY4H9DzbZ1bVAbzSx5q0kSSztoGkhVjUsC6OQ/nWtDyAT8j3tIFUsPiSWgDP7KHCbxLZFY+&#10;lF5FG5xJ8uUv18n1LKz5zm0Pvs2TSUuuaNNp3nNn6ixafKUv5eVHJlZYcYyQyaaKESNuGZaH0zWQ&#10;XpKuDEdci7uGzt7KHadf11k+UD27+KH/OA8ZkdKcRJDxLa8FBa2q7iCCvvrmB50Mj5H3IW6K71B9&#10;cDm+i6P6rIOKIv87IWTRv26MT55EVP3QYRyz/8CH+iSAcXevj+OsxMTSiSrbCerjrQxGMtq8+iz6&#10;/LA2zTUXxwTS6Z8653ozDXOazn+e25qeQpTT94UGDItkfKYxVin65idlLJGQ8g0QlA8adCHIsg5V&#10;H6L6ZGGmNzvJK422DzIqk8UWji1q0NpDPA9jy3poKVA1lrqhvon6kFLAB4kUVJn6IGDKWMe1kpbs&#10;suaeDvDWeUZCKS9bxvSbkE+sXZ6d6rz4TfA3urE22dxy9ZcbpQtrkDdAYBRmkHEdMk682A5YUejT&#10;YFnEBhb/e7iePdjYii0s5LmQ4QXwjE8UYGHHPyTlaxf4X0V8jRr/N+3B/b14551b8flXL+IXv/46&#10;Dt8cxtbkMj54927cP9iO9TiP1atz3RBdnfAXSVwU8qb5mjbWvnpyHBeLq1gscHEBO7iJ99Wrw3jF&#10;X/RNYQMG+woWWa2TQyZwQcJXx6lhcmCzIhog4HkjdQt2Hqyvxx34dHt9Cjm6sDoaq86KX3cJw/Jf&#10;oQSKkvijcKZlUnXbJXCXLhlCZdUgTrsFtD9RwYpTiGxxQ12EWK14YU/MOH5Y16ojDtYtlTpY3VBe&#10;CsHXmIA4CZXfgYR19IUt9JMPtvfj+7cfxjube3Gwuo6+cxknuFjkk2rPLhbxaHESX8wO48XleZww&#10;/4b/W40ba7owzBrx1gk3KLiphgS9qg9dgZcQsk328oIGC1XemMOVU6xiUp8g4wYvJCHLV/TxFXAr&#10;WztxNt2I52jni5292H/vo7j9zgdx697D2D+4E9vb21C4FsezGfozS5igTCD6SUyn2kBUfzqbYdDP&#10;4gpyPJHwRjyHv25+po+br2l7UvkdPP09AraBaPL+NijPF/Rt/O8KavcOlsM3QZV7U/lqhy5+WWZZ&#10;/9tkl/MJ4LNNtMc22vH2yiTurUz1GtCrC8wJ0DtHI58TMX8cns/iJfoWn2zdQdvpf/iggr1zAt38&#10;H601tAPDLIlz1JTzGOL4yh3OZXyl7QR9cht9cQfz3P29W7pYP8REzxtk3MzjAoSb/Lwpz826GTdh&#10;LudxtnIJhF1oQb4W9RJ955KvENRYQak31Y+AaCUJ2acNLYoIfXYjD4hJlzZZhCtnfxQ44yArdJuZ&#10;LoeLR3zxiTgkdRrD5kXGkBHcVLvSxhqfWNu3MFpBm2qSSUHZmfUD8BWQRN0wwWeDG2sYjn/8rXfj&#10;2w9uxU9+/kX88jNurKE/oC2ZXxtr25txa2cr9va3Y2W6Fp89fxVPDk/ifA3jGP1inTcjOc9Anqg+&#10;Alv4357aoAN/jvlkfnqItse5aXdHr4OUR2SzsfdHQ36Sr4srorMOadeQFU4qPtvsm4AixmQYp6Ph&#10;WhnwjS8Uu8WiMMMVT4o+2xadE9+MW8v/SOoX30SeS/qCa7zfOK9kVNms+RLUN50xV2Kck3pTzTdL&#10;tFhv8ZZn/l6/bElKD8qH5BQ2lHiXLQHyiNO8kHXqNCTtAFFtgU2K/tf8JOqb2xXXbnJTHr6WSpTH&#10;eUU3BXVOZr2G84ax47t4HJrPGbwZlu3nxQ+O9IfqOPRN1bXxBpVDmujDuDzztGmgzNfaCVg3ML1R&#10;VjfAvGFWN8S8uQbMDTXLLlHKgVdYm2r2l3zG4mE7XKyLP1aibgTVDRD3adZ5qLezkRJpv9ui6VW7&#10;0NNJs36F3iRJuZLt0IYRsizSLL8uSPnDDveNRNrWh2m/6uA8TCv7R3URDmUNsBy+DrB2MBXy5BXD&#10;evDDunDVxTAGCosiqMjOz7zppk019Pmiuikl+2k7eH5oc9pV+qvv+4Y023lob2+yOez+4z5FKD/V&#10;eCte5aGcoj3SJjUPUG0NVZrvOvRmw6CHUDaXHvH4yC/sN7KffR2INct5zV1KowzLY7mss3NbA/XR&#10;P7BdNy684eFNtdw8qw21xHXhup8kpmyi55qyG3WoPsKyigqXQPZIhEdh1XPwoXU2nnLkMXNWXJ/P&#10;aH0ukfJiAM47sClLWp+urNaeDINXGyVlmsdI8uxnmddjhuExVplk+EFAplTH8CYF+3z2ezaenJSO&#10;aoCw1Jkup1fIrw0Ho7Ihnf1F19Do1/wPtdpUm2Mtyh9y+Zff7j+2SQrwZd0GVL3lD/cb+yD7Adep&#10;CA+yHpfaXBOWz4A5TonKQ4St1YfKr71/WR2DGfrqGlCI3xHK6x30ugY9PdUYUnt4nPVYcT6feo4o&#10;HM47iZKx75sO+RcIHgy/LFVlG2gffYD6F020H1gfzgXQRb059of1jHXjWNpaPp8LjOrT8jHROuUW&#10;Hug35CerN97QTn6yb1Z/rbm05uxWD+UHqlxSzHuNz3KW0keQ8VZiHMI8DGyvQyk6JB2hbUsLAYOt&#10;prSLuhAB9KZa9XdvrBG9hoC/UV/3E2sa8npuKmSUeVOFHUnGKQgP9UA7SS7RYqYCFmhkuepLS9j6&#10;r9rJcSnchUEll3zSUk9QTWQHLEIf6fujxy2tsnGyr4xkGLIKJy9WuozuD0DqYZj6hTyvDuUIU5Zg&#10;09JAAucqJTmOYp6+LE9QGOmU4FE+wEdjMcOSYFj8oL/UkMKKpCP1hq5/Dbkp5wyuK+vd1SuRPhCF&#10;DNMr/E0ofSUvSv1IS15yRQspk+mkOIiqKh2vNNZVhout6t0IFHkbWFXqLoQtfdhy4EkLGa80Y8kx&#10;zrJJC+Hbhn38ElKdqJUlBSTr7iShAXtQnynWvCRSrtqfehoPiYH/q6D19yhgUUIc/gro+gPhI1HV&#10;c6znJv+5j1mOhNBsWQKlU9gMD0NYSkBYPiKsn9FZTvZTr7Fz/YC5V+lpF33O+ZfrFa1byOc8x0Wv&#10;9KQ8dZVufAdguGgmSIZUIYf7iJIr6OvPtAoPvQPQVNiWunbgesh1tW+bnaTJK051LkplidCXZ2eW&#10;IiAnVNTQb0bgxBH4B+eAJAMMEY3L8ke2tERAjocGKg+YkRVUVNrSZ6efGC5KEM38TTbDBfKdGVGF&#10;0zbpyvAoHvTqfBEXZ7/DE2s7f8Mba31DiFt2HGvRA41OEOc6DJjprOxNcIVF/+VsFrvcVFuZxu5k&#10;PdbRsc4xgPgfRYtLpOPDQacLPv0fzRU650Xcv38QDx/ejk8/exo/+9XXMbmaxe2dtXj/we24s7sZ&#10;KxdzLBQuY32DF5FYOE14U3o15uer8eTZSXz15CjOF/xFHxdNl4i/iGfHp3GIC48ZzOWr+XDlySts&#10;nWQmWDRvwaYJPDKF7VgLaECrHqQY8HwS5WBjPe7t7sY7d27pJrreX49F8IKN2fnLcN0zDA9iYJYE&#10;3uZLtthS/2vAPH1HK+RgXgZpZ7pCBsoKsj/oBEPkBIfJTRNdLTp5oIwkWU6W75DSeu0jTsID1qv6&#10;DpD2EBd3n+zcio92bsfeygbiV+IEF4yv57P4enEaXyxO4tH5STxBu58gL18hyT69vsX/Q5pCnW9s&#10;a1MNdI66c/MUK2k9mbTghYOKxYEWQl43ZVE+GlBPlHFyP788jzPEzZB2ivxnaOOnGLC/OT6MxeZ2&#10;3Pvwk7j14L3Y3L0F3I/t7b3YRPzGdDP2dg7i9q27iuONUg7wC9i/AV+9s7sV793ej/dv34r9rU1d&#10;CJ+ensUl6ng5P8ekAIR8f/PXPs+TzDIgijURcwO0Nk1YDv9VYdmGG226Aarcbyr/d7FtWc81qmN6&#10;A2OZG+TcVNsH3ltZj/trGzFd4dNiV7HAgJ+vXsYZX+V4sYgZ2pwz0cYU8xM3QqCT7cCt2k30H0wt&#10;Qj6xxrmCyNdGkmKZoLJ5c5dh3rjFjCJdpPzfSP6X1wxdETOR5j4uGLh5x/+WpA182vYU5XNjjZt+&#10;/I81TIh6olNPrBGynqypWBxcsumQ2lHYg6+hmBaRMiP/4aivQz0wZoRZflHZcw1hfxfGQYsKgeKK&#10;LmF+uKk2PLHGWQJORLowdRSkKsEC45WvgdSNAuCGXgUZemLtk/u348e5sUb/6lWQaLgJJvyD7c3Y&#10;1xNrW7E6WY3Pn73WxtoF5qYrtAOfVuPmaW2qEblJyvMOf9TBuvGJtdnJoW7ir+1sxyr6k4xDOqGO&#10;jWZ9HedwXVwJcxF2DVPWn+vQl0agrMuAKewDPAA1jpVmKP09r8Wi6BBuaTx/Jm0Iv2rRiYW0blYj&#10;LDmXLt2EmkNI66ZAo0yziTo4rc5DPieNUDeiMI9j3Guh3m5MJSp/KTTQHtVDdAiTWwZnY/6UQ4hH&#10;nmGdz9SgwI3A9iwfkXpxPhn7iv5DXyPtF+K0wfXhDaG8GURsPvO5YsA8d3Rxdr+pwmCcxrDjBt6o&#10;mrFKOBQyolF8KIaczp+8vspP6BzSsWMbjNVmtL/qW3F+ioc3OTMN7awbnmzzSss+0G6WKp95zwku&#10;h+VmFVQX1yd59tcufjQmmaBKUE/eCAXFgV/pbtVOqDIbtjZzGpkKG1BOcSybn7RBY4l9KFE87VKY&#10;6WNEJn6V17zDBjNDuQZY8ls/kmsZHeM6GEsLKVFl2gTYlf08xwHn2+r7rtdQX/u7Skit0F99wv3C&#10;bT5+CsG0ZG1Tlg30kzc57hDWmAN1eS7flLlsB1W4X3rs1YaWbthKj3VUfylAbn2Klx7qoP3qw+5H&#10;2jBh+BzxkEF09hWW69ylg4bRxtoMGTbWuFnG/7T0phk32Fp8ojdTOnuTSl/5nZ+ky9BibYaZBOXp&#10;8yf6esrxiGjp4hVGudaQx6TKJ46iijW1RC/nfgNkXVQvxpEOdfTN9YorueJtpyniyEuv09pYq/ik&#10;BvdL0sJKEdDmlK2+XAJNRYMhwpIIg2G/q6dz+WQaX/3IzTW9AhLXEfWjEr7+0R2GemC72tSo9kU9&#10;1rAerk019WH2ofQDefct5+E49SYsbyTBj6Dl4/JFIcH57EPRXg68q1d1hJ2Zr8YowyWvNCHjE5dB&#10;cc5LHaWn5ntvGi1RxnP8CYfzR60h6ocYmlu69DqvChmHMNNaHD+gBNQA9WX9XZfyp+qmDwCilK+2&#10;06uw0s7S33RlvjZGU6cxeaRJafmpfMYLlPSRqW1FIbZXtnPCcTqJsuFQZTHChDZYjmECSbJDQBGU&#10;HqDnCaV3gD4gY94CTFtKr6y0lwFSoM8r7rek7Qc3oJx/XdsEruUzX8NMYgEMi0tKoETGIj7TmI9E&#10;cSkrmmWJBZ99Rf5fwtH9ACAODfkRT05hKWlUQBtM1DfcF91X2liHb8irnsuY/baw9bvUob4snRlH&#10;mcwz6pMdrzy2LkEWCpHNkFEOkyHBeVNh104e6OtfvASU6nwJ0J6qqhwGBgGlO7cBbIVIVW/lBbIu&#10;oEPdXD/7JflujJKvOPlAvrAO+ar8mHkUTz3JS2fRJZR+fEpXw2bzku2MAXUC8AZYji4/MJuzpy7p&#10;G8KWGdJwMDJeR0Aykil6DXvfWccobAX8io7B1yOtQGY3ySgeq0YAsNlrBpCgpQnsd5T466JAurLE&#10;tL3q+FdDZiSbYYDuVXdoYp+htwx9RB9mUDaAmRpfhMqHg7FAPOMcZNhyZM1X3+S8IuSaS+supysr&#10;iuR5Uz+MxFzMv33iXIxJz+c+fNALhnEA6pyFCVmm2YEvcHndp9KTNhcsgdtnoDxIF+rQ6kPEetrx&#10;sK/qV+HGkw7pOPBrvdKd/tcR0OZzg/iluLeCFEPchFabSVA4ZWwDY2iPKb8GMJxTWW6WraCojhQa&#10;2dSyAlJbowQtQQrA9/IOZAxtkT1kzTtuCI8QH95Dvzw90Zrpm+BvdGONr4IsqLot1bHVqYAG9+BK&#10;LolJBrl7ZQAGr05P4/LNYdxaW49bW9uxiYs9PgHiJwpO9cQalW2sb+hGtBb40n8Z9+/fiXfefRCP&#10;v34Vz56/jt31y7i9vRYP7+7r5iefHltfX4vN7Y1YW4dTV/kqSP7H2ko8fXEUT56+wSDljU4OAm66&#10;XMXh7DxOMIhP+Ms+DmBccGqRPJvHnbWI7+xvxMOdjbjPpxY2+KrJqS5gZnrSaB6bGBTv3b0b3/7w&#10;g/jhD74fB3v7cXx0pKfhTnGRo+ZMn418lCEdle7wkss6f7OzmJYsO46PlWZwuNJwBN9C/GoAECjX&#10;OKUtgwZNTWpAzHrmOagYXrKYeqhTtMUkpB1vBSRyU22KPvAA7f7J1p7+W41Pq02vsPBFY76Bz5/P&#10;Z/Hl/Ch+PX8TT875CsirWPAiEO0z3dyO9a0tTLgT+f4CSvl0GjfVZmjzCyyg0fiIu9J/8GmikcG8&#10;sEOfYBV5McPNVrTx2eIsjoH836wF5E5RzvF0Eo9nZ/Hp6xdxhQH50fd+GHff+SDWt3dja3svdvdu&#10;xd7eQezv3op7t+7Hg7vvxA7S+IvDC+Q7PzqM/clq/N4HD+L3P3w3vvf+u3GwtRlPn7+M169ex9Xi&#10;Qpu2fKqS7vXkDBy72u2aqJMjP41KQlgyPd9fhAkpqzxjUFepcvvyl2z5qwLL7OlfGW6yRcZmkP2z&#10;eAIufunTHbTBrfOruIf55/5kW/U+x3ifrV4BL+Pk4jyO0P84crnBMsV4X9vgnAAV55d6enEXfWuK&#10;jjNBB9NtNiRyU43ITTW+NpSLAf6nFy+++RQan2raxny7iXntYGcvzjGpvYlFzDHxz075j3uY86CX&#10;/9E24+Yeeu7xCi70UIMF7Uef06tq0Xf5P2BwHGNN+RXt2rNQiRKUuCAdI980B3UwkqceUwEDDbsw&#10;A6M0l1/Ui2IurJIHVVouKrRQqrSW5zpqY03/sXYQWxhnUJKWMd2UVaq4jIwF2zQ31jBxxfo3bKxh&#10;pQd7rmKCMcrXC+9v58Yan1h79jqeamNtDf3DNyn5ZJv/Ww39Qb7lxhrSuQRE5OXlImbHr9EXFrGK&#10;cc7208ZHzaXdfDrcoIEaHgjk8WFN2wf1Gi64vGDt44jlk8ZTF9PaZ0gzDL5TOmU7fbUwrjJwkJyl&#10;O1A8ifNV25aN+Koc1k83pjBWfPMK8yN5Lqr7uKQNeYOZ8QpTlovwWogPqHezZ57m4/IrvrSy2YjP&#10;uP+pIvi4HmoBGk0uqdL4SXnJObIDC/PY2pPQ5O2XtpnQFue8+AAt39Eu2pd5CdbJuqGO2Z8Uyy/K&#10;cj2HOgtLpMWByjdJgdZVPHQjUZsG7K/KA+QHeQw2iMGKkr7Wl/uUBFZd/mbd5MXmQ7VDh9V3+B9h&#10;ouWTjJPv6K/0oZ9qyvzUjTgqL/1iCoqFjaipbNaFnfoV+xH6nvxbPjayOvQBv1SnclkGVaW+KruN&#10;U9rMOKFEDFTDAFA6FeGkYqmZH3HUBZ26sOSn6bSMPxQFBTKgnFhAKB4aVTbLq3KrbdXOSbNvuX+B&#10;ahwtYSfj/EkTvXntOBw6yo5Im9Leqg/9SJ/xhmeNRaVjbmJWTt9gqFcbqZoHavyzzTLMNNZDZakk&#10;6dZGQY4x895A4JNb/SZTa08gQWWnrhoXCsuGvjz+KHDNmw2pW3Xp6pOtoU8DLkShu27IV930X1hC&#10;6x/6ReW3jdCc9rIMY/NfjgMcWh4RgOpDmgGGneg8zgYqHdXXoLfGF5BCpH3flg6rgW7zzfQssKiA&#10;4aQFZjsB6gOIZF92WaQud7DVfD+X0D7OEXoSWMj2QbuQV570V0OH1S/Be8OUsjznIy/7Cq5fp7yG&#10;FY9+BFTbU1brA/cF9wnrkE3UDwrGFVgCRvflS541Tnn6Tv2E/R3nOf2YE9SvfKxzIPsMf1ZIcH6+&#10;xrGNAdmCenTjjb6QvSVTNifvzQj6NWmGOWbTNAD6UR7rI9sB9quRGdwu2Z9a2g1yfbgBNSck06cK&#10;RvJdDhDxS9RjPBGf8SbGeB4zy7kgw5oDatx6LmpUbZXrGPA6j6QOAjzQfERbaDbnOssyTwrKKpHm&#10;M/cn+7Dapa250D7qZ0ReQLKIDu1T8LqQASMKJCR1esolumym8UCaaQDbRzvL5gSlI98yn9B4KRvC&#10;gxbGDKFee5MVgwOpDXQ441Qi4lRv9X/6x32/nkas+VzAQoDU0PJJp6FxJZN0kDBUFpa/nOY+xS8P&#10;RhwVr+Uawx3iMISdsYFYyhSfUHa3/1nluOYPt4D6UUVRjv+M15gnn/Ok3p6gsOMlx7TGF3ItZt96&#10;fjC2OOAw1zJsj9g39p5sZTrSls9jxSu91U3ZlF+8U/RhROVzHpRZcZ3+Jp+56yi45lPq5XCpehhV&#10;v46yLOkmZp5WhuKKJt8OptLLT/FE+QF6e1qYMqM5gP4Wb6Rcs1P+t419fhz4TSNkDQC115d9jy5Z&#10;9on5huyfKVMwDgFcSCujla86jxFWJi9JHnyEUo2D5BuQb4iDbLFNWdwASidNTFBdyfTlkl5TsAQl&#10;81bEYYQkKEOM+b8SdDZL/zJ07VD3EbM0HT0eWG7GK4yTQfWJ7E9CnlNqzFRZRdMQ53H/8xhn3ux3&#10;5KUfmDnqaWyv5bmOWegeLOdknQNhv/oSvpUXBxfLNH5EHW7Q7OpAcUsJFSwdYm/Qw3IRYPlt7NQc&#10;l/Nf1bHJLxVlHQnJ+qmyrry+bMJyGKCsyNd8+VaEjZQmn5/KX8ijeAcEzCtA0SVXyX2Y9z9NcUjo&#10;5Xqo0i3PozP1eQnOV7mLJtCuxKGODPZhp3Nj7eLsf4aNtb4+N/JLdaKxjCpswHokuwzqqqXw5Diu&#10;jg7jzuZ23NnejSlz8Um1+WnMF2exuDxHEauxtbGNi911Lep9Q8Abaw8ePIivvn4Zz569jL31q7i1&#10;vRb3bw0ba9P1SWzvIN86cqxeBa4thC9fncaLl8cYuHoYKSZTD4iT86s4W1zGyeks5rgIueAFEkza&#10;xEL2W7c2429/eCvev7Ub9/d39dovts/xyVkcHZ/EKpTt4IL83bt34/2H78SHH7yvaj55+jQOT07i&#10;aMatG7psyTMUkr94sD+bv+Uq1DfzNJrH6jAZaroKWjDlRNrH0QWVJjlFZJiQBg0TGqguBoaLAsaN&#10;YSiDnDX1xwFkB1BjqxCHCfrC9HwR704341ubB/Fwcy/urG+jzNU4XlzEs9lpfHV2GI/OT+PxxSwO&#10;kWvOi8X19VjXf6ttaIHIAqib/4nGV/sthLhQoXezTrQB0Vk8Puh3rJMmeNgwQ5/kJscZ+tEpERkO&#10;Uf+X6KPPF7N4c7GICQbkzq07sYZ+wLbRgpUTK8ph/7g8n8fpyWGcHL2JxclRxGyGOvL/ndbiYHsr&#10;bu/txofv3tfC9LPPv4wXL16j364C0zA2BH9pyo5byA4MP5nHeEH4quIQ1pNuiqOMw4pPviFOXNy8&#10;G663fGNdh8IiyQt6/t8Rro2JDvq0aqtCRxYBI/66QY5meqZx4AI5rrfRhjuT9dham6J9/ZTaGXoG&#10;X73Ip9WOFnN0jFVt7PNGCf3C/2GbXK3GNsL/P+b+tEeTZUkPAy0z3zW3ytqrTp19uXs31Rup5lAi&#10;B9CXAebzQKQIkPonw98zX4akSAgQhk1CGEFDYYZ7d7Pv7b733LPWmvu7Z+Y8z2NmHh6Rb1bVXSWL&#10;tDBzc3Nzc3MPj8Uz4tWnISHTG2swzdMW831xDemQ82045uligfXANueD3nBgl/xv/OFQenyAywdq&#10;c1xMnF0u7Bz+nGCMnVwsMI/1bXdnR2VwZYLCvjDMwZuveDNevGihTGOQNOXiGohoOETCSebQTlCR&#10;LE/bIkLZpuAGzDz3AVFInid5xLZcxJOnTOjpcsFf5EDKgVxUu5hMbbSzrzfWGoixKwdZNe2DQVw5&#10;Zy1Xc721xltVpuuFtQ/u37b/9OMv7S/5KUgU4lusBD4I28ecso/jdHcvPwV5bM/Oprba6OEYjQsp&#10;lOGCak+97e3m22ryB4PhAnXPz45x2C5sA/bYh5pDMR7ruZS8xmuOWcqc82bRNDfY18VbxCz5TAu1&#10;RTlBSrCnnaIjo5KrWqLUqJf2SCvbQCo57+rpp0yRpi762S/am/Ku6/OsHowHrR9GSR60xceiWsoS&#10;WWaFOY0PFnNhjfJ82KX5Q/FV5dHM8BGb+0isY0jIFjl413hpB+qRz71DKVX3IUAp2CaoDsZHF+YY&#10;Rzx3xMW5P9h0uR8jrhtFC7Bdal8izOdcmeMJw92pZ3peyJ0Hha4eEAbqYT6PHaURQ+lT5qhydEAO&#10;cS6CDaYJwVOnpUtZ7DPGinvMBbSF8IecbQdlXsRI51UupElOPnVIA0NW5hgi7Yb9hPTD9+Ej26mx&#10;xTEVD6iR9rimjlOCPt9bfPU+IjCf7UatJS/z277QlgqIYs9dG0qa1mKjzcoWaglKu6lZlWGi3Lmw&#10;Dm+D2lHxTf/7MeNp58tnyEgxLtpjLspxvKRN1lTshk7mBSXIv+gjxYixKvHUYFAeNb2Y+6lxqH7i&#10;tRrf6Aqe1/Dy1evxamibGMeWHhTGw0Igr718YY3osia2nK+wVceKxjRjQT9Eoz61k9N7PqTkQ0dg&#10;3f90R1a9TYkeE16iRPvYFrYjF9VAGWPqqCsjJtzDsscQXI6LjF9pB/VVhBTophzJC5kCSJVlqJo2&#10;wna2BfVRQXn1MdYYEJVF8mEbrdDmvEM0XSBVMumLAHxlWgSUrKjqTuroviI24SspUX2OPs6HyL64&#10;xLZ5O1WOW6GUe77GT1ksI40xk4trkmWe8xpfGgecv1hX9o3bF5TYRBrQtKPW9XzFC2ON40Nvqem8&#10;1z3/cUzy/EdlL692RBv8WACFf9l+oi+kZWxcn3NqtiXnVqfRFvLwke75McI6iXK3QLapGVPBpz2l&#10;XY9MzWe6hmI+4teGjnIX5J6XS5+1iXqempB5NaYekcc9aM6HOR/4vIR+4HzENPop5848jlnO771i&#10;3LGBSgPEx7HPOojMFDhHFcWefYCE+jH6JPtFceViipTdOIaDynKH8EtPlQb1PBdpJxl20E1eOrQd&#10;+YQg4R32EaOSwXLOOGVh/jEh9ATZtQBTtNwAU6GdNgjiKyslr6oXnGKkseiY15j+JiJb0a4wTTY2&#10;AMgPTlDzNXgZsWETicp81qWYMV1R5UcsE6ksDf25DjIankCW8URVPj6IfjzreiqOac1RfO7FOTHO&#10;f6LB65yovJgXKh3NC5nWtRftx5ySdcV4bGP642PXewa8qMt9zqX/FXbTQjbWgTwkYYWJ1EmkXefL&#10;3FrlsZQgQ0rETlQSAnS51XboF9tT2S8o3aakM06dhAyQ+ZQLxbN8YqSzLtKMqdLpi6fz2qO+Ls5y&#10;9bxLWdr1SrxuB+e8/RhhGoPiYiw6iGuSLaC4zpJF1tOhdRuV5lbkLsMu9MvOIR0oNPhEQkUrS35N&#10;VaGKEpmZUPnAOTQN1HwiiUMno2BHEraFkS+gA5Fs6QcKwsk89os8INsgORKZz6b4Ecd6yTGPPPNA&#10;NTY4nnQhpXGUY0txCHAXsxYAAte0J8s5dYRcWwCK6hkAzpG6n+d1jK5hnM/rakJz7RuADGVxR74o&#10;+k61hLprNmnZIU8sRkgykkXiQPXSLiDaUdrE+S9ottfLRB0VFJs35rVqlT8tYJplAd7C8EfofbMO&#10;Xb/BBE83EqrW+Q6QaKCnPpH78E2k5tNio50yIZsAKohi3bQDpCrANniyjdiVOatCZW3oq3MXb/XG&#10;2p79w7//9+y9d34Lb6wJ3McGwukEpoqkynI7HOhiwMawns1sC3gXdR8MBvos3mIx1YNPfWYBSlub&#10;/Ob/yHqg/K47H1oydnfv3La7d2/b109f2IuXh7YN4d6gb/du37J9PviEDt9Y297zN9ZweYQLWVa9&#10;YbMpDtbFlc1xAzKZLW04gv3hyBaokG+qzee4MQGPWxEtery3v21/8Mkj+9u//5F98PiePbp/26bQ&#10;eXl0bscnpzY5P7MdPvQeDW2IdvBi+uzs3L56+sy+evbMjqdTm7EzMdDzAbggAuIDnYPFkcAcRikn&#10;h3IwJI2NXA0lpVknoLLb1maaeUkrvaByhIR+sN+Iurhv3xQ4SgXQ1CWbSjnUKXF1JkDFA/qYWIcY&#10;C0/62/bJzh17MNy1vf5Y/XSEg+Sb+Zn9fHpo3y5n9hIVzzE+rnBTy0W18ZiLsfx0KO8WYBd+cFGN&#10;b6stNvn7Wbho5kMh1MFQ9SHnYqy/wYdTA3SzXXwIP11MbGIrm/TNzreAuOA+XC3sxXwmfmMwtP54&#10;bBewc3F1YX1eaMIGF9WuLpZ2tYDe6aE9ffalHb96blezuQ1gext6/F0+6uzsjOyzj961AW68f/zj&#10;z+0pxvUl2kBUJyHmGzi5bCyWtoGbZiHSOPOIh6OO8NcQHy2WiUYa5fT51eQDLxcLoRbp2HoeYIgB&#10;J2a2vwDZSNbiXxXKWPslAREufgle5xsdR3/hrK2FtRHSo03/fSzMOjhOfWFtDiPn6N8TjC0+MOEb&#10;Zvw0Dg9jzkF97Hdw4tzGDQM/DduHWb2lBnTKNHSB/N00voGm31xbLrSodoLxtDHo2UgLZUMbg2rR&#10;Zzn3RbX51M4vVvLl7BL6KMMxfefgAP2zpYsPvkXH8caxrRgGFaIPnff4ciNkpNWv+BPvpECTZmGn&#10;ktGYSEVpm+Ml6whZYtFp8bjo0Emf1NP1RZpf4HteXpi0LsaiLE+SF+eTtQtrBD2ckn0RxZcPmPi2&#10;2upyofQV4rtuYe0nnz+1C5ThKZhledO4j+N7TwtrYy2sffHqxJ5rYW1Ti3B6QAXfMevoU570n77k&#10;whr/KYSL61pY4zHKBVK0hzfw+VCGFfq8SiRxWgNaBFseG90YMR6oNx8MZqwVb+qTEospWkgaW9F3&#10;PUJWm3kef++f7AvlaZOm9gL6Dciyjt5vWV5VQa88gELf6GEGHyCR5gMoHKsuz/R1LG+pxEX4SrR5&#10;uCg9xjhQkA2k/7Wf3OBjjkFudduiaQLy0lDZur3ILEWgxL+6YOYVXS/HuPjbAP4gwh9ScFzlAwro&#10;UE+FauD4iTaqrXEDgh3by7T4SLs/jooDGal4vpcB4lzr/QMa9vVAUGXDHsuHGTimtkCqNkqGHY80&#10;6rKsQO57QbU7xjDbl7EQsh+I1Mn2k+ZDmqD+IGcdNuVZp6gqDSSA0hP67G33+HG8cRzpk2o8l+YY&#10;UuNZgBS2udE/IPuJcwWrUTbjBVuN/45Mpy+u29gt9plX7RtZ1gk7ol53Y1NSbfpr5QWwDq+s1K35&#10;UO131DGjPm+wjC1QvwZ0lCxtyE4z3pJKV1VHWnlyhjv4h9gUXxmnnM8iXmwMQSY5lmgDddMn9JUe&#10;YJNyHijp9I32MxZ+XPEhIc/tzsfDRC6CFL6ZTxPksuoNjP5VzJBu4uBtcls8ht1muy3ZokjLdlUH&#10;70GiDc3c53LW52FrLGXs8pygNMdbyFk3duJFWRxAM1kvYyqGufrLso4eE/LsH+8jtak6zmQ/AClR&#10;WnTKjVV4/zGhWEkoFUCWasDjCXS3YufU6yRNbPzwGPDYSwy/MV/4Q2Ier943OZd4WdCy0SbyEtFm&#10;Hufq0yjrb6r5wpoorvdyQc0xeNXnMXRf3GeCYpOxFzht5sb0zeXcUz/PfTlXab7Kc1+Omxijale0&#10;QQhfmkXfZryzTqWZz7YSpQuMmLn/8Cd9I0/f3DFvD9nCBTA/2qGy8sn5tFXyiSpDu0w7i73La0AV&#10;Wcu1PEDlQSeBpOLuNNHPc8k3cqGO9zX5lAN5ntDck/OR5qSYnwLzGGY5UraV4zXHGduQMaCCzr1E&#10;1Kty3GkfDy8j/h5Dj2M5T0ZsXYeGWSEp6wBVyD2/kWPnl2mRDhkFgZ4Om9B1ZVL6RnD/cvP80CeN&#10;AkkJNU9op2AxTQfIboD8SejySicSKj80Bn0cMp19xGNH5zJCVa98hG6rPsrK3sGtXYeuTKaxU9ty&#10;LCVK1KZggndKYeFFpcRdAbrq91LN2MjjuUY/Z3FOaOe7DHl9fka4LhN6HZR9jb16HHqMk29kLhcy&#10;OsnrWKjGs3Qzj2rOM0HShmx/6Io6yl7yUTcpFblRmzzBQ4l9O5wuirwFAAD/9ElEQVQC6UrV/Uta&#10;+1nOv1QMZLqUJ3UCKIzyMiWeNiq/ZbuuK3i1B3qln4HZD2WOVzrthd+VXSJ27k7jUgMce4lK5thr&#10;wuTyoBXWoHoSst6KX4fwXJSOdV2T/aykpkLsEikgSQhe9iI7MbIE5FV3+IKgic+8m8DLkFmPadNt&#10;Ve2VAqAyLpU10Ig7Tt/gWdQUlHZ9LOg4oBxCyThO6EuMF+dzjGVfRC0RXz3xSL7oO+aYTMzyBM61&#10;5TzJaxig7ukviO25OMvJd3EAVslNVWMnCJ9TqamORtpU4OW4Fwc7aYllybu9pv2lPfX8F3lELwta&#10;VVNsEiRv53c05EcLMi373j7Vlxv5NYisRkebREKHRrYOmjLrygJqPzsu16ByyC/lpYtdVaaxG1oS&#10;uNRZyhydkF5Hgi+snTdj6AbY2o031n7VhbWtXFhD/VfugwMdYjqxhnB2HWROqojoAYTz/A0avsGz&#10;v2V2fzywg/7AxsgZDDZsvN2z0XjLRiPcrAwHvjiy4b+Rxd+v2YKBLfTGwcGe3b59y77lwtqrIz3k&#10;3h0O7T4/Bbk7RpkrGwwh2x3YVn/DcImr2jktXyzBwZ+z87mdnE1ttL1tfbT/gjeyqytbzlf6zTV+&#10;mu3O9tC+++S+/RefPbLf++5jG/Z7tphf2LcvT+zr58d2fHZms/ncxgMuAPZUx3S+sMPTM3t+dGSv&#10;zs5tirau2HL4X4MW2SJIPgBwIFLPRQVchflOGyAfo1AD1PNy77bYYs8pA63KL6mUV3YEGufaaaLS&#10;wxFc3Nc3FY6hX9lj3WkppNoTGq4NNLMB+xofuAi4P9i2D3bu2ge7d2x7c2gbF2Zn6Jtj5HNh7fPJ&#10;sb1C384wTq64uDUaamFt2B9qkuPF/iVq87fVTJ9w5KcfccnMBjHb+KE2aDYHOf1GX6idGBPLxQJ9&#10;PtUnAS8GW3YJu0tcUM4xGGe0STkf2HMhBD5xgZgLaivQ89MjOzl8bocvvrHjl89sevLKV825kIWB&#10;uKkHQ0ubzGbWg+2HD+9o/Pz5j3+K8XNql8ORjs1tHKOPHj60H373e/aj7//IPv3ks4KfffKpffLx&#10;p6KSgf+EssSPPrEPP/zQ7t2/r98unM4W/gp33Djrk4KKlY9PPTzD2CdGjyhW5Pxkdb332NO11MfT&#10;2238U5lfCLHXH1OgZayBOnMN3HdoYAxzjPUxjrbQRo7l5dWFna7mwvPLJY5Z9MlqabPLlX6DhJ9t&#10;5IIZx8iAiHpGsEWeb6vxk4/5lhqrpzc87vQj75IAeCGCuHP5km/E8ncXzxYzvRU1xNxF23zIwXmB&#10;v/l3frWyY74pifHFt9pu37plD+/cVV8sMF64ULxiP6LvuMjm47ZG90ObnHI/yl4Mc5kVOkyLZ75j&#10;8p6tvUPyQeF+gVpX5Z1p8Y7JS+i8JwrNVBcuJxNb3bCwFt4KOHK58fhcoV8Xq4UWy3084DwRC2s/&#10;/PAde/fubfsPP/7KfvLzpzjeeWyb4ZSgN0d3uKi2u207+7u2gTHxxYsje34CH664mM5jx+vN31rj&#10;RRf7kmcexQYdzEW9+fkJzjVLHNcj24QdL5d7B/kG1DMUUWBSIeSg0nGifFWUBLt27KIW+JRbOMZd&#10;8F4u+aKfyBmzSqus/sKGZEErvYK6MOdY9bmGUPuuNrJutddpyjVlS84HTHH+USw87YsAjSxtylDl&#10;g99IOiafNxQ6alNXbfL9NaBdQGqhQOFb+t3ClQJNoJh2omLBBF+EALWFVMEQ65B+UJV86BHCMweJ&#10;u+lKgrlLIuwUtkTFMdOp7RSiNMPiEsctFdA35aGw0FV0Ti4xxnjIGxB/eOLpwuutNKaByeshDfOS&#10;NrpZzm/grttvxl/wxTapPwySPmXyMSg2HyvOMx4ao2WsxXWRkOd0vzn0cYqBK1s1MhAZh+C1NZz8&#10;pI+SNcAyLES5I/alI9o+CHVchC+xeO2fVsXNq+SJyM8yKhfHWbThWlvVr97Xqtcd0F4AVr5XVDsV&#10;IjLtIkLGl/EWz75jO8ETpMYd0H1DncB84Nzyiedqbijriwg3PPxDXvYJoeYT8po34+Y3/s0bQvkQ&#10;lg/PXcdjRz80r6AOPdBSO9wvVOJU6FKHoBgysoHrT7aN9TXtdX+oWqzI76QulZx7MgIGhn8KkKgf&#10;l0HpsP+1dRPCjkuyBrENgM8y3Mt20PhrALrF30DsMquBqpCyoxy61MdIQcYadhKpl1SFvZxsyBl4&#10;xXjy+FAf5oMc70tHXgczDzor73fvZ5SlrGCk2UfRZ5RrTBIVW6SzXrpQGiaHHOhfnSa0ZDH3EDDG&#10;3SzrYF0xTgvyhEk9/AVVjHBNqjGJ8a/PVObxoDzGMBBzIRcByz96RHxJGVcZLK5GBdo7rz3bmhi5&#10;zjT5LvJNObCZvMxjp7GhvmywFZcgooFU0a6LBJIKG5uepg8Elzf5XcQuxtgaeRgrlPKQJE0+40DM&#10;eOk4LzyQ4yf0ogoaEfVx7/2jNPqsOVeiv3BuRLcjTT2UkT4VKY/jR9R1ZQdlpaf+J1LHec2d5LMO&#10;2oVh2ZRPTLt/NUDq+crwzLKPdrXlDsmz+Qk17xDlKhuNE2tQf+RBqecFmVLsm/i7XulXUZc1Zdrg&#10;zxJ4NZR6Tj3dgPgQ1HKNhST0QYTU/XEqaWxSdCNAEfYdmBwbOsa1QBa0z0UyX0QrFOgPh9mX0f/q&#10;U9py5JgRBKnzik7N0wbVcq/syCNK1iBlkopikx8caxh/kBWUzOX0UWO3konGfKaxWZXNOq7RAPEe&#10;VHqgdO2j2wqbVT1el8vcp0Yfu4avIeohTVa8Otr72Xn+VZR7EvFOXBqJhIplwssA6FK0zX2LNlY+&#10;C7kV6uUEFU+TYqkg3Yb3nDWoPHLOsw6lIq5dlG5QmRB4mcTcBCCFr6GInOGxKsod+S6SgJZklicN&#10;PtRcsYb0N6CdIrikJUeipGHO55IGHTr1EFLU9WGNrtvx6Dh2I9WUEcd2RD+UeaHqp1J1UPVTpc9j&#10;rhzHPFaEnp/B5ZjmOM+5t8zBQs9rKtBfsg1Ews/ftK99I3eCNGUhTJpQ5WmvtCdKeYDalpTItgF5&#10;3lVbQ6Y2qkDsItmCIkumrong6aKGJHlHr18ciNKFbyOh5Gvrprk5dMddIvclXXQ859rYq5JpvWzo&#10;pNbGeFGPdA0qkzspSZGCIm6YLrgTl6ulXfAriRhPr4Pe7p79w7/nC2sbGHSdFjnIoTfA8N59G9w6&#10;QPW1Loe5SBvebE5QFxOf5eDm1mJhW/O5fffRbfvhk/v24otndvri2D7+8JE9gsyu+IPLCzs+m9vL&#10;o5k9ez7DzcqGbQ+HGLQ8T6/sgw/esU8+fd/+7Md/ZT/9/At7sDOy927v2F/79IF98GjP+htL29vr&#10;2YOHuzYYb9oFylxebcJOz05OV3Z8srR/9+df2Z/99Lnt3X1og51bdnIytcOjc/vm2Yl9fQicnNh7&#10;7963v/PXf2i/++l9+/4He/bjnz61f/MfvrCfPj+1z1+e2avzmZ3O0B60jwsVuGLRZ8H0yUE0fIGL&#10;YX5+kg/Tc9Igze4i1cDBlhMNs/TwIvSaPmR+sBVIPyKelEBOtmvkwQ/qJ35OBCHTBEBUIfnjQB+c&#10;0vf8Ly5STXjI1M0k/JVWU72g624rnbpVIXKbuJntLy/t3fGefbx7xz4d37bvjA4kW07ndny10mLa&#10;n50+s3/78is746CA7nA8sjEX1XpD4ECT68UGyqCNi8AZELfOtoKNLfjcv9ywHvzvw33FP28QbEs3&#10;0qs5xuL5ic1OX6LGpW0OceGJi9ANvkXG8cSDFH5tzpa2gbjw95gODu7YO48/hC/bepA+m57a9OQl&#10;BsPMRqwDZRZ8Uwyt5X978YH/GQ74R4/u2v/pb/6eYvkv/tW/th9/9cxWOMgHe7dg85Z95+NP7G//&#10;l39sH3/wkQerAo2VEtA2sL+WOJ5+/uWX9j/+v/4n+49/+p/8Yjf62SltoF+hd8k32dAHHAebiKcN&#10;huLZTazHO9F7UuXE1bDejzeD23wbgDsB7rsg2lFoQIlLuoUJlgu3I8xBO+iTIfp7yOMW/bLiGIci&#10;R/MMOlxY2xvv2sHOvt4+M8RyzM9A2qbdwgDbB39rs2+3+KYkDvLexZVtorBOGvQDxxXfYFwBlz3M&#10;Cf1NO7qc2+FqZrP+lc0Hmxgrj+2DJ+/rhMzx9PLo0J6/emVfvXop5FxiGG/vPHxo72Oyf3F0ZF89&#10;f2pHuAE6HQ3sgovK4EvU240HYhdU4wR1qB8zj0C5cwGZqo05uAR7/wto67HthXb7paZkqnTHTHGv&#10;BXElPH/+3OZPX9jBgyd2+/F7kjn4A0w9mMTG44z9uUBfz5cz0cVyrhhw2Wv3YmYPhxv2f/vbf2B/&#10;83sf2//jn/8v9j/9v/+9L6oBuSjP39f76NE9nFvu2ZN37ltvPLD/9c//yv70y6c2s4EtNnqa+/mP&#10;IPs47rcHI/Q9ZBhbnP8RcsxHV7aYn9nZs6/0qePerVu2te1vimus3IDYwUzQ4El1Y1cdx8qXNcYt&#10;+hqoC9Sk7Pt46Kb8uGBlREmx87gpj1EDZL3cWEHW06ovmIQQqBxR5xc/7+RNL4FzjtfHXpJAfVZ4&#10;Z0AbZKY0Kiot5itNPQm4k7z4AWSfNP4znVTCIA1dB/KjAmpFiYAqP3S7ZVwHZfwPO1hgfzJG0bf5&#10;0FMX7EGFfPCRvnlh9CkfAAOT4rxC6p/Gw6zW8aOOSVgSJF/H1uPm/jF+UpLMqfo3fE+/nGCH+lin&#10;I0RRf7GNrdxkkYYs+TDU2Kv4yAINJsBvrFgVxzPHOsc+63dKGf1wF4Lmrvjnx4rPl/7WWTnegvex&#10;TL4Z13zISMgHoaTUVxsjPg1SE5QkqnUaMuzpTj685z9/yW/qeBNUh9xWmv5yviF1PffZY+T1ATSH&#10;Ip8Fo3JKkpN98qJNmkyyDmFbLHlVpDpdBD7yVBaF3b72opRIJWOI8VViyXgRpcCd66p8lE2bZEQB&#10;xQ8Rt9NGt1+ueStQ2WgXoRkDPm/mwprmU1IEvMyt8sv9I6P/8Mdxq//2ByXIJ+dae/kefcbyWriL&#10;xR6i9ynrc5r/Hav2iG8enqptaiP7ItvoFScruIGWfiPPjQnJrhfItidyrvFFKJ93dLxFnsfFyyUt&#10;G+3rwPU8yqTCMgHqG7aJumDVNrZTCSoEBiim2rsNqjUAKWMp+8mHdsqTRvkExRzGfCxF3Fv9kWMs&#10;MP5vjZTTJ48/+cL/xIL95pxb8UL6zEh4mwnyBHFiHsefjw9f5C18vLXmYzdsYV7wfx7It9Pgr6in&#10;eSzQKO2yEtbn5yG21dvpxxJ8YWOgU/xUgn9emLJyXi9UjivtUHeG9yd37S5KXZl3THulbV5Hxi0h&#10;wnUNKpUWUB0WZDN9vw5ROI1kHevqCn8S3boytM+xo/GD+OfCRs4VdT5Bx5LmHh5XOJ5I41wvk6xH&#10;mrgUZTn1Fe2wH338kCfQHS8SJTJYovSXibBHu4mUkOaYUpI0+7nOa3jsxGegWr2sSgiNVJz/KVXA&#10;TQXQdrABOS94mU7mjRDxiWOA8a7nM/kf0HDunHvme0HlW4JzTXodNBagx1hVVNUXPqy5UBupZHFf&#10;lECbPvczJmhXnB/KeUNzFOXOu54jdijdtuty13OBk7r5AqXbwrDU7KMdhIYjoBwFwGhiA+BpVeOq&#10;igNRxys3Uh2/0W+SS7Ey1XAEb07b3xZQnbYCEKGirnhxI61QedoHoLhMhC3yGlv0FVT53CJfIBK8&#10;gDWROFU9wSe06qwBZq7nue3OsEH1jR8Z3+b6h2n6Hb4XHeajjNpPK+5b7X+nGmhQx6lU1RbyXraO&#10;J0UNeAK1ihJ02dABlErVG8DzXSX5IhBkDbIPVFrnPyQSA7rtIzS5DVdDN1/7SrX0jWhTA1VKSoF3&#10;aNQiOo2Sk7BNorYGzSoLD3VZKOUBqQTI2GtMEHUu8nOSj2eOCUf2n5/HML+C+tdFOAc5JaRp2vV7&#10;ncqe0Hm1tfKp8Tv3rJN8o6fx9DqI/K6W2qi/xmaYFPh1EeKltrXnVo0P5gV6AScCyGpbgo4DTb5z&#10;4UKBurzX4XW2oJsOYL/UIK22KCCEQdxavUeG8hAbzQ0V5lwR6RpyXNNGGXNrIOVZmpRP7Vr6NxWu&#10;AQUvJmc2f/Fcb669DoaP3rE/+af/xP74D//gV/8UpB6g00M6KUfD20wX+S8OKoodFxT4QLvH35aa&#10;Te17T+7aH/3gA9u6WtkANxjf/c4T++yTx/bo/rbdv7Nt+3s7Nuj3bT7nZ3guVH7E36Pa2bbdnTEu&#10;QLfs8PjEJtOZPsO4s83fwBlKB2PbBoNN6w0xyHu4GOBgt0108CZuOnDjsVja108P7enzExvt7dtw&#10;exsBh3x+oU9FTmdzO5+c24Pbe/ajz963d+7t2a3dLfv22ZH99Itn9vTo3J4dn9ucn97AoFnhwF9i&#10;IC3Q0AVqmoHnwhofeONo41V0DIoG9MaaIA4+YDkIa0WAi1P/BkAZH3KOOfycy42CoGTFRV7UzUGf&#10;+TgkZJc0LwIKhbw5sbo+TTi65RAL0mYbag1PbV7g0EF/D9BXW3xItFzYZDHRp/kWMPJ8NbUvJsf2&#10;zezcDi9Wdomxu7W7bT2Mgc1BX5MbneAFIe1xURPexkNyIuUYi0jz97H4HIxvOOr3+zAhYnrUbyTR&#10;j80lSqL+C4xXlnFl9CUuMHmy5a2XHnZg4yIekZPJxXJu0/MTOzs7svn01C5XGPOwP+IJheOFD0qu&#10;6Bk/P7qy2WJhY4zfJ48f6OLlp59/ZZcbPfv0u79j3/vej+zj9z+2Tz78FPQTu3v7ng0HY8fhtuNg&#10;FDLybRxATtzc4u8Cbtje/m17/90PHd/7wN4jffK+PXr42MZD6KF9/LQdb9p8gmQrEU+/7waHhlPC&#10;jia9hr/sts7WGsSuLlNDOX46oJGAuCIANgS/A7VHuzv24b379vjgtj3Y37cDzIN7GEs7iMF4MFQ9&#10;K8RggBtdzkOsjWOGXH7+kW+r8bN/A/Ur5EBuEOv4vkSfX6DQCkOSb0yuMM9xLPpDLyghn2m+uUYv&#10;d8b85CTs8EaHEoylwRZutqG/B7924Nf5ZGInp2c2w7y2iEU13EnrBK/jrkZWwU1h0U7psk8dKtRl&#10;It3CKOfooAvOAlUC+i2bKh9yUf5pF+nCcPdauMDcvDo9tavFCsV6Nt7dw7GzG7kNsA9oT30B1EID&#10;jjvHC/Ql+3MD88ylPsn63Q/ft8cP7tt/+PGX9ldfPbfdgwO7c/eebePcQNzDeWc8Qh/s7eGcMrAv&#10;Xxzbi5Mpjvkejg1/W5kWB8jjm4fZHxx2Om7QtKsLvrF2imNrFW+s8d3HiEk6qmMOCMp5NlHzDHxV&#10;uuhQPSpgWUJS2lW8PaYe4jq+cXHHXSDNkEYJlc+HMo6MGA1xX9vqAPKlU2Fjx+PS+A79bAMh0kqS&#10;sp1rUDfPSVNPNGwIUB/3rFP9gdkdPOc4f4jS+NNQllEpWVgHrtHeXL4e5E4rE34GV8tTxlzFhjzb&#10;FHyC1+eoTT5niuezMMpiERtKZAZIe64bJULuup5PXSHjKYgawnYpwkRtgmnu9ccUMlXEy3rMgZoD&#10;ie3+8JuUvAEjDZ1Mkxc25d1Wo5M3O6qP/cr8Qll3o5MPmHlDlIsTfJND/hBjpqD/jIcfj4wTKG/4&#10;8tjUcdlQKaP9qE31qs0thEXuPDKKEZN5nLi/rNt1QqvDAVQN+4vzBVA3ov6gXW/c4BzmPuO6JBdd&#10;g6b/KhM6xOYY83bmGCzHWKAD+OBqoI/upVOqlzJBlEM+2qtIs92MAWMu6jpZJ1yAj9FW+iNs286+&#10;Vb/yP/TZp62H1kSvh1440kai16X6Iib5thKRsdVn90iJjOmKenTO/VAL6Ef2Y7RFW8Vn3b6oBCCl&#10;GdbLOtlHsC1/1Fby/A5DbFB3WvM0RK4CNgyGS9uw5dzJ+lzivruspHwvgl3U4ZUFAkSIKkrbKC8b&#10;saU9KKoEqYqTZnzcBOWEOEMVgJoj8v3Y9bdYNUfo2Of4YdzTNkulz2nL/dExwoVLLkLhZjt/m+wi&#10;afateO93IT+xGAuHXMSivvp+BZukuG/g/Sr7rukvBgWUdwzk5Rt9pIPuqDY2TgAZi0iVOkoCXC4p&#10;KXVYB2NLJF+OadbVLuNznc9x+ftp+alKLbKhfo+r65SH74wnaDOPhUntHTOdW82XVPoJAWkZf8rL&#10;8gGog/WUOtMPjhVmUoUKAB4yoixNnuW06yClTgoqC3bJcJMtIlOUAbvXLk4DGZcO73MYsbHh9mgX&#10;kI0EVRxijCRPXAt0U33hthyZDnnIdBzwXNZzqrfQgNQRDV5UefBZGDzbUaeBWrAnjXSjR1veVlZO&#10;AsYdUSAlcEgdTzQdR2BMqrxCxbhuCZuYpizTHmemqjJvhQS3XfdBQvZf0z63nyULpHMVNNZfjzW4&#10;H8GDpk/iJeMo51wiDRhwzims8Y/I/kW/ZJ/pM7T5lhruG4n9wsd5sTrm1d5qOuKOouJwhyK3kQki&#10;3RGLl4OOdXyF3MTTD4w/8D6nN37peGRackfXp8zLaUyGTmPbHRDXhMuZFulskJfrkkDVk3WuQT8m&#10;avRy2Hk9qJ89Scj+5a7pb86PoJobpCVZJKIkAXKlct+gAzja6eTQDadqXPFPiLQUiHSWRJEIUQLH&#10;XKaplmWKEo8r8teRe+qVOrmp37I/29iUdYBUe+dCr9reBNe0PCxNiIAKNSnlzqKe2AklFqROy6ag&#10;LemmuvolDYNdPpGCPP87gOmkc1pw8IS6S6zXey0GAGaXolFhttmPKdBof9IEllOqklNHxwMpUP0k&#10;dBlLlTGP65c8/5X7DsiwEy/rbrZA1BJMUNklT8ryzAOw3qAFK2jliQ9Sq9EPCChSO0DVvpg3OYeW&#10;NlI/C9c2CCm/EdJpB2rXJTKtWvSXG/iSVlaVZqrhc+O5NThHNrHoNTJCS5ZYn8cJ0vUC3LtebFEX&#10;IhZblceNcesgdhUWg45vA9DjOsLF5M2/sdbf27N/8Pf+7q/rN9a4sAag46JOfp2wyU/fTWdaVBvM&#10;Zvb99+/Y73//HTvYG9rjRwf2nU8e2wfv3bEHd4Z2//bY7hzs2Xg4wg3MFW56lnZ+emb7O2P78Mlj&#10;XAhs2flkapPZQh23uz208aBnG1w9wQ0OPyU5GPZsidFwhRuG3mAbelu6kTo7ndjR4Yl9/tVL+/r5&#10;qY0RSC6srWZLW0zn+kTk+WRm0/nE7h3s2qfvPbb7B2Pb3+3bZLqw2WJp3x6e28+fHumzerP50ma4&#10;ieGCGj/dtzEcclXPNnATr/+CgksxJsGAywGSwCS3IgdqEqkA8qpECzqaLZBN0thkW8BSmVcBxIiY&#10;s/SBf0k56WGC80nPJ8JQbUHWKZ+TB7TqCVhT3DZhnwuwXFmeTs7taHJsT89e2MQubGt7ZN/Oz+zH&#10;h0/t5WJuF1tDLapt7e/YxmhgVz0ueKEm+KZjHTz9pN98E2mFNBc7uHEBoyysbeFEpBv2K8n4G1q9&#10;CxwbuFE21LOaT9FuCHBSufICqocXuDxMrzYRE0ysxIsV/D451GcgZ7MzxGplQ4zF7UHfxnzgjkYv&#10;VzjIYY8+ki5QZndnGwfzI/n7sy+/ttF43/7Wf/Xf2F//g79pH73/sb3z8Int7dzC5N3DTTMfvKC+&#10;K/gBqvQF2ibkf9yBUh7IVbFeb2R3b9+3D9/72D796LvA7wR+Zp9++Bnsv2ObGLNcKOanCmd8e41v&#10;9iz46UguVgIVUga2ob9teFO9db7GaAB/P28D7dpBH95Ce96/fdc+e/yOPTo4sPv7e76o1ufC/MAG&#10;W33E4dJmq7listXDiIBdHs1cQuGiGhdI+XYaPwOpz/8hbxAnGFaLLjCGXgtrKKRFXY4W2NHCGQbC&#10;xtWFTRDf52enxt9nvHtwC/X3MVYGtCJD+u0/HBNj+DBA32th7fzc5rhRWnKuYd/AHu1eQ4HzEgXv&#10;6US/wEnEruFZOiiLEpuIEny2aMscalnqeH9w7nAp086GHc9ogWpPHwBcVFu8OoQcMR9v23i8q/ME&#10;wUu7o8nTMrd6UY0Pw3hi54XeAHMZj8vvfPSBPbh/3/79T76wn3793O4/eGgPHz7CcTi2EeI8jJvR&#10;XFj76vmRvTzBiZqLajwm4TuiprfW+FsreXPF60I6g2HXWVgb2xZ0m5YFhL7HBBsp0goNqWcp4TLX&#10;UZ74pJFf2VBK+RI73gDNGGiPB0LDe/5NkOWknzTkAjnTUHgJtpE17WjQFy2YHWWCFgxQlZXvGufo&#10;hPYNcsXHxlK/CKR2lya0rjnJA3WOCr4FTLOdnmqB2hlQ+KAqJg77zOI5ukIXEqkTbQ2xy4nMc5J8&#10;AfpcHMZxVRWn2OPoahlbxVoxB/KmIxFy/6966EU6+WbhzOV5I9f0VdYRdQsoSM51CpAPLHnYqc6s&#10;J26K3CenrAv7hmLLePtBHe3PG0DFi33X8ALWV0BOtEBt4lb5VGJHhI7MVdddpV/B5+JSQ/0aLa/T&#10;5CTLyAgp86jrfrMtspk6BFKhJ2+Cuj/UNKVd4O1yEFfb7oDrRpnga0jf4LLz0Vb6p7S0WAYlow9b&#10;/Vqo3/R2wW1nHU1/Ko5cNOP1aFlMaRZdyptrgQT3Hht8yLGc48rbF/GgG94EB/JsX/pB20B/O6Ue&#10;YygKbB4+ud3y0IJyGW9DltdG+6gseW7SIdVfyJP3zNi5beaRp560Il9lsNMmWRs8/t5+9xSbJ8WL&#10;cQ2nFCVmm0lxyeMPVVMeBQDyiD5wrPMhNPh8SKl2g2qBmdcC0afq9+hH/5xjlWafhCyPs0Tlyzbq&#10;lMz1tcAW+bx3kC+Bihmx+FmSYmSrlsdk26SpmDLqkUFfoByqU71ElaO69BkvjsNqAY00x2UTcd9T&#10;1kLKmOsbrGprINKVqJ3fQC2X/86Jqi0A/71rSiugAwJIkw3K0lmWQJ+vAUVr5EW3zgJPuccoY0CM&#10;eZmIGCZfx1Rp5dXlwmgHap8TUtamibQB6lmw6zLaVx1A+aFjxNGPE/C676AiaOZz8Yy+xhwpvpQJ&#10;GfOAudjqi2vgle9UsZBNyNRex4xjQflPdMKr5gaoHFR7T3sZl2Seg6dVD7moo9Fz+Zuh0VvXHwm/&#10;iNXUcf23KcG629iW5fhujheeCJrmopaYExWH6Kf8xxItjIr3RbTsS+/fOC+yXGDLZWWlLDIyvyQ7&#10;ckErUeB1Uu5pK6tLf7JM5olPBlCxAh4WLVEnnyCrUdDtal94jGiXkef4Js3j/HWoOQDlsi94LIWM&#10;VPVRDkz+OqjTmz4PXqgRkEi1Jg+762nqZdpLBAUwBKLwByRz3KVaAopkk2psFF6FgKSJN0C239ve&#10;8Iyfz6nr82topW6u6hq4aqdAJ9m0LiEVSKtcsolrocnsVIF0u6DymcQ53LOwA+pc2MImT30q/Sqt&#10;fJdlWqcJIkDPwsSHoADS1O9C6QvnlQ55Qo4tVwl98urPZvynnCDKYuGnMK+nArFzHQHLh33xSmDS&#10;Y1ZYTZl4FmXaedVM3rn10NJjOpigvKSq65YvecxHW9eC2om/bE5p23Xk9tag6rgLnxK6fkTa+70B&#10;L5kALq4ZC1Tp5Nh++Zogv0kDBVU+AUmWb2y4HdkKUIrxjK1d4lcDvSDzFgtrvf19+wd/99e9sEa4&#10;aWC8JXTC6Q1ZLW1rubQRbmAG/BTbYmHfef++/c6nD+3W3sju39u3h3f37PbuwMb9KxtwoWOjZ4vl&#10;lZ1NV3Z6NrHDV6/sYG/bPnzvkRbI+DtmJ3zIPJ3i5oj/Nco7Ct5l9Wxj0LNLXECswF9sDO1yY2ST&#10;2ZWdnC3t+Ysze/r01H4OfHYyt52D2zbe3bXl/MKmqIsLa/M5fwPrwnaHfdsBbo82ULc/BB33+7bU&#10;AsaWDfsDHExbNkej58jbQBw3+FC8dYA18VwXWQ2hWlcHVhVHZXl+t3wr1iwabA2y3erTWivkEOlw&#10;Zt1d5M0hbwbjJjGpioVOF+oDXAdK+lD7IZay4GkHdvnpvQd3Htm7T963Tz7+jr33wYf2+L0PME63&#10;7Wg6sa/Pjuzp5Nj4js9Gf2hX6I8L3BzoLStetMTFPR9e0ksupMFrvbnGhQ2eVLg4MkR1Q9RLHkX8&#10;QTsmES6WbPGHleZzfZN1NZvY5WJKS3YFZf7eEvuXrUbrsVf4SlMIuoFGQlGCca7FcQGGbx/pIQs0&#10;qcv/dF7guOCnIfe2R/bR4wfWh39ffvENjPXs3Q8/td1bt02//bfk25QzjM9zOz0FnmH88xgAnp6e&#10;As/s7OzcEflnyCdSl7LJ+cRmM0wuK/43LWLCG39R9uklxv7Unj/92l48f2qnR4c2OTvxhvECvIex&#10;z8VEJLNv6z7+3wN+ofoR0z76ZAR859Yt++ydR/bk9h27h7lvF23bYb+gszYQD3YaLU8wEZ/MZ+jq&#10;LetzcQ291sP8wlmAb6pt8sEFYpde6FhAYb4RyQW1yy1ko+8xTSDN8Qk5kDc+fdjiV4BoZwvjgogi&#10;NptPZYefveWJmos07AR+1ofx5xg+hc4p/JoPMA8NB/FWLEp34sFUzi3Mcp5qvMhxVB78yQtZaRWe&#10;4GXERX4DPPadRspjoDg4lHRglmnJEceSH3mixYqDaoYPPDmuMK65uLXFtzGHI+tjzlUxHXC05Xb4&#10;EEwFgSucd/gPGnxQqou3i6UWza+4QI++Xi5X9u3LI/uzv/q5ft+QsZ4g7/jsVAuZp5h7TiZTOwT/&#10;7PDIvoEu+4ELpqyWcwz7doA5ib/Lh8CqYohwzLOfocNPw9ZvrKl/b4amG8AIwWdYSNHGjF22Nx/+&#10;+QM/fzDL9koOHZYRdkBjoUL1Q8hrSqj510HaSkxZAvu49j/bVsu6SB1R6ikhtgXtejmefUwLOd5z&#10;gyv0xlPJ/2KYUPMJ8q+GKKR6w59IRH5QQLaRUNpb0Wuo/m362B8Ae5qidEU8q6w8JhfZodAFFmj0&#10;S1FSyP2mCYjY8sa4vAEWfJHx3EeMMjxe+I8DrZsupYEwDuJVBLqT2V5SjnGnuiYBFnlQ7FiCJA0A&#10;mrq8Pq9f9cK/vEGiF2WelC/cWNxlSkhQUdbhf6rT/Ys0N3dEQBNOvV6Pjz/kkk8yir7EMazjF3OX&#10;81wQ8MUBHec6xt02aakwLFQ7Af0IBRcDpSne21aQfdqSRWyA/vDVZW0doIw5MO0QdYKmJPOcsqyS&#10;JU7yNNrl/UyqrICqTiL9KX3Y+EpM8D5xLLFVfBta3u7j4kv1hlJiiT18Cc+jnogFxzbHPh9uxjFA&#10;HSg4BbKs2slhinap7hjLRNWhenA2ynpkwsdL62F41Jm2VYCQdZAFFXJLvoWVjopUsuB9gYp8zDEV&#10;lT54KjY93ED2g+ewISFTXSmlTtJE6gE11hylT0JgffKNx0HGD32UfYj7w1wgTcwYu98yUYDe84+A&#10;2q7xoikXQiLq7df1BXh9zuiaL1638tjXGnNRDibIe4xlTvZJhaGTspqmb6nrO9LGT4waeS7tkLk+&#10;7ALdD/fd62KmCgC81U6dK3lBJfc/T4tvby5PjQ64M0FI3Y9mzEV/sT7a5ljAhhzJlBeguqpqXLMR&#10;pG76Qlpk1MOfn6OIfrxdQx3rznO+afRDRv8CZbXFe74qijznmzYQcoyybzwv4sJYqNHUapfRnCyE&#10;xawzj53qGCrnOfleyxtUW6o5TOfxSGtxJua4skiTyPbJBvjSdr8mBhtQ8wQk9JdCLxdsocxPXz3j&#10;etqR0JWtw4Safz10S3ahm0efb4Icd96v17H0ufo5EQCTanLpZ8Yc8Wb/sG94DUbkoprS3jc5BlQY&#10;f6xCtmU2bIPK53oMkSInigkJHvc1IDF2akMbsnyDbltQXAhJ45JsldhoTqj4glQLOTdQ7IoNP98Q&#10;2K6oG9THKcduh8Z4Fs2xvwbrcS/9wIxfzRcd9ofyvC7luWvySyxkBLWjomxTaeeN6HpEpr1YRZN3&#10;gbhSTqKqnAsantBKu5/ufPieqPb94igba3ilSSUDkr4l5n4tRFajC9pVVxot1h93b4cl3iVNM3W6&#10;Qs734jHPxzj3dJOf58MmXZUJOU6eLit+0nevN5vB44FZdV6TIDivvWxkHiy40HnuQdQ/3EiBGtvM&#10;Fw0ATyj+h12/X820NKQn7bCnLfkWhiapJxzEu9ylVV4FklZZXjMoZOIrhXoObSgzPF9tSFph3b61&#10;2C3DLXjPpPXrENVWDNmGXwelyDXkdj0tqOunT0HdR7IN7/5SKK1io6aVZQHTKB0ph2KqIxe0iwOu&#10;CQRvvbC2t2//8O/+XXv3V11Y2yqfgmxDM1hfjzWo87vAm5rp1Iarle3j5N7HjQXuTO2TJ7ftu+/f&#10;tYODXXtw75btDrdsyE/pXcxthSBMZxdaVDuZXdrR8Zm9ePbMbu+N7aP3Hth0MbcXRyf29PDIvn55&#10;aKfnEzufza0/3Lat0bZNr7YMKdvs7diFjW22Gtjh8cqev5zbV9+e21dfn9pXhzN7hTr27t61MYI5&#10;n1/ZdH5hk/OZXS5X+mwf35w6Qh3D3pU9vL9rt7ZH9vjuge1v79u9W3dtezRGDDbtdLG0M9xsM458&#10;w4XQCgX4jJTHLJGAOAbnwOHjhXlAe14w6zBAJap0AfZTsDWUvhLhgeDIdE7SwuDrG37psVRFu2Oh&#10;my5AeeaRiAfy4RDi/vDOQ71J9aMf/K79we//Dfvu93/HPvnOD22KvvjTn/3Evj5+YceLM7vEWOoN&#10;xnaBC5MF8lawQZk++7nVQ+y4sAa/2TZcHIqH73zTaATdIWodQwZtNICIixpsmxieG3wAP53Y4vTE&#10;Lmbn8G2BbJTnS1uo74oI1pvvMWAbtKHeDT5YxzjgwgoX8jbRNi6ijAYDGyBvyIUqlJhhHE/nc70d&#10;to+x9dnj+zaAva+++hZtMrt194EWDyeTmZ1jjJ+cnNrx8Ynw6PgYY5p4JP74BHLgSdDUY1qItpyf&#10;ncMOF9kcxWOyOZ+cQffQvvn6C3vx9Cs7efnCZudnqHtgW8OxFtdKnwXc2L+/Bshx1YXX1XlTniZS&#10;2BuC7lyu7MN79+yHH35oD3DM721xUW1LyAVVPqD0jjU7Q78czaa6UenjxoSfB+1jjHC8bNI/HBf6&#10;T2Soc6rGKNMw4oIq32rkWLkkxdi7wjjQEMMVjD4dCeR44G/7Md1DHXOMhZenR1rEO9jftwHGyniM&#10;8Y06pouZv0HHN27h1znGy7zfs1W+sYbyGnfwI1EAhmHJcakRLhkoyrQu9CteJcS7mXXAELCfWphb&#10;5LkeKWWvQ2iUC0MVAxSmAN1ZYbwuT09tC8dFD/P9ADHgwpqMIJ7qC9rkPAWbag/++LknosuBiOkV&#10;+vdisbAZzh3PXh3ZT774xp4dnmg+4aIaF9T0zxvAYy6q4fh5dnhs3/CcM5uZ1mFhn3MD+5YxHdIv&#10;Hv+8I0XFfdTdA8sUX0efTk71jyHrFtbYvkQBGPGlI5pchYrtBPrDOG9vM0f7AztPu56jihdo+tz5&#10;Gur0TfzrgHpdrEG+cCca7eEmPwNbvgMjvwuw7hvrEc0bW7+w9xvXKt8L5e6XApZMTKB/wTSAscHj&#10;Xyy14UNieOJpQLdt2e6ETBP9gSP72vu5iRX1XO48qArLhEPNA6TRkSW04xVAPtvAhwTlQQEfMvjD&#10;B35mTA8d4oGOeOjnYpr3Cyjt006kVR95r6TxS+0h+vhWe3N8Z/sjHoVGUYJ4dIRbZV2sx+e95uFJ&#10;24d8AOIl2Fzu2+B2WRe29LHFU6f2RGHjvtSdD2cYO9UbeWgm2nfhCzyYl/Rgngs/5CHTohrrUN/D&#10;pHak7q8gGM9Jbxp/pMk/1kvHgnrbkw+/CnqsyCctmBWugabWNnhZ50vMSCus5zGC60ed8oE+wc/o&#10;s9qv1G9sedx4ftUcyZiSz9gmH3H3zz0S461npBlzPaSLOjRuyGssMS7en/kAWnlxXhDSF/RvjuVy&#10;DJMvfrhvVGdpr4e2s31el9rIP1KAIhRxgkW1lcLkhTVPLPH1sqLSYTLzHNc/IFCxAvRXtPJLspoP&#10;IMc0qY4+6KgcwpVtTpm0RQGsN9vBWCGWjKMWshJxvlUsO5h+J9S+CyItrzq8+l0XdaRE2gJRPxJj&#10;AQ316PgF5XlfY03o/d3E0e34XEZzaa/iQ0eUoDQD4bGp85P3NG0yAb3ic1LadnSfqMtjA3nMlgGW&#10;9LZ7PxIdWI6QElHvpHZfBXr56yAz4YdsVrxiGscI5W4SG8a/l4UON+bRTuQLOvxbAfR8/miw/FNI&#10;QR6DgWiTjn3KsxzTkPu8lBjG6ZES7lAjjzaQY5vWYJ1HfbdAQDpM6pwW9XK6yfo1X8A3zY/pF9PK&#10;b/ytfa/b7Is1TvPNp+bNNWBZuAFt2QbG5sCHZ+6ug98fUU8Zoak0+aAFq3SxX2SRLWhkr4e31bsO&#10;TSnvGwf6I9LC2lf3t4G6jx39GMx0QoRHXOlj2qv6yvvH+8jfUvN+U9906qY91OAJgFfV3DflWFAd&#10;zFLZBkPahjWiAk1VHagKpQ5o+hPBUCxaqPmqIwvEjn8qnzRt65NkqFLx4EYKLOfWOIacMnbr4tug&#10;5DjHpw7L1TZa9lRP2IoyfvzJMzolH9NXwvV2vSWq7USPcJ0XhoO0aUKmirTKb+mCDa8BDae2ZHsA&#10;GefEdbLEzEuo5QRynn579G1dToMtqAR1nrc84vgL4HV9munKeNEf/aRzcfCB2JUxT576Nx0DidjJ&#10;Y9HkCeKrNECpsvM82SDV3iHjlbLsH8mTR6KcW1yJe4GsR/voR/paromkEeXIFZvXEbui4wzt17yI&#10;65GJLM+pkoVBTujJjuRBheQdnUQ6INvSbRNaey1vHWInz5QmJ5HzzK7Ba404iG38aPEBlKT0em5C&#10;Nwfput7KR1Gh+xhM8J5fWyOfvsJr0RawTAsaQfe3RNPPNVZacMX7tsm5xtvroL93y/7B3/1vtbC2&#10;gQZcc4VQAv0aGNy7b/1bB5Fqw9uUz6qvuYCD/RKN2QL2cSO6h5PKbS42zKY2PTmxv/NHn9r/5b/+&#10;gT18fMfu3bulh5yXwMV0orfGvj1c2fOzK3s137AvvvjGfvxnf27vP7pnf/13v2ffvDyzn3z5wp5P&#10;ZnY4ndsYdkdAvinAtzxGg03bGw/t3j4/4zXQIgffDJpPZ3Z+cmrnR2d2OJnaOXz7wQ8+s/fee8cm&#10;p3M7OTy359++svPTidnqEmVmNlmc2ZP3Duz733tin3342D774LE9f7W0r5/P7N/+9Cv7Dz//1n56&#10;dm4v2FYutOEk6+0Pgri00SeScgPjSpIJyDtTbPDgeF1PpI0WVGUTnPWJQBztMhE0+3tdv7vPeVPY&#10;DM7iN6Aut85WrUuo0/pttZXZR+9+ZN/5+Hv2/rsfYHA/sQEuDHFXav/5T/+9/f/+t//Fnj3/2k7P&#10;X2Gi4sXiyC57I7voD+xqOLIr/s4asDccGnuBn9Dj8hqGnupivLkktgkZl7b421hXmD0vwg8es1fz&#10;hV1NJhqnF/OJ9WFoe4wxBDrbuLTJkg/dl7ZAuStkcpGN0WAP6QSSfNTXQ39zUWcXF7m3x9u2Nxja&#10;GGOEN9vnM4zH2cTOMebfuXdgf/v3fqhFm3/1v/07O7vctN/9639s9558aJPVpp1O5nZ49FKfx2QN&#10;9JgjhZQp1YmNqQayn1LOdMbc9bx7rmyxmtmrw5d2eIzxf36mxetN+GpaJPBS2V/rxsevC7pjpAtv&#10;qvvaeAvcvVjZrYuFffbeB/aDjz+1A7RtFyOBfTNAX5xx4ZJv/XHhCm3/4uiVff7qOQbmlg2gy3fW&#10;9N4aQsi31XqwSRygvsEGdND3Q6BT6ELORTNeqGssMoLQ55tqetsNfUH/MN3bAvwEg/8MfP/Wno3u&#10;HNjerVu2v39gz9AnXz79FuNuZQv4ejyd2tH03M53xjbd29Mbm1c8RtbExSU+KpwDsuoEuuQ7jxVF&#10;SVEXeb8gIO951zHGmJtpQbevrrsYHiIjdf2G3NOJfuPh/PzFC5s9e2a9nVs22L1tO9u7tru943Wj&#10;cfSGiFJqOX8nb3WBuR99OkffXs5ndgmei5n8LSU+/OenPAfo2B5K8u3AFY9bzCtbvUF5CMfyy6V/&#10;epjtxixYNi7icxF6k2+r6fcOt2042rYBF6ZRgsh5aD47s5fPvrHZYqZz7tZ4TK8L1OHx9ohVaf7V&#10;lyfdWHeBsUpIvqZ1fkL2ac7x5Ald3W469bpQ15M8kf2pMqwv6kkkJJ8+dHEdrKuni5lf0183wEPu&#10;nAbUF4Pd+rM9dduS1j6S1w174Lp06hEZO3+o632ZsaxjSkhKqPm0RxBPu57gQapjVA/t+MBGyAcM&#10;QXE85QMH+cNiLEtgFaoffmgeVJJ7z0t91kOpdD1PD1fBqw15I8ktdIrPQZWmn6T+R6n2Skvu8XI2&#10;Zg1Qt9/Uo1hyLmAsycsX8Ff+gJ5zDzeZZhVhT3bhg/poq91nifyNIyH/sxznDJrJNnERZzlf2hLX&#10;HES+LeULPuxfn+m4FUoXdEdIGknx6V36CZRvYNNPUvjjfjsSkgpqHtBKskzQBIZGVHWKaXhAcl7E&#10;/UhotBwUZ0DtX/MQ19OMp8ebso5u2M7Yto4J9DNpnV/y+GY/+53I2HPRBNTr8wdjHPOlflRMXr/r&#10;hmMgf9uNAC9E03Yi50GnLs/zTqLbrtpS80p7ndhFWpVFWlUqjVT75hSyVpxVxvX0F4Wdpi3mRj53&#10;As9Ds9yg4odjlm3KOKptDU956pLSlh5sirIBDci2GCVFlQ5Qf3EjjXniAscm62rNG8pv5grFKvgE&#10;ZDfGxUcCRGWDF4DKBqVBZc6TMUeiTNDNHscF5sZEzJl6MBvU65DlQr0uT7TqIR9Sgt6mxHWirmFA&#10;OXfk25Xk3U8fGOT9WInjJwaMx8Ljz/x8IO9pH+vZN4y3AEUKH9Rddqlizo20i+qfJo1EWPByNdB7&#10;jvv6PMO+zfaRJigiagtJtqs5hySmnCA9biHzY5mxaGQJTNf+ZX6jhvFW6mnGX6KXbfxw3ssRFOeC&#10;3leJ3brShtfjcuoIo2z90J8KOX8g4UYSJPPyBPa17ERcap6Qbcl26dO16gtQzpXoE9JEpakLvvHb&#10;kb741NT4UNdFuPZ7LhXUegS3+duBbl1dX9ZB3fYuMkapU2jO26KcUxAb9SNE7OdqLvG+9vklx4x8&#10;Sio7TJO47BrSJo916LhfrNVpA61EJ3Ud1uWjpuAcZB+YbVehSK9D5XEraaZcv4ZuWvW+rv2J3OJ4&#10;IdbxTExIvviVdSrpskwn9eMh5uma57HC44aywMZeGqig9qOi8hEb57EaXC6m6DmwTSCoQrVEXaxb&#10;GH4Q0yei67TrcEMOaV/1dvh1mPkJWUdCN/3rgtpqtKq6pHa+usT+paBplQPTLVvZtjVtRHTWyl/n&#10;C+2rnP4yxo2sQMS72Iq8uj+yfKbV/0yQdpAyz2q8y7IJdV5dVnJlJQWo/jZAs+i5qaYs8yTD7nrJ&#10;AC9E0wVc0lDqiC+6HgPHmGM5X8bckFDKA2q+gY40ywZNW13qTWl8wA5/fl1GPmlwayHzRLvOXUuH&#10;IKjHt4lJ018e74aXhqBVn2j4TmjUBGFZQC7TLbU0FPC61l7wRZnnz/QTU6+D8ZN37V/84/+n/Zd/&#10;8Ac4zdbeV1Ccfg3kwto6E29TPst1y1/xv/OmUxtg4j3oDe1Wv28H/Z4tzs/s5OiV/c0/+MT+m7/1&#10;A3vnnTt2/96enT1/bpNXhzY9mdnLw6n95JupvVpgwO7dsldHL+3zv/qxvffgwH7v+x/bty/P7Sdf&#10;Hdl8a2Cr3sAORiPDPQtk39jzwyPD5baNMMj3cFHBhY8ZBtwyTkx8C22TNxw4YfG/ef7w979vn33y&#10;nk3Pl3Z6NLWn3xza+cmUDbLz6bm9On1hW/0NG++O7I9/71P7P/+NH9jJycpevJrb//ynf2n/38+/&#10;sVPUP0P7NLC7MYMdbaQ1xo1loqtmDIOSyFxj05Nr+qWUraGjh6QGn/9h1wzsLu1C+pkn+BooX1fu&#10;deOnaSsAfO+qhz7cso/e+1gLa/fuP7Bbt2/jquPClsupffvzn9mXP/kLO3zxtZ0eP7PZfG4L3Dxa&#10;b9s2hvt2MRzZkp+E2x7ZxvYYF5S4AYNdPs7YwoUoF0H4mcUNjsuLBeR8oD7Uhbrag/7gYtgKfT4/&#10;PsLNAd9WurCD/R17/PCu9TCW+BbL4dGpPX9xaBOMnyX6XQsbGGNX6Hu2t9kCOM4w5vgIfb/Xs4PB&#10;yA7GIxuC523gYjGzs7MTe3Cwa3/jd76ri6p/+a//rU3h0h/80R/awcN37On5hX3x9Jn95Cd/bi9f&#10;PEMpWudSTbvPvdaYXJXFHx0k40s7cAak3XcO0EEbrD8A8m0/XzCMnNL3N/XzrxNa4+IGeJMPzC92&#10;6DNwb7W026uFffTkPfvsw8/sDvrgYKtnQ9yM9rnIiXnp+PRUi2rnmHy/PXxlX756ieK8WRnohMkb&#10;FUwtCCPfPOObSP6ba3yLTZ9zRL1cVOMC2xD9wDcj+btr+flI/g4bf9ieiKIKOX+D7xJjkr8heAbj&#10;x6NNOxpv2aPH79j7771vLzCfffX0W5suFrZYrex0NrUTnCS4sHa+t6vxZxhLaLSa24Ych05TQxT+&#10;KEbA7FtGrPC8SS9zFC+eqzxurlzSgiBrAZVm/Q5NKvtTx09ifSOTxxZki5evbI4TpC+sHdjOeNd2&#10;gXwrlW+OIbp6oLG12Qf2bDqbYK6Y2TI/BTk9M5vNMJ/fshFwe7Sj32jrX8ysx7elMRb4JtpguId5&#10;f2wrxHyB2OuNz8l53PysgHPwc/8dQsRnc7RrGzi2edz0QG/xE8NjzE0rfn72EmPlwhZaWGNfztcu&#10;rBEyKnnhTtBvcpFWMeuGmv2QwFjVkHFcx9eQ/ZtzPPlap6ufUNddQ11PFwl5g4ad6NtiF9Jet44a&#10;M7+mvwmAh9w5DXjbhbWkN7UxMS/eu7TGtJP92KU1rgPaWEfB6DjUUOQxCsyFtXyg4wtrPl+W8lmN&#10;5hLUq7kFkynkdAEp8a4Ou1ImUI867uvadqgskKWyIA0JSVJIcF6iVj7nGcaOXN4suk9Zn+okVb3g&#10;uaieekSaCSqTANrWXJaxIuW5AnHyB6a+uK+3+/gf5tBXbIBchNDDccxbfNt2teCbN6ifCz164MJ6&#10;6a37LypXonJlBw9gkh1R+6ts+iie1NFlUZZJ7gBuQ2wQZaYITOEE0g9grBJqOaFTTNDVSVAsFcOa&#10;AhlPUdqjjMpuOIj3V6s/wbMvFe+4NkLFihH/qI+8LJN6RNZRLzjIF9VLH7hg6otqZWGtapDs8Vyi&#10;foyHzR37xHwQrbriOGd7wfAPcW94F9Q8KWvzpDNBAfU5RlDpePxCIF6MJ12hSYmnLPLqdmbsFMdo&#10;VyxUZp7iDJ5XnGqfrIR1J4JitlUFbASXUpegDnKsN2kicovZrKAxUnwCI0riDHklfD5zVuD+ui2Z&#10;FAsFjkX9NxXOpeQxDDQ39nhdCcp5M+ZMzp8tO0EFYD0qZArnGQEcS7o+4ZwRC0254MSFeLlb/EZ5&#10;OkpbYdv3YZVjOeZzRy5kgaIBTId66MqA7PhOFZRYZ9wpJ2n4Ji1Z0Osoa+I1PiJW9IPzcLabx5MA&#10;Oj4m3bdEgmqmQdpVvu+0gXc91/e5hG329NsDbbu/jog9qMZ80DaogcpLYHXpN9vp1HkH2k3qdeif&#10;dUET5DP+/Hzs/eZzlbfLF+OzdsL1NkLT/UiaGBtqdL/xp2M8zkt5fOfCAPkyFtVXIUeZpKqfJBzK&#10;evzPfbtpYY26Xajj+ZuGbl3r/Kkh9bPt15ByaVS2GQeaxeRDeu26gv3bOmYh0/nJx49MpF+y0/AZ&#10;a9EoR17nGgA9SN8yLRBTUoJ2qp2GheAcWGcCOZkHSouUAiWcLz5UvCepFLwXzGINdARq6zpU+wMz&#10;JsCMZys/0S3Gn18/EpJecwbpLMUxkPNXHh8FccwwP7GMi2KXhtxODfRJVEgfm/oSit9BtU+92mZV&#10;VxPzQPoVPB0LTaSxq2xknGp+XbrGBPKyX0E3/avCOnulLcFxz3s53wDiXwOvzXSoolzAXYnCIF2d&#10;iBrwegU3VYmIelzJR2xbcQ5SmCC0JxY7leaf7HhZouqMHYnGBRsRNGNLWuqrIPMJqe8oieQk6Ufs&#10;rgFK0EBTTn8NVSnlVaB0V+iQUlfxVPqa7ShxiDmhOT8HQC2KCCrWYX1TmjjRdtCGYBdUdVMoPacC&#10;pZ12wSX1PuhrHC19VFFxpCETVTrkLuRe0KpLNH3w64h1kPLMbWmFobRTQ0uCGPBttcWL529eWHvn&#10;XfsX/+TXsbB29571bnhj7Qaza4G6tT5fvePn9Ma4zruzNbSDQd9uDQc2mZzZq6NX9u47t+2jDx/Y&#10;7//wY/vOR4/tZ3/2E/v2Z1/axvzS5tMre3ludnK5aZPxls2WCMrZC3v//oF9/+Mn9sXLif3F18d2&#10;vLi005XZNm5ch1s9OqG3QbiMwIflw4uVbh7nuIlZgnKZoQ8X+bB7Mp3aEieuH/3oO/bBB09seja3&#10;k+OpPfv2yM5OZ3qAfjo5tafHz2w5wMl0d8c+eLBvnzy6ZcvFhk3h51++OrUvTqe26PdtxRvnHMwd&#10;UFQYH3L8ixv5jBnzu/EThLFiterPa/Vk3noThREJ3Zon5HhZN27oW/ci8G2gtrW2DOIAw7Y33rc7&#10;O7ft/fc+sY8//q6N+IlS9OsEfXB6/MqeffUz+/bzH9toY2W3d/p2doa+efHKZqsNW20MbNlDH+jN&#10;tYFt8I01/ge4bij8BpYLIOz7LdS1yYfn/M/O+crfPuKtvG5+cBGzWuDgm1p/68pGo77t7Yxtf39X&#10;nwI65m+a8TfMzqeo9xJ9jjGFG80LRhL9z0UO3rjoppvNZtvZZtxEcFFvhOQIsl3o8jfXmD/ob9ru&#10;eGiP796y7777Dto7tf/53/x7e3U2tXfff8+G+7fsaHFlr1D305fPtQDkxmsoFSpF6qOKN1mknOyZ&#10;52lpoW72TfJU4Rs3+pQp2kBZ3dev7e/X5f2CsK4eyt40l92YH74PL1c2xkUqf2PtvTt37f3bd+wD&#10;4DbK8a2188nETtG3p/O53lrjbzdyAesQyE9C9nsD22Z8GDG4yMU6vl2oywqmsTFPb0KCG0DG3/FT&#10;GvPNACdcvt1GHT5n2cKJGMOST0P0TwhTCImHPcx9CP/49oHt3b1js/lCC/z83cc5PzkLX07h23R7&#10;bJO9XS2EcmEtF19qoCT/41C5cc8tPuICV5wnqS6S6znK/8uXap72Im2aoBRk172JvA5ID76Tqg/J&#10;J+bFStzkEZeHr3CCfNFaWNsZ7SCgKMtPb4K4D7KMuM2EC8RtyTfF0AP9zZ6Nt/cxx+z5PMH54WqF&#10;uSEXolk35pLNvvG3DbmwxuNuxt9b5EIo0ZZaYLtc8fOSXLBm/Tj2+dbaaNt29m5h/hjrHz74lmwP&#10;k8J87m+s8dOegxsW1gq4+7KbccuoljiyP4K9CRizpIl1uobs37yJq6Gry/RNYyChLpP1JQqiPpWv&#10;+MR155vkX2e7i6lT098UwDvunAa8zcIaIduW2AWWWYf54KSmWT5pxrJLE1kuIe12eTBxvAJxbIpC&#10;poc5xDjf+mJDPNChfgV6MMA6SWN+gRTUfWUNWZ2Act/5PIQy7nvtv5dlZdg70D0ZIkPCnbMFlGC+&#10;11nqDl0alr2sR2zySjmVekOzeJgG0i5Qp2Hvn/qhlxbVFLstPcTVQ8d4QKmHkfEGClEPTxUDxOPC&#10;48WKnDqXc594OqAEeTJtv5Ut6gknpMwgUBBsgRDUpOiTjTkr41fBdUkNXr9ruCaxsqw/H1/QZRwL&#10;j7jKb1eTKmmAxgeAY6dGxTLPdcAWICkv+MfyQRMJqh+YvmTsiPWimhbWCF4MdcUiSGDxhRS2i3/B&#10;1+NFfeN/TSOzrdfSgYSkhMKHQyUNRv6TOC+R7wKUcipdpkmj/eI9v46XtzliH+Ob1/8ZexYRovD1&#10;mYOeuq8NTQAHdfkLEM2HXhJliSgDXwqfIB+TBcM/0ZCHrMgJKQ9ffZrn2AejBClILKxRhhBprtR4&#10;bb3Byjkgx0/SjGXTLm5gGjmrEfg/COaiRr3IllRNUD7b5AXdcoLbk236F35xbPunEN1HyVg3Ly3p&#10;i8ZmlqF/DIvXUVD2yYuhQjCh64x4jftoRzk2KQdP4+6XU29vPJSGvvxYg7k41vWj1sGulc4yfmwj&#10;/w1AH2U7eD9H+THcRYLqLLSRJ2SV6Q/TWaaxE3GqkDIBCdQ1/6DPylvl5Nkm8KUSgEqFD85H3TQC&#10;SD9ynnPI3CgKlF/8i37LvvRzGf+p2d+mTH+po7kgywEJrbqTVrI3gcfntwPdupr4OGRa8Qhdb/f6&#10;8cG5UjraO8hEHnPgyxvwoHm8Ki+onzMabICFgyUoWemRtsrS1/BdHRTlAGKZmdDKlnZwrwd3h3u2&#10;H3sWIPWdg+TNfOD+UKaMoksZ0y1w0xU0bfTjHDGr2lyO/RqV73qtfBoX73ZLXeGf+yKtgEaXm46N&#10;uA4o87V4/iOVHydJibJH2902BtCnYFRn1tzU75B68gKs9IIWG4SwU+IcNP9ZRv3APpEOUIUqyHpo&#10;5y3xJripzQkse5POm8om1HrOeducot2Fa9u7Zr0ImpybW6YIXzeidF7nAwrpWOqWqwGq0g/qMQav&#10;ODtfAPx1UyrIP+y8fI7/ujAkKIst4kda401Q5xV9T0gWCWA6wWqdaUoCQi/tFbshFwQR43/1rgUu&#10;dnnuPdn0hyj/FIvGLwfnG8sN90ZIO6DikhLqvESvvOS1/Kj4Lpdp0YxXQp1EXkmWuFb9RJ6JWhbA&#10;fqD9Ulf6WCQdoLmmNhVsUlFmTdF27NvA31dbvHxuV29YWBu988T+5J/841/vwlrXzA1mr0Hq1fpc&#10;WLviwtrqyu5uDO32cGD744GdTs/t6fGhzXGiWGKK+r/+nT+yv/XXvmf/n3/5r+0v/t1/tp2tgY22&#10;RtYf7No5LiK+vDq13vDCHuxu2PsPDuzDd+7ZT19O7U+/PrEvX53a00NfaNgbj+z3P/rQPrp/X2+P&#10;bCGAm+cTu9q8tNV40xa4iJxDzo8EjoHPX720k/Mz++jTj+3ho4c2OZvZyfHEnj07sfPTOS7UN+zo&#10;/Ni+OfrGzsdDWx4coHPO7PLo0LZws7y51bfL3V275FtLnV5Wak3sW3EC6qQUaSJPVCxcBpwbEpv2&#10;ItXqW1dr0l3o5rxuXNyUlz4mpuxXBoyDq+WlPbn3jn3w6AN774PP7L0PP7Xl1YYWEV48/9aeP/3S&#10;nn75l/bsix/bJ0/u2R/98DM7PDy0//yTn9mrE36+b2VL3Cxc9PgwnDeCuIHoDfXmSG8wAOojfrZ5&#10;yUUOwxjYsCn6/pB9ifp30Jd8+L26XNpG7wr6GE87I7u7t2eDQV+LFicYS09fHdpsAR1cuPKiZ8HP&#10;w+EGFkPcLvjm0Ii/R+b/da7+ELKRVMDpGGU2VwsgxiYuRDC87f7tW/bdj9+39x8+sHvjbbTr2P7X&#10;//Af7fNnL+wS4+wCN0Mr2LlAm656fDsuHtDcCN5/3jdN/9R9lRfg9I80kXKCSkY/J0pe2ShAGS/2&#10;Emg3gKyKUAS6tnwHrul005X9LqhNFdS2uHC6CT/vYB64j5j+ABPo77z/ge2jv0YXVzaZze10wkWr&#10;mR1j3PmPy1/Zz49e2E9ePrVxn28a7vnDDxrkuAXyM6K8J+RzFCJ7p4ex24eQi6kcb1xYG6HOYY8L&#10;qj19elBvu1EZ44J2Fgj9vGf2EnPiiyuM59HALjFf+psgW7acL2wxm+GYcJxhvlvs7thVLKyhdnrV&#10;AJLNzQIo+wj+cG6RJnjNP4iZ5h1ALqrlzZ5TYLlobmiBiq+kjfym/Ao0/mqe45BUPC/ifLwSVzhm&#10;ly9floW17fGOFtb4SboNBJS/Z8eyuhFhXHGMLri4dn5qy+mZ7ezcBnLRa8+Gwx3/XBQ2fq6RUeQn&#10;PNnDK4QL05ItlvwM5Mrms3P0wRSxWKJJOHPx90BZkg91cFxfLpCHtva2d6w/3tWi3WA4Rn9zAZVv&#10;NF6h/87t5fOvtLDWx/mkx/niJlBA2JYmbnmeURp11fFs9UkFGbear7ELefOmvg6bXb1MZ/5NdRNS&#10;N+tLRCEvF/RtkUB6k911mFDzvymAl9w5DfhVFtZq2m1LYs7nesgSmLpJ637t0to2aRcTCk8iFjsc&#10;qqpTD+wCcbzmQgDV1ALUQVCdWW9VPzFD5tWgPPaeJ0a8P2itxmjR8cKxpuQQ/tZtcKAuZBJHHnSo&#10;1mpjB8K9Jo+08Ixh8ty108U2/rJ/iOTzDT/+IxBb7XNXPByPh5GOuKb2adwRvEfJ907BIQglHXW5&#10;A5SxFYFMB6ZvohQFFVQ8S9bQ0gPUafZOV/9twT1sytd+lXEW6DLEFZTni6aU0xwfRI6b+mFVPvRV&#10;Pk/kgBK9qi0JGmdpHnr+gIFj3inLJOaiWvPGGn1gOa9rhf6kD/kwLf1LX2ts2ulthlQedKHI4Xpq&#10;5DGB4gBIq7xoagG1Ofx3XtKiB2kyAngDvWx39EnyoN12qL0Y176whrby+if6QNdQUUOYb0G2jTT5&#10;GnStA/SFTgo8zWYI6E+w9CUhfWNm8krrWGvywBSdkiZI5qx4z3SqRoELyvlS/pDSV8Ur4xY0ke1g&#10;GypkQfHc1K4mUnKL12pgiDl/5O8DMsb1or23I6gMOJGrimWzAOOLap4mzViXNvAhf5wD6FL6kEgo&#10;9QDovzNS9lgBqOP+5TgJv4G8JiewjoyH9JXveilvFhcYR6dMdyH11mFdT+JNkO3UljwmaPqUi2up&#10;R0h7jV/UZ06t53yCV5/HVM4TEZsqTi5HWdmIhbW4j+jy1fAReFlxWVx9xY2wLiZoRVDXSUr33Q+n&#10;nO/yH0TIp7/yuYzbpozs6K+yXdXzJpCd3xJ066KfNWTa29hg3V8thFxQ2dHxhmQ57ni8lcU19gGV&#10;qNOgygVdC8hCbSDdfkWe6mvK0i/1pe8KSC4miTOp0k13IWtAbbAV+vxjgSpNqOc394e5wTM/6DVA&#10;JbRfg58nvN2tcc3Yau5FGeYVeejUurCTPHZeA3n5BQh/lKM/aURZCtDmizwvBvI4CVrLm2PFLwKz&#10;/S2gXdafvHNOu6qq3ynz6zaUNqWcEHWVuPO8zXmoPnbVF1VVlY3EZs5ry2tcBzf2bUBdrqv7prKv&#10;02ebRCHz9qHd4uIYBay1/voqr0PHh3YUEJfgHLrp1wAUqV1iS0pxpkOnC8Wb0BeAL8dDhVQgVRnG&#10;SbEiG3zgOqjl0gsaAqcJrC9oC5iOslmmVV/XHoi0WypVAtDyK3SjBgGvkwrU7nR9C5B6p46bQDF1&#10;xingmgxUG2lgyluUwPxgHdpp8V3f6uRNsQmqNFnQbhwJWVeh4VvXq2t9IKPQkVql2y7WtD2glULe&#10;L7Kw9i/+yT+2P/61LKzt32p1ejHGIAV7I6QOduKYxgmBv602wglgDyfsO/2h7fb6Nuht2uHkzL49&#10;ObatjS0bbQ3tvSe37fHdPZt9c2gXL8/t1sbQhps9W+DEdmRL+/ryxHZvj+zT9+7Z3vbQBv2e/cWz&#10;Q/uPX72wCT/1tcWbVn9j7QA2dxBStnoTF+Wbi4VdYvRf9LkwsYFpkJ9k87dKpucTvW3wX/zo+/bR&#10;B++WhbWnT4/t7Iyf99qwyYIP2U/s8GJpr65wkmM7aVsnhk275KcHcdPcjbI8kDBoBqiwESchZQ0v&#10;fWEMudKHoC7IbJfl/oa+bqRpvJZVUITdoU4IP+WjIwW0KChMwjVBC5pyV7aFOLNP3n34nn387mf2&#10;+Mn79uDxe7bAjeDJ+bk9f/qVPf3mc3sBfPntz/S7eR8+wpjFhSQvNk7Oplpcm6O/+b6JFrr0pmIf&#10;F5tDoP/2EU4HOFD4Zgo//YcT4uUCN2pzjAWzMfoS16cI4ZUNxgPb3htbf8jP/23ZAvbO50s7ny3s&#10;bDrXhQ0fgPHNtvlsovouYHsF5FuRl7DlF2xoHp+lsF84A7PRqvfCNuA3rkZQwmxvPLZHdw/szs62&#10;3mSboI6fPXthL9B2todvw3GxQAuGfYxc0LcB9VEFdTon4XWYUPd1lq1tJPDtv/5yrrJsT17kX6BP&#10;L2DuAheN/M0qfQKRba9skLtusQ3dOmsffyGAHdbNN2fvDYb2vceP7XeevGcH/YF+a22F+WoOPJ5M&#10;7WhybjPc/BG/PnxhX7x6ahucv4ZjLazpiM8LSmwgfsyAKgZE8PoUKSgXbPjba/24YOfndDjeiFzM&#10;4phagV+i4ARG+EnIC666Ya7jwh2R/slHxHGGY2MBPxZcSOKiGqjHhTWzvzDTcY4CbmHM9IhwcgvH&#10;BbWE8IuxXaGvFih7CV2NNfoDzIfe/gDGLyCZRrE3gnSgK6zgprL0xyk4/rEtOobaY5MXdKujI1sd&#10;vrLe9r4W1oajkY2GI28nYsELXvrvNyj8Xc2JjtMNtIP1jLdv23gH5XojnI+GmANww8JjEZm6YGRn&#10;4o9HJ5FNoK3lbGqL+dTm83NbLmeIF2qKxTWO60ucK3hsc64ZDLdte3ffhuNtnJvY3zAOQ/PpuR29&#10;+ArjKhbW8o21bmDoKEBilk2eNJhuke5xkuDjok0T14H6uMKuXjedejdBrZ/1pkzlAtPO67CUAaSN&#10;rs063ZX/NgCeOg0/2ZcpI7zOj5vaWmx1oG6b5t0KKauxfoBTbtCDT+iWqbGG8Ep7ZKI+6Ah9rFPf&#10;KfyQJnT5F/ULWT/nFs/gn2iY5F685zWY81H67yqQiXPAqaeBsOV+EEIz5aoMyD/6XM05KRPUNFjP&#10;d5oyXkM4w53POa7HHSmx6Z86Xjw3EPI3avQwBdSR8xnbDAWgfssiqmKDuRGcYk9Z2M4HQdgBwwCp&#10;qzoEr/Ipa5gWqNrIajQ6uki6e75vw3q7CWk/S9JtCrw9mKerce5jnTqeR+Bo0NjQuHDe04gtxo3m&#10;fFCNIY4njanQASgGpGlQdQfrZrSjKPtSc3zx0ZG/m8ff0SLlNZEKRj3yQ/3Mz/b5Q+aU174QyHs7&#10;2V7a9vN8gnPtNCwUno5mOppWqNxOiITazT+lQwEkawgJINvK4z7j4D5m2pvB9mDP41bj2mNPPucB&#10;8qyg1Ei+qagB+eGeeD52/GPdjBHrRqzlO/8UL6mrlJcEjRjXiB3/PA2fMl1TNxJpJpQmL3HwyI9N&#10;AnYXjjfNS+W4cwrv3PeMX4zpXMSiTGMsYqoSlKkw9qqvAW+L01xY07UQ5xLF3GOtcUbfWJ5lQGSL&#10;SAhfVFf45H3r1Of7BhlzXetE7BVP1iB7aZQQnQGgniDq557lin9BiRcx50sx4uZFoY88jiPmyx/6&#10;nj7K5yrthUW9bdlO91s+8S/4GutmuMdef/GflL7Ip4bXGHdt7UkUR/oTsU1ALYCwLrteRnL6QAh5&#10;1p2/+UjKftbxxDqjfq8rFkmJ7Cem8zgJUF3+F3WwXs8vFPq00cQFtoJSRxvT2AQyRnN5TR7jEVT9&#10;muNS/kIv5uMa0pZbBa+/sP8aUHx+S9Ctq45rDdSr0dvdlmHnlKDYivHxq/EaVP3I/vQ+UUgyNlF9&#10;zTtUCbFeD/Xkc/adWKcE+ca+qXwDl8WDMk+pENd75QYH8EYJrnGVWtpzmduvY1R8Ie+c9sWGTKpF&#10;FXha45SxJH0DaoznuK/Gf16/EbFr+IDkRJnXpArl/ODnRB4bnLN9QS0X18pxEseK2hoUO9koEHWn&#10;P+KlQl0lW0CPpBW+pf/ZhpIG72Zox221F9WIFCcNqOy0YpjIDSq1TIIuyCCtr4c1JaKIl4jiuStQ&#10;y6/xBLbLGd8r3Wzx9xqI3NcrIbtSANtuj6faYQmZ9m+GOrYs002vc08yqigF6JT1vlRGyKIMdhEd&#10;j1eFbwKPb8N3Ietzp7RLoUMpA3qteEcWuk48z1mXE5yj70FFIr9RAzSJ5FrZhMpugXWybE/VLm9u&#10;1c7g1YdV/EOzrUuZ/1Xgqfp5bAtq+Q0qtY76Ssmk14E1pg/w1mn42e3rZhQkQI9tjFTDJDD/utjT&#10;G/4ba69evHlh7fE79i/+6T/51RfW+nfuamEtoTZ1rbHrqoHIpTH4MOHbfGYDnARu9/vAod0ejfQZ&#10;NP6W0IvJuX1zemoHg127N9q3w/OXdj47te/u3bOPtm/bnauhFloOV1N7fjGxp5cndu+dO/a7P/rM&#10;cMloL47P7E+//sb+45df2+DRAxs+uGcD/rYNbhhefv6Vnb14xRlfA4atp0t8wE/wL3Lg4hv5PVzY&#10;beOm97/+w79mP/r0Y5ucz+z4+Ny+jYU1dsYKpZfYPz05si9ePbPLnR3bvHWbgWi1+Vpn1nFf1wUs&#10;LwNOaS2pBg/L80+0tuU8h1eKNdT0V+ldA1UmWK/VlmZK/mRR+ixCXyn3jCCAwlwHqgdbIGwMNvs2&#10;3Ojb+08+sk8++I7du//QDu7c88/enZ3pbbVvv/qpHT7/yo5ffWMX8yn6b2UfPHls3/vsI5vPl/b0&#10;+Sub8FNvy4VNZzM7x0G0RKdfctlsYwQcAv2tHpbduFjY7njLbt0a2qi3aX2MiT5OEv2tLdvd37Nb&#10;9+6g3zEGMSZenkzs+cm5LTC++JZib4NvHWFMLecY5me2wli6hP/z5Uo+8AJoi3Xh72oLefynQAZU&#10;JyFe/DbRFYcLqY2LpfVwUcXfI0QlNu8P/NOijZZDPRbeAK87djmubkJC6mZf1+ku9FdLGy2maPOG&#10;Fpx6/Z71Bn0tBi2gPuNiEH8bBn3DN3vq45KPdK9b/M0B693HXHR7vG3fffDQfvT4sd0dju2gx6V2&#10;jBcoHGN+Ojw/s5Pp3M6mC3t6+MK+ffXUlugPLqT3OE6kHbEqLahb4nmUkeO80wOvHkWcKOXG22nO&#10;aVywJ+XNOBfYtIDP/sDG+E0Ru3wz7gJj6AI+8DfDFjhJXPHmmIv7mz3dXPnF7oUuevhZz+EQc+94&#10;bCPIRygDk4J8IDOD3hnGNMfbCjz7WP1SLuBjDGAjlDEg/xLSqBMB9UI3Sji0EoC6DEBWaZty0UAl&#10;cYI8ObaLoyNfWNu5Zb3hwPrDvg1wzAxwrtHDBeAKbSXOzk5thv4cjbaBOzbcvmOj7Vuad/j2IB9q&#10;8pjlTSqCphsbPrzfQJ7/lzaPW5wH+JuOs4mdnx7hOD/DcY344Pjm77ohSDhhz/yNVPR0n/9IgnPq&#10;GOcL9g3uKDD2L20+wbh6+bXNV52FtQq64cm0U46dNmR/5LF7E9T5b9ItfdyBdeU0Nm7QJ6yrt8hy&#10;fJCGnZuw6AXUthK76Vr22wJ426KEmies82ddG7uydTppKx926UFLhSljGWLemJMmEqi3zlbKapAt&#10;tincoErrAQU3yrhLtfBZZWNOoUw05Al1jZKHfj6sLAv/UuBfU5agB9gJ9KFAW1P+BZJXe+OhlR4U&#10;Fr7RiYlIlERUxrgjbWrIRTbXY3mqBfWd0oJsP9rqD1H4gCUepEDGB+I+J1NXBtkcB6aDd3tul2cY&#10;+u/tYl8yizGAcvCihKDyaw1kVV24Lm8krbywqz13yLzJZlEK6qEidWR7El1GPanCKMcJ4+Rju4wr&#10;1sdxw3zIM6/1sJCqqtYNZiwy7RUQqO/52uRDxUOD1N8O8bfViFkfC7P+/CQaz0G1r0lr8DrQZlK0&#10;252NfeyaUs5zn9SlsYcNOqnWyFn+hYx5CcGrHHZNDd5GceFX+pZ9ov4BLU1h+Wh3LpyozeA1vsFL&#10;mfpBvXraJ/W6VDGJMOqO47Q1LpCudRV7JAtl/eTpA6nQ88mIRF+R9x2p85lsy5PNfNCo3xfXiMr1&#10;MYqNwGgyi5w+tZgLH4ohebbPYyxdtpslSKNOAXhZJ8VOD2kxl+R8kjHXPyewbV6ggRAJZZ7XRKiD&#10;9Ue9Gn/0Q/nYSQV+4z5KfvN6VPodYLmaCpxTHOBv+q5xUfyMftLxTJq6LOhpP95dV3XLv/BVcSNl&#10;uuGVz/gWzH9Oc3CWeg1l1QTVLjfqsUM/km/Lme6C93Oz2EX7ql9/vM7zdtaQvqhy7pXvx07p5+Dz&#10;05hM0x4Lq+1A1VfVKwjaVEm/3Rf/cwWVZxwzhhlTnmsyzU2yNO7g/Qp/Yyy2/M089bnHjVDbSL5r&#10;9/8IkP6+CZox4f1W0uRdoVAEkX+KpXiOYcZdfQde8wTHkcscOn6UUGXsAipGLHbiWFekk7p/7m/6&#10;nNXI26xS1BONKLlG1gbUmnUBwhvnmBGFSln6Igw+ZaR1DWQru4TGtkOJqyeUbvFC3r4lz3HvYz/n&#10;wZKn48HzSllsSNJgsVsA/qkNYDjm/XO2zXHRxZQr/tEH3g9VmxNUt1MPCfVIOrpIUiW03efAbtol&#10;ANWb1DEX2JTtWQEy7pzs+LjN+Rl/TqXHdCOrobEXTEm/DmJMxC6LKGYdSFlDRQCR1i550pp38Owm&#10;fQ3W5N+ovSbDYxSJCtaI1oDHVTEW8VgrrQwC+zLYBGRRlHUXGuWyrPPi9JexINEYSQps6lsPXrSO&#10;LKFOeR1ux/lCoaZkp3Sd9PwGss9Vp9ikCZ6gLL1SGbFOQxp/JYVdtx0B7QpeD914ddKlDzIG2cKK&#10;D0kHIA0/ruXX/r2tq1FGZE37WId8DJ67TNdQ+qOGKOCkKnONDQFIk+XcBV+CefXyjQtrw0fv2J9w&#10;Ye0Pfx0La3v74mWkBCioJ8QTPC1WcC0fk/7GfGZj5DwYje3+zo7dA64WC3t1dGST+UJvguwOt21/&#10;vGcvj5/b2fmxfe/Wfft457bduuhb/2LDJrayw6upfXtxZjv39+3Dz97TJ/EOJ1P782+f2n/8+mvb&#10;evzAth7cs/6An/LbsPPjU1tMZ8bfPiLoYTXuPC6AjMQm7nK2FivrzZa2eXpuo/nK/qu/9iP74Ucf&#10;2HzC31ib2DfPjuDPjA1B+Utbblza05Nj+/mrV7ba3rbNPV+ErELQgtZg6YafaQ8YdyLO+cEsHm3k&#10;ybmhEnJXeBJNZkpmjdg704aqb0p2kd1UpuwaIgfpZ0wWaYNi390InlXp0AbGCb+3tjfesVvbB/bR&#10;B5/ap5/+0LZ39qzXH9r52akdHb6yp19/bt989Ze2OD/CQXFu08m5nZ+f24N7t+3D95/obRX+dzYf&#10;oi+Wc5vNZvqdMt5UXl3xYpMLan29SXaJWPEmZwMXMbs7Q7t9sGsj/rcXLlg4ZqjNRQv+btoEFwqn&#10;8O9seWnnS751RbcxftCGHnQ3ri5wp8A342Bzq4e6V/qdrtUCBy4vMjh+NpgPfhP6vPDlW0ikKCMk&#10;8CIJvtMnvuHE/Et+0hI3Xb8KdKeEOl0mY9BEv8lyeTn2QRMz3YVdjNGHA37a0Bcm9/d27PatPZty&#10;YXQ6tcOTM/0+3Gy+xHHPT+ghXqxHdfEGsg0xugp0qwwX10IeCQldW4QR/ORnGT/a37fPDg7s/f3b&#10;9h5/7wpyavP3y44xvk6nczudze2rV8/t5y+/tdHuru3fuWPDrb7ePmuAtfj8ooccYugJEkyjARoC&#10;YImKNcozi7fbuaim/8iFLhf3eCusGyf4dIIxxcU+vsHJtyM51vj5R/5GpH5vbzy2zZ1tfQaRv4zP&#10;t4UNcebbcAPY4ELiwfbYDnbRL/u7sksn+TBvCb2n6J9vjs9sAoem8E1+wQ/1O8Zx3f8ZUVrQXn9O&#10;m7Q3Wx1XyqVMbAUpkAEH2QhDiiOJ53N/eXpqF8dH1tfC2r7eVNtEPEbDoY3QVsUQxxQfWnLxcXZ6&#10;YvOzMxthnvGFtds22L6FGWFLG13kVKQfJVY13lP+Rgg/z8YU7C34O20TOz09tun0HMcos1GYb66x&#10;JzkXYB5h7LlIv4dxNd7dt83BkN/iwXy0stnkzE5ffGWLizULazBVh0e8ZOSa46TWqSFjVEMtW3fs&#10;3gRvslVDe3xch9faqsrJRtiqMfOST0gbpIk3pX+bAE9blFDzbwvd9mYMaqyB7dRDFiB5fe4JfNJu&#10;WR4jiUxnzNJObY9AnULDhiPrVlZQ2lCSHPbU15/vopzTFCopPnsraT5MzYeVrbkpyrYgfFBOGKn1&#10;ojYgvNP1VbQ72irUw+GKUg9IPTVOZWQiZJUfwcsD6pCnCrfUl4zUeV4L5QMT9QkfpnBRTQ9aYEcx&#10;gB5Ny2yUZZrQyUPPIcH6qjEhRBn5R0UpO1JS/A4BYF18WxIkPN1IVYbJyj1CaXfslBcKRS+qlg/Q&#10;9yJNO5wy7X2SMlpwe6QYI4yfYokzqwLHTIcydkD5QIh5XZ3ia1I55nwCizBfG7Kccg8IWhbWYpFE&#10;dQfqv9NjUU1fWAifCKTXfIiHUfkgr3IXgLJOBEyVjfVFlnMAmqSd4OV3ykBDSxAuFTutTID7RN+y&#10;f6JvIl0A5WirGes+BzHtMmRmDFgX+PTLaYfnOMi68gEz4xy8jlfWG+OcdpuFD6+7RtWpqp16mj65&#10;TJCE6eBdmdSJ2hmMsugEfaHvcAtSjbvEYkuF+HYRxkynLYwlqY5hbmw/j3Ha9MocYKuYw07HQR4L&#10;oJpLyVNP8WWhiBP2bV8AkZ809UhVNhjyelstF9foZ8hJU8f9JkM7BGdYr5Bb+NZQj1HmZxvK+Cnl&#10;wGPT3KD6iOGH4u+0jmc5R0as5Sv9KXuUEe/Q1OW81x++VH7mOMOuyAgyD6RV1sd6m7f86FP4KUWW&#10;Zykv646osLMB5OsH7/rHspxXgEw3prj3OHhMWC8zboImM2NDmsd2m/e4pozovrqegH4oLk7lb+U7&#10;+5bnPPUvXSVWQFuCjpxQ6vjfCbKPXwc5Fohl7CYy7UrSJXhc0a4YFxq7sYjWnvcQd6RhRbYYoGKm&#10;E5aMYQkX6xDNvMyQlWKT/aI+4jUJxnooBIAJ3ustGRVHnqmw31Tj9RYxtmi32k7wGzOBm6dPnirt&#10;DOtdqKoJaCQlBgVYp1P+IaotX/y48bGtuUTj3OXeB94vOQf5POTHRJrVTv4380TOZTXmsZHHR7mm&#10;AVUZlbs+ZgSlPq9LSlGmAFjpBGSsW+0FlrlUuTTj9mBNfhdfiFLQXwBK6a+yxzilzUDs+Bd6TFbX&#10;N8E4aRm/ARodkfQr9/Q/oJWvNhStZALSBiG5lgLAy6+HyOjkt5PrMhGMhIqt4QZxBzyuhWJX4k8x&#10;gNWpymxE6DN1rawI9jVfUbfldsRnjNdAlqmh1r1eMvxgzaRMANOKRM5eA8krXZqW9eh71UYm+ITk&#10;mjHe6Pl4qstrH/LMfwO8SWdNjBwg978KbtIldPLW1VvLXudWHccElr2hTOqyVF2ujJm3iIE0u7FA&#10;spE4V9JivBzfWFsevtKz9tfB8OFj+5P/4Z/+GhbWbt+xrVhYEyg2bq42262ilUQik/wtn43F3HZR&#10;95ODfXu8v28Pbt3S20eff/GlrRYrvSkwHm3b9njbnh8+s9PTI/v+ARfWDmxnsWWDy01bbV3ZydXC&#10;vl2dWe/Ott1//5EtcFFxNF/aXzx7an/69Fu7enzfNh7es14fF6i4qNfiB3zgUgq5Be46Vhs4GXFh&#10;AxlcWOtP5jY4nZk9O7TBycT+1ve/bz987z1bTBfwY2JPn3NhbYK7ElyUoiw/z/b09NR+/urIVvD5&#10;amePgVUNTQ8Srsf6WvjrdBU/sol+8oZinIC6dWlgivcBk318Y1/XHdXl31QGRFykNQaAZSwkyTSB&#10;+cGuA14MiC5XdrVY2L1b9+3R3Xfs089+YN/5/u/Cpy2boi8OXz6zF0+/tm++/Cv7+su/sIGt7NZ4&#10;YGeTc3txfGSD4cBu7e/ZOw8e2HuPH+EmZcOWGHezGXCK/sUFCJcv/MaTbx+aLdFeLuwQdra37QDj&#10;csg4c8EHBxy//f7i5My+eHFkp7iAXPWHdjUY2+Zw2/hpw/l8YYabli3crAxQbjTwz89Zf9MWuIk5&#10;P59hHM3tCmOUb7StLqDPmjH+rnqotw9d3MxtAFuxj/ilRAtPvyJcP16bdD1mupiQ+qQ134W746F9&#10;cmtPi2r8TOuj+3fs3Yf3tcj44ujIvn3+yr5+/tKOEbuTOW72UAd/N06t5TgvrXbo1tFN1z52oZu3&#10;zl9+hnPzYmWP+317fzi07z18aN9//MQG8snsXL+1NtMCG39v7fNXz+wvXzy1u/fu2bvvPrFtjIkh&#10;30hEVbKuOq60MKvWKI7MICAPF5/1AcHff+xhZDIO/HSoL6rxIhsX0Ho4QHV/MM7Pnb46ObFnR4da&#10;qJxzguNCEsb+yemJfiNwY28P8+NtLbahZoy9OebfpWHk2jbs398e20Pgo8cP7NGTR7gZc9+naCcX&#10;5/7qq2/tL7742o4xrs9wD863e7VYDJ/ywpltrJqgdnLH+rKxTiSUPqEVf5oJtoFrVgUtW85pT3p5&#10;dmqXJ8fWH+/ZYHsPxxLa3duy8fbIttFOuQtNLqpxsX2aC2ujHRuPd1HmwAbjfdu6ws0PH07pbLGF&#10;PsCNi13iPDLAsOxh+vD293AO2GTfLKb6jbVj2JvgJH3FlUsMmasN/fuGxvIVF9emp9aD/t7+Xdve&#10;PbAt1IkTFHxZ2GxyYmc3LawBOuEq8Uuxj7CboTv+M909DrrpGrJMbatrt4bi4w02X1eWkLkqDyRN&#10;THnyNdR+JmZ6Hf1tAbxtUULN/7KQceBNdh2TpBmDvHH1h/oNZpnE+iae6SyfNtIOKYE6ScVXN9UN&#10;5Ait99QR48CE/zkvyj/nVcYzuStzUP3gsqA0OgCfnaaFxnYLkK8H1ZiPeeyqzfGQszzUDtTvN9Ju&#10;xIf6qkUyJ16L11M+BxngRb2MyocMexTzvigPrXBtISrE3KLzB+djqKdZpMOKZHUeWgKkn942Pegp&#10;/QkFdif9I5+UkLQDalPYDqIKk2c/JE3dzE2dhGi6M64KaGwlKFYFPfblgZWo91fqeL3YAzlO8pNK&#10;Wlhj/AKg7X5WKGBx38keoVAFBqi/6IcK5AM2PoBSWnsCj8F8eI7xBN+bB2n0zft8xYff7Huka8i2&#10;uR/BB/Va2o54KvasAxuvJpxnTuZhh+JuBvYwHko9oqGTJbAjR1mJVwVeNvoCm44j8Nk/0JANgWzA&#10;K/SJL+4475Q3b15Pzi3pFzH7Pf2V/TK2g9KP4KHioGMx6gvMuuv5z9GLkJfPwkZet0O7tXIQlmmS&#10;4RNQoYh/ouIYVd1efy7gKX4FfeHHkWOM7dIB7LFgbJVqIH1n3ToGMLa4uOIPxFF7aa/HUZsoy/pO&#10;lKwTwDVBA4iv+oP/oJhzptoKDFr6hTJgQnrPmNAn+cdK6AD/dOy6Py2dOLbZJrWFyqGXdZS66jR8&#10;yEW0PC5rTGhsBnTr57ghz1iSD8xyokAVJSXrroghzTcT05+63xUrqgq8sJcl60yYEmXdOd8xJpxT&#10;llpYw30ozyHyNXxKX1BHYzSB5+8wKmjyFcugRPUpN6U5LnN8Ok2+LpP6kmGjb4n02xcOHDN+8jcB&#10;PMu9DtL+bxuKv2sg80hrbM890CFW4PMY4snxEOOizAUYMzn3UQZFlAhb2gjXfarjJ64kncn8tKIN&#10;Y6fuJ/rdAlVD/5WqgKVriMo6dZI4h9o5Tip0KAWaamJX7LcrcqiKJXujGjOKPhj90YekQPaDaI5z&#10;pps+UL76hOOf+aTO054DGfiNfspj0vlmLCjOPBaAhc/4h16tXyB5+hWUMukwKyl3og5NnJ1P9PYF&#10;Rr6KRj1Zf8HMVy5bilIoK572Mm5Bi93kPRGU9p0mZL1rocrr6mVaHuqvrevZTq/V0U3zfBdsA67T&#10;0awEN+QTJKw96sL12hJuzlkDUFa0+ZfxjjTB3YhYhEwQnUF9V09a5RUBE2S8NdkmxbWkGt26nOxX&#10;kNqZn+B+uLDmSclFqltMkHXUedm96ne23xOS1aBx4oxo0feE0tqSr/CN8DY6hGzrGmjHb43e66ro&#10;1l+nu1lBCd0+80zsOmUI1PQearzrln9drErfrYtBiNJ+Qj2+LvlFu7dZWHvw2P7kn/GNtT/EoX6D&#10;R2ud6EDvgAtre54IKxgOzhC6sutZYJoSG7hR4IPdvX7PPnn8wN6/f8+e3Lljp0fH9uO/+LHNzme2&#10;cclFiZFtD8f24vilnZ4f28c7+/bucMf2LrZseMW3djbs7GplL1YT2zwY2cGTezbFietwvrSfvHph&#10;f/H8mRbW7OFd2xzw96d4Yew3HbpJwQSIauySv4MD1DMEyDcnc9uED1tPD218dG5//Mln9oPH79hy&#10;trTJZGYvD09AJ7grWdgKhpY9s5eQf3NybtPewGbwW79zpZODWsxdgSo8gCrVUkOXV+mcqq9A8uJJ&#10;J29cPDkwI1hAGaAikZJKpQRoDYvks69AW+OD/BqdbIJsrZELUk6o+RpCfnXBN2r8d8aulpd2//YD&#10;e/TgiX3y2Q+NC2t8b4z98Pzp1/btV5/bq2+/sFfPvrDBxsp2Rz07Pj+zp0ev9Hm7W7dv2y2+SbSz&#10;Y33e2GHs8TF5DxczfVji76np3SDUfYH2cWGNlJeF/D0pLb3hAgVXLEBSs/PFyo6mC729s+wP7BJo&#10;vZEWbZfIu1wuMb65OLxhI4zxXg/9hLHKG60VlFazhS0xxi6ox7F3xYc7uMHZwEURulMP5Ne9ufZr&#10;hu6UUKfrfidPzIsdQq1LPtNdm4QxitxBm7iw1sd4vbe/Zw9v7ekicLaYI/qwDTyezu3ofGKnmBvO&#10;Vxc2x00gP695ifGOu4QSh24d3XRrzHagm7fOX74ZyP6+3+vZQ/Tfd+7d1+La9nBoA8iWuNhdoB+f&#10;Hx/bs1dH9uXRC/vq6KVtDQY23t62Ya+v33Nku3i88gjtoV6NOyHai3R+8hJOAMkQItbgfGFtwxaM&#10;gx6ucI7COIUO31qTHsbxZM4FPpwU4PMFHzTAxw34PZ9zEXlqV/DpEsdA3ihvw94YY+4e2nOXx8j2&#10;2PZBl+ibOfL56chLxJtvEx6fntur8ynmt6nNML6Znw83PHRBPRHNYLsizqwy+QQmXRGQdhpgsl3i&#10;ukQgkcszl1QLa6cn1h/vWl8Laxg7wDHayYU1hog3gsvl3BYYf3OMuQXm8/F4H/l7Nto50Kcg/dVA&#10;9oTjiotnEPW4sIb+vcAcxTGsT3iiby6XU1vNJ3aC+vnJV74MK9SG/uObazjOr2anWnjf2UY9O7ds&#10;sHsL56eRXeBcNp+e2OnzLzG+plpY20K/ZNsIChX9Vwq0FfekdYn18LpjhLDuuCBkuS59HRQf19h8&#10;m/KpofJA0trmOrsE2r7J39fV+7q8XwdwNCTcyFdt6vrzOv90M82b7IhLNz71DWv3oWHqZRndrAcy&#10;neUS65vgLIcd/4ICdbBl/UkdYCU4QuRdUw17YsEHFQRNf9dhA6irrg58MRtY8kNV7YyHmuVhCHh9&#10;nksU8szjOTvi0lC3JeDFpSqBX85QTWnx3EK/8BXoQWL2RaGwFA8Y1VTMz6LApAKehAS0jDGwwU+a&#10;wedA+coHPqD+YAgF0aXIkj9CQofSmtoS9SRPyvrll3glWmNS/9EeuvFXINuuYpFT5xPkqxBtkM9O&#10;6/FdYy5OZN0+rpuHUFkBtEu68c1pF2g3OGxOE2iCwByqyY8qP7nW20fyM3yMPub5JVF+AbJeb1vV&#10;3sp+U0NCRhKg5sTGuigQryzJVYXsRj1x7eB1uR5B/joT5TOnAfrFciqPTWOOfRVpatTgc4bbdrug&#10;HOuRjgr1531f9Xuk8SfaMg1eRQnIc18b1F4KwcfYSCxQ2DAYaa8qK4Qw9SqdNJP2RFAkfU6/OEbz&#10;jUodN+kL4qC4ccyoDMdOxpMxqMZDIjfRANTJalm3Fu/4IFzXjrwPcd/kH7Cuh+VDLCNdKlgjQ0oU&#10;0473V6C3I2wHn3UpJuExRF5v2nPjYb7tB3U0L8bxU+LmGuJZFyH3Sqpe98HPh83nWYn5W4hUzfjU&#10;dpEQX45bUsQ008UXblT0UgL3I4A+iHJKdn80Txe/eO7xOUP+Ft9ZKMETKSN1H1Bn+MKFNf4+E2nO&#10;LZ5H/+BZ2gsqGam8Th8bpaZ+8p7vFFxQ99f5PO9oCzlBi4gac56fcx99FtWiDY6POO9lENM/pmnz&#10;TZD1/Tah+NiBEtugGivgryHkhOJ7xC2Pf58LQBm/FnU9HlaEqK3aVyBBSEFaWkESMi/98zkE/ZN9&#10;Q41OmZvAW5TtKjsReF74EEimOKSshlIn5IVf5wjLrXewlrasd+qTb/7nKTLhl/pGsgqjr9gvOV/z&#10;OCdf7CBNDxTCoBljSUD9eO5gib8fz5SVcqQq3Qb6lPlSSMqdaBtabSlto9/OZznZZIr1VhgtDFBB&#10;laURn+/8uPfzQNhMvhTRLqtqIOokFC5k19KVLiHTipL+Ij95/kFH0qSEjh35SBqME9dpa1bQGKv2&#10;bXi9BV4zXIf0pUDH12ugWPMvqGLuPMGLo+1iUg6NFgUXTLe21CMoL/QJGVFZTkNpE7v0o8kDJK8s&#10;z0/dLKd00ZOWs0EFa+JS2lDlic30mjKe7XJR/QVFWsiNNI7ZpG8FYftGyHZ2QG1h2zXfhM463XXm&#10;6zq79as9Adey1hkDSIzdmmx6lD2U3rX6G3CjXUCWXNc0QWS0s0MGooW1o8M3L6zdf2R/8s/5xtqv&#10;uLC2deu2be3uRepmUJjX1CJRdgLdAG7ggm5vNLCPHj2w9x/c18La5PDQfvoXf2nz87kW1oa9gY37&#10;Azs8P7az6Zk97PXt/lbfDqxvI1ylX2xt2HTjwk4uF7a5P7Ldhwd2hlqez+f2+fGR/dXRK7t6dM8u&#10;H942G/BhM29e+Wh7Eycf+MOm42Jfq2lEjm/6hvrtfGb9p4e2fXhuf+ODj+37CCY/4TefzuyIn62b&#10;TvWbOXzbbdHfsNPlpR3Nr+xwdWGHuLAw+L0Jf9ljGeK6B5yt9xVAX0VYtiSgF4bygU7+13RTvtEN&#10;EvSGwVb7k86B1rz7AKga0dYV439Fzj/EMZKhRHHDp24HKOdbalcLjIElbiIxDu7eeWAPH8XC2vd+&#10;B3a2bIJ++Pbrn9uXn//Ezl8+s/nxS+vZ0gYDs1dnJ/YN+n60t2d37j+UzTkOGv6G3w7GAT97d2d3&#10;17YRuyHuJLfQ8Vzs9YU1vinEN9doZ2LfvDrWm0C8WUO0rX/V00PwzdG2rfp9m/U2vczVJi5qzC5W&#10;sMO30aYL20KZIfJ7GKcbvUvrob94g3axuLDZ6US/qdTvYzxeXdhyMcWNztyWVyjLz8dxERg3UNfe&#10;XPsFoY75myapbjr1SWusIct0aQ0bSxyfk3PcNG3o9+du4bi/MxpaHzeqfOPqAY79J/fu6e2vl8cn&#10;9vJ8Yi8mvsB2irFwgbhd8a2/uPjsVnGT3+vgJv9bwBMd8BYu8m6j7z6Ff9+598Bu7YxtZzRCn/Ts&#10;Cj599fyFff7Nt/b05NCenx7bBPPOFOO2hz7jAtwV/OVCTB90KNwQxayAcYSLR1RdjpEC9M+FXFhb&#10;AGeXK5txsRli3htpfEoH/QGy4tjlxTQSksJvjh0Gigtxq+HAVog348cL1tu9DbuL7Pf29+39gwMb&#10;ok294dA+f3VoP372HHXynxb6dnR2bi9PTu0C4/xqMESbMdcQuTFu/qd6nEmCPXyEd0qth6YMoWGz&#10;TJX5OohwNTXhIpMLa5gDtLC2s6u+wmSpRc/tnW3d+BEX86ktZvx8I+bx+cK2t2857t6G3j6O5Q3o&#10;0TIvXHGTjzirP/tD20J8lhybOI/x86xcWOP54GKBcTs5tSnmG33SFKUZL+QivUKo+LbqmW2hP4eD&#10;PRtt79vw1h3rjbfRf5c4v5za6YsvbQE7/dudhTXUk1FhyJ1Wsthleh287tio4U16mf829tYeY78A&#10;tNqf7Q3eWee7vjCdWMPb+Ex4W71fBppea/hCo101pC9dmsA0y+XNdH1TnZh6ifWDQyIh9UhpI5Hp&#10;LEeoFzDIQ4F/TtmOfECXckFhBCgdFNDOcqjL6S+obIppyZz1PKWVIlSxCv8FYF3LkWnlkhLRLi18&#10;IDa61srPmDEN6otqaEVQFlJ8RN1Ognvi3qRvNUQxFImygkaHN2D+wBgyzjU4RWU7XSYx0qSURz54&#10;9VNuOgegTWwPEWmIi69qD0VAPvzRCUcZFYqACV51h6/Fp8AyHpnmWOIcCp9Iu7pdoAg5zmvfQI67&#10;hrKvnNd4DJ0EryN9iTEd/qjuqEDtqurtVkzd2q5DlS6LmA143GW5DbBNX7WwBv+p4342ccsHyzq/&#10;R92J2X6/YUabkS+zJMROhcqNnVSgqC2pttBBWZqkfeezLseiSwpGKf6FDy1gGRHtRf3BGWwqpwak&#10;aUJm3GZUoHReL7mlmIdKv7tt1Rdm6Y8v6LKvs++b8UebSIk6sLxzXmXISUKePjvlPiSslzQhTZIC&#10;lRTvsUvTAhT02Lrc31jzBRr5rvHq7VAtqov6FWoc1bImneMrwX3B+OIxoPHl15CUsf7sR8WVdqL/&#10;NVaYlXq0JF6JSLOky7QFZfUcU+G++i2PW/kbdUhe2kZ191tm1wHrJgnefYxjiMit+ORUEETmWREJ&#10;fOD1+xau33mv1sM9ChfZ+NUR8lT2/qAtH0N1O3Wsos48ZumDFtiIXnmplvV6O53yL0FsJWcsWL/7&#10;4Yt+ihv7BzRKhHGvgWWKmD7KZ6f67Ub4RCrfmAfMecc3lfSNskA6LLOkrKMA00EzHRyJp7CpfEP9&#10;z9NslxYxdX7Cfci1WDrquIC/4WSL0t+SrqDt6/X0bxoUuwrqdIlt8KUfKAua+fKbsQv0uY/zYBxL&#10;4iNf1MuQMtYCJRwUL2ecqE6X1/UX8OxgvHTOUa1Fzw40NTrXpNMd+Ngk5HMwQZ2I8T/nr0HKwh7g&#10;ujddqDTYrGAJ6ZugRSLRMo54FJ3QggFyak/pF7Lor0A/h6uQl/JKW1DHtB4fHnceFz73kNbyUo76&#10;zl0H6jAzKXeibajb4jwpffa0auBf1Jk+Fh8E2TYvcw05jqs0dl4iaQWy2rLdQPHBE85Xuuv4pgxo&#10;ZItAzry6DGXXACK5DJb0l4G06nRNHQSIm5xKZ12lHT9vsFhi7ARUf94HGY8SgyqfPPZNOkBlnFl3&#10;WeyQclBpZ/0UhF35EseN8kg7PKljWyZBpSdee1C2JXjGqPDrQJlsiFIeg3VQ2Sk6lLFoXC/kvZDO&#10;aXFek8JvAhQHPx/wHMGJR7FglmIMZk3VrfYFXyStvNiFKMvV5du2YleJEuiKfApeNHxNaNkCZDrb&#10;0i7dgCRF3OTXIi6srY65sMZv190Mw/sP7U/+2f9gf/xHv/LC2oFt8vOGHXhTo2vIvBIIDCa+xbE3&#10;HNhuf8v2eKHIz+2dTW20MbCdwbZ+/6ePKqbLhc0XC9tYTG2IC8GH413b4Zth4JdbGKTDnvX3t23n&#10;3r69nM/sy+MT+wa63ywndnHvll3c3Tf+EM4V/+Nskwtr/J0hOgM/+INY/Awf7tg4ffDJ6RbfVjsD&#10;fss31s7sr3/wsX3vwWO7mMGP6cyOz7iwNsFB4Qtrqy3YHu/Zxs6B/fzlS/vxV9/YxnjbNkZjxSjj&#10;xEMuQ0Te/0IAqCefLKeyQkn15w92iDgBgSY0lkI9wIvmkA2olFt9A2Qq+fS9tCF1SF3AP9GSFlVK&#10;k1dCq541kPJLfkZtOjVcXmOMDGxv78BuHdy19z/81D7+5HvwZdPms7k9e/q1ffXVz2x2cmSr81PU&#10;tcTkcWHnGEcnyB/s7tkeP4GHjW+m8O20IeaWMcbCNm5OBmgS31rzhTVMeIgQLGiBjYsak+XKTudL&#10;m4PykxmbV5s2QIlef2Rb45GtBlxY4yckUQadd8Wn7mgC32RZoRwPUP42G19z29hYaWFpgHFrS4wZ&#10;jPMNXIT2+ftKKMS3Z5arua0u53pz7QI+4g7DNrg4ywnxl4RurLMfCd28m3RJa0xI/S69BpdoP/qE&#10;rcC0biMw27AzQBuHGMP39/ftIT97h/Zy8Zi/szbD8X6OuE/AH+KYezXBsaaTkI8vPgq5xNjn78x1&#10;q6197EI3b63PlAFHGC9j4Af7t+wTvvm4Pba98dhWyFvAl2eHR/Ytjvcp5hzOT1Mi/OWBxpMY28K3&#10;7cZbfdsBjnCzOAYOEQViD9Vsoj3+sIjvYcYFJexrPMIOp6kpfJhcYUxBhktmm6P1c8gYA8IC8+B8&#10;tSgPjvigjjeoaae3PbI+fB8OR8C+3UH6LpAjb4C6l0QcU18cHdvPXr0Sf4FxN8M4Znu0mMY4M3ZA&#10;9kC47JAUEDkFuj3RindbFUnajwRA8/FroM5VsRBcnZ9pYa23vWO9nR347X0xwpw8wpxMPYTJ5pNz&#10;zOPndrlY6c3YHczf2zu3bYxzHX9v7eoSM4PeWHPTnJ8Z8030Jd9kucTxzQsjRAZxxnHO4xfnndMz&#10;Lqzh/MBYoYzKYtPC2uXCruaYq9Bnw+GODUa71sc8xbcdLyFbLSY2nWA+wwmqt7tjm8NhK4blWIud&#10;+sJFlezNIJvszxvgbY6h1+m0AA6+jU83Qakl7ZAGerKxXvtEPvEmuKks4XXlflWoI5J8oZ12qQ3O&#10;OB9+Fcpc/FE/b6Trm+pM1+WInCNqrKG2kXa65RM11yEfO/6JOk8aaRGnhMrzAjVPyNwsV2jVLsn0&#10;51T50os8AezIVNhrWPF53UXe2wQaNyJ6O4AP+kDF5+IaH7JCh3qYcJ2WmMiQLLoHsb/mF8F51Rl+&#10;sqRD6oHqISLLMkneSc3rwanu0dh35Nl37Lc4r+j84ueGLVwHs11MN15SF/VvQZPINnH6o0OBbB8h&#10;aUK2yetujzshz1egevBTYa2XwLRoIAThYQM57og1n9gFr8vry3p9ccV5xb5bSTf9Oqgv3gHRBNlV&#10;TEVdR3mhoAdrHEfRR92Y5ANlUulX7fWHcQ2vchonNB8OEEq9jYwRlX6hFDrlXkWwKw9mw0encQ3A&#10;erB50TZtg9sg1Z52Ix7cHJJKm4ZLHvd5jeRlGLeg6m/EII5BSfmHfPrmD+Hbix0rvaXFh48ea57V&#10;RWkzyooBiA9If1uUMSkyKTklZChIgUqingwRacYr6yGljF8eyGMmqR/PzXGSNaU/qhuoB7XRT4oP&#10;0k5dVvwAyfiIcoyFT9xo0+PrnyNkWjmp40ybT9tC+IzNjzPkqBNJQeQuLFZ+etpp+pqYcBNPUB1B&#10;C0a8xAfFrqTJyx855DZ98co/4V8QcyYp89UngWyjL9x6OzW+cF0oCtSDM6CPN9YVPoPSFjHb2gZ5&#10;55QssvlPmPSLlAt/+alI/oMEi9N80SdEe9Q+iqkQlP7ouAiqxRCOOdDsL22gJR0oe/RZFfAv6vCd&#10;pwnpRwWZp7bH5n/YIGOM+4x9nHMZY/pYKP0LP+VLtKfUJbZKd6Ab5+tx/82B/Kwg06RdvovYiXp/&#10;eqyEcXwmpiyPK/xFfINSUFFC8Up1uA9Zn4/xyg/p+c6T3KVuW58QVQSEP6RKN/nyVfkhUdqpwBNB&#10;HcKba+Alo3wWqMo51IK6LU5q241PTgiSpToL688FpOIjn7/v7wzLgapv4twfyPNIyceONOst9QOS&#10;zxgn5gP6dZg6We4aSER/iXWatA3uHmNLHxv/Uk7o1teuO8tVZYFl7HbStc46SNvroF3vzZTwOhmB&#10;fGKBmge0/ukHO3gt+otCWq1qd6MBnWqR2xF0K+0UaLWhBsY5qJM2bcWAupV+iwKk54yo19j2tPRp&#10;FmLaDYl16ujHTPBBXQW0HjvQ8/Opz4ECpGsaKdGMRVJCzV8DZWF3g0q3bG0/sRybcZ1ARIb0BDX/&#10;y0K2GcD7Vn15ReeFPK48XmuBfgZNaLXLM8V6KLTzJPVYPvS71PWoo1QLwqvCi3Z8bPkBqNMse0OL&#10;BDe2N+BqPrPVyZsX1gb3Htq//Oe+sLb1fweEvAX/6B/9o+Buhk2+paEFgOvwJmdvBJTjJS/f8jg9&#10;PbOXL1/acja3neHYDnb37Pb+AX+Wymy10ImHF/aLxdTmq7kuLPm5srOLhV30N2y0vwPc1sPjY9j7&#10;5ujIzvgm2ahvV7sjuxr3zbbgp05eoKx4cWEbq0ser9EZ3tnsmq3lynrzpW2dTa0/W9qTW7ft3s6u&#10;Pk3Ig2GBOvh7OFyd68GX0e6OjaGzffuuHU8m9uzFC9voDxAzICwzRqX7IUg+H7oK3Akqa0Jo0CcI&#10;P9EEjwMlF9WIKsN28S95JApPO8rvoBfwqpOS1a5KB5/pOk/+Y3C3DxxSZ6TnStfpOqAtLqJikPN3&#10;pvqII/se85ANcMHNN4FmkzObnZ3Y0atndnj43ObTid4cWVz4gswl/yN7yN9K2rMtLnDy0218g5AT&#10;DHxfLJd2Oj3338iazbQIdzxb6POOR5Ol6An6fc5F1sEYY6enRQ1+zK+3CX/4YB1+XKAPlogtF+TY&#10;0i3Y7qOfeMMDJbWQ42QpnOEGhm+s4EIH9W8uZnrLhW+x8YSs+OEGx9AG6cDkFWzDaY2BXwa6k1CC&#10;xsIa6MozfZP+WwOPO8SLizOXaMsSnTlBP610k4SOZWNBB/2+3drftf3xyG5vj+yWcKzPXfHTq3zL&#10;lW/6bEKXCMf8baTKvzf5+lZtoQ6QN5wLzgVIcjmeY4Bvhx2en+kzkC9Oju3o/FQ374NNjlYcm0SU&#10;ZZPYb7zpHWP87fSHgSPbBd3rjWxna2C7W0PbBhXfG9o+5HuQ3cI42wPub/aR34eNvo1gh8cAH4rS&#10;Nm8++4wrNv4GG4Ejhb/tN0Sshxg/fEvu9nhoD3a37cHerj26tW9P7t62dx7clbdnGP9HGPvPzqf2&#10;zem5fXs2sTPMixPEnG/LXWEOY4w9bk3sMiXELnnui1zpgBiKRbZmaGZ539+oUIDJxJb6Mt54xXja&#10;GHLpHBczwLyw8FBt6k01zh0bK74Zi1gNdm2IeaOHePNBiqLJsYuyqodzL49JSmgDO6b4aFr+Xl1g&#10;LHDMcJGcC5LIVcFAAo9tnLf4huwWfwuP/Qc9zg0XswlOd5gnMCFsDDC38/xBn7No0DZkblSjzkAf&#10;vA1mmS7Wed0yVR4S3P/CUGwHvglaOoj5TfMagf51afJvgq7e25b7tQKalrWSMtruBnb68/hTKMq0&#10;MzFAPD4eIo78gGCkq7I+T9XYAujLDjfQrCv+WkhQfapXBUMYGKC+KBvHdVLa6VjNhxGA2rYWj5IP&#10;bIGSTVmfEZHuto8QIu9neMDrK/oY1B9Ix7UWjkMidn5MskzBlruNvIDzXo9TV0EdOPY9DeT8krzQ&#10;S4KraJMiiM82gzLNkCguQd0W/Fe7/Fqa10L5VoBspEnoygdNfS4nbXxq0K9JGz7TNd+UTV2vw3nH&#10;hORFa96Zhge0dCuaUD9Qcuymc0x7WW2kyddpILTegIQm3ZR1uaRIoFqAduLrkrVvWhgtPruu223G&#10;oh+37CivS2alizIq7+VquzUW3fQnKEF+h13ybEHSGjJV2iu9NViO90z7hkRyQWOL8aJjUBSy0mbm&#10;OxK0uIH+zkUC0ZUvcHBxw+Whg3wtUNVxoA2g23RKJusglpjLhziGlK7mBx1TIdOx7LrMK7bUNvc7&#10;eU8Hsk/AqXvUN87Xcr85cBkaIlp0SAmgsl9tjJvXk3XHP0QARLNsAm2kzymCXo3YqZh4OeA1eLui&#10;NvGepsAJ9YOGnRplnwpMB2SsvHwYIrhi/HHnZVzPuSIP24JIS0t/bl//mJb9GHV6v+NeD/p6KMZn&#10;ATG2NM6IuK9L5Gf+eU9KnSsiynhdqKeymXXpHzdUJzDHE/WC+jhyHZWnqXBfseLxzrEQx32pJ9rU&#10;ojonJnAejEjJJnceNQL/4ZigsvKPfjMu6SP9cSxpbtCXTmAta/zwekSjSuYTMk+x5nHLhbRsG9sb&#10;bSSkPU80ZdcBdWvopn+T8Ka6yrjsgEqxjSwfNFEx55hISrnOuc5jV2jySitQwOrChdWX6yuNcY+5&#10;L2ZyDJP3vKuklAUtZWWISKOOqBUM9kxHquG4xwZWafqozNAKf+u9c82WOqmR+evhurxI5N86DUDV&#10;nmynt1W51+UhK5isykCHzyEjry6nTflBgQnJ1zJCmCn6NRZItl0UAEEtU+OxiyCQJHKf/eTd41H2&#10;MfVmKGNP5V+Pjf56aLWtA5nXpYRfhW9D27dMqXXY1elfGjqFr3uyxrfXxOy1UMdcfxVVhu+UjZ30&#10;NPdIEOUCXTV3N0L2bzUNAdAmNgtx58aE+iBQPOeclBEK7/meTD7KFKoChRcNqHnBmjbUqY62ZyaS&#10;ZFwqUJr1MI9pIudvpMt8zjzFtrm+F0b568hyDZ/ngLSn827YVY3UAye+Bd6iOO0XSG2BWO6A+mNd&#10;nq/6xblGXQ8p1VI/yyRILhoQuq+DzM/9TdqSd+q7Bhe4XpvPNLZeB1vjHfuHf/+/s/eevPOrLaxt&#10;DEe2ecPCWg0ZrC5mXtIGmY6LPJy4b+/v2UfvPrH33nlk777zwDYvVzY9OVY2f/dhdbkwXMraJcrM&#10;MTAXVyvrjwd2+8GBbd/as43xyF6en9nnz5/bjJ/Su7Vjl+OhXXKBbauHSYAPS4GLS9s4mtjWfKlF&#10;Og48XCdgTGFgw+4mF9W4uMPPQc6W9s4BF9ZgHwG/XMKn2cyWuHDmDd3urVv2zvvv2+b2rh0uVvb8&#10;5NRenp37wlrP/8Mt217GKtqi6kKivWIRMYoDxA8GP9j8oIiDhxfh1cKaivlOpNQZ2OVrdCAfVGmq&#10;Olf0knYBzpe24E8aQXlwZhudcDIjKdIOhFQXalz0RBshwt62roA0erG0+dmpzc9PbIa+Xi3muJFZ&#10;2GyBPjFcgCPmNhjb1mjPtoZj2+Rn7BA7f5kMF4Gom4sjXCTRG098U6RH7KPs0K56IyAoF8/6GPdA&#10;/qbWDGNiueSFJT8J54tpHIccU+oX+AlOCzCKE/qJN1QX8A93XXqrZYttwvgZYKzvQWdEPR7MyL8A&#10;5W8sCWH2Um+rcQGlvXD0ywBPFuv6Lvt2bb8CavlNutdORK+DLEs76BPvl01bwsYUMdAbX9OZzbTA&#10;wAX1DdsZDm2EOOyOhvZgb9se7u/YAxzr93Hc9RDj6XRq6BhfcCPCDo9TjjHVxj6q4Ka2CtQWHP+0&#10;Q5t8SxHjjcvj/G2+Rfh4Mjm308lUb0Fy0U+/17eBvooNtyC2hI0B5szdnV21g2+08eZ7AZvsa/6O&#10;IBfq+blQjRPWier5Fi+XggYcL/BHb7ShCfx9B3fx0ubwabKcaSF5jjlycbFAfUvFYzTo2d39XXt8&#10;57Y9uH3LHt05sCcP79m7j+7ZAHPdYrFErC+0mPzlId9QO7Zv0JZXXFxm+1DHBebKdYtpCXUIXQMb&#10;hKkuXlvkd4ZIN42mOrCskxYUO8KW5UCHTF2VhTUcjVy4YgCBpe81n25p3rgEbmByYOyHw23Eb2w9&#10;zBn8z2COoKu44hMRxrgSxK8wSoZ+5OIY+nERfV3KBPHivCldgMNcwHME5yCUv1yhzOwc5eE7fw90&#10;5HmvHa8BHvsmMpK9BnlEiM9yXazzk6/wl4HXlV+bV80rKa+Hzbp5h/4mZFtqvsZ10JXfpPebAh4X&#10;WaPz3JjwXfLBVTT3KKQ/bAqPdoVIDzuVw5/Or4GKi7QI5GjD7ckYqRcTU3TDNnVKvV658lLfy2BD&#10;PaU+UOwciwag2KQp98N9aXhhPHjwA81racDrKvahoyO3rRT5/HP9gpgjyk2J5gsi5Y4qB5pv8Ra7&#10;otApvIN8oRzE6+A0RMrru6CSV6hyKuUbEjqbUSgALbFyfY9ZUsan6We1CZSLAkLM89kXCaoXlbhP&#10;SKutTotfFSo2N6RbebIDGu2QTdIKiq70pKIygqBZJvUSap6QY0QP/UTr8RJKANakLezVPNgCmWxw&#10;3XZTPsH3AvVNMAnhb/GV54nCux59YkzLgmj0nTbQLM92st1INLJ1qPp9nxCHktrLncfC6+amPGwq&#10;o6TLy1bKENtjo8iwNeXI1mnfXKspz/aW40RF3JdmUY3I828sdlR8/pZewYgt0dsPCp4mi4+d8a5j&#10;SD408Xeax1IuqlHu5fPYKkiHg3LvMlaqDLpCNwoS5B35lFXIfi4LKdiVfEDWIq744FEln3KCx4GM&#10;k8ZGseBM1FHGT5Qr5QHSp7oXFHp/ESlIiDJsQ/QHdm4XfZRpQpZTG0gRX/fHCUHqFIQN6RGzzipf&#10;SRWQxO1KLfs5+jf7XPleN8v5ePMxxTG3wrUeF9P4TIBfNrnAPZ6+ZsBrQOj5AgSPR6+rHkuqi2NH&#10;44d8lSc9rzvT7gePdfrLtrpPQsWS8oTwO8pwk02kBUWXOQS3JzkEHh3yrL/xu1l0dJ8SS9syzS3q&#10;z3xuJS+2FiCZsoy1Y7SRqMzQq4qn/eTXQVd+k95vCrr1sT01lDbWcrarQvZfjhGlk490IhQ9GuRT&#10;VlHsmItKneIw1Bgq8SbVohppM44zT+fTRB7DwbNv6H5Ydyhp1J/XKuS5x04+MU3/lBUazAu9Ikv0&#10;pKDIIhUlnEqxRofUkUz+1TpI5cmQgHxvF3dNuoUijIVjyjPdQsWJPHR0qgYfZV0e/Osg8uVllFsH&#10;tFNaIpWOXiZBm9YrAghdK+Ucd8EzISrWr0ESuv43tggox7KvQWkF7ULXNtM1JiS/Tkao+YS3lTk0&#10;/jUtS6jiDmi3pJ3qJgltEdoVXAvWlEPQJF6XtQ7SrmKtQoy/BOSCb9KimFs0v5AX8pzseUSqF1Di&#10;Bv8Joaz8okQGiLgz9Io/ecw7Lss8tysqnrRKe0I6ygjdEGhLkLwG+cX28C+cDFJogSzLjMBkSRiX&#10;Dkii2AGr+byex5lPVDr0BSkTsmyb6vozzgnFbvYRi9NamLoG0RTpVMC0b25GyFTaZB3iOrx0nDqf&#10;OaEXmFnKDhXpvwFcx/XWaReZDL8GcC33Ngtrm9s79t//uhbWtFD0Bsduyr+5HOTIYz/yxHxrZ8ce&#10;3b9nB7d2bW8HdV75Z7a2d3dsBzgc960/7NsSJ7w5T/RbZiPo3b53oLfVlhhAz05O7OcvXthq1LdN&#10;2Lkc9uySi2z65WQgT5azlW2+OLHNycz4G0+cIPiQX+5g4xtrfLDO31rbgu7j23fsLurH3RrKX+qB&#10;52A0gk/w8+C2jYFHywv74vDYXp7xt6EWZVGkHjQEtVXoozcPbdehLggPBvJ5UATmAeILakiLsm00&#10;7nWovrCXyHwRtFOMK7ocKU/zr6ScqlzIgl4D77yGAuoHhJJz53/SSXoNshCv8JiAyoY+wYg+4YLo&#10;xdIWszNbnJ/akp97W/riywL0FPIV4nM1GtsmP6/GhTWOWcpgih/S4aIaF1DFoxwX1bgYa8MhxsgQ&#10;Y3zbNgfbWlDjb+Rt9CDbGthidWnn07ktFrhRX/HCk+7DKG8uenFDDbvwUJ/3UzNYL2/upzhQcYPF&#10;ZZctjFm+iTeGgdvDgY2guJrPcUO20Bsr/PzbcgMXrlxB7PMtS46hZjL8VaHbhzf2aUCdTz4x4dqJ&#10;6G2A5RkbjFsec/yZyBmOq9PZ3CazqU24WIqYcKF9jBgc4LjbGw9x/O3aw30urG3bg1v7du/gwPib&#10;h4eHR1pY60F/K3CTV6pZF08yJEyGqA1NG8qnEzHO+jiGe+g/9hkX1fjfp3PUcw4/z9Gn+g0t5HEh&#10;jL8bxzcPUZPG4xI+zFYLG4+27WD/QDffZ5NzW8IGF9w0j6AsF9X6cJUPfrgwpm5H+T586HPpFuNk&#10;A7r8DZ8e5jA9REK56WpuZ8uJLbioxnGD8nxYNB70bG801KLa+w/v26O7t+3xPb6ddgcU8UL9L4/P&#10;7Aj+P8c89fOjY/srzFkvMLaP0bbp5YYWmNU/VbBaIatk4pAuPPbJu5pLCYWLcHfT60B2nA2mpEqe&#10;o9ebkAtrCBoCyn+oQM9wnkRljKFei0ce549LtJuLl5voBy6sEbmotoVyvCyme4wFef5zByc31oUI&#10;Ya+ZBHLmccjyv5cxR8EuH+xd4dB1x7yRZMvCGs5tXPTHwIFPOKFzoXRyhmEBf7a39alZXbiq5HVY&#10;K4ewPk7fiF5kPUa+zkMdxE55vwqUepRqQOnOvFJ03jDfyLcOLT53oKtL6OqtK/ebANVSNY3Rpawg&#10;dnXE6VdJdfIYowxTcwNRQaXP6wk9pJE9ylqW3Ba3lm8J0IVc6VBgfYmEtFZbv3GTamOdftNMG2Gb&#10;D29Ig1cGwG00tbit5GtAuhKpTJQjbW5CGBdeY/l1V7kO080Jrxn9epFlfH4gG7ZCTpaJ4peyPZ3Y&#10;PDitZEAvmdjIpZM53nSFoDwEogzoMQJFjBq73g6+8czzVS4M1CDL9EVNRIrNRFlmSE47EQ/FpJNO&#10;WQsrmewkz7pu4AUVz2bVeS29DuT4yIeyPlaC0hBApaM+YW6Rdp1IY/MSNRLWyV2fJrK/lEhgnyQb&#10;DP1iovGb1B9gNuD9Xx76k6KTvC63X44NUvEUuuza59wK7zoCmaG/4TJ2Hg+yLsy6al1xkacb+sov&#10;Lxfp2FjIacOlXU9ji7I+ZnOMNXK3wmsnXJsRcW3D6xtia2EtxoDeNGJMSxxUXdMX2oftuh6gxnS0&#10;y48ZUFxPaEGNad6Hyb+4FyCyzZUNoew39ZT6sGlcdJGqsZO/IdeOY0N9zJsRirw/mSd7ANWQ9fLq&#10;tPDYoo0C2hRpyqoO/GVa+6qeuj5lgZb6wPjYz7Qjwfcsg/JsA/3XeGU7nNZ2ZUSksSPblCnHKUp6&#10;+SgXpaCPCYyisMn+F6R9ULfV2Fb/atyxH11OUD0cazGuRDnmcA3JexH95m5ZVFu2FiOyHtkr4xnj&#10;heMI55j6jbUcQ/KHfDWW3Am205ugflD8mNAfdmoN9KEeNpjWsSRbiAmApgqwoBd2u2Q9JZ9Vln7G&#10;+JdN+eg2G9tZd4WRVn7mxVZAddbjz4nP4fTJUXJSAtvHLeylLIHyLnRl63R+25Bj9k2gdgJzbNR8&#10;6ZOQY1coY6L4SCZDKWZCe7kAzHiXBTXcW/KfR30sow9iPOeYa2HpH5lseKDqz3HpKd/rL7baV+a7&#10;s+Lls1K+qQEl1aQdmxznr0OTl7kd3boNQbN9XVojZbnxr4vKLwiZpgbwEb+C3Cqa4DFxICcMWat8&#10;hdgpXw4QG3MtaCy3geYzr9DKDyp0y6retUBN6KsA6c34Oqjt31yX53Xzf5Gybwfua3rsFHOZivu8&#10;T2ha1HCC1yevQ1ehW76K3Rtt1aC4i/G/6AfZu4HqOqKad4SqdX3s6pjKToBL0VeRoF6N2K1Nkwoi&#10;LVSySgOxK3pO+Rfy1KnAU2xn+Bm+Nh4DIiE7AWo75crzWGQ76/YqTonVHN6+V3JMXjTLsoKQOTbz&#10;f9pxijTPu8pDES9JK9q/CVK7DZQFsm5y4Qchc7kPEbl2fqWfkKlaynK/CHS1W+lOfdcA9wxv98ba&#10;tv33f//v2XtPnuAY746cgG7j1sHmPn9jbdcb+Qb1dTpZ9Q0uoCE4aePi9P7ujn384J7d29m2g1Ff&#10;n1+8z9+f4X/WYmDwd2uOTo7tx3/1c3vx8pWN+ht2cGvHHj+6b5ujsZ0hHj95+tT+/eef2+XBjvUe&#10;3bH5uGfLEd/A6OO83vOYnUxs4ydf29Z0blu398xu79rqzq6ZFuDMepOpbZ1PzJ4e2+BoYn/wwUf2&#10;3QcPDQ5YH8V39m/ZmAt9o5GdLhf27fGJ/cXzF/an3zzT70LNWUkMbkUEMebB5xuABzIJ9xESHgDs&#10;eD9AQFGWbc6DxfOoWB2A8dCHcZW9Or7dWLN8sAVShbriYYeU9qJ8lkmqunQRgIst8X6RxYswlpMe&#10;ipa63Eyxp/LBrwUU3OSixnxuIyT4m1R2iTZebuj3yBhztR8bP3/HN8/OcUCc4kbmajSwze2xPt/Y&#10;64308Ii/04fC8BU32+irJeyS51mvN+hbfzTExAMdtGHjCjc5GCMEtg2RRti2bDFf2PnkzJYz3Cyh&#10;f/mG0qC3ZcMx/EF97K9LLoCoDH9z7coWXCxBO5bn54ZKbfNiYTuwd2drYPcHI3uwM1YcXiL/+ezc&#10;ns4ndoaS+rQkxuHGcKi3bbzTfzlYF+v6eK/5Wi/5rm4ioWu3m34rQBktXSD27CO+pTUi4iZzGzG4&#10;jb65sz3E4bmrt1lHvQ305yXiPrbhzo598+LQvvjmuf5TlLXzzR+MRDtdcKFuacfThR1P+AlO5DEf&#10;SPc5BXBJhKDWMAPATz72YWO/v2kHAy7mIh/KS+BqxRt+HmssAUQZLoTxd/P4+U9+CtJvti/teD61&#10;Q/TpLvzmwhoX37igwpFFXp+axY04P0W7seQx5AtjPdgYos8HsD+gQzqugDjOL3tcLuRvrGEsb0HW&#10;Q+z4FhuwN8Q4H/ZsNBjYGHiAWN0+uGWD/kC/xXB0dm4vT87si8MT+/zVqU1wkzSD/6dL/h7hCjbh&#10;g/oW7UNbPB4RFAHzggVkjouwr/IcXOPakAi7RRxMV41wzWRC7cg1cEuXXHQ/O7ENjJMNHGd66xOY&#10;F4F9HH9b/aGtznBMn56pDzYxIPb27tnO3l3MCSPrD0e2wpzDt1P1IIKx0ci5RL9znmB/cF5BWUjZ&#10;v0uclBfo+8nk3ObgLzke4a7mSI51us632uYnSGOOg3/8HCQfpFxh/pqdn6pM7+4d6+EcSFBr6wBV&#10;QRWHXUo8Mq+Lz9tDfezfBLVbvwiss1xsRaPabXJgDHOeqfka0u/ufLWuPbUtQldnXZlfH1THATkl&#10;ahmAfnV9ClpD+pkx0Xl5DRKkGfo8j9ZvWnTbyzL5UBqJkDrUuuTTftaFyDNHea5ZJEqRa2hlP8rL&#10;nsRNunl4A8qNRbBTHfTH/0oMk8pOpupqsfNygZwfQPNhqm5K+MCT11mguuaCTHo8ZmnDL/FEs0zS&#10;BCSvAWWOrM8FQeiV2pUx8IYGUIQ0H3zxXOMPvzAv4S/1/XoM5YP6w1y0AXMWkdfT/NQtF9h0/Ug9&#10;XSPBCOvfREzZLl4Ou0PeHv7JX7endgauGz+EvEb0MUlfc0y53zWqj9kGQPJlLFNW6TBd11f7QqQO&#10;IfUj4RSQerr2i3QN3TQkKB8soJgClTf8q+wTZMGzGlDahdRv1SIZYxFtLPZcy/uOx6o/jEcLWKSA&#10;PwxFzEBLrCB3WmuqKi+dDrC95EHVdv5pLFMUediR9V1AsiErccvqcJC0ao4E9biJT5o2cgsdislz&#10;CComio0GvC+g4dpbb6vxPpL5glIRDToFZCyKnmw7WxbRgxZ/QBN1DFEHNNO8PpAuTIYpr6fqx8IH&#10;pa48IAVynJdjlnrcSJUXx0cc737PxWPe+1hA/4LmQp++bAKa87svxjZtIeaxp9/Zkl0/PnP8eBtd&#10;l61j3N0v9y0bQpYqtT7bwBypYZ9zDFF+V7QBGsFf+Kx2VHymUUNqC1STHPLaWL908Mc2qX2cM0Gp&#10;kl4RpCu/aRvX55wbA3msNfmIF3zVghpQ/0hFXou5XNSlbR+X3i6PH3Zug/7zuKXdsJ1tYh9Rz6Hx&#10;zdvU0Np32Q4q/2grxycRNyhOGS8gdUK3WXAmZXvqdtX95H1Tz/cOQdm84EmTF5BtmhIxcdrlE7OO&#10;Uo/UmCcD2EFOktDlgbIlJsQq10DTBodu+jcN6U+2uZvu8oT0MWNDZN+u47HrUBZUae5Awi5IOb9q&#10;7okxQYwxoHtTpH2+jUKkQJpuQwpQr5MG6Au3QiUUbacl4J/SLVDZcCNA12ACL8S8FLm2Q12G0M7L&#10;XNBgi75EIU9e4JxbqWwxlqmj2DpLkXJCQL7Eglu2m6aqa8nSr8G3+hmQNZd+q1DHMmjpX/VnOtRA&#10;2micBVQs8xsd920dUF6P2S5kVlO+agdojWznOmjZZ7uCvQbIyNyuT6/zMeHGMiDqO08p3QLoeZ5T&#10;PhNMiJZqX6CTrCFL6qsYpNpXUJft2ol0uxkcA8FWkCL1BcupDyQp/SEI4nLtPU/5lWGwjFeON/GS&#10;B+2Ayzyvift1zcYPrzPrLj6SRn7KSp6uZTGumA6/JZd+2YUXAcyXnvOhHa5hF6oqQ57qjZZAqdRT&#10;TDxR2hkypjJfmMftGsRORXMaJ2R7SrsKr1zpVKMWUPNvB6q7Ay0r9C+oeCYkY5qscgXr+LTV9rLt&#10;5zUfqmS73BrwYKwF5nBR7W1+Y61/5779q//xn9kf/9Ef8fjueuSgTngDbGlhbS9Sa+DNJgTrXFDg&#10;IOcJfG/Qt3vb27bHh8S4GPzg3l378P594w/acqLlxetsPrcXr47sfDKxnq1sezywu7f3bYEz7IvJ&#10;zH787VP7T19+YXZ7xwYP79h8tOULaxsDVLNpl5OFXR2d2eaXL21zOke7xmYHO3bJhbXtgW3wTbfp&#10;zDbPJ3b57Mj6R1P7gw8/su89fKyH/gNeDA+HtjUY6pNhz05P7SffPLWfvTq0zw+P7IInBFw0e1xj&#10;kAPY8hh2Zd9EgycS6MZJs5xASXlRDFnaEdUkwXzwTDN+yGN8i80q1iqZ5bVvQGkvTE42mK77ijqp&#10;5xdbqAdUJ23worgQ84KdOsJM2pOPgTVk+whDvtUF3EeMb412bL5Y2hn6g59lHCB9Ad0l6p/jAJhz&#10;sWwwQB8PzfQgfeRvp2xs2RA42ujZFnzjZ/fms5lNphNdjPG3jfqjgd485GTLT3Yg2og7+o4toDtU&#10;xJjhTQcXb+azuT4Duomxyt+x2sY42MN45SXABXzUZIgifCuJfvHtFR6kG8upbSzO7WFvZN/ZfWDv&#10;79yyRzvbGL0X9vX01P7q9JX92fEze7Gc28WgZ8bPrg4xFrd8ke+XhTfFueYJXd0aqNvVJ3TLML1O&#10;722Av5umt7TQt6S7dmn7OHt8+PCuffzkEcZC33Z6G3b77oHduX/Hzk8ndvTyWPMCR74W1jYv7fnR&#10;xJ4dntpXz4/sKxzDC15gwj49JXLa5Mf46CX7Lr3lnDPEzejj/aG9czC2PsYPO5S/u/fqfI4+vbIF&#10;kIutXIDFIYjCmBNQhuOBh8DF6tIO5xN7NT237e2x7fP3Ind3hHwbjZ+aXWHuWpyd2eR8qrffOL5w&#10;FMGuH/d8u7EP1KUlnUM5Xlz1WQ98PNgd2Z29kQ0x5gfDvu2C37811m/U9fg7bGMcJ9uYrfiPBFdb&#10;9p9+9pX92598bj8/mdiXmP+4DIlRqbcG+VYkK/EYRF9eGwaMbhvY7a/v5tdmAmDA/9xYDR3Db7LU&#10;KDhzeX5qF1xY46I3F6hoD3ElcpGNc/cW5ozV6bldADf5G2sXhjjes539e1pU6+HYXl1sAFGM8znK&#10;+YO7S/QB31D0hU6OK/YpOlGLanPgDHMMPxOqhbUyT7J/eeOxssvFKdrMhTWeQwbWQz9doaLpBGN5&#10;4/L6whohQ1TFymOXuzpKNd9NAW7ouNcd/788NHWJW1+1oKl+vR/0r8aE5HPeqWmNXahtrIN1ZX59&#10;4HXXe8HrfKI/a9qdwFTGRnnJK7OtS+C4zoeuut6I9iYtD11Ydk15QupKJyjRZxTuQaETlgttgTuo&#10;OrKutKNrDWU3MkGQBHejsRulWKwAWenRn6S6hoq2g88HjwUx3+a1mHSlj7KgPNdz/qdd8jwfZLl2&#10;E90JyUUbPb2Nk3xQ/HmR0la2m0Q7zSd8iMu3I0iZdn3HRhd/fJBCm9yC+lsH7Hu/Ts24CvmfJGiT&#10;MM5v1FF74Kv8jLGS4yZR9gOZJsCKOyTCh+tejz+09bYkTZ2kiU0ZUOhlugbWmZSYZQmiTCvlUGIN&#10;PsvciNQCdXDbsifi9ZQHCC6UpnhBlgVI5GWVSJWU83o67BBZf5ZnTNlnubhGaW0mF9TK4hqzKlst&#10;CJeKeaDaqvEd7Vb/Oy8IUqBOB++1tBINBdCNElNAi+cmNmVMB4edsng+ZXs4btRWHAd8+IvzrxZN&#10;alCBhqJUOx4w6vddXg8/t93jFyhwb8BFFZWhXgB1yoIaxzu2XFgTUDfUsx/8/A8KZL5UmJaSVF2W&#10;ecDS/+Evjw096JZNbzcRCafwhz4RdM9IhP9OgfBPPH2mLrfQT5v5uUzZzvqBudiU5fSwjHmlDQ11&#10;PzxO3CBkjtpByIUa7EW9LPLcAApKDSAjbifnnPCj6w+pdKMk+SQppb+5aJQLazXUdjNOuejl9TTg&#10;i1BAzr+gGTciF6saXW+P22UfwA4p+kNfTKDtbju8lO87PmacmngFoFiWT5usU/2OtM7vrJN+UCeo&#10;+oHxBxb/1R7n2Vc5fks94aMokJv/ef0FqzSBdSTNscM6fK5rU251+6JoMFF/TaN+AYtSL2jayvpr&#10;SN8SuunfJKQ/8jGwTickX/uWcS1jcx0iD4z4LNOEqKmT6H1c9Qdp9oV45jslyEzjYrEbNbFap05y&#10;J7mk9Mu5xj9uYhua0EpGvdcWGiK/8vDXAzCI1hfeSam1Bay15DBmScEoxT+lmXJa2kxCoIB/Qshj&#10;Ybw1L8U8pfwoQ1qO2xtQ/Rn9mqDyNbizDpGZX0Lg/pr+G8DbeL1U/rwCoYwBtqODN4JiGCCmSncg&#10;x20N62SvhVAvtVTFW16GXZeh7VU9N7cmcl7X3KTdmHSSVVgLVK6Cr1NrgPZpg/GPdN0XNdXmSkWe&#10;tbHZGuc5j0QctK/5APkl/fSwzg3o+JBpUnejnS/KvESdF8nHeVDHUFy3Ie1GGpAHMtHYESgj/Es+&#10;kuugmE21aCdBeWFXbedxClqub8kH7V6X1XXSQmlnF9FOqjeeRH3a/3ogLasi/XFHP13mabIUXKcF&#10;IlnsAWqecK1MBdR1/Xapro2b4P94C2uvAQX1BkC3BweAe1u4iecbYbylwTnF3tnbtXcP9nB/7w8D&#10;eNMzHo/tnXce2f7uji2mZ8i70ALH0fnEfvb0hf3nr7+2P//qS9u4s2ujR7dtPtyyxWDLLjcHdrmE&#10;0adHZq/ObWvib4xc8aJzhPydvm0e7KDcnm0sFmZTX1jrHU3s9z782H7w7nt2f39fF6pfv3xlx6cT&#10;WyyX9vzsXAtqJ8uVTRlixrNC7EU9Ch6NjIjyCMgvJ05gXoAnnweJ7LnBKOy0Hqhpm/EkLzVSLyhw&#10;LmypAHakwcue0tixTooJtIkD3G8U84QdVDfyXq7RDwoovpEGdqF/sbIeYvpwOLZHwz0bYOLjWDie&#10;nNmrsxP01cA2Bzu2gk9aHMC8yM8/rgZ9uxiN7HLYBw7sipMJttEVxgtwY76yi+lcv9u1Qj8x3zAm&#10;tkZDPdzmW0f8FByfovPTcIo/PxPJm1NsaJ4WTGb8XCHGheHA46f6Rv2+bQ/GetDOKZqx4CLPMj4H&#10;d7Ga28VyZrto672tnn0w2rPv7ty1x+Md24f96dXSvpmd2X8+e2n/5vAb+2Y1swuM5SvY3YhP8v0q&#10;kHEmZv+3xkHFE9b1ScK68l39Ot21/TagN/5oQ3aubIAT8wh4fzyyh7sjG/KNNZh9F8f1h0/u4fi9&#10;sgWOY75LxOcgw/HAxtsjm8wWdnI6tUMcoy9Pz23JG2HYzN/a4sJsPoKhl1zIQ+dZH+NgAJXbOyO7&#10;C7zE/DpfXOJ4P7UvXhzZ4dlUb8DxwtBP0GznlQ1R+Yhv1W5wHPTseH5uryYn1kdfjre37Z07t+3d&#10;/397b9YkSZKkh2ncGZlZd9893YM9AQiEEAoGJFeE/CEgn4h/ggfwEQCFP4QHQIAU4QtleT1AKEIR&#10;QBbg7s5iZ2anj6quM6+4k9/3qaq5uUdEZlZ1VXc1mF+EuqqZqampHW5+WLjHB49sRH3uL3OMi9lM&#10;iy/LxcxvNNATfC/5TlG404ODd+8c2YN7mHcRj1zwb6Cy7mCc3wWNR30bDft2MB2JOF656PfsbGbf&#10;of4vZit7Cfr181P7d89f2XOM/Zd8lSnqzFsA7CM+oZZ7uG/Z/vpW4BgqUjexDTdSbJJVM0hBy04a&#10;7+J1xpBUvaR1LKwNuLAG4gmp2peDhDc1tH8NbcMfT5xdqK37654d3/0QhH7iwtqYT6xhV2dfIA/H&#10;jZ50ha+j/khPw64RZhwXhLkwNp+fi/ikKhfV2Wc8ucybyHwSBIq2mZ1guC30VCr/Z41Pv2GywFhG&#10;PMSdC2uEmqlpNw9GQIB2K9hp+W6YYNuEjav2/++Hrh/6CqXEEMITbbugfzVlXHKO53qeqinjamTe&#10;fejqv110y77al0Rd39r/VrwLTVyEu6jPOXSu0WmnXTa72KkrmX3OtOSpm6EGUs984thf4oKsxEkx&#10;lGUgbGoLlDjmcdWSr4J8wDxfbk5EvevzLOmkLF2kgcs8iPuoOBhL8CellcV1sKHssW0P6jK0qKa2&#10;x/kt5gBfZHPuWSMvWLnxCM4boMsFzjNwrrJc8JVjmt2aonB8kigbFAJx5a0yWQ6IfmQ7+wflMFOP&#10;nJMfMlRUxkpwkj/Z0fCkrCehciiUciiCd8hVGp7Ei828SVQuNkmuyAKUJ8us8xI1V1WgUxY0w9fa&#10;724d+EGlldcvfN22nwMnr/wKkoNyzW0gVv4ySYniFF2WTaU7efnhE/sM1wW5uKZ+LroIFj/IGxva&#10;n7IcAQHYo1/hmo9zlsWxl3KEqerZc9sy1oSKHkABpHDnjg8s6uPf+EhFsWAeV8KSnHQ8VR1zEcB/&#10;7JJyGEqG8otHkuvFBNZNYzautfh/23qLhX6gNCx6JJrJNsr9Rh/2SXhJfRQQ+cAjL0n9QDPU4Tfd&#10;8mDDKUKoxwDz6+lUnsfSF9oT+fkIfWGFs8+0qNbaF8NP8vCVrUnJ/avb0sukXfqjuiIf7TAP2zrr&#10;6GrU8nDxg58shmliqIf0UE7m8ZRAI1Py/MVIaXsn1KXmJc19ZS75EvD2iwUxUAFUqK39POpY6kse&#10;NrJNSFp8wvWfbIF7Xara0A8xcDRZLtDl3Ojx6WczJzprOD9uKUARyZnGbwHrAbuaH1iHLnF8R30Y&#10;rutFQ2Te/0Hanxjv4bqoLKumbpuJIkzIZ5VVlZMLxdWCcRJ1k7PAphUoh30SU/RtNNQ0zBdcpDp6&#10;+bUubXSxK+5tI30p/lXhGhlOn0q9ryBstsKRWcz7lm1L3sxv2d86roXsHQ9ZLHzRtuFpl1uVSUnf&#10;0CiM/iT3SMnBJXTkLcAF9wKATnok3slT9Irw/cGWKMXQbgl0HUYiv9G3pHo+F4WOIwSaCVNlPopj&#10;U02aO9jWam/ogmc/qqyQNVdlfNW/EJo+AGcegTx9QrJblxjcY4p+B7visxzCy6r1wn7lS01bQL5S&#10;QtjQtkS2UWnvxL56EF7TGwJ2Wtol3Im/AtLbUef0sPBapavuRiRu5StSBy17COjLDfvA49Qf/ERc&#10;ypKkig3MlzIoc6yxv4I8PcC4FF25pVv0CBZD5gV5gKjlQIlBWsr19V35cQu49iPaYFzwzNTyINJJ&#10;Lb8UoO8lUFgN5HQh6wWeSLuyjfjcf+vzRs0bIdfXF6VcfGs7LdI84cdg13dfJFZ8F5j/ppAmfRLn&#10;V5vwM/xlUkeueQGCdcldL7b0A6mHGm/luSl+QgtrauKd2Fl9uojB4yv9l3Z/MrIHkwl85Al+z4aD&#10;oR0dTu2LTz+2B3cObXlxbr31Sk9xnFzM7OtnL+3rk5f21dkr6z04stEHd2057ttqyOW3ERpubatf&#10;PbbLp6e4OB2jiNhZBpfWH6LBoD/+5JFt+OQQbC8fo5Gfn9rvfvCxffHoA3t49452zK+evbCXZ1xY&#10;443rhT3j/2/B0CXKYbVKm4ozgrVxJE8dcZD/sqy5GPKTb8Z5Oo1EFkcVkE20Gfn1Ay8R9qifWUKm&#10;DVmLeO8PR9nBcYBOWRwnyEK3/CoouxXVYDtMZxd2iHb/gw8+t7/56e/pKbCzs1N7fPLMvn711JZ8&#10;nefwUItpXFi7PJjYJRdAJmPb4IJ4ifYjwSN81naw6dnRZmDrU/TPizPdJdcvcEZ96A+sx8WI6Viv&#10;RRphAtpgDC1PTnTTvX98pKda9IoOjpN1Twtr/K+szWKu//Liwt/BcGwH44lN6QvaYIE6aAFvvYD/&#10;lE/s49GB/c3jD+1vHD2wPzi6Zw9HY43n083Svp6f2Z+cfWf/5/Pf2l+tZ7Y+mNoG5Weffx/Ubd0a&#10;b4FaJrp9UqObf5duHde1/SbIJ9em66UdrdjmqAs+f/j5A/sPfudDOxpObHQ51P4/4esbH9y1R4/u&#10;a0zyPw8uSNhHlwjjFBMG+b9ufHoV/Zn14YYraPqPM97g7Nkh+v2IC5+zjZ2erezPf/vE/u1vvrav&#10;nr+wr1+8tDVPTo0HaLar2QEunqeDEXzg4t+BnaJPX5y/1Ks8Bxibv4P56q9//hnGC5Q5aWPOEm0W&#10;aLMFGwvEBT/42eP/dIFjQvns0w/tr33xKZL5KpsVhu3QJijnEOUdIs+wv4EPa1y08wYR57iereDa&#10;//vrx/avfvmV/QZj/q9eXdhzjN9n8HfFfQN5W2Mgtk0MUPWjJIQzJvu42//K37Ub4Z1jYY+dFnbl&#10;24O6DC6s8VWQg+nUhkdT0/8qshg+nYc+4VMomFjt8uLCLmcz661worXp2/E9jKm7H9h4cqDXzuoV&#10;oMiXC7I8WURXoN1HGCdD2FyiX5bWR3/xVcYXM74C8gLz4RpjkDddEM+5SBzHmFhYW8/g3wr9zidT&#10;6Q9dx3jYzHA8w8nQ/ifWmF8hh4JVROusm3kRrqK2+yHSs3+TE7XcQdfudeiMLg9VUdtDYHfZHCtJ&#10;Ga45kXUkrylRy0Sdt4uu7ttFt9z9ftSo69ytf5cTtUzU4XKugXomzzqT38Qe0dUleZ83VOwq3Iby&#10;Ml9c9MsGzylSlmmmSV0m007aTVBF9iouhFrefMXE6edXcfHh51u0yrATNq4b3Hcv+EOuxTTu3dwq&#10;VmVIRRvC01SBiEvbJH9aMG6gIEzO4w+58vBLA9jkDTHRmgtrXFTzxTXenGQBXgS3jcz5iiaKLYCp&#10;LL/c+FSic69RQzJAyCzysY3kb/iOY0qeu3p9eFOfiz/epnkxm+1ZEOKuvqrjasobRfkaM2plGqF2&#10;dcHjlAbGjwuSCfkVlG2/jzQ+qBvt5he7btPPf9FS9Cfk+qaCIFbVnWnuTOGMkwieN+EI99HLpy/+&#10;tKH7Reg8nPost/hEf0KuqAbMaUOuMtSvQRwXPOQp3QkWPGORGnuMaVJDg18POAneBrDodhnWl2Hn&#10;uVWCyDPnNYi3cb0QlG1NHtcgtEWDgPuGvPpSLzmPx2hPXLNx0YM0HA9thHNzLayN+LcBPs68b/0c&#10;uhA/waMg6bAA2q7zav9UUpQPckHfhsOW0hDyMQAJm7SRXPWELA6SD+kXx2uMjyTvUx8/7m16nTdk&#10;2Z7epizU/XSPWjbwKWni7p9k1cDLwVcyEii4Djk/8BeeK0x4vgap20qB4HYrgj8+B4V/Vbw4y/dK&#10;eh3RbloMQz1lONKoV9dRnIn6+rj3NvIxwB9OaoEzFtfcCJWhC6bFpbQDnmOrtbAWRGR7JtE3ltm0&#10;g/vB75ZugDLtlbJpH2WV+Th8IU+dRNaRNlTH4JrT0Fc6Docu9Yi6ji05wyq/qSOzZRk+N3l/ZLvW&#10;CwCS2VdlPNKAWsA5bdfEFH2rstg2wUVRdqLoAsXHQDf8LpC+pH8p1zyR/tS8K3cJm5YcymJ+7PQ2&#10;zjZ3oi/e/+j4LT+IsNTwYpvfpkzGljRAMUWniZOeto46zy64S9FOzIdv46XvfwVIYL+/C2x52fW7&#10;6sua8rheU9ZAcpoBZ1tof8K5lM5Ri+ykdJDaG8Q+TJvqT8115OxbXo8ijWEdM9y+iiKXC8xL5v5k&#10;OkGJ/dTEhL8d7IprlQN4GfxqwwS3W3PJCHmWBsisEupywsx+RJ7XhBfddaCNrdTiF0anRI3S6yGl&#10;qH8HMoOE2lLnMl/pGcW0xos2b0xkWysAQOCXYW3IMsLl7JNGjngpgKKQ7Ncci+X4EZuUxRlOvYoy&#10;laDEcrBR+V6go2hJaPK4iusWf3Vs2ua0K9viyuiWQta5cCe9U3C7/JLm8CxpGPULXvwKKvXXPur7&#10;sJ/rJmd6hJFeyozyuvZyjiARzNJUoGQrvIa0It91SK2irXqkCIFhDyisuEyruOCKEsl2edDSr9D4&#10;wc+bgfffVq9e2iXvzV6B0aOP7I//539uf/R3/y6vS3Z71B8M0XHVr7h2oH981wZ37kXodbGr2Kuq&#10;Dv3IwidRhuG2Bgk4/zPr3mRkh7gg4soiFzj4lNsKA+4c4QUujpaHiLl3aL37h7bGfrEe8GK4b6vz&#10;pc3/7Le25MLa9FhPBXHQ8mbnAHT04QO788XHtlzObX52ZudPntn82Ss7HoztiAsofJoIJ8j8b6IZ&#10;Bjr/30s3s0H6FTO4alZXrxqg5VFe1oWkk08eKLkj+A2JPHAWHebBV62gpvGdUukyxRNjpnk7+VZZ&#10;tpBxZSh4Rg9TBqecYedMaKfpIB1pmjgjjuGEymqCgvJUPNFfLW2wXNqXo6n97uTIvrj3kf3s/se2&#10;Xqzs4mJmvz15Zr9+9Z09XS/tGSaXxXBo6/HY+lN/ImWg/5IaoR8ubYHLtg1/bc3/4tr07GDds/XJ&#10;zOYvztHNGy6HWA8XzT2MocHB2IZT5OWFD9pxcXFh56entuZ/7R0f6VWfI/QJ67ZCn8/nS5vxiSWM&#10;M74Okq/244LKGPb4Gj6ezMzhL2+yDy4xMpYzs8WpfT6c2t8+/tj+4Oi+fXF0ZHfgO/vtOcbZb85f&#10;2p+cPbX/++yx/fZyYetJvbD2/dBtb42bQC130e2fbr5ueg2mXWX7daCbKaAR2xqkJ8uAD6YD++h4&#10;ZBPsOwPseIfY54/Rnx9/cN8+/egR+hJ5cULJBVP2DX+JPEKb9vmfMnztHmzqpoQPeoxVEA9acTK6&#10;mGP/X8xttuqB+varJy/sL755ar99eWJfnZ5gv8e+B9t88pE1naKsKcYW/3uP40j/v4fy5psV5omV&#10;ffnJR/b7n39uB9AfYtI+gIPTIcbmGHp8RA5G+NpAPiWA2cr3L0zJ9+4f24OHd5WuC00bYB7jIrAT&#10;n548OTu15/Dr2YsTW6z5ikezb07n9lsuqM1X9mKxtgsYmGHcY3eAz3wG1FF3k9cE6PRtCUV8N7yF&#10;eqxoUxVSI+3ts0N0be1Dp4x6YW3EhTXkxh7LOwJOaDsMBsMObZegXFib3nloh3cf2gT7oP5jTflo&#10;m5M7iePE9OpGzNZIW6Ff+KrXpW0WS/THmc1nF6hT3PDjjWls9eF426C8DV8Zy58FmA34oxEurLHP&#10;+erY8zP5N3r00AaxsMZ2atUumys4bTuglWKg9Glh7XDCuyAsFRu1sU4GBDsxV6Ct2QoxEMXUpTna&#10;MRnK8dLlie5c1Q3vwq4x+LbmsP3olrntwz7sqvvryOSk1kU69weg22ZEna/mu9oo05CqD7lThVQB&#10;JCKP8pHHuUUJJy/KYa3ZNMggs6TAyKIGjzhni6obgJJBlBnHD/NEugIi2oAvmAT8AjY/LnsefkOX&#10;vkdaItuMPG+M6MYJPiqKH+pk3dUefkHlF1n8kQVv7IJ4vALXoYy23HL5pCw0LgChwXIAtXcolDlL&#10;xyLyyBh1lj1+VR4+cLq+oavxBOrecFUc61m1c+1zIv0gyjgAWHcem1VnUF5gJhV7YbNOc/K4hEoM&#10;3dYFN/xLn3VeLn9BaRthGpOl2BT7MXabOI/nppYTiEHFGAXOdOZnvHRdT20nn9K3xifq5JhwnnnB&#10;w5faFlHqreYCj74gh+EmnHGh59k8nIBl51kOP5KzfE8LNQdkt1+1qT5NOaWQzMpjqRvDN/cDxiUx&#10;DTwL6viYvjGhrp9eqclzf/G+nlLTtUBwL4v5o4zwE5md5x0uJsk3ULY7+4T5Sj+kDhnTqzyMk5+K&#10;asVRaOJAyuf7pidQdiAkD7OO9FPjmP5qPDdtrjh82JZO7X2KtvnJPOS07uWSMbXNVbo3kLhsMYht&#10;Sy5b1xFnmDoij2m2zT6aviTPhRy6xvq0OPOAmjo6EalDNPOX20rfCPqjdmF/Kj8XJdhWzpGhULZx&#10;uY7nmBrEmAIxzHLTL9lnWfyWujek9Ip3qR5fibSr8jsk/5BOmZWnavEj7dF2qSsoysq2on6xifro&#10;dcLRdl6Gaih98UD6KPtRRspq3+Cc21e4vuabZShH88SG5WsrP9J3yVEW7bjgcoZLfKD2Le0Qtfyu&#10;UPtU+7XlY8eXXX6Sb1P0A2S36LoorenXQtH+pPSHHPFdyAo2sBwyy/BIcj9+eip5DcaJp75CVby2&#10;gVYgEO6kV4WHvUROyUWhEb4X0sou1wRWrNN/CkWbUhav2lmx+nrY4fFqR/Yh9ynIPqc0+169L5PS&#10;JjbaZ3UvIygXUVk2OZH9U/pJeV2sEVrioVnQ+LwfJU8pJ4qpsyKtlCMBG/+20BQXQmWjNreNq1N3&#10;o1t6g70pxUG/TyCucBstb0LBWSsgtD3H/tw1mOFoX44d5wCi2mWxfann7awx5kIJM01fyTWqPPoo&#10;SmBI5eobHG2R47EeJy4yLvk2OSCHpNKywCizhcpmNznrqPpUsoKyJ4GazhnGfkauJN84Zw4GQ5cx&#10;7a37UBCypznc1di/SQzTaNS9RTFX+L7LOJ+vGVfK0oYmaAt2+E3bQYSruZzwnB2EflvzaqQuebgj&#10;odiPyKxXyl0uOwpi418mcFuQ+ltANPPXfmfdb4r1+anedMW/hdoHzrt8Yo0La//JL36B/XyPR/3x&#10;RDf1rkJ/emjD+48i9HrY0wytBtgLulxdODCPblxD0D8DIY0LHEMOPB5EuEB2fGDDB3dscPfQ+nf4&#10;GjDetObt6r4tz5d28me/sdnTExsc3TUbjTV4+8y3XtjRo3t257OPbD47s/OTV7Z6dW7rswsbXQ5Q&#10;nt94op05Tpb1ZBR80dMMaOwGPkDa9WavI7ai1gGSxBNvcJ6Aa0DQiOCTFrsvqew0zE/dGpFOdFIE&#10;DQPZUUDhQrEj0906Hntzo+tG+BVXhAdcToTc9UH2OhhdnNkIg/o/+uBL+88++X17dHDHjkaHtllu&#10;9MvsX58+t1+++s7+fPbSfjl/afODiW0Oj2w4PbIx6GAwtoP+0Pj0CF/BuBnA3+El+s1szMWGV3Nb&#10;PL+wDR8/QX8N+IvUA/5H1dgm0wmi3Mvz+cxewY/5aGDro6kW1g7Qxjw5mS0WtpwvbT1baYGOY4+L&#10;vFOc8IzUhwNb4oJgdjHDWFrbEWo+Xs1tuDiznw8P7e8cfmJ/DWPug+OJHYxH8uO72QXq9cz+7fkz&#10;+1fLZ/ZtDxcUB6g3LuzfFrrtvTVefgpAHcovlkH9+YUNMGb0RBvC98Zju48x8bOPH9iXn36o/0pj&#10;Cz44PrQP7h7bXf5v49Eh5o2RjbiwxqeJ9KsEH9d+s6qn/8WbzRf2+Pkz++bpU5thv1/2J/b1yzP7&#10;zbNX9tXpuX11fm4r/hiBi/LIxz3icLa0Q/5fI21iLvn47n37GebLk/m5PT1/ZZ9++IH9zuef2yH0&#10;Dy7Xdm86tIdHE7sH/+7dOUKFcPDscWbZYH4j9/1mwNeVTvg/af7DgYt1z84xmV2qdkN7/PSFff0E&#10;+8Vffm1/+u9+q6fzWKsLzGvnoFV/BP9hDWONcxWxq/dvMiLKKNqx/+4FyqxtK2cn/675oKCTX9gz&#10;futYLqytcIAcxcLaCvVfcTGNHvCMl3M2WvmSr/xd8pXAKGfTt4Pj+6B7mBcOtbjGtlujz3oYB+gN&#10;jUFvfS6r8elAP+YY7PD1nvwfyBn2aT9mYWzyCbVwTGMOc8Hleo6xg6NJzEH8Xxc+ucjH0JdnSId+&#10;WVir20ZihKvouoWKOjmiW63XDQc8C7b+dVlodIu0LdwIr6ftSC9qxNGn4KqxU89z7+ec1/V9f112&#10;YVfd97VHxpPXxHbROQj3sw7V6ObvoqvvYFxSILIWE7SXPG3XcrmICNRy2t0qGhERR213zeM0/rk/&#10;s46s95bMtmAeyMrAuDAiok18dNVMCVsuOEXI1SJPgftcXI80Mi/HueKkg40MwiLPx+KczG+Cedhl&#10;pvtNFOqnz24r+rR8CGxlP8OES/Sdn5R9jmTYucdFGsm/Loc9WWKZNaFd8yazbiwr7DeYdUNWOo0+&#10;Ibuy7yUQOR5WPMfHOZZuGEW7JMmHKJNc7cS00kbUa+x5adj6F3mizUB5w0oyfWZ8hnnsYB7GKWeD&#10;9F0sCtPFMM5Bs9+60AVzjHNxGtCXPrLc8EHlk5qymUevCIRdckTw6/lFDAQnMZ/yhg22fdgnb/YN&#10;51RUOKnE00KUJc7xyXZ2X7Iu2f70xzV94zdgm/aUSX5kFyqpT07bsKvFLdkmZ5kuM50fGWYGN1G4&#10;fJOuz3c83mqhg8fgMjY5Ll0ubY26qh4yG7ZrZFSlI//km5PrVLLyhX7o5Y2SLndAFvPKsI0SPA+R&#10;RTHqeR09QwDqamP+aJP1Yh3R3qqf4vmjQR879cIaIsX5Uf+gLcq4r+2X4tqFppduAVz1cZloOD7h&#10;s8rLculH6CQ0l9QUfrEeGjcy0+TK+Ewri0bypYF0+EldqodO6mu+jf1MdtBW9JVh5YM/EMRzEa0Q&#10;xpsW18Cz3UtZKiT85pdlVX6KclyUtgmZnP4Eedu5QXItxGdbJWXfk1C+74dVnSsfGtuwh0/6q3wY&#10;R60FQ9n0MUK+Bfklz1wIoHQvF1DdQEu+YQTn5Lzu1982MJ75lC7Vpu0AyvzwW5DlMYO+zgtCruuU&#10;qOV3iaxvopaJm/qh+tcUfZvzK0HL3hQ+ZvxYlOMoxk+MM2+ztm+JaC3Y1da5b8pYEtf5h5QdNBV5&#10;EnWyy3XMVWAtuHV9ebkrK+K2a/CG2NEWN0W3j3cSPQ1ewoD3IyqC6SX3W9+XuQ9i3ythXs9GM4TN&#10;XFTz/+BtL67RunTTPpFuIi9TI7aA4W7cFpS3g7CfeaVRykJsMVqVKaGEKkTGHcVchddUF3aVfi1K&#10;/TE6JV5TcreQdgM0QLBrKcO5/2UWxvsIouSRfvrgfZ3HzPr42czbDNNc5NMWiHplfPIWoONqPv4k&#10;k9OKJzDJbSqezNNcvyGH62ij4uAbGdESaINmtPHoAqT7FxSCELZKOMA2wL7E/Yyy2gR11Ye8Is5z&#10;SiOjIXzlK+tAWy1fmOhoJEc3nPXnfCxbhXyO1jk1daq0hPwgd6ece4z8VGTAczXhN0FjvdkKlU+E&#10;QlVc+lz7L+6KzrtpgVoWqmDbH0fTBo4Mb9kBuKjGe4ecI/eBD2ONHjyyP/6f/serF9YGvJE/v4jQ&#10;bvT5nzMPP4zQjwxUQ00T1enhoMEnBnprvipuadN7R3b40X2bHB/a6DB+9Q/w5up8trRnf/5rO316&#10;Yv2ju9arFtaG64VN7x/b8UcP7QINfPr8qQ3WhnjUn4+joa3n84Ve+cinitbIi7NL7YgF2cSlqTk4&#10;nHNka4dlx4J0QhqUJ6e68IHMzs/uIifpJDe4DrLQ2TqoBpjGcBlUtJG8pjyZCts66NbxVRwKdu5m&#10;CrwvOuV306/BYLmw/mJufzg+sr91cMc+nT6yjw4f2ZSvvusN7K/OXmoB6pezl/bn85d2Pp7Yenpo&#10;PfRD/2Ci1zEe4kJ5hXHAJ0b4uE+/t0HfrW24wsn5xVL/sYZKwh+0Hdt4NLLxBHn51NuICyUDO0f+&#10;V8jPhbXV0YFeCXMIH/S/WDjJX8zmNjubSeb/Kg1Q8SH7kv0BmzxZXaG8IU5iphiXfMbzA5T31ybH&#10;9jeOHqJeh3YHZbEBz3Hh8Hh+br+ev7I/X7y0fwN60sfJEOrEG++36KAadD20cW+14KSm8TXBfjPB&#10;QfDOZGj3QBNE8inWI/Tf8WRsH949to/u30X6xI6x3/Y5YHGgMt6M4n+ODbC/DfsQN6Jnp6f29NUr&#10;e3w6F71Y8MmvjZ2gf0/Q72ueiHAM6UnLhX12fMe+uHNPtg+5T3LhFSe0J5hXX87OoIsLUYypo/FQ&#10;Pn5059A+vneop+ymY4yx6cQODzHHjviraf544FJjy/eevv27b5/an/72Wztbbmy+6WEqQg3gA5sE&#10;7tizk3N78vLUnmN8vlhgjhqMbIEDwBq+SA9WOOfsw0320beFnEMS3XCNMn8FuuF98P9YO7HhFG3K&#10;J9aQj/O/QBuyA8J+zFdz9pZo5XXPhph7RtM7mBOObALaYExsMC/4whr6XK5eQvIPZVyx+NNm85le&#10;WzubnaNOnCvRMVlU/rfa/AzDDuMW8xXnnx7GA0/e+nzCjf+3d36ODJhTHnYW1uo2qkQiT6YYr6Qq&#10;/br2u6ov3rTt3wXaXgI/nitvEd1abdXyraE5bvv5Q3L2aZ5L1EQkr8cE5aRE6hHKr0GvUBDB8xkw&#10;5fWYtFHsBW9kJXpYYHyIu1D5UcqXC/LIOYkXTJwLxJuw8zYJkp3DG0X5YlqEJNM1HItCN7lQ/A/3&#10;WSeFoFfxUm8cY5xXN0Io41ymxMmmChLXR2WSUJcIc45SHD6uR/hWJgL0KD9MdrOsj6f5FuXyQ99A&#10;xY8IC+TKDLBckM5tMYfmTVguaOSTQXn+muRWWMo22C6r9cqfZgDxplH6Qsr653jWjUP5yDajDo2E&#10;9Sig+A1kOxU7ycNezbtxJFgAlyVuCuiDnnAB5eJX6me6LpiDE+lXXV6WlfEE8/gNNOeqmrIiXfIO&#10;eyByEc57im2M//Y+gbC+zl2n0a1tk1i+6loI8cFTL9vdb+TAlvzweukT5bnNxnYu+pB0XNXxlWmQ&#10;YRTZxAUPFK58oU/f9RaKIL4GsiyogSdU9wDzJSSHX+S5wCFfVN/0l34xgzNCZqinQPjF+iCPyw2v&#10;yyTUPmgntZsoqhfc29nnB/lSEfNqX4v9Ta8SjTpTVplV3/m5C/M6V3+r/CCWi63zqyE7/KA65HKc&#10;CK50lqvyXPa6RPsB2RLlRnLUg77UvrnvbofIeOoQGZ+cYPouXtvKdknKdlGNIHMcqyxyEOe2nN+6&#10;crctE7VvWWa37Dqcsu/7Thmf7Uf72VZJGkMlTB+Sb+/Psh+2BLibftd1q+uVvLbVRdpISqS84D0W&#10;XMPwXgsX19KX9KuLzFfbKoA6comLiMrErrw77bwDXNVGxFV+1HmpR8q2d4Jc9QXV2Q7kbMtsz9Ku&#10;jPNE6XCTZdSQbRfEm/JQPscSZYwn8Zwhts0UvGlLp0m56qKjNvimxndgV1u8Cbwv3JbLzbiuw+oL&#10;1kx1wIZftqv2WxDm7zx/IidR1dWxRX6+yYDnS/lmA/V7zhOVLvsu4de3gUpOjUZzG1elbcFXeiq8&#10;Vu73F+o3CeVewT5c2wRVv3TRspp9CKJNjCIfS6mVdqjHsQOuuSLHUlC9L+eYqMcmoVimK+TItFpP&#10;nGEPKI4BxWQw9Eu+Wg7UchfpI6Hz5k7eGrW/0hOrykmnWDfuSzgvJFe4Q2qv4N002ez6UYkE9Vqo&#10;dLf8VBJtMuh2k8rcDSqoRBqDV2GU/kVkQS2/OdyKSrox0ufaf/EMMyrkWoeoZaETzAcwsp3r9u62&#10;fdfW6tULW1+c6Ti4D3wQbXjvwQ0W1o6ObcNXUF0BrdJ9+EmE3gPUVcEFBZ8YsNXcesu5jQ9GNj6e&#10;2nA8tgEXTEIVp5r69cb50xc4eVvp9ZY9Pq0HBS6c9NZLG2GHGk8GtpzPbHFxzr9esz5mKw0b7LxL&#10;HqzQOZe86cr/x+EiSaezWr4RSkacLohgCQdIyn5xkxc51QkwL/BoE3bcEgcWi8eOFBddsgPyC9NO&#10;+YDHyGvBu97tyG6hxma9o9YTFUlyxMmetlFOBIoXCNce1fKVgO0PMKg/Oju13z36xH7v/pf24fSO&#10;PZpO7evzE/sLDPpfzl7Zn89O7Gw4tiUXNycjW49HdsAFFNByPreL83PrL9GX6Cu+XrKPMdHf+Ksb&#10;cyHG/2Orr9e9TaeH1j840P+1naMNXvLEXgtrYxuPxnbUH9kEY4BPRc7OL+zVq1e2hg4X7Tgm1D6c&#10;ZHGBwYMV+26EtDHK/mQwsd+f3LPfObprX945tgewdwD1i9ncnrw6sW8WZ/Z1b2Z/uT6zP1u8tGc9&#10;nPwcTLFT3i6svQ706C6fFuOiKvbbIcY19k4918UFts8f3LWfP3pgHxwf2EMuYPFikiNhgQl0hn16&#10;1Md46tsl9j0usJ1gHL08n9tfPHlhf/rtU5v3Br6/gzaYV7R/0j7KmmDM/s0vvrT/8Pf/wD46vGsP&#10;xwf27Okz++bbb+1kdm5nGH9PMHa/efHMjqZje3jnyD57eMe+eHjXFwDh68P79+3Dhw9tPB3ZEPMP&#10;/ztthBlrjWmN/7X2f/zrX9r/8v/8iZ1i3lpi/Pj4NXtw7759gHwbPkGLsff12Zn99vQU8gD14FOR&#10;7ud1uJnW24H2lwrdcGLnvHbD+uQj3QPs06NDzBPob87b2FFhxOdh4hJzBK46rI827i+RNMJcMDqy&#10;g6M7oCP0N0YQ/4uxemLNARv48CWOPEasF3NbLbiw9spmszPjq9pKvVBUD0q93lILa/wvvz7GiGG+&#10;2sAd/mZjgDHABb415j4+WTh68ECvuEWqm9jdREKZ5UNHDJtuW+1qu6v64ib5fyi0vQR+PFfeIrq1&#10;2qrl2wHM4ijlIvo3j/Pk7NP6l4siDdjo7yovMknSGAm5jL1kyi+BG0rQA8dkpRyeteRvbGVahMU9&#10;N0VHEYRSNgEx/c5yk7kvZBHBYzX91HmYc4bzQklxImXixr8g9wA+SS6hwqUOJFds1EVcYY/nlyiq&#10;QDnHApXzPfZX9FmrfZDT6+TkPoNSrhbV+HG4pKK1SQab8SHSLP/bk5NPkxZjJ3xo+SPu+RwoC4by&#10;Jr543ARy8ieG8kY/eckrByIYMstYxaIabxhpHMf5Fynrn/3IuFyscB2ZARqZ8QWVmOWSp92asozk&#10;vtjhaZ7VuQC7pf/AFY4kQjc11c9ej9qntKn2A3WRC2pJHJjhgeQadKnYI6fNqm/K/sBslOmLcpJT&#10;YroiAAqNn/SZY6KeW1gfjRPFpaIz3dCXH2y3bDta5cfVPI+3h9tjO9GWl4EI5xif7lYadzsRiRHr&#10;eiTWtVlY4/jj2It+ZJ07aMaOk/xTA3kZjGOxmV7qXecr/YpMnbhcRMt0ctnLugS83GwncI90Tu26&#10;bVo2fU7y+jXXmPV/bzGP+x2cH3dGsl9jUp+l0RNH8qvAWsgP2URAmbCJNqz9FKUP8qMB5eI3+wxc&#10;4zi4dCo7hLeVE5Hx5BlXo46r+y9l8pTdI0/3JyD5RBqpnt+CKp853nc1nNuMcjl+ok/4lEn+15h+&#10;WAE994U8dJKYVvU9q6Oxgn4r+3v40L2pyr5FloDn96cYvXyibk89hcf6ol5aWMtyYGtX23aROrt0&#10;Fwt/Wk2Ea2ivb9Mfu7C3TKgjl7ioA9SGG+ce0cjvGFmXXXW6rg3rvNRNyvZ34ljzOYqEoeFyjpWQ&#10;lRbjCRt+gzd+0Z64B8SbcpzyXlTOF6UG29Vr4eqa7kaalKsuOmpjb2J4D+q2+D5Qm4etlPN4ViiP&#10;V9ICoh5qZ+1j5M1cyH1Q/c4PdMnZKjon2LGopn2J9tyo7GZhUZSjqnLGt9I7uCptC51zk9fM/f4C&#10;/RZCsKoRa1TVLRq7moB9swdNPuhQLXXBapvqX5CPH5/r/bjQyH58kBGqekaA45DWshquwQ22nbq5&#10;bsOZLinjq42imF5RHZZWhydUn0BKnn9bl2i0A9CRVnKJIVOZ+xLOh9EoCHM+zTJj34OsYya42lQ6&#10;2W6AG5dYSqcNfSgHB9KPGplW7JDTvyQFO8dEfRtdAYZCEppSSwmO4vh+KO8Vap7UlHAl0tdKVh0U&#10;zvooQXJNiVpOU4TKj7QcJ8mJWiZadoDli6e20YM57fga/YOpDe/etz/+F//s6oU1Kq1PXkZoP0Yf&#10;f4ZxxhuM7xd0U325sMv5DHShm5CcJLyRvfGy6pDUD3xSrX/nrhlvcBIcpLhYv2SjnjevmPOdgJLn&#10;E+FAdnl4ZJcHyIuTSuq4dYjBCxBROjgmMe6wmsw0sYF4UcudE/E6QJKgnzYJ+a16QMaGJtOzMlii&#10;jgUZZL7kuyhOqlKGEOU1eRRIOcot9oGd4UAt70PqHKHt756d2O8efWx/eP8L++Twrn14cGhPzk/t&#10;N69e2K8uXtmvZq/sBHWeDUa2xMXxajyyIdpsAtLrQHEyPl6t7AA03DjdHY7s0Wiq/6Wi93wqaX65&#10;thlOYi7g+Bz9uBxPIJudsT0mI+sfTf2/snAS0McJyiVO9FcX57a4ONXr44bQ05vekL5B2ev+0Dbo&#10;Ry56DHExMkG5H6PM3zt8aD87OLaPMNaOeDGL8rjY8hhj7ZvlmX21OrWvN3P7ure0MxqEr5ewd4vX&#10;AMcm9mFbLUUDhP0ZI6e7GCcPxgM75P+a8WZS7DP9NfalFU5Cse+tkMYnm/h6xwX6doYLyxfzlT3n&#10;6z/Rr1y80r4PSuTC2t/+8uf2H//+H9hDjNVj9B8Xd09OT+wVxsrL2amdQO/VxQUuaFAu932YoBl2&#10;dx++TiZjO8B8wqfa+qAxJrExxkkfU1sP9OLs3J6d8mkn1OYSY3I6tQlfbYlJfjI9sOew/R3K/Or0&#10;1P7q1amtuC9wHIWfNboHF+Im++jbgs8hDbphYpePxK74Xfn5BNkGxHmct9a4WLpBu1qPi99caiVg&#10;C3MEn1obYAz0IfYGUy2uTQ5JU+ujX/qYC9DTIvQcPnxiEGUoJhbWsD8vFzM7R5/PMB78F/JcuICS&#10;LpRwfLrE2OS/vaFv++gb/iKKi2p6rdCC/70Gjrge5jMu9OuJNmbfUT8iZuHC22jH7WvPq/qim2ef&#10;jR8CWy3w47nyFoFatSq2Vcu3BsyOXhz6NxdsyNmnfnMbo6gitq+PK+V0IC+HR9raQuRhdgIzq0eC&#10;qO5DK2y4oeBRBjnDSmAExRS6UGGyzq3KpO9NJFDLQDqm+kGTBwZyzsc6J2McIpXsYaY3eVykc35f&#10;gH67f/W25nlulXUr9a3qhZJcyLSQy3mZeKOPRJ1zeDZuaMH9la3gGVY9lF0ZgrMsDzljuf4hmIVq&#10;zhnrM54+9E2EGN/gyzmOeT0+IR/Qpnlu6+e7cZMZvHUDGiT9irBRHchpfxWLauu9C2vRlyAf40gL&#10;XsN97XDqMkiuWCDSieITkHVhOLnO4UMn9QpPMypH31KO6oC65CJLjdoeyyGo44QjC893k/gjEbVW&#10;5GG7SWauiGM/RBtlH2hxLRfWmIdfkG7usxz6Fv3rN2Szr1030aQHRX1YL1dwRqg+9CPbjB9yyaGK&#10;DSxU9lhu9DnHo+I5LsONaGTaUIQY557Ijw/rzEU1X1zzhV3WW8R8gSwzb0SyfRlWm5Eqvz2D55F+&#10;LEgUQtjHYPhO2+KehwKZF0+nGz8crBf9Q5nint6o0Z6XpTaSbfAohybps19juv++sObkesivPGxX&#10;WVQ84TfdWOembCQGd5ZofIKAr2wjlNzhdhSu00FZB3GmE4gn0t+cP9T+IMpE2qiROhnfTd+H4kvY&#10;TJk8NAof4lxuhHO20Xgs3vxQwP1NH9j+bBNmrVsjyxChv8pCGkg3xat9PPWwEW/tbzRJzg9kFAmw&#10;3GyH6P/gzY1595OQDfEsn7xaWIv9RPN1LCgOwd1mzClZzy00kUWiwOpEe7AefP0jiX+rkK+CzPYn&#10;pV4i27dGSU/bqd5kY8sUR7bkHwB1HV4X3bzZBk7eFxnO40rhIPIyF1XzEjbeRJR3oJRRyxVpjuBH&#10;PPDm1bwWaboUUXfdW+xGtc1bgLe320rZqRnf+oCzVn6e6fA2lqD+LXM490XwbHNyNkiZP4LnvKp9&#10;iXrU1pe5HJJ2VDU1Gs1tXJW2hbpiwmvlfn+hfpPQ4W3sjN3XBJ14v66qbES6mlRjBEIli2J86Hik&#10;uYFjp0oHYSM7CHl+FMCxWHikuVZRaaPUn2LIwbWNDaOUDspx35KpVYXlXwUPVXHKQ10PlvPtCqkN&#10;LW749RAE7hGKJ1AW7wGqPUBetMt+LpQ82pRyUGgWeFyT7qYaXRae9U2U/Bkd6dKjfsj1MbGkibms&#10;PNW27RnRDQPpF+BShHeoJlirK5J3InOoNvqGj6oDIyI+wjW5WugTlZh+1P6UtgZqmWjZQXsunj25&#10;9m/RBtMjG9y5Z3/8L/7p1Qtr/CO21fPvIrQffPytf3gcofcHvCHJhTW+fm+EC+6D4dAORmP9C84A&#10;s816udZJ2uny3M43S7vECfBlPH3Sw4mhwEGKvP353AYX53YEG0ejif8qqz+0NZpuiXJOlzM7h7ya&#10;TmyNizOcXWohpYZCjONXnDsSWB78WpMcT0SbuCRsZKs+/pTuC64kiJVKpaOAOIaj4mtiWiuuPrEi&#10;yUbGhUFyhgF4KZ7oTmR1altzG3X6CG0/Oj+z3z/6yP76/c/ss+k9++TgyJ6dndrXr17YV+cv7avZ&#10;S3vJvkCZC5zUL9kPkHuoA/9/j69mPNys7Hi1tHFvbSM497PD+/Z7xx/ZdIA+R6POMQ5OVzP7dn5q&#10;v714ZS9Q9tlgbDOcpMxB/G+m6fER8uIEhjdyZjObn88MGxssz2yA8nlDnbfacSllKxCfalqiNivY&#10;4qv8DjBdfzQ5tN+988g+HB7ZvUtchCB9c7m2E2g+vlza10uW/8KeItf5ZGTLoV/g3OLtYrDAfs3X&#10;3WIeuCT5oEbvIQ3Ey2X2Gy8hdRmplS/07uTAenyCMPfH2DpH/8fC2i++/Ln9p3/wh3ZvMrEJTlou&#10;0ce8IH2BsfXs7LktMAetMD+9PF/Z8/OFfXd2Zk/4P2CYd2iMfAV9nfCgXD5tN8EYGoPzfwI/e3TP&#10;vvj4ocbv6HJsdx88tPuPHtkSFZhjn/zVs+/sLx4/tt++OgGd6rWHfIXhvr1Pc0yF6/bRtwnNKRW6&#10;4a5vNbpp3bxd8ElsPr12eYB5/mCEeXaMOZ+tSjugxVKL5FxY42t/ewP093CK/R/tPD2w0QGOAehT&#10;42Jcj3s693js77zxgM8Q7axjDOYSX1g7tRnK1A0upCMZTq5xDPJXQPJ/1fja2eZGJrQwTy1PT6B9&#10;af3792xQvb4459lS6yI4mvQ6oa10VXte1RdbY+QKO+8aW73847ny9rA1dq8ey98H2a/keYOXnH1a&#10;bhJXxPb1McVzAOXkpshbrhORh9mJXFgjp7p80DfyY1PixBXpMuBmwliNKEB+BldJ5Fl48gqyynhX&#10;Lpx5dC4WsmzERSc2zNXkcSv00uPkr6IE7vN1PTQPcK5AeyOgdi91lV7YTyjOufIHqTipVj56KLbg&#10;jFekh5s416UN6hbQdoqSuPUYmffsQMT3eJSEBFF+KYlhEuvpMhMiFUDp9IGUF/I8541zX51f4zjF&#10;/+uh7BetkR75EClO27mo1jyx5r5gMFe2vSz5g3RfHIJOVj14+qv8oNTzPmvSlF4h/UofnUe5le+p&#10;q/owDz7ksumNJFk3PEuZylaQZaVMlDzguuGuX6X7K59UisqDD5LbRN8K8Ya6bqzjSgl9IPPRNuS6&#10;wU/74CoHPoqDcu6QKjm+ct2rFXVhvZwLpW7hCz7ua+UjU8GLKuB26vHlcuFePDaeK20pXrY8npx1&#10;5TjzxTUch9EOcAB60M0xUxHrusL5IjnrkgvAarPo5/xQvzxhRM52Iq+eGqANH2d+3gdRntFZH7fe&#10;NzWoQ/+oo48HBD1Riq/bjpumanMP0yfXQ57wt/Q/znF5Q7bZd1PfbSKGOaEH4niif/hkOpSx2Ubx&#10;D4wqtJOckZ7uOrLAssU4rr0OJE+ShpB+13WgnJS6dR4vy7ErfReYnqT2rMJJjdmejcdjm+A8Mcnn&#10;L/cxy0cW56wpv7TDT2WTxPLKuAEXafzFGIROk78Nxfi3DbhAL7yd6JNT/XSd+xrKAO3nmCUnfG6G&#10;DehyMU75lN/7QguKVZ94uc4bMFD5yfqIRRvgw7cKaZ9BvSkzvtsPNbKNyes0yfo6ryG/Al0f67R3&#10;iW49XheZv65/TdiIlwU1tGHKahpxJ0Zw/892UlwF2QtOKcvYIn6ggFEgfaFt6q2iNi25KrYlf090&#10;2+NNUdq7klvEq0DxLK+RWB9ViRyNzH2tJsVFHxDe39uUZUlPX9cn4hC6hdRoNLdxVdoW6hubwmvl&#10;fn+Bdg0htnsaNNBKfY3G9WurJr83J0Lsfx6n83idY6MeI3U6wgIYQhJbPiFQ14EaTpFvF0obBDSe&#10;K0Q4x6HKoIyxqbQOdZE+Fw9ShfrBu951dZss2uOYhVtevXl8ZBCX7G1VKI+FIOdoX3Bp1lxpDWUe&#10;pQF768hC63pQr+Lyu9qXyzlfkd1mptfYah36E6JQwhELppiWUoPU3ZO8E7U2PAzJ/eW1HITie02p&#10;k7JQiWm19iXbmqhlorbDJ9X4KkiuA12FwfFdveXxj/+5L6wN/gEQaS38V//kv9F/0twE/elRSO8R&#10;1DiXNsLgng7Hdufg0B4e3bH7B0f2YHJs0z5vdo9ssVnqKSW+xtEOptg5eOM5QBsYmAMM1gnowWRq&#10;Hx/dtfvTY9Adm44PbDwc6TVsSxx91jgp3TA/JisOxBrZeeIxebUmOoRzkmPY052wUd5EPX4ahA7S&#10;yqvJwDVIGAy5EHe0LlXp2JQ4yWlPPDbkTA/A25CKNwXXhbuo0ynz1wJ9vnpvvcRoX6tPlji5R2yZ&#10;8NhW/J8TXoJygYu3ysdI5POHU4Q/Gozty8mhfY6++3x6z748emCfH92zh6OJ3eX/seHC+mgyUZ8s&#10;0O8L1G2GHWoJzv+lyv8EMZzYby5mIpud2z30488OaPOufQb+wfhQ9sbIoxMXNBS7cIL8x7jIOj44&#10;kMwGXKGNL7SotrJvNzP7zfKlfbu+sOe9tc2GfVvjAqW7SHuLtwf91xgXwtH3XFhvXu3YEMOkPi6W&#10;+VSrQZf7aHe/TAz4dBzos7v37Iv7D2zKRTHo8//R+FwTc436I91E2iw5OpAH/cxfth5inrqLCfru&#10;0ZEW0zj2DjE33b973x4c37FHx5h7Djn/HNld8OlwYsPe2EYYb/z/L76q8HS+tO9OTuyvnj63Xz17&#10;bi8WS5tx35XP7Rs0NVSbqk4/5qjTvBc85X2o0zVf3QTYjzl3cC7hBKKTG2Rl6/SW/H81EPZdLsz3&#10;+kMbYO4Zohjutb5Q73O2fiEog142i6cORhVMr7RAtlrMbQ3OeVn2YYfj4JI/6ED5+YoBv4DBhidD&#10;unHJxV74xkU8PlnHvNo2p0FNzQkPlbbboXWT9rwK3bzfx9Zbx3vkyk8B7ebyscsjfH2iXxMhrnF6&#10;MygXNpmfAY5eN+FxLFNl+yZ4hCVITYAnIVS+YR8kby4Sq/OoKg5CxDtnOH0QU5zz1HHuNrSPSqci&#10;AtwvtiLceAmE/2RRN180IWE/X3NfRyKJcug4NXn8wqIK40uwpLpOutmtuSnqrXTOUVEH6hbvPFxj&#10;97mGxymJWRRwXsup0LKfULlgaKgqFtWIiqhKXmdPdzvSLiohMC45MuSiBLlUpIac4GoX9H25qc0P&#10;fRF5O/mvvP0GMKkVph7zRnsmqYQ9XGU7K1C/qQ+dmj70OpM83uOcwg55lNsqI0TaKjdHwXVxzbDi&#10;3IryMldlR+0RXPXOm+kRT0r7KgPHpbKwRtIxipw353jD3fXouz6Rz0mGWrKjqY96R+WGn4rlJnVo&#10;OVDygxeZcLlkCV7qw2/IohgXfMImFxQY53qeN+vQumkRRGT7lTGiWIB5SGoztBHaSm0Xi2p88sf7&#10;iJy2Ix8Bmba6+7NT6AAqrS4TUDoGv5vjtpYrHrbcXthOTTkTvrUcc33pct8idwNXg3l840QUzpQ6&#10;AdhjN+NqXpPiIn4fMi3r1a3fvvCu/s80t0kfvJ+4QOuLtSD9OIBjJPuz8o35QZrDyLkvcaxo33I5&#10;F8i1mBZjp+yDZQyFL4XCfrQryyzkCQD1oi0iFt75h37iIzNhS2WgLM4D9PNKMA8o52avm8v1fM04&#10;1Vl23b7vD005SU09vYgu6jomalntcwVY30Sdj6jT3iW65b4p0g65ZIWbWnh/tMdOaVtuCrk+kXmL&#10;zZSruC3iBwrS0fbdonLX0S3y3bvwRmBbXQkkNxqdlsw0dV4FBtmFEd3uZ48sMr5uM7bhj1+TbsNT&#10;HbVcY1/8fnRzvL6F9x17mlPYmbajCVKvHjIel0dvgGki7n8gntPxeB3nKslFAw/n8bzkoQF8G78w&#10;VkKq4UVJey9kLygitsMdC3Von23Gpw3J+Ql7TGpkp+71LcMQoEEDHidLivD8CgRTXMS32yN7oQL3&#10;r5p3ARstfSL2R+Zo0lzSFulbebrwQmUqjAnd/Z9wqQkLTK+jOsl1+V0fE01buVCXSXg7N/BQs00i&#10;aCPlfWjZC7HJ36BbLpFxXR/X52d6y5Xa4woMj+7ojVN//7/4e/azzz7bv7D2D//xf22b+cxvPF4B&#10;ruQNju/Qs4h5P+DdQPJfWfFaiU8t8dkCLqjppBQnqmerC7vYrOxyPIICn0Co6qHB5Qtro9XGjscT&#10;0BQX3v5E22w+t7PFws4u1zZDAWucQPP/mDBbKb0AJnNYlIsRTmTiLuuEuzuxUSbgB7u12SHoF8lF&#10;keDxqSeqTlRxJuVh8Q5Jh0Q9zyeLKqeSJTirhKxdtW1wXXgXah2+Cm2Nvlmvl3Z+/sp6GHN85SJv&#10;dh+iP3hw0K8socsnv/gavT7qwoU1LmhMYW2KuM/Hh/aHRw/t54f37YvDB/Y5Xyk5PbJ747HdRd8d&#10;g3PRi/9nNMOYuMD4OFnMbAHLK/a5LrpRDl//eHZhlxcX1luc20fDA/sbdz+x34Htzw/v2KPxgR0O&#10;RjgpubT5am4rLtyibw8mY7t3dGhTjDUuAC5tYwv4iV3XXvbW9u3qzP5y9tweb2Z2MR7qlZa3i2rv&#10;EOxL7rNcVBuNRRZ8U4VJXFATYRxq8X2rX7C/xqgdrpaiT+7c1cLaIcqY8kYd+pwLKkOMpYPRAeZO&#10;jAH+ryPGBl/3OD2Y2l1M0FwwO54e6im5c8wvx4j74MEje6iFtTt2/xBj9uBIi2qDDX9tPcYFPBfW&#10;Dm18eGjPz87sq2fP7DfPn9tfgvM/Ajec21Dfq1BqFHX7IUdea74LdMP7kHplfroGfN0iD4KaD+cL&#10;LxttQyvqRez3XFjL+VKLaugzth7/94xzjZP/MpfFY8aELhTQaVpYgy88Nmphja+gpE3EeRn0k+k8&#10;YK+9bBr3CUzzMOcxjo/LAfzhaycHmH9a9WufXNFvF1ICL+0XMSX85kgbarO3YO+t4j1z56cANpmP&#10;KmxjeGXfkuqLjp39XQ3JXc2vOJnI1IZzOBeKDwMa5r6RZsPpE5n7I859B1wXiwzvIqRBaMLKHVSJ&#10;TbjSLedlzpnWygNK77po/cCJc0nyIL+xhUmD51okTiDiJGWMsIuFiOB53kgu0q1Rksfljd6sNz+O&#10;5EC3DtD1cKXDnFVWiRFurHJLPedFgXHBqyjf1AVDzjm8tqj2yzZJfckerxuvcf6a6X5DyH0pbcN+&#10;jE8Tl/M4CLLCPD7kwtoOks0dcWxr/+UvyctPf9z/xl8/D6fsY6K5qQzyLIG01xDjpCdbNcWYirTI&#10;7fn0cchC2NquAwmuynV8YI8379c4H17FNZM/IehPbZW2V3mgLCTKb1D7xPLTB47hKDfaTuOWWoyT&#10;Lre70NgrnNkUAqpsWZZshuxlgdj3OI7nUzZZXrYj26D0URDhdpo21PwAMNn7F3nUZt5uSb4o4mnU&#10;Y4YwCZf9U9tUe+S4cjXI1A2EUKcJxW4YFxpZ9aRNUcQVK1nPur7aijd1Z2STZy+YxzctNHXiti2R&#10;uhblc4d3CZuSRqT/16HWS7nmXSKyjLp89hvnkFysVT9SSVm4AVU2ZI/7mcYL9zeOjyDub0tyhn1h&#10;jePGF9+Yz224zRDDJ3JK8gsfjSMlhc9li1T6gq/Xgf4i3hU8ngHw3Nc1vvnJOmgc48u0IM1J8tPn&#10;kFxgTrmOS8r9LOcy1RFltuu6G/T9JoClkLYhG2FGdQ7U8vuMug28Lz2sbSaxn9C2bM9sX3UjN+w7&#10;6XgbtWrdsZf2ryapQ5+fCjLg4tuCe9wg1owd76C8twW203WQRkfNg+1+clPttk653jczrLHgm0Cd&#10;t5HJa0rUco198Vejm+vNrLx3uEE1SvPvQWssJzpx5Y4AWe5/OodwynMKHZ/qMM9bdWyIPMje+ONS&#10;DJmdUHEugqe0A1cZEdrpCmmMNuPWx2yj56XR76ZsbkWMU30iPYiJWdd6kY0QZzjlzKvzsNRVonSI&#10;wuFWykL4Kb8jvFWHOhyyH0tJTE9C74ZOQaSVmAi3IviNPFl2kuK0TXRDzCzBN8krltdZNdQ+QtNG&#10;1yE1tW0MCExTu1PupHXheqnrcUTmvS5/C2ij9dkrvc3sKvCeMJ9W433F//LahbV/9E9wFoUD7mIe&#10;MVeAOyaf6nifwEbEpMETwRVvdGMkjNG8k97QJoORTliXa776bx4La3wqYKh83gs0wsG0iddJbuxo&#10;eKCFNZ54Mul8PrPz2cLO+5c2w0k0X7O283+wZNLtqnM1obGTc8LzOHU605VH2wbcEXJnCDF3DtcH&#10;6STJE3XiJNlPoPzkKeJ3kdKClA/2xBGmfUJChEqkw70N3yvUYcrd9H3Y0mO7wBf+nRRfndjn4lp/&#10;aNPRga2hjBrYRgX40ySkg94A1LOHw4l9Mjm2T0eH9kFvbPeHY3swmaA/RzbhDRTez1pjJ4J90jnG&#10;yxlfC4nxcQKaw8YSenq6CUXofauLC5tcru0e+u2zgyP7+fSe/i/tPhdf+fQbxtiQeXiTC/Ilxpb/&#10;T9LYLuDt89mZPZ+f2wvYeraa2XerC3u2Xtir3lqvfuRTVFtj4BbvPbgH5BNrn9y7Z58/emQT/mp1&#10;wJuV/uF8ycU53ahBHh5HV3xyDWdP/EU/Lzj1mtr53F7NF36RjrHAheIp8o7AR9gPJhgjfL3t4dHU&#10;jo+PbXgw0f/6PT07tccnr+zpxbk9Xyz0tKWhvOvGUzf1tQ5Cbwl58Hsd0nz1GpA282ZfQDa0OZ9y&#10;1f8jrtfWwwW/L4Rdai5B90Fec6Lwm4zoX1rgDVjnnPddv4+5lv/jtlktcFBeoG/nkjlL9TBnINIu&#10;Ma8w7RK2EIlc+DAP0jdM59jgU618OhJEfwX6VFU3e0g8AvQnvthwq5iQHXX7vQ5S/3Xz/SB4D136&#10;vmCV3gV1oSEV+1E9NtTP5BHfALoxDhVbyTUJEJq8wcuVYo59Jw97vAthGJA//JDvIe6Hu+KTsAmi&#10;QafmojXiKfGGsc7LSGGT+3htB8rND1+SA9GOBOeQvFDieZYWPpLHjUQdAGrCVxvaEXkwmwIelE9e&#10;FOcFshZ35GPTDpCKXBOiG9TucxPpXmQkMp8ExHpyFUeedj2GiFhJbTAcFRJj/2OL+te5CcanqlDJ&#10;GjfI4zcIaYCRno9b+sN20Y2EaBMtppDQt/qBBBdVxH1BbWuhDWG1b0WyU8keVomSVbocDx/Dz4Z4&#10;vHc5bxq7HjMoGy2VctyuxxJpUzefMY7yJnTdDpk/vJFZXfwzrqKsh+qiOhBux1/16Df0V7zJH7Li&#10;cJzM64rIIV4gP5Iwzgu8DHqWY5PF+lj2WESGlvtbEGVB0LboxIZc6pkQ8LpKCBnEfTvHBhfV2Ocg&#10;5lX7Rhv4cTnlKDdsaMzIbx8HdEt9G/3ibQVi24EyrEU1EAzCWtbJbWY7+BiN8UVfXSWqhjwUssxI&#10;UBo6WTzNinsgt7Kmb3BnBV7PrC/0lUj/qEu/KAdVOZGDmxaoozJ8swOMjDQvoKEKslOhlB+U6Iav&#10;QvZnlxOU6/iaamRZ5Lkfaf7g2IgwMkkn24b7u+LCnhbLtK+B5/7FfW5J7uTxrpfzR7HbAvxRG7gs&#10;v2KMKi2RWclFHBfaIz0/eWUenrqv3B9YPhPxLYttIoQ1D8U+QOL8BL95XaPFtAxHWr4m1fVhI/Lz&#10;mryOuw51P3Shtqo4AashqZVK00iuOFHL7xtY3111bse3a9D0F9vd5YwPwTnAfFsEuz5Xu7yTMk2S&#10;59uClFBc8LdBxVailt8jZDvVqMPsi05yJ+zzPK85m97aj+zzlEPgl4K+LCCLcB79uIeIffGvj27O&#10;N7f03qFunA61xj6wrzelV6M7OGggovzcxo/TfgxKvptSvz0ec2xUPmmMuJgjhds6l+TdVbgBmDGI&#10;YzND6UgCYZWvwtwT+Z9ccnyothW3m2RNsiR8qry0k+3kitxWQJhu+waIVmM9oi6U67DqFWFGZFik&#10;Y14VLuTRXXS9kQr0VRbzBeqwWIuwqcLuZYSDd8shtltil9ZulPascnlcfCgjoZGvsV0nMx/DzOcx&#10;NwKru7k4tw3/Kqhqu13oHxxab3IAoV+eWOOZ1l70+T9CNwBfGan/NHsPwcZkJQdonCFOInhjc8Mb&#10;o5cLW27mtunhxII3nbHDXA+eQPoFop5aQUNewjhjNFjL6Guja9nDOUhC5rbufA1w3wFEebIJ0kl1&#10;RR6Xejwh9Tg/gQ0dyX5SvovyJo8TbSV3Pxqib+7idejW+/tiORzY+Xhsz21t38xf2YvlmS3Rn2w3&#10;/h/H4Whi98aHemXnAwz0+8OhXtP48fDAfvfwvn0+OrZ7m6HdvRzYg+HIjtGH/K8qTmDrFWiJtliu&#10;MU7MDrk4xqeAuBqNfiZ4UbNcLPRqt81qhrxruz8a2SOU+xDlP0Kej1D+p9M7eiLuy8NH9rOjR/YR&#10;yuYTRqPxgc3h0zPk+/Xs1H559tL+7OKZ/enFU/vl+XP7anVm56jjejzZvUB7i/cS2+PcY7jQuxJd&#10;2hLzDF/sxxdB8mYs548Rxg1f8zjRk2e4GOfTTtgPjRfRi6VfhA56upk1m53bkk8Q40KbCzd8LeF4&#10;NLDJBDYOj+z47h0bYCzOlgs7W8zsFLozjFfd+BXJpf/fo5669EuTabz+d4XGx77fB9crINFnffRZ&#10;Xz3G18/O7XKF/X45s8X5qZ2fvAA/s81sgYmBT6NRF/nRy/pHxc0SdsDXS+uD97HP9y8RrhfVkI8L&#10;awxvYHvNp1sxr6y4GIfjKRfjbTJGH2IuiLk9jwc66UpZonPGeYSqGBybqv+vPTHZg8z3pvlv8f6g&#10;24MM7+vXnbE5vq4DMldnNY4ck2ULlHHsssZ5k9pAjpJ47uSkC8OKbxPV5UibtrCjPCpK3zlZym0b&#10;crwxofo0pHOpJN4wbJ1vBSmurRsnlyAUhytrksssvvOBX7rZlYSPbpOGzE/bcecw5XDTHVS6daLk&#10;jGvbz48vNlTU+gDI682T9fV2yPNW3XzlzeS4odzI9Q1aULYf7bhBUWtOJAVqL/KGc95g0AJbynFz&#10;PEn//RZ8i3D+53qet+mDQPqUdVQ9o15B5VycepW/BExxKzmRC2n+Kkbai/xsy9BJP7zWDWq51Way&#10;Gb6pvX1BaLlagvPp684CkfwFlRJ3wdPoBn1pFo2cBuLsB4/nzQtejjW+O+o2kUh/ZbsmB3PVdSyQ&#10;it+wTB/040aNAy+PHyHbJCnaJpFjJn2kDtN9MTL+h61Dej000ni9nHbpEy1k/fMmGMdTlqFy1C7h&#10;Y5AApv9VC0PpP5Mbyjwuex7nhHzhB33pCyVJ7qP8pH0gyw3Whqu0QLvxrZBe1mhiGn/30z40/r4Z&#10;mLWutxZ2qjC+4g3oTzMWkhPKn/t24b6fkjf7P+SY3zhutJ9VtNZ+5+meH37ILxbCspz0YftkONoq&#10;yX1z/0ieL+osm+4bj0XyUeT1Vh8G90weFkGHuqU+8HMJn5MWuJ5Zkpbki1Y460g91V37StpC+aAs&#10;h6jrU1ONbpjI/EQtC9vqPwnsqmeNpp7RTyT2b/S1jyF1ZOGiK1C3d8pbFGmupO9eXF3a62HL1lUF&#10;f09k9d4WSnsFPAwiB0Wr7i6XFa/6r+nfZj8u/V+T524aDnFtdMNt7HLlFvuQrdW02nZr725vxUYS&#10;2U6t2jzHiyjOG3T+UJ3jgFrnEvGpkUOB44QF+nhxuYsSJT0yF1pjbQ9hsxWX89I+8qJUkBfaQTSB&#10;8/oT9U0dKrXiMoxPOR8L0jGectpRDoDFi8I/+R77XH0cxfGsyBneSUxLHd+HW/txLVdtkpQo/lXY&#10;pX8lXdEP2LR4yuqWPeEuNT5JUFigDGIdnLzNE6WfriBslM9z3wxygwLb9+IM/Xf9uhYfKtOPbitc&#10;+cSanqqYnauQKxEN0Oeq3XsG3SRF4/DJpSPezMbOwQvni+XMzldzQ9PZHBfDNhyjNcDZIQl17sb6&#10;GNxDXBBNByOb8ukB5OfNzvPVwi42S5v1L23FRxpgn6/8I7hNSpve135Sqx2VH3LG6+NF1tDgAyVP&#10;uR6MyeudEFd3rhM7uW7EUk7OTJFPRFEbl7eAaPq3n9z/hK7zOqjTr8Mu3Ywbwkf+99FAT3X17dV6&#10;bs+Xc3u2PNOTX+wTTE92gPSHo6k9Aj3oT+yYr45EPx3yj6UnE1uiUifoQz7Z8/XZK3s8P7Mni5k9&#10;v1zZBcbCBfpyDlqiv+do0/UldjKMgwna8y46jYtoPzu4Z58d3LUPRoc2jdfF8X/T+JznKfRPcAF9&#10;hsiLIS6S7xzb8Ycf2fj4rv9X13BoS+jyiTveROdrCVEp1Ol1WuoW7wNaPbZaivha0UOMszkuGM/n&#10;S3t1MbcT0KvZwl7OF3aKi8qLNcYgLjBPZnM7BT/FReeL+Uz0EmPtlOYwf80Xc72GkGOfF5wL5F2j&#10;1MshBhfnpPHInp6f2W9fPLffgH776hXGNsYx/eHCEfaTm6BVjxiH7+tovHK+2oGupuZdzseUsY+z&#10;iTRnYu7gzaUR5osJ9ulJn0+2jjBnsy3wweSm5oTuioti/FEJ9nUufK4wf2wwF61B89mZzTGnLBYX&#10;mDYWUOcCnC/C6T/WuMjGD23pGIT9H32p143y1cSc3+hXdEB3jiUypkmrpWajuGpe0YkHoOPANUjd&#10;Ln/v8J669X3wY1Sp7uekDO/DvrQS30qOAIaen4fkGAyOZGpIi3L4UF/k6OZzxCsNYbAClzPOE7iv&#10;OXdZXPs7wHK8MJdpE5QXoxlHosxMacP9Z0TFK8pzsnJeRh7nYTKQJA9YRpHcD17KYcLx+jbc682w&#10;y/x0bTi6HKCoMl8PxQLnQLLKJCMUFwHxroLiQyvSylY3iBnt9WF6qUO0UXPemuQ3dLXIpLb1sPqV&#10;HCoEs4kjXfGy4/2nrX89n+KDB8kfQO0cpLYXDcpinF4hGYtrA/YV41I/+4nET9Yz7NZowtSTqw53&#10;GEMnfWNdIl6gQOuNrwS3KK3EOSlJyHr60yhrPUXiC3ZxsU9ZZWVhIOSXHdmF/bCbdVYbUEZ7+IIj&#10;2ykWKbkIGW3lTwT6IlI9vgnaZVkqNjl9Zfnk6Y8rwBMfl4mUaYd+6kvfsm/kG3zB+TmvJyirTPrg&#10;WQWXwzbTpATIB7ZTENoqF0h8EaRpP+337ibsRPtk+YVygTbahu1GYttojttNtOhzIKjSk+fkRWbp&#10;HYRPBQp7pLczs9Nejt/kIUsTaq7agtKol7wqP2YQD6SsoMe5LjdsY8pd69RhelKNJuw61yF12j5m&#10;fAwvwNPr+udCqPenj2PnqcP8PlZFGAf1YnguROVToIrTfufpucDpxws64ja5Ufuz/A6v49M3kudt&#10;E+MIbau4rLKHXEf+V3H6SD/CIZfMcpl5su6cY5wrzH0HPPVpg98IyF6xn7Y7oJ19aQTTa3TDRJ1f&#10;PlScqOV3javqUmOfHuNb9YHcVNnb2tu+oUphC7QkCruynDICJT6I2op3TYfC29hV6n5PGtzI1i6l&#10;twYvTdV9Q3je2gBtdmqB5KJRyd1y01a7HxjfDrOfVUr2ufqdXKlCyautrBa5i33xrw2V37X21qz/&#10;ZFF1ixCnyELp00T2G5j6HPO9jgXkDFeEjXOAI6J8Yh5wVpdeH62Rlx+aYTB0Sx6Nq4x2myKeA1Xh&#10;5jjg8TqHp84uCl0I/IoS7o37ovpF7FXI1MxD+4nKNBNVz0Ral1KQXtGYkHNu1w15uBA2Ui/UhOWD&#10;wk5FLsfKTrqyN/x14xogrG9VUaDUFUipy4WuvV32y7aBbBTd4HXeuuGvQI7jRI4BcckIUUeRUino&#10;+pRYn5/a5WzW9mcH+PpHfw3kUOF8Yg1jYnfOyWdfiq9PXtr69JXk6zD68FPr8ebge4Qeb3LP53pl&#10;34Ph2Ka6STq05xen9mJ2Zhfjsc1Ho2ZRowZ3aJzsDpdLm8DGg8mBPZyiEZGf/8P1YnFur5YLOx/2&#10;bQH7/C8wnL22O0sdyQ4m847mCW45CWaCToSdEm6DOwH7liGXPbaBZ4l8VOBOCL8jY8T7JoOeppiI&#10;q9IKPKLxKOExJb6Tb1u/wVVpXXR13U3s+qDJamUHy5U9GEzs0egQFyGXdo4LkvPNwk7XCy2oHQ9G&#10;9sXwjn05vmuPehO7uxnYEdpdC2sHB3Z011/oUAAAOA5JREFUdGinGBvfzc7t29OX9s3JczvHBL9C&#10;Hw6PjmxyfGwzXIe8XM/t24sz+yvsAxd8pdtmZXf7A/sQY+mLyV37vclD+wQ+PML4OeBFDBxfYsP/&#10;3HsO3ceruT3ZLO1xb229h/ft3s++sEXv0r57/sS+++4be/ztb+2CTyKNOHZep4Vu8T5C4/Ti3HoY&#10;M1/eu2e/88EHevJxzAkYiQOeHGCccJ4YMh7zz/nFhZ2entkZJnK+XvYMcwpfQXoGnVOMq83sQo8l&#10;fzSe2KcHhxjf/IFAz44wRo/u3LE7d++B7tpXL57Zr588tm/OTu3bswstCG80H7/+uFKOaj76IdEq&#10;OyYm31boTFhb6TeA34AApy2e3HGxkq8+XvMG+NoOMc8f9UY2Ah/1hrbAsWDJGx/ovg324cX60lY4&#10;053iwDpGv6xhg6+SHcAobS7QlwscN/TrdJCegmPXMx0e6ymAy7Wt4cdGT6dN9NpH/3FGtj1Pd1L2&#10;2DxZkO+MKVzb4BGWUsNvgj2nBAX1cYrI8HX53ja2SrtZ9d5vdNqwub319pH9RV6Txlf0aVdOZN4b&#10;I7IyF7Mm92ulpmxGMk2JAMcxs4rkS1wshl9K5ReyZ/F8DuqECDBF5eiTmlFeZYeZdCNywLL8Binj&#10;slyiZUsGsKFQqDkHyxuoWxeNSNPFYnrgzMtyZ7hVmfxw3kBIKqmjtKo9GqQMLtHDWURySo0sdytU&#10;dRM4F1F2YnG02i42y4GOfz3E81LWdxcVXddmPXKhxc+VyVlPP1/WK/sijQ7oghztrfaFPWz4Vbl+&#10;49v7Urb4kYvO88Z43oQQgtFEu03b8DIaweuTHFT6ODioefqDnJmUVciyyJ3CN54vVHA7zZhymxxT&#10;YRsoNihHhWoZiVWsM0ruUm7jw/LoLz6Z6poy45ssb4s8nVxhLRKTM4FIDsBk3SbZVl3Cxjl9iTCh&#10;MiQRHgcNcSaoTH6hyIU0PWWoBTWMteAMM5faVW3qnPUv40v2vAYMSSf6wRdDcLwX9/zeL7GYTlT1&#10;15iMMUpe9zn9xIZfcdYl28BvRqHs8IdcNt2sWOpSkVz+08eol3KmjuCZwwSQ8Sze/XI/3T+dx9BX&#10;pNf7t7I1RlzfBcnQYrFSU9GemIJ0kqdNJ2/jOi71km+TkiTvQpgAaI9heVXkdlken6BN7yuS92G2&#10;Ud1W0vEMUUPaljVufHxhrJTFNlLs22XsUDV8EFgfEix6+UlK5EbcVTKN84jXwW1xH/OxkGWlnh9T&#10;sk5OTKPPag/6QZ4U8TUY14By+hVS8SvbrF3W7uOao5S7h2qdlGveRV0GSmxxopbfV+yrWwGS0SLi&#10;mqvK+KrypRztUWrNfigiJH6l4/2jKPGM05YblSdc49/Vqa8JlvsDoqnaTWrhzqmpAOb1Psjxq9iQ&#10;QbQZXB8puMxvAwayP7IvWE67MZRfthVQ2G06Sj5tZbHIXeyMb/n0Ouha21fqTw1Ng6jPslps9xAT&#10;dT/UaUWumqTbr4jwZPJBHH+SGEfaIbfAYBS27Z3D89AGGFSkl2Mos0BWctax8LIRcym2ZDqvgdA5&#10;zktDCg3gQVOXJMYHL2hnc6Suh1pQ+eTa1ryJ1zG68k+pSk5tWPZviXHQz4bv9F/b3aCOC66X4RJf&#10;IX3TPF/JGaZjiA3ODMoWaJdTy6Wo8LegFXZJW25atoEqo3LpG/nTTtd+BfkfvJZrLihdgr6xibga&#10;GdHT+fv6+Xf+l0/XoD89ssGde2Xt6I//2X9nf/SLX1y/sIZesMWTr8WvA39pP/rgYzXIe4PVyvrL&#10;uR3hgu4+LqTGPb7+r2/PZ6f2kq/1mk5tNTnQJLPlNwfgZm1DNPBoPrfj8djujafGV0fyaZGT9cJO&#10;NitbIbziBVllo25UDXp+OVBI0POLkpjYFO/p0e2l49k9SQp7ZDMMmDFBHU5I7CvwgsgbmYNnsLG1&#10;C7X57jAvN4JuiHbuq9HVLUXBX/7n3RCDf4o+PbSB3pbEp89I8x7/D+/SDqDz88ld+8ODh/ahHdiD&#10;y5EdoY+mY7+IxlW1PcW4+Hp+Zq8u13aOk3guiK3Rl3oNI+TZamlniwt7yifZZmd2sV7i4mdl95H+&#10;SX9iX8L+zyeP7BH/ew/jikuqvFF+ermyF5dLO4WZ8+FQY2x9jB3w4QM7+OCRrVD82cWpffP1r+1X&#10;f/ondnL6yi7HOxZ2b/GTxGUsrH14cGAfH92xEW/Y8CIVo7qPuYcLJ3xN5HCE+XLM1zcubYb55Xwx&#10;l8ynI+dI52K9/ttvfmGX52f2APPXB6Oxnrrlf64NJ2MbooyD42M7PDq2J2en9tWrl3ayXNkZF4A4&#10;nyD/m6I1t/zAqMveOkR1wq85DRU0N0XcguZNthuOGYY5f7rp2xFoOpzYwXBsK6Rz8WyOOWCOI8Ac&#10;fsyRlwukfA0np1xaojm+cng9W9gGfcFXXYnQb+SsGm+mzDGfzHlTZYQ+xjxRftzBOZlKVT3rnvCF&#10;OfedaHO3z03RqY4zN8GeUwIhy0p0w1flfdvYKulm1Xu/0Wm/PCN4FyjnFBVPmf2afdvlxGv3c2Rl&#10;NuZMXl+cMI4bMnJm8TGc3ClvvDFBcdQHT59q39JnN03bUZZiGe9ybY88F2K4wJM3+DKdvxqtbWEj&#10;qmUn3hCNi5lyozQI8bypJT2Wry0RZdX1DbleWOvqMBqS0pI5cgR5pGSIHkeekiPcCbBOzpP0IwRy&#10;RmNDLlcIhiOQZgqvL5Sz/iD2P7XExJubu+0brJDBvU+C0EdIkD21cdgk0SC5bFR5ZI9FBfd0luFp&#10;pUJSosiyG6rjHJCDZ9miqGP2uXOGWWeX2Tip34XXn+Wkz+4Tedqtycv0eNenDeb3vH7M8DgvjuWS&#10;t32QXH0Ul8dHfJCdRmSLG9prwt4/jCvtyrTkrJN0XSbSB8LrIEHxXrdoQ6U515gJ4oc83ArbiGI8&#10;TQWnAtP0hcJw1LzGMxfXcoGNubJd9cQey1TZCLNcalTcF0X8CaN84oj/h0XOdP/hDsqlnONYPMcl&#10;n5LL8dnud/rr1B5f2SbpQ8qE8gGKi7QcG744BR75My3RSF5swv1MH2M8JeGjMd2xFW4Uf1IfauoX&#10;50qJwhq95MXHDtX1T30iy2hTW6eLMFNs13JNGU+k7dIeVfvwKUPXcWqhsuMU4xyCeBDbUX3GHQI6&#10;aAlxD9Bwjo+2H4oTmoJzbsu0LJdQeRqzIMhQQk7apVjXiWM0bAZr6hB9Hz5KijB56hZQDn+S6nJS&#10;JuWc79kaG7IfVIdVhypcp9e8i1I3QPWvOFHL7zP21S/7RV/oaIFaY61po24NW20Ssri+wRFOyvRa&#10;FmTey96HOukKNSGs7se1Cu8Ge9t+D7J9mC/zduXk+nAucKnEFYR4ZT8Assm8lW3mzTBR8mlLzs9u&#10;bMU3Zt4AXWv7Sv2poWmUPJdK1O1O1OGUWhpVk9T9ynj1EqMQX+ZP/jgQYR4DGC+Z+Wp5L6qSKz3l&#10;4wec/haKuReBwrM+qZMmM55AShNPGzvyNfqNH61zkC6FTl2FGple69Y+Ed2sGaaefgxDnv56QmMD&#10;dmt0bbHc5BTTb8Xp00bmr/Mlr/MSKWe71aTjPSjDNAypFHBZPxIJtO1qG7ydRmyFt2rRQdrRxrW5&#10;TTvtshuZkO+BlHfFQZCsEOP0dZ6IVAd01i+f62EG6V8F+DR88IH/v1rg5gtrAJ9Y45NrNwH/l42F&#10;vTfABQ8X16YYTFN02gj7AZ8cOV2v7OxyZeuDA7vka/nYcZ3OU6cgX381t/5irieSpoOhFl7WvYHN&#10;MEnOkWeDk0H9D07mB8tGVRQ2HBht8gkPG34Lz97IzidXHH1JWdIO8KKGCslbShGo42TzetC9Bh5q&#10;x12P19Hfp1t8pd+Y2Por0lo3oS8HIC4i8ECCvupjx/j98T37W4cf2af9Q/vgcmJH45EdHAxtbhv0&#10;/dK+nl/Yr+dntjo6xJh9qNewcTFiMV/YDPln52c2uzi1k+W5vVjNbLZZ6T/dHqLvv+yP7Geje/az&#10;g0d2tz+xESYk/i/SxWah11F+vUJelDc4vmtHH3xs9z7+zMYP7lvveGrrEf+JaW1f/erP7d/8y//L&#10;nj9/YpdT7JwYR7f49wCxsHaEffzOYGQ4xfHBqxsoAy2qrTF3DEYDG2CMrDCW5xjHc8xJ89US80ks&#10;smg8g2DLzk7tDvLdRX4uqnEf2WAeWmG8jzCHjQ8P7fliaU9mM8SjHOZ/7b10G5qjfgRkuVuHp074&#10;JvPXFqL9/IZfcicmbBYL28znNl1e2uHi0u5MpnY8nvqJFEo8W/mTsReDDY4BOFFBPj8fQV/RIcwR&#10;XKCz+dIGy40d8NWzoBH6hU9acNblSyDP2d987eQE8w5v6GG8qD6a3yRIriG/+ZG/LntCSOJKYMDr&#10;xBNsKSuyBcVX2HM6UNDVJzLuurxvG1ulbbv208NWf7+7Nq37i3Idrvu5K79RP4cJZmXuhnu5CnND&#10;JAc0mpHXOS4YQb6/YkxLIQyTpy2PEVzHy+KGqf6JuOTQoX3VFbbLEwe6MCVRRxt8eWEFG7Sn8iRg&#10;4vCLrDbFhUxZWGM+J52nqXTWzuHlM+y+JM+LSNct2lRt8ZIUoPWMlAxFj3PI9yoP3WqDvjpXTgVy&#10;IcOVXQ4jYtzIsoio65yytyH1EM8v0yGo3iK0e87NMYfljdYkRJYLxfqCUbZAfnPY86s/wz9ybN0+&#10;46Mc918qsu3qnqZ05pHM6AjroyqoTC+bIvqc4axzcMa19bBR1ogTspwglqAvS+JQa8ZTLtSVBTtA&#10;nsk/z0MxrFSIEMsV07b5IEjO8e5WKcOGmp02g9i24gxHeweHEHrITq4yfUuoDBlHGdh98kav6tOp&#10;X7ZPkvyJvGFelsmhwYTChSiU44ALayP+sIn/s4pjr56CHMJnnm/BttoXx/FsZx+rlIMzHL7Jz9i/&#10;/YY1KfoCX/mWpLbK8cY28rAvrnmcxrg3mLyHNWzpVrSF/KMfbSKULaCoKl1+ykfacP+URj9LKQCF&#10;Ysf7Kvc395d+NkSknfRDQJJSqccPw9hQhaWJc5M2pErZdcmlGXoNeRsobwe1X0lNvMRAE2jMpP1u&#10;eVRwJYkA7ZVjRIz1po2yXB+X3MiGbDEi+y/GCyLJW+M8OTN4JkEjAuWpMqoTKfqklAswm/RrvUgT&#10;XNaYxblqLgy3AP18Xav3O8v1eDJ4Fz42/SFPxT3swZTJFcNN+Oac+0W+LrZpx9gXwFOPX6Jrex+l&#10;Ts33oW4f/ZdpBa/xTwO76qk4kDPwatwpMlBqCaHUWWNHQpu34rd1tCUL81UxV+KGaoKXUmEr4oeC&#10;e33TOhLZTt5fTd+kTDRhUMUzrot6Py9cW4fyK3vY4beSW/tA4fzsxlY8bb8xutb2lfpTQ9Uo5Vwq&#10;oLZv0O3TVqg0BwT/FlmSuO9/fk6blGOCCZHum4h31HIDeuDnIQlXC136XxHDruy8xCPg6frWm4JM&#10;56bRbeQWwndS93xEFGpuYxtM92pUupVyN4/CqgcvYdwnP/djHnnpnCphUJbx9Vx7IH9d132PaGas&#10;kDYUG0p1fTNcc0JtF1w+69zPZVEcB+S+NIEiAGkzNiXkQjKgiSNcrCI6qFwEorbYZL131YXohgn5&#10;X6EOe92irh7BL4X8uhzgOtfm/IwnRhGzH/3DI+sf39PrIBPXLqwdVAtr9GTx+Gt0wjoirgYXE4Z8&#10;PO59AAY/X+01QkOR+hhI/N81fyIEEwYurPTfNjs6TD1AWq/MVgsbIu8QncAFHN68XmHS4hNOXMzp&#10;5s/zMg6ELmFTydJyToreyG6pudyRQspK0dajIzJ2dpkO1DKVqPqmaNlKO6wLmbY3x+vqC+k8+pH/&#10;tcay2d68wODTQHz9JxfXPukd2BfDI3t4OdYTayNcOA9GPVtBl/+BNp9ObHF8aMN7D2xy/wNcWI8R&#10;27Mz7Fwvnn1nL158Z89ePbUz/h9fb418/qq3Q2g93PTsw/6Bfdw/ssMeLsqRb4W0BS7Gn2+W9uRy&#10;biveTJ/esfuPPrIPsD8dP3xk47tH1hsP9R9wXFj71//yf7enz56YTaf+KtFb/OTRi4U1LoI9GE70&#10;yiH9XyXGCKdrLtCegzacN0ZDxZGWGD+aYTmedTEZ8wrsXZ6f2gPYeDTAmOJNIKTPsfNxYYbz2AK6&#10;F7B/oX0A+UhvCZqn3gPsOVTdCLvqoBNOULkRQhVwLqqRDpYbmy4u7e4BF9YOUH5P+/+r+bmdrGa2&#10;4CL9BH2LPPn6Rs26OE72VujJ8wsbzld2hPyHyK+n1aA1X61swTGALlrwvzkxT/AJWoJV9LlegsIQ&#10;lI9w7v5S7tbLwyB9ufETa9ar0fX0N0G3vB8TW6Ph/XHtzeEdXsAR9a5Q70/79q231t8acqgNxzSC&#10;LM55nMuIt31gycxDF5wHxf7qnjX+pT0alCXlI3cdxiq5hFIGurYxf/rcAM45tRRDgRdVstb4XRNP&#10;yqtwuZkd3AuOfLIYZdJ2cIYpo3RPy/jI4SzDFSIiLSdyBsl6KH0rc5MeBoAQ5KuTP7Xm2elmyrkh&#10;S21uJTOP6uxyi6gh2bVVz+gH3czNPiFVfZI3XPOGdOtCN0g2qr4kYMV52MuyyInSBuDS5TfKV0zI&#10;hSJOFUhEXeiD5OITZProCq5a0pxYB5pTwbLtspflSL16gSTboQBxRFhpy/p6XMK1YYsf2lOMh5XS&#10;a7dnyjWpneknZTquIqgrE0AIMEn3ss6S4bvvJ1E37i9MY9iVi74ypCGAVr04Lwtaik9egDT6qUW1&#10;MQicT61p8SAWEJhDT6ppf12rvGaMgWIhYp2L5fSJ/lKHmUUMuz9546dwtU20GY/PVRxlfcAJlc1a&#10;cGxHOeIMq0yX1SbK4IwlI0Vh10E++Ro+M2/xvcoPUPLS1aD0xn1Nkp+Ip6+1n+EPLTAPv0SrTvhS&#10;ReWSXMUhfeoldwOpS7spN2URtRXP1ybEclNs7wbNNeW4XBOR+Wkv26P0Jcd+8HYxacPb2ccVwiDJ&#10;VRk1sVriQMseylYJdIZ+qHzEyBfEMT/1PKvHMQ95aQMPN09bcjz7/R0v2vuQ9amfInM7brPx1eug&#10;XFEwP/oynZ/QpULqJORV2K9JcbFPsjyvR1M2UfOrKFHLslehhFOlUVVbvEvQr64/3wdbdeYX3OVo&#10;l9iHSFm/xgXvZ0mN0JEldDjRxLVRNegO7EvdFd+1fBO8SZ43BZvZsd/7bC/XZT/s4yB89A0ZM4e2&#10;BFpbnGD/JCVSkj3mT2L+sLkLmY/2G2ttbMXvMLUv7za6mjfP+T5gdysSVUr8GI2QFG1fYtUve5B9&#10;KsY+VkjxEaUN48uxILm+zl3f9Vx2LmS4Qu2Pu9vEKEyfKSRnehXvafxyo62ntxARhVG3wyvP3HXW&#10;oU15joWNKzKbbxrIFPTEGpstvW4W1cs5qTkX82s9pUqHxPIZUdv2lC1IlT5Tdp8I503+klf65KHB&#10;PB3KeCL9JtL3Qjn/x7mIazJOQqscwsMSgSae2BMNNBGtJAU8psRDaFoAcl32HpnohlmnRF1fVkyM&#10;NaUshbKx9fmZXfLtcXEedCWwX40efuj37ir88T/1hbXBPwAiroV/+I/+SUgAHceJ24b/BXUDXPJ/&#10;aoB+9Yjcjwb6DuJTTXxSZIkovjJwjYspLapxMQONtBMlLxhvjIOvEVjjZE+vDETenMCQ1BD1S3Yf&#10;7DpZTBmpStOngvdvxUNo8RgoGaYQO4i/ciTiGKYO0CojwLgbEWx14/ahO8Cvw+tpV1DjgdhvXJwg&#10;J9Xl42IDs4UtlnP9N9rpcmbfLc/s68WJfbM4tyeIW909ssOffWpHn3xqdz78xI7uPbTDo3tqy9nF&#10;mb08P7HvTp/b2WZpqyFsD2GT4wbmZ5crW/BVbssLe7k8t2eg79YX9nQ9s8ebuT3BKDtF4y1Qy55e&#10;13fHJtOpjQ98oYVj4ezlM3v81a/sgk8kjfiEEuzf4icPLuz2Qcf9od3pj+1gNLHJeKLFMA76+eXa&#10;zpHOVwlegPgm3wXGAxfrjXMSOcdvjOfL1UL//8X/Dbw3OrDJyG1yMYdz2dliac8whvjqSEM572oc&#10;ve7+/TahA+MbYstvhkG6CcgbEiF7PMpa46JlvbLhmq+dvbQx9nkSPeAJ1QXmkgvs96uDsV0e4hg3&#10;Gum/0fiUYI8LZOpnzPd8DeRqbcc4Dh6iX/jEGovgf6vx6cQV5hP+t1offa4nDJlYo8y9dMplQv4G&#10;3wWPzS24fwONRLxun76u/g+K99i1N8UPVSWNqR30ttDYamx2rXfL5jHSd8t2fLl5T2K+ID/3yXmC&#10;nDpiDSB7nOdP7oRgNR/U8Q383EvnYHlDsSLNUySck3kc5hLKcfGieDcT51Z1OX5uWM4Tq3h+PBzn&#10;myDqFoRZohIB3mAPSL1VGUcdlTqw39IPOUKAy0mOTG9iCuhErFjt01FutknUN+vpKfxIdFn+gcMm&#10;+0DENgZXH0hmhkCUXdL5DVnET8i+8MCb4H4D3C+i42Z46oOw4VfcZecRqfK83PRdnke90Hs4TpSb&#10;yKpnjTpcyaFH69U9Gkc3DMgn8qif++YWacr9CdkjBG+u1PV4RjU+Y/yB86b7EMe8Ac5p/X/L+OSX&#10;cz79VZ52CWrKVAEF2abcR3KBVAsRpf3dd3qU9ahNyLdi2+N2gRZYtvyGz1pU45NqlY8NvP5CiihX&#10;Y40LErEYkf64d143zV2w5a+ZZDlsJ7SRFvJAsaA3AImz/dh2FbHtaIvVCcv0INDILN7BuCQAnehJ&#10;HpYcuiUL/ZaB0MmEKNcbk/WhL13yujLd86VxxCl/8JbcOTdtinZRcuTxgJDxu5HlU6/JyzxOacvz&#10;S5TcJWw9sfBSJ6S7nax3e8x0yXWUS7yM76SYT/i/ahzbIlaCX/KA26EhpzwuSSbh42UyXPdJAw+7&#10;bqZrMS77QmU6FYTs/Z79H3bChoeLKpOijCxzP0pZECTXZQOdoKPYb8ru8hrZjnVa5q3ztcJeyBYU&#10;/47Q7e+3ga4dtLK23t7OE6nZtIHLWxxCzYnkkBSfaOIbNCXeHHUeyl2r26VcjdfVf1N49a+qcbu9&#10;HK6f8c47epDbQabvJt9naQfhbkZAceRU2oGMjdw7sS8+cV16G13t18v9Y4PeXutxpVDrXpUv7Xo/&#10;BoegfoHQuk5gvG9KnCM4hphLEHIOCK54zQ2QGVWRVMj5URjnQDpHDh7k592g+rgGas6pmR5pkhvC&#10;ppJRXgAxrfAulLoGNfVW7gYRKOnBU7tgKwJZ6Zd4bFq+eppY2qQfkhyUW2bDXomLcAOGG1IqNs61&#10;vRFK2wQy3PbOkXElJeqwrbkH7mpF7mc3/66yqZ9tTHTlpv3DZtRpF0/aj0gLxkW1zekrCDd8eOzo&#10;jvUOpiwsYhx//z//e/azzz7jO8puhsHhcbxe7Gbg6yOXz5+yFSLmRwQrjxPPNU5A+dpGLqrx1Vt6&#10;hA/x10EXA1pIG+kVbXpVm26SIv7KzvN+4yBKzgaXnM0C3p7EsNlDeke/CHkwMSk+uaixkTavr90e&#10;pK13hDf26yZAv7B/5ujfV8OefYdh+81oY1+Dvhlu7HH/0p7011pce/zqxF6dn+u/0TY9vlaSL2lc&#10;65WPS9vYCuY2GCN63WR4zQUNjqFzjKGnGEJPhpf2GHa/G2wQvrTTUc+Wo74t0QkXq7mdz89tvriw&#10;5ZrLunFREx9cQou/4xa5xQ8E7dsuQkBfc45BBE8m5nyF4PzCLjYYW6OhrcdckMHgxHzChXst7nSB&#10;fTB3RRKfbNM8ctmz1Wpjp4uFzZByyf+JfI35+bXxIw7P+gD7umgdXClmGKwkUZDMTcoOJUU0F9LP&#10;sD8v0KV6hTDbuyhcgZifV/xvtvXKFujF5QBzFPJrUU030NKUnxDowzCyixgI+UqoKC+PJDlObkmK&#10;dyVXD72bQGXfTPUWtyjonuBqPLtYZB/zLvNoKGIcSDepkUAzIqQJe8dinCN1FJhvH7l996EF7Bu5&#10;j5A78QIxLxLbhE2zn5E4YXPfyzC+tVuND/GRD6hvUP1xzUY35VgFcVS2t6CyK4UU6zx781dlROm5&#10;zRidc0a4xRHvuoB8zTQHF8dK+hbqFEhZV5YFUnWClELeKsPzZMjjI8R8BR7n/cRv06d5E1xPl5Bi&#10;QcVpheOw05q8lUZ9PvkEOfOC0i42jbwDoeLpwUUxl5dwUKKpK2TuMBFTxwuZRbbJmo8iAOXGRuMR&#10;Qi6o6dWJLeIiG+NBXFiAnooWYLHy0xfOGsonv/J/nkj1zRdsZMNN+Vl41qt8EOaHX0JyxQnVq4sm&#10;ubSr+xIk/xq/5FstR51kG1+ao2v1oqlTLDRGWP7T5+A7QZMiL6NV3o7+30Xhlii8E3m7pJzXH5Vf&#10;kebpjdwQwQUtp4xXuOiQyhVvRR2ojiEGJxq/yXfkA3wcNDyhvNjUlNhnq/RDyxZltADbpCb2YU0l&#10;zXMJKhf9UPdVjLFWOOTUb6EKummUkf4kl4xxFbJruaaktEEuOVKUz0PFjuLys42wWKVBr85X2wlq&#10;7wfeVq2bwWHJ26PZt0TVftgd8wna2IU6fpdON05hfbd1fyhs9f/3RG2PokLJsS17q1e9LUMonHHc&#10;dOPJJTOlRlMu0Q69PjI/eW2rG74Or6P7fYARGtI+VJ77iVOrDSWDSlzICnIT8a0+6ZDrhTLjOp/M&#10;l9ylNnbF3eJ74DUGINu+tH/0k/cj4/GB4P1G2Xn+ACJJWbgpO3/ImEuTa44A5fwKQbyQ5l7Ow3yy&#10;GTK5/kOWfOXhco609h8m01bkIyGhktNu+BDkZYM68OuDq6G8O6BTkxoRRmkd7tTCrkJRDufMROy6&#10;Um3JLgq7wqWeYNnOjMs2UXJFHs6Ai5nvKiJquR4b9Rghilw5W/v9xqjKT9Q+dZFpJB33q3CXUr/w&#10;mzqcesij1z/yr84whm8Crhv1p4c47xtEzDZ41ntjjO4/gtWbN/Vmdm6L777Vr/9/bOg/0NgQw6H1&#10;RmNvFA4sfbyd9xL1eFKIBmXePm+E4wLS83d0SdG/4ikH5VbgQAhqFsoivoTJkSt4SWcexksmZ7xb&#10;zxLq/eQ6ku2afspgxdFXvHl9MuzZs9GlFtW+Gm7s68GlfTtY25OeL6x99+rETrSwhgME4riUtobM&#10;/0vjqx1X6OY1Gyjv7AEbjKUVxsDZcGDPhmaPYZPEBbbnCJ+izBXS+MpJPi13vpjZDLTEQYit3e9x&#10;Ma2n10dSInfLt/ipgv3X7UPdXOJTjkjgjSIuzJwsuLC2tCXGx4ZPp3Eu4pyE8YoMkTNQ7YcU/b+8&#10;oHOJuQhnDCucwJwtF3qtKeclLvyXnf5tIkz+GFNDXV6Wfx0VZFOQS44IsDJzs70UHVwyAQ1GYZMn&#10;HHx94xn6b845YYr2zqdMr2jzchKG/udN1yVsLKCuJ2D5tBoXV3lciXIakgdt24pULAPaFpQGyPLA&#10;I1xOQmo5dIoVRFG+inKbVbrFTxs51t4lrrLv48rHOmc+X0Bzn8QjzvUqirHsAzFIY9nHM4mbor+D&#10;8nCenHEt6tjf2n9IPCeLC0WF9xHQOj8jl7znozpXH11YIqfyOW+RQMuBEl/F3QDFlHwuIcDtsJ0k&#10;J4+tfEtkNvCssyCempnLP214GgtrUmsJ0NUyKGx7yD/N+MExMkk3c6swqAnjDEwU4bj5W/TwcaAw&#10;tAtvDPgNX5wfrkixsLbEMT25aFXx0AFxIY4LcNuLcH5jIufmYAUoWWm88NZrCUF+I8Mpx6UI+moT&#10;tQMIg1x1UTt4+7gGUPL5TQ9R2CcleC7DduF/LnEBjU+k6ek0EBeNxFmGbNNsY9NvjKOOUe91tFsu&#10;SpY2URvkDRqQfGB9msZw/32/LfuuyOuVxOq1eELdGHXmJ+QsM/si+4t9mLL7ut1XCZVdf+Bg8SeB&#10;LPXCYtqry1yVdsl4cBLaked8TZ5clPQnn5J8EZjjxEl+0lW5S1/UKPjy3MXJx0bInI3ps2TXxaYi&#10;mmrNtm7+stYBlXyc3UOWIjnyizyqAfUiTonspYB8aqi0a3CFM+4a0GZNXSgu7QWl/dZCGtWkyw3y&#10;IePWmCJXPzn5vuU6yoY8kb1wd0wb5xSJ4CyZ5fs8Fb4orBRpuF5AZiKzynaeaB2Pir2oJz57gSRp&#10;lDxtKvNpRZorNG/APom6YY4eqY2irfxHCdjf0H5+sxYa8n0HfU9kn/Dz7x28w8VVP4azmurDEEt/&#10;hsy+Sa70NheKACjRRRaQHy/seup+Mu4qvW6Yn65+Tdelf19y+8R2WkPtbUHVfmIRjigIEQFiH3hU&#10;w1NOSBMbJ09P0v5HzrD0yENm5lu8Ea5tv/YwcJRw0weJtOf9I6H0FXqQQfVhOQ5kfOTj1j+Q6nLF&#10;seGXcyvnhJhj81ywHLdwviE5z0VwfrLBeS1lpvlbfjxPIc0xTi6zOA/rAREVnPHua/GzJm4UX31K&#10;XXegikzdlmLILDZ5LbdQ25IdRni5KTUxHudodBJFVt2d10RW8xpN3uBAKw5Ujl87qAvVJdBtH9UJ&#10;cbXO28AuX2ofd9Euna04fgpHGtMrqlHXiwvC6+dPbXN26tfxNwHyDu7ctx7v3V4BnvHeGLx5q8W1&#10;18Dlaqn/Z1u9eqGd7UeFGrSiaPlyo+M6io8kXBTs1CFRQzx0seWFRIkv5BOMjwbIOmkEJce3SaeN&#10;mJBEHm78b2yxJA2g+CC1/YkLm6y/bEgrSPa2qdYXvefQU2a46N/gBIJPKl7ySUMQX7nHp9AWq5md&#10;n7+w+ewEO9kC/NSePX9sT559Y9++eGwvL05szYrzf5B2gG3M14GmXZUF3UvsVSqb2RCeL2f25Ltv&#10;7An2gxfYkc/PT3EwWqEJcfGlz0+gMW+xFzk6cv9hb3Km4yseL3obm/cvbQnik0oLLthCyy8yuTf6&#10;vrVzH0twX+YF9GBsvfHUVhhn5zixmeHAsMIg40IvfzSw84m3LmBrPzF9B3XQdfNdUqKWHXEgrT5F&#10;q/Y7uB9QyRmlTUNEcsEDsohO2fC/FUF8qpVPsq4Qd8kfVlzX3mmf+vjwBgFvmq15YwXxXCTNGwtU&#10;1Id+JpeMlEp2MBycHzjqFoJwDGideIB4XKhlERFc5iKKod2fuowflrwzKrrFW0MZXxW9LnbZIHWR&#10;MWUcYcOLwLww7BJ1dFs2ZBLRnAcFVYOi6IVy5iGKb/j4xWdTTuoVfZhs7z+Y1Uk8P+O5rMJMizjJ&#10;TV6SbEV8GcdAlucUfojSK34aHc8v6QrUOUBZXlVuomuJLraQeWqTkUueVeEGES5+Ok+/t7ddNLGp&#10;lX3lISD9FEeK/HQN14z+BOXi2D7q9fiDhghzHuYxWfHJacftsjwtaqHfeYNBCxtc/OBCCK5x2otq&#10;XIypKRZKgpcFNcaF7DeRqzk6K5oiy0e833RubtrX5PkCqj8o65SLPHG8Yb0SKNFtYxzLTtoKP6hL&#10;W3yVNWmIcw09pTbk6wvjSTWWE7ZlU76SUD8S6sh6O0U7RJuoXXhcFPmNmqwPLIQfqpL7Ev3sfZz9&#10;HenS87Qkz+xMdc0P7QexPPex8W0fZX9lXgIliZNluTkOM47IcrM8lUm7UXeRFtG8reox4je0SMwb&#10;RDsg2ssFtQznzTK6GG4G6IucwpdjAzMsOMkXU9jC5NSh7LrYKDdnW8m0m+HLTK/JbaVcp8kdbRBu&#10;5Q0U2w1qWZB/2cZBVyDtde0yH6/XiOS1LdrPMlKu40RRJ/YvwX3I+wMc/eT9kQQtUHZMlqS5jFxb&#10;prmKG/ZwdqRKRLk+xriPh0/8BBcyf0DjVeHgINf0HJ5Tvb/1KVD+8CEFsvQhKOeELmnuyDB1wZFB&#10;NnKf8vEcbRftJ8Ic1YzrcCTRDXbTb4o3zPauULfpddilp7YST+JGKdyg+4IjG3OK0w4/Rd7Bi8wP&#10;jxMcy0758TJ2EAd7RbzOIu2LS7mmXXpbcbvKBr3LT1POvtLaKZLlN75sVCIbOFkdBg+xgP2QSFk8&#10;iTkkoq9IeT5Qk/Ioa7p3i++BaPUW7US0czvdc7Bf2CmZv/RTyiDNofxQBi/h8gl9kg8zce9jbJLi&#10;uETK+fYS527+RBrn4Tg3w7mKL7CRu6z/pYIuMhXK411zbUSqyw0ZG/rkcvK2515XSElUIVTXHWBk&#10;RdKiDJRiEZasRkG9w7ju3Uo5icy5YrChvUz1lJSbeIfH1DoC6+9CYeWYVtLaSLtJ7rwLOaenjX1U&#10;I8ePZFrkN8LvEl0/anT9zPB15D8gYxO0PwV13TAm+UbF9Xff2mZ2wUI8/gYY3Lln/emUF0QR40g/&#10;EjzbfS30D6Y2hPHXxfrsxBZPvlaFXqcibxWdYtk0bzKMbpbPNbRFuS0uR8KZFJM0CVHGhpNc8Ay7&#10;jqfHfOBplCHmTuzlZFwF6gOp24JsubgLHe33H9yRcNLOxa8NLv5JvhDG/8jr2XK9sIuzF7a4OLHL&#10;1dzmF6f2/Plje/zsW3ushTXsfL1N68S/hibgvv/XXiGGdTHpWXpDX1j7Djvx48df2Yvn36HME11I&#10;+4SAAxY+VzT7LX5qQMfzoWK9CrS3tnl/o8UY/h/aHH2N0xCNE9606GLXPsb9lL8KtwFfHTmF3YGd&#10;4YRmxhsrHDkcaBjTu+y1sGMM/xTQ3Tc6h8wCj6vTvL6tkwXtlCEnMiweATAukG/Qb9w7cTrpC2ub&#10;lZ5g1UI92/uaNm184olq3EBjiHnRZ82Nzg7pQ/PBZaeNJi4kFgbi4cDlCIDKgV9EFjIRTIC8q6wf&#10;G1s+1T7f4q3DR927QW2bUk2cwUhNGNr1PoAxK74H3Uui1C3hGN+FsGlxkAOKZX/hvuM3+H0/cpnE&#10;RT0fi8EzDvBzs4YnKYySyof1E/ntzKbO9SegvG00Pju64QKWHZyoZWGH7QZhlQ1Fxg/E9C156inE&#10;8nTTPMKdrUv4RF0TLnu89Eq663j7AXU9Ir20G9uyolwwK+1c5CB8pOOtXz6Y5EHN/FluOsTNXi1y&#10;xE0GLpCURRGFYyEE4Zp4c0Kc+YPrJgZvGtd1U8AjNF9r2Hn59c3lLhFqk7p+NSnVt0KUVWxEZErK&#10;gXzNzXG2VVK0ozSBYod1Qj1Zt069S5tUbaMbNmoHHB3VDk7hAtDUq66HPiHLU8iu1/AmPaD6phj+&#10;Vv2aPqkPq6cNs0+9r8KfKI9QOQyLK0bxRClnT1lsi1JGLO75gmO2UTNW2otpSTEuoox8Uo1NCMF9&#10;EKNPOc7ZdzXRbz+nUTj2BeZxTtR18jTtI5WcebrUilceIPqhxo6odpz88/w7ecgQXG7FNdgqZ4dO&#10;2iUo15RxLcCo+re0f/R19FHGeT9BV8RN5CcqOa1724UP/IDrBmrF+Wk025JsJhGd8jIn+bZdR3IB&#10;eVADicqXulBq5IaauSOp88QaKOFtw3ZqxnfKpe3A5UPq5ifDoBrd8PuKVhsDdbt8L7D6agM2Wkaw&#10;vODsN3EvT1vGZRhcnzqsONfN+EQ79Ppwrxy1XIPxXb2u7r68PwQ4Hnd74Cn7UDel5BJmmxfRWaXc&#10;7YMEY5lU+gyUx+2yjydJ3+1oC0c9dIu3gW5blnPZHUhdcfVN9E+rv/zDftTROuOgKM7+CyqDTjI2&#10;JJ5icU4V1fNsI3vYF8+cEC48SDphB3Y134qyrKrMKqz6UA4oHETUYdanRhOClIG2SgPFV3oAvAzJ&#10;3WmhtqM23QWPLe2cWjoHinhxoqQW7m1AwibpJqj1Mhs2avdof/XZDk7aieLUD4NdftRx6WtSog43&#10;6ZD5KWEnB1MIVBBx67NTWzz5xtYvX2gMvw76R8fWPzyCwDsUtOxoymrQQ+R2LHDw2Zch7cbyxVPb&#10;XJxH6PXBBbr+BHRwgJOrQcS+Q+yo5dseS60iZBw7EzgvUvIAVhda60vmgNjDxUL2UI2MaXZeopaF&#10;TsY9XX8F2v4TTcmBrUK3cQOVdwu2IWiwWtpwubQH9x7YRx9+griNnZ+f2auzM3vJ10NittTr3nix&#10;+aZgG+Pg1Vtu7GhyaA/uP7TDw2MbTyZ2dvLMvv6rv9CrIu0IO+w1j5fe4v1Ejufkl6sVJsiFDXEy&#10;MsGY4uxGmkPjnHMA/1drPEGGyNHdL4MnLvnffBinhza0oz7GI+xvFnO7GPRAGF4jjBuOnbRXo0Tt&#10;SNuJfXPCTfO/Xcibzjy1awZMcAbMZtB8W8LY6JuJ+Mav9jA5u05k5KuL2YeD+cIGC8wROFkZwocZ&#10;+mDGtDvYV3GA7fF/OkFb3tBfHLR75+jx+dwmkX8J81zQX2Pft8nY+nwN6CCOfcyjLz46Sc0TVfBM&#10;F3c3sx7aetai43JwKiiDk068O4SN7FFUBvH3E15DR6lfjffY92uRHRfwqtQ1fnfwsrJElBm+XFd6&#10;09yQmsB+pMHKcJbq4EgE6oI7dreL2Y5R9k70VhxkLwYC45W2LdeuSMZ+5rur8whA1bmHcdGI/Zdh&#10;vzCN/ZnxtKF9joz7Hc8PeaMjbzJKoXC3rYDDEwQW53CpCTvqsN/LjltpYSLT8z63UMsEwnnxq4VL&#10;yc1Fcd6ck2LwHDn1OWbERHNx4+2RpJvR+LAN2B668cq6Vv54+3ibOXkZnCXrsmiekG7M83qiW/GN&#10;QaUlhS3/wCJl2g7u9sldL1G514DluaBt8mxHBqnh9UvdCiwjeEJl6us+cMMPvzVkUradtwBdxjSx&#10;UR/xsOchpWbb+M3w4DhmqW/4wxD6LoNeEvN5e3XaL8a+E/S0b0DmRyI3ihJ3NF5KQnzWp0lxyAem&#10;Vgn+xIIjXyvJfZH1GY/HTjwOoy7ySw7gGI3zthUXtrjABfJo91MBQP1WIf0imv2YsW2uegJZXw80&#10;PO0mz8UYb1Oq1DzJw0TtFcv0LThFV3FW8jp5OFJDL5G++z7S1C3TiGIL/ipJOqErDXeB8ZwLsz+0&#10;eCp9JjpP20IlFrc6viLUcIFlhyQ/nIqxFsM2wsUG7Uc4NkL6lfY0Z3OfAHfE3E5U49/bBeGsN2XE&#10;qW/Vv9AvGRPRbhHfLtvb1ctv+iN1vDy3i63i0lCtS5JP0OV+QSoIn1zP60mZEAuZOiqDQRWVJfoW&#10;ucQT9C253+zz8n2+yHQSyyNzC/V/OuZxoU5nqVlf1b9DO4GMXf+EVK+ySW+H6vdC2IeHLgAqQhVr&#10;ywVQrfVrtHxEnctxS+1LzrHnch6zqe7leP4cF9muKUtFnGEFk1XnDm6z9m63p4GSb7fedXaq7AWt&#10;uMi0S++HwN5xJ7CdQ9wBz+r5ZUdf77uM44fwngJPg2CKC67YjFO+AGUSxkSRK0qkrV1oRTdZCvZk&#10;24FdmjfP/X6jbhiXS0y0c1cja+5dih4gx8b7guEOpbIEh2yyLxUCILhcYoAmvdZzBkFfjgdw37S4&#10;l8tv+JCIAFVpQxtxoKNIt8OIhyNIZNaEfApovMdxqRDPTxlPEhp9uc1wRoWK7JBHROZMPYazzqRd&#10;8ykh2wJ9cd4YK+ZCn/kU4qZC5kkbXdQ2K4WIlrWIVn30bXi2E8PyXeTnI1ENOrjl1btCtn224X7Q&#10;7xBDzrwMuMhIxVBDXOc3swtbX5zb5vwc4ddbTEv0Jwc2uP9Qf9uTyP5LTvxv/+y/tz/6xS+uWFj7&#10;9OqFNVpbPn+iG7zfF7zBqMbhDecfYpGtg+iL18J1w0CoO1nfTkkINn3iFovdiGvCRRIYaqxVdkNs&#10;ldTOWrBz96mjiq2WtYJdZndrvm+InWG9tMvlgjuBT8aqENIwBvn6SP33ERcycgd+Q3DnxhU6ysSB&#10;iCcxANsUp75Iw4U7b1BwoQXl3eKnhzI6YofQcIF8uVrYhuNLfY6+5zw3miAdCvWQinzBtlD209XK&#10;ehhHGrygS0zyXPgtB5iCCHejf0JotYV21pvDm8MrX8tC1VYSsemqKIHtywXMJeYIcLa93EBSb4I+&#10;HPN/Ovs6sduL+GWXLRZug/OJ/uNzZH0doFE2s5fqueAnOU4e5Zxiy83gBanuYmxDSwybqG+OmdbJ&#10;iUuOjC8WK+yI+iGh4lvO/vuM6mbdO0W7lDLn3KSvI+tr+fkaY6hrN7Nul9dxZFcVqpvtVFSoa6iE&#10;t+2VdgloTgBKlowgC9n343p/BpAh9zjug5LJy37XpO9FlZxm96Gbvku/tbhWwf1ocqSaOOrUZMvb&#10;dTWamFYa28MFioUzVq3Bdijt0cqpdKUp4OmZt41Gh2oRaum15j+ImncjXTztKqrOGagjVEYXVUw3&#10;M8sMXlB0OsoRdIZtJ3kfGsvbUvJic2sbfau28fZxnyHwm34HI0p+fSMklnEucuPxiUwPY5FWma7Q&#10;xG6lI6KOK2Oa/aq+9fT+sLlRn2NM/mCjt0jwgjx4+hJM7aD2yMIyoQvpJBq5qTcE/+63UaFWcRvR&#10;wtiEVJXSYFccofkoUMuNg5X3EmEpuFDVL/OTpYpSM1C2rit/xSukOlGEbURJKQhtS1V5sWlkQKoI&#10;ZBig2LVbwoGsT4sz3hsl0ORvDMG7DnkcWVGmIWdXyr5JHySXOEdabNkONPlcLj4xYku/sp3GAWlV&#10;4ZbshiQ2gELqlKSmXPlZ+VDnzmzdRd29fhGygY8bLAmZXrJUedtAQjHm2Kv6FlAXpXJahXmA20YP&#10;Uss/pFZ5XNd16r71dva4ut2KKDMeqsd0I0vhBogybwrYvE6/m36tG1WGG7n8DnBdndwvbrc1WzEK&#10;eEwZ02XbRqmrhOxNSHWHJ8KWbHJ8dOREY+X18eY5iX0+/4SgKux2WrHeoXuAzP51oA8lxyb7VLGp&#10;lDzMap8PuIRtVWSJq6BQO0oouq20PGPLgolO5giS1VrCrnGpqIjvtE8d8qzY8KsA2yTlbXheH+PS&#10;aKl5oNm2y/UgNuTcPwpv9Jp9xv1wpIC0MNvkABRoxVTXYUWopG20cweqDDFqFFfLysg6MNz1g2Kx&#10;4UJTvy7S2C6kkX3pN0VxpusWULc3SuJCIe+38Rx+sWBEpLwZeN92+OCR37+t4H0fYyHqd+3C2uHn&#10;vxPS9VievLAV6Ba3uMUtbnGLW9ziFre4xS1ucYtb3OIWt7jFLW5xi1vc4ha3eJ8xOLpjg7v3rT/g&#10;wzURWeNSy2opCP/r//Df2h/94u/Y3nfc5a/5bkIH9x/ZwaOPUfiu0m9xi1vc4ha3uMUtbnGLW9zi&#10;Fre4xS1ucYtb3OIWt7jFLW5xix8ZvZ6N7j+08YNHNhxNfJ2rv4NK/LCsheXTkm9lYY00uXPPjj/9&#10;wvr8v59b3OIWt7jFLW5xi1vc4ha3uMUtbnGLW9ziFre4xS1ucYtb3OI9QW8wtIMPPrHJ/Yc2HI21&#10;ttXvLqgF8b9eu+tgvqxm9v8B7q6UyuL83BoAAAAASUVORK5CYIJQSwMEFAAGAAgAAAAhAJAHh4rf&#10;AAAACAEAAA8AAABkcnMvZG93bnJldi54bWxMj0FLw0AQhe+C/2EZwZvdpMUkxGxKKeqpCLaCeJtm&#10;p0lodjZkt0n6792e9PQY3vDe94r1bDox0uBaywriRQSCuLK65VrB1+HtKQPhPLLGzjIpuJKDdXl/&#10;V2Cu7cSfNO59LUIIuxwVNN73uZSuasigW9ieOHgnOxj04RxqqQecQrjp5DKKEmmw5dDQYE/bhqrz&#10;/mIUvE84bVbx67g7n7bXn8Pzx/cuJqUeH+bNCwhPs/97hht+QIcyMB3thbUTnYIwxCtIl0FvbpSu&#10;EhBHBUmWZiDLQv4fUP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uggmo0HAAD4LwAADgAAAAAAAAAAAAAAAAA6AgAAZHJzL2Uyb0RvYy54bWxQSwECLQAKAAAA&#10;AAAAACEAjTA1uSo4GQAqOBkAFAAAAAAAAAAAAAAAAADzCQAAZHJzL21lZGlhL2ltYWdlMS5wbmdQ&#10;SwECLQAUAAYACAAAACEAkAeHit8AAAAIAQAADwAAAAAAAAAAAAAAAABPQhkAZHJzL2Rvd25yZXYu&#10;eG1sUEsBAi0AFAAGAAgAAAAhAKomDr68AAAAIQEAABkAAAAAAAAAAAAAAAAAW0MZAGRycy9fcmVs&#10;cy9lMm9Eb2MueG1sLnJlbHNQSwUGAAAAAAYABgB8AQAATkQZ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5" type="#_x0000_t75" style="position:absolute;left:3924;top:3048;width:57315;height:3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iKkxQAAAOIAAAAPAAAAZHJzL2Rvd25yZXYueG1sRE/dasIw&#10;FL4f7B3CGXg3k9UqWo0ik8EuhOHPAxyaY1NsTrom0+ztl8Fglx/f/2qTXCduNITWs4aXsQJBXHvT&#10;cqPhfHp7noMIEdlg55k0fFOAzfrxYYWV8Xc+0O0YG5FDOFSowcbYV1KG2pLDMPY9ceYufnAYMxwa&#10;aQa853DXyUKpmXTYcm6w2NOrpfp6/HIais8UPvbb7jqd74y9TGZl2Cev9egpbZcgIqX4L/5zv5s8&#10;f6GKcqrKCfxeyhjk+gcAAP//AwBQSwECLQAUAAYACAAAACEA2+H2y+4AAACFAQAAEwAAAAAAAAAA&#10;AAAAAAAAAAAAW0NvbnRlbnRfVHlwZXNdLnhtbFBLAQItABQABgAIAAAAIQBa9CxbvwAAABUBAAAL&#10;AAAAAAAAAAAAAAAAAB8BAABfcmVscy8ucmVsc1BLAQItABQABgAIAAAAIQC13iKkxQAAAOIAAAAP&#10;AAAAAAAAAAAAAAAAAAcCAABkcnMvZG93bnJldi54bWxQSwUGAAAAAAMAAwC3AAAA+QIAAAAA&#10;">
                  <v:imagedata r:id="rId41" o:title=""/>
                </v:shape>
                <v:roundrect id="_x0000_s1046" style="position:absolute;left:49720;top:9296;width:1845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0ucxAAAAOMAAAAPAAAAZHJzL2Rvd25yZXYueG1sRE9fa8Iw&#10;EH8f7DuEE/Y2E4O0oxpFxwbzUd0HOJqzLTaX0sS226dfBoKP9/t/6+3kWjFQHxrPBhZzBYK49Lbh&#10;ysD3+fP1DUSIyBZbz2TghwJsN89PayysH/lIwylWIoVwKNBAHWNXSBnKmhyGue+IE3fxvcOYzr6S&#10;tscxhbtWaqUy6bDh1FBjR+81ldfTzRn4sPuLPVz5lu9d6H7HpUY1aGNeZtNuBSLSFB/iu/vLpvla&#10;LbMsz3MN/z8lAOTmDwAA//8DAFBLAQItABQABgAIAAAAIQDb4fbL7gAAAIUBAAATAAAAAAAAAAAA&#10;AAAAAAAAAABbQ29udGVudF9UeXBlc10ueG1sUEsBAi0AFAAGAAgAAAAhAFr0LFu/AAAAFQEAAAsA&#10;AAAAAAAAAAAAAAAAHwEAAF9yZWxzLy5yZWxzUEsBAi0AFAAGAAgAAAAhALFHS5zEAAAA4wAAAA8A&#10;AAAAAAAAAAAAAAAABwIAAGRycy9kb3ducmV2LnhtbFBLBQYAAAAAAwADALcAAAD4AgAAAAA=&#10;" fillcolor="#d35dc6 [2168]" strokecolor="#a02b93 [3208]" strokeweight=".5pt">
                  <v:fill color2="#ca3bba [2616]" rotate="t" colors="0 #d09fc8;.5 #c692be;1 #c17eb6" focus="100%" type="gradient">
                    <o:fill v:ext="view" type="gradientUnscaled"/>
                  </v:fill>
                  <v:stroke joinstyle="miter"/>
                  <v:textbox>
                    <w:txbxContent>
                      <w:p w14:paraId="7163FA1A" w14:textId="77777777" w:rsidR="003E7C2A" w:rsidRDefault="003E7C2A" w:rsidP="003E7C2A">
                        <w:pPr>
                          <w:jc w:val="center"/>
                        </w:pPr>
                        <w:r>
                          <w:rPr>
                            <w:rFonts w:hint="cs"/>
                            <w:rtl/>
                          </w:rPr>
                          <w:t>כפתור חזרה לדף הראשי</w:t>
                        </w:r>
                      </w:p>
                    </w:txbxContent>
                  </v:textbox>
                </v:roundrect>
                <v:roundrect id="_x0000_s1047" style="position:absolute;left:19316;top:8991;width:17310;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EyQAAAOMAAAAPAAAAZHJzL2Rvd25yZXYueG1sRI/NasMw&#10;EITvhbyD2EJujVQ1jYsbJSQlhfaYnwdYrI1tYq2MpdhOnr4qFHocZuYbZrkeXSN66kLt2cDzTIEg&#10;LrytuTRwOn4+vYEIEdli45kM3CjAejV5WGJu/cB76g+xFAnCIUcDVYxtLmUoKnIYZr4lTt7Zdw5j&#10;kl0pbYdDgrtGaqUW0mHNaaHClj4qKi6HqzOws9uz/b7wNdu60N6HuUbVa2Omj+PmHUSkMf6H/9pf&#10;1oBWmXrJFvp1Dr+f0h+Qqx8AAAD//wMAUEsBAi0AFAAGAAgAAAAhANvh9svuAAAAhQEAABMAAAAA&#10;AAAAAAAAAAAAAAAAAFtDb250ZW50X1R5cGVzXS54bWxQSwECLQAUAAYACAAAACEAWvQsW78AAAAV&#10;AQAACwAAAAAAAAAAAAAAAAAfAQAAX3JlbHMvLnJlbHNQSwECLQAUAAYACAAAACEAoDfyhMkAAADj&#10;AAAADwAAAAAAAAAAAAAAAAAHAgAAZHJzL2Rvd25yZXYueG1sUEsFBgAAAAADAAMAtwAAAP0CAAAA&#10;AA==&#10;" fillcolor="#d35dc6 [2168]" strokecolor="#a02b93 [3208]" strokeweight=".5pt">
                  <v:fill color2="#ca3bba [2616]" rotate="t" colors="0 #d09fc8;.5 #c692be;1 #c17eb6" focus="100%" type="gradient">
                    <o:fill v:ext="view" type="gradientUnscaled"/>
                  </v:fill>
                  <v:stroke joinstyle="miter"/>
                  <v:textbox>
                    <w:txbxContent>
                      <w:p w14:paraId="5070286F" w14:textId="69CA3077" w:rsidR="003E7C2A" w:rsidRDefault="003E7C2A" w:rsidP="003E7C2A">
                        <w:pPr>
                          <w:jc w:val="center"/>
                        </w:pPr>
                        <w:r>
                          <w:rPr>
                            <w:rFonts w:hint="cs"/>
                            <w:rtl/>
                          </w:rPr>
                          <w:t>כמות הכסף שהשחקן צבר</w:t>
                        </w:r>
                      </w:p>
                    </w:txbxContent>
                  </v:textbox>
                </v:roundrect>
                <v:roundrect id="_x0000_s1048" style="position:absolute;left:190;top:9677;width:9296;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AtxAAAAOIAAAAPAAAAZHJzL2Rvd25yZXYueG1sRI/NisIw&#10;FIX3A75DuIK7MbEUlWoUFQVnqTMPcGmubbG5KU1sq09vFgMuD+ePb70dbC06an3lWMNsqkAQ585U&#10;XGj4+z19L0H4gGywdkwanuRhuxl9rTEzrucLdddQiDjCPkMNZQhNJqXPS7Lop64hjt7NtRZDlG0h&#10;TYt9HLe1TJSaS4sVx4cSGzqUlN+vD6vhaPY383Pnx2JvffPq0wRVl2g9GQ+7FYhAQ/iE/9tnoyFd&#10;zpVKF7MIEZEiDsjNGwAA//8DAFBLAQItABQABgAIAAAAIQDb4fbL7gAAAIUBAAATAAAAAAAAAAAA&#10;AAAAAAAAAABbQ29udGVudF9UeXBlc10ueG1sUEsBAi0AFAAGAAgAAAAhAFr0LFu/AAAAFQEAAAsA&#10;AAAAAAAAAAAAAAAAHwEAAF9yZWxzLy5yZWxzUEsBAi0AFAAGAAgAAAAhAFVtwC3EAAAA4gAAAA8A&#10;AAAAAAAAAAAAAAAABwIAAGRycy9kb3ducmV2LnhtbFBLBQYAAAAAAwADALcAAAD4AgAAAAA=&#10;" fillcolor="#d35dc6 [2168]" strokecolor="#a02b93 [3208]" strokeweight=".5pt">
                  <v:fill color2="#ca3bba [2616]" rotate="t" colors="0 #d09fc8;.5 #c692be;1 #c17eb6" focus="100%" type="gradient">
                    <o:fill v:ext="view" type="gradientUnscaled"/>
                  </v:fill>
                  <v:stroke joinstyle="miter"/>
                  <v:textbox>
                    <w:txbxContent>
                      <w:p w14:paraId="5DD2B5E8" w14:textId="490AA8B6" w:rsidR="003E7C2A" w:rsidRDefault="003E7C2A" w:rsidP="003E7C2A">
                        <w:pPr>
                          <w:jc w:val="center"/>
                        </w:pPr>
                        <w:r>
                          <w:rPr>
                            <w:rFonts w:hint="cs"/>
                            <w:rtl/>
                          </w:rPr>
                          <w:t>שם השחקן</w:t>
                        </w:r>
                      </w:p>
                    </w:txbxContent>
                  </v:textbox>
                </v:roundrect>
                <v:roundrect id="_x0000_s1049" style="position:absolute;left:28994;width:16776;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8pJyAAAAOIAAAAPAAAAZHJzL2Rvd25yZXYueG1sRI/NbsIw&#10;EITvlXgHa5F6KzZpGyBgEKBWKkd+HmAVL0lEvI5ik4Q+fV2pUo+jmflGs9oMthYdtb5yrGE6USCI&#10;c2cqLjRczp8vcxA+IBusHZOGB3nYrEdPK8yM6/lI3SkUIkLYZ6ihDKHJpPR5SRb9xDXE0bu61mKI&#10;si2kabGPcFvLRKlUWqw4LpTY0L6k/Ha6Ww0fZnc1hxvfZzvrm+/+LUHVJVo/j4ftEkSgIfyH/9pf&#10;RsPre7pQyTSdwe+leAfk+gcAAP//AwBQSwECLQAUAAYACAAAACEA2+H2y+4AAACFAQAAEwAAAAAA&#10;AAAAAAAAAAAAAAAAW0NvbnRlbnRfVHlwZXNdLnhtbFBLAQItABQABgAIAAAAIQBa9CxbvwAAABUB&#10;AAALAAAAAAAAAAAAAAAAAB8BAABfcmVscy8ucmVsc1BLAQItABQABgAIAAAAIQC3r8pJyAAAAOIA&#10;AAAPAAAAAAAAAAAAAAAAAAcCAABkcnMvZG93bnJldi54bWxQSwUGAAAAAAMAAwC3AAAA/AIAAAAA&#10;" fillcolor="#d35dc6 [2168]" strokecolor="#a02b93 [3208]" strokeweight=".5pt">
                  <v:fill color2="#ca3bba [2616]" rotate="t" colors="0 #d09fc8;.5 #c692be;1 #c17eb6" focus="100%" type="gradient">
                    <o:fill v:ext="view" type="gradientUnscaled"/>
                  </v:fill>
                  <v:stroke joinstyle="miter"/>
                  <v:textbox>
                    <w:txbxContent>
                      <w:p w14:paraId="04E4C5AA" w14:textId="64883417" w:rsidR="003E7C2A" w:rsidRDefault="003E7C2A" w:rsidP="003E7C2A">
                        <w:pPr>
                          <w:jc w:val="center"/>
                        </w:pPr>
                        <w:r>
                          <w:rPr>
                            <w:rFonts w:hint="cs"/>
                            <w:rtl/>
                          </w:rPr>
                          <w:t>עצירת והמשכת המשחק</w:t>
                        </w:r>
                      </w:p>
                    </w:txbxContent>
                  </v:textbox>
                </v:roundrect>
                <v:roundrect id="_x0000_s1050" style="position:absolute;left:42938;top:14020;width:15621;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X30xgAAAOMAAAAPAAAAZHJzL2Rvd25yZXYueG1sRE/NasJA&#10;EL4X+g7LCN7qxihNTLNKFQvtsWkfYMhOfjA7G7JrEn36bqHQ43z/kx9m04mRBtdaVrBeRSCIS6tb&#10;rhV8f709pSCcR9bYWSYFN3Jw2D8+5JhpO/EnjYWvRQhhl6GCxvs+k9KVDRl0K9sTB66yg0EfzqGW&#10;esAphJtOxlH0LA22HBoa7OnUUHkprkbBWR8r/XHha3I0rr9P2xijMVZquZhfX0B4mv2/+M/9rsP8&#10;NNlskzjd7eD3pwCA3P8AAAD//wMAUEsBAi0AFAAGAAgAAAAhANvh9svuAAAAhQEAABMAAAAAAAAA&#10;AAAAAAAAAAAAAFtDb250ZW50X1R5cGVzXS54bWxQSwECLQAUAAYACAAAACEAWvQsW78AAAAVAQAA&#10;CwAAAAAAAAAAAAAAAAAfAQAAX3JlbHMvLnJlbHNQSwECLQAUAAYACAAAACEANcV99MYAAADjAAAA&#10;DwAAAAAAAAAAAAAAAAAHAgAAZHJzL2Rvd25yZXYueG1sUEsFBgAAAAADAAMAtwAAAPoCAAAAAA==&#10;" fillcolor="#d35dc6 [2168]" strokecolor="#a02b93 [3208]" strokeweight=".5pt">
                  <v:fill color2="#ca3bba [2616]" rotate="t" colors="0 #d09fc8;.5 #c692be;1 #c17eb6" focus="100%" type="gradient">
                    <o:fill v:ext="view" type="gradientUnscaled"/>
                  </v:fill>
                  <v:stroke joinstyle="miter"/>
                  <v:textbox>
                    <w:txbxContent>
                      <w:p w14:paraId="7B0261A0" w14:textId="4ED3CBD9" w:rsidR="003E7C2A" w:rsidRDefault="003E7C2A" w:rsidP="003E7C2A">
                        <w:pPr>
                          <w:jc w:val="center"/>
                        </w:pPr>
                        <w:r>
                          <w:rPr>
                            <w:rFonts w:hint="cs"/>
                            <w:rtl/>
                          </w:rPr>
                          <w:t>פופ אפ "איך משחקים"</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 o:spid="_x0000_s1051" type="#_x0000_t34" style="position:absolute;left:33451;top:4267;width:3086;height:62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t8ygAAAOMAAAAPAAAAZHJzL2Rvd25yZXYueG1sRE/NTsJA&#10;EL6b8A6bIfEmW0m1tLIQYlQQDiDgwdvYHdtqd7bpLlDf3iUx4Tjf/4ynnanFkVpXWVZwO4hAEOdW&#10;V1wo2O+eb0YgnEfWWFsmBb/kYDrpXY0x0/bEb3Tc+kKEEHYZKii9bzIpXV6SQTewDXHgvmxr0Iez&#10;LaRu8RTCTS2HUXQvDVYcGkps6LGk/Gd7MArWq/2M5Mf8NX15ipfx5v07oc+dUtf9bvYAwlPnL+J/&#10;90KH+XGUDNO7JEnh/FMAQE7+AAAA//8DAFBLAQItABQABgAIAAAAIQDb4fbL7gAAAIUBAAATAAAA&#10;AAAAAAAAAAAAAAAAAABbQ29udGVudF9UeXBlc10ueG1sUEsBAi0AFAAGAAgAAAAhAFr0LFu/AAAA&#10;FQEAAAsAAAAAAAAAAAAAAAAAHwEAAF9yZWxzLy5yZWxzUEsBAi0AFAAGAAgAAAAhAFY6e3zKAAAA&#10;4wAAAA8AAAAAAAAAAAAAAAAABwIAAGRycy9kb3ducmV2LnhtbFBLBQYAAAAAAwADALcAAAD+AgAA&#10;AAA=&#10;" adj="32815" strokecolor="yellow" strokeweight=".5pt">
                  <v:stroke endarrow="block"/>
                </v:shape>
                <v:shape id="Connector: Elbow 10" o:spid="_x0000_s1052" type="#_x0000_t34" style="position:absolute;top:4648;width:4305;height:678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Z3xwAAAOMAAAAPAAAAZHJzL2Rvd25yZXYueG1sRE/NboJA&#10;EL438R0208RbXeBgkboSNSHaS5uqDzBlp0BgZ4Fdlb59t0mTHuf7n3U+mU7caHSNZQXxIgJBXFrd&#10;cKXgci6eUhDOI2vsLJOCb3KQb2YPa8y0vfMH3U6+EiGEXYYKau/7TEpX1mTQLWxPHLgvOxr04Rwr&#10;qUe8h3DTySSKltJgw6Ghxp72NZXt6WoUFK+cdMMW02E3FMdWv1/7z8ObUvPHafsCwtPk/8V/7qMO&#10;859XaRInqyiG358CAHLzAwAA//8DAFBLAQItABQABgAIAAAAIQDb4fbL7gAAAIUBAAATAAAAAAAA&#10;AAAAAAAAAAAAAABbQ29udGVudF9UeXBlc10ueG1sUEsBAi0AFAAGAAgAAAAhAFr0LFu/AAAAFQEA&#10;AAsAAAAAAAAAAAAAAAAAHwEAAF9yZWxzLy5yZWxzUEsBAi0AFAAGAAgAAAAhAMKotnfHAAAA4wAA&#10;AA8AAAAAAAAAAAAAAAAABwIAAGRycy9kb3ducmV2LnhtbFBLBQYAAAAAAwADALcAAAD7AgAAAAA=&#10;" adj="34407" strokecolor="yellow" strokeweight=".5pt">
                  <v:stroke endarrow="block"/>
                </v:shape>
                <v:shape id="Connector: Elbow 10" o:spid="_x0000_s1053" type="#_x0000_t34" style="position:absolute;left:43281;top:4495;width:11583;height:1104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JmMyAAAAOMAAAAPAAAAZHJzL2Rvd25yZXYueG1sRE9LSwMx&#10;EL4L/ocwBW826YNatk2LCKJgKXWt9DpsxmRxM1k3sd321xtB8Djfe5br3jfiSF2sA2sYDRUI4iqY&#10;mq2G/dvj7RxETMgGm8Ck4UwR1qvrqyUWJpz4lY5lsiKHcCxQg0upLaSMlSOPcRha4sx9hM5jymdn&#10;penwlMN9I8dKzaTHmnODw5YeHFWf5bfX8GLdZMdf7/awfSrP2838wm5/0fpm0N8vQCTq07/4z/1s&#10;8nyl1Hh2N1UT+P0pAyBXPwAAAP//AwBQSwECLQAUAAYACAAAACEA2+H2y+4AAACFAQAAEwAAAAAA&#10;AAAAAAAAAAAAAAAAW0NvbnRlbnRfVHlwZXNdLnhtbFBLAQItABQABgAIAAAAIQBa9CxbvwAAABUB&#10;AAALAAAAAAAAAAAAAAAAAB8BAABfcmVscy8ucmVsc1BLAQItABQABgAIAAAAIQB9wJmMyAAAAOMA&#10;AAAPAAAAAAAAAAAAAAAAAAcCAABkcnMvZG93bnJldi54bWxQSwUGAAAAAAMAAwC3AAAA/AIAAAAA&#10;" adj="24736" strokecolor="yellow" strokeweight=".5pt">
                  <v:stroke endarrow="block"/>
                </v:shape>
                <v:shape id="Connector: Elbow 10" o:spid="_x0000_s1054" type="#_x0000_t34" style="position:absolute;left:44996;top:1181;width:5562;height:415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uafyQAAAOMAAAAPAAAAZHJzL2Rvd25yZXYueG1sRI/NTgIx&#10;FIX3JrxDc03cSTuMAhkpBE1IXCmMur+ZXjsTprdjW2B4e7swcXly/vKtNqPrxZlC7DxrKKYKBHHj&#10;TcdWw+fH7n4JIiZkg71n0nClCJv15GaFlfEXPtC5TlbkEY4VamhTGiopY9OSwzj1A3H2vn1wmLIM&#10;VpqAlzzuejlTai4ddpwfWhzopaXmWJ+chvLafS2e62MYdj+nt2JpbPG+t1rf3Y7bJxCJxvQf/mu/&#10;Gg0z9ajUoiwfMkVmyjwg178AAAD//wMAUEsBAi0AFAAGAAgAAAAhANvh9svuAAAAhQEAABMAAAAA&#10;AAAAAAAAAAAAAAAAAFtDb250ZW50X1R5cGVzXS54bWxQSwECLQAUAAYACAAAACEAWvQsW78AAAAV&#10;AQAACwAAAAAAAAAAAAAAAAAfAQAAX3JlbHMvLnJlbHNQSwECLQAUAAYACAAAACEA+gLmn8kAAADj&#10;AAAADwAAAAAAAAAAAAAAAAAHAgAAZHJzL2Rvd25yZXYueG1sUEsFBgAAAAADAAMAtwAAAP0CAAAA&#10;AA==&#10;" adj="15303" strokecolor="yellow" strokeweight=".5pt">
                  <v:stroke endarrow="block"/>
                </v:shape>
                <v:shape id="Connector: Elbow 10" o:spid="_x0000_s1055" type="#_x0000_t34" style="position:absolute;left:60198;top:3962;width:7924;height:762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idywAAAOMAAAAPAAAAZHJzL2Rvd25yZXYueG1sRI9BT8Mw&#10;DIXvSPyHyEjcWFrYUFeWTWzSxDgyQNrRarymonGqJNsKvx4fkDja7/m9z4vV6Ht1ppi6wAbKSQGK&#10;uAm249bAx/v2rgKVMrLFPjAZ+KYEq+X11QJrGy78Rud9bpWEcKrRgMt5qLVOjSOPaRIGYtGOIXrM&#10;MsZW24gXCfe9vi+KR+2xY2lwONDGUfO1P3kD883h+OrKz2rcndbrnxluD/GlNOb2Znx+ApVpzP/m&#10;v+udFfzZtJoW8/JBoOUnWYBe/gIAAP//AwBQSwECLQAUAAYACAAAACEA2+H2y+4AAACFAQAAEwAA&#10;AAAAAAAAAAAAAAAAAAAAW0NvbnRlbnRfVHlwZXNdLnhtbFBLAQItABQABgAIAAAAIQBa9CxbvwAA&#10;ABUBAAALAAAAAAAAAAAAAAAAAB8BAABfcmVscy8ucmVsc1BLAQItABQABgAIAAAAIQB5BzidywAA&#10;AOMAAAAPAAAAAAAAAAAAAAAAAAcCAABkcnMvZG93bnJldi54bWxQSwUGAAAAAAMAAwC3AAAA/wIA&#10;AAAA&#10;" adj="25159" strokecolor="yellow" strokeweight=".5pt">
                  <v:stroke endarrow="block"/>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56" type="#_x0000_t88" style="position:absolute;left:10378;top:26952;width:4039;height:1670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a7AxwAAAOIAAAAPAAAAZHJzL2Rvd25yZXYueG1sRI/NasMw&#10;EITvhb6D2EBujWwn5MeNEkqhkB7r5AEWa2ubSCsjKbbz9lGg0OMwM98w++NkjRjIh86xgnyRgSCu&#10;ne64UXA5f71tQYSIrNE4JgV3CnA8vL7ssdRu5B8aqtiIBOFQooI2xr6UMtQtWQwL1xMn79d5izFJ&#10;30jtcUxwa2SRZWtpseO00GJPny3V1+pmFYx2WC/r6q7ZnDfhtr2Y78LnSs1n08c7iEhT/A//tU9a&#10;wXKVF0W+2u3geSndAXl4AAAA//8DAFBLAQItABQABgAIAAAAIQDb4fbL7gAAAIUBAAATAAAAAAAA&#10;AAAAAAAAAAAAAABbQ29udGVudF9UeXBlc10ueG1sUEsBAi0AFAAGAAgAAAAhAFr0LFu/AAAAFQEA&#10;AAsAAAAAAAAAAAAAAAAAHwEAAF9yZWxzLy5yZWxzUEsBAi0AFAAGAAgAAAAhAIs5rsDHAAAA4gAA&#10;AA8AAAAAAAAAAAAAAAAABwIAAGRycy9kb3ducmV2LnhtbFBLBQYAAAAAAwADALcAAAD7AgAAAAA=&#10;" adj="435" strokecolor="#ffc000" strokeweight="3pt">
                  <v:stroke joinstyle="miter"/>
                </v:shape>
                <v:shapetype id="_x0000_t202" coordsize="21600,21600" o:spt="202" path="m,l,21600r21600,l21600,xe">
                  <v:stroke joinstyle="miter"/>
                  <v:path gradientshapeok="t" o:connecttype="rect"/>
                </v:shapetype>
                <v:shape id="Text Box 2" o:spid="_x0000_s1057" type="#_x0000_t202" style="position:absolute;left:6743;top:36271;width:11811;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2rXygAAAOMAAAAPAAAAZHJzL2Rvd25yZXYueG1sRE/NTsJA&#10;EL6b+A6bIfEmuyDVprIQ0oRgDBxALt7G7tA2dmdrd4Hq07MkJB7n+5/pvLeNOFHna8caRkMFgrhw&#10;puZSw/5j+ZiC8AHZYOOYNPySh/ns/m6KmXFn3tJpF0oRQ9hnqKEKoc2k9EVFFv3QtcSRO7jOYohn&#10;V0rT4TmG20aOlXqWFmuODRW2lFdUfO+OVsN7vtzg9mts078mX60Pi/Zn/5lo/TDoF68gAvXhX3xz&#10;v5k4P1GT5ClVLxO4/hQBkLMLAAAA//8DAFBLAQItABQABgAIAAAAIQDb4fbL7gAAAIUBAAATAAAA&#10;AAAAAAAAAAAAAAAAAABbQ29udGVudF9UeXBlc10ueG1sUEsBAi0AFAAGAAgAAAAhAFr0LFu/AAAA&#10;FQEAAAsAAAAAAAAAAAAAAAAAHwEAAF9yZWxzLy5yZWxzUEsBAi0AFAAGAAgAAAAhAEY7atfKAAAA&#10;4wAAAA8AAAAAAAAAAAAAAAAABwIAAGRycy9kb3ducmV2LnhtbFBLBQYAAAAAAwADALcAAAD+AgAA&#10;AAA=&#10;" filled="f" stroked="f" strokeweight=".5pt">
                  <v:textbox>
                    <w:txbxContent>
                      <w:p w14:paraId="144DEA98" w14:textId="3AF8D96F" w:rsidR="003E7C2A" w:rsidRPr="003E7C2A" w:rsidRDefault="003E7C2A" w:rsidP="003E7C2A">
                        <w:pPr>
                          <w:bidi/>
                          <w:jc w:val="center"/>
                        </w:pPr>
                        <w:r w:rsidRPr="003E7C2A">
                          <w:rPr>
                            <w:rFonts w:hint="cs"/>
                            <w:rtl/>
                          </w:rPr>
                          <w:t>ארבעת הדמויות</w:t>
                        </w:r>
                      </w:p>
                    </w:txbxContent>
                  </v:textbox>
                </v:shape>
                <w10:wrap type="square" anchorx="margin" anchory="margin"/>
              </v:group>
            </w:pict>
          </mc:Fallback>
        </mc:AlternateContent>
      </w:r>
      <w:r w:rsidR="00C4782D" w:rsidRPr="00F21224">
        <w:rPr>
          <w:rFonts w:hint="cs"/>
          <w:kern w:val="0"/>
          <w:rtl/>
        </w:rPr>
        <w:t>3</w:t>
      </w:r>
      <w:r w:rsidR="00C4782D" w:rsidRPr="00F21224">
        <w:rPr>
          <w:rFonts w:hint="cs"/>
          <w:b w:val="0"/>
          <w:bCs w:val="0"/>
          <w:kern w:val="0"/>
          <w:rtl/>
        </w:rPr>
        <w:t>.</w:t>
      </w:r>
      <w:r w:rsidR="00C4782D" w:rsidRPr="00F21224">
        <w:rPr>
          <w:rStyle w:val="Style2Char"/>
          <w:rFonts w:hint="cs"/>
          <w:b/>
          <w:bCs/>
          <w:rtl/>
        </w:rPr>
        <w:t>6 דף המשחק</w:t>
      </w:r>
      <w:bookmarkEnd w:id="22"/>
    </w:p>
    <w:p w14:paraId="5FBD47C2" w14:textId="6344A41D" w:rsidR="00B859DB" w:rsidRDefault="00B859DB" w:rsidP="008C5390">
      <w:pPr>
        <w:autoSpaceDE w:val="0"/>
        <w:autoSpaceDN w:val="0"/>
        <w:bidi/>
        <w:adjustRightInd w:val="0"/>
        <w:spacing w:after="0" w:line="360" w:lineRule="auto"/>
        <w:rPr>
          <w:rFonts w:asciiTheme="majorBidi" w:hAnsiTheme="majorBidi" w:cstheme="majorBidi"/>
          <w:kern w:val="0"/>
          <w:sz w:val="28"/>
          <w:szCs w:val="28"/>
          <w:rtl/>
        </w:rPr>
      </w:pPr>
      <w:r>
        <w:rPr>
          <w:rFonts w:asciiTheme="majorBidi" w:hAnsiTheme="majorBidi" w:cstheme="majorBidi" w:hint="cs"/>
          <w:kern w:val="0"/>
          <w:sz w:val="28"/>
          <w:szCs w:val="28"/>
          <w:rtl/>
        </w:rPr>
        <w:t>כאשר השחקן לוחץ על כפתור ההפעלה של המשחק בדף הראשי, הוא מגיע למסך המצולם לעיל. זה המשחק לפני שהוא מתחיל ובלחיצת החץ הימני במקלדת הוא יתחיל</w:t>
      </w:r>
      <w:r w:rsidR="00A7393B">
        <w:rPr>
          <w:rFonts w:asciiTheme="majorBidi" w:hAnsiTheme="majorBidi" w:cstheme="majorBidi" w:hint="cs"/>
          <w:kern w:val="0"/>
          <w:sz w:val="28"/>
          <w:szCs w:val="28"/>
          <w:rtl/>
        </w:rPr>
        <w:t xml:space="preserve"> והדמויות יעברו למצב ריצה</w:t>
      </w:r>
      <w:r>
        <w:rPr>
          <w:rFonts w:asciiTheme="majorBidi" w:hAnsiTheme="majorBidi" w:cstheme="majorBidi" w:hint="cs"/>
          <w:kern w:val="0"/>
          <w:sz w:val="28"/>
          <w:szCs w:val="28"/>
          <w:rtl/>
        </w:rPr>
        <w:t>. אפשר לראות במסך שלל דברים.</w:t>
      </w:r>
      <w:r w:rsidR="00A7393B">
        <w:rPr>
          <w:rFonts w:asciiTheme="majorBidi" w:hAnsiTheme="majorBidi" w:cstheme="majorBidi" w:hint="cs"/>
          <w:kern w:val="0"/>
          <w:sz w:val="28"/>
          <w:szCs w:val="28"/>
          <w:rtl/>
        </w:rPr>
        <w:t xml:space="preserve"> בכל פעם שהשחקן יכנס מחדש לשלב, חיי כל השחקנים יהיו מלאים בחזרה והוא יתחיל מתחילת השלב. </w:t>
      </w:r>
    </w:p>
    <w:p w14:paraId="2D24DF51" w14:textId="59857A4D" w:rsidR="00C4782D" w:rsidRDefault="00B859DB"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rPr>
        <w:t xml:space="preserve">בצד שמאל העליון של המסך ניתן לראות את שם המשתמש של השחקן שמשחק כעת. בתמונה המצולמת זה מצב בו השחקן לא נרשם למשחק ולכן שמו נקרא באופן </w:t>
      </w:r>
      <w:proofErr w:type="spellStart"/>
      <w:r>
        <w:rPr>
          <w:rFonts w:asciiTheme="majorBidi" w:hAnsiTheme="majorBidi" w:cstheme="majorBidi" w:hint="cs"/>
          <w:kern w:val="0"/>
          <w:sz w:val="28"/>
          <w:szCs w:val="28"/>
          <w:rtl/>
        </w:rPr>
        <w:t>דיפולטיבי</w:t>
      </w:r>
      <w:proofErr w:type="spellEnd"/>
      <w:r>
        <w:rPr>
          <w:rFonts w:asciiTheme="majorBidi" w:hAnsiTheme="majorBidi" w:cstheme="majorBidi" w:hint="cs"/>
          <w:kern w:val="0"/>
          <w:sz w:val="28"/>
          <w:szCs w:val="28"/>
          <w:rtl/>
        </w:rPr>
        <w:t xml:space="preserve"> </w:t>
      </w:r>
      <w:r>
        <w:rPr>
          <w:rFonts w:asciiTheme="majorBidi" w:hAnsiTheme="majorBidi" w:cstheme="majorBidi"/>
          <w:kern w:val="0"/>
          <w:sz w:val="28"/>
          <w:szCs w:val="28"/>
          <w:lang w:val="en-US"/>
        </w:rPr>
        <w:t>“ANONYMOUS”</w:t>
      </w:r>
      <w:r>
        <w:rPr>
          <w:rFonts w:asciiTheme="majorBidi" w:hAnsiTheme="majorBidi" w:cstheme="majorBidi" w:hint="cs"/>
          <w:kern w:val="0"/>
          <w:sz w:val="28"/>
          <w:szCs w:val="28"/>
          <w:rtl/>
          <w:lang w:val="en-US"/>
        </w:rPr>
        <w:t xml:space="preserve">. כאשר השחקן ירשם למשחק או יתחבר אליו מחדש, יתחלף השם בהתאם לשחקן שנכנס. </w:t>
      </w:r>
    </w:p>
    <w:p w14:paraId="61F8E29C" w14:textId="49B7347C" w:rsidR="00C24C70" w:rsidRDefault="00B859DB" w:rsidP="005D2F24">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לצד שם השחקן יופיע סכום הכסף שהשחקן צבר. השחקן צובר כסף על כל מפלצת שהוא מצליח להרוג. ככל שהמפלצת חזקה יותר, כך הוא מרוויח יותר כסף על הריגתה. הכסף נשמר לשחקן, </w:t>
      </w:r>
    </w:p>
    <w:p w14:paraId="0192FC33" w14:textId="241A6BBE" w:rsidR="00B859DB" w:rsidRDefault="00B859DB" w:rsidP="00C24C7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בין אם הוא רשום ובין אם לא, והוא יוכל להשתמש בו בחנות או להמשיך לצבור אליו עוד סכום במשחקים נוספים. </w:t>
      </w:r>
    </w:p>
    <w:p w14:paraId="4C88A23D" w14:textId="007FA68C" w:rsidR="00B859DB" w:rsidRDefault="00B859DB"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בצד הימני העליון של המסך מופיעים שלושה כפתורים לשימוש השחקן. הימני ביניהם הוא חזרה לדף הראשי. האמצעי אחראי על הופעת פופ-אפ שמסביר בקצרה איך משחקים במשחק והשמאלי </w:t>
      </w:r>
      <w:r>
        <w:rPr>
          <w:rFonts w:asciiTheme="majorBidi" w:hAnsiTheme="majorBidi" w:cstheme="majorBidi" w:hint="cs"/>
          <w:kern w:val="0"/>
          <w:sz w:val="28"/>
          <w:szCs w:val="28"/>
          <w:rtl/>
          <w:lang w:val="en-US"/>
        </w:rPr>
        <w:lastRenderedPageBreak/>
        <w:t xml:space="preserve">ביניהם עוצר וממשיך את המשחק. גם לחיצה על כפתור העזרה תעצור את המשחק והשחקן יוכל לבחור מתי להמשיך אותו. </w:t>
      </w:r>
    </w:p>
    <w:p w14:paraId="08C5D868" w14:textId="6CEF0B4F" w:rsidR="00B859DB" w:rsidRDefault="00B859DB"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במרכז מופיע האייקון שאומר שהמשחק עדיין לא התחיל. לחיצה על המקש הימני במקלדת תעלים אותו והמשחק יתחיל. </w:t>
      </w:r>
    </w:p>
    <w:p w14:paraId="7280F80F" w14:textId="5A507F02" w:rsidR="001420A8" w:rsidRDefault="00B859DB"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כמו כן, בצד התחתון השמאלי של המסך מופיעים ארבעת דמויות הגיבורים של המשחק: מכשף, קשת, אבירה </w:t>
      </w:r>
      <w:proofErr w:type="spellStart"/>
      <w:r>
        <w:rPr>
          <w:rFonts w:asciiTheme="majorBidi" w:hAnsiTheme="majorBidi" w:cstheme="majorBidi" w:hint="cs"/>
          <w:kern w:val="0"/>
          <w:sz w:val="28"/>
          <w:szCs w:val="28"/>
          <w:rtl/>
          <w:lang w:val="en-US"/>
        </w:rPr>
        <w:t>ומוסקיטרית</w:t>
      </w:r>
      <w:proofErr w:type="spellEnd"/>
      <w:r>
        <w:rPr>
          <w:rFonts w:asciiTheme="majorBidi" w:hAnsiTheme="majorBidi" w:cstheme="majorBidi" w:hint="cs"/>
          <w:kern w:val="0"/>
          <w:sz w:val="28"/>
          <w:szCs w:val="28"/>
          <w:rtl/>
          <w:lang w:val="en-US"/>
        </w:rPr>
        <w:t xml:space="preserve">. ארבעתם ילוו את השחקן לאורך כל המשחק והמטרה של השחקן היא לסיים כל שלב עם לפחות לוחם אחד חי. מעל כל דמות מופיעים החיים שנותרו לה. בזמן לחימה יהיה  ניתן לראות את החיים יורדים וכאשר הם מגיעים ל- 0, הדמות תמות. </w:t>
      </w:r>
    </w:p>
    <w:p w14:paraId="5774C997" w14:textId="300A2CDA" w:rsidR="003C47DF" w:rsidRDefault="003C47DF" w:rsidP="003C47DF">
      <w:pPr>
        <w:autoSpaceDE w:val="0"/>
        <w:autoSpaceDN w:val="0"/>
        <w:bidi/>
        <w:adjustRightInd w:val="0"/>
        <w:spacing w:after="0" w:line="360" w:lineRule="auto"/>
        <w:rPr>
          <w:rFonts w:asciiTheme="majorBidi" w:hAnsiTheme="majorBidi" w:cstheme="majorBidi"/>
          <w:kern w:val="0"/>
          <w:sz w:val="28"/>
          <w:szCs w:val="28"/>
          <w:rtl/>
          <w:lang w:val="en-US"/>
        </w:rPr>
      </w:pPr>
    </w:p>
    <w:p w14:paraId="57A40797" w14:textId="12B8CFFF" w:rsidR="001420A8" w:rsidRDefault="001420A8" w:rsidP="00F21224">
      <w:pPr>
        <w:pStyle w:val="Style3"/>
        <w:rPr>
          <w:rtl/>
        </w:rPr>
      </w:pPr>
      <w:bookmarkStart w:id="23" w:name="_Toc167306037"/>
      <w:r>
        <w:rPr>
          <w:rFonts w:hint="cs"/>
          <w:rtl/>
        </w:rPr>
        <w:t>3.6.1 המשחק</w:t>
      </w:r>
      <w:bookmarkEnd w:id="23"/>
    </w:p>
    <w:p w14:paraId="38065A7D" w14:textId="554A6BFF" w:rsidR="001420A8" w:rsidRDefault="005D2F24" w:rsidP="008C5390">
      <w:pPr>
        <w:autoSpaceDE w:val="0"/>
        <w:autoSpaceDN w:val="0"/>
        <w:bidi/>
        <w:adjustRightInd w:val="0"/>
        <w:spacing w:after="0" w:line="360" w:lineRule="auto"/>
        <w:rPr>
          <w:rFonts w:asciiTheme="majorBidi" w:hAnsiTheme="majorBidi" w:cstheme="majorBidi"/>
          <w:kern w:val="0"/>
          <w:sz w:val="28"/>
          <w:szCs w:val="28"/>
          <w:rtl/>
          <w:lang w:val="en-US"/>
        </w:rPr>
      </w:pPr>
      <w:r w:rsidRPr="001420A8">
        <w:rPr>
          <w:rFonts w:asciiTheme="majorBidi" w:hAnsiTheme="majorBidi" w:cs="Times New Roman"/>
          <w:noProof/>
          <w:kern w:val="0"/>
          <w:sz w:val="28"/>
          <w:szCs w:val="28"/>
          <w:rtl/>
          <w:lang w:val="en-US"/>
        </w:rPr>
        <w:drawing>
          <wp:anchor distT="0" distB="0" distL="114300" distR="114300" simplePos="0" relativeHeight="251776000" behindDoc="0" locked="0" layoutInCell="1" allowOverlap="1" wp14:anchorId="32782AF9" wp14:editId="3ABFA3C8">
            <wp:simplePos x="0" y="0"/>
            <wp:positionH relativeFrom="margin">
              <wp:align>left</wp:align>
            </wp:positionH>
            <wp:positionV relativeFrom="margin">
              <wp:posOffset>4084955</wp:posOffset>
            </wp:positionV>
            <wp:extent cx="5731510" cy="3231515"/>
            <wp:effectExtent l="0" t="0" r="2540" b="6985"/>
            <wp:wrapSquare wrapText="bothSides"/>
            <wp:docPr id="75224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4551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anchor>
        </w:drawing>
      </w:r>
      <w:r w:rsidR="001420A8">
        <w:rPr>
          <w:rFonts w:asciiTheme="majorBidi" w:hAnsiTheme="majorBidi" w:cstheme="majorBidi" w:hint="cs"/>
          <w:kern w:val="0"/>
          <w:sz w:val="28"/>
          <w:szCs w:val="28"/>
          <w:rtl/>
          <w:lang w:val="en-US"/>
        </w:rPr>
        <w:t xml:space="preserve">בתמונה הבאה אפשר לראות את המשחק עצמו לאחר שהוא החל. המפלצות ומשלבי האדמה השונים מתקרבים אל הדמויות מימין והאחרונות רצות במקום כך שנוצר אפקט של עולם ממושך ונע. </w:t>
      </w:r>
    </w:p>
    <w:p w14:paraId="332AE5BD" w14:textId="12F82905" w:rsidR="001420A8" w:rsidRDefault="001420A8"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D7FE09F" w14:textId="77777777" w:rsidR="005D2F24" w:rsidRDefault="005D2F24" w:rsidP="005D2F24">
      <w:pPr>
        <w:autoSpaceDE w:val="0"/>
        <w:autoSpaceDN w:val="0"/>
        <w:bidi/>
        <w:adjustRightInd w:val="0"/>
        <w:spacing w:after="0" w:line="360" w:lineRule="auto"/>
        <w:rPr>
          <w:rFonts w:asciiTheme="majorBidi" w:hAnsiTheme="majorBidi" w:cstheme="majorBidi"/>
          <w:kern w:val="0"/>
          <w:sz w:val="28"/>
          <w:szCs w:val="28"/>
          <w:rtl/>
          <w:lang w:val="en-US"/>
        </w:rPr>
      </w:pPr>
    </w:p>
    <w:p w14:paraId="5A89197D" w14:textId="51E1C764" w:rsidR="001420A8" w:rsidRDefault="001420A8" w:rsidP="00F21224">
      <w:pPr>
        <w:pStyle w:val="Style3"/>
        <w:rPr>
          <w:rtl/>
        </w:rPr>
      </w:pPr>
      <w:bookmarkStart w:id="24" w:name="_Toc167306038"/>
      <w:r>
        <w:rPr>
          <w:rFonts w:hint="cs"/>
          <w:rtl/>
        </w:rPr>
        <w:lastRenderedPageBreak/>
        <w:t>3.6.2 התנהלות קרב</w:t>
      </w:r>
      <w:bookmarkEnd w:id="24"/>
    </w:p>
    <w:p w14:paraId="678F50E3" w14:textId="3CB277E0" w:rsidR="001420A8" w:rsidRDefault="00293E45" w:rsidP="00AF77A0">
      <w:pPr>
        <w:autoSpaceDE w:val="0"/>
        <w:autoSpaceDN w:val="0"/>
        <w:bidi/>
        <w:adjustRightInd w:val="0"/>
        <w:spacing w:after="0" w:line="360" w:lineRule="auto"/>
        <w:rPr>
          <w:rFonts w:asciiTheme="majorBidi" w:hAnsiTheme="majorBidi" w:cstheme="majorBidi"/>
          <w:kern w:val="0"/>
          <w:sz w:val="28"/>
          <w:szCs w:val="28"/>
          <w:rtl/>
          <w:lang w:val="en-US"/>
        </w:rPr>
      </w:pPr>
      <w:r w:rsidRPr="001420A8">
        <w:rPr>
          <w:rFonts w:asciiTheme="majorBidi" w:hAnsiTheme="majorBidi" w:cs="Times New Roman"/>
          <w:noProof/>
          <w:kern w:val="0"/>
          <w:sz w:val="28"/>
          <w:szCs w:val="28"/>
          <w:rtl/>
          <w:lang w:val="en-US"/>
        </w:rPr>
        <w:drawing>
          <wp:anchor distT="0" distB="0" distL="114300" distR="114300" simplePos="0" relativeHeight="251777024" behindDoc="1" locked="0" layoutInCell="1" allowOverlap="1" wp14:anchorId="574F48A0" wp14:editId="35076A3E">
            <wp:simplePos x="0" y="0"/>
            <wp:positionH relativeFrom="margin">
              <wp:align>left</wp:align>
            </wp:positionH>
            <wp:positionV relativeFrom="margin">
              <wp:posOffset>3064510</wp:posOffset>
            </wp:positionV>
            <wp:extent cx="5731510" cy="3228975"/>
            <wp:effectExtent l="0" t="0" r="2540" b="9525"/>
            <wp:wrapSquare wrapText="bothSides"/>
            <wp:docPr id="196240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0548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1420A8">
        <w:rPr>
          <w:rFonts w:asciiTheme="majorBidi" w:hAnsiTheme="majorBidi" w:cstheme="majorBidi" w:hint="cs"/>
          <w:kern w:val="0"/>
          <w:sz w:val="28"/>
          <w:szCs w:val="28"/>
          <w:rtl/>
          <w:lang w:val="en-US"/>
        </w:rPr>
        <w:t xml:space="preserve">מהרגע בו נוצר מגע בין מפלצת לאחד הגיבורים מתנהל ביניהם קרב. באותו רגע כל המשחק עוצר ואף דמות או משלב אדמה לא נעים מלבד השניים שנלחמים. המלחמה תתנהל בהתקרבות והדיפה חוזרת ונשנית של הדמויות אחת את השנייה. כל התקרבות ומגע תביא לתקיפה הדדית של שני הצדדים ולהורדת חיים של שתי הדמויות בהתאם לכוח של יריבה. הדמות הראשונה שתאבד את כל חייה בקרב, תמות, והדמות השנייה תנצח. אם קורה מקרה בו הדמויות הצליחו להיפרד מהלולאה של ההתקרבות וההדיפה (על ידי נפילה ממשלב אדמה לדוגמא) יפסק הקרב בניהם והוא יוכל לעבור לגיבור הבא או שהמפלצת הזו לא תילחם יותר בדמויות. למצב כזה יש יתרון וחיסרון לשחקן, מצד אחד הוא איבד מהחיים של אחת הדמויות מבלי לקבל כסף על הריגת המפלצת ומצד שני, יכול להיות שהוא הציל את אחת </w:t>
      </w:r>
      <w:proofErr w:type="spellStart"/>
      <w:r w:rsidR="001420A8">
        <w:rPr>
          <w:rFonts w:asciiTheme="majorBidi" w:hAnsiTheme="majorBidi" w:cstheme="majorBidi" w:hint="cs"/>
          <w:kern w:val="0"/>
          <w:sz w:val="28"/>
          <w:szCs w:val="28"/>
          <w:rtl/>
          <w:lang w:val="en-US"/>
        </w:rPr>
        <w:t>הדמוות</w:t>
      </w:r>
      <w:proofErr w:type="spellEnd"/>
      <w:r w:rsidR="001420A8">
        <w:rPr>
          <w:rFonts w:asciiTheme="majorBidi" w:hAnsiTheme="majorBidi" w:cstheme="majorBidi" w:hint="cs"/>
          <w:kern w:val="0"/>
          <w:sz w:val="28"/>
          <w:szCs w:val="28"/>
          <w:rtl/>
          <w:lang w:val="en-US"/>
        </w:rPr>
        <w:t xml:space="preserve"> שהייתה עלולה למות אם היה ממשיך הקרב. </w:t>
      </w:r>
    </w:p>
    <w:p w14:paraId="50A54D5F" w14:textId="0075A7C9" w:rsidR="001420A8" w:rsidRDefault="001420A8"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בקרב לעיל </w:t>
      </w:r>
      <w:r w:rsidR="0092047A">
        <w:rPr>
          <w:rFonts w:asciiTheme="majorBidi" w:hAnsiTheme="majorBidi" w:cstheme="majorBidi" w:hint="cs"/>
          <w:kern w:val="0"/>
          <w:sz w:val="28"/>
          <w:szCs w:val="28"/>
          <w:rtl/>
          <w:lang w:val="en-US"/>
        </w:rPr>
        <w:t xml:space="preserve">דמות המכשף נלחמת במפלצת ואיבדה מחייה עד שנשארו לה רק 3 חיים. למעלה מצוי מטבע אחד כי נוצחה מפלצת קודם לכן. </w:t>
      </w:r>
    </w:p>
    <w:p w14:paraId="1AC0EFD6" w14:textId="64FD1359" w:rsidR="0092047A" w:rsidRDefault="0092047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A73E33E" w14:textId="61CF9E5F" w:rsidR="003C47DF" w:rsidRDefault="003C47DF" w:rsidP="003C47DF">
      <w:pPr>
        <w:autoSpaceDE w:val="0"/>
        <w:autoSpaceDN w:val="0"/>
        <w:bidi/>
        <w:adjustRightInd w:val="0"/>
        <w:spacing w:after="0" w:line="360" w:lineRule="auto"/>
        <w:rPr>
          <w:rFonts w:asciiTheme="majorBidi" w:hAnsiTheme="majorBidi" w:cstheme="majorBidi"/>
          <w:kern w:val="0"/>
          <w:sz w:val="28"/>
          <w:szCs w:val="28"/>
          <w:rtl/>
          <w:lang w:val="en-US"/>
        </w:rPr>
      </w:pPr>
    </w:p>
    <w:p w14:paraId="7B265B0F" w14:textId="36E6FBF2" w:rsidR="003C47DF" w:rsidRDefault="003C47DF" w:rsidP="003C47DF">
      <w:pPr>
        <w:autoSpaceDE w:val="0"/>
        <w:autoSpaceDN w:val="0"/>
        <w:bidi/>
        <w:adjustRightInd w:val="0"/>
        <w:spacing w:after="0" w:line="360" w:lineRule="auto"/>
        <w:rPr>
          <w:rFonts w:asciiTheme="majorBidi" w:hAnsiTheme="majorBidi" w:cstheme="majorBidi"/>
          <w:kern w:val="0"/>
          <w:sz w:val="28"/>
          <w:szCs w:val="28"/>
          <w:rtl/>
          <w:lang w:val="en-US"/>
        </w:rPr>
      </w:pPr>
    </w:p>
    <w:p w14:paraId="192B3BDE" w14:textId="77777777" w:rsidR="003C47DF" w:rsidRDefault="003C47DF" w:rsidP="003C47DF">
      <w:pPr>
        <w:autoSpaceDE w:val="0"/>
        <w:autoSpaceDN w:val="0"/>
        <w:bidi/>
        <w:adjustRightInd w:val="0"/>
        <w:spacing w:after="0" w:line="360" w:lineRule="auto"/>
        <w:rPr>
          <w:rFonts w:asciiTheme="majorBidi" w:hAnsiTheme="majorBidi" w:cstheme="majorBidi"/>
          <w:kern w:val="0"/>
          <w:sz w:val="28"/>
          <w:szCs w:val="28"/>
          <w:rtl/>
          <w:lang w:val="en-US"/>
        </w:rPr>
      </w:pPr>
    </w:p>
    <w:p w14:paraId="020C11AB" w14:textId="77777777" w:rsidR="003C47DF" w:rsidRDefault="003C47DF" w:rsidP="003C47DF">
      <w:pPr>
        <w:autoSpaceDE w:val="0"/>
        <w:autoSpaceDN w:val="0"/>
        <w:bidi/>
        <w:adjustRightInd w:val="0"/>
        <w:spacing w:after="0" w:line="360" w:lineRule="auto"/>
        <w:rPr>
          <w:rFonts w:asciiTheme="majorBidi" w:hAnsiTheme="majorBidi" w:cstheme="majorBidi"/>
          <w:kern w:val="0"/>
          <w:sz w:val="28"/>
          <w:szCs w:val="28"/>
          <w:rtl/>
          <w:lang w:val="en-US"/>
        </w:rPr>
      </w:pPr>
    </w:p>
    <w:p w14:paraId="664E226E" w14:textId="09D526C7" w:rsidR="0092047A" w:rsidRPr="00F21224" w:rsidRDefault="0092047A" w:rsidP="00F21224">
      <w:pPr>
        <w:pStyle w:val="Style4"/>
        <w:rPr>
          <w:i/>
          <w:iCs w:val="0"/>
          <w:rtl/>
        </w:rPr>
      </w:pPr>
      <w:r w:rsidRPr="00F21224">
        <w:rPr>
          <w:rFonts w:hint="cs"/>
          <w:i/>
          <w:iCs w:val="0"/>
          <w:rtl/>
        </w:rPr>
        <w:lastRenderedPageBreak/>
        <w:t>3.6.2.1 מוות של מפלצת</w:t>
      </w:r>
    </w:p>
    <w:p w14:paraId="4956E272" w14:textId="5208D9F3" w:rsidR="0092047A" w:rsidRDefault="0092047A"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בעת מותה של מפלצת, היא נהפכת לענן עשן בצורתה ומתווסף כסף לסכום של השחקן בהתאם. </w:t>
      </w:r>
    </w:p>
    <w:p w14:paraId="57C3A629" w14:textId="240E87DE" w:rsidR="0092047A" w:rsidRDefault="003C47DF" w:rsidP="003C47DF">
      <w:pPr>
        <w:autoSpaceDE w:val="0"/>
        <w:autoSpaceDN w:val="0"/>
        <w:bidi/>
        <w:adjustRightInd w:val="0"/>
        <w:spacing w:after="0" w:line="360" w:lineRule="auto"/>
        <w:rPr>
          <w:rFonts w:asciiTheme="majorBidi" w:hAnsiTheme="majorBidi" w:cstheme="majorBidi"/>
          <w:kern w:val="0"/>
          <w:sz w:val="28"/>
          <w:szCs w:val="28"/>
          <w:rtl/>
          <w:lang w:val="en-US"/>
        </w:rPr>
      </w:pPr>
      <w:r w:rsidRPr="0092047A">
        <w:rPr>
          <w:rFonts w:asciiTheme="majorBidi" w:hAnsiTheme="majorBidi" w:cs="Times New Roman"/>
          <w:noProof/>
          <w:kern w:val="0"/>
          <w:sz w:val="28"/>
          <w:szCs w:val="28"/>
          <w:rtl/>
          <w:lang w:val="en-US"/>
        </w:rPr>
        <w:drawing>
          <wp:anchor distT="0" distB="0" distL="114300" distR="114300" simplePos="0" relativeHeight="251897856" behindDoc="0" locked="0" layoutInCell="1" allowOverlap="1" wp14:anchorId="698C9E23" wp14:editId="70AE10FA">
            <wp:simplePos x="0" y="0"/>
            <wp:positionH relativeFrom="margin">
              <wp:align>center</wp:align>
            </wp:positionH>
            <wp:positionV relativeFrom="margin">
              <wp:posOffset>1081405</wp:posOffset>
            </wp:positionV>
            <wp:extent cx="5798820" cy="3378835"/>
            <wp:effectExtent l="0" t="0" r="0" b="0"/>
            <wp:wrapSquare wrapText="bothSides"/>
            <wp:docPr id="137090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0468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8820" cy="3378835"/>
                    </a:xfrm>
                    <a:prstGeom prst="rect">
                      <a:avLst/>
                    </a:prstGeom>
                  </pic:spPr>
                </pic:pic>
              </a:graphicData>
            </a:graphic>
            <wp14:sizeRelH relativeFrom="margin">
              <wp14:pctWidth>0</wp14:pctWidth>
            </wp14:sizeRelH>
            <wp14:sizeRelV relativeFrom="margin">
              <wp14:pctHeight>0</wp14:pctHeight>
            </wp14:sizeRelV>
          </wp:anchor>
        </w:drawing>
      </w:r>
      <w:r w:rsidR="0092047A">
        <w:rPr>
          <w:rFonts w:asciiTheme="majorBidi" w:hAnsiTheme="majorBidi" w:cstheme="majorBidi" w:hint="cs"/>
          <w:kern w:val="0"/>
          <w:sz w:val="28"/>
          <w:szCs w:val="28"/>
          <w:rtl/>
          <w:lang w:val="en-US"/>
        </w:rPr>
        <w:t xml:space="preserve">לאחר שמפלצת מתה, לא יכול להתקיים עוד קרב בינה לשאר הדמויות. </w:t>
      </w:r>
    </w:p>
    <w:p w14:paraId="5C525AAE" w14:textId="37531999" w:rsidR="0092047A" w:rsidRDefault="0092047A"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כאן אפשר לראות שמפלצת אחת מתה לאחר קרב עם המכשף. היא עצמה נהפכת לצל וענן של עצמה והכסף מיד מתווסף לסכום של השחקן. </w:t>
      </w:r>
    </w:p>
    <w:p w14:paraId="4057F09B" w14:textId="028F9463" w:rsidR="00AF77A0" w:rsidRDefault="0092047A" w:rsidP="003C47DF">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כאשר מפלצת מתה, היא תנוע ימינה עם שאר העולם עד אשר תיעלם מהמסך בצידו השמאלי. </w:t>
      </w:r>
    </w:p>
    <w:p w14:paraId="4D344A46" w14:textId="50D135D6" w:rsidR="0092047A" w:rsidRPr="00F21224" w:rsidRDefault="0092047A" w:rsidP="00F21224">
      <w:pPr>
        <w:pStyle w:val="Style4"/>
        <w:rPr>
          <w:i/>
          <w:iCs w:val="0"/>
          <w:rtl/>
        </w:rPr>
      </w:pPr>
      <w:r w:rsidRPr="00F21224">
        <w:rPr>
          <w:rFonts w:hint="cs"/>
          <w:i/>
          <w:iCs w:val="0"/>
          <w:rtl/>
        </w:rPr>
        <w:t>3.6.2.2 מוות של גיבור</w:t>
      </w:r>
    </w:p>
    <w:p w14:paraId="5C1EB3DF" w14:textId="593C4BDE" w:rsidR="0092047A" w:rsidRDefault="003C47DF" w:rsidP="008C5390">
      <w:pPr>
        <w:autoSpaceDE w:val="0"/>
        <w:autoSpaceDN w:val="0"/>
        <w:bidi/>
        <w:adjustRightInd w:val="0"/>
        <w:spacing w:after="0" w:line="360" w:lineRule="auto"/>
        <w:rPr>
          <w:rFonts w:asciiTheme="majorBidi" w:hAnsiTheme="majorBidi" w:cstheme="majorBidi"/>
          <w:kern w:val="0"/>
          <w:rtl/>
          <w:lang w:val="en-US"/>
        </w:rPr>
      </w:pPr>
      <w:r w:rsidRPr="0092047A">
        <w:rPr>
          <w:rFonts w:asciiTheme="majorBidi" w:hAnsiTheme="majorBidi" w:cs="Times New Roman"/>
          <w:noProof/>
          <w:kern w:val="0"/>
          <w:rtl/>
          <w:lang w:val="en-US"/>
        </w:rPr>
        <w:drawing>
          <wp:anchor distT="0" distB="0" distL="114300" distR="114300" simplePos="0" relativeHeight="251778048" behindDoc="0" locked="0" layoutInCell="1" allowOverlap="1" wp14:anchorId="5DFD12BD" wp14:editId="3BD8CAAD">
            <wp:simplePos x="0" y="0"/>
            <wp:positionH relativeFrom="margin">
              <wp:posOffset>393700</wp:posOffset>
            </wp:positionH>
            <wp:positionV relativeFrom="margin">
              <wp:posOffset>5981700</wp:posOffset>
            </wp:positionV>
            <wp:extent cx="5196840" cy="2905760"/>
            <wp:effectExtent l="0" t="0" r="3810" b="8890"/>
            <wp:wrapSquare wrapText="bothSides"/>
            <wp:docPr id="43127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7834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6840" cy="2905760"/>
                    </a:xfrm>
                    <a:prstGeom prst="rect">
                      <a:avLst/>
                    </a:prstGeom>
                  </pic:spPr>
                </pic:pic>
              </a:graphicData>
            </a:graphic>
            <wp14:sizeRelH relativeFrom="margin">
              <wp14:pctWidth>0</wp14:pctWidth>
            </wp14:sizeRelH>
            <wp14:sizeRelV relativeFrom="margin">
              <wp14:pctHeight>0</wp14:pctHeight>
            </wp14:sizeRelV>
          </wp:anchor>
        </w:drawing>
      </w:r>
    </w:p>
    <w:p w14:paraId="39233A30" w14:textId="2E51B341" w:rsidR="0092047A" w:rsidRDefault="0092047A"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lastRenderedPageBreak/>
        <w:t xml:space="preserve">כאן דמות המכשף מתה וחייו הגיעו ל-0. במצב זה לשחקן יש שתי אפשרויות, או שהוא יקפוץ וימנע מהמשך קרב עם המפלצת, או שהוא ייתן לשאר הלוחמים שלו להילחם בה ולנסות להביס אותה עכשיו כשהיא חלשה יותר. </w:t>
      </w:r>
    </w:p>
    <w:p w14:paraId="36F1BCE5" w14:textId="04DFF965" w:rsidR="00A7393B" w:rsidRDefault="0092047A" w:rsidP="003C47DF">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כאשר דמות גיבור מתה, היא תנוע ימינה עם שאר העולם עד אשר תיעלם מהמסך בצידו השמאלי. </w:t>
      </w:r>
    </w:p>
    <w:p w14:paraId="38883CE0" w14:textId="5A2BC28F" w:rsidR="00AF77A0" w:rsidRDefault="00AF77A0" w:rsidP="00AF77A0">
      <w:pPr>
        <w:autoSpaceDE w:val="0"/>
        <w:autoSpaceDN w:val="0"/>
        <w:bidi/>
        <w:adjustRightInd w:val="0"/>
        <w:spacing w:after="0" w:line="360" w:lineRule="auto"/>
        <w:rPr>
          <w:rFonts w:asciiTheme="majorBidi" w:hAnsiTheme="majorBidi" w:cstheme="majorBidi"/>
          <w:kern w:val="0"/>
          <w:sz w:val="28"/>
          <w:szCs w:val="28"/>
          <w:rtl/>
          <w:lang w:val="en-US"/>
        </w:rPr>
      </w:pPr>
    </w:p>
    <w:p w14:paraId="5C64917B" w14:textId="1CCC74F5" w:rsidR="00A7393B" w:rsidRDefault="00A7393B" w:rsidP="00F21224">
      <w:pPr>
        <w:pStyle w:val="Style3"/>
        <w:rPr>
          <w:rtl/>
        </w:rPr>
      </w:pPr>
      <w:bookmarkStart w:id="25" w:name="_Toc167306039"/>
      <w:r>
        <w:rPr>
          <w:rFonts w:hint="cs"/>
          <w:rtl/>
        </w:rPr>
        <w:t>3.6.3 עצירת המשחק</w:t>
      </w:r>
      <w:bookmarkEnd w:id="25"/>
    </w:p>
    <w:p w14:paraId="5EA1054A" w14:textId="5EE1A0A8" w:rsidR="00A7393B" w:rsidRDefault="00AF77A0"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noProof/>
          <w:kern w:val="0"/>
          <w:sz w:val="28"/>
          <w:szCs w:val="28"/>
          <w:rtl/>
          <w:lang w:val="he-IL"/>
        </w:rPr>
        <mc:AlternateContent>
          <mc:Choice Requires="wps">
            <w:drawing>
              <wp:anchor distT="0" distB="0" distL="114300" distR="114300" simplePos="0" relativeHeight="251780096" behindDoc="0" locked="0" layoutInCell="1" allowOverlap="1" wp14:anchorId="0687400D" wp14:editId="12D7E045">
                <wp:simplePos x="0" y="0"/>
                <wp:positionH relativeFrom="column">
                  <wp:posOffset>3512820</wp:posOffset>
                </wp:positionH>
                <wp:positionV relativeFrom="paragraph">
                  <wp:posOffset>1697355</wp:posOffset>
                </wp:positionV>
                <wp:extent cx="1211580" cy="666750"/>
                <wp:effectExtent l="76200" t="190500" r="83820" b="114300"/>
                <wp:wrapNone/>
                <wp:docPr id="1796756634" name="Speech Bubble: Rectangle 4"/>
                <wp:cNvGraphicFramePr/>
                <a:graphic xmlns:a="http://schemas.openxmlformats.org/drawingml/2006/main">
                  <a:graphicData uri="http://schemas.microsoft.com/office/word/2010/wordprocessingShape">
                    <wps:wsp>
                      <wps:cNvSpPr/>
                      <wps:spPr>
                        <a:xfrm>
                          <a:off x="0" y="0"/>
                          <a:ext cx="1211580" cy="666750"/>
                        </a:xfrm>
                        <a:prstGeom prst="wedgeRectCallout">
                          <a:avLst>
                            <a:gd name="adj1" fmla="val 37991"/>
                            <a:gd name="adj2" fmla="val -71694"/>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4"/>
                        </a:lnRef>
                        <a:fillRef idx="3">
                          <a:schemeClr val="accent4"/>
                        </a:fillRef>
                        <a:effectRef idx="3">
                          <a:schemeClr val="accent4"/>
                        </a:effectRef>
                        <a:fontRef idx="minor">
                          <a:schemeClr val="lt1"/>
                        </a:fontRef>
                      </wps:style>
                      <wps:txbx>
                        <w:txbxContent>
                          <w:p w14:paraId="5693032A" w14:textId="2B1806CF" w:rsidR="00AB7B53" w:rsidRDefault="00AB7B53" w:rsidP="00AB7B53">
                            <w:pPr>
                              <w:jc w:val="center"/>
                            </w:pPr>
                            <w:r>
                              <w:rPr>
                                <w:rFonts w:hint="cs"/>
                                <w:rtl/>
                              </w:rPr>
                              <w:t xml:space="preserve">סימן לכך שהמשחק </w:t>
                            </w:r>
                            <w:r w:rsidR="00453266">
                              <w:rPr>
                                <w:rFonts w:hint="cs"/>
                                <w:rtl/>
                              </w:rPr>
                              <w:t>נ</w:t>
                            </w:r>
                            <w:r>
                              <w:rPr>
                                <w:rFonts w:hint="cs"/>
                                <w:rtl/>
                              </w:rPr>
                              <w:t>עצר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87400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4" o:spid="_x0000_s1058" type="#_x0000_t61" style="position:absolute;left:0;text-align:left;margin-left:276.6pt;margin-top:133.65pt;width:95.4pt;height:5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C/MQQMAAAsHAAAOAAAAZHJzL2Uyb0RvYy54bWysVdtu2zAMfR+wfxD03jrOtQnqFkWLDgOK&#10;rmg79FmR5diDLGmSEqf7+h3JyqW7YNiwPrikSFHk4SFzfrltJdkI6xqtCpqfDigRiuuyUauCfn6+&#10;PTmjxHmmSia1EgV9FY5eXrx/d96ZhRjqWstSWIIgyi06U9Dae7PIMsdr0TJ3qo1QMFbatsxDtaus&#10;tKxD9FZmw8FgmnXalsZqLpzD6U1vpBcxflUJ7j9VlROeyIIiNx+/Nn6X4ZtdnLPFyjJTNzylwf4h&#10;i5Y1Co/uQ90wz8jaNj+FahtutdOVP+W6zXRVNVzEGlBNPvihmqeaGRFrATjO7GFy/y8sv988mQcL&#10;GDrjFg5iqGJb2Tb8R35kG8F63YMltp5wHObDPJ+cAVMO23Q6nU0imtnhtrHOfxC6JUEoaCfKlXhE&#10;R66ZlHrtI15sc+d8BK4kirVgCCu/5JRUrUQfNkyS0Ww+z1OfjnyGxz4ns3w6HwcnPJ9CQtolEOJL&#10;Fb5K3zZS9n79iYgkSUkgK2Gf6rIjS7m2j6ws6Hg8RmGkbEIJw9l8HBUwaDIehD9KmFyB+tzbWJCz&#10;q+W1tASpA7LeJbzMpKlZfzoCcXdYJfeY+P71qL1JzHGhxKgMgThQsixhqq2vdaLvrdWqB9Vq8J31&#10;XMfYxQZasUktBDB9jAhLs6r9Y7MitsHALplkiosy1IsS/xDtbNaXl+BMkWLyR/k60+e9FBshn0kH&#10;5swHkwBcXdDRWX6AIjpmBx5Gyb9KERNVj6IiTRnpGA7iihB7qBkHRH7HARm8g1eFdu8vjvoOhd3y&#10;u4vJP1ztG/A3l/c34svoxv5y2yid+PH2dekjt9GTqvcHfEd1B9Fvl1sUDvbF6sLRUpevD5agz7G3&#10;zvDbBjN2x5x/YBaDA3SxlP0nfCqpgblOElDX9tuvzoM/9gqslHRYiAV1X9fMCkrkR4WNM8/Hgfs+&#10;KuPJbAjFHluWxxa1bq81JgCjjOyiGPy93ImV1e0LdvdVeBUm8A5v93OUlGsPHSZsfy6urqKMrWmY&#10;v1NPhofgAegw5c/bF2ZNGgqPFXWvd8szLYSepAffcFPpq7XXVeOD8YBrUrBxI5fTeIWVfqxHr8Nv&#10;2MV3AAAA//8DAFBLAwQUAAYACAAAACEAHjBZd+AAAAALAQAADwAAAGRycy9kb3ducmV2LnhtbEyP&#10;QU+DQBCF7yb+h82YeDF2EdpikKVpUONVadPzlB0BZXcJu23pv+/0pMfJfHnve/lqMr040ug7ZxU8&#10;zSIQZGunO9so2G7eH59B+IBWY+8sKTiTh1Vxe5Njpt3JftGxCo3gEOszVNCGMGRS+rolg37mBrL8&#10;+3ajwcDn2Eg94onDTS/jKFpKg53lhhYHKluqf6uDUfC625X6s/Trzbk0P1iZ7ceDeVPq/m5av4AI&#10;NIU/GK76rA4FO+3dwWovegWLRRIzqiBepgkIJtL5nNftFSRpnIAscvl/Q3EBAAD//wMAUEsBAi0A&#10;FAAGAAgAAAAhALaDOJL+AAAA4QEAABMAAAAAAAAAAAAAAAAAAAAAAFtDb250ZW50X1R5cGVzXS54&#10;bWxQSwECLQAUAAYACAAAACEAOP0h/9YAAACUAQAACwAAAAAAAAAAAAAAAAAvAQAAX3JlbHMvLnJl&#10;bHNQSwECLQAUAAYACAAAACEA8rwvzEEDAAALBwAADgAAAAAAAAAAAAAAAAAuAgAAZHJzL2Uyb0Rv&#10;Yy54bWxQSwECLQAUAAYACAAAACEAHjBZd+AAAAALAQAADwAAAAAAAAAAAAAAAACbBQAAZHJzL2Rv&#10;d25yZXYueG1sUEsFBgAAAAAEAAQA8wAAAKgGAAAAAA==&#10;" adj="19006,-4686" fillcolor="#10aae5 [3031]" stroked="f">
                <v:fill color2="#0f9bd2 [3175]" rotate="t" colors="0 #47aadf;.5 #05a2df;1 #0094ce" focus="100%" type="gradient">
                  <o:fill v:ext="view" type="gradientUnscaled"/>
                </v:fill>
                <v:shadow on="t" color="black" opacity="20971f" offset="0,2.2pt"/>
                <v:textbox>
                  <w:txbxContent>
                    <w:p w14:paraId="5693032A" w14:textId="2B1806CF" w:rsidR="00AB7B53" w:rsidRDefault="00AB7B53" w:rsidP="00AB7B53">
                      <w:pPr>
                        <w:jc w:val="center"/>
                      </w:pPr>
                      <w:r>
                        <w:rPr>
                          <w:rFonts w:hint="cs"/>
                          <w:rtl/>
                        </w:rPr>
                        <w:t xml:space="preserve">סימן לכך שהמשחק </w:t>
                      </w:r>
                      <w:r w:rsidR="00453266">
                        <w:rPr>
                          <w:rFonts w:hint="cs"/>
                          <w:rtl/>
                        </w:rPr>
                        <w:t>נ</w:t>
                      </w:r>
                      <w:r>
                        <w:rPr>
                          <w:rFonts w:hint="cs"/>
                          <w:rtl/>
                        </w:rPr>
                        <w:t>עצר</w:t>
                      </w:r>
                    </w:p>
                  </w:txbxContent>
                </v:textbox>
              </v:shape>
            </w:pict>
          </mc:Fallback>
        </mc:AlternateContent>
      </w:r>
      <w:r w:rsidR="00A7393B">
        <w:rPr>
          <w:rFonts w:asciiTheme="majorBidi" w:hAnsiTheme="majorBidi" w:cstheme="majorBidi" w:hint="cs"/>
          <w:kern w:val="0"/>
          <w:sz w:val="28"/>
          <w:szCs w:val="28"/>
          <w:rtl/>
          <w:lang w:val="en-US"/>
        </w:rPr>
        <w:t xml:space="preserve">לשחקן יש את האפשרות לעצור ולהמשיך את המשחק כמה שהוא רוצה. זה יכול לקרות בזמן שהדמויות באוויר, במהלך קרב ואפילו רגע לפני מוות. הדמויות יעברו למצב עמידה והכול ייעצר במשחק עד אשר השחקן ילחץ שוב על אותו כפתור (ששינה את צורתו למצב לחוץ) והמשחק ימשיך מהמקום בו עצר. </w:t>
      </w:r>
    </w:p>
    <w:p w14:paraId="51F28175" w14:textId="431A8E6C" w:rsidR="00A7393B" w:rsidRDefault="003C47DF" w:rsidP="008C5390">
      <w:pPr>
        <w:autoSpaceDE w:val="0"/>
        <w:autoSpaceDN w:val="0"/>
        <w:bidi/>
        <w:adjustRightInd w:val="0"/>
        <w:spacing w:after="0" w:line="360" w:lineRule="auto"/>
        <w:rPr>
          <w:rFonts w:asciiTheme="majorBidi" w:hAnsiTheme="majorBidi" w:cstheme="majorBidi"/>
          <w:kern w:val="0"/>
          <w:sz w:val="28"/>
          <w:szCs w:val="28"/>
          <w:rtl/>
          <w:lang w:val="en-US"/>
        </w:rPr>
      </w:pPr>
      <w:r w:rsidRPr="00A7393B">
        <w:rPr>
          <w:rFonts w:asciiTheme="majorBidi" w:hAnsiTheme="majorBidi" w:cs="Times New Roman"/>
          <w:noProof/>
          <w:kern w:val="0"/>
          <w:sz w:val="28"/>
          <w:szCs w:val="28"/>
          <w:rtl/>
          <w:lang w:val="en-US"/>
        </w:rPr>
        <w:drawing>
          <wp:anchor distT="0" distB="0" distL="114300" distR="114300" simplePos="0" relativeHeight="251779072" behindDoc="0" locked="0" layoutInCell="1" allowOverlap="1" wp14:anchorId="07F810E9" wp14:editId="2CD9B41B">
            <wp:simplePos x="0" y="0"/>
            <wp:positionH relativeFrom="margin">
              <wp:align>right</wp:align>
            </wp:positionH>
            <wp:positionV relativeFrom="margin">
              <wp:posOffset>3307080</wp:posOffset>
            </wp:positionV>
            <wp:extent cx="5295900" cy="2976245"/>
            <wp:effectExtent l="0" t="0" r="0" b="0"/>
            <wp:wrapSquare wrapText="bothSides"/>
            <wp:docPr id="158328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8672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95900" cy="2976245"/>
                    </a:xfrm>
                    <a:prstGeom prst="rect">
                      <a:avLst/>
                    </a:prstGeom>
                  </pic:spPr>
                </pic:pic>
              </a:graphicData>
            </a:graphic>
            <wp14:sizeRelH relativeFrom="margin">
              <wp14:pctWidth>0</wp14:pctWidth>
            </wp14:sizeRelH>
            <wp14:sizeRelV relativeFrom="margin">
              <wp14:pctHeight>0</wp14:pctHeight>
            </wp14:sizeRelV>
          </wp:anchor>
        </w:drawing>
      </w:r>
    </w:p>
    <w:p w14:paraId="18A9F541" w14:textId="4679A0CC" w:rsid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A7D8072" w14:textId="4490636C" w:rsid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E8D5357" w14:textId="2DE85FBF" w:rsid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B6EC959" w14:textId="2082AF61" w:rsid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D82DF6C" w14:textId="19991844" w:rsid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E47D2BA" w14:textId="1EC367F3" w:rsid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509DCFC" w14:textId="3A56CEF6" w:rsid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282EF48" w14:textId="4B606BF9" w:rsid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F9E2EDB" w14:textId="773375EF" w:rsid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9F19863" w14:textId="77777777" w:rsidR="00AF77A0" w:rsidRDefault="00AF77A0" w:rsidP="00AF77A0">
      <w:pPr>
        <w:autoSpaceDE w:val="0"/>
        <w:autoSpaceDN w:val="0"/>
        <w:bidi/>
        <w:adjustRightInd w:val="0"/>
        <w:spacing w:after="0" w:line="360" w:lineRule="auto"/>
        <w:rPr>
          <w:rFonts w:asciiTheme="majorBidi" w:hAnsiTheme="majorBidi" w:cstheme="majorBidi"/>
          <w:kern w:val="0"/>
          <w:sz w:val="28"/>
          <w:szCs w:val="28"/>
          <w:rtl/>
          <w:lang w:val="en-US"/>
        </w:rPr>
      </w:pPr>
    </w:p>
    <w:p w14:paraId="615F7F27" w14:textId="5F37BE56" w:rsid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054701E" w14:textId="2D368945" w:rsid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D5E8AE5" w14:textId="77777777" w:rsidR="003C47DF" w:rsidRDefault="003C47DF" w:rsidP="003C47DF">
      <w:pPr>
        <w:autoSpaceDE w:val="0"/>
        <w:autoSpaceDN w:val="0"/>
        <w:bidi/>
        <w:adjustRightInd w:val="0"/>
        <w:spacing w:after="0" w:line="360" w:lineRule="auto"/>
        <w:rPr>
          <w:rFonts w:asciiTheme="majorBidi" w:hAnsiTheme="majorBidi" w:cstheme="majorBidi"/>
          <w:kern w:val="0"/>
          <w:sz w:val="28"/>
          <w:szCs w:val="28"/>
          <w:rtl/>
          <w:lang w:val="en-US"/>
        </w:rPr>
      </w:pPr>
    </w:p>
    <w:p w14:paraId="59FD1C9D" w14:textId="77777777" w:rsidR="003C47DF" w:rsidRDefault="003C47DF" w:rsidP="003C47DF">
      <w:pPr>
        <w:autoSpaceDE w:val="0"/>
        <w:autoSpaceDN w:val="0"/>
        <w:bidi/>
        <w:adjustRightInd w:val="0"/>
        <w:spacing w:after="0" w:line="360" w:lineRule="auto"/>
        <w:rPr>
          <w:rFonts w:asciiTheme="majorBidi" w:hAnsiTheme="majorBidi" w:cstheme="majorBidi"/>
          <w:kern w:val="0"/>
          <w:sz w:val="28"/>
          <w:szCs w:val="28"/>
          <w:rtl/>
          <w:lang w:val="en-US"/>
        </w:rPr>
      </w:pPr>
    </w:p>
    <w:p w14:paraId="21FFAD18" w14:textId="1779A8C0" w:rsidR="00A7393B" w:rsidRDefault="00A7393B" w:rsidP="00F21224">
      <w:pPr>
        <w:pStyle w:val="Style3"/>
        <w:rPr>
          <w:rtl/>
        </w:rPr>
      </w:pPr>
      <w:bookmarkStart w:id="26" w:name="_Toc167306040"/>
      <w:r>
        <w:rPr>
          <w:rFonts w:hint="cs"/>
          <w:rtl/>
        </w:rPr>
        <w:lastRenderedPageBreak/>
        <w:t>3.6.4 פופ-אפ העזרה</w:t>
      </w:r>
      <w:bookmarkEnd w:id="26"/>
    </w:p>
    <w:p w14:paraId="379E0BC5" w14:textId="5D1BF38D" w:rsidR="00A7393B" w:rsidRPr="00A7393B" w:rsidRDefault="00A7393B"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במידה והשחקן פספס או שכח את ההוראות שמפורטות בדף הסיפור וההוראות, הוא יכול לראות תדריך קטן של איך לשחק בעזרת לחיצה על כפתור סימן השאלה. לחיצה על הכפתור גם כן תעצור את המשחק בדיוק כמו כפתור העצירה. </w:t>
      </w:r>
    </w:p>
    <w:p w14:paraId="7FDB5463" w14:textId="5CED7E4A" w:rsidR="00A7393B" w:rsidRDefault="00AF77A0" w:rsidP="008C5390">
      <w:pPr>
        <w:autoSpaceDE w:val="0"/>
        <w:autoSpaceDN w:val="0"/>
        <w:bidi/>
        <w:adjustRightInd w:val="0"/>
        <w:spacing w:after="0" w:line="360" w:lineRule="auto"/>
        <w:rPr>
          <w:rFonts w:asciiTheme="majorBidi" w:hAnsiTheme="majorBidi" w:cstheme="majorBidi"/>
          <w:kern w:val="0"/>
          <w:sz w:val="28"/>
          <w:szCs w:val="28"/>
          <w:rtl/>
          <w:lang w:val="en-US"/>
        </w:rPr>
      </w:pPr>
      <w:r w:rsidRPr="002C5C32">
        <w:rPr>
          <w:rFonts w:asciiTheme="majorBidi" w:hAnsiTheme="majorBidi" w:cs="Times New Roman"/>
          <w:b/>
          <w:bCs/>
          <w:noProof/>
          <w:kern w:val="0"/>
          <w:sz w:val="28"/>
          <w:szCs w:val="28"/>
          <w:rtl/>
          <w:lang w:val="en-US"/>
        </w:rPr>
        <w:drawing>
          <wp:anchor distT="0" distB="0" distL="114300" distR="114300" simplePos="0" relativeHeight="251781120" behindDoc="0" locked="0" layoutInCell="1" allowOverlap="1" wp14:anchorId="05D98B12" wp14:editId="4B759D84">
            <wp:simplePos x="0" y="0"/>
            <wp:positionH relativeFrom="margin">
              <wp:align>left</wp:align>
            </wp:positionH>
            <wp:positionV relativeFrom="margin">
              <wp:posOffset>1927860</wp:posOffset>
            </wp:positionV>
            <wp:extent cx="5731510" cy="3223895"/>
            <wp:effectExtent l="0" t="0" r="2540" b="0"/>
            <wp:wrapSquare wrapText="bothSides"/>
            <wp:docPr id="4393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409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2C5C32">
        <w:rPr>
          <w:rFonts w:asciiTheme="majorBidi" w:hAnsiTheme="majorBidi" w:cstheme="majorBidi" w:hint="cs"/>
          <w:kern w:val="0"/>
          <w:sz w:val="28"/>
          <w:szCs w:val="28"/>
          <w:rtl/>
          <w:lang w:val="en-US"/>
        </w:rPr>
        <w:t>זהו מסך העזרה שמסביר באילו חיצי מקלדת להשתמש כדי לנוע במשחק. לחיצה על אישור בתחתית הפופ-א</w:t>
      </w:r>
      <w:r w:rsidR="0041717E">
        <w:rPr>
          <w:rFonts w:asciiTheme="majorBidi" w:hAnsiTheme="majorBidi" w:cstheme="majorBidi" w:hint="cs"/>
          <w:kern w:val="0"/>
          <w:sz w:val="28"/>
          <w:szCs w:val="28"/>
          <w:rtl/>
          <w:lang w:val="en-US"/>
        </w:rPr>
        <w:t>פ</w:t>
      </w:r>
      <w:r w:rsidR="002C5C32">
        <w:rPr>
          <w:rFonts w:asciiTheme="majorBidi" w:hAnsiTheme="majorBidi" w:cstheme="majorBidi" w:hint="cs"/>
          <w:kern w:val="0"/>
          <w:sz w:val="28"/>
          <w:szCs w:val="28"/>
          <w:rtl/>
          <w:lang w:val="en-US"/>
        </w:rPr>
        <w:t xml:space="preserve"> תסגור אותו ותמשיך את המשחק. </w:t>
      </w:r>
    </w:p>
    <w:p w14:paraId="2FF7EB3B" w14:textId="77777777" w:rsidR="00AF77A0" w:rsidRDefault="00AF77A0" w:rsidP="00AF77A0">
      <w:pPr>
        <w:autoSpaceDE w:val="0"/>
        <w:autoSpaceDN w:val="0"/>
        <w:bidi/>
        <w:adjustRightInd w:val="0"/>
        <w:spacing w:after="0" w:line="360" w:lineRule="auto"/>
        <w:rPr>
          <w:rFonts w:asciiTheme="majorBidi" w:hAnsiTheme="majorBidi" w:cstheme="majorBidi"/>
          <w:b/>
          <w:bCs/>
          <w:kern w:val="0"/>
          <w:sz w:val="36"/>
          <w:szCs w:val="36"/>
          <w:u w:val="single"/>
          <w:rtl/>
          <w:lang w:val="en-US"/>
        </w:rPr>
      </w:pPr>
    </w:p>
    <w:p w14:paraId="0EA43BE7" w14:textId="71192CE2" w:rsidR="00330126" w:rsidRDefault="00330126" w:rsidP="00F21224">
      <w:pPr>
        <w:pStyle w:val="Style3"/>
        <w:rPr>
          <w:rtl/>
        </w:rPr>
      </w:pPr>
      <w:bookmarkStart w:id="27" w:name="_Toc167306041"/>
      <w:r>
        <w:rPr>
          <w:rFonts w:hint="cs"/>
          <w:rtl/>
        </w:rPr>
        <w:t>3.6.5 הפסד בשלב</w:t>
      </w:r>
      <w:bookmarkEnd w:id="27"/>
    </w:p>
    <w:p w14:paraId="070E7DCE" w14:textId="4F184775" w:rsidR="00AF77A0" w:rsidRPr="00AF77A0" w:rsidRDefault="00AF77A0" w:rsidP="00AF77A0">
      <w:pPr>
        <w:autoSpaceDE w:val="0"/>
        <w:autoSpaceDN w:val="0"/>
        <w:bidi/>
        <w:adjustRightInd w:val="0"/>
        <w:spacing w:after="0" w:line="360" w:lineRule="auto"/>
        <w:rPr>
          <w:rFonts w:asciiTheme="majorBidi" w:hAnsiTheme="majorBidi" w:cstheme="majorBidi"/>
          <w:kern w:val="0"/>
          <w:sz w:val="28"/>
          <w:szCs w:val="28"/>
          <w:rtl/>
          <w:lang w:val="en-US"/>
        </w:rPr>
      </w:pPr>
      <w:r w:rsidRPr="00AF77A0">
        <w:rPr>
          <w:rFonts w:asciiTheme="majorBidi" w:hAnsiTheme="majorBidi" w:cs="Times New Roman" w:hint="cs"/>
          <w:kern w:val="0"/>
          <w:sz w:val="28"/>
          <w:szCs w:val="28"/>
          <w:rtl/>
          <w:lang w:val="en-US"/>
        </w:rPr>
        <w:t>כאשר</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כל</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ארבעת</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הגיבורים</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מתים</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השלב</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מסתיים</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והשחקן</w:t>
      </w:r>
      <w:r w:rsidRPr="00AF77A0">
        <w:rPr>
          <w:rFonts w:asciiTheme="majorBidi" w:hAnsiTheme="majorBidi" w:cs="Times New Roman"/>
          <w:kern w:val="0"/>
          <w:sz w:val="28"/>
          <w:szCs w:val="28"/>
          <w:rtl/>
          <w:lang w:val="en-US"/>
        </w:rPr>
        <w:t xml:space="preserve"> </w:t>
      </w:r>
      <w:r w:rsidR="0041717E">
        <w:rPr>
          <w:rFonts w:asciiTheme="majorBidi" w:hAnsiTheme="majorBidi" w:cs="Times New Roman" w:hint="cs"/>
          <w:kern w:val="0"/>
          <w:sz w:val="28"/>
          <w:szCs w:val="28"/>
          <w:rtl/>
          <w:lang w:val="en-US"/>
        </w:rPr>
        <w:t>מ</w:t>
      </w:r>
      <w:r w:rsidRPr="00AF77A0">
        <w:rPr>
          <w:rFonts w:asciiTheme="majorBidi" w:hAnsiTheme="majorBidi" w:cs="Times New Roman" w:hint="cs"/>
          <w:kern w:val="0"/>
          <w:sz w:val="28"/>
          <w:szCs w:val="28"/>
          <w:rtl/>
          <w:lang w:val="en-US"/>
        </w:rPr>
        <w:t>פסיד</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הוא</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יוכל</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לחזור</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למסך</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הבית</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ולהמשיך</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לשחק</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משם</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הכסף</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שהוא</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צבר</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באותו</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משחק</w:t>
      </w:r>
      <w:r w:rsidRPr="00AF77A0">
        <w:rPr>
          <w:rFonts w:asciiTheme="majorBidi" w:hAnsiTheme="majorBidi" w:cs="Times New Roman"/>
          <w:kern w:val="0"/>
          <w:sz w:val="28"/>
          <w:szCs w:val="28"/>
          <w:rtl/>
          <w:lang w:val="en-US"/>
        </w:rPr>
        <w:t xml:space="preserve"> </w:t>
      </w:r>
      <w:r w:rsidRPr="00AF77A0">
        <w:rPr>
          <w:rFonts w:asciiTheme="majorBidi" w:hAnsiTheme="majorBidi" w:cs="Times New Roman" w:hint="cs"/>
          <w:kern w:val="0"/>
          <w:sz w:val="28"/>
          <w:szCs w:val="28"/>
          <w:rtl/>
          <w:lang w:val="en-US"/>
        </w:rPr>
        <w:t>ישמר</w:t>
      </w:r>
      <w:r w:rsidRPr="00AF77A0">
        <w:rPr>
          <w:rFonts w:asciiTheme="majorBidi" w:hAnsiTheme="majorBidi" w:cs="Times New Roman"/>
          <w:kern w:val="0"/>
          <w:sz w:val="28"/>
          <w:szCs w:val="28"/>
          <w:rtl/>
          <w:lang w:val="en-US"/>
        </w:rPr>
        <w:t>.</w:t>
      </w:r>
    </w:p>
    <w:p w14:paraId="6C0F5A84" w14:textId="182807CE" w:rsidR="00AF77A0" w:rsidRDefault="00C24C70" w:rsidP="00AF77A0">
      <w:pPr>
        <w:autoSpaceDE w:val="0"/>
        <w:autoSpaceDN w:val="0"/>
        <w:bidi/>
        <w:adjustRightInd w:val="0"/>
        <w:spacing w:after="0" w:line="360" w:lineRule="auto"/>
        <w:rPr>
          <w:rFonts w:asciiTheme="majorBidi" w:hAnsiTheme="majorBidi" w:cstheme="majorBidi"/>
          <w:kern w:val="0"/>
          <w:sz w:val="28"/>
          <w:szCs w:val="28"/>
          <w:rtl/>
          <w:lang w:val="en-US"/>
        </w:rPr>
      </w:pPr>
      <w:r w:rsidRPr="00C24C70">
        <w:rPr>
          <w:rFonts w:asciiTheme="majorBidi" w:hAnsiTheme="majorBidi" w:cs="Times New Roman"/>
          <w:noProof/>
          <w:kern w:val="0"/>
          <w:sz w:val="28"/>
          <w:szCs w:val="28"/>
          <w:rtl/>
          <w:lang w:val="en-US"/>
        </w:rPr>
        <w:drawing>
          <wp:anchor distT="0" distB="0" distL="114300" distR="114300" simplePos="0" relativeHeight="251949056" behindDoc="0" locked="0" layoutInCell="1" allowOverlap="1" wp14:anchorId="7997B348" wp14:editId="21D0345D">
            <wp:simplePos x="0" y="0"/>
            <wp:positionH relativeFrom="margin">
              <wp:align>left</wp:align>
            </wp:positionH>
            <wp:positionV relativeFrom="margin">
              <wp:posOffset>6622415</wp:posOffset>
            </wp:positionV>
            <wp:extent cx="3451860" cy="2282190"/>
            <wp:effectExtent l="0" t="0" r="0" b="3810"/>
            <wp:wrapSquare wrapText="bothSides"/>
            <wp:docPr id="177351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1664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51860" cy="2282190"/>
                    </a:xfrm>
                    <a:prstGeom prst="rect">
                      <a:avLst/>
                    </a:prstGeom>
                  </pic:spPr>
                </pic:pic>
              </a:graphicData>
            </a:graphic>
            <wp14:sizeRelH relativeFrom="margin">
              <wp14:pctWidth>0</wp14:pctWidth>
            </wp14:sizeRelH>
            <wp14:sizeRelV relativeFrom="margin">
              <wp14:pctHeight>0</wp14:pctHeight>
            </wp14:sizeRelV>
          </wp:anchor>
        </w:drawing>
      </w:r>
    </w:p>
    <w:p w14:paraId="608D7E26" w14:textId="2407F650" w:rsidR="00AF77A0" w:rsidRDefault="00AF77A0" w:rsidP="00AF77A0">
      <w:pPr>
        <w:autoSpaceDE w:val="0"/>
        <w:autoSpaceDN w:val="0"/>
        <w:bidi/>
        <w:adjustRightInd w:val="0"/>
        <w:spacing w:after="0" w:line="360" w:lineRule="auto"/>
        <w:rPr>
          <w:rFonts w:asciiTheme="majorBidi" w:hAnsiTheme="majorBidi" w:cstheme="majorBidi"/>
          <w:kern w:val="0"/>
          <w:sz w:val="28"/>
          <w:szCs w:val="28"/>
          <w:rtl/>
          <w:lang w:val="en-US"/>
        </w:rPr>
      </w:pPr>
    </w:p>
    <w:p w14:paraId="7B7937E4" w14:textId="3C99E132" w:rsidR="00AF77A0" w:rsidRDefault="00AF77A0" w:rsidP="00AF77A0">
      <w:pPr>
        <w:autoSpaceDE w:val="0"/>
        <w:autoSpaceDN w:val="0"/>
        <w:bidi/>
        <w:adjustRightInd w:val="0"/>
        <w:spacing w:after="0" w:line="360" w:lineRule="auto"/>
        <w:rPr>
          <w:rFonts w:asciiTheme="majorBidi" w:hAnsiTheme="majorBidi" w:cstheme="majorBidi"/>
          <w:kern w:val="0"/>
          <w:sz w:val="28"/>
          <w:szCs w:val="28"/>
          <w:rtl/>
          <w:lang w:val="en-US"/>
        </w:rPr>
      </w:pPr>
    </w:p>
    <w:p w14:paraId="7342FF45" w14:textId="77777777" w:rsidR="00AF77A0" w:rsidRDefault="00AF77A0" w:rsidP="00AF77A0">
      <w:pPr>
        <w:autoSpaceDE w:val="0"/>
        <w:autoSpaceDN w:val="0"/>
        <w:bidi/>
        <w:adjustRightInd w:val="0"/>
        <w:spacing w:after="0" w:line="360" w:lineRule="auto"/>
        <w:rPr>
          <w:rFonts w:asciiTheme="majorBidi" w:hAnsiTheme="majorBidi" w:cstheme="majorBidi"/>
          <w:kern w:val="0"/>
          <w:sz w:val="28"/>
          <w:szCs w:val="28"/>
          <w:rtl/>
          <w:lang w:val="en-US"/>
        </w:rPr>
      </w:pPr>
    </w:p>
    <w:p w14:paraId="1F0B89D1" w14:textId="0C07242C" w:rsidR="00AF77A0" w:rsidRDefault="00AF77A0" w:rsidP="00AF77A0">
      <w:pPr>
        <w:autoSpaceDE w:val="0"/>
        <w:autoSpaceDN w:val="0"/>
        <w:bidi/>
        <w:adjustRightInd w:val="0"/>
        <w:spacing w:after="0" w:line="360" w:lineRule="auto"/>
        <w:rPr>
          <w:rFonts w:asciiTheme="majorBidi" w:hAnsiTheme="majorBidi" w:cstheme="majorBidi"/>
          <w:kern w:val="0"/>
          <w:sz w:val="28"/>
          <w:szCs w:val="28"/>
          <w:rtl/>
          <w:lang w:val="en-US"/>
        </w:rPr>
      </w:pPr>
    </w:p>
    <w:p w14:paraId="21AEF931" w14:textId="77777777" w:rsidR="00AF77A0" w:rsidRDefault="00AF77A0" w:rsidP="00AF77A0">
      <w:pPr>
        <w:autoSpaceDE w:val="0"/>
        <w:autoSpaceDN w:val="0"/>
        <w:bidi/>
        <w:adjustRightInd w:val="0"/>
        <w:spacing w:after="0" w:line="360" w:lineRule="auto"/>
        <w:rPr>
          <w:rFonts w:asciiTheme="majorBidi" w:hAnsiTheme="majorBidi" w:cstheme="majorBidi"/>
          <w:b/>
          <w:bCs/>
          <w:kern w:val="0"/>
          <w:sz w:val="36"/>
          <w:szCs w:val="36"/>
          <w:u w:val="single"/>
          <w:rtl/>
          <w:lang w:val="en-US"/>
        </w:rPr>
      </w:pPr>
    </w:p>
    <w:p w14:paraId="12FFEC9A" w14:textId="77777777" w:rsidR="003C52B1" w:rsidRDefault="003C52B1" w:rsidP="003C52B1">
      <w:pPr>
        <w:autoSpaceDE w:val="0"/>
        <w:autoSpaceDN w:val="0"/>
        <w:bidi/>
        <w:adjustRightInd w:val="0"/>
        <w:spacing w:after="0" w:line="360" w:lineRule="auto"/>
        <w:rPr>
          <w:rFonts w:asciiTheme="majorBidi" w:hAnsiTheme="majorBidi" w:cstheme="majorBidi"/>
          <w:b/>
          <w:bCs/>
          <w:kern w:val="0"/>
          <w:sz w:val="36"/>
          <w:szCs w:val="36"/>
          <w:u w:val="single"/>
          <w:rtl/>
          <w:lang w:val="en-US"/>
        </w:rPr>
      </w:pPr>
    </w:p>
    <w:p w14:paraId="087D0780" w14:textId="3A01F38C" w:rsidR="00330126" w:rsidRDefault="00330126" w:rsidP="00F21224">
      <w:pPr>
        <w:pStyle w:val="Style3"/>
        <w:rPr>
          <w:rtl/>
        </w:rPr>
      </w:pPr>
      <w:bookmarkStart w:id="28" w:name="_Toc167306042"/>
      <w:r>
        <w:rPr>
          <w:rFonts w:hint="cs"/>
          <w:rtl/>
        </w:rPr>
        <w:lastRenderedPageBreak/>
        <w:t>3.6.6 ניצחון בשלב</w:t>
      </w:r>
      <w:bookmarkEnd w:id="28"/>
    </w:p>
    <w:p w14:paraId="2C9F34B8" w14:textId="37482520" w:rsidR="00330126" w:rsidRDefault="00330126" w:rsidP="008C5390">
      <w:pPr>
        <w:autoSpaceDE w:val="0"/>
        <w:autoSpaceDN w:val="0"/>
        <w:bidi/>
        <w:adjustRightInd w:val="0"/>
        <w:spacing w:after="0" w:line="360" w:lineRule="auto"/>
        <w:rPr>
          <w:rFonts w:asciiTheme="majorBidi" w:hAnsiTheme="majorBidi" w:cstheme="majorBidi"/>
          <w:kern w:val="0"/>
          <w:sz w:val="28"/>
          <w:szCs w:val="28"/>
          <w:lang w:val="en-US"/>
        </w:rPr>
      </w:pPr>
      <w:r>
        <w:rPr>
          <w:rFonts w:asciiTheme="majorBidi" w:hAnsiTheme="majorBidi" w:cstheme="majorBidi" w:hint="cs"/>
          <w:kern w:val="0"/>
          <w:sz w:val="28"/>
          <w:szCs w:val="28"/>
          <w:rtl/>
          <w:lang w:val="en-US"/>
        </w:rPr>
        <w:t xml:space="preserve">כאשר לפחות דמות אחת מגיעה לסוף השלב, זה נחשב שהשחקן ניצח את השלב. </w:t>
      </w:r>
    </w:p>
    <w:p w14:paraId="258C0F08" w14:textId="3AA6CBCF" w:rsidR="003C52B1" w:rsidRDefault="003C52B1" w:rsidP="003C52B1">
      <w:pPr>
        <w:autoSpaceDE w:val="0"/>
        <w:autoSpaceDN w:val="0"/>
        <w:bidi/>
        <w:adjustRightInd w:val="0"/>
        <w:spacing w:after="0" w:line="360" w:lineRule="auto"/>
        <w:rPr>
          <w:rFonts w:asciiTheme="majorBidi" w:hAnsiTheme="majorBidi" w:cstheme="majorBidi"/>
          <w:kern w:val="0"/>
          <w:sz w:val="28"/>
          <w:szCs w:val="28"/>
          <w:lang w:val="en-US"/>
        </w:rPr>
      </w:pPr>
      <w:r w:rsidRPr="00007D82">
        <w:rPr>
          <w:rFonts w:asciiTheme="majorBidi" w:hAnsiTheme="majorBidi" w:cs="Times New Roman"/>
          <w:noProof/>
          <w:kern w:val="0"/>
          <w:sz w:val="28"/>
          <w:szCs w:val="28"/>
          <w:rtl/>
          <w:lang w:val="en-US"/>
        </w:rPr>
        <w:drawing>
          <wp:anchor distT="0" distB="0" distL="114300" distR="114300" simplePos="0" relativeHeight="251783168" behindDoc="0" locked="0" layoutInCell="1" allowOverlap="1" wp14:anchorId="0F28DB2E" wp14:editId="66E5A041">
            <wp:simplePos x="0" y="0"/>
            <wp:positionH relativeFrom="margin">
              <wp:align>left</wp:align>
            </wp:positionH>
            <wp:positionV relativeFrom="margin">
              <wp:posOffset>712470</wp:posOffset>
            </wp:positionV>
            <wp:extent cx="5539740" cy="3128010"/>
            <wp:effectExtent l="0" t="0" r="3810" b="0"/>
            <wp:wrapSquare wrapText="bothSides"/>
            <wp:docPr id="117431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929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46155" cy="3132166"/>
                    </a:xfrm>
                    <a:prstGeom prst="rect">
                      <a:avLst/>
                    </a:prstGeom>
                  </pic:spPr>
                </pic:pic>
              </a:graphicData>
            </a:graphic>
            <wp14:sizeRelH relativeFrom="margin">
              <wp14:pctWidth>0</wp14:pctWidth>
            </wp14:sizeRelH>
            <wp14:sizeRelV relativeFrom="margin">
              <wp14:pctHeight>0</wp14:pctHeight>
            </wp14:sizeRelV>
          </wp:anchor>
        </w:drawing>
      </w:r>
    </w:p>
    <w:p w14:paraId="2F2428A1" w14:textId="0D70106F" w:rsidR="00007D82" w:rsidRDefault="00007D82"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כאן שתי דמויות הגיעו לסוף השלב ולכן מופיעה ההודעה על כך. </w:t>
      </w:r>
      <w:proofErr w:type="spellStart"/>
      <w:r>
        <w:rPr>
          <w:rFonts w:asciiTheme="majorBidi" w:hAnsiTheme="majorBidi" w:cstheme="majorBidi" w:hint="cs"/>
          <w:kern w:val="0"/>
          <w:sz w:val="28"/>
          <w:szCs w:val="28"/>
          <w:rtl/>
          <w:lang w:val="en-US"/>
        </w:rPr>
        <w:t>המוסקיטרית</w:t>
      </w:r>
      <w:proofErr w:type="spellEnd"/>
      <w:r>
        <w:rPr>
          <w:rFonts w:asciiTheme="majorBidi" w:hAnsiTheme="majorBidi" w:cstheme="majorBidi" w:hint="cs"/>
          <w:kern w:val="0"/>
          <w:sz w:val="28"/>
          <w:szCs w:val="28"/>
          <w:rtl/>
          <w:lang w:val="en-US"/>
        </w:rPr>
        <w:t xml:space="preserve"> והאבירה מתו בדרך. </w:t>
      </w:r>
    </w:p>
    <w:p w14:paraId="24FB34BC" w14:textId="4894D16C" w:rsidR="00330126" w:rsidRPr="00330126" w:rsidRDefault="00330126" w:rsidP="008C5390">
      <w:pPr>
        <w:autoSpaceDE w:val="0"/>
        <w:autoSpaceDN w:val="0"/>
        <w:bidi/>
        <w:adjustRightInd w:val="0"/>
        <w:spacing w:after="0" w:line="360" w:lineRule="auto"/>
        <w:rPr>
          <w:rFonts w:asciiTheme="majorBidi" w:hAnsiTheme="majorBidi" w:cstheme="majorBidi"/>
          <w:kern w:val="0"/>
          <w:sz w:val="28"/>
          <w:szCs w:val="28"/>
          <w:lang w:val="en-US"/>
        </w:rPr>
      </w:pPr>
    </w:p>
    <w:p w14:paraId="05918A36" w14:textId="77777777" w:rsidR="008B4ACB" w:rsidRDefault="008B4AC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F3DE1BA"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4D4CA165" w14:textId="77777777" w:rsidR="008B4ACB" w:rsidRDefault="008B4AC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E36EE06" w14:textId="77777777" w:rsidR="008B4ACB" w:rsidRDefault="008B4AC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7BB7201" w14:textId="77777777" w:rsidR="008B4ACB" w:rsidRDefault="008B4AC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05ABC1C" w14:textId="77777777" w:rsidR="008B4ACB" w:rsidRDefault="008B4AC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A02E279" w14:textId="77777777" w:rsidR="008B4ACB" w:rsidRDefault="008B4AC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3686E5F" w14:textId="77777777" w:rsidR="008B4ACB" w:rsidRDefault="008B4AC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C4DC535" w14:textId="77777777" w:rsidR="008B4ACB" w:rsidRDefault="008B4AC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B3D1D0B" w14:textId="77777777" w:rsidR="008B4ACB" w:rsidRDefault="008B4AC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D6D2BF0" w14:textId="77777777" w:rsidR="008B4ACB" w:rsidRDefault="008B4AC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D4C5303" w14:textId="77777777" w:rsidR="008B4ACB" w:rsidRDefault="008B4AC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60A4654" w14:textId="28C3D7F6" w:rsidR="008B4ACB" w:rsidRPr="00F21224" w:rsidRDefault="008B4ACB" w:rsidP="00F21224">
      <w:pPr>
        <w:pStyle w:val="Style1"/>
        <w:rPr>
          <w:color w:val="auto"/>
          <w:rtl/>
        </w:rPr>
      </w:pPr>
      <w:bookmarkStart w:id="29" w:name="_Toc167306043"/>
      <w:r w:rsidRPr="00F21224">
        <w:rPr>
          <w:rFonts w:hint="cs"/>
          <w:color w:val="auto"/>
          <w:rtl/>
        </w:rPr>
        <w:lastRenderedPageBreak/>
        <w:t>4. מדריך למתכנת</w:t>
      </w:r>
      <w:bookmarkEnd w:id="29"/>
    </w:p>
    <w:p w14:paraId="594C60C9" w14:textId="334B6F28" w:rsidR="008B4ACB" w:rsidRDefault="008B4ACB" w:rsidP="00F21224">
      <w:pPr>
        <w:pStyle w:val="Style2"/>
        <w:rPr>
          <w:rtl/>
        </w:rPr>
      </w:pPr>
      <w:bookmarkStart w:id="30" w:name="_Toc167306044"/>
      <w:r>
        <w:rPr>
          <w:rFonts w:hint="cs"/>
          <w:rtl/>
        </w:rPr>
        <w:t>4.1 מבוא</w:t>
      </w:r>
      <w:bookmarkEnd w:id="30"/>
    </w:p>
    <w:p w14:paraId="01FD720C" w14:textId="5C9E5EE2" w:rsidR="008B4ACB" w:rsidRDefault="000F65A8" w:rsidP="008C5390">
      <w:pPr>
        <w:autoSpaceDE w:val="0"/>
        <w:autoSpaceDN w:val="0"/>
        <w:bidi/>
        <w:adjustRightInd w:val="0"/>
        <w:spacing w:after="0" w:line="360" w:lineRule="auto"/>
        <w:rPr>
          <w:rFonts w:asciiTheme="majorBidi" w:hAnsiTheme="majorBidi" w:cstheme="majorBidi"/>
          <w:kern w:val="0"/>
          <w:sz w:val="28"/>
          <w:szCs w:val="28"/>
          <w:lang w:val="en-US"/>
        </w:rPr>
      </w:pPr>
      <w:r w:rsidRPr="000F65A8">
        <w:rPr>
          <w:rFonts w:asciiTheme="majorBidi" w:hAnsiTheme="majorBidi" w:cs="Times New Roman"/>
          <w:noProof/>
          <w:kern w:val="0"/>
          <w:sz w:val="28"/>
          <w:szCs w:val="28"/>
          <w:rtl/>
          <w:lang w:val="en-US"/>
        </w:rPr>
        <w:drawing>
          <wp:anchor distT="0" distB="0" distL="114300" distR="114300" simplePos="0" relativeHeight="251784192" behindDoc="0" locked="0" layoutInCell="1" allowOverlap="1" wp14:anchorId="358DF012" wp14:editId="50FF12FC">
            <wp:simplePos x="0" y="0"/>
            <wp:positionH relativeFrom="margin">
              <wp:posOffset>-472440</wp:posOffset>
            </wp:positionH>
            <wp:positionV relativeFrom="margin">
              <wp:posOffset>1821180</wp:posOffset>
            </wp:positionV>
            <wp:extent cx="6473825" cy="1356360"/>
            <wp:effectExtent l="0" t="0" r="3175" b="0"/>
            <wp:wrapSquare wrapText="bothSides"/>
            <wp:docPr id="95933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34277" name=""/>
                    <pic:cNvPicPr/>
                  </pic:nvPicPr>
                  <pic:blipFill>
                    <a:blip r:embed="rId50">
                      <a:extLst>
                        <a:ext uri="{28A0092B-C50C-407E-A947-70E740481C1C}">
                          <a14:useLocalDpi xmlns:a14="http://schemas.microsoft.com/office/drawing/2010/main" val="0"/>
                        </a:ext>
                      </a:extLst>
                    </a:blip>
                    <a:stretch>
                      <a:fillRect/>
                    </a:stretch>
                  </pic:blipFill>
                  <pic:spPr>
                    <a:xfrm>
                      <a:off x="0" y="0"/>
                      <a:ext cx="6473825" cy="1356360"/>
                    </a:xfrm>
                    <a:prstGeom prst="rect">
                      <a:avLst/>
                    </a:prstGeom>
                  </pic:spPr>
                </pic:pic>
              </a:graphicData>
            </a:graphic>
            <wp14:sizeRelH relativeFrom="margin">
              <wp14:pctWidth>0</wp14:pctWidth>
            </wp14:sizeRelH>
            <wp14:sizeRelV relativeFrom="margin">
              <wp14:pctHeight>0</wp14:pctHeight>
            </wp14:sizeRelV>
          </wp:anchor>
        </w:drawing>
      </w:r>
      <w:r w:rsidR="008B4ACB">
        <w:rPr>
          <w:rFonts w:asciiTheme="majorBidi" w:hAnsiTheme="majorBidi" w:cstheme="majorBidi" w:hint="cs"/>
          <w:kern w:val="0"/>
          <w:sz w:val="28"/>
          <w:szCs w:val="28"/>
          <w:rtl/>
          <w:lang w:val="en-US"/>
        </w:rPr>
        <w:t xml:space="preserve">הפרויקט שלי למעשה מורכב משלושה פרויקטים. האחד הוא מנוע משחקים המכיל מחלקות רלוונטיות לשלל משחקים, השני הוא </w:t>
      </w:r>
      <w:r>
        <w:rPr>
          <w:rFonts w:asciiTheme="majorBidi" w:hAnsiTheme="majorBidi" w:cstheme="majorBidi" w:hint="cs"/>
          <w:kern w:val="0"/>
          <w:sz w:val="28"/>
          <w:szCs w:val="28"/>
          <w:rtl/>
          <w:lang w:val="en-US"/>
        </w:rPr>
        <w:t xml:space="preserve">המשחק עצמו והשלישי הוא בסיס הנתונים שמתקשר </w:t>
      </w:r>
      <w:proofErr w:type="spellStart"/>
      <w:r>
        <w:rPr>
          <w:rFonts w:asciiTheme="majorBidi" w:hAnsiTheme="majorBidi" w:cstheme="majorBidi" w:hint="cs"/>
          <w:kern w:val="0"/>
          <w:sz w:val="28"/>
          <w:szCs w:val="28"/>
          <w:rtl/>
          <w:lang w:val="en-US"/>
        </w:rPr>
        <w:t>לפרוייקט</w:t>
      </w:r>
      <w:proofErr w:type="spellEnd"/>
      <w:r>
        <w:rPr>
          <w:rFonts w:asciiTheme="majorBidi" w:hAnsiTheme="majorBidi" w:cstheme="majorBidi" w:hint="cs"/>
          <w:kern w:val="0"/>
          <w:sz w:val="28"/>
          <w:szCs w:val="28"/>
          <w:rtl/>
          <w:lang w:val="en-US"/>
        </w:rPr>
        <w:t xml:space="preserve">. כעת אפרט על כל פרוייקט ומחלקותיו בנפרד. </w:t>
      </w:r>
    </w:p>
    <w:p w14:paraId="15D7C033" w14:textId="71DD94B2" w:rsidR="000F65A8" w:rsidRDefault="000F65A8"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319B5AC" w14:textId="4F4A6E62" w:rsidR="000F65A8" w:rsidRDefault="00006539"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כל משחק פעולה עתידי יהיה מורכב משלושת הפרוייקטים הללו כאשר מנוע המשחקים מהווה בסיס למשחק החדש. ההפרדה בין שלושת הפרוייקטים עוזרת לשמור על סדר בפרוייקט השלם ויצירת הקשרים בין הפרוייקטים מאפשרת יצירת קוד מקצועי וחכם. צורת העבודה של הפרדה בין בסיס נתונים למנוע משחקים (לרוב מספרייה חיצונית) נפוצה מאוד בשוק העבודה של היום (לדוגמא, מנוע המשחקים של </w:t>
      </w:r>
      <w:r>
        <w:rPr>
          <w:rFonts w:asciiTheme="majorBidi" w:hAnsiTheme="majorBidi" w:cstheme="majorBidi"/>
          <w:kern w:val="0"/>
          <w:sz w:val="28"/>
          <w:szCs w:val="28"/>
          <w:lang w:val="en-US"/>
        </w:rPr>
        <w:t>Unity</w:t>
      </w:r>
      <w:r>
        <w:rPr>
          <w:rFonts w:asciiTheme="majorBidi" w:hAnsiTheme="majorBidi" w:cstheme="majorBidi" w:hint="cs"/>
          <w:kern w:val="0"/>
          <w:sz w:val="28"/>
          <w:szCs w:val="28"/>
          <w:rtl/>
          <w:lang w:val="en-US"/>
        </w:rPr>
        <w:t xml:space="preserve"> או חברות שמספקות שרתים </w:t>
      </w:r>
      <w:proofErr w:type="spellStart"/>
      <w:r>
        <w:rPr>
          <w:rFonts w:asciiTheme="majorBidi" w:hAnsiTheme="majorBidi" w:cstheme="majorBidi" w:hint="cs"/>
          <w:kern w:val="0"/>
          <w:sz w:val="28"/>
          <w:szCs w:val="28"/>
          <w:rtl/>
          <w:lang w:val="en-US"/>
        </w:rPr>
        <w:t>וסיפריות</w:t>
      </w:r>
      <w:proofErr w:type="spellEnd"/>
      <w:r>
        <w:rPr>
          <w:rFonts w:asciiTheme="majorBidi" w:hAnsiTheme="majorBidi" w:cstheme="majorBidi" w:hint="cs"/>
          <w:kern w:val="0"/>
          <w:sz w:val="28"/>
          <w:szCs w:val="28"/>
          <w:rtl/>
          <w:lang w:val="en-US"/>
        </w:rPr>
        <w:t xml:space="preserve"> לבסיסי נתונים) </w:t>
      </w:r>
      <w:proofErr w:type="spellStart"/>
      <w:r>
        <w:rPr>
          <w:rFonts w:asciiTheme="majorBidi" w:hAnsiTheme="majorBidi" w:cstheme="majorBidi" w:hint="cs"/>
          <w:kern w:val="0"/>
          <w:sz w:val="28"/>
          <w:szCs w:val="28"/>
          <w:rtl/>
          <w:lang w:val="en-US"/>
        </w:rPr>
        <w:t>והפרוייקט</w:t>
      </w:r>
      <w:proofErr w:type="spellEnd"/>
      <w:r>
        <w:rPr>
          <w:rFonts w:asciiTheme="majorBidi" w:hAnsiTheme="majorBidi" w:cstheme="majorBidi" w:hint="cs"/>
          <w:kern w:val="0"/>
          <w:sz w:val="28"/>
          <w:szCs w:val="28"/>
          <w:rtl/>
          <w:lang w:val="en-US"/>
        </w:rPr>
        <w:t xml:space="preserve"> מהווה עבורי הזדמנות לחוות עבודה נכונה ומקצועית שתואמת את העבודה באזרחות. </w:t>
      </w:r>
    </w:p>
    <w:p w14:paraId="1A7CBED9" w14:textId="77777777" w:rsidR="00006539" w:rsidRDefault="0000653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A05BF77" w14:textId="77777777" w:rsidR="00006539" w:rsidRDefault="0000653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8377B0C"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150D7C51" w14:textId="77777777" w:rsidR="00006539" w:rsidRDefault="0000653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1D6B835" w14:textId="77777777" w:rsidR="00006539" w:rsidRDefault="0000653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229BB33" w14:textId="77777777" w:rsidR="00006539" w:rsidRDefault="0000653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31C206E" w14:textId="77777777" w:rsidR="00006539" w:rsidRDefault="0000653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7FD9EEA" w14:textId="77777777" w:rsidR="00006539" w:rsidRDefault="0000653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F8855F3" w14:textId="77777777" w:rsidR="00006539" w:rsidRDefault="0000653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025AE3F" w14:textId="77777777" w:rsidR="00EE465E" w:rsidRDefault="00EE465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9C3B564" w14:textId="77777777" w:rsidR="00EE465E" w:rsidRDefault="00EE465E" w:rsidP="008C5390">
      <w:pPr>
        <w:autoSpaceDE w:val="0"/>
        <w:autoSpaceDN w:val="0"/>
        <w:bidi/>
        <w:adjustRightInd w:val="0"/>
        <w:spacing w:after="0" w:line="360" w:lineRule="auto"/>
        <w:rPr>
          <w:rFonts w:asciiTheme="majorBidi" w:hAnsiTheme="majorBidi" w:cstheme="majorBidi"/>
          <w:kern w:val="0"/>
          <w:sz w:val="28"/>
          <w:szCs w:val="28"/>
          <w:lang w:val="en-US"/>
        </w:rPr>
      </w:pPr>
    </w:p>
    <w:p w14:paraId="55B2AEF4" w14:textId="2835B194" w:rsidR="000F65A8" w:rsidRDefault="000F65A8" w:rsidP="00B07298">
      <w:pPr>
        <w:pStyle w:val="Style2"/>
      </w:pPr>
      <w:bookmarkStart w:id="31" w:name="_Toc167306045"/>
      <w:r>
        <w:rPr>
          <w:rFonts w:hint="cs"/>
          <w:rtl/>
        </w:rPr>
        <w:lastRenderedPageBreak/>
        <w:t xml:space="preserve">4.2 </w:t>
      </w:r>
      <w:proofErr w:type="spellStart"/>
      <w:r>
        <w:t>GameEngine</w:t>
      </w:r>
      <w:bookmarkEnd w:id="31"/>
      <w:proofErr w:type="spellEnd"/>
    </w:p>
    <w:p w14:paraId="25A3A935" w14:textId="1DF05EDA" w:rsidR="000F65A8" w:rsidRDefault="000F65A8" w:rsidP="008C5390">
      <w:pPr>
        <w:autoSpaceDE w:val="0"/>
        <w:autoSpaceDN w:val="0"/>
        <w:bidi/>
        <w:adjustRightInd w:val="0"/>
        <w:spacing w:after="0" w:line="360" w:lineRule="auto"/>
        <w:rPr>
          <w:rFonts w:asciiTheme="majorBidi" w:hAnsiTheme="majorBidi" w:cstheme="majorBidi"/>
          <w:kern w:val="0"/>
          <w:sz w:val="28"/>
          <w:szCs w:val="28"/>
          <w:lang w:val="en-US"/>
        </w:rPr>
      </w:pPr>
      <w:r>
        <w:rPr>
          <w:rFonts w:asciiTheme="majorBidi" w:hAnsiTheme="majorBidi" w:cstheme="majorBidi" w:hint="cs"/>
          <w:kern w:val="0"/>
          <w:sz w:val="28"/>
          <w:szCs w:val="28"/>
          <w:rtl/>
          <w:lang w:val="en-US"/>
        </w:rPr>
        <w:t xml:space="preserve">מנוע המשחקים הוא פרוייקט כללי שכתבנו בכיתה יחד ומטרתו היא לשמש בסיס למשחקי פעולה רבים אחרים </w:t>
      </w:r>
      <w:r w:rsidR="002E4860">
        <w:rPr>
          <w:rFonts w:asciiTheme="majorBidi" w:hAnsiTheme="majorBidi" w:cstheme="majorBidi" w:hint="cs"/>
          <w:kern w:val="0"/>
          <w:sz w:val="28"/>
          <w:szCs w:val="28"/>
          <w:rtl/>
          <w:lang w:val="en-US"/>
        </w:rPr>
        <w:t xml:space="preserve">שאוכל ליצור בעתיד. הפרויקט כולל ניהול של מוזיקת רקע וצלילי אפקטים, התנהלות של גופים נעים ודוממים במשחק כמו כן </w:t>
      </w:r>
      <w:r w:rsidR="00391198">
        <w:rPr>
          <w:rFonts w:asciiTheme="majorBidi" w:hAnsiTheme="majorBidi" w:cstheme="majorBidi" w:hint="cs"/>
          <w:kern w:val="0"/>
          <w:sz w:val="28"/>
          <w:szCs w:val="28"/>
          <w:rtl/>
          <w:lang w:val="en-US"/>
        </w:rPr>
        <w:t xml:space="preserve">ניהול הזירה של המשחק. </w:t>
      </w:r>
    </w:p>
    <w:p w14:paraId="22D58EBD" w14:textId="29509663" w:rsidR="00EE465E" w:rsidRDefault="00EE465E" w:rsidP="008C5390">
      <w:pPr>
        <w:autoSpaceDE w:val="0"/>
        <w:autoSpaceDN w:val="0"/>
        <w:bidi/>
        <w:adjustRightInd w:val="0"/>
        <w:spacing w:after="0" w:line="360" w:lineRule="auto"/>
        <w:rPr>
          <w:rFonts w:asciiTheme="majorBidi" w:hAnsiTheme="majorBidi" w:cstheme="majorBidi"/>
          <w:b/>
          <w:bCs/>
          <w:kern w:val="0"/>
          <w:sz w:val="36"/>
          <w:szCs w:val="36"/>
          <w:u w:val="single"/>
          <w:lang w:val="en-US"/>
        </w:rPr>
      </w:pPr>
    </w:p>
    <w:p w14:paraId="68BBBC40" w14:textId="7A566A0A" w:rsidR="00EE465E" w:rsidRPr="00B07298" w:rsidRDefault="003C52B1" w:rsidP="00B07298">
      <w:pPr>
        <w:pStyle w:val="Style3"/>
        <w:rPr>
          <w:rtl/>
        </w:rPr>
      </w:pPr>
      <w:bookmarkStart w:id="32" w:name="_Toc167306046"/>
      <w:r w:rsidRPr="00B07298">
        <w:rPr>
          <w:noProof/>
          <w:rtl/>
        </w:rPr>
        <w:drawing>
          <wp:anchor distT="0" distB="0" distL="114300" distR="114300" simplePos="0" relativeHeight="251785216" behindDoc="0" locked="0" layoutInCell="1" allowOverlap="1" wp14:anchorId="5A3187A7" wp14:editId="00161893">
            <wp:simplePos x="0" y="0"/>
            <wp:positionH relativeFrom="margin">
              <wp:posOffset>-672465</wp:posOffset>
            </wp:positionH>
            <wp:positionV relativeFrom="margin">
              <wp:posOffset>2251075</wp:posOffset>
            </wp:positionV>
            <wp:extent cx="6924040" cy="2035175"/>
            <wp:effectExtent l="0" t="0" r="0" b="3175"/>
            <wp:wrapSquare wrapText="bothSides"/>
            <wp:docPr id="125552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20711" name=""/>
                    <pic:cNvPicPr/>
                  </pic:nvPicPr>
                  <pic:blipFill>
                    <a:blip r:embed="rId51">
                      <a:extLst>
                        <a:ext uri="{28A0092B-C50C-407E-A947-70E740481C1C}">
                          <a14:useLocalDpi xmlns:a14="http://schemas.microsoft.com/office/drawing/2010/main" val="0"/>
                        </a:ext>
                      </a:extLst>
                    </a:blip>
                    <a:stretch>
                      <a:fillRect/>
                    </a:stretch>
                  </pic:blipFill>
                  <pic:spPr>
                    <a:xfrm>
                      <a:off x="0" y="0"/>
                      <a:ext cx="6924040" cy="2035175"/>
                    </a:xfrm>
                    <a:prstGeom prst="rect">
                      <a:avLst/>
                    </a:prstGeom>
                  </pic:spPr>
                </pic:pic>
              </a:graphicData>
            </a:graphic>
            <wp14:sizeRelH relativeFrom="margin">
              <wp14:pctWidth>0</wp14:pctWidth>
            </wp14:sizeRelH>
            <wp14:sizeRelV relativeFrom="margin">
              <wp14:pctHeight>0</wp14:pctHeight>
            </wp14:sizeRelV>
          </wp:anchor>
        </w:drawing>
      </w:r>
      <w:r w:rsidR="00EE465E" w:rsidRPr="00B07298">
        <w:t>4.2.1</w:t>
      </w:r>
      <w:r w:rsidR="00EE465E" w:rsidRPr="00B07298">
        <w:rPr>
          <w:rFonts w:hint="cs"/>
          <w:rtl/>
        </w:rPr>
        <w:t xml:space="preserve"> דיאגרמת מבנה הפרוייקט</w:t>
      </w:r>
      <w:bookmarkEnd w:id="32"/>
    </w:p>
    <w:p w14:paraId="41158C57" w14:textId="0E94B7A8" w:rsidR="00EE465E" w:rsidRDefault="00EE465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52B67E7" w14:textId="3519C9BE" w:rsidR="00EE465E" w:rsidRPr="0016531A" w:rsidRDefault="003C52B1" w:rsidP="008C5390">
      <w:pPr>
        <w:bidi/>
        <w:spacing w:line="360" w:lineRule="auto"/>
        <w:rPr>
          <w:rFonts w:asciiTheme="majorBidi" w:hAnsiTheme="majorBidi" w:cstheme="majorBidi"/>
          <w:b/>
          <w:bCs/>
          <w:kern w:val="0"/>
          <w:sz w:val="36"/>
          <w:szCs w:val="36"/>
          <w:u w:val="single"/>
          <w:lang w:val="en-US"/>
        </w:rPr>
      </w:pPr>
      <w:r w:rsidRPr="00006539">
        <w:rPr>
          <w:rFonts w:asciiTheme="majorBidi" w:hAnsiTheme="majorBidi" w:cs="Times New Roman"/>
          <w:noProof/>
          <w:kern w:val="0"/>
          <w:sz w:val="28"/>
          <w:szCs w:val="28"/>
          <w:rtl/>
          <w:lang w:val="en-US"/>
        </w:rPr>
        <w:drawing>
          <wp:anchor distT="0" distB="0" distL="114300" distR="114300" simplePos="0" relativeHeight="251807744" behindDoc="0" locked="0" layoutInCell="1" allowOverlap="1" wp14:anchorId="7B4AA5FA" wp14:editId="4544250F">
            <wp:simplePos x="0" y="0"/>
            <wp:positionH relativeFrom="margin">
              <wp:posOffset>-601980</wp:posOffset>
            </wp:positionH>
            <wp:positionV relativeFrom="margin">
              <wp:posOffset>4701540</wp:posOffset>
            </wp:positionV>
            <wp:extent cx="3352800" cy="3236595"/>
            <wp:effectExtent l="0" t="0" r="0" b="1905"/>
            <wp:wrapSquare wrapText="bothSides"/>
            <wp:docPr id="21343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5027" name=""/>
                    <pic:cNvPicPr/>
                  </pic:nvPicPr>
                  <pic:blipFill>
                    <a:blip r:embed="rId52">
                      <a:extLst>
                        <a:ext uri="{28A0092B-C50C-407E-A947-70E740481C1C}">
                          <a14:useLocalDpi xmlns:a14="http://schemas.microsoft.com/office/drawing/2010/main" val="0"/>
                        </a:ext>
                      </a:extLst>
                    </a:blip>
                    <a:stretch>
                      <a:fillRect/>
                    </a:stretch>
                  </pic:blipFill>
                  <pic:spPr>
                    <a:xfrm>
                      <a:off x="0" y="0"/>
                      <a:ext cx="3352800" cy="3236595"/>
                    </a:xfrm>
                    <a:prstGeom prst="rect">
                      <a:avLst/>
                    </a:prstGeom>
                  </pic:spPr>
                </pic:pic>
              </a:graphicData>
            </a:graphic>
            <wp14:sizeRelH relativeFrom="margin">
              <wp14:pctWidth>0</wp14:pctWidth>
            </wp14:sizeRelH>
            <wp14:sizeRelV relativeFrom="margin">
              <wp14:pctHeight>0</wp14:pctHeight>
            </wp14:sizeRelV>
          </wp:anchor>
        </w:drawing>
      </w:r>
      <w:r w:rsidR="0016531A">
        <w:rPr>
          <w:rFonts w:asciiTheme="majorBidi" w:hAnsiTheme="majorBidi" w:cstheme="majorBidi"/>
          <w:kern w:val="0"/>
          <w:sz w:val="28"/>
          <w:szCs w:val="28"/>
          <w:rtl/>
          <w:lang w:val="en-US"/>
        </w:rPr>
        <w:br w:type="page"/>
      </w:r>
    </w:p>
    <w:p w14:paraId="6358AC68" w14:textId="7FFA82C7" w:rsidR="00EE465E" w:rsidRPr="00B07298" w:rsidRDefault="00EE465E" w:rsidP="00B07298">
      <w:pPr>
        <w:pStyle w:val="Style3"/>
        <w:rPr>
          <w:rStyle w:val="Style3Char"/>
          <w:b/>
          <w:bCs/>
        </w:rPr>
      </w:pPr>
      <w:bookmarkStart w:id="33" w:name="_Toc167306047"/>
      <w:r w:rsidRPr="00B07298">
        <w:rPr>
          <w:rFonts w:hint="cs"/>
          <w:rtl/>
        </w:rPr>
        <w:lastRenderedPageBreak/>
        <w:t>4.2.</w:t>
      </w:r>
      <w:r w:rsidR="0016531A" w:rsidRPr="00B07298">
        <w:rPr>
          <w:rStyle w:val="Style3Char"/>
          <w:rFonts w:hint="cs"/>
          <w:b/>
          <w:bCs/>
          <w:rtl/>
        </w:rPr>
        <w:t>2</w:t>
      </w:r>
      <w:r w:rsidRPr="00B07298">
        <w:rPr>
          <w:rStyle w:val="Style3Char"/>
          <w:rFonts w:hint="cs"/>
          <w:b/>
          <w:bCs/>
          <w:rtl/>
        </w:rPr>
        <w:t xml:space="preserve"> </w:t>
      </w:r>
      <w:r w:rsidR="00885010" w:rsidRPr="00B07298">
        <w:rPr>
          <w:rStyle w:val="Style3Char"/>
          <w:rFonts w:hint="cs"/>
          <w:b/>
          <w:bCs/>
          <w:rtl/>
        </w:rPr>
        <w:t>ה</w:t>
      </w:r>
      <w:r w:rsidRPr="00B07298">
        <w:rPr>
          <w:rStyle w:val="Style3Char"/>
          <w:rFonts w:hint="cs"/>
          <w:b/>
          <w:bCs/>
          <w:rtl/>
        </w:rPr>
        <w:t>מחלק</w:t>
      </w:r>
      <w:r w:rsidR="00885010" w:rsidRPr="00B07298">
        <w:rPr>
          <w:rStyle w:val="Style3Char"/>
          <w:rFonts w:hint="cs"/>
          <w:b/>
          <w:bCs/>
          <w:rtl/>
        </w:rPr>
        <w:t>ה</w:t>
      </w:r>
      <w:r w:rsidRPr="00B07298">
        <w:rPr>
          <w:rStyle w:val="Style3Char"/>
          <w:rFonts w:hint="cs"/>
          <w:b/>
          <w:bCs/>
          <w:rtl/>
        </w:rPr>
        <w:t xml:space="preserve"> </w:t>
      </w:r>
      <w:proofErr w:type="spellStart"/>
      <w:r w:rsidR="00ED6A87" w:rsidRPr="00B07298">
        <w:rPr>
          <w:rStyle w:val="Style3Char"/>
          <w:b/>
          <w:bCs/>
        </w:rPr>
        <w:t>GameObject</w:t>
      </w:r>
      <w:bookmarkEnd w:id="33"/>
      <w:proofErr w:type="spellEnd"/>
    </w:p>
    <w:p w14:paraId="751FAD44" w14:textId="4BDE408E" w:rsidR="00ED6A87"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16531A">
        <w:rPr>
          <w:rFonts w:asciiTheme="majorBidi" w:hAnsiTheme="majorBidi" w:cs="Times New Roman"/>
          <w:noProof/>
          <w:kern w:val="0"/>
          <w:sz w:val="28"/>
          <w:szCs w:val="28"/>
          <w:rtl/>
          <w:lang w:val="en-US"/>
        </w:rPr>
        <w:drawing>
          <wp:anchor distT="0" distB="0" distL="114300" distR="114300" simplePos="0" relativeHeight="251788288" behindDoc="0" locked="0" layoutInCell="1" allowOverlap="1" wp14:anchorId="6EA97A1A" wp14:editId="755B8181">
            <wp:simplePos x="0" y="0"/>
            <wp:positionH relativeFrom="margin">
              <wp:posOffset>5076190</wp:posOffset>
            </wp:positionH>
            <wp:positionV relativeFrom="margin">
              <wp:posOffset>1059180</wp:posOffset>
            </wp:positionV>
            <wp:extent cx="1432684" cy="4831499"/>
            <wp:effectExtent l="0" t="0" r="0" b="7620"/>
            <wp:wrapSquare wrapText="bothSides"/>
            <wp:docPr id="30353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36010" name=""/>
                    <pic:cNvPicPr/>
                  </pic:nvPicPr>
                  <pic:blipFill>
                    <a:blip r:embed="rId53">
                      <a:extLst>
                        <a:ext uri="{28A0092B-C50C-407E-A947-70E740481C1C}">
                          <a14:useLocalDpi xmlns:a14="http://schemas.microsoft.com/office/drawing/2010/main" val="0"/>
                        </a:ext>
                      </a:extLst>
                    </a:blip>
                    <a:stretch>
                      <a:fillRect/>
                    </a:stretch>
                  </pic:blipFill>
                  <pic:spPr>
                    <a:xfrm>
                      <a:off x="0" y="0"/>
                      <a:ext cx="1432684" cy="4831499"/>
                    </a:xfrm>
                    <a:prstGeom prst="rect">
                      <a:avLst/>
                    </a:prstGeom>
                  </pic:spPr>
                </pic:pic>
              </a:graphicData>
            </a:graphic>
          </wp:anchor>
        </w:drawing>
      </w:r>
      <w:r w:rsidRPr="002D48F2">
        <w:rPr>
          <w:rFonts w:asciiTheme="majorBidi" w:hAnsiTheme="majorBidi" w:cs="Times New Roman"/>
          <w:noProof/>
          <w:kern w:val="0"/>
          <w:sz w:val="28"/>
          <w:szCs w:val="28"/>
          <w:rtl/>
          <w:lang w:val="en-US"/>
        </w:rPr>
        <w:drawing>
          <wp:anchor distT="0" distB="0" distL="114300" distR="114300" simplePos="0" relativeHeight="251787264" behindDoc="0" locked="0" layoutInCell="1" allowOverlap="1" wp14:anchorId="19B2524D" wp14:editId="64AA53BE">
            <wp:simplePos x="0" y="0"/>
            <wp:positionH relativeFrom="page">
              <wp:posOffset>167640</wp:posOffset>
            </wp:positionH>
            <wp:positionV relativeFrom="page">
              <wp:align>bottom</wp:align>
            </wp:positionV>
            <wp:extent cx="6118860" cy="4409440"/>
            <wp:effectExtent l="0" t="0" r="0" b="0"/>
            <wp:wrapSquare wrapText="bothSides"/>
            <wp:docPr id="16302680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68085" name="Picture 1" descr="A screen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118860" cy="4409440"/>
                    </a:xfrm>
                    <a:prstGeom prst="rect">
                      <a:avLst/>
                    </a:prstGeom>
                  </pic:spPr>
                </pic:pic>
              </a:graphicData>
            </a:graphic>
            <wp14:sizeRelH relativeFrom="margin">
              <wp14:pctWidth>0</wp14:pctWidth>
            </wp14:sizeRelH>
            <wp14:sizeRelV relativeFrom="margin">
              <wp14:pctHeight>0</wp14:pctHeight>
            </wp14:sizeRelV>
          </wp:anchor>
        </w:drawing>
      </w:r>
      <w:r w:rsidRPr="002D48F2">
        <w:rPr>
          <w:rFonts w:asciiTheme="majorBidi" w:hAnsiTheme="majorBidi" w:cs="Times New Roman"/>
          <w:noProof/>
          <w:kern w:val="0"/>
          <w:sz w:val="28"/>
          <w:szCs w:val="28"/>
          <w:rtl/>
          <w:lang w:val="en-US"/>
        </w:rPr>
        <w:drawing>
          <wp:anchor distT="0" distB="0" distL="114300" distR="114300" simplePos="0" relativeHeight="251786240" behindDoc="0" locked="0" layoutInCell="1" allowOverlap="1" wp14:anchorId="55000C9B" wp14:editId="6AB96025">
            <wp:simplePos x="0" y="0"/>
            <wp:positionH relativeFrom="margin">
              <wp:posOffset>-883920</wp:posOffset>
            </wp:positionH>
            <wp:positionV relativeFrom="margin">
              <wp:posOffset>1668780</wp:posOffset>
            </wp:positionV>
            <wp:extent cx="6118860" cy="3650615"/>
            <wp:effectExtent l="0" t="0" r="0" b="6985"/>
            <wp:wrapSquare wrapText="bothSides"/>
            <wp:docPr id="197261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18648" name=""/>
                    <pic:cNvPicPr/>
                  </pic:nvPicPr>
                  <pic:blipFill>
                    <a:blip r:embed="rId55">
                      <a:extLst>
                        <a:ext uri="{28A0092B-C50C-407E-A947-70E740481C1C}">
                          <a14:useLocalDpi xmlns:a14="http://schemas.microsoft.com/office/drawing/2010/main" val="0"/>
                        </a:ext>
                      </a:extLst>
                    </a:blip>
                    <a:stretch>
                      <a:fillRect/>
                    </a:stretch>
                  </pic:blipFill>
                  <pic:spPr>
                    <a:xfrm>
                      <a:off x="0" y="0"/>
                      <a:ext cx="6118860" cy="3650615"/>
                    </a:xfrm>
                    <a:prstGeom prst="rect">
                      <a:avLst/>
                    </a:prstGeom>
                  </pic:spPr>
                </pic:pic>
              </a:graphicData>
            </a:graphic>
            <wp14:sizeRelH relativeFrom="margin">
              <wp14:pctWidth>0</wp14:pctWidth>
            </wp14:sizeRelH>
            <wp14:sizeRelV relativeFrom="margin">
              <wp14:pctHeight>0</wp14:pctHeight>
            </wp14:sizeRelV>
          </wp:anchor>
        </w:drawing>
      </w:r>
      <w:r w:rsidR="00ED6A87">
        <w:rPr>
          <w:rFonts w:asciiTheme="majorBidi" w:hAnsiTheme="majorBidi" w:cstheme="majorBidi" w:hint="cs"/>
          <w:kern w:val="0"/>
          <w:sz w:val="28"/>
          <w:szCs w:val="28"/>
          <w:rtl/>
          <w:lang w:val="en-US"/>
        </w:rPr>
        <w:t>מחלקה זו מייצגת את האובייקט בצורה הבסיסית ביותר במשחק. כל אובייקט במשחק יתבסס על המחלקה הזו באמצעות הורשה ישירה או שרשרת הורשה. המחלקה מכילה את המיקום של העצם בזירה</w:t>
      </w:r>
      <w:r w:rsidR="002D48F2">
        <w:rPr>
          <w:rFonts w:asciiTheme="majorBidi" w:hAnsiTheme="majorBidi" w:cstheme="majorBidi" w:hint="cs"/>
          <w:kern w:val="0"/>
          <w:sz w:val="28"/>
          <w:szCs w:val="28"/>
          <w:rtl/>
          <w:lang w:val="en-US"/>
        </w:rPr>
        <w:t xml:space="preserve">, את הזירה עצמה, את פרטי התמונה שלו ואת המלבן התוחם אותו. כמו כן, היא מכילה פעולות הרלוונטיות כמעט לכל הדמויות והעצמים במשחק. </w:t>
      </w:r>
      <w:r w:rsidR="00ED6A87">
        <w:rPr>
          <w:rFonts w:asciiTheme="majorBidi" w:hAnsiTheme="majorBidi" w:cstheme="majorBidi" w:hint="cs"/>
          <w:kern w:val="0"/>
          <w:sz w:val="28"/>
          <w:szCs w:val="28"/>
          <w:rtl/>
          <w:lang w:val="en-US"/>
        </w:rPr>
        <w:t xml:space="preserve"> </w:t>
      </w:r>
    </w:p>
    <w:p w14:paraId="4CA9AFA4" w14:textId="45265462" w:rsidR="002D48F2" w:rsidRDefault="002D48F2" w:rsidP="008C5390">
      <w:pPr>
        <w:autoSpaceDE w:val="0"/>
        <w:autoSpaceDN w:val="0"/>
        <w:bidi/>
        <w:adjustRightInd w:val="0"/>
        <w:spacing w:after="0" w:line="360" w:lineRule="auto"/>
        <w:rPr>
          <w:rFonts w:asciiTheme="majorBidi" w:hAnsiTheme="majorBidi" w:cstheme="majorBidi"/>
          <w:kern w:val="0"/>
          <w:sz w:val="28"/>
          <w:szCs w:val="28"/>
          <w:lang w:val="en-US"/>
        </w:rPr>
      </w:pPr>
    </w:p>
    <w:p w14:paraId="7D7A15B6" w14:textId="4CBB2C2B"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396F0AE" w14:textId="762129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D0E102F" w14:textId="016AD2F5"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7EDCE43" w14:textId="57759AD6"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5EBFC0D3" w14:textId="6AB2FC79"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49B587D3" w14:textId="76735450"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31324B7B"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3672AE50" w14:textId="777777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DCCEB2A" w14:textId="0236D79B"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919C2F2" w14:textId="0773A0D0" w:rsidR="0016531A" w:rsidRDefault="0016531A" w:rsidP="00B07298">
      <w:pPr>
        <w:pStyle w:val="Style3"/>
      </w:pPr>
      <w:bookmarkStart w:id="34" w:name="_Toc167306048"/>
      <w:r>
        <w:rPr>
          <w:rFonts w:hint="cs"/>
          <w:rtl/>
        </w:rPr>
        <w:lastRenderedPageBreak/>
        <w:t xml:space="preserve">4.2.3 </w:t>
      </w:r>
      <w:r w:rsidR="00885010">
        <w:rPr>
          <w:rFonts w:hint="cs"/>
          <w:rtl/>
        </w:rPr>
        <w:t>ה</w:t>
      </w:r>
      <w:r>
        <w:rPr>
          <w:rFonts w:hint="cs"/>
          <w:rtl/>
        </w:rPr>
        <w:t>מחלק</w:t>
      </w:r>
      <w:r w:rsidR="00885010">
        <w:rPr>
          <w:rFonts w:hint="cs"/>
          <w:rtl/>
        </w:rPr>
        <w:t>ה</w:t>
      </w:r>
      <w:r>
        <w:rPr>
          <w:rFonts w:hint="cs"/>
          <w:rtl/>
        </w:rPr>
        <w:t xml:space="preserve"> </w:t>
      </w:r>
      <w:proofErr w:type="spellStart"/>
      <w:r>
        <w:t>GameObjectMovingObject</w:t>
      </w:r>
      <w:bookmarkEnd w:id="34"/>
      <w:proofErr w:type="spellEnd"/>
    </w:p>
    <w:p w14:paraId="477C89C9" w14:textId="162668EC" w:rsidR="002D48F2"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16531A">
        <w:rPr>
          <w:rFonts w:asciiTheme="majorBidi" w:hAnsiTheme="majorBidi" w:cs="Times New Roman"/>
          <w:noProof/>
          <w:kern w:val="0"/>
          <w:sz w:val="28"/>
          <w:szCs w:val="28"/>
          <w:rtl/>
          <w:lang w:val="en-US"/>
        </w:rPr>
        <w:drawing>
          <wp:anchor distT="0" distB="0" distL="114300" distR="114300" simplePos="0" relativeHeight="251789312" behindDoc="0" locked="0" layoutInCell="1" allowOverlap="1" wp14:anchorId="40E47254" wp14:editId="528417C4">
            <wp:simplePos x="0" y="0"/>
            <wp:positionH relativeFrom="page">
              <wp:posOffset>137160</wp:posOffset>
            </wp:positionH>
            <wp:positionV relativeFrom="margin">
              <wp:posOffset>1371600</wp:posOffset>
            </wp:positionV>
            <wp:extent cx="5850890" cy="3848100"/>
            <wp:effectExtent l="0" t="0" r="0" b="0"/>
            <wp:wrapSquare wrapText="bothSides"/>
            <wp:docPr id="108712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24931" name=""/>
                    <pic:cNvPicPr/>
                  </pic:nvPicPr>
                  <pic:blipFill>
                    <a:blip r:embed="rId56">
                      <a:extLst>
                        <a:ext uri="{28A0092B-C50C-407E-A947-70E740481C1C}">
                          <a14:useLocalDpi xmlns:a14="http://schemas.microsoft.com/office/drawing/2010/main" val="0"/>
                        </a:ext>
                      </a:extLst>
                    </a:blip>
                    <a:stretch>
                      <a:fillRect/>
                    </a:stretch>
                  </pic:blipFill>
                  <pic:spPr>
                    <a:xfrm>
                      <a:off x="0" y="0"/>
                      <a:ext cx="5850890" cy="3848100"/>
                    </a:xfrm>
                    <a:prstGeom prst="rect">
                      <a:avLst/>
                    </a:prstGeom>
                  </pic:spPr>
                </pic:pic>
              </a:graphicData>
            </a:graphic>
            <wp14:sizeRelH relativeFrom="margin">
              <wp14:pctWidth>0</wp14:pctWidth>
            </wp14:sizeRelH>
            <wp14:sizeRelV relativeFrom="margin">
              <wp14:pctHeight>0</wp14:pctHeight>
            </wp14:sizeRelV>
          </wp:anchor>
        </w:drawing>
      </w:r>
      <w:r w:rsidR="0016531A" w:rsidRPr="0016531A">
        <w:rPr>
          <w:rFonts w:asciiTheme="majorBidi" w:hAnsiTheme="majorBidi" w:cs="Times New Roman"/>
          <w:noProof/>
          <w:kern w:val="0"/>
          <w:sz w:val="28"/>
          <w:szCs w:val="28"/>
          <w:rtl/>
          <w:lang w:val="en-US"/>
        </w:rPr>
        <w:drawing>
          <wp:anchor distT="0" distB="0" distL="114300" distR="114300" simplePos="0" relativeHeight="251790336" behindDoc="0" locked="0" layoutInCell="1" allowOverlap="1" wp14:anchorId="4B28CE4A" wp14:editId="3090953E">
            <wp:simplePos x="0" y="0"/>
            <wp:positionH relativeFrom="margin">
              <wp:posOffset>4986020</wp:posOffset>
            </wp:positionH>
            <wp:positionV relativeFrom="margin">
              <wp:posOffset>943610</wp:posOffset>
            </wp:positionV>
            <wp:extent cx="1501270" cy="3025402"/>
            <wp:effectExtent l="0" t="0" r="3810" b="3810"/>
            <wp:wrapSquare wrapText="bothSides"/>
            <wp:docPr id="507501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1606"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501270" cy="3025402"/>
                    </a:xfrm>
                    <a:prstGeom prst="rect">
                      <a:avLst/>
                    </a:prstGeom>
                  </pic:spPr>
                </pic:pic>
              </a:graphicData>
            </a:graphic>
          </wp:anchor>
        </w:drawing>
      </w:r>
      <w:r w:rsidR="0016531A">
        <w:rPr>
          <w:rFonts w:asciiTheme="majorBidi" w:hAnsiTheme="majorBidi" w:cstheme="majorBidi" w:hint="cs"/>
          <w:kern w:val="0"/>
          <w:sz w:val="28"/>
          <w:szCs w:val="28"/>
          <w:rtl/>
          <w:lang w:val="en-US"/>
        </w:rPr>
        <w:t xml:space="preserve">מחלקה היורשת מ- </w:t>
      </w:r>
      <w:proofErr w:type="spellStart"/>
      <w:r w:rsidR="0016531A">
        <w:rPr>
          <w:rFonts w:asciiTheme="majorBidi" w:hAnsiTheme="majorBidi" w:cstheme="majorBidi"/>
          <w:kern w:val="0"/>
          <w:sz w:val="28"/>
          <w:szCs w:val="28"/>
          <w:lang w:val="en-US"/>
        </w:rPr>
        <w:t>GameObject</w:t>
      </w:r>
      <w:proofErr w:type="spellEnd"/>
      <w:r w:rsidR="0016531A">
        <w:rPr>
          <w:rFonts w:asciiTheme="majorBidi" w:hAnsiTheme="majorBidi" w:cstheme="majorBidi" w:hint="cs"/>
          <w:kern w:val="0"/>
          <w:sz w:val="28"/>
          <w:szCs w:val="28"/>
          <w:rtl/>
          <w:lang w:val="en-US"/>
        </w:rPr>
        <w:t xml:space="preserve"> כאשר לה יש תכונות ופעולות נוספות המאפיינות עצמים נעים. לדוגמא, מהירויות, תאוצות, עדכון המיקום של העצם, הזזתו למקום נתון ואף עצירת תנועתו. </w:t>
      </w:r>
    </w:p>
    <w:p w14:paraId="089B77B1" w14:textId="3893B8D4"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E0BD742" w14:textId="28ECCFC4"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C19EE6B" w14:textId="12C0D986"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C347FF0" w14:textId="6A6C4BAD"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EB2190C" w14:textId="2F0B5A22"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6ADD05D"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584FD0F7" w14:textId="777777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AAC3925" w14:textId="777777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9FDEEBD" w14:textId="777777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174CD96" w14:textId="777777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A0D3542" w14:textId="777777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7408CF1" w14:textId="777777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1176CEF" w14:textId="777777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91CD664" w14:textId="777777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3B82EB9" w14:textId="777777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6657458" w14:textId="77777777" w:rsidR="0016531A" w:rsidRDefault="0016531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4E63510" w14:textId="175D9F16" w:rsidR="0016531A" w:rsidRDefault="0016531A" w:rsidP="00B07298">
      <w:pPr>
        <w:pStyle w:val="Style3"/>
      </w:pPr>
      <w:bookmarkStart w:id="35" w:name="_Toc167306049"/>
      <w:r>
        <w:rPr>
          <w:rFonts w:hint="cs"/>
          <w:rtl/>
        </w:rPr>
        <w:lastRenderedPageBreak/>
        <w:t xml:space="preserve">4.2.4 </w:t>
      </w:r>
      <w:r w:rsidR="00885010">
        <w:rPr>
          <w:rFonts w:hint="cs"/>
          <w:rtl/>
        </w:rPr>
        <w:t>ה</w:t>
      </w:r>
      <w:r>
        <w:rPr>
          <w:rFonts w:hint="cs"/>
          <w:rtl/>
        </w:rPr>
        <w:t>מחלק</w:t>
      </w:r>
      <w:r w:rsidR="00885010">
        <w:rPr>
          <w:rFonts w:hint="cs"/>
          <w:rtl/>
        </w:rPr>
        <w:t>ה</w:t>
      </w:r>
      <w:r>
        <w:rPr>
          <w:rFonts w:hint="cs"/>
          <w:rtl/>
        </w:rPr>
        <w:t xml:space="preserve"> </w:t>
      </w:r>
      <w:r>
        <w:t>Scene</w:t>
      </w:r>
      <w:bookmarkEnd w:id="35"/>
    </w:p>
    <w:p w14:paraId="4CC85559" w14:textId="75872A91" w:rsidR="0016531A" w:rsidRDefault="006F3F14" w:rsidP="008C5390">
      <w:pPr>
        <w:autoSpaceDE w:val="0"/>
        <w:autoSpaceDN w:val="0"/>
        <w:bidi/>
        <w:adjustRightInd w:val="0"/>
        <w:spacing w:after="0" w:line="360" w:lineRule="auto"/>
        <w:rPr>
          <w:rFonts w:asciiTheme="majorBidi" w:hAnsiTheme="majorBidi" w:cstheme="majorBidi"/>
          <w:kern w:val="0"/>
          <w:sz w:val="28"/>
          <w:szCs w:val="28"/>
          <w:rtl/>
          <w:lang w:val="en-US"/>
        </w:rPr>
      </w:pPr>
      <w:r w:rsidRPr="006F3F14">
        <w:rPr>
          <w:rFonts w:asciiTheme="majorBidi" w:hAnsiTheme="majorBidi" w:cs="Times New Roman"/>
          <w:noProof/>
          <w:kern w:val="0"/>
          <w:sz w:val="28"/>
          <w:szCs w:val="28"/>
          <w:rtl/>
          <w:lang w:val="en-US"/>
        </w:rPr>
        <w:drawing>
          <wp:anchor distT="0" distB="0" distL="114300" distR="114300" simplePos="0" relativeHeight="251793408" behindDoc="0" locked="0" layoutInCell="1" allowOverlap="1" wp14:anchorId="3B2C2652" wp14:editId="7A7EBB0E">
            <wp:simplePos x="0" y="0"/>
            <wp:positionH relativeFrom="margin">
              <wp:posOffset>5113655</wp:posOffset>
            </wp:positionH>
            <wp:positionV relativeFrom="margin">
              <wp:posOffset>1365250</wp:posOffset>
            </wp:positionV>
            <wp:extent cx="1440305" cy="3741744"/>
            <wp:effectExtent l="0" t="0" r="7620" b="0"/>
            <wp:wrapSquare wrapText="bothSides"/>
            <wp:docPr id="65166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63252" name=""/>
                    <pic:cNvPicPr/>
                  </pic:nvPicPr>
                  <pic:blipFill>
                    <a:blip r:embed="rId58">
                      <a:extLst>
                        <a:ext uri="{28A0092B-C50C-407E-A947-70E740481C1C}">
                          <a14:useLocalDpi xmlns:a14="http://schemas.microsoft.com/office/drawing/2010/main" val="0"/>
                        </a:ext>
                      </a:extLst>
                    </a:blip>
                    <a:stretch>
                      <a:fillRect/>
                    </a:stretch>
                  </pic:blipFill>
                  <pic:spPr>
                    <a:xfrm>
                      <a:off x="0" y="0"/>
                      <a:ext cx="1440305" cy="3741744"/>
                    </a:xfrm>
                    <a:prstGeom prst="rect">
                      <a:avLst/>
                    </a:prstGeom>
                  </pic:spPr>
                </pic:pic>
              </a:graphicData>
            </a:graphic>
          </wp:anchor>
        </w:drawing>
      </w:r>
      <w:r w:rsidR="007E5E3A">
        <w:rPr>
          <w:rFonts w:asciiTheme="majorBidi" w:hAnsiTheme="majorBidi" w:cstheme="majorBidi" w:hint="cs"/>
          <w:kern w:val="0"/>
          <w:sz w:val="28"/>
          <w:szCs w:val="28"/>
          <w:rtl/>
          <w:lang w:val="en-US"/>
        </w:rPr>
        <w:t xml:space="preserve">מחלקה זו </w:t>
      </w:r>
      <w:r>
        <w:rPr>
          <w:rFonts w:asciiTheme="majorBidi" w:hAnsiTheme="majorBidi" w:cstheme="majorBidi" w:hint="cs"/>
          <w:kern w:val="0"/>
          <w:sz w:val="28"/>
          <w:szCs w:val="28"/>
          <w:rtl/>
          <w:lang w:val="en-US"/>
        </w:rPr>
        <w:t xml:space="preserve">יורשת מהמחלקה הקיימת </w:t>
      </w:r>
      <w:r>
        <w:rPr>
          <w:rFonts w:asciiTheme="majorBidi" w:hAnsiTheme="majorBidi" w:cstheme="majorBidi"/>
          <w:kern w:val="0"/>
          <w:sz w:val="28"/>
          <w:szCs w:val="28"/>
          <w:lang w:val="en-US"/>
        </w:rPr>
        <w:t>Canvas</w:t>
      </w:r>
      <w:r>
        <w:rPr>
          <w:rFonts w:asciiTheme="majorBidi" w:hAnsiTheme="majorBidi" w:cstheme="majorBidi" w:hint="cs"/>
          <w:kern w:val="0"/>
          <w:sz w:val="28"/>
          <w:szCs w:val="28"/>
          <w:rtl/>
          <w:lang w:val="en-US"/>
        </w:rPr>
        <w:t xml:space="preserve"> ו</w:t>
      </w:r>
      <w:r w:rsidR="007E5E3A">
        <w:rPr>
          <w:rFonts w:asciiTheme="majorBidi" w:hAnsiTheme="majorBidi" w:cstheme="majorBidi" w:hint="cs"/>
          <w:kern w:val="0"/>
          <w:sz w:val="28"/>
          <w:szCs w:val="28"/>
          <w:rtl/>
          <w:lang w:val="en-US"/>
        </w:rPr>
        <w:t xml:space="preserve">היא הזירה של המשחק. עליה יתנהל המשחק </w:t>
      </w:r>
      <w:r>
        <w:rPr>
          <w:rFonts w:asciiTheme="majorBidi" w:hAnsiTheme="majorBidi" w:cstheme="majorBidi" w:hint="cs"/>
          <w:kern w:val="0"/>
          <w:sz w:val="28"/>
          <w:szCs w:val="28"/>
          <w:rtl/>
          <w:lang w:val="en-US"/>
        </w:rPr>
        <w:t xml:space="preserve">ויבוצעו כל הפעולות הרלוונטיות. המחלקה מכילה רשימה של כל העצמים שנוצרו ונמצאים בזירה כמו גם העתק של רשימה זו למען ביצוע פעולות מחיקה והוספה. דרך המחלקה הזו ניתן לגשת לכל האובייקטים שבמשחק ולהפעיל את הפעולות השונות שלהם בהתאם למצב </w:t>
      </w:r>
      <w:r w:rsidR="00B556A3">
        <w:rPr>
          <w:rFonts w:asciiTheme="majorBidi" w:hAnsiTheme="majorBidi" w:cstheme="majorBidi" w:hint="cs"/>
          <w:kern w:val="0"/>
          <w:sz w:val="28"/>
          <w:szCs w:val="28"/>
          <w:rtl/>
          <w:lang w:val="en-US"/>
        </w:rPr>
        <w:t>ה</w:t>
      </w:r>
      <w:r>
        <w:rPr>
          <w:rFonts w:asciiTheme="majorBidi" w:hAnsiTheme="majorBidi" w:cstheme="majorBidi" w:hint="cs"/>
          <w:kern w:val="0"/>
          <w:sz w:val="28"/>
          <w:szCs w:val="28"/>
          <w:rtl/>
          <w:lang w:val="en-US"/>
        </w:rPr>
        <w:t xml:space="preserve">משחק ולצורך. בכל עת ניתן להוסיף לרשמית האובייקטים אובייקט חדש או למחוק אובייקט קיים. </w:t>
      </w:r>
    </w:p>
    <w:p w14:paraId="2443C353" w14:textId="77717FCB" w:rsidR="006F3F14"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6F3F14">
        <w:rPr>
          <w:rFonts w:asciiTheme="majorBidi" w:hAnsiTheme="majorBidi" w:cs="Times New Roman"/>
          <w:noProof/>
          <w:kern w:val="0"/>
          <w:sz w:val="28"/>
          <w:szCs w:val="28"/>
          <w:rtl/>
          <w:lang w:val="en-US"/>
        </w:rPr>
        <w:drawing>
          <wp:anchor distT="0" distB="0" distL="114300" distR="114300" simplePos="0" relativeHeight="251791360" behindDoc="0" locked="0" layoutInCell="1" allowOverlap="1" wp14:anchorId="00E43AA6" wp14:editId="35BA399A">
            <wp:simplePos x="0" y="0"/>
            <wp:positionH relativeFrom="margin">
              <wp:posOffset>-841375</wp:posOffset>
            </wp:positionH>
            <wp:positionV relativeFrom="margin">
              <wp:posOffset>2423160</wp:posOffset>
            </wp:positionV>
            <wp:extent cx="5923915" cy="3886200"/>
            <wp:effectExtent l="0" t="0" r="635" b="0"/>
            <wp:wrapSquare wrapText="bothSides"/>
            <wp:docPr id="177353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35536" name=""/>
                    <pic:cNvPicPr/>
                  </pic:nvPicPr>
                  <pic:blipFill>
                    <a:blip r:embed="rId59">
                      <a:extLst>
                        <a:ext uri="{28A0092B-C50C-407E-A947-70E740481C1C}">
                          <a14:useLocalDpi xmlns:a14="http://schemas.microsoft.com/office/drawing/2010/main" val="0"/>
                        </a:ext>
                      </a:extLst>
                    </a:blip>
                    <a:stretch>
                      <a:fillRect/>
                    </a:stretch>
                  </pic:blipFill>
                  <pic:spPr>
                    <a:xfrm>
                      <a:off x="0" y="0"/>
                      <a:ext cx="5923915" cy="3886200"/>
                    </a:xfrm>
                    <a:prstGeom prst="rect">
                      <a:avLst/>
                    </a:prstGeom>
                  </pic:spPr>
                </pic:pic>
              </a:graphicData>
            </a:graphic>
            <wp14:sizeRelH relativeFrom="margin">
              <wp14:pctWidth>0</wp14:pctWidth>
            </wp14:sizeRelH>
            <wp14:sizeRelV relativeFrom="margin">
              <wp14:pctHeight>0</wp14:pctHeight>
            </wp14:sizeRelV>
          </wp:anchor>
        </w:drawing>
      </w:r>
    </w:p>
    <w:p w14:paraId="7AA09D9A" w14:textId="00819B62" w:rsidR="006F3F14" w:rsidRDefault="006F3F1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1D3A4FF" w14:textId="629B73D4" w:rsidR="006F3F14" w:rsidRDefault="006F3F1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C62ACF5" w14:textId="649249FE" w:rsidR="006F3F14" w:rsidRDefault="006F3F1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EC143AF" w14:textId="0F03CF2E" w:rsidR="006F3F14"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6F3F14">
        <w:rPr>
          <w:rFonts w:asciiTheme="majorBidi" w:hAnsiTheme="majorBidi" w:cs="Times New Roman"/>
          <w:noProof/>
          <w:kern w:val="0"/>
          <w:sz w:val="28"/>
          <w:szCs w:val="28"/>
          <w:rtl/>
          <w:lang w:val="en-US"/>
        </w:rPr>
        <w:drawing>
          <wp:anchor distT="0" distB="0" distL="114300" distR="114300" simplePos="0" relativeHeight="251792384" behindDoc="0" locked="0" layoutInCell="1" allowOverlap="1" wp14:anchorId="405BAA89" wp14:editId="444086C3">
            <wp:simplePos x="0" y="0"/>
            <wp:positionH relativeFrom="margin">
              <wp:posOffset>-731520</wp:posOffset>
            </wp:positionH>
            <wp:positionV relativeFrom="bottomMargin">
              <wp:posOffset>-2316480</wp:posOffset>
            </wp:positionV>
            <wp:extent cx="4427220" cy="2054860"/>
            <wp:effectExtent l="0" t="0" r="0" b="2540"/>
            <wp:wrapSquare wrapText="bothSides"/>
            <wp:docPr id="1387569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69266" name="Picture 1" descr="A screenshot of a computer pro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427220" cy="2054860"/>
                    </a:xfrm>
                    <a:prstGeom prst="rect">
                      <a:avLst/>
                    </a:prstGeom>
                  </pic:spPr>
                </pic:pic>
              </a:graphicData>
            </a:graphic>
            <wp14:sizeRelH relativeFrom="margin">
              <wp14:pctWidth>0</wp14:pctWidth>
            </wp14:sizeRelH>
            <wp14:sizeRelV relativeFrom="margin">
              <wp14:pctHeight>0</wp14:pctHeight>
            </wp14:sizeRelV>
          </wp:anchor>
        </w:drawing>
      </w:r>
    </w:p>
    <w:p w14:paraId="110B5318" w14:textId="77777777" w:rsidR="006F3F14" w:rsidRDefault="006F3F1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9D1700B" w14:textId="77777777" w:rsidR="006F3F14" w:rsidRDefault="006F3F1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4534825" w14:textId="6768ADFE" w:rsidR="006F3F14" w:rsidRDefault="006F3F1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A5D5AB5" w14:textId="77777777" w:rsidR="006F3F14" w:rsidRDefault="006F3F1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B62A324" w14:textId="77777777" w:rsidR="006F3F14" w:rsidRDefault="006F3F1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7B913EE" w14:textId="77777777" w:rsidR="006F3F14" w:rsidRDefault="006F3F1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473046F" w14:textId="01E4175C" w:rsidR="006F3F14" w:rsidRDefault="006F3F1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606945F" w14:textId="4DC2C464" w:rsidR="006F3F14" w:rsidRDefault="00545847" w:rsidP="00B07298">
      <w:pPr>
        <w:pStyle w:val="Style3"/>
      </w:pPr>
      <w:bookmarkStart w:id="36" w:name="_Toc167306050"/>
      <w:r>
        <w:rPr>
          <w:rFonts w:hint="cs"/>
          <w:rtl/>
        </w:rPr>
        <w:lastRenderedPageBreak/>
        <w:t xml:space="preserve">4.2.5 המחלקה </w:t>
      </w:r>
      <w:proofErr w:type="spellStart"/>
      <w:r>
        <w:t>GameEvents</w:t>
      </w:r>
      <w:bookmarkEnd w:id="36"/>
      <w:proofErr w:type="spellEnd"/>
    </w:p>
    <w:p w14:paraId="3129C034" w14:textId="00B3D5B5" w:rsidR="00545847"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E63D8B">
        <w:rPr>
          <w:rFonts w:asciiTheme="majorBidi" w:hAnsiTheme="majorBidi" w:cs="Times New Roman"/>
          <w:noProof/>
          <w:kern w:val="0"/>
          <w:sz w:val="28"/>
          <w:szCs w:val="28"/>
          <w:rtl/>
          <w:lang w:val="en-US"/>
        </w:rPr>
        <w:drawing>
          <wp:anchor distT="0" distB="0" distL="114300" distR="114300" simplePos="0" relativeHeight="251795456" behindDoc="0" locked="0" layoutInCell="1" allowOverlap="1" wp14:anchorId="30ED4AAB" wp14:editId="70CB45C3">
            <wp:simplePos x="0" y="0"/>
            <wp:positionH relativeFrom="margin">
              <wp:posOffset>4763135</wp:posOffset>
            </wp:positionH>
            <wp:positionV relativeFrom="margin">
              <wp:align>center</wp:align>
            </wp:positionV>
            <wp:extent cx="1432684" cy="2484335"/>
            <wp:effectExtent l="0" t="0" r="0" b="0"/>
            <wp:wrapSquare wrapText="bothSides"/>
            <wp:docPr id="211180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6617"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432684" cy="2484335"/>
                    </a:xfrm>
                    <a:prstGeom prst="rect">
                      <a:avLst/>
                    </a:prstGeom>
                  </pic:spPr>
                </pic:pic>
              </a:graphicData>
            </a:graphic>
          </wp:anchor>
        </w:drawing>
      </w:r>
      <w:r w:rsidRPr="00E63D8B">
        <w:rPr>
          <w:rFonts w:asciiTheme="majorBidi" w:hAnsiTheme="majorBidi" w:cs="Times New Roman"/>
          <w:noProof/>
          <w:kern w:val="0"/>
          <w:sz w:val="28"/>
          <w:szCs w:val="28"/>
          <w:rtl/>
          <w:lang w:val="en-US"/>
        </w:rPr>
        <w:drawing>
          <wp:anchor distT="0" distB="0" distL="114300" distR="114300" simplePos="0" relativeHeight="251794432" behindDoc="0" locked="0" layoutInCell="1" allowOverlap="1" wp14:anchorId="5ED1DFB7" wp14:editId="6ADB0E94">
            <wp:simplePos x="0" y="0"/>
            <wp:positionH relativeFrom="page">
              <wp:align>left</wp:align>
            </wp:positionH>
            <wp:positionV relativeFrom="margin">
              <wp:posOffset>1767840</wp:posOffset>
            </wp:positionV>
            <wp:extent cx="6797040" cy="2453640"/>
            <wp:effectExtent l="0" t="0" r="3810" b="3810"/>
            <wp:wrapSquare wrapText="bothSides"/>
            <wp:docPr id="143875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54838" name=""/>
                    <pic:cNvPicPr/>
                  </pic:nvPicPr>
                  <pic:blipFill>
                    <a:blip r:embed="rId62">
                      <a:extLst>
                        <a:ext uri="{28A0092B-C50C-407E-A947-70E740481C1C}">
                          <a14:useLocalDpi xmlns:a14="http://schemas.microsoft.com/office/drawing/2010/main" val="0"/>
                        </a:ext>
                      </a:extLst>
                    </a:blip>
                    <a:stretch>
                      <a:fillRect/>
                    </a:stretch>
                  </pic:blipFill>
                  <pic:spPr>
                    <a:xfrm>
                      <a:off x="0" y="0"/>
                      <a:ext cx="6797040" cy="2453640"/>
                    </a:xfrm>
                    <a:prstGeom prst="rect">
                      <a:avLst/>
                    </a:prstGeom>
                  </pic:spPr>
                </pic:pic>
              </a:graphicData>
            </a:graphic>
            <wp14:sizeRelH relativeFrom="margin">
              <wp14:pctWidth>0</wp14:pctWidth>
            </wp14:sizeRelH>
            <wp14:sizeRelV relativeFrom="margin">
              <wp14:pctHeight>0</wp14:pctHeight>
            </wp14:sizeRelV>
          </wp:anchor>
        </w:drawing>
      </w:r>
      <w:r w:rsidR="00545847">
        <w:rPr>
          <w:rFonts w:asciiTheme="majorBidi" w:hAnsiTheme="majorBidi" w:cstheme="majorBidi" w:hint="cs"/>
          <w:kern w:val="0"/>
          <w:sz w:val="28"/>
          <w:szCs w:val="28"/>
          <w:rtl/>
          <w:lang w:val="en-US"/>
        </w:rPr>
        <w:t>מחלקה המכילה את כל האירועים הרלוונטיים למ</w:t>
      </w:r>
      <w:r w:rsidR="00B556A3">
        <w:rPr>
          <w:rFonts w:asciiTheme="majorBidi" w:hAnsiTheme="majorBidi" w:cstheme="majorBidi" w:hint="cs"/>
          <w:kern w:val="0"/>
          <w:sz w:val="28"/>
          <w:szCs w:val="28"/>
          <w:rtl/>
          <w:lang w:val="en-US"/>
        </w:rPr>
        <w:t>שח</w:t>
      </w:r>
      <w:r w:rsidR="00545847">
        <w:rPr>
          <w:rFonts w:asciiTheme="majorBidi" w:hAnsiTheme="majorBidi" w:cstheme="majorBidi" w:hint="cs"/>
          <w:kern w:val="0"/>
          <w:sz w:val="28"/>
          <w:szCs w:val="28"/>
          <w:rtl/>
          <w:lang w:val="en-US"/>
        </w:rPr>
        <w:t xml:space="preserve">ק. כאשר אירוע מופעל, כל הפעולות המשויכות אליו ירוצו בהתאם. מחלקה זו מכילה אירועים כגון התחלת המשחק, ניצחון והפסד במשחק, צבירת נקודות/כסף ועוד. בנוסף, ישנה הפעולה האחראית על ניתוק הפעולות </w:t>
      </w:r>
      <w:proofErr w:type="spellStart"/>
      <w:r w:rsidR="00545847">
        <w:rPr>
          <w:rFonts w:asciiTheme="majorBidi" w:hAnsiTheme="majorBidi" w:cstheme="majorBidi" w:hint="cs"/>
          <w:kern w:val="0"/>
          <w:sz w:val="28"/>
          <w:szCs w:val="28"/>
          <w:rtl/>
          <w:lang w:val="en-US"/>
        </w:rPr>
        <w:t>המשוייכות</w:t>
      </w:r>
      <w:proofErr w:type="spellEnd"/>
      <w:r w:rsidR="00545847">
        <w:rPr>
          <w:rFonts w:asciiTheme="majorBidi" w:hAnsiTheme="majorBidi" w:cstheme="majorBidi" w:hint="cs"/>
          <w:kern w:val="0"/>
          <w:sz w:val="28"/>
          <w:szCs w:val="28"/>
          <w:rtl/>
          <w:lang w:val="en-US"/>
        </w:rPr>
        <w:t xml:space="preserve"> לאירועים בסוף כל משחק. </w:t>
      </w:r>
    </w:p>
    <w:p w14:paraId="66F0AA57" w14:textId="51C7EAE4" w:rsidR="00545847" w:rsidRPr="00545847" w:rsidRDefault="00545847" w:rsidP="008C5390">
      <w:pPr>
        <w:autoSpaceDE w:val="0"/>
        <w:autoSpaceDN w:val="0"/>
        <w:bidi/>
        <w:adjustRightInd w:val="0"/>
        <w:spacing w:after="0" w:line="360" w:lineRule="auto"/>
        <w:rPr>
          <w:rFonts w:asciiTheme="majorBidi" w:hAnsiTheme="majorBidi" w:cstheme="majorBidi"/>
          <w:kern w:val="0"/>
          <w:sz w:val="28"/>
          <w:szCs w:val="28"/>
          <w:lang w:val="en-US"/>
        </w:rPr>
      </w:pPr>
    </w:p>
    <w:p w14:paraId="5689DAA6" w14:textId="7704B679" w:rsidR="006F3F14" w:rsidRDefault="006F3F14" w:rsidP="008C5390">
      <w:pPr>
        <w:autoSpaceDE w:val="0"/>
        <w:autoSpaceDN w:val="0"/>
        <w:bidi/>
        <w:adjustRightInd w:val="0"/>
        <w:spacing w:after="0" w:line="360" w:lineRule="auto"/>
        <w:rPr>
          <w:rFonts w:asciiTheme="majorBidi" w:hAnsiTheme="majorBidi" w:cstheme="majorBidi"/>
          <w:kern w:val="0"/>
          <w:sz w:val="28"/>
          <w:szCs w:val="28"/>
          <w:lang w:val="en-US"/>
        </w:rPr>
      </w:pPr>
    </w:p>
    <w:p w14:paraId="44B8FCDD" w14:textId="082D5DA6" w:rsidR="00E63D8B" w:rsidRDefault="00E63D8B" w:rsidP="008C5390">
      <w:pPr>
        <w:autoSpaceDE w:val="0"/>
        <w:autoSpaceDN w:val="0"/>
        <w:bidi/>
        <w:adjustRightInd w:val="0"/>
        <w:spacing w:after="0" w:line="360" w:lineRule="auto"/>
        <w:rPr>
          <w:rFonts w:asciiTheme="majorBidi" w:hAnsiTheme="majorBidi" w:cstheme="majorBidi"/>
          <w:kern w:val="0"/>
          <w:sz w:val="28"/>
          <w:szCs w:val="28"/>
          <w:lang w:val="en-US"/>
        </w:rPr>
      </w:pPr>
    </w:p>
    <w:p w14:paraId="4B4D3531" w14:textId="569B8DE1" w:rsidR="00E63D8B" w:rsidRDefault="00E63D8B" w:rsidP="008C5390">
      <w:pPr>
        <w:autoSpaceDE w:val="0"/>
        <w:autoSpaceDN w:val="0"/>
        <w:bidi/>
        <w:adjustRightInd w:val="0"/>
        <w:spacing w:after="0" w:line="360" w:lineRule="auto"/>
        <w:rPr>
          <w:rFonts w:asciiTheme="majorBidi" w:hAnsiTheme="majorBidi" w:cstheme="majorBidi"/>
          <w:kern w:val="0"/>
          <w:sz w:val="28"/>
          <w:szCs w:val="28"/>
          <w:lang w:val="en-US"/>
        </w:rPr>
      </w:pPr>
    </w:p>
    <w:p w14:paraId="1ADFD67F" w14:textId="78CDB6FE" w:rsidR="00E63D8B" w:rsidRDefault="00E63D8B" w:rsidP="008C5390">
      <w:pPr>
        <w:autoSpaceDE w:val="0"/>
        <w:autoSpaceDN w:val="0"/>
        <w:bidi/>
        <w:adjustRightInd w:val="0"/>
        <w:spacing w:after="0" w:line="360" w:lineRule="auto"/>
        <w:rPr>
          <w:rFonts w:asciiTheme="majorBidi" w:hAnsiTheme="majorBidi" w:cstheme="majorBidi"/>
          <w:kern w:val="0"/>
          <w:sz w:val="28"/>
          <w:szCs w:val="28"/>
          <w:lang w:val="en-US"/>
        </w:rPr>
      </w:pPr>
    </w:p>
    <w:p w14:paraId="0E822C6A" w14:textId="77777777" w:rsidR="00E63D8B" w:rsidRDefault="00E63D8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620F9B0" w14:textId="77777777" w:rsidR="00E63D8B" w:rsidRDefault="00E63D8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7136B21" w14:textId="77777777" w:rsidR="00E63D8B" w:rsidRDefault="00E63D8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9D4F5B8"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5A998000" w14:textId="77777777" w:rsidR="00E63D8B" w:rsidRDefault="00E63D8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0C7F419" w14:textId="77777777" w:rsidR="00E63D8B" w:rsidRDefault="00E63D8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20357B7" w14:textId="77777777" w:rsidR="00E63D8B" w:rsidRDefault="00E63D8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42D442C" w14:textId="77777777" w:rsidR="00E63D8B" w:rsidRDefault="00E63D8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7E845F7" w14:textId="77777777" w:rsidR="00E63D8B" w:rsidRDefault="00E63D8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C889DCB" w14:textId="77777777" w:rsidR="00E63D8B" w:rsidRDefault="00E63D8B"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962E366" w14:textId="21E1EA3C" w:rsidR="00E63D8B" w:rsidRDefault="00885010" w:rsidP="00B07298">
      <w:pPr>
        <w:pStyle w:val="Style3"/>
      </w:pPr>
      <w:bookmarkStart w:id="37" w:name="_Toc167306051"/>
      <w:r>
        <w:rPr>
          <w:rFonts w:hint="cs"/>
          <w:rtl/>
        </w:rPr>
        <w:lastRenderedPageBreak/>
        <w:t xml:space="preserve">4.2.6 המחלקה </w:t>
      </w:r>
      <w:r>
        <w:t>Manager</w:t>
      </w:r>
      <w:bookmarkEnd w:id="37"/>
    </w:p>
    <w:p w14:paraId="57AFD292" w14:textId="2F1FA161" w:rsidR="00885010"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885010">
        <w:rPr>
          <w:rFonts w:asciiTheme="majorBidi" w:hAnsiTheme="majorBidi" w:cs="Times New Roman"/>
          <w:noProof/>
          <w:kern w:val="0"/>
          <w:sz w:val="28"/>
          <w:szCs w:val="28"/>
          <w:rtl/>
          <w:lang w:val="en-US"/>
        </w:rPr>
        <w:drawing>
          <wp:anchor distT="0" distB="0" distL="114300" distR="114300" simplePos="0" relativeHeight="251796480" behindDoc="0" locked="0" layoutInCell="1" allowOverlap="1" wp14:anchorId="3F308119" wp14:editId="41404FBD">
            <wp:simplePos x="0" y="0"/>
            <wp:positionH relativeFrom="margin">
              <wp:posOffset>-848995</wp:posOffset>
            </wp:positionH>
            <wp:positionV relativeFrom="margin">
              <wp:posOffset>1645920</wp:posOffset>
            </wp:positionV>
            <wp:extent cx="5916295" cy="2903220"/>
            <wp:effectExtent l="0" t="0" r="8255" b="0"/>
            <wp:wrapSquare wrapText="bothSides"/>
            <wp:docPr id="94405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58903" name=""/>
                    <pic:cNvPicPr/>
                  </pic:nvPicPr>
                  <pic:blipFill>
                    <a:blip r:embed="rId63">
                      <a:extLst>
                        <a:ext uri="{28A0092B-C50C-407E-A947-70E740481C1C}">
                          <a14:useLocalDpi xmlns:a14="http://schemas.microsoft.com/office/drawing/2010/main" val="0"/>
                        </a:ext>
                      </a:extLst>
                    </a:blip>
                    <a:stretch>
                      <a:fillRect/>
                    </a:stretch>
                  </pic:blipFill>
                  <pic:spPr>
                    <a:xfrm>
                      <a:off x="0" y="0"/>
                      <a:ext cx="5916295" cy="2903220"/>
                    </a:xfrm>
                    <a:prstGeom prst="rect">
                      <a:avLst/>
                    </a:prstGeom>
                  </pic:spPr>
                </pic:pic>
              </a:graphicData>
            </a:graphic>
            <wp14:sizeRelH relativeFrom="margin">
              <wp14:pctWidth>0</wp14:pctWidth>
            </wp14:sizeRelH>
            <wp14:sizeRelV relativeFrom="margin">
              <wp14:pctHeight>0</wp14:pctHeight>
            </wp14:sizeRelV>
          </wp:anchor>
        </w:drawing>
      </w:r>
      <w:r w:rsidR="00885010" w:rsidRPr="00885010">
        <w:rPr>
          <w:rFonts w:asciiTheme="majorBidi" w:hAnsiTheme="majorBidi" w:cs="Times New Roman"/>
          <w:noProof/>
          <w:kern w:val="0"/>
          <w:sz w:val="28"/>
          <w:szCs w:val="28"/>
          <w:rtl/>
          <w:lang w:val="en-US"/>
        </w:rPr>
        <w:drawing>
          <wp:anchor distT="0" distB="0" distL="114300" distR="114300" simplePos="0" relativeHeight="251798528" behindDoc="0" locked="0" layoutInCell="1" allowOverlap="1" wp14:anchorId="6AEC3DD0" wp14:editId="3A181E13">
            <wp:simplePos x="0" y="0"/>
            <wp:positionH relativeFrom="margin">
              <wp:posOffset>5106035</wp:posOffset>
            </wp:positionH>
            <wp:positionV relativeFrom="margin">
              <wp:posOffset>1021715</wp:posOffset>
            </wp:positionV>
            <wp:extent cx="1417443" cy="3619814"/>
            <wp:effectExtent l="0" t="0" r="0" b="0"/>
            <wp:wrapSquare wrapText="bothSides"/>
            <wp:docPr id="53098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2919" name=""/>
                    <pic:cNvPicPr/>
                  </pic:nvPicPr>
                  <pic:blipFill>
                    <a:blip r:embed="rId64">
                      <a:extLst>
                        <a:ext uri="{28A0092B-C50C-407E-A947-70E740481C1C}">
                          <a14:useLocalDpi xmlns:a14="http://schemas.microsoft.com/office/drawing/2010/main" val="0"/>
                        </a:ext>
                      </a:extLst>
                    </a:blip>
                    <a:stretch>
                      <a:fillRect/>
                    </a:stretch>
                  </pic:blipFill>
                  <pic:spPr>
                    <a:xfrm>
                      <a:off x="0" y="0"/>
                      <a:ext cx="1417443" cy="3619814"/>
                    </a:xfrm>
                    <a:prstGeom prst="rect">
                      <a:avLst/>
                    </a:prstGeom>
                  </pic:spPr>
                </pic:pic>
              </a:graphicData>
            </a:graphic>
          </wp:anchor>
        </w:drawing>
      </w:r>
      <w:r w:rsidR="00885010">
        <w:rPr>
          <w:rFonts w:asciiTheme="majorBidi" w:hAnsiTheme="majorBidi" w:cstheme="majorBidi" w:hint="cs"/>
          <w:kern w:val="0"/>
          <w:sz w:val="28"/>
          <w:szCs w:val="28"/>
          <w:rtl/>
          <w:lang w:val="en-US"/>
        </w:rPr>
        <w:t>מחלקה זו, כמו שמה, היא המנהלת של כל המשחק. מחלקה זו דואגת להכיל בתוכה את נתוני המשחק כמו גם פעולות ניהוליות של המשחק. למחלקה זו יש שעון ש</w:t>
      </w:r>
      <w:r w:rsidR="0053403D">
        <w:rPr>
          <w:rFonts w:asciiTheme="majorBidi" w:hAnsiTheme="majorBidi" w:cstheme="majorBidi" w:hint="cs"/>
          <w:kern w:val="0"/>
          <w:sz w:val="28"/>
          <w:szCs w:val="28"/>
          <w:rtl/>
          <w:lang w:val="en-US"/>
        </w:rPr>
        <w:t>ב</w:t>
      </w:r>
      <w:r w:rsidR="00885010">
        <w:rPr>
          <w:rFonts w:asciiTheme="majorBidi" w:hAnsiTheme="majorBidi" w:cstheme="majorBidi" w:hint="cs"/>
          <w:kern w:val="0"/>
          <w:sz w:val="28"/>
          <w:szCs w:val="28"/>
          <w:rtl/>
          <w:lang w:val="en-US"/>
        </w:rPr>
        <w:t>כל פעימה שלו מ</w:t>
      </w:r>
      <w:r w:rsidR="0053403D">
        <w:rPr>
          <w:rFonts w:asciiTheme="majorBidi" w:hAnsiTheme="majorBidi" w:cstheme="majorBidi" w:hint="cs"/>
          <w:kern w:val="0"/>
          <w:sz w:val="28"/>
          <w:szCs w:val="28"/>
          <w:rtl/>
          <w:lang w:val="en-US"/>
        </w:rPr>
        <w:t>ופעל</w:t>
      </w:r>
      <w:r w:rsidR="00885010">
        <w:rPr>
          <w:rFonts w:asciiTheme="majorBidi" w:hAnsiTheme="majorBidi" w:cstheme="majorBidi" w:hint="cs"/>
          <w:kern w:val="0"/>
          <w:sz w:val="28"/>
          <w:szCs w:val="28"/>
          <w:rtl/>
          <w:lang w:val="en-US"/>
        </w:rPr>
        <w:t xml:space="preserve"> האירוע </w:t>
      </w:r>
      <w:proofErr w:type="spellStart"/>
      <w:r w:rsidR="00885010">
        <w:rPr>
          <w:rFonts w:asciiTheme="majorBidi" w:hAnsiTheme="majorBidi" w:cstheme="majorBidi"/>
          <w:kern w:val="0"/>
          <w:sz w:val="28"/>
          <w:szCs w:val="28"/>
          <w:lang w:val="en-US"/>
        </w:rPr>
        <w:t>OnRun</w:t>
      </w:r>
      <w:proofErr w:type="spellEnd"/>
      <w:r w:rsidR="00885010">
        <w:rPr>
          <w:rFonts w:asciiTheme="majorBidi" w:hAnsiTheme="majorBidi" w:cstheme="majorBidi" w:hint="cs"/>
          <w:kern w:val="0"/>
          <w:sz w:val="28"/>
          <w:szCs w:val="28"/>
          <w:rtl/>
          <w:lang w:val="en-US"/>
        </w:rPr>
        <w:t xml:space="preserve">, יש את הזירה של המשחק ורשימת כל האירועים האפשריים למשחק. </w:t>
      </w:r>
    </w:p>
    <w:p w14:paraId="1B7C645F" w14:textId="0E7FF1F5" w:rsidR="00885010"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885010">
        <w:rPr>
          <w:rFonts w:asciiTheme="majorBidi" w:hAnsiTheme="majorBidi" w:cs="Times New Roman"/>
          <w:noProof/>
          <w:kern w:val="0"/>
          <w:sz w:val="28"/>
          <w:szCs w:val="28"/>
          <w:rtl/>
          <w:lang w:val="en-US"/>
        </w:rPr>
        <w:drawing>
          <wp:anchor distT="0" distB="0" distL="114300" distR="114300" simplePos="0" relativeHeight="251797504" behindDoc="0" locked="0" layoutInCell="1" allowOverlap="1" wp14:anchorId="57A0DB66" wp14:editId="5B3FCFEA">
            <wp:simplePos x="0" y="0"/>
            <wp:positionH relativeFrom="margin">
              <wp:posOffset>-861695</wp:posOffset>
            </wp:positionH>
            <wp:positionV relativeFrom="margin">
              <wp:posOffset>4655820</wp:posOffset>
            </wp:positionV>
            <wp:extent cx="5916295" cy="4518025"/>
            <wp:effectExtent l="0" t="0" r="8255" b="0"/>
            <wp:wrapSquare wrapText="bothSides"/>
            <wp:docPr id="1511165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65498" name="Picture 1" descr="A screenshot of a computer scree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16295" cy="4518025"/>
                    </a:xfrm>
                    <a:prstGeom prst="rect">
                      <a:avLst/>
                    </a:prstGeom>
                  </pic:spPr>
                </pic:pic>
              </a:graphicData>
            </a:graphic>
            <wp14:sizeRelH relativeFrom="margin">
              <wp14:pctWidth>0</wp14:pctWidth>
            </wp14:sizeRelH>
            <wp14:sizeRelV relativeFrom="margin">
              <wp14:pctHeight>0</wp14:pctHeight>
            </wp14:sizeRelV>
          </wp:anchor>
        </w:drawing>
      </w:r>
    </w:p>
    <w:p w14:paraId="799DD675" w14:textId="42627B0C"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C90D189" w14:textId="0642EA3C"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F3044ED" w14:textId="7A8DF62F"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31A67D6" w14:textId="29FCCB50"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BA6891B" w14:textId="15B05D11"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EAF7C33" w14:textId="696AE63D"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31CD1C8" w14:textId="77777777"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5F1DC28" w14:textId="7AD9E96B"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F549424" w14:textId="77777777"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0FAD1B8" w14:textId="642101AC"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422D969" w14:textId="4157744C"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1EF7694" w14:textId="37CA8D8E"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7AF4770" w14:textId="74BA4154" w:rsidR="00885010" w:rsidRDefault="00885010" w:rsidP="00B07298">
      <w:pPr>
        <w:pStyle w:val="Style3"/>
      </w:pPr>
      <w:bookmarkStart w:id="38" w:name="_Toc167306052"/>
      <w:r>
        <w:rPr>
          <w:rFonts w:hint="cs"/>
          <w:rtl/>
        </w:rPr>
        <w:lastRenderedPageBreak/>
        <w:t xml:space="preserve">4.2.7 המחלקה </w:t>
      </w:r>
      <w:r>
        <w:t>Constants</w:t>
      </w:r>
      <w:bookmarkEnd w:id="38"/>
    </w:p>
    <w:p w14:paraId="1AE5F025" w14:textId="7212C836"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מחלקה המכילה בתוכה קבועים החשובים לניהול המשחק. במחלקה זו יש את מספר יחידות התנועה של דמויות. מספר זה מהווה </w:t>
      </w:r>
      <w:r w:rsidR="00802C70">
        <w:rPr>
          <w:rFonts w:asciiTheme="majorBidi" w:hAnsiTheme="majorBidi" w:cstheme="majorBidi" w:hint="cs"/>
          <w:kern w:val="0"/>
          <w:sz w:val="28"/>
          <w:szCs w:val="28"/>
          <w:rtl/>
          <w:lang w:val="en-US"/>
        </w:rPr>
        <w:t xml:space="preserve">את </w:t>
      </w:r>
      <w:r>
        <w:rPr>
          <w:rFonts w:asciiTheme="majorBidi" w:hAnsiTheme="majorBidi" w:cstheme="majorBidi" w:hint="cs"/>
          <w:kern w:val="0"/>
          <w:sz w:val="28"/>
          <w:szCs w:val="28"/>
          <w:rtl/>
          <w:lang w:val="en-US"/>
        </w:rPr>
        <w:t xml:space="preserve">מספר הפיקסלים שכל דמות תנועה בהתאם לפקודה מסוימת. בנוסף, במחלקה זו ישנם המצבים השונים האפשריים למשחק, </w:t>
      </w:r>
      <w:proofErr w:type="spellStart"/>
      <w:r>
        <w:rPr>
          <w:rFonts w:asciiTheme="majorBidi" w:hAnsiTheme="majorBidi" w:cstheme="majorBidi"/>
          <w:kern w:val="0"/>
          <w:sz w:val="28"/>
          <w:szCs w:val="28"/>
          <w:lang w:val="en-US"/>
        </w:rPr>
        <w:t>enum</w:t>
      </w:r>
      <w:proofErr w:type="spellEnd"/>
      <w:r>
        <w:rPr>
          <w:rFonts w:asciiTheme="majorBidi" w:hAnsiTheme="majorBidi" w:cstheme="majorBidi" w:hint="cs"/>
          <w:kern w:val="0"/>
          <w:sz w:val="28"/>
          <w:szCs w:val="28"/>
          <w:rtl/>
          <w:lang w:val="en-US"/>
        </w:rPr>
        <w:t xml:space="preserve"> בשם </w:t>
      </w:r>
      <w:proofErr w:type="spellStart"/>
      <w:r>
        <w:rPr>
          <w:rFonts w:asciiTheme="majorBidi" w:hAnsiTheme="majorBidi" w:cstheme="majorBidi"/>
          <w:kern w:val="0"/>
          <w:sz w:val="28"/>
          <w:szCs w:val="28"/>
          <w:lang w:val="en-US"/>
        </w:rPr>
        <w:t>GameState</w:t>
      </w:r>
      <w:proofErr w:type="spellEnd"/>
      <w:r>
        <w:rPr>
          <w:rFonts w:asciiTheme="majorBidi" w:hAnsiTheme="majorBidi" w:cstheme="majorBidi" w:hint="cs"/>
          <w:kern w:val="0"/>
          <w:sz w:val="28"/>
          <w:szCs w:val="28"/>
          <w:rtl/>
          <w:lang w:val="en-US"/>
        </w:rPr>
        <w:t xml:space="preserve">. </w:t>
      </w:r>
    </w:p>
    <w:p w14:paraId="21921B07" w14:textId="550D4AC1" w:rsidR="00885010" w:rsidRPr="00885010"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123191">
        <w:rPr>
          <w:rFonts w:asciiTheme="majorBidi" w:hAnsiTheme="majorBidi" w:cs="Times New Roman"/>
          <w:noProof/>
          <w:kern w:val="0"/>
          <w:sz w:val="28"/>
          <w:szCs w:val="28"/>
          <w:rtl/>
          <w:lang w:val="en-US"/>
        </w:rPr>
        <w:drawing>
          <wp:anchor distT="0" distB="0" distL="114300" distR="114300" simplePos="0" relativeHeight="251800576" behindDoc="0" locked="0" layoutInCell="1" allowOverlap="1" wp14:anchorId="7F568589" wp14:editId="0D876EEE">
            <wp:simplePos x="0" y="0"/>
            <wp:positionH relativeFrom="margin">
              <wp:posOffset>5013960</wp:posOffset>
            </wp:positionH>
            <wp:positionV relativeFrom="margin">
              <wp:align>center</wp:align>
            </wp:positionV>
            <wp:extent cx="1443355" cy="1981200"/>
            <wp:effectExtent l="0" t="0" r="4445" b="0"/>
            <wp:wrapSquare wrapText="bothSides"/>
            <wp:docPr id="7422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1937" name=""/>
                    <pic:cNvPicPr/>
                  </pic:nvPicPr>
                  <pic:blipFill>
                    <a:blip r:embed="rId66">
                      <a:extLst>
                        <a:ext uri="{28A0092B-C50C-407E-A947-70E740481C1C}">
                          <a14:useLocalDpi xmlns:a14="http://schemas.microsoft.com/office/drawing/2010/main" val="0"/>
                        </a:ext>
                      </a:extLst>
                    </a:blip>
                    <a:stretch>
                      <a:fillRect/>
                    </a:stretch>
                  </pic:blipFill>
                  <pic:spPr>
                    <a:xfrm>
                      <a:off x="0" y="0"/>
                      <a:ext cx="1443355" cy="1981200"/>
                    </a:xfrm>
                    <a:prstGeom prst="rect">
                      <a:avLst/>
                    </a:prstGeom>
                  </pic:spPr>
                </pic:pic>
              </a:graphicData>
            </a:graphic>
            <wp14:sizeRelH relativeFrom="margin">
              <wp14:pctWidth>0</wp14:pctWidth>
            </wp14:sizeRelH>
            <wp14:sizeRelV relativeFrom="margin">
              <wp14:pctHeight>0</wp14:pctHeight>
            </wp14:sizeRelV>
          </wp:anchor>
        </w:drawing>
      </w:r>
      <w:r w:rsidRPr="00123191">
        <w:rPr>
          <w:rFonts w:asciiTheme="majorBidi" w:hAnsiTheme="majorBidi" w:cs="Times New Roman"/>
          <w:noProof/>
          <w:kern w:val="0"/>
          <w:sz w:val="28"/>
          <w:szCs w:val="28"/>
          <w:rtl/>
          <w:lang w:val="en-US"/>
        </w:rPr>
        <w:drawing>
          <wp:anchor distT="0" distB="0" distL="114300" distR="114300" simplePos="0" relativeHeight="251799552" behindDoc="0" locked="0" layoutInCell="1" allowOverlap="1" wp14:anchorId="1812FE2C" wp14:editId="4A467F1E">
            <wp:simplePos x="0" y="0"/>
            <wp:positionH relativeFrom="margin">
              <wp:posOffset>-746760</wp:posOffset>
            </wp:positionH>
            <wp:positionV relativeFrom="margin">
              <wp:posOffset>1592580</wp:posOffset>
            </wp:positionV>
            <wp:extent cx="6283960" cy="2278380"/>
            <wp:effectExtent l="0" t="0" r="2540" b="7620"/>
            <wp:wrapSquare wrapText="bothSides"/>
            <wp:docPr id="4564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62921" name=""/>
                    <pic:cNvPicPr/>
                  </pic:nvPicPr>
                  <pic:blipFill>
                    <a:blip r:embed="rId67">
                      <a:extLst>
                        <a:ext uri="{28A0092B-C50C-407E-A947-70E740481C1C}">
                          <a14:useLocalDpi xmlns:a14="http://schemas.microsoft.com/office/drawing/2010/main" val="0"/>
                        </a:ext>
                      </a:extLst>
                    </a:blip>
                    <a:stretch>
                      <a:fillRect/>
                    </a:stretch>
                  </pic:blipFill>
                  <pic:spPr>
                    <a:xfrm>
                      <a:off x="0" y="0"/>
                      <a:ext cx="6283960" cy="2278380"/>
                    </a:xfrm>
                    <a:prstGeom prst="rect">
                      <a:avLst/>
                    </a:prstGeom>
                  </pic:spPr>
                </pic:pic>
              </a:graphicData>
            </a:graphic>
            <wp14:sizeRelH relativeFrom="margin">
              <wp14:pctWidth>0</wp14:pctWidth>
            </wp14:sizeRelH>
            <wp14:sizeRelV relativeFrom="margin">
              <wp14:pctHeight>0</wp14:pctHeight>
            </wp14:sizeRelV>
          </wp:anchor>
        </w:drawing>
      </w:r>
    </w:p>
    <w:p w14:paraId="26F18393" w14:textId="095DDD8A"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05C8CC4" w14:textId="7B5B05EA"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02B7E4A" w14:textId="77894218"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B54262E" w14:textId="3F8F10FE"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E17D519" w14:textId="42430324"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35EF078" w14:textId="68A5B0B8"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56727F9" w14:textId="4DAE5BB4"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A3CB9FB" w14:textId="2FB57EEE"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569CA35" w14:textId="6EBE32EF" w:rsidR="00885010" w:rsidRDefault="00885010"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6249ED3" w14:textId="77777777"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F62CA7E" w14:textId="77777777"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B9EB143"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27B7E3D6" w14:textId="77777777"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F8ED681" w14:textId="77777777"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B32EB73" w14:textId="77777777"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8E806D4" w14:textId="765B756C" w:rsidR="00123191" w:rsidRDefault="00123191" w:rsidP="00B07298">
      <w:pPr>
        <w:pStyle w:val="Style3"/>
      </w:pPr>
      <w:bookmarkStart w:id="39" w:name="_Toc167306053"/>
      <w:r>
        <w:rPr>
          <w:rFonts w:hint="cs"/>
          <w:rtl/>
        </w:rPr>
        <w:lastRenderedPageBreak/>
        <w:t xml:space="preserve">4.2.8 המחלקה </w:t>
      </w:r>
      <w:proofErr w:type="spellStart"/>
      <w:r>
        <w:t>MusicPlayer</w:t>
      </w:r>
      <w:bookmarkEnd w:id="39"/>
      <w:proofErr w:type="spellEnd"/>
    </w:p>
    <w:p w14:paraId="084905C8" w14:textId="75C78B18"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למתכנת יש אפשרות להפעיל מוזיקת רקע במשחקים אותם ירצה ליצור. כדי להפעיל מוזיקה ברקע ישנה המחלקה </w:t>
      </w:r>
      <w:proofErr w:type="spellStart"/>
      <w:r>
        <w:rPr>
          <w:rFonts w:asciiTheme="majorBidi" w:hAnsiTheme="majorBidi" w:cstheme="majorBidi"/>
          <w:kern w:val="0"/>
          <w:sz w:val="28"/>
          <w:szCs w:val="28"/>
          <w:lang w:val="en-US"/>
        </w:rPr>
        <w:t>MusicPlayer</w:t>
      </w:r>
      <w:proofErr w:type="spellEnd"/>
      <w:r>
        <w:rPr>
          <w:rFonts w:asciiTheme="majorBidi" w:hAnsiTheme="majorBidi" w:cstheme="majorBidi" w:hint="cs"/>
          <w:kern w:val="0"/>
          <w:sz w:val="28"/>
          <w:szCs w:val="28"/>
          <w:rtl/>
          <w:lang w:val="en-US"/>
        </w:rPr>
        <w:t xml:space="preserve"> המשמשת כנגן שמע שיכול להפעיל קבצים שונים של שמע. למחלקה יש משתנה מסוג </w:t>
      </w:r>
      <w:proofErr w:type="spellStart"/>
      <w:r>
        <w:rPr>
          <w:rFonts w:asciiTheme="majorBidi" w:hAnsiTheme="majorBidi" w:cstheme="majorBidi"/>
          <w:kern w:val="0"/>
          <w:sz w:val="28"/>
          <w:szCs w:val="28"/>
          <w:lang w:val="en-US"/>
        </w:rPr>
        <w:t>MediaPlayer</w:t>
      </w:r>
      <w:proofErr w:type="spellEnd"/>
      <w:r>
        <w:rPr>
          <w:rFonts w:asciiTheme="majorBidi" w:hAnsiTheme="majorBidi" w:cstheme="majorBidi" w:hint="cs"/>
          <w:kern w:val="0"/>
          <w:sz w:val="28"/>
          <w:szCs w:val="28"/>
          <w:rtl/>
          <w:lang w:val="en-US"/>
        </w:rPr>
        <w:t xml:space="preserve"> שמאפשר את ניגון השמע, ערך הווליום של השמע ומשתנה בוליאני שקובע האם השחקן רוצה להפעיל מוזיקת רקע. פעולות המחלקה מאפשרות לשלוט בעוצמת השמע, בקובץ המושמע, בהפעלה ובעצירה של השמע. </w:t>
      </w:r>
    </w:p>
    <w:p w14:paraId="6613B21E" w14:textId="6B39B3F4" w:rsidR="00123191"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123191">
        <w:rPr>
          <w:rFonts w:asciiTheme="majorBidi" w:hAnsiTheme="majorBidi" w:cs="Times New Roman"/>
          <w:noProof/>
          <w:kern w:val="0"/>
          <w:sz w:val="28"/>
          <w:szCs w:val="28"/>
          <w:rtl/>
          <w:lang w:val="en-US"/>
        </w:rPr>
        <w:drawing>
          <wp:anchor distT="0" distB="0" distL="114300" distR="114300" simplePos="0" relativeHeight="251801600" behindDoc="0" locked="0" layoutInCell="1" allowOverlap="1" wp14:anchorId="5B14069B" wp14:editId="1FB74973">
            <wp:simplePos x="0" y="0"/>
            <wp:positionH relativeFrom="margin">
              <wp:posOffset>-724535</wp:posOffset>
            </wp:positionH>
            <wp:positionV relativeFrom="margin">
              <wp:posOffset>2049780</wp:posOffset>
            </wp:positionV>
            <wp:extent cx="6020435" cy="4762500"/>
            <wp:effectExtent l="0" t="0" r="0" b="0"/>
            <wp:wrapSquare wrapText="bothSides"/>
            <wp:docPr id="115356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9417" name=""/>
                    <pic:cNvPicPr/>
                  </pic:nvPicPr>
                  <pic:blipFill>
                    <a:blip r:embed="rId68">
                      <a:extLst>
                        <a:ext uri="{28A0092B-C50C-407E-A947-70E740481C1C}">
                          <a14:useLocalDpi xmlns:a14="http://schemas.microsoft.com/office/drawing/2010/main" val="0"/>
                        </a:ext>
                      </a:extLst>
                    </a:blip>
                    <a:stretch>
                      <a:fillRect/>
                    </a:stretch>
                  </pic:blipFill>
                  <pic:spPr>
                    <a:xfrm>
                      <a:off x="0" y="0"/>
                      <a:ext cx="6020435" cy="4762500"/>
                    </a:xfrm>
                    <a:prstGeom prst="rect">
                      <a:avLst/>
                    </a:prstGeom>
                  </pic:spPr>
                </pic:pic>
              </a:graphicData>
            </a:graphic>
            <wp14:sizeRelH relativeFrom="margin">
              <wp14:pctWidth>0</wp14:pctWidth>
            </wp14:sizeRelH>
            <wp14:sizeRelV relativeFrom="margin">
              <wp14:pctHeight>0</wp14:pctHeight>
            </wp14:sizeRelV>
          </wp:anchor>
        </w:drawing>
      </w:r>
    </w:p>
    <w:p w14:paraId="024CD3FD" w14:textId="15A80E4F"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52A0183" w14:textId="4C09C652"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CFFAAF1" w14:textId="5DE3D460"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8C8C5CB" w14:textId="1FD0CD8D" w:rsidR="00123191"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123191">
        <w:rPr>
          <w:rFonts w:asciiTheme="majorBidi" w:hAnsiTheme="majorBidi" w:cs="Times New Roman"/>
          <w:noProof/>
          <w:kern w:val="0"/>
          <w:sz w:val="28"/>
          <w:szCs w:val="28"/>
          <w:rtl/>
          <w:lang w:val="en-US"/>
        </w:rPr>
        <w:drawing>
          <wp:anchor distT="0" distB="0" distL="114300" distR="114300" simplePos="0" relativeHeight="251802624" behindDoc="0" locked="0" layoutInCell="1" allowOverlap="1" wp14:anchorId="14690DD6" wp14:editId="558981F7">
            <wp:simplePos x="0" y="0"/>
            <wp:positionH relativeFrom="margin">
              <wp:align>right</wp:align>
            </wp:positionH>
            <wp:positionV relativeFrom="margin">
              <wp:posOffset>3654425</wp:posOffset>
            </wp:positionV>
            <wp:extent cx="1394460" cy="2499360"/>
            <wp:effectExtent l="0" t="0" r="0" b="0"/>
            <wp:wrapSquare wrapText="bothSides"/>
            <wp:docPr id="160707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75568" name=""/>
                    <pic:cNvPicPr/>
                  </pic:nvPicPr>
                  <pic:blipFill>
                    <a:blip r:embed="rId69">
                      <a:extLst>
                        <a:ext uri="{28A0092B-C50C-407E-A947-70E740481C1C}">
                          <a14:useLocalDpi xmlns:a14="http://schemas.microsoft.com/office/drawing/2010/main" val="0"/>
                        </a:ext>
                      </a:extLst>
                    </a:blip>
                    <a:stretch>
                      <a:fillRect/>
                    </a:stretch>
                  </pic:blipFill>
                  <pic:spPr>
                    <a:xfrm>
                      <a:off x="0" y="0"/>
                      <a:ext cx="1394460" cy="2499360"/>
                    </a:xfrm>
                    <a:prstGeom prst="rect">
                      <a:avLst/>
                    </a:prstGeom>
                  </pic:spPr>
                </pic:pic>
              </a:graphicData>
            </a:graphic>
          </wp:anchor>
        </w:drawing>
      </w:r>
    </w:p>
    <w:p w14:paraId="79C3B402" w14:textId="7505AFA9"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6F9B8E6" w14:textId="4100FC9E"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29A5E13" w14:textId="77777777"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ABFED3A" w14:textId="77777777"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B0EE8F8" w14:textId="15FC1769"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30E8760" w14:textId="79771D7C"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97D8F15" w14:textId="5859630D" w:rsidR="00123191" w:rsidRDefault="00123191"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F71BFD9"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60EB6E55" w14:textId="77777777" w:rsidR="00B07298" w:rsidRDefault="00B07298" w:rsidP="00B07298">
      <w:pPr>
        <w:autoSpaceDE w:val="0"/>
        <w:autoSpaceDN w:val="0"/>
        <w:bidi/>
        <w:adjustRightInd w:val="0"/>
        <w:spacing w:after="0" w:line="360" w:lineRule="auto"/>
        <w:rPr>
          <w:rFonts w:asciiTheme="majorBidi" w:hAnsiTheme="majorBidi" w:cstheme="majorBidi"/>
          <w:kern w:val="0"/>
          <w:sz w:val="28"/>
          <w:szCs w:val="28"/>
          <w:rtl/>
          <w:lang w:val="en-US"/>
        </w:rPr>
      </w:pPr>
    </w:p>
    <w:p w14:paraId="1BF9D993" w14:textId="30DE64E4" w:rsidR="00123191" w:rsidRDefault="00123191" w:rsidP="00B07298">
      <w:pPr>
        <w:pStyle w:val="Style3"/>
      </w:pPr>
      <w:bookmarkStart w:id="40" w:name="_Toc167306054"/>
      <w:r>
        <w:rPr>
          <w:rFonts w:hint="cs"/>
          <w:rtl/>
        </w:rPr>
        <w:lastRenderedPageBreak/>
        <w:t xml:space="preserve">4.2.9 המחלקה </w:t>
      </w:r>
      <w:proofErr w:type="spellStart"/>
      <w:r>
        <w:t>SoundPlayer</w:t>
      </w:r>
      <w:bookmarkEnd w:id="40"/>
      <w:proofErr w:type="spellEnd"/>
    </w:p>
    <w:p w14:paraId="1125D7A9" w14:textId="71BD5C75" w:rsidR="00123191"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B72898">
        <w:rPr>
          <w:rFonts w:asciiTheme="majorBidi" w:hAnsiTheme="majorBidi" w:cs="Times New Roman"/>
          <w:noProof/>
          <w:kern w:val="0"/>
          <w:sz w:val="28"/>
          <w:szCs w:val="28"/>
          <w:rtl/>
          <w:lang w:val="en-US"/>
        </w:rPr>
        <w:drawing>
          <wp:anchor distT="0" distB="0" distL="114300" distR="114300" simplePos="0" relativeHeight="251804672" behindDoc="0" locked="0" layoutInCell="1" allowOverlap="1" wp14:anchorId="33A7095D" wp14:editId="4F6982E6">
            <wp:simplePos x="0" y="0"/>
            <wp:positionH relativeFrom="margin">
              <wp:posOffset>4723130</wp:posOffset>
            </wp:positionH>
            <wp:positionV relativeFrom="margin">
              <wp:posOffset>3258185</wp:posOffset>
            </wp:positionV>
            <wp:extent cx="1386960" cy="1981372"/>
            <wp:effectExtent l="0" t="0" r="3810" b="0"/>
            <wp:wrapSquare wrapText="bothSides"/>
            <wp:docPr id="904133292"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33292" name="Picture 1" descr="A screenshot of a computer menu&#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386960" cy="1981372"/>
                    </a:xfrm>
                    <a:prstGeom prst="rect">
                      <a:avLst/>
                    </a:prstGeom>
                  </pic:spPr>
                </pic:pic>
              </a:graphicData>
            </a:graphic>
          </wp:anchor>
        </w:drawing>
      </w:r>
      <w:r w:rsidRPr="00B72898">
        <w:rPr>
          <w:rFonts w:asciiTheme="majorBidi" w:hAnsiTheme="majorBidi" w:cs="Times New Roman"/>
          <w:noProof/>
          <w:kern w:val="0"/>
          <w:sz w:val="28"/>
          <w:szCs w:val="28"/>
          <w:rtl/>
          <w:lang w:val="en-US"/>
        </w:rPr>
        <w:drawing>
          <wp:anchor distT="0" distB="0" distL="114300" distR="114300" simplePos="0" relativeHeight="251803648" behindDoc="0" locked="0" layoutInCell="1" allowOverlap="1" wp14:anchorId="1E5E30F0" wp14:editId="174BBB9F">
            <wp:simplePos x="0" y="0"/>
            <wp:positionH relativeFrom="margin">
              <wp:posOffset>-701040</wp:posOffset>
            </wp:positionH>
            <wp:positionV relativeFrom="margin">
              <wp:posOffset>2103120</wp:posOffset>
            </wp:positionV>
            <wp:extent cx="6366510" cy="3162300"/>
            <wp:effectExtent l="0" t="0" r="0" b="0"/>
            <wp:wrapSquare wrapText="bothSides"/>
            <wp:docPr id="128858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5397" name=""/>
                    <pic:cNvPicPr/>
                  </pic:nvPicPr>
                  <pic:blipFill>
                    <a:blip r:embed="rId71">
                      <a:extLst>
                        <a:ext uri="{28A0092B-C50C-407E-A947-70E740481C1C}">
                          <a14:useLocalDpi xmlns:a14="http://schemas.microsoft.com/office/drawing/2010/main" val="0"/>
                        </a:ext>
                      </a:extLst>
                    </a:blip>
                    <a:stretch>
                      <a:fillRect/>
                    </a:stretch>
                  </pic:blipFill>
                  <pic:spPr>
                    <a:xfrm>
                      <a:off x="0" y="0"/>
                      <a:ext cx="6366510" cy="3162300"/>
                    </a:xfrm>
                    <a:prstGeom prst="rect">
                      <a:avLst/>
                    </a:prstGeom>
                  </pic:spPr>
                </pic:pic>
              </a:graphicData>
            </a:graphic>
            <wp14:sizeRelH relativeFrom="margin">
              <wp14:pctWidth>0</wp14:pctWidth>
            </wp14:sizeRelH>
            <wp14:sizeRelV relativeFrom="margin">
              <wp14:pctHeight>0</wp14:pctHeight>
            </wp14:sizeRelV>
          </wp:anchor>
        </w:drawing>
      </w:r>
      <w:r w:rsidR="00123191">
        <w:rPr>
          <w:rFonts w:asciiTheme="majorBidi" w:hAnsiTheme="majorBidi" w:cstheme="majorBidi" w:hint="cs"/>
          <w:kern w:val="0"/>
          <w:sz w:val="28"/>
          <w:szCs w:val="28"/>
          <w:rtl/>
          <w:lang w:val="en-US"/>
        </w:rPr>
        <w:t xml:space="preserve">לצד מוזיקת הרקע שבאפשרות המתכנת ליצור, הוא יכול להוסיף גם אפקטים. המחלקה </w:t>
      </w:r>
      <w:proofErr w:type="spellStart"/>
      <w:r w:rsidR="00123191">
        <w:rPr>
          <w:rFonts w:asciiTheme="majorBidi" w:hAnsiTheme="majorBidi" w:cstheme="majorBidi"/>
          <w:kern w:val="0"/>
          <w:sz w:val="28"/>
          <w:szCs w:val="28"/>
          <w:lang w:val="en-US"/>
        </w:rPr>
        <w:t>SoundPlayer</w:t>
      </w:r>
      <w:proofErr w:type="spellEnd"/>
      <w:r w:rsidR="00123191">
        <w:rPr>
          <w:rFonts w:asciiTheme="majorBidi" w:hAnsiTheme="majorBidi" w:cstheme="majorBidi" w:hint="cs"/>
          <w:kern w:val="0"/>
          <w:sz w:val="28"/>
          <w:szCs w:val="28"/>
          <w:rtl/>
          <w:lang w:val="en-US"/>
        </w:rPr>
        <w:t xml:space="preserve"> ייעודית להשמעת קולות אפקטים בסיטואציות שונות</w:t>
      </w:r>
      <w:r w:rsidR="00B72898">
        <w:rPr>
          <w:rFonts w:asciiTheme="majorBidi" w:hAnsiTheme="majorBidi" w:cstheme="majorBidi" w:hint="cs"/>
          <w:kern w:val="0"/>
          <w:sz w:val="28"/>
          <w:szCs w:val="28"/>
          <w:rtl/>
          <w:lang w:val="en-US"/>
        </w:rPr>
        <w:t xml:space="preserve"> כגון, קול לחיצה על כפתור, קול לחימה או קול של הוספת חיים. המחלקה מכילה את נגן ה- </w:t>
      </w:r>
      <w:proofErr w:type="spellStart"/>
      <w:r w:rsidR="00B72898">
        <w:rPr>
          <w:rFonts w:asciiTheme="majorBidi" w:hAnsiTheme="majorBidi" w:cstheme="majorBidi"/>
          <w:kern w:val="0"/>
          <w:sz w:val="28"/>
          <w:szCs w:val="28"/>
          <w:lang w:val="en-US"/>
        </w:rPr>
        <w:t>MediaPlayer</w:t>
      </w:r>
      <w:proofErr w:type="spellEnd"/>
      <w:r w:rsidR="00B72898">
        <w:rPr>
          <w:rFonts w:asciiTheme="majorBidi" w:hAnsiTheme="majorBidi" w:cstheme="majorBidi" w:hint="cs"/>
          <w:kern w:val="0"/>
          <w:sz w:val="28"/>
          <w:szCs w:val="28"/>
          <w:rtl/>
          <w:lang w:val="en-US"/>
        </w:rPr>
        <w:t xml:space="preserve"> ומשתנה בוליאני שקובע האם מצב האפקטים מופעל. פעולות המחלקה מאפשרות לשלוט באפקטים שישמעו למשתמש (ניגון אפקט או הפסקת השימוש באפשרות האפקטים).</w:t>
      </w:r>
    </w:p>
    <w:p w14:paraId="3FA67936" w14:textId="6D36070A" w:rsidR="00B72898" w:rsidRDefault="00B72898" w:rsidP="008C5390">
      <w:pPr>
        <w:autoSpaceDE w:val="0"/>
        <w:autoSpaceDN w:val="0"/>
        <w:bidi/>
        <w:adjustRightInd w:val="0"/>
        <w:spacing w:after="0" w:line="360" w:lineRule="auto"/>
        <w:rPr>
          <w:rFonts w:asciiTheme="majorBidi" w:hAnsiTheme="majorBidi" w:cstheme="majorBidi"/>
          <w:kern w:val="0"/>
          <w:sz w:val="28"/>
          <w:szCs w:val="28"/>
          <w:lang w:val="en-US"/>
        </w:rPr>
      </w:pPr>
    </w:p>
    <w:p w14:paraId="63A3AC8A" w14:textId="77777777" w:rsidR="007A000A" w:rsidRDefault="007A000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A060C93"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lang w:val="en-US"/>
        </w:rPr>
      </w:pPr>
    </w:p>
    <w:p w14:paraId="5A82C41B" w14:textId="77777777" w:rsidR="007A000A" w:rsidRDefault="007A000A" w:rsidP="008C5390">
      <w:pPr>
        <w:autoSpaceDE w:val="0"/>
        <w:autoSpaceDN w:val="0"/>
        <w:bidi/>
        <w:adjustRightInd w:val="0"/>
        <w:spacing w:after="0" w:line="360" w:lineRule="auto"/>
        <w:rPr>
          <w:rFonts w:asciiTheme="majorBidi" w:hAnsiTheme="majorBidi" w:cstheme="majorBidi"/>
          <w:kern w:val="0"/>
          <w:sz w:val="28"/>
          <w:szCs w:val="28"/>
          <w:lang w:val="en-US"/>
        </w:rPr>
      </w:pPr>
    </w:p>
    <w:p w14:paraId="49564A99" w14:textId="77777777" w:rsidR="007A000A" w:rsidRDefault="007A000A" w:rsidP="008C5390">
      <w:pPr>
        <w:autoSpaceDE w:val="0"/>
        <w:autoSpaceDN w:val="0"/>
        <w:bidi/>
        <w:adjustRightInd w:val="0"/>
        <w:spacing w:after="0" w:line="360" w:lineRule="auto"/>
        <w:rPr>
          <w:rFonts w:asciiTheme="majorBidi" w:hAnsiTheme="majorBidi" w:cstheme="majorBidi"/>
          <w:kern w:val="0"/>
          <w:sz w:val="28"/>
          <w:szCs w:val="28"/>
          <w:lang w:val="en-US"/>
        </w:rPr>
      </w:pPr>
    </w:p>
    <w:p w14:paraId="4602A62A" w14:textId="77777777" w:rsidR="007A000A" w:rsidRDefault="007A000A" w:rsidP="008C5390">
      <w:pPr>
        <w:autoSpaceDE w:val="0"/>
        <w:autoSpaceDN w:val="0"/>
        <w:bidi/>
        <w:adjustRightInd w:val="0"/>
        <w:spacing w:after="0" w:line="360" w:lineRule="auto"/>
        <w:rPr>
          <w:rFonts w:asciiTheme="majorBidi" w:hAnsiTheme="majorBidi" w:cstheme="majorBidi"/>
          <w:kern w:val="0"/>
          <w:sz w:val="28"/>
          <w:szCs w:val="28"/>
          <w:lang w:val="en-US"/>
        </w:rPr>
      </w:pPr>
    </w:p>
    <w:p w14:paraId="10504A4F" w14:textId="77777777" w:rsidR="007A000A" w:rsidRDefault="007A000A" w:rsidP="008C5390">
      <w:pPr>
        <w:autoSpaceDE w:val="0"/>
        <w:autoSpaceDN w:val="0"/>
        <w:bidi/>
        <w:adjustRightInd w:val="0"/>
        <w:spacing w:after="0" w:line="360" w:lineRule="auto"/>
        <w:rPr>
          <w:rFonts w:asciiTheme="majorBidi" w:hAnsiTheme="majorBidi" w:cstheme="majorBidi"/>
          <w:kern w:val="0"/>
          <w:sz w:val="28"/>
          <w:szCs w:val="28"/>
          <w:lang w:val="en-US"/>
        </w:rPr>
      </w:pPr>
    </w:p>
    <w:p w14:paraId="621D57EA" w14:textId="77777777" w:rsidR="007A000A" w:rsidRDefault="007A000A" w:rsidP="008C5390">
      <w:pPr>
        <w:autoSpaceDE w:val="0"/>
        <w:autoSpaceDN w:val="0"/>
        <w:bidi/>
        <w:adjustRightInd w:val="0"/>
        <w:spacing w:after="0" w:line="360" w:lineRule="auto"/>
        <w:rPr>
          <w:rFonts w:asciiTheme="majorBidi" w:hAnsiTheme="majorBidi" w:cstheme="majorBidi"/>
          <w:kern w:val="0"/>
          <w:sz w:val="28"/>
          <w:szCs w:val="28"/>
          <w:lang w:val="en-US"/>
        </w:rPr>
      </w:pPr>
    </w:p>
    <w:p w14:paraId="389D6D91" w14:textId="77777777" w:rsidR="007A000A" w:rsidRDefault="007A000A" w:rsidP="008C5390">
      <w:pPr>
        <w:autoSpaceDE w:val="0"/>
        <w:autoSpaceDN w:val="0"/>
        <w:bidi/>
        <w:adjustRightInd w:val="0"/>
        <w:spacing w:after="0" w:line="360" w:lineRule="auto"/>
        <w:rPr>
          <w:rFonts w:asciiTheme="majorBidi" w:hAnsiTheme="majorBidi" w:cstheme="majorBidi"/>
          <w:kern w:val="0"/>
          <w:sz w:val="28"/>
          <w:szCs w:val="28"/>
          <w:lang w:val="en-US"/>
        </w:rPr>
      </w:pPr>
    </w:p>
    <w:p w14:paraId="17F2BBAE" w14:textId="77777777" w:rsidR="007A000A" w:rsidRDefault="007A000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471D021" w14:textId="77777777" w:rsidR="00B07298" w:rsidRDefault="00B07298" w:rsidP="00B07298">
      <w:pPr>
        <w:autoSpaceDE w:val="0"/>
        <w:autoSpaceDN w:val="0"/>
        <w:bidi/>
        <w:adjustRightInd w:val="0"/>
        <w:spacing w:after="0" w:line="360" w:lineRule="auto"/>
        <w:rPr>
          <w:rFonts w:asciiTheme="majorBidi" w:hAnsiTheme="majorBidi" w:cstheme="majorBidi"/>
          <w:kern w:val="0"/>
          <w:sz w:val="28"/>
          <w:szCs w:val="28"/>
          <w:lang w:val="en-US"/>
        </w:rPr>
      </w:pPr>
    </w:p>
    <w:p w14:paraId="433050FC" w14:textId="77777777" w:rsidR="007A000A" w:rsidRDefault="007A000A" w:rsidP="008C5390">
      <w:pPr>
        <w:autoSpaceDE w:val="0"/>
        <w:autoSpaceDN w:val="0"/>
        <w:bidi/>
        <w:adjustRightInd w:val="0"/>
        <w:spacing w:after="0" w:line="360" w:lineRule="auto"/>
        <w:rPr>
          <w:rFonts w:asciiTheme="majorBidi" w:hAnsiTheme="majorBidi" w:cstheme="majorBidi"/>
          <w:kern w:val="0"/>
          <w:sz w:val="28"/>
          <w:szCs w:val="28"/>
          <w:lang w:val="en-US"/>
        </w:rPr>
      </w:pPr>
    </w:p>
    <w:p w14:paraId="1C21BCC2" w14:textId="77E080CD" w:rsidR="007A000A" w:rsidRDefault="00CE35FD" w:rsidP="00B07298">
      <w:pPr>
        <w:pStyle w:val="Style2"/>
      </w:pPr>
      <w:bookmarkStart w:id="41" w:name="_Toc167306055"/>
      <w:r>
        <w:lastRenderedPageBreak/>
        <w:t>4.3</w:t>
      </w:r>
      <w:r>
        <w:rPr>
          <w:rFonts w:hint="cs"/>
          <w:rtl/>
        </w:rPr>
        <w:t xml:space="preserve"> </w:t>
      </w:r>
      <w:proofErr w:type="spellStart"/>
      <w:r>
        <w:t>DB_Project</w:t>
      </w:r>
      <w:bookmarkEnd w:id="41"/>
      <w:proofErr w:type="spellEnd"/>
    </w:p>
    <w:p w14:paraId="523A57E8" w14:textId="6BBFAAAC" w:rsidR="00CE35FD" w:rsidRDefault="00CE35FD"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זהו הפרוייקט המיועד לניהול נתוני המידע של המשחק ומשתמשי המשחק. בניגוד ל- </w:t>
      </w:r>
      <w:proofErr w:type="spellStart"/>
      <w:r>
        <w:rPr>
          <w:rFonts w:asciiTheme="majorBidi" w:hAnsiTheme="majorBidi" w:cstheme="majorBidi"/>
          <w:kern w:val="0"/>
          <w:sz w:val="28"/>
          <w:szCs w:val="28"/>
          <w:lang w:val="en-US"/>
        </w:rPr>
        <w:t>GameEngine</w:t>
      </w:r>
      <w:proofErr w:type="spellEnd"/>
      <w:r>
        <w:rPr>
          <w:rFonts w:asciiTheme="majorBidi" w:hAnsiTheme="majorBidi" w:cstheme="majorBidi" w:hint="cs"/>
          <w:kern w:val="0"/>
          <w:sz w:val="28"/>
          <w:szCs w:val="28"/>
          <w:rtl/>
          <w:lang w:val="en-US"/>
        </w:rPr>
        <w:t xml:space="preserve">, לכל משחק יהיה </w:t>
      </w:r>
      <w:proofErr w:type="spellStart"/>
      <w:r>
        <w:rPr>
          <w:rFonts w:asciiTheme="majorBidi" w:hAnsiTheme="majorBidi" w:cstheme="majorBidi"/>
          <w:kern w:val="0"/>
          <w:sz w:val="28"/>
          <w:szCs w:val="28"/>
          <w:lang w:val="en-US"/>
        </w:rPr>
        <w:t>DB_Project</w:t>
      </w:r>
      <w:proofErr w:type="spellEnd"/>
      <w:r>
        <w:rPr>
          <w:rFonts w:asciiTheme="majorBidi" w:hAnsiTheme="majorBidi" w:cstheme="majorBidi" w:hint="cs"/>
          <w:kern w:val="0"/>
          <w:sz w:val="28"/>
          <w:szCs w:val="28"/>
          <w:rtl/>
          <w:lang w:val="en-US"/>
        </w:rPr>
        <w:t xml:space="preserve"> ייחודי משלו בהתאם לצורכי בסיס הנתונים שלו. הפרוייקט מהווה גשר לבסיס הנתונים הקיים במחשב (ראה בהמשך פירוט על </w:t>
      </w:r>
      <w:r>
        <w:rPr>
          <w:rFonts w:asciiTheme="majorBidi" w:hAnsiTheme="majorBidi" w:cstheme="majorBidi"/>
          <w:kern w:val="0"/>
          <w:sz w:val="28"/>
          <w:szCs w:val="28"/>
          <w:lang w:val="en-US"/>
        </w:rPr>
        <w:t>SQ</w:t>
      </w:r>
      <w:r w:rsidRPr="00CE35FD">
        <w:rPr>
          <w:rFonts w:asciiTheme="majorBidi" w:hAnsiTheme="majorBidi" w:cstheme="majorBidi"/>
          <w:kern w:val="0"/>
          <w:sz w:val="28"/>
          <w:szCs w:val="28"/>
          <w:lang w:val="en-US"/>
        </w:rPr>
        <w:t>Lite</w:t>
      </w:r>
      <w:r>
        <w:rPr>
          <w:rFonts w:asciiTheme="majorBidi" w:hAnsiTheme="majorBidi" w:cstheme="majorBidi" w:hint="cs"/>
          <w:kern w:val="0"/>
          <w:sz w:val="28"/>
          <w:szCs w:val="28"/>
          <w:rtl/>
          <w:lang w:val="en-US"/>
        </w:rPr>
        <w:t xml:space="preserve">). בפרויקט זה נמצאות מחלקות שמהוות מבני נתונים קיימים בבסיס הנתונים ומחלקת </w:t>
      </w:r>
      <w:r>
        <w:rPr>
          <w:rFonts w:asciiTheme="majorBidi" w:hAnsiTheme="majorBidi" w:cstheme="majorBidi"/>
          <w:kern w:val="0"/>
          <w:sz w:val="28"/>
          <w:szCs w:val="28"/>
          <w:lang w:val="en-US"/>
        </w:rPr>
        <w:t>Server</w:t>
      </w:r>
      <w:r>
        <w:rPr>
          <w:rFonts w:asciiTheme="majorBidi" w:hAnsiTheme="majorBidi" w:cstheme="majorBidi" w:hint="cs"/>
          <w:kern w:val="0"/>
          <w:sz w:val="28"/>
          <w:szCs w:val="28"/>
          <w:rtl/>
          <w:lang w:val="en-US"/>
        </w:rPr>
        <w:t xml:space="preserve"> שמנהלת את המידע ומאפשרת גישה לבסיס הנתונים. </w:t>
      </w:r>
    </w:p>
    <w:p w14:paraId="25022EC4" w14:textId="719A6987" w:rsidR="00CE35FD" w:rsidRDefault="00CE35FD"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593A3B4" w14:textId="12DFF181" w:rsidR="00CE35FD" w:rsidRDefault="00CE35FD" w:rsidP="00B07298">
      <w:pPr>
        <w:pStyle w:val="Style3"/>
        <w:rPr>
          <w:rtl/>
        </w:rPr>
      </w:pPr>
      <w:bookmarkStart w:id="42" w:name="_Toc167306056"/>
      <w:r>
        <w:rPr>
          <w:rFonts w:hint="cs"/>
          <w:rtl/>
        </w:rPr>
        <w:t>4.3.1 דיאגרמת מבנה הפרוייקט</w:t>
      </w:r>
      <w:bookmarkEnd w:id="42"/>
    </w:p>
    <w:p w14:paraId="047DB596" w14:textId="7BDCC517" w:rsidR="00045CE9"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CE35FD">
        <w:rPr>
          <w:rFonts w:asciiTheme="majorBidi" w:hAnsiTheme="majorBidi" w:cs="Times New Roman"/>
          <w:noProof/>
          <w:kern w:val="0"/>
          <w:sz w:val="28"/>
          <w:szCs w:val="28"/>
          <w:rtl/>
          <w:lang w:val="en-US"/>
        </w:rPr>
        <w:drawing>
          <wp:anchor distT="0" distB="0" distL="114300" distR="114300" simplePos="0" relativeHeight="251805696" behindDoc="0" locked="0" layoutInCell="1" allowOverlap="1" wp14:anchorId="2CF02451" wp14:editId="1DCF9DFA">
            <wp:simplePos x="0" y="0"/>
            <wp:positionH relativeFrom="margin">
              <wp:posOffset>-639445</wp:posOffset>
            </wp:positionH>
            <wp:positionV relativeFrom="margin">
              <wp:posOffset>2888615</wp:posOffset>
            </wp:positionV>
            <wp:extent cx="5624047" cy="1851820"/>
            <wp:effectExtent l="0" t="0" r="0" b="0"/>
            <wp:wrapSquare wrapText="bothSides"/>
            <wp:docPr id="110520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09277" name=""/>
                    <pic:cNvPicPr/>
                  </pic:nvPicPr>
                  <pic:blipFill>
                    <a:blip r:embed="rId72">
                      <a:extLst>
                        <a:ext uri="{28A0092B-C50C-407E-A947-70E740481C1C}">
                          <a14:useLocalDpi xmlns:a14="http://schemas.microsoft.com/office/drawing/2010/main" val="0"/>
                        </a:ext>
                      </a:extLst>
                    </a:blip>
                    <a:stretch>
                      <a:fillRect/>
                    </a:stretch>
                  </pic:blipFill>
                  <pic:spPr>
                    <a:xfrm>
                      <a:off x="0" y="0"/>
                      <a:ext cx="5624047" cy="1851820"/>
                    </a:xfrm>
                    <a:prstGeom prst="rect">
                      <a:avLst/>
                    </a:prstGeom>
                  </pic:spPr>
                </pic:pic>
              </a:graphicData>
            </a:graphic>
          </wp:anchor>
        </w:drawing>
      </w:r>
    </w:p>
    <w:p w14:paraId="1103E5DF" w14:textId="4D65C8FF"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B0F7919" w14:textId="0C017584"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A565C11" w14:textId="152D9456"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BB1DE90" w14:textId="3FE750A4" w:rsidR="00045CE9"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CE35FD">
        <w:rPr>
          <w:rFonts w:asciiTheme="majorBidi" w:hAnsiTheme="majorBidi" w:cs="Times New Roman"/>
          <w:noProof/>
          <w:kern w:val="0"/>
          <w:sz w:val="28"/>
          <w:szCs w:val="28"/>
          <w:rtl/>
          <w:lang w:val="en-US"/>
        </w:rPr>
        <w:drawing>
          <wp:anchor distT="0" distB="0" distL="114300" distR="114300" simplePos="0" relativeHeight="251806720" behindDoc="0" locked="0" layoutInCell="1" allowOverlap="1" wp14:anchorId="4F5A4E4E" wp14:editId="40EC534A">
            <wp:simplePos x="0" y="0"/>
            <wp:positionH relativeFrom="margin">
              <wp:posOffset>3759200</wp:posOffset>
            </wp:positionH>
            <wp:positionV relativeFrom="margin">
              <wp:posOffset>4286885</wp:posOffset>
            </wp:positionV>
            <wp:extent cx="2644369" cy="2133785"/>
            <wp:effectExtent l="0" t="0" r="3810" b="0"/>
            <wp:wrapSquare wrapText="bothSides"/>
            <wp:docPr id="54864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6670" name=""/>
                    <pic:cNvPicPr/>
                  </pic:nvPicPr>
                  <pic:blipFill>
                    <a:blip r:embed="rId73">
                      <a:extLst>
                        <a:ext uri="{28A0092B-C50C-407E-A947-70E740481C1C}">
                          <a14:useLocalDpi xmlns:a14="http://schemas.microsoft.com/office/drawing/2010/main" val="0"/>
                        </a:ext>
                      </a:extLst>
                    </a:blip>
                    <a:stretch>
                      <a:fillRect/>
                    </a:stretch>
                  </pic:blipFill>
                  <pic:spPr>
                    <a:xfrm>
                      <a:off x="0" y="0"/>
                      <a:ext cx="2644369" cy="2133785"/>
                    </a:xfrm>
                    <a:prstGeom prst="rect">
                      <a:avLst/>
                    </a:prstGeom>
                  </pic:spPr>
                </pic:pic>
              </a:graphicData>
            </a:graphic>
          </wp:anchor>
        </w:drawing>
      </w:r>
    </w:p>
    <w:p w14:paraId="093B96E1" w14:textId="77777777"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8463E8B" w14:textId="5AEC8CED"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B26545A" w14:textId="1C8AA3B3"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F73F1ED" w14:textId="2BF55AAF"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476AC32" w14:textId="77777777"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78E8F2F"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4B927A8A" w14:textId="77777777"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1724C22" w14:textId="77777777"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84CA6D9" w14:textId="77777777"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C6EA75A" w14:textId="77777777"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BAAFF08" w14:textId="77777777"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0B5DFD8" w14:textId="1123FD45"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B865AEC" w14:textId="70CFCB1E"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55D0F14" w14:textId="3C0FB12C" w:rsidR="00CE35FD" w:rsidRDefault="00045CE9" w:rsidP="00B07298">
      <w:pPr>
        <w:pStyle w:val="Style3"/>
      </w:pPr>
      <w:bookmarkStart w:id="43" w:name="_Toc167306057"/>
      <w:r>
        <w:rPr>
          <w:rFonts w:hint="cs"/>
          <w:rtl/>
        </w:rPr>
        <w:lastRenderedPageBreak/>
        <w:t xml:space="preserve">4.3.2 המחלקה </w:t>
      </w:r>
      <w:proofErr w:type="spellStart"/>
      <w:r>
        <w:t>GameLevel</w:t>
      </w:r>
      <w:bookmarkEnd w:id="43"/>
      <w:proofErr w:type="spellEnd"/>
    </w:p>
    <w:p w14:paraId="657516EC" w14:textId="3543D250" w:rsidR="00045CE9" w:rsidRDefault="00045CE9"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המחלקה מהווה מודל לדוגמא של נתוני שלבי המשחק. המחלקה תכיל </w:t>
      </w:r>
      <w:r w:rsidR="00AD16F4">
        <w:rPr>
          <w:rFonts w:asciiTheme="majorBidi" w:hAnsiTheme="majorBidi" w:cstheme="majorBidi" w:hint="cs"/>
          <w:kern w:val="0"/>
          <w:sz w:val="28"/>
          <w:szCs w:val="28"/>
          <w:rtl/>
          <w:lang w:val="en-US"/>
        </w:rPr>
        <w:t xml:space="preserve">תכונות עבור כל אחד מהמאפיינים של שלבי המשחק. </w:t>
      </w:r>
    </w:p>
    <w:p w14:paraId="66C97F89" w14:textId="45EDBC30" w:rsidR="00AD16F4" w:rsidRDefault="00AD16F4"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הערכים המצויים הם </w:t>
      </w:r>
      <w:proofErr w:type="spellStart"/>
      <w:r>
        <w:rPr>
          <w:rFonts w:asciiTheme="majorBidi" w:hAnsiTheme="majorBidi" w:cstheme="majorBidi" w:hint="cs"/>
          <w:kern w:val="0"/>
          <w:sz w:val="28"/>
          <w:szCs w:val="28"/>
          <w:rtl/>
          <w:lang w:val="en-US"/>
        </w:rPr>
        <w:t>הדיפולטיביים</w:t>
      </w:r>
      <w:proofErr w:type="spellEnd"/>
      <w:r>
        <w:rPr>
          <w:rFonts w:asciiTheme="majorBidi" w:hAnsiTheme="majorBidi" w:cstheme="majorBidi" w:hint="cs"/>
          <w:kern w:val="0"/>
          <w:sz w:val="28"/>
          <w:szCs w:val="28"/>
          <w:rtl/>
          <w:lang w:val="en-US"/>
        </w:rPr>
        <w:t xml:space="preserve"> במידה ושחקן לא נרשם.</w:t>
      </w:r>
    </w:p>
    <w:p w14:paraId="6CC3E220" w14:textId="4C594E96" w:rsidR="00AD16F4"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A0538E">
        <w:rPr>
          <w:rFonts w:asciiTheme="majorBidi" w:hAnsiTheme="majorBidi" w:cs="Times New Roman"/>
          <w:noProof/>
          <w:kern w:val="0"/>
          <w:sz w:val="28"/>
          <w:szCs w:val="28"/>
          <w:rtl/>
          <w:lang w:val="en-US"/>
        </w:rPr>
        <w:drawing>
          <wp:anchor distT="0" distB="0" distL="114300" distR="114300" simplePos="0" relativeHeight="251812864" behindDoc="0" locked="0" layoutInCell="1" allowOverlap="1" wp14:anchorId="736CFCBA" wp14:editId="7ACB62AA">
            <wp:simplePos x="0" y="0"/>
            <wp:positionH relativeFrom="margin">
              <wp:posOffset>-795020</wp:posOffset>
            </wp:positionH>
            <wp:positionV relativeFrom="margin">
              <wp:posOffset>1503680</wp:posOffset>
            </wp:positionV>
            <wp:extent cx="5731510" cy="2366010"/>
            <wp:effectExtent l="0" t="0" r="2540" b="0"/>
            <wp:wrapSquare wrapText="bothSides"/>
            <wp:docPr id="49974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4905"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2366010"/>
                    </a:xfrm>
                    <a:prstGeom prst="rect">
                      <a:avLst/>
                    </a:prstGeom>
                  </pic:spPr>
                </pic:pic>
              </a:graphicData>
            </a:graphic>
          </wp:anchor>
        </w:drawing>
      </w:r>
    </w:p>
    <w:p w14:paraId="33B70702" w14:textId="40173243" w:rsidR="00AD16F4" w:rsidRDefault="00AD16F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7A00A2B" w14:textId="41B2DA0E" w:rsidR="003C52B1" w:rsidRDefault="00A0538E" w:rsidP="003C52B1">
      <w:pPr>
        <w:autoSpaceDE w:val="0"/>
        <w:autoSpaceDN w:val="0"/>
        <w:bidi/>
        <w:adjustRightInd w:val="0"/>
        <w:spacing w:after="0" w:line="360" w:lineRule="auto"/>
        <w:rPr>
          <w:rFonts w:asciiTheme="majorBidi" w:hAnsiTheme="majorBidi" w:cstheme="majorBidi"/>
          <w:kern w:val="0"/>
          <w:sz w:val="28"/>
          <w:szCs w:val="28"/>
          <w:lang w:val="en-US"/>
        </w:rPr>
      </w:pPr>
      <w:r w:rsidRPr="00AD16F4">
        <w:rPr>
          <w:rFonts w:asciiTheme="majorBidi" w:hAnsiTheme="majorBidi" w:cs="Times New Roman"/>
          <w:noProof/>
          <w:kern w:val="0"/>
          <w:sz w:val="28"/>
          <w:szCs w:val="28"/>
          <w:rtl/>
          <w:lang w:val="en-US"/>
        </w:rPr>
        <w:drawing>
          <wp:anchor distT="0" distB="0" distL="114300" distR="114300" simplePos="0" relativeHeight="251809792" behindDoc="0" locked="0" layoutInCell="1" allowOverlap="1" wp14:anchorId="67828030" wp14:editId="624E8EDB">
            <wp:simplePos x="0" y="0"/>
            <wp:positionH relativeFrom="margin">
              <wp:posOffset>4934585</wp:posOffset>
            </wp:positionH>
            <wp:positionV relativeFrom="margin">
              <wp:posOffset>1562735</wp:posOffset>
            </wp:positionV>
            <wp:extent cx="1607959" cy="1752752"/>
            <wp:effectExtent l="0" t="0" r="0" b="0"/>
            <wp:wrapSquare wrapText="bothSides"/>
            <wp:docPr id="643086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86320"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607959" cy="1752752"/>
                    </a:xfrm>
                    <a:prstGeom prst="rect">
                      <a:avLst/>
                    </a:prstGeom>
                  </pic:spPr>
                </pic:pic>
              </a:graphicData>
            </a:graphic>
          </wp:anchor>
        </w:drawing>
      </w:r>
    </w:p>
    <w:p w14:paraId="65807DC4" w14:textId="77777777" w:rsidR="00A0538E" w:rsidRDefault="00A0538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48BDCDB" w14:textId="40EE0781" w:rsidR="00AD16F4" w:rsidRDefault="00AD16F4" w:rsidP="00B07298">
      <w:pPr>
        <w:pStyle w:val="Style3"/>
      </w:pPr>
      <w:bookmarkStart w:id="44" w:name="_Toc167306058"/>
      <w:r>
        <w:rPr>
          <w:rFonts w:hint="cs"/>
          <w:rtl/>
        </w:rPr>
        <w:t xml:space="preserve">4.3.3 המחלקה </w:t>
      </w:r>
      <w:r>
        <w:t>Product</w:t>
      </w:r>
      <w:bookmarkEnd w:id="44"/>
    </w:p>
    <w:p w14:paraId="71E8BAD7" w14:textId="6FAB19C3" w:rsidR="00AD16F4"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AD16F4">
        <w:rPr>
          <w:rFonts w:asciiTheme="majorBidi" w:hAnsiTheme="majorBidi" w:cs="Times New Roman"/>
          <w:noProof/>
          <w:kern w:val="0"/>
          <w:sz w:val="28"/>
          <w:szCs w:val="28"/>
          <w:rtl/>
          <w:lang w:val="en-US"/>
        </w:rPr>
        <w:drawing>
          <wp:anchor distT="0" distB="0" distL="114300" distR="114300" simplePos="0" relativeHeight="251814912" behindDoc="0" locked="0" layoutInCell="1" allowOverlap="1" wp14:anchorId="386E1887" wp14:editId="59ECDB90">
            <wp:simplePos x="0" y="0"/>
            <wp:positionH relativeFrom="margin">
              <wp:posOffset>5037455</wp:posOffset>
            </wp:positionH>
            <wp:positionV relativeFrom="margin">
              <wp:posOffset>5318760</wp:posOffset>
            </wp:positionV>
            <wp:extent cx="1463675" cy="1920240"/>
            <wp:effectExtent l="0" t="0" r="3175" b="3810"/>
            <wp:wrapSquare wrapText="bothSides"/>
            <wp:docPr id="326860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60840"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463675" cy="1920240"/>
                    </a:xfrm>
                    <a:prstGeom prst="rect">
                      <a:avLst/>
                    </a:prstGeom>
                  </pic:spPr>
                </pic:pic>
              </a:graphicData>
            </a:graphic>
            <wp14:sizeRelH relativeFrom="margin">
              <wp14:pctWidth>0</wp14:pctWidth>
            </wp14:sizeRelH>
            <wp14:sizeRelV relativeFrom="margin">
              <wp14:pctHeight>0</wp14:pctHeight>
            </wp14:sizeRelV>
          </wp:anchor>
        </w:drawing>
      </w:r>
      <w:r w:rsidR="00AD16F4">
        <w:rPr>
          <w:rFonts w:asciiTheme="majorBidi" w:hAnsiTheme="majorBidi" w:cstheme="majorBidi" w:hint="cs"/>
          <w:kern w:val="0"/>
          <w:sz w:val="28"/>
          <w:szCs w:val="28"/>
          <w:rtl/>
          <w:lang w:val="en-US"/>
        </w:rPr>
        <w:t xml:space="preserve">המחלקה מהווה מודל לדוגמא של נתוני כל פריט משחק. לשחקן יש שלל פרטים שהוא יכול לקנות ולהשתמש בהם כרצונו אך כל אחד מהם בעל אותן הגדרת תכונות. לכל פריט יש הגדרת שמו, המספר המזהה שלו, סוגו, מחירו וכמה חיים או יכולת תקיפה הוא ייתן לדמות שמשתמשת בו. </w:t>
      </w:r>
    </w:p>
    <w:p w14:paraId="017CC5BA" w14:textId="1BE0A6E5" w:rsidR="00AD16F4" w:rsidRDefault="003C52B1" w:rsidP="003C52B1">
      <w:pPr>
        <w:autoSpaceDE w:val="0"/>
        <w:autoSpaceDN w:val="0"/>
        <w:bidi/>
        <w:adjustRightInd w:val="0"/>
        <w:spacing w:after="0" w:line="360" w:lineRule="auto"/>
        <w:rPr>
          <w:rFonts w:asciiTheme="majorBidi" w:hAnsiTheme="majorBidi" w:cstheme="majorBidi"/>
          <w:kern w:val="0"/>
          <w:sz w:val="28"/>
          <w:szCs w:val="28"/>
          <w:lang w:val="en-US"/>
        </w:rPr>
      </w:pPr>
      <w:r w:rsidRPr="00A0538E">
        <w:rPr>
          <w:rFonts w:asciiTheme="majorBidi" w:hAnsiTheme="majorBidi" w:cs="Times New Roman"/>
          <w:noProof/>
          <w:kern w:val="0"/>
          <w:sz w:val="28"/>
          <w:szCs w:val="28"/>
          <w:rtl/>
          <w:lang w:val="en-US"/>
        </w:rPr>
        <w:drawing>
          <wp:anchor distT="0" distB="0" distL="114300" distR="114300" simplePos="0" relativeHeight="251813888" behindDoc="0" locked="0" layoutInCell="1" allowOverlap="1" wp14:anchorId="607DC1A9" wp14:editId="6794FE4E">
            <wp:simplePos x="0" y="0"/>
            <wp:positionH relativeFrom="margin">
              <wp:align>center</wp:align>
            </wp:positionH>
            <wp:positionV relativeFrom="margin">
              <wp:posOffset>6210300</wp:posOffset>
            </wp:positionV>
            <wp:extent cx="7218045" cy="2796540"/>
            <wp:effectExtent l="0" t="0" r="1905" b="3810"/>
            <wp:wrapSquare wrapText="bothSides"/>
            <wp:docPr id="24847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70779" name=""/>
                    <pic:cNvPicPr/>
                  </pic:nvPicPr>
                  <pic:blipFill>
                    <a:blip r:embed="rId77">
                      <a:extLst>
                        <a:ext uri="{28A0092B-C50C-407E-A947-70E740481C1C}">
                          <a14:useLocalDpi xmlns:a14="http://schemas.microsoft.com/office/drawing/2010/main" val="0"/>
                        </a:ext>
                      </a:extLst>
                    </a:blip>
                    <a:stretch>
                      <a:fillRect/>
                    </a:stretch>
                  </pic:blipFill>
                  <pic:spPr>
                    <a:xfrm>
                      <a:off x="0" y="0"/>
                      <a:ext cx="7218045" cy="2796540"/>
                    </a:xfrm>
                    <a:prstGeom prst="rect">
                      <a:avLst/>
                    </a:prstGeom>
                  </pic:spPr>
                </pic:pic>
              </a:graphicData>
            </a:graphic>
            <wp14:sizeRelH relativeFrom="margin">
              <wp14:pctWidth>0</wp14:pctWidth>
            </wp14:sizeRelH>
            <wp14:sizeRelV relativeFrom="margin">
              <wp14:pctHeight>0</wp14:pctHeight>
            </wp14:sizeRelV>
          </wp:anchor>
        </w:drawing>
      </w:r>
    </w:p>
    <w:p w14:paraId="7D778275" w14:textId="41E613B9" w:rsidR="00A0538E" w:rsidRDefault="007A1658" w:rsidP="00B07298">
      <w:pPr>
        <w:pStyle w:val="Style3"/>
      </w:pPr>
      <w:bookmarkStart w:id="45" w:name="_Toc167306059"/>
      <w:r w:rsidRPr="007A1658">
        <w:rPr>
          <w:rFonts w:cs="Times New Roman"/>
          <w:noProof/>
          <w:sz w:val="28"/>
          <w:szCs w:val="28"/>
          <w:rtl/>
        </w:rPr>
        <w:lastRenderedPageBreak/>
        <w:drawing>
          <wp:anchor distT="0" distB="0" distL="114300" distR="114300" simplePos="0" relativeHeight="251816960" behindDoc="0" locked="0" layoutInCell="1" allowOverlap="1" wp14:anchorId="1177112F" wp14:editId="72D71895">
            <wp:simplePos x="0" y="0"/>
            <wp:positionH relativeFrom="margin">
              <wp:posOffset>-688975</wp:posOffset>
            </wp:positionH>
            <wp:positionV relativeFrom="margin">
              <wp:posOffset>4445</wp:posOffset>
            </wp:positionV>
            <wp:extent cx="1630821" cy="2591025"/>
            <wp:effectExtent l="0" t="0" r="7620" b="0"/>
            <wp:wrapSquare wrapText="bothSides"/>
            <wp:docPr id="158712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24005" name=""/>
                    <pic:cNvPicPr/>
                  </pic:nvPicPr>
                  <pic:blipFill>
                    <a:blip r:embed="rId78">
                      <a:extLst>
                        <a:ext uri="{28A0092B-C50C-407E-A947-70E740481C1C}">
                          <a14:useLocalDpi xmlns:a14="http://schemas.microsoft.com/office/drawing/2010/main" val="0"/>
                        </a:ext>
                      </a:extLst>
                    </a:blip>
                    <a:stretch>
                      <a:fillRect/>
                    </a:stretch>
                  </pic:blipFill>
                  <pic:spPr>
                    <a:xfrm>
                      <a:off x="0" y="0"/>
                      <a:ext cx="1630821" cy="2591025"/>
                    </a:xfrm>
                    <a:prstGeom prst="rect">
                      <a:avLst/>
                    </a:prstGeom>
                  </pic:spPr>
                </pic:pic>
              </a:graphicData>
            </a:graphic>
          </wp:anchor>
        </w:drawing>
      </w:r>
      <w:r w:rsidR="0026127A">
        <w:rPr>
          <w:rFonts w:hint="cs"/>
          <w:rtl/>
        </w:rPr>
        <w:t xml:space="preserve">4.3.4 המחלקה </w:t>
      </w:r>
      <w:proofErr w:type="spellStart"/>
      <w:r w:rsidR="0026127A">
        <w:t>GameUser</w:t>
      </w:r>
      <w:bookmarkEnd w:id="45"/>
      <w:proofErr w:type="spellEnd"/>
    </w:p>
    <w:p w14:paraId="3385FD68" w14:textId="4EAC01FA" w:rsidR="0026127A" w:rsidRDefault="0026127A"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המחלקה מהווה מודל לדוגמא של נתוני כל שחקן במשחק. לכל שחקן יש שם, מספר מזהה, סיסמא, מייל, נתוני השלבים שלו, כמות הכסף שצבר וסט שם בגדים וציוד שהצליח לצבור ללוחמים שלו במשחק. </w:t>
      </w:r>
    </w:p>
    <w:p w14:paraId="6308EFC2" w14:textId="04CF43B7" w:rsidR="0026127A" w:rsidRDefault="0026127A"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הערכים המצויים הם </w:t>
      </w:r>
      <w:proofErr w:type="spellStart"/>
      <w:r>
        <w:rPr>
          <w:rFonts w:asciiTheme="majorBidi" w:hAnsiTheme="majorBidi" w:cstheme="majorBidi" w:hint="cs"/>
          <w:kern w:val="0"/>
          <w:sz w:val="28"/>
          <w:szCs w:val="28"/>
          <w:rtl/>
          <w:lang w:val="en-US"/>
        </w:rPr>
        <w:t>הדיפולטיביים</w:t>
      </w:r>
      <w:proofErr w:type="spellEnd"/>
      <w:r>
        <w:rPr>
          <w:rFonts w:asciiTheme="majorBidi" w:hAnsiTheme="majorBidi" w:cstheme="majorBidi" w:hint="cs"/>
          <w:kern w:val="0"/>
          <w:sz w:val="28"/>
          <w:szCs w:val="28"/>
          <w:rtl/>
          <w:lang w:val="en-US"/>
        </w:rPr>
        <w:t xml:space="preserve"> במידה ושחקן לא נרשם.</w:t>
      </w:r>
    </w:p>
    <w:p w14:paraId="413C7B16" w14:textId="2118D503" w:rsidR="00AD16F4" w:rsidRDefault="00AD16F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8B89DD3" w14:textId="434786DE" w:rsidR="00AD16F4"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26127A">
        <w:rPr>
          <w:rFonts w:asciiTheme="majorBidi" w:hAnsiTheme="majorBidi" w:cs="Times New Roman"/>
          <w:noProof/>
          <w:kern w:val="0"/>
          <w:sz w:val="28"/>
          <w:szCs w:val="28"/>
          <w:rtl/>
          <w:lang w:val="en-US"/>
        </w:rPr>
        <w:drawing>
          <wp:anchor distT="0" distB="0" distL="114300" distR="114300" simplePos="0" relativeHeight="251815936" behindDoc="0" locked="0" layoutInCell="1" allowOverlap="1" wp14:anchorId="728FE361" wp14:editId="6EB00C5C">
            <wp:simplePos x="0" y="0"/>
            <wp:positionH relativeFrom="margin">
              <wp:posOffset>-784225</wp:posOffset>
            </wp:positionH>
            <wp:positionV relativeFrom="margin">
              <wp:posOffset>2905760</wp:posOffset>
            </wp:positionV>
            <wp:extent cx="7234555" cy="3596640"/>
            <wp:effectExtent l="0" t="0" r="4445" b="3810"/>
            <wp:wrapSquare wrapText="bothSides"/>
            <wp:docPr id="175833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39455" name=""/>
                    <pic:cNvPicPr/>
                  </pic:nvPicPr>
                  <pic:blipFill>
                    <a:blip r:embed="rId79">
                      <a:extLst>
                        <a:ext uri="{28A0092B-C50C-407E-A947-70E740481C1C}">
                          <a14:useLocalDpi xmlns:a14="http://schemas.microsoft.com/office/drawing/2010/main" val="0"/>
                        </a:ext>
                      </a:extLst>
                    </a:blip>
                    <a:stretch>
                      <a:fillRect/>
                    </a:stretch>
                  </pic:blipFill>
                  <pic:spPr>
                    <a:xfrm>
                      <a:off x="0" y="0"/>
                      <a:ext cx="7234555" cy="3596640"/>
                    </a:xfrm>
                    <a:prstGeom prst="rect">
                      <a:avLst/>
                    </a:prstGeom>
                  </pic:spPr>
                </pic:pic>
              </a:graphicData>
            </a:graphic>
            <wp14:sizeRelH relativeFrom="margin">
              <wp14:pctWidth>0</wp14:pctWidth>
            </wp14:sizeRelH>
            <wp14:sizeRelV relativeFrom="margin">
              <wp14:pctHeight>0</wp14:pctHeight>
            </wp14:sizeRelV>
          </wp:anchor>
        </w:drawing>
      </w:r>
      <w:r w:rsidR="0007433F">
        <w:rPr>
          <w:rFonts w:asciiTheme="majorBidi" w:hAnsiTheme="majorBidi" w:cstheme="majorBidi" w:hint="cs"/>
          <w:kern w:val="0"/>
          <w:sz w:val="28"/>
          <w:szCs w:val="28"/>
          <w:rtl/>
          <w:lang w:val="en-US"/>
        </w:rPr>
        <w:t>לכל שחקן יהיה מזהה (</w:t>
      </w:r>
      <w:proofErr w:type="spellStart"/>
      <w:r w:rsidR="0007433F">
        <w:rPr>
          <w:rFonts w:asciiTheme="majorBidi" w:hAnsiTheme="majorBidi" w:cstheme="majorBidi"/>
          <w:kern w:val="0"/>
          <w:sz w:val="28"/>
          <w:szCs w:val="28"/>
          <w:lang w:val="en-US"/>
        </w:rPr>
        <w:t>UserId</w:t>
      </w:r>
      <w:proofErr w:type="spellEnd"/>
      <w:r w:rsidR="0007433F">
        <w:rPr>
          <w:rFonts w:asciiTheme="majorBidi" w:hAnsiTheme="majorBidi" w:cstheme="majorBidi" w:hint="cs"/>
          <w:kern w:val="0"/>
          <w:sz w:val="28"/>
          <w:szCs w:val="28"/>
          <w:rtl/>
          <w:lang w:val="en-US"/>
        </w:rPr>
        <w:t xml:space="preserve">) ייחודי שיאפשר ל- </w:t>
      </w:r>
      <w:proofErr w:type="spellStart"/>
      <w:r w:rsidR="0007433F">
        <w:rPr>
          <w:rFonts w:asciiTheme="majorBidi" w:hAnsiTheme="majorBidi" w:cstheme="majorBidi"/>
          <w:kern w:val="0"/>
          <w:sz w:val="28"/>
          <w:szCs w:val="28"/>
          <w:lang w:val="en-US"/>
        </w:rPr>
        <w:t>Serever</w:t>
      </w:r>
      <w:proofErr w:type="spellEnd"/>
      <w:r w:rsidR="0007433F">
        <w:rPr>
          <w:rFonts w:asciiTheme="majorBidi" w:hAnsiTheme="majorBidi" w:cstheme="majorBidi" w:hint="cs"/>
          <w:kern w:val="0"/>
          <w:sz w:val="28"/>
          <w:szCs w:val="28"/>
          <w:rtl/>
          <w:lang w:val="en-US"/>
        </w:rPr>
        <w:t xml:space="preserve"> לדעת לפנות ולשנות את הערכים השייכים לו בלבד. דרך ה- </w:t>
      </w:r>
      <w:proofErr w:type="spellStart"/>
      <w:r w:rsidR="0007433F">
        <w:rPr>
          <w:rFonts w:asciiTheme="majorBidi" w:hAnsiTheme="majorBidi" w:cstheme="majorBidi"/>
          <w:kern w:val="0"/>
          <w:sz w:val="28"/>
          <w:szCs w:val="28"/>
          <w:lang w:val="en-US"/>
        </w:rPr>
        <w:t>GameUser</w:t>
      </w:r>
      <w:proofErr w:type="spellEnd"/>
      <w:r w:rsidR="0007433F">
        <w:rPr>
          <w:rFonts w:asciiTheme="majorBidi" w:hAnsiTheme="majorBidi" w:cstheme="majorBidi" w:hint="cs"/>
          <w:kern w:val="0"/>
          <w:sz w:val="28"/>
          <w:szCs w:val="28"/>
          <w:rtl/>
          <w:lang w:val="en-US"/>
        </w:rPr>
        <w:t xml:space="preserve"> אפשר לגשת לכל נתוני השחקן, השלבים והפריטים ולפעול עם המידע לפי הצורך. </w:t>
      </w:r>
    </w:p>
    <w:p w14:paraId="4FBF24CF" w14:textId="3931B289" w:rsidR="00AD16F4" w:rsidRDefault="00AD16F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2F3817D" w14:textId="297F24C1" w:rsidR="00AD16F4" w:rsidRDefault="00AD16F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9E76C46" w14:textId="4FC492FB" w:rsidR="00AD16F4" w:rsidRDefault="00AD16F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E370467" w14:textId="77777777" w:rsidR="0007433F" w:rsidRDefault="0007433F"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E288C0E"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203A3BAF"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023B737B" w14:textId="77777777" w:rsidR="0007433F" w:rsidRDefault="0007433F"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3F4933D" w14:textId="260BDA4C" w:rsidR="0007433F" w:rsidRDefault="0007433F" w:rsidP="00B07298">
      <w:pPr>
        <w:pStyle w:val="Style3"/>
      </w:pPr>
      <w:bookmarkStart w:id="46" w:name="_Toc167306060"/>
      <w:r>
        <w:rPr>
          <w:rFonts w:hint="cs"/>
          <w:rtl/>
        </w:rPr>
        <w:lastRenderedPageBreak/>
        <w:t xml:space="preserve">4.3.5 המחלקה </w:t>
      </w:r>
      <w:r>
        <w:t>Set</w:t>
      </w:r>
      <w:bookmarkEnd w:id="46"/>
    </w:p>
    <w:p w14:paraId="513D4052" w14:textId="78B6EE13" w:rsidR="0007433F" w:rsidRPr="0007433F"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DD6658">
        <w:rPr>
          <w:rFonts w:asciiTheme="majorBidi" w:hAnsiTheme="majorBidi" w:cs="Times New Roman"/>
          <w:noProof/>
          <w:kern w:val="0"/>
          <w:sz w:val="28"/>
          <w:szCs w:val="28"/>
          <w:rtl/>
          <w:lang w:val="en-US"/>
        </w:rPr>
        <w:drawing>
          <wp:anchor distT="0" distB="0" distL="114300" distR="114300" simplePos="0" relativeHeight="251817984" behindDoc="0" locked="0" layoutInCell="1" allowOverlap="1" wp14:anchorId="6AC6839B" wp14:editId="40D71360">
            <wp:simplePos x="0" y="0"/>
            <wp:positionH relativeFrom="margin">
              <wp:posOffset>-655320</wp:posOffset>
            </wp:positionH>
            <wp:positionV relativeFrom="margin">
              <wp:align>center</wp:align>
            </wp:positionV>
            <wp:extent cx="4955540" cy="3642360"/>
            <wp:effectExtent l="0" t="0" r="0" b="0"/>
            <wp:wrapSquare wrapText="bothSides"/>
            <wp:docPr id="78943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32281" name=""/>
                    <pic:cNvPicPr/>
                  </pic:nvPicPr>
                  <pic:blipFill>
                    <a:blip r:embed="rId80">
                      <a:extLst>
                        <a:ext uri="{28A0092B-C50C-407E-A947-70E740481C1C}">
                          <a14:useLocalDpi xmlns:a14="http://schemas.microsoft.com/office/drawing/2010/main" val="0"/>
                        </a:ext>
                      </a:extLst>
                    </a:blip>
                    <a:stretch>
                      <a:fillRect/>
                    </a:stretch>
                  </pic:blipFill>
                  <pic:spPr>
                    <a:xfrm>
                      <a:off x="0" y="0"/>
                      <a:ext cx="4955540" cy="3642360"/>
                    </a:xfrm>
                    <a:prstGeom prst="rect">
                      <a:avLst/>
                    </a:prstGeom>
                  </pic:spPr>
                </pic:pic>
              </a:graphicData>
            </a:graphic>
            <wp14:sizeRelH relativeFrom="margin">
              <wp14:pctWidth>0</wp14:pctWidth>
            </wp14:sizeRelH>
            <wp14:sizeRelV relativeFrom="margin">
              <wp14:pctHeight>0</wp14:pctHeight>
            </wp14:sizeRelV>
          </wp:anchor>
        </w:drawing>
      </w:r>
      <w:r w:rsidRPr="00DD6658">
        <w:rPr>
          <w:rFonts w:asciiTheme="majorBidi" w:hAnsiTheme="majorBidi" w:cs="Times New Roman"/>
          <w:noProof/>
          <w:kern w:val="0"/>
          <w:sz w:val="28"/>
          <w:szCs w:val="28"/>
          <w:rtl/>
          <w:lang w:val="en-US"/>
        </w:rPr>
        <w:drawing>
          <wp:anchor distT="0" distB="0" distL="114300" distR="114300" simplePos="0" relativeHeight="251819008" behindDoc="0" locked="0" layoutInCell="1" allowOverlap="1" wp14:anchorId="6D825D07" wp14:editId="160F1E79">
            <wp:simplePos x="0" y="0"/>
            <wp:positionH relativeFrom="margin">
              <wp:posOffset>-640080</wp:posOffset>
            </wp:positionH>
            <wp:positionV relativeFrom="bottomMargin">
              <wp:posOffset>-2560320</wp:posOffset>
            </wp:positionV>
            <wp:extent cx="5349240" cy="3215640"/>
            <wp:effectExtent l="0" t="0" r="3810" b="3810"/>
            <wp:wrapSquare wrapText="bothSides"/>
            <wp:docPr id="3431203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20355" name="Picture 1" descr="A screen 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349240" cy="3215640"/>
                    </a:xfrm>
                    <a:prstGeom prst="rect">
                      <a:avLst/>
                    </a:prstGeom>
                  </pic:spPr>
                </pic:pic>
              </a:graphicData>
            </a:graphic>
            <wp14:sizeRelH relativeFrom="margin">
              <wp14:pctWidth>0</wp14:pctWidth>
            </wp14:sizeRelH>
          </wp:anchor>
        </w:drawing>
      </w:r>
      <w:r w:rsidRPr="00DD6658">
        <w:rPr>
          <w:rFonts w:asciiTheme="majorBidi" w:hAnsiTheme="majorBidi" w:cs="Times New Roman"/>
          <w:noProof/>
          <w:kern w:val="0"/>
          <w:sz w:val="28"/>
          <w:szCs w:val="28"/>
          <w:rtl/>
          <w:lang w:val="en-US"/>
        </w:rPr>
        <w:drawing>
          <wp:anchor distT="0" distB="0" distL="114300" distR="114300" simplePos="0" relativeHeight="251820032" behindDoc="0" locked="0" layoutInCell="1" allowOverlap="1" wp14:anchorId="2664F313" wp14:editId="5D10BE34">
            <wp:simplePos x="0" y="0"/>
            <wp:positionH relativeFrom="margin">
              <wp:posOffset>4714240</wp:posOffset>
            </wp:positionH>
            <wp:positionV relativeFrom="margin">
              <wp:posOffset>1802765</wp:posOffset>
            </wp:positionV>
            <wp:extent cx="1653540" cy="5242560"/>
            <wp:effectExtent l="0" t="0" r="3810" b="0"/>
            <wp:wrapSquare wrapText="bothSides"/>
            <wp:docPr id="3013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64067" name=""/>
                    <pic:cNvPicPr/>
                  </pic:nvPicPr>
                  <pic:blipFill>
                    <a:blip r:embed="rId82">
                      <a:extLst>
                        <a:ext uri="{28A0092B-C50C-407E-A947-70E740481C1C}">
                          <a14:useLocalDpi xmlns:a14="http://schemas.microsoft.com/office/drawing/2010/main" val="0"/>
                        </a:ext>
                      </a:extLst>
                    </a:blip>
                    <a:stretch>
                      <a:fillRect/>
                    </a:stretch>
                  </pic:blipFill>
                  <pic:spPr>
                    <a:xfrm>
                      <a:off x="0" y="0"/>
                      <a:ext cx="1653540" cy="5242560"/>
                    </a:xfrm>
                    <a:prstGeom prst="rect">
                      <a:avLst/>
                    </a:prstGeom>
                  </pic:spPr>
                </pic:pic>
              </a:graphicData>
            </a:graphic>
          </wp:anchor>
        </w:drawing>
      </w:r>
      <w:r w:rsidR="0007433F">
        <w:rPr>
          <w:rFonts w:asciiTheme="majorBidi" w:hAnsiTheme="majorBidi" w:cstheme="majorBidi" w:hint="cs"/>
          <w:kern w:val="0"/>
          <w:sz w:val="28"/>
          <w:szCs w:val="28"/>
          <w:rtl/>
          <w:lang w:val="en-US"/>
        </w:rPr>
        <w:t xml:space="preserve">המחלקה מהווה מודל לדוגמא של נתוני סט הפריטים שבבעלות כל שחקן. במשחק ישנם חמישה סוגי פריטים שהחשקן יכול לרכוש והם נעליים, חולצה, מגן, חרב וקשת (לירייה). במשחק ישנן ארבע דמויות שכל אחת מהן יכולה ללבוש פריט אחד מכל סוג במקביל, כלומר כל דמות יכולה  במקביל ללבוש מקסימום זוג נעליים אחד, חולצה אחת, מגן אחד, חרב אחת וקשת אחת. מכאן נובע שהסט מורכב מ- 20 פריטים סך הכול, חמישה פריטים עבור ארבע דמויות. במידה ודמות מסוימת לא לובש סוג של פריט, ה- </w:t>
      </w:r>
      <w:r w:rsidR="0007433F">
        <w:rPr>
          <w:rFonts w:asciiTheme="majorBidi" w:hAnsiTheme="majorBidi" w:cstheme="majorBidi"/>
          <w:kern w:val="0"/>
          <w:sz w:val="28"/>
          <w:szCs w:val="28"/>
          <w:lang w:val="en-US"/>
        </w:rPr>
        <w:t>Product</w:t>
      </w:r>
      <w:r w:rsidR="0007433F">
        <w:rPr>
          <w:rFonts w:asciiTheme="majorBidi" w:hAnsiTheme="majorBidi" w:cstheme="majorBidi" w:hint="cs"/>
          <w:kern w:val="0"/>
          <w:sz w:val="28"/>
          <w:szCs w:val="28"/>
          <w:rtl/>
          <w:lang w:val="en-US"/>
        </w:rPr>
        <w:t xml:space="preserve"> שאמור לאפיין את הפריט יהיה בעל הערך </w:t>
      </w:r>
      <w:r w:rsidR="0007433F">
        <w:rPr>
          <w:rFonts w:asciiTheme="majorBidi" w:hAnsiTheme="majorBidi" w:cstheme="majorBidi"/>
          <w:kern w:val="0"/>
          <w:sz w:val="28"/>
          <w:szCs w:val="28"/>
          <w:lang w:val="en-US"/>
        </w:rPr>
        <w:t>null</w:t>
      </w:r>
      <w:r w:rsidR="0007433F">
        <w:rPr>
          <w:rFonts w:asciiTheme="majorBidi" w:hAnsiTheme="majorBidi" w:cstheme="majorBidi" w:hint="cs"/>
          <w:kern w:val="0"/>
          <w:sz w:val="28"/>
          <w:szCs w:val="28"/>
          <w:rtl/>
          <w:lang w:val="en-US"/>
        </w:rPr>
        <w:t>.</w:t>
      </w:r>
    </w:p>
    <w:p w14:paraId="0473FF50" w14:textId="33B31845" w:rsidR="0007433F" w:rsidRDefault="0007433F" w:rsidP="008C5390">
      <w:pPr>
        <w:autoSpaceDE w:val="0"/>
        <w:autoSpaceDN w:val="0"/>
        <w:bidi/>
        <w:adjustRightInd w:val="0"/>
        <w:spacing w:after="0" w:line="360" w:lineRule="auto"/>
        <w:rPr>
          <w:rFonts w:asciiTheme="majorBidi" w:hAnsiTheme="majorBidi" w:cstheme="majorBidi"/>
          <w:kern w:val="0"/>
          <w:sz w:val="28"/>
          <w:szCs w:val="28"/>
          <w:lang w:val="en-US"/>
        </w:rPr>
      </w:pPr>
    </w:p>
    <w:p w14:paraId="7F02F8A6" w14:textId="1A0C532B" w:rsidR="0007433F" w:rsidRDefault="0007433F"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87B7164" w14:textId="30482956" w:rsidR="0007433F" w:rsidRDefault="0007433F"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D52FC91" w14:textId="6D3C9956" w:rsidR="0007433F" w:rsidRDefault="0007433F"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735D669"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26008098" w14:textId="74C17B21" w:rsidR="00AD16F4" w:rsidRDefault="00011E49" w:rsidP="00B07298">
      <w:pPr>
        <w:pStyle w:val="Style3"/>
        <w:rPr>
          <w:rtl/>
        </w:rPr>
      </w:pPr>
      <w:bookmarkStart w:id="47" w:name="_Toc167306061"/>
      <w:r>
        <w:lastRenderedPageBreak/>
        <w:t>4.3.8</w:t>
      </w:r>
      <w:r>
        <w:rPr>
          <w:rFonts w:hint="cs"/>
          <w:rtl/>
        </w:rPr>
        <w:t xml:space="preserve"> המחלקה </w:t>
      </w:r>
      <w:r>
        <w:t>Server</w:t>
      </w:r>
      <w:bookmarkEnd w:id="47"/>
    </w:p>
    <w:p w14:paraId="0781447F" w14:textId="3ABAC39D" w:rsidR="00011E49"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490109">
        <w:rPr>
          <w:rFonts w:asciiTheme="majorBidi" w:hAnsiTheme="majorBidi" w:cs="Times New Roman"/>
          <w:noProof/>
          <w:kern w:val="0"/>
          <w:sz w:val="28"/>
          <w:szCs w:val="28"/>
          <w:rtl/>
          <w:lang w:val="en-US"/>
        </w:rPr>
        <w:drawing>
          <wp:anchor distT="0" distB="0" distL="114300" distR="114300" simplePos="0" relativeHeight="251827200" behindDoc="0" locked="0" layoutInCell="1" allowOverlap="1" wp14:anchorId="133AEFD4" wp14:editId="7DEACCAA">
            <wp:simplePos x="0" y="0"/>
            <wp:positionH relativeFrom="margin">
              <wp:posOffset>5189220</wp:posOffset>
            </wp:positionH>
            <wp:positionV relativeFrom="margin">
              <wp:posOffset>1401445</wp:posOffset>
            </wp:positionV>
            <wp:extent cx="1287780" cy="4490720"/>
            <wp:effectExtent l="0" t="0" r="7620" b="5080"/>
            <wp:wrapSquare wrapText="bothSides"/>
            <wp:docPr id="165767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75855"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287780" cy="4490720"/>
                    </a:xfrm>
                    <a:prstGeom prst="rect">
                      <a:avLst/>
                    </a:prstGeom>
                  </pic:spPr>
                </pic:pic>
              </a:graphicData>
            </a:graphic>
            <wp14:sizeRelH relativeFrom="margin">
              <wp14:pctWidth>0</wp14:pctWidth>
            </wp14:sizeRelH>
            <wp14:sizeRelV relativeFrom="margin">
              <wp14:pctHeight>0</wp14:pctHeight>
            </wp14:sizeRelV>
          </wp:anchor>
        </w:drawing>
      </w:r>
      <w:r w:rsidRPr="00490109">
        <w:rPr>
          <w:rFonts w:asciiTheme="majorBidi" w:hAnsiTheme="majorBidi" w:cs="Times New Roman"/>
          <w:noProof/>
          <w:kern w:val="0"/>
          <w:sz w:val="28"/>
          <w:szCs w:val="28"/>
          <w:rtl/>
          <w:lang w:val="en-US"/>
        </w:rPr>
        <w:drawing>
          <wp:anchor distT="0" distB="0" distL="114300" distR="114300" simplePos="0" relativeHeight="251821056" behindDoc="0" locked="0" layoutInCell="1" allowOverlap="1" wp14:anchorId="7540680E" wp14:editId="665DBE36">
            <wp:simplePos x="0" y="0"/>
            <wp:positionH relativeFrom="margin">
              <wp:posOffset>-784860</wp:posOffset>
            </wp:positionH>
            <wp:positionV relativeFrom="margin">
              <wp:posOffset>1303020</wp:posOffset>
            </wp:positionV>
            <wp:extent cx="5806440" cy="3279140"/>
            <wp:effectExtent l="0" t="0" r="3810" b="0"/>
            <wp:wrapSquare wrapText="bothSides"/>
            <wp:docPr id="26697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1533" name=""/>
                    <pic:cNvPicPr/>
                  </pic:nvPicPr>
                  <pic:blipFill>
                    <a:blip r:embed="rId84">
                      <a:extLst>
                        <a:ext uri="{28A0092B-C50C-407E-A947-70E740481C1C}">
                          <a14:useLocalDpi xmlns:a14="http://schemas.microsoft.com/office/drawing/2010/main" val="0"/>
                        </a:ext>
                      </a:extLst>
                    </a:blip>
                    <a:stretch>
                      <a:fillRect/>
                    </a:stretch>
                  </pic:blipFill>
                  <pic:spPr>
                    <a:xfrm>
                      <a:off x="0" y="0"/>
                      <a:ext cx="5806440" cy="3279140"/>
                    </a:xfrm>
                    <a:prstGeom prst="rect">
                      <a:avLst/>
                    </a:prstGeom>
                  </pic:spPr>
                </pic:pic>
              </a:graphicData>
            </a:graphic>
            <wp14:sizeRelH relativeFrom="margin">
              <wp14:pctWidth>0</wp14:pctWidth>
            </wp14:sizeRelH>
            <wp14:sizeRelV relativeFrom="margin">
              <wp14:pctHeight>0</wp14:pctHeight>
            </wp14:sizeRelV>
          </wp:anchor>
        </w:drawing>
      </w:r>
      <w:r w:rsidR="00877DE4" w:rsidRPr="00490109">
        <w:rPr>
          <w:rFonts w:asciiTheme="majorBidi" w:hAnsiTheme="majorBidi" w:cs="Times New Roman"/>
          <w:noProof/>
          <w:kern w:val="0"/>
          <w:sz w:val="28"/>
          <w:szCs w:val="28"/>
          <w:rtl/>
          <w:lang w:val="en-US"/>
        </w:rPr>
        <w:drawing>
          <wp:anchor distT="0" distB="0" distL="114300" distR="114300" simplePos="0" relativeHeight="251822080" behindDoc="0" locked="0" layoutInCell="1" allowOverlap="1" wp14:anchorId="4310A312" wp14:editId="3556F7FB">
            <wp:simplePos x="0" y="0"/>
            <wp:positionH relativeFrom="margin">
              <wp:posOffset>-788035</wp:posOffset>
            </wp:positionH>
            <wp:positionV relativeFrom="margin">
              <wp:posOffset>4145915</wp:posOffset>
            </wp:positionV>
            <wp:extent cx="5801995" cy="2179320"/>
            <wp:effectExtent l="0" t="0" r="8255" b="0"/>
            <wp:wrapSquare wrapText="bothSides"/>
            <wp:docPr id="5887393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39383" name="Picture 1" descr="A screenshot of a computer pr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801995" cy="2179320"/>
                    </a:xfrm>
                    <a:prstGeom prst="rect">
                      <a:avLst/>
                    </a:prstGeom>
                  </pic:spPr>
                </pic:pic>
              </a:graphicData>
            </a:graphic>
            <wp14:sizeRelH relativeFrom="margin">
              <wp14:pctWidth>0</wp14:pctWidth>
            </wp14:sizeRelH>
            <wp14:sizeRelV relativeFrom="margin">
              <wp14:pctHeight>0</wp14:pctHeight>
            </wp14:sizeRelV>
          </wp:anchor>
        </w:drawing>
      </w:r>
      <w:r w:rsidR="00011E49">
        <w:rPr>
          <w:rFonts w:asciiTheme="majorBidi" w:hAnsiTheme="majorBidi" w:cstheme="majorBidi" w:hint="cs"/>
          <w:kern w:val="0"/>
          <w:sz w:val="28"/>
          <w:szCs w:val="28"/>
          <w:rtl/>
          <w:lang w:val="en-US"/>
        </w:rPr>
        <w:t xml:space="preserve">זו המחלקה האחראית על ניהול כל בסיס הנתונים של המשחק. יש לה כתכונות את הנתיב של בסיס הנתונים שבמחשב והיא ניגשת אליו באמצעות פעולות שונות. המחלקה שולפת, מכניסה, מוחקת ויוצרת מידע בטבלאות השונות של בסיס הנתונים בהתאם לצורכי המשחק והשחקן. </w:t>
      </w:r>
    </w:p>
    <w:p w14:paraId="319948C8" w14:textId="66A4F75C" w:rsidR="00011E49" w:rsidRPr="00011E49" w:rsidRDefault="00490109" w:rsidP="008C5390">
      <w:pPr>
        <w:autoSpaceDE w:val="0"/>
        <w:autoSpaceDN w:val="0"/>
        <w:bidi/>
        <w:adjustRightInd w:val="0"/>
        <w:spacing w:after="0" w:line="360" w:lineRule="auto"/>
        <w:rPr>
          <w:rFonts w:asciiTheme="majorBidi" w:hAnsiTheme="majorBidi" w:cstheme="majorBidi"/>
          <w:kern w:val="0"/>
          <w:sz w:val="28"/>
          <w:szCs w:val="28"/>
          <w:lang w:val="en-US"/>
        </w:rPr>
      </w:pPr>
      <w:r w:rsidRPr="00490109">
        <w:rPr>
          <w:rFonts w:asciiTheme="majorBidi" w:hAnsiTheme="majorBidi" w:cs="Times New Roman"/>
          <w:kern w:val="0"/>
          <w:sz w:val="28"/>
          <w:szCs w:val="28"/>
          <w:rtl/>
          <w:lang w:val="en-US"/>
        </w:rPr>
        <w:t xml:space="preserve"> </w:t>
      </w:r>
    </w:p>
    <w:p w14:paraId="7391E7BA" w14:textId="37DEB6C2" w:rsidR="00AD16F4" w:rsidRDefault="00AD16F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3F290D2" w14:textId="72BD647D" w:rsidR="00AD16F4" w:rsidRDefault="00AD16F4" w:rsidP="008C5390">
      <w:pPr>
        <w:autoSpaceDE w:val="0"/>
        <w:autoSpaceDN w:val="0"/>
        <w:bidi/>
        <w:adjustRightInd w:val="0"/>
        <w:spacing w:after="0" w:line="360" w:lineRule="auto"/>
        <w:rPr>
          <w:rFonts w:asciiTheme="majorBidi" w:hAnsiTheme="majorBidi" w:cstheme="majorBidi"/>
          <w:kern w:val="0"/>
          <w:sz w:val="28"/>
          <w:szCs w:val="28"/>
          <w:lang w:val="en-US"/>
        </w:rPr>
      </w:pPr>
    </w:p>
    <w:p w14:paraId="4641EB2E" w14:textId="19D9E69F" w:rsidR="007A1658" w:rsidRDefault="00490109" w:rsidP="008C5390">
      <w:pPr>
        <w:autoSpaceDE w:val="0"/>
        <w:autoSpaceDN w:val="0"/>
        <w:bidi/>
        <w:adjustRightInd w:val="0"/>
        <w:spacing w:after="0" w:line="360" w:lineRule="auto"/>
        <w:rPr>
          <w:rFonts w:asciiTheme="majorBidi" w:hAnsiTheme="majorBidi" w:cstheme="majorBidi"/>
          <w:kern w:val="0"/>
          <w:sz w:val="28"/>
          <w:szCs w:val="28"/>
          <w:lang w:val="en-US"/>
        </w:rPr>
      </w:pPr>
      <w:r w:rsidRPr="00490109">
        <w:rPr>
          <w:rFonts w:asciiTheme="majorBidi" w:hAnsiTheme="majorBidi" w:cs="Times New Roman"/>
          <w:noProof/>
          <w:kern w:val="0"/>
          <w:sz w:val="28"/>
          <w:szCs w:val="28"/>
          <w:rtl/>
          <w:lang w:val="en-US"/>
        </w:rPr>
        <w:drawing>
          <wp:anchor distT="0" distB="0" distL="114300" distR="114300" simplePos="0" relativeHeight="251823104" behindDoc="0" locked="0" layoutInCell="1" allowOverlap="1" wp14:anchorId="1902DAA3" wp14:editId="64743445">
            <wp:simplePos x="0" y="0"/>
            <wp:positionH relativeFrom="page">
              <wp:posOffset>121920</wp:posOffset>
            </wp:positionH>
            <wp:positionV relativeFrom="margin">
              <wp:posOffset>6323965</wp:posOffset>
            </wp:positionV>
            <wp:extent cx="5783580" cy="3062605"/>
            <wp:effectExtent l="0" t="0" r="7620" b="4445"/>
            <wp:wrapSquare wrapText="bothSides"/>
            <wp:docPr id="15570098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09868" name="Picture 1" descr="A screenshot of a computer pro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83580" cy="3062605"/>
                    </a:xfrm>
                    <a:prstGeom prst="rect">
                      <a:avLst/>
                    </a:prstGeom>
                  </pic:spPr>
                </pic:pic>
              </a:graphicData>
            </a:graphic>
            <wp14:sizeRelH relativeFrom="margin">
              <wp14:pctWidth>0</wp14:pctWidth>
            </wp14:sizeRelH>
            <wp14:sizeRelV relativeFrom="margin">
              <wp14:pctHeight>0</wp14:pctHeight>
            </wp14:sizeRelV>
          </wp:anchor>
        </w:drawing>
      </w:r>
    </w:p>
    <w:p w14:paraId="0B9F7AEC" w14:textId="38BF317A" w:rsidR="007A1658" w:rsidRDefault="007A1658" w:rsidP="008C5390">
      <w:pPr>
        <w:autoSpaceDE w:val="0"/>
        <w:autoSpaceDN w:val="0"/>
        <w:bidi/>
        <w:adjustRightInd w:val="0"/>
        <w:spacing w:after="0" w:line="360" w:lineRule="auto"/>
        <w:rPr>
          <w:rFonts w:asciiTheme="majorBidi" w:hAnsiTheme="majorBidi" w:cstheme="majorBidi"/>
          <w:kern w:val="0"/>
          <w:sz w:val="28"/>
          <w:szCs w:val="28"/>
          <w:lang w:val="en-US"/>
        </w:rPr>
      </w:pPr>
    </w:p>
    <w:p w14:paraId="7F06DB0E" w14:textId="2488CA3D" w:rsidR="007A1658" w:rsidRDefault="007A1658" w:rsidP="008C5390">
      <w:pPr>
        <w:autoSpaceDE w:val="0"/>
        <w:autoSpaceDN w:val="0"/>
        <w:bidi/>
        <w:adjustRightInd w:val="0"/>
        <w:spacing w:after="0" w:line="360" w:lineRule="auto"/>
        <w:rPr>
          <w:rFonts w:asciiTheme="majorBidi" w:hAnsiTheme="majorBidi" w:cstheme="majorBidi"/>
          <w:kern w:val="0"/>
          <w:sz w:val="28"/>
          <w:szCs w:val="28"/>
          <w:lang w:val="en-US"/>
        </w:rPr>
      </w:pPr>
    </w:p>
    <w:p w14:paraId="5FA59011" w14:textId="024BCA06" w:rsidR="007A1658" w:rsidRDefault="007A1658" w:rsidP="008C5390">
      <w:pPr>
        <w:autoSpaceDE w:val="0"/>
        <w:autoSpaceDN w:val="0"/>
        <w:bidi/>
        <w:adjustRightInd w:val="0"/>
        <w:spacing w:after="0" w:line="360" w:lineRule="auto"/>
        <w:rPr>
          <w:rFonts w:asciiTheme="majorBidi" w:hAnsiTheme="majorBidi" w:cstheme="majorBidi"/>
          <w:kern w:val="0"/>
          <w:sz w:val="28"/>
          <w:szCs w:val="28"/>
          <w:lang w:val="en-US"/>
        </w:rPr>
      </w:pPr>
    </w:p>
    <w:p w14:paraId="0005C760" w14:textId="142E28F9" w:rsidR="007A1658" w:rsidRDefault="007A1658"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C0C3E4E" w14:textId="294969A2" w:rsidR="00AD16F4" w:rsidRPr="00AD16F4" w:rsidRDefault="00AD16F4"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1429D52" w14:textId="0AD068A6" w:rsidR="00AD16F4" w:rsidRDefault="00DD6658"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DD6658">
        <w:rPr>
          <w:rFonts w:asciiTheme="majorBidi" w:hAnsiTheme="majorBidi" w:cs="Times New Roman"/>
          <w:kern w:val="0"/>
          <w:sz w:val="28"/>
          <w:szCs w:val="28"/>
          <w:rtl/>
          <w:lang w:val="en-US"/>
        </w:rPr>
        <w:t xml:space="preserve"> </w:t>
      </w:r>
    </w:p>
    <w:p w14:paraId="0AEDCAB1" w14:textId="159180AA" w:rsidR="00490109" w:rsidRDefault="0049010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1998B48" w14:textId="7179E679" w:rsidR="00490109" w:rsidRDefault="0049010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276D85D" w14:textId="0416EFF9" w:rsidR="00490109" w:rsidRDefault="0049010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79C2DD3" w14:textId="26807504" w:rsidR="00490109" w:rsidRDefault="0049010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DF56031" w14:textId="19499608" w:rsidR="00490109" w:rsidRDefault="0049010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73C6378" w14:textId="55EF424C" w:rsidR="00490109" w:rsidRDefault="0049010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644F477" w14:textId="2A013F65" w:rsidR="00490109" w:rsidRDefault="0049010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5149897" w14:textId="40D084C9"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r w:rsidRPr="00490109">
        <w:rPr>
          <w:rFonts w:asciiTheme="majorBidi" w:hAnsiTheme="majorBidi" w:cs="Times New Roman"/>
          <w:noProof/>
          <w:kern w:val="0"/>
          <w:sz w:val="28"/>
          <w:szCs w:val="28"/>
          <w:rtl/>
          <w:lang w:val="en-US"/>
        </w:rPr>
        <w:drawing>
          <wp:anchor distT="0" distB="0" distL="114300" distR="114300" simplePos="0" relativeHeight="251824128" behindDoc="0" locked="0" layoutInCell="1" allowOverlap="1" wp14:anchorId="625CDDB4" wp14:editId="59061DF8">
            <wp:simplePos x="0" y="0"/>
            <wp:positionH relativeFrom="margin">
              <wp:posOffset>-740410</wp:posOffset>
            </wp:positionH>
            <wp:positionV relativeFrom="page">
              <wp:posOffset>469900</wp:posOffset>
            </wp:positionV>
            <wp:extent cx="5731510" cy="3404870"/>
            <wp:effectExtent l="0" t="0" r="2540" b="5080"/>
            <wp:wrapSquare wrapText="bothSides"/>
            <wp:docPr id="18441248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24844" name="Picture 1" descr="A screenshot of a computer pro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anchor>
        </w:drawing>
      </w:r>
    </w:p>
    <w:p w14:paraId="65D53523" w14:textId="718F5EF2"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DB3B5BD" w14:textId="209235D8" w:rsidR="00490109"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490109">
        <w:rPr>
          <w:rFonts w:asciiTheme="majorBidi" w:hAnsiTheme="majorBidi" w:cs="Times New Roman"/>
          <w:noProof/>
          <w:kern w:val="0"/>
          <w:sz w:val="28"/>
          <w:szCs w:val="28"/>
          <w:rtl/>
          <w:lang w:val="en-US"/>
        </w:rPr>
        <w:drawing>
          <wp:anchor distT="0" distB="0" distL="114300" distR="114300" simplePos="0" relativeHeight="251825152" behindDoc="0" locked="0" layoutInCell="1" allowOverlap="1" wp14:anchorId="51D9AE87" wp14:editId="5AB8AA4E">
            <wp:simplePos x="0" y="0"/>
            <wp:positionH relativeFrom="margin">
              <wp:posOffset>-763270</wp:posOffset>
            </wp:positionH>
            <wp:positionV relativeFrom="margin">
              <wp:posOffset>2960370</wp:posOffset>
            </wp:positionV>
            <wp:extent cx="5731510" cy="3341370"/>
            <wp:effectExtent l="0" t="0" r="2540" b="0"/>
            <wp:wrapSquare wrapText="bothSides"/>
            <wp:docPr id="1029761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1835" name="Picture 1" descr="A screenshot of a computer pr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341370"/>
                    </a:xfrm>
                    <a:prstGeom prst="rect">
                      <a:avLst/>
                    </a:prstGeom>
                  </pic:spPr>
                </pic:pic>
              </a:graphicData>
            </a:graphic>
          </wp:anchor>
        </w:drawing>
      </w:r>
    </w:p>
    <w:p w14:paraId="4F1D9BC2" w14:textId="466095EF"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1D2B20C" w14:textId="3D9F4039"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73896CF" w14:textId="286746F8"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A71ECBB" w14:textId="50874316"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55FC215" w14:textId="56EA92F7"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DE8E070" w14:textId="7465A1EE"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5F1D227" w14:textId="0F7AE911"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7A4907A" w14:textId="3B20CF32"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D12D5B5" w14:textId="77ABC3AB"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873F39C" w14:textId="1FEC3EE5"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E7F3C7D" w14:textId="153A19C7" w:rsidR="00490109"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490109">
        <w:rPr>
          <w:rFonts w:asciiTheme="majorBidi" w:hAnsiTheme="majorBidi" w:cs="Times New Roman"/>
          <w:noProof/>
          <w:kern w:val="0"/>
          <w:sz w:val="28"/>
          <w:szCs w:val="28"/>
          <w:rtl/>
          <w:lang w:val="en-US"/>
        </w:rPr>
        <w:drawing>
          <wp:anchor distT="0" distB="0" distL="114300" distR="114300" simplePos="0" relativeHeight="251826176" behindDoc="0" locked="0" layoutInCell="1" allowOverlap="1" wp14:anchorId="52E9BFBE" wp14:editId="796A4BCC">
            <wp:simplePos x="0" y="0"/>
            <wp:positionH relativeFrom="margin">
              <wp:posOffset>-786130</wp:posOffset>
            </wp:positionH>
            <wp:positionV relativeFrom="margin">
              <wp:posOffset>6300470</wp:posOffset>
            </wp:positionV>
            <wp:extent cx="5731510" cy="1012190"/>
            <wp:effectExtent l="0" t="0" r="2540" b="0"/>
            <wp:wrapSquare wrapText="bothSides"/>
            <wp:docPr id="2480868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86875" name="Picture 1" descr="A screen 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1012190"/>
                    </a:xfrm>
                    <a:prstGeom prst="rect">
                      <a:avLst/>
                    </a:prstGeom>
                  </pic:spPr>
                </pic:pic>
              </a:graphicData>
            </a:graphic>
          </wp:anchor>
        </w:drawing>
      </w:r>
    </w:p>
    <w:p w14:paraId="1F0CF5E4" w14:textId="75E2DBCB"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A450E87" w14:textId="61779459"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D0C4E07" w14:textId="5A4D2A14"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F10B7E4" w14:textId="121F1534"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FA23485" w14:textId="24B8927F"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41D06B7" w14:textId="1AF529F1"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5649ED0" w14:textId="11C54CD6" w:rsidR="00490109" w:rsidRDefault="00490109"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C162238" w14:textId="4F64CEBA" w:rsidR="00490109" w:rsidRDefault="003253A5" w:rsidP="00B07298">
      <w:pPr>
        <w:pStyle w:val="Style2"/>
      </w:pPr>
      <w:bookmarkStart w:id="48" w:name="_Toc167306062"/>
      <w:r>
        <w:rPr>
          <w:rFonts w:hint="cs"/>
          <w:rtl/>
        </w:rPr>
        <w:lastRenderedPageBreak/>
        <w:t xml:space="preserve">4.4 </w:t>
      </w:r>
      <w:proofErr w:type="spellStart"/>
      <w:r>
        <w:t>TheChosenFour_GameProject</w:t>
      </w:r>
      <w:bookmarkEnd w:id="48"/>
      <w:proofErr w:type="spellEnd"/>
    </w:p>
    <w:p w14:paraId="5D12ADDF" w14:textId="699D1A3A" w:rsidR="00490109" w:rsidRDefault="003253A5"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זהו הפרוייקט של המשחק עצמו. הפרוייקט יכיל את כל הדמויות, כל העזרים, התמונות, קבצי השמע, הלוגיקה של המשחק, העיצוב ועוד </w:t>
      </w:r>
      <w:proofErr w:type="spellStart"/>
      <w:r>
        <w:rPr>
          <w:rFonts w:asciiTheme="majorBidi" w:hAnsiTheme="majorBidi" w:cstheme="majorBidi" w:hint="cs"/>
          <w:kern w:val="0"/>
          <w:sz w:val="28"/>
          <w:szCs w:val="28"/>
          <w:rtl/>
          <w:lang w:val="en-US"/>
        </w:rPr>
        <w:t>ועוד</w:t>
      </w:r>
      <w:proofErr w:type="spellEnd"/>
      <w:r>
        <w:rPr>
          <w:rFonts w:asciiTheme="majorBidi" w:hAnsiTheme="majorBidi" w:cstheme="majorBidi" w:hint="cs"/>
          <w:kern w:val="0"/>
          <w:sz w:val="28"/>
          <w:szCs w:val="28"/>
          <w:rtl/>
          <w:lang w:val="en-US"/>
        </w:rPr>
        <w:t>. זהו עיקר המשחק שמשתמש בנתונים הנמצאים בשני הפרוייקטים המפורטים לעיל (</w:t>
      </w:r>
      <w:proofErr w:type="spellStart"/>
      <w:r>
        <w:rPr>
          <w:rFonts w:asciiTheme="majorBidi" w:hAnsiTheme="majorBidi" w:cstheme="majorBidi"/>
          <w:kern w:val="0"/>
          <w:sz w:val="28"/>
          <w:szCs w:val="28"/>
          <w:lang w:val="en-US"/>
        </w:rPr>
        <w:t>GameEngine</w:t>
      </w:r>
      <w:proofErr w:type="spellEnd"/>
      <w:r>
        <w:rPr>
          <w:rFonts w:asciiTheme="majorBidi" w:hAnsiTheme="majorBidi" w:cstheme="majorBidi" w:hint="cs"/>
          <w:kern w:val="0"/>
          <w:sz w:val="28"/>
          <w:szCs w:val="28"/>
          <w:rtl/>
          <w:lang w:val="en-US"/>
        </w:rPr>
        <w:t xml:space="preserve"> ו- </w:t>
      </w:r>
      <w:proofErr w:type="spellStart"/>
      <w:r>
        <w:rPr>
          <w:rFonts w:asciiTheme="majorBidi" w:hAnsiTheme="majorBidi" w:cstheme="majorBidi"/>
          <w:kern w:val="0"/>
          <w:sz w:val="28"/>
          <w:szCs w:val="28"/>
          <w:lang w:val="en-US"/>
        </w:rPr>
        <w:t>DB_Project</w:t>
      </w:r>
      <w:proofErr w:type="spellEnd"/>
      <w:r>
        <w:rPr>
          <w:rFonts w:asciiTheme="majorBidi" w:hAnsiTheme="majorBidi" w:cstheme="majorBidi" w:hint="cs"/>
          <w:kern w:val="0"/>
          <w:sz w:val="28"/>
          <w:szCs w:val="28"/>
          <w:rtl/>
          <w:lang w:val="en-US"/>
        </w:rPr>
        <w:t xml:space="preserve">). הפרוייקט מתחלקת לכמה נושאים חשובים: תפעול האפליקציה, הנכסים (תמונות ומוזיקה), הדפים והמחלקות השולטות במשחק. </w:t>
      </w:r>
    </w:p>
    <w:p w14:paraId="6FDE1803" w14:textId="0D65E693" w:rsidR="003253A5" w:rsidRDefault="00603C51" w:rsidP="008C5390">
      <w:pPr>
        <w:autoSpaceDE w:val="0"/>
        <w:autoSpaceDN w:val="0"/>
        <w:bidi/>
        <w:adjustRightInd w:val="0"/>
        <w:spacing w:after="0" w:line="360" w:lineRule="auto"/>
        <w:rPr>
          <w:rFonts w:asciiTheme="majorBidi" w:hAnsiTheme="majorBidi" w:cs="Times New Roman"/>
          <w:kern w:val="0"/>
          <w:sz w:val="28"/>
          <w:szCs w:val="28"/>
          <w:rtl/>
          <w:lang w:val="en-US"/>
        </w:rPr>
      </w:pPr>
      <w:r>
        <w:rPr>
          <w:rFonts w:asciiTheme="majorBidi" w:hAnsiTheme="majorBidi" w:cs="Times New Roman"/>
          <w:noProof/>
          <w:kern w:val="0"/>
          <w:sz w:val="28"/>
          <w:szCs w:val="28"/>
          <w:rtl/>
          <w:lang w:val="he-IL"/>
        </w:rPr>
        <mc:AlternateContent>
          <mc:Choice Requires="wps">
            <w:drawing>
              <wp:anchor distT="0" distB="0" distL="114300" distR="114300" simplePos="0" relativeHeight="251833344" behindDoc="0" locked="0" layoutInCell="1" allowOverlap="1" wp14:anchorId="7010A0D9" wp14:editId="6EC65FEE">
                <wp:simplePos x="0" y="0"/>
                <wp:positionH relativeFrom="column">
                  <wp:posOffset>1051560</wp:posOffset>
                </wp:positionH>
                <wp:positionV relativeFrom="paragraph">
                  <wp:posOffset>1198245</wp:posOffset>
                </wp:positionV>
                <wp:extent cx="213360" cy="3307080"/>
                <wp:effectExtent l="0" t="0" r="472440" b="102870"/>
                <wp:wrapNone/>
                <wp:docPr id="798385295" name="Connector: Elbow 1"/>
                <wp:cNvGraphicFramePr/>
                <a:graphic xmlns:a="http://schemas.openxmlformats.org/drawingml/2006/main">
                  <a:graphicData uri="http://schemas.microsoft.com/office/word/2010/wordprocessingShape">
                    <wps:wsp>
                      <wps:cNvCnPr/>
                      <wps:spPr>
                        <a:xfrm>
                          <a:off x="0" y="0"/>
                          <a:ext cx="213360" cy="3307080"/>
                        </a:xfrm>
                        <a:prstGeom prst="bentConnector3">
                          <a:avLst>
                            <a:gd name="adj1" fmla="val 309487"/>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9F572" id="Connector: Elbow 1" o:spid="_x0000_s1026" type="#_x0000_t34" style="position:absolute;margin-left:82.8pt;margin-top:94.35pt;width:16.8pt;height:260.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W5F1gEAAPoDAAAOAAAAZHJzL2Uyb0RvYy54bWysU02P0zAQvSPxHyzfaZIG7Zao6R66wAXB&#10;Ctgf4Nrjxshfsk2T/nvGbjZFsNJKiMvEjuc9v3kz3t5NRpMThKic7WmzqikBy51Q9tjTx+8f3mwo&#10;iYlZwbSz0NMzRHq3e/1qO/oO1m5wWkAgSGJjN/qeDin5rqoiH8CwuHIeLB5KFwxLuA3HSgQ2IrvR&#10;1bqub6rRBeGD4xAj/r2/HNJd4ZcSePoiZYREdE9RWyoxlHjIsdptWXcMzA+KzzLYP6gwTFm8dKG6&#10;Z4mRn0H9RWUUDy46mVbcmcpJqTiUGrCapv6jmm8D81BqQXOiX2yK/4+Wfz7t7UNAG0Yfu+gfQq5i&#10;ksHkL+ojUzHrvJgFUyIcf66btr1BSzketW19W2+Km9UV7UNMH8EZkhc9PYBNe2ct9sSFtrjFTp9i&#10;KrYJYpnB+WDiR0OJNBq7cGKatPW7t5vb3CYkntNx9USdsdrmmJjS760g6eyRJgXF7FHDDMwp1bXA&#10;skpnDRf4V5BEiVxSEVVmD/Y6EBSAijhH4euFCbMzTCqtF2D9MnDOz1Aoc7mAm5fBC6Lc7GxawEZZ&#10;F54jSFMzS5aX/CcHLnVnCw5OnEvrizU4YMXk+THkCf59X+DXJ7v7BQAA//8DAFBLAwQUAAYACAAA&#10;ACEA2KhmcOIAAAALAQAADwAAAGRycy9kb3ducmV2LnhtbEyPwUrDQBCG74LvsIzgpdiNhaZJzKaI&#10;IopQqVXxus1Ok2h2NmQ3TXx7pye9zc98/PNNvp5sK47Y+8aRgut5BAKpdKahSsH728NVAsIHTUa3&#10;jlDBD3pYF+dnuc6MG+kVj7tQCS4hn2kFdQhdJqUva7Taz12HxLuD660OHPtKml6PXG5buYiiWFrd&#10;EF+odYd3NZbfu8EqmA1P25m//xyHr2c8VJuXqvl43Cp1eTHd3oAIOIU/GE76rA4FO+3dQMaLlnO8&#10;jBnlIUlWIE5Emi5A7BWsonQJssjl/x+KXwAAAP//AwBQSwECLQAUAAYACAAAACEAtoM4kv4AAADh&#10;AQAAEwAAAAAAAAAAAAAAAAAAAAAAW0NvbnRlbnRfVHlwZXNdLnhtbFBLAQItABQABgAIAAAAIQA4&#10;/SH/1gAAAJQBAAALAAAAAAAAAAAAAAAAAC8BAABfcmVscy8ucmVsc1BLAQItABQABgAIAAAAIQBw&#10;qW5F1gEAAPoDAAAOAAAAAAAAAAAAAAAAAC4CAABkcnMvZTJvRG9jLnhtbFBLAQItABQABgAIAAAA&#10;IQDYqGZw4gAAAAsBAAAPAAAAAAAAAAAAAAAAADAEAABkcnMvZG93bnJldi54bWxQSwUGAAAAAAQA&#10;BADzAAAAPwUAAAAA&#10;" adj="66849" strokecolor="#e97132 [3205]" strokeweight="1pt">
                <v:stroke endarrow="block"/>
              </v:shape>
            </w:pict>
          </mc:Fallback>
        </mc:AlternateContent>
      </w:r>
      <w:r w:rsidR="003C52B1" w:rsidRPr="003253A5">
        <w:rPr>
          <w:rFonts w:asciiTheme="majorBidi" w:hAnsiTheme="majorBidi" w:cs="Times New Roman"/>
          <w:noProof/>
          <w:kern w:val="0"/>
          <w:sz w:val="28"/>
          <w:szCs w:val="28"/>
          <w:rtl/>
          <w:lang w:val="en-US"/>
        </w:rPr>
        <w:drawing>
          <wp:anchor distT="0" distB="0" distL="114300" distR="114300" simplePos="0" relativeHeight="251830272" behindDoc="0" locked="0" layoutInCell="1" allowOverlap="1" wp14:anchorId="430905DE" wp14:editId="2607AF5B">
            <wp:simplePos x="0" y="0"/>
            <wp:positionH relativeFrom="margin">
              <wp:align>right</wp:align>
            </wp:positionH>
            <wp:positionV relativeFrom="margin">
              <wp:posOffset>2214245</wp:posOffset>
            </wp:positionV>
            <wp:extent cx="1844040" cy="2346960"/>
            <wp:effectExtent l="0" t="0" r="3810" b="0"/>
            <wp:wrapSquare wrapText="bothSides"/>
            <wp:docPr id="98446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66545"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844040" cy="2346960"/>
                    </a:xfrm>
                    <a:prstGeom prst="rect">
                      <a:avLst/>
                    </a:prstGeom>
                  </pic:spPr>
                </pic:pic>
              </a:graphicData>
            </a:graphic>
          </wp:anchor>
        </w:drawing>
      </w:r>
      <w:r w:rsidR="003C52B1" w:rsidRPr="003253A5">
        <w:rPr>
          <w:rFonts w:asciiTheme="majorBidi" w:hAnsiTheme="majorBidi" w:cs="Times New Roman"/>
          <w:noProof/>
          <w:kern w:val="0"/>
          <w:sz w:val="28"/>
          <w:szCs w:val="28"/>
          <w:rtl/>
          <w:lang w:val="en-US"/>
        </w:rPr>
        <w:drawing>
          <wp:anchor distT="0" distB="0" distL="114300" distR="114300" simplePos="0" relativeHeight="251828224" behindDoc="0" locked="0" layoutInCell="1" allowOverlap="1" wp14:anchorId="638845DB" wp14:editId="33BA83D4">
            <wp:simplePos x="0" y="0"/>
            <wp:positionH relativeFrom="margin">
              <wp:posOffset>-769620</wp:posOffset>
            </wp:positionH>
            <wp:positionV relativeFrom="margin">
              <wp:posOffset>2202815</wp:posOffset>
            </wp:positionV>
            <wp:extent cx="4229100" cy="4122420"/>
            <wp:effectExtent l="0" t="0" r="0" b="0"/>
            <wp:wrapSquare wrapText="bothSides"/>
            <wp:docPr id="98176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60269" name=""/>
                    <pic:cNvPicPr/>
                  </pic:nvPicPr>
                  <pic:blipFill>
                    <a:blip r:embed="rId91">
                      <a:extLst>
                        <a:ext uri="{28A0092B-C50C-407E-A947-70E740481C1C}">
                          <a14:useLocalDpi xmlns:a14="http://schemas.microsoft.com/office/drawing/2010/main" val="0"/>
                        </a:ext>
                      </a:extLst>
                    </a:blip>
                    <a:stretch>
                      <a:fillRect/>
                    </a:stretch>
                  </pic:blipFill>
                  <pic:spPr>
                    <a:xfrm>
                      <a:off x="0" y="0"/>
                      <a:ext cx="4229100" cy="4122420"/>
                    </a:xfrm>
                    <a:prstGeom prst="rect">
                      <a:avLst/>
                    </a:prstGeom>
                  </pic:spPr>
                </pic:pic>
              </a:graphicData>
            </a:graphic>
          </wp:anchor>
        </w:drawing>
      </w:r>
    </w:p>
    <w:p w14:paraId="5FC4FDA8" w14:textId="7D8E93A1" w:rsidR="00490109"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Pr>
          <w:rFonts w:asciiTheme="majorBidi" w:hAnsiTheme="majorBidi" w:cs="Times New Roman"/>
          <w:noProof/>
          <w:kern w:val="0"/>
          <w:sz w:val="28"/>
          <w:szCs w:val="28"/>
          <w:rtl/>
          <w:lang w:val="he-IL"/>
        </w:rPr>
        <mc:AlternateContent>
          <mc:Choice Requires="wps">
            <w:drawing>
              <wp:anchor distT="0" distB="0" distL="114300" distR="114300" simplePos="0" relativeHeight="251831296" behindDoc="0" locked="0" layoutInCell="1" allowOverlap="1" wp14:anchorId="559318C1" wp14:editId="0FDEF23B">
                <wp:simplePos x="0" y="0"/>
                <wp:positionH relativeFrom="column">
                  <wp:posOffset>441960</wp:posOffset>
                </wp:positionH>
                <wp:positionV relativeFrom="paragraph">
                  <wp:posOffset>53340</wp:posOffset>
                </wp:positionV>
                <wp:extent cx="3352800" cy="594360"/>
                <wp:effectExtent l="0" t="76200" r="0" b="34290"/>
                <wp:wrapNone/>
                <wp:docPr id="1366803226" name="Connector: Elbow 1"/>
                <wp:cNvGraphicFramePr/>
                <a:graphic xmlns:a="http://schemas.openxmlformats.org/drawingml/2006/main">
                  <a:graphicData uri="http://schemas.microsoft.com/office/word/2010/wordprocessingShape">
                    <wps:wsp>
                      <wps:cNvCnPr/>
                      <wps:spPr>
                        <a:xfrm flipV="1">
                          <a:off x="0" y="0"/>
                          <a:ext cx="3352800" cy="594360"/>
                        </a:xfrm>
                        <a:prstGeom prst="bent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5FDFB" id="Connector: Elbow 1" o:spid="_x0000_s1026" type="#_x0000_t34" style="position:absolute;margin-left:34.8pt;margin-top:4.2pt;width:264pt;height:46.8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gPzyQEAANYDAAAOAAAAZHJzL2Uyb0RvYy54bWysU02P0zAQvSPxHyzfadKUXS1R0z10gQuC&#10;FV931xk3lvwle2iTf8/Y6WYRrBYJcRk59rw3b95MtrejNewEMWnvOr5e1ZyBk77X7tjxb1/fvbrh&#10;LKFwvTDeQccnSPx29/LF9hxaaPzgTQ+REYlL7Tl0fEAMbVUlOYAVaeUDOHpUPlqB9BmPVR/Fmdit&#10;qZq6vq7OPvYhegkp0e3d/Mh3hV8pkPhJqQTITMdJG5YYSzzkWO22oj1GEQYtLzLEP6iwQjsqulDd&#10;CRTsR9R/UFkto09e4Up6W3mltITSA3Wzrn/r5ssgApReyJwUFpvS/6OVH097dx/JhnNIbQr3MXcx&#10;qmiZMjp8p5mWvkgpG4tt02IbjMgkXW42V81NTe5Kert683pzXXytZp7MF2LC9+Aty4eOH8Dh3jtH&#10;0/FxU/jF6UNCUkGgh+QMNC5HFNq8dT3DKdAKYdTCHQ3k2VF6TqkexZcTTgZm+GdQTPcksillyl7B&#10;3kR2ErQRQkqS0ixMlJ1hShuzAOu/Ay/5GQpl5xbwbN6zVRdEqewdLmCrnY9PVcdxfZGs5vwHB+a+&#10;swUH309lrMUaWp7i1WXR83b++l3gj7/j7icAAAD//wMAUEsDBBQABgAIAAAAIQAIqjkq3gAAAAgB&#10;AAAPAAAAZHJzL2Rvd25yZXYueG1sTI/BTsMwEETvSPyDtUjcqE3VhjbEqRCIcgJBW8TVjZc4EK9D&#10;7LYpX89yguNonmbfFovBt2KPfWwCabgcKRBIVbAN1Ro26/uLGYiYDFnTBkINR4ywKE9PCpPbcKAX&#10;3K9SLXiEYm40uJS6XMpYOfQmjkKHxN176L1JHPta2t4ceNy3cqxUJr1piC840+Gtw+pztfMa0vMx&#10;fE0f3HLy9GaX8fXjrvOP31qfnw031yASDukPhl99VoeSnbZhRzaKVkM2z5jUMJuA4Ho6v+K8ZU6N&#10;FciykP8fKH8AAAD//wMAUEsBAi0AFAAGAAgAAAAhALaDOJL+AAAA4QEAABMAAAAAAAAAAAAAAAAA&#10;AAAAAFtDb250ZW50X1R5cGVzXS54bWxQSwECLQAUAAYACAAAACEAOP0h/9YAAACUAQAACwAAAAAA&#10;AAAAAAAAAAAvAQAAX3JlbHMvLnJlbHNQSwECLQAUAAYACAAAACEAecoD88kBAADWAwAADgAAAAAA&#10;AAAAAAAAAAAuAgAAZHJzL2Uyb0RvYy54bWxQSwECLQAUAAYACAAAACEACKo5Kt4AAAAIAQAADwAA&#10;AAAAAAAAAAAAAAAjBAAAZHJzL2Rvd25yZXYueG1sUEsFBgAAAAAEAAQA8wAAAC4FAAAAAA==&#10;" strokecolor="#e97132 [3205]" strokeweight="1pt">
                <v:stroke endarrow="block"/>
              </v:shape>
            </w:pict>
          </mc:Fallback>
        </mc:AlternateContent>
      </w:r>
    </w:p>
    <w:p w14:paraId="022A9A9C" w14:textId="66E8293D" w:rsidR="00490109" w:rsidRDefault="0049010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C4B3402" w14:textId="7CE6F818" w:rsidR="00490109" w:rsidRDefault="0049010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C89DC81" w14:textId="2E65AB35" w:rsidR="00490109" w:rsidRDefault="0049010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F74C8F3" w14:textId="3346B869" w:rsidR="00F37400" w:rsidRDefault="003C52B1" w:rsidP="003C52B1">
      <w:pPr>
        <w:autoSpaceDE w:val="0"/>
        <w:autoSpaceDN w:val="0"/>
        <w:bidi/>
        <w:adjustRightInd w:val="0"/>
        <w:spacing w:after="0" w:line="360" w:lineRule="auto"/>
        <w:rPr>
          <w:rFonts w:asciiTheme="majorBidi" w:hAnsiTheme="majorBidi" w:cs="Times New Roman"/>
          <w:kern w:val="0"/>
          <w:sz w:val="28"/>
          <w:szCs w:val="28"/>
          <w:rtl/>
          <w:lang w:val="en-US"/>
        </w:rPr>
      </w:pPr>
      <w:r w:rsidRPr="003253A5">
        <w:rPr>
          <w:rFonts w:asciiTheme="majorBidi" w:hAnsiTheme="majorBidi" w:cs="Times New Roman"/>
          <w:noProof/>
          <w:kern w:val="0"/>
          <w:sz w:val="28"/>
          <w:szCs w:val="28"/>
          <w:rtl/>
          <w:lang w:val="en-US"/>
        </w:rPr>
        <w:drawing>
          <wp:anchor distT="0" distB="0" distL="114300" distR="114300" simplePos="0" relativeHeight="251829248" behindDoc="0" locked="0" layoutInCell="1" allowOverlap="1" wp14:anchorId="267EB81C" wp14:editId="15602F6A">
            <wp:simplePos x="0" y="0"/>
            <wp:positionH relativeFrom="margin">
              <wp:posOffset>-722630</wp:posOffset>
            </wp:positionH>
            <wp:positionV relativeFrom="margin">
              <wp:posOffset>6367145</wp:posOffset>
            </wp:positionV>
            <wp:extent cx="1943100" cy="2346960"/>
            <wp:effectExtent l="0" t="0" r="0" b="0"/>
            <wp:wrapSquare wrapText="bothSides"/>
            <wp:docPr id="70275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54295"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1943100" cy="2346960"/>
                    </a:xfrm>
                    <a:prstGeom prst="rect">
                      <a:avLst/>
                    </a:prstGeom>
                  </pic:spPr>
                </pic:pic>
              </a:graphicData>
            </a:graphic>
          </wp:anchor>
        </w:drawing>
      </w:r>
    </w:p>
    <w:p w14:paraId="21C0A609" w14:textId="6C3207C5" w:rsidR="00F37400" w:rsidRDefault="00F3740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9B9A49D" w14:textId="634316D1" w:rsidR="00F37400" w:rsidRDefault="00F3740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65936A3" w14:textId="77777777" w:rsidR="00F37400" w:rsidRDefault="00F3740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609D05D" w14:textId="77777777" w:rsidR="00F37400" w:rsidRDefault="00F3740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5391D0D" w14:textId="77777777" w:rsidR="003C52B1" w:rsidRDefault="003C52B1" w:rsidP="003C52B1">
      <w:pPr>
        <w:autoSpaceDE w:val="0"/>
        <w:autoSpaceDN w:val="0"/>
        <w:bidi/>
        <w:adjustRightInd w:val="0"/>
        <w:spacing w:after="0" w:line="360" w:lineRule="auto"/>
        <w:rPr>
          <w:rFonts w:asciiTheme="majorBidi" w:hAnsiTheme="majorBidi" w:cs="Times New Roman"/>
          <w:kern w:val="0"/>
          <w:sz w:val="28"/>
          <w:szCs w:val="28"/>
          <w:rtl/>
          <w:lang w:val="en-US"/>
        </w:rPr>
      </w:pPr>
    </w:p>
    <w:p w14:paraId="14511D6F" w14:textId="77777777" w:rsidR="003C52B1" w:rsidRDefault="003C52B1" w:rsidP="003C52B1">
      <w:pPr>
        <w:autoSpaceDE w:val="0"/>
        <w:autoSpaceDN w:val="0"/>
        <w:bidi/>
        <w:adjustRightInd w:val="0"/>
        <w:spacing w:after="0" w:line="360" w:lineRule="auto"/>
        <w:rPr>
          <w:rFonts w:asciiTheme="majorBidi" w:hAnsiTheme="majorBidi" w:cs="Times New Roman"/>
          <w:kern w:val="0"/>
          <w:sz w:val="28"/>
          <w:szCs w:val="28"/>
          <w:rtl/>
          <w:lang w:val="en-US"/>
        </w:rPr>
      </w:pPr>
    </w:p>
    <w:p w14:paraId="253FF73F" w14:textId="03BE78B6" w:rsidR="00F37400" w:rsidRDefault="00F3740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E4B165B" w14:textId="77777777" w:rsidR="00F37400" w:rsidRDefault="00F3740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BC366AA" w14:textId="52535ADF" w:rsidR="00F37400" w:rsidRDefault="00F3740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6CC5AD6" w14:textId="2141600D" w:rsidR="00F37400" w:rsidRDefault="00F37400" w:rsidP="00B07298">
      <w:pPr>
        <w:pStyle w:val="Style3"/>
        <w:rPr>
          <w:rtl/>
        </w:rPr>
      </w:pPr>
      <w:bookmarkStart w:id="49" w:name="_Toc167306063"/>
      <w:r>
        <w:rPr>
          <w:rFonts w:hint="cs"/>
          <w:rtl/>
        </w:rPr>
        <w:lastRenderedPageBreak/>
        <w:t>4.4.1 דיאגרמת מבנה הפרויקט</w:t>
      </w:r>
      <w:bookmarkEnd w:id="49"/>
    </w:p>
    <w:p w14:paraId="1F033867" w14:textId="1FA7C4A9" w:rsidR="0053286D" w:rsidRPr="0053286D" w:rsidRDefault="0053286D" w:rsidP="0053286D">
      <w:pPr>
        <w:bidi/>
        <w:rPr>
          <w:rtl/>
          <w:lang w:val="en-US"/>
        </w:rPr>
      </w:pPr>
      <w:r>
        <w:rPr>
          <w:noProof/>
        </w:rPr>
        <w:drawing>
          <wp:anchor distT="0" distB="0" distL="114300" distR="114300" simplePos="0" relativeHeight="251934720" behindDoc="0" locked="0" layoutInCell="1" allowOverlap="1" wp14:anchorId="0A519811" wp14:editId="19DC1E61">
            <wp:simplePos x="0" y="0"/>
            <wp:positionH relativeFrom="margin">
              <wp:align>center</wp:align>
            </wp:positionH>
            <wp:positionV relativeFrom="margin">
              <wp:posOffset>967740</wp:posOffset>
            </wp:positionV>
            <wp:extent cx="6831330" cy="4724400"/>
            <wp:effectExtent l="0" t="0" r="7620" b="0"/>
            <wp:wrapSquare wrapText="bothSides"/>
            <wp:docPr id="1268039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3133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 xml:space="preserve">המחלקות הכתובות בכחול שייכות </w:t>
      </w:r>
      <w:proofErr w:type="spellStart"/>
      <w:r>
        <w:rPr>
          <w:rFonts w:hint="cs"/>
          <w:rtl/>
        </w:rPr>
        <w:t>לפרוייקט</w:t>
      </w:r>
      <w:proofErr w:type="spellEnd"/>
      <w:r>
        <w:rPr>
          <w:rFonts w:hint="cs"/>
          <w:rtl/>
        </w:rPr>
        <w:t xml:space="preserve"> </w:t>
      </w:r>
      <w:proofErr w:type="spellStart"/>
      <w:r>
        <w:rPr>
          <w:lang w:val="en-US"/>
        </w:rPr>
        <w:t>GameEngine</w:t>
      </w:r>
      <w:proofErr w:type="spellEnd"/>
      <w:r>
        <w:rPr>
          <w:rFonts w:hint="cs"/>
          <w:rtl/>
          <w:lang w:val="en-US"/>
        </w:rPr>
        <w:t xml:space="preserve"> ואפשר לראות את ההורשה </w:t>
      </w:r>
      <w:proofErr w:type="spellStart"/>
      <w:r>
        <w:rPr>
          <w:rFonts w:hint="cs"/>
          <w:rtl/>
          <w:lang w:val="en-US"/>
        </w:rPr>
        <w:t>מהפרוייקט</w:t>
      </w:r>
      <w:proofErr w:type="spellEnd"/>
      <w:r>
        <w:rPr>
          <w:rFonts w:hint="cs"/>
          <w:rtl/>
          <w:lang w:val="en-US"/>
        </w:rPr>
        <w:t xml:space="preserve"> הזה למחלקות השונות </w:t>
      </w:r>
    </w:p>
    <w:p w14:paraId="77437F97" w14:textId="4E023AC7" w:rsidR="0053286D" w:rsidRDefault="0053286D" w:rsidP="0053286D">
      <w:pPr>
        <w:pStyle w:val="NormalWeb"/>
      </w:pPr>
      <w:r w:rsidRPr="0053286D">
        <w:rPr>
          <w:rFonts w:asciiTheme="majorBidi" w:hAnsiTheme="majorBidi"/>
          <w:noProof/>
          <w:sz w:val="28"/>
          <w:szCs w:val="28"/>
          <w:rtl/>
          <w:lang w:val="en-US"/>
        </w:rPr>
        <w:drawing>
          <wp:anchor distT="0" distB="0" distL="114300" distR="114300" simplePos="0" relativeHeight="251933696" behindDoc="0" locked="0" layoutInCell="1" allowOverlap="1" wp14:anchorId="190374CC" wp14:editId="0A6EE7EB">
            <wp:simplePos x="0" y="0"/>
            <wp:positionH relativeFrom="margin">
              <wp:posOffset>-556260</wp:posOffset>
            </wp:positionH>
            <wp:positionV relativeFrom="margin">
              <wp:posOffset>6042660</wp:posOffset>
            </wp:positionV>
            <wp:extent cx="3937000" cy="2263140"/>
            <wp:effectExtent l="0" t="0" r="6350" b="3810"/>
            <wp:wrapSquare wrapText="bothSides"/>
            <wp:docPr id="213768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9830" name=""/>
                    <pic:cNvPicPr/>
                  </pic:nvPicPr>
                  <pic:blipFill>
                    <a:blip r:embed="rId94">
                      <a:extLst>
                        <a:ext uri="{28A0092B-C50C-407E-A947-70E740481C1C}">
                          <a14:useLocalDpi xmlns:a14="http://schemas.microsoft.com/office/drawing/2010/main" val="0"/>
                        </a:ext>
                      </a:extLst>
                    </a:blip>
                    <a:stretch>
                      <a:fillRect/>
                    </a:stretch>
                  </pic:blipFill>
                  <pic:spPr>
                    <a:xfrm>
                      <a:off x="0" y="0"/>
                      <a:ext cx="3937000" cy="2263140"/>
                    </a:xfrm>
                    <a:prstGeom prst="rect">
                      <a:avLst/>
                    </a:prstGeom>
                  </pic:spPr>
                </pic:pic>
              </a:graphicData>
            </a:graphic>
            <wp14:sizeRelH relativeFrom="margin">
              <wp14:pctWidth>0</wp14:pctWidth>
            </wp14:sizeRelH>
            <wp14:sizeRelV relativeFrom="margin">
              <wp14:pctHeight>0</wp14:pctHeight>
            </wp14:sizeRelV>
          </wp:anchor>
        </w:drawing>
      </w:r>
    </w:p>
    <w:p w14:paraId="1629E8BA" w14:textId="47FADF72" w:rsidR="009C6A74" w:rsidRDefault="009C6A74" w:rsidP="003C52B1">
      <w:pPr>
        <w:autoSpaceDE w:val="0"/>
        <w:autoSpaceDN w:val="0"/>
        <w:bidi/>
        <w:adjustRightInd w:val="0"/>
        <w:spacing w:after="0" w:line="360" w:lineRule="auto"/>
        <w:rPr>
          <w:rFonts w:asciiTheme="majorBidi" w:hAnsiTheme="majorBidi" w:cs="Times New Roman"/>
          <w:kern w:val="0"/>
          <w:sz w:val="28"/>
          <w:szCs w:val="28"/>
          <w:rtl/>
          <w:lang w:val="en-US"/>
        </w:rPr>
      </w:pPr>
    </w:p>
    <w:p w14:paraId="6CBC1951" w14:textId="11D3ECAF" w:rsidR="009C6A74" w:rsidRDefault="009C6A74"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EFA1FBA" w14:textId="4BEEA42A" w:rsidR="009C6A74" w:rsidRDefault="009C6A74"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4397E8A" w14:textId="6BB47456" w:rsidR="009C6A74" w:rsidRDefault="009C6A74"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713C49A" w14:textId="3659B980" w:rsidR="009C6A74" w:rsidRDefault="009C6A74"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B5A7354" w14:textId="760A9913" w:rsidR="009C6A74" w:rsidRDefault="009C6A74"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390C185" w14:textId="300948D8" w:rsidR="009C6A74" w:rsidRDefault="009C6A74"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1C34925" w14:textId="7C506135" w:rsidR="009C6A74" w:rsidRDefault="009C6A74"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31F1167" w14:textId="6D423AE9" w:rsidR="00086EA2" w:rsidRDefault="00086EA2" w:rsidP="00B07298">
      <w:pPr>
        <w:pStyle w:val="Style3"/>
      </w:pPr>
      <w:bookmarkStart w:id="50" w:name="_Toc167306064"/>
      <w:r>
        <w:rPr>
          <w:rFonts w:hint="cs"/>
          <w:rtl/>
        </w:rPr>
        <w:lastRenderedPageBreak/>
        <w:t xml:space="preserve">4.4.2 המחלקה </w:t>
      </w:r>
      <w:r>
        <w:t>Hero</w:t>
      </w:r>
      <w:bookmarkEnd w:id="50"/>
    </w:p>
    <w:p w14:paraId="2EB27151" w14:textId="5FD98AF1" w:rsidR="00086EA2"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0D52DE">
        <w:rPr>
          <w:rFonts w:asciiTheme="majorBidi" w:hAnsiTheme="majorBidi" w:cs="Times New Roman"/>
          <w:noProof/>
          <w:kern w:val="0"/>
          <w:sz w:val="28"/>
          <w:szCs w:val="28"/>
          <w:rtl/>
          <w:lang w:val="en-US"/>
        </w:rPr>
        <w:drawing>
          <wp:anchor distT="0" distB="0" distL="114300" distR="114300" simplePos="0" relativeHeight="251840512" behindDoc="0" locked="0" layoutInCell="1" allowOverlap="1" wp14:anchorId="12592FAC" wp14:editId="6C1D69D1">
            <wp:simplePos x="0" y="0"/>
            <wp:positionH relativeFrom="margin">
              <wp:posOffset>5036820</wp:posOffset>
            </wp:positionH>
            <wp:positionV relativeFrom="margin">
              <wp:posOffset>1211580</wp:posOffset>
            </wp:positionV>
            <wp:extent cx="1257300" cy="4699000"/>
            <wp:effectExtent l="0" t="0" r="0" b="6350"/>
            <wp:wrapSquare wrapText="bothSides"/>
            <wp:docPr id="20656308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30817" name="Picture 1" descr="A screenshot of a computer pro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257300" cy="4699000"/>
                    </a:xfrm>
                    <a:prstGeom prst="rect">
                      <a:avLst/>
                    </a:prstGeom>
                  </pic:spPr>
                </pic:pic>
              </a:graphicData>
            </a:graphic>
            <wp14:sizeRelH relativeFrom="margin">
              <wp14:pctWidth>0</wp14:pctWidth>
            </wp14:sizeRelH>
            <wp14:sizeRelV relativeFrom="margin">
              <wp14:pctHeight>0</wp14:pctHeight>
            </wp14:sizeRelV>
          </wp:anchor>
        </w:drawing>
      </w:r>
      <w:r w:rsidR="00086EA2">
        <w:rPr>
          <w:rFonts w:asciiTheme="majorBidi" w:hAnsiTheme="majorBidi" w:cs="Times New Roman" w:hint="cs"/>
          <w:kern w:val="0"/>
          <w:sz w:val="28"/>
          <w:szCs w:val="28"/>
          <w:rtl/>
          <w:lang w:val="en-US"/>
        </w:rPr>
        <w:t xml:space="preserve">זו מחלקת הבסיס לכל הגיבורים שבמשחק. </w:t>
      </w:r>
      <w:r w:rsidR="00D8783E">
        <w:rPr>
          <w:rFonts w:asciiTheme="majorBidi" w:hAnsiTheme="majorBidi" w:cs="Times New Roman" w:hint="cs"/>
          <w:kern w:val="0"/>
          <w:sz w:val="28"/>
          <w:szCs w:val="28"/>
          <w:rtl/>
          <w:lang w:val="en-US"/>
        </w:rPr>
        <w:t xml:space="preserve">יורשת מהמחלקה </w:t>
      </w:r>
      <w:proofErr w:type="spellStart"/>
      <w:r w:rsidR="00D8783E" w:rsidRPr="00D8783E">
        <w:rPr>
          <w:rFonts w:asciiTheme="majorBidi" w:hAnsiTheme="majorBidi" w:cs="Times New Roman"/>
          <w:kern w:val="0"/>
          <w:sz w:val="28"/>
          <w:szCs w:val="28"/>
          <w:lang w:val="en-US"/>
        </w:rPr>
        <w:t>AppGameObject</w:t>
      </w:r>
      <w:proofErr w:type="spellEnd"/>
      <w:r w:rsidR="00D8783E" w:rsidRPr="00D8783E">
        <w:rPr>
          <w:rFonts w:asciiTheme="majorBidi" w:hAnsiTheme="majorBidi" w:cs="Times New Roman" w:hint="cs"/>
          <w:kern w:val="0"/>
          <w:sz w:val="28"/>
          <w:szCs w:val="28"/>
          <w:rtl/>
          <w:lang w:val="en-US"/>
        </w:rPr>
        <w:t xml:space="preserve"> </w:t>
      </w:r>
      <w:r w:rsidR="00086EA2">
        <w:rPr>
          <w:rFonts w:asciiTheme="majorBidi" w:hAnsiTheme="majorBidi" w:cs="Times New Roman" w:hint="cs"/>
          <w:kern w:val="0"/>
          <w:sz w:val="28"/>
          <w:szCs w:val="28"/>
          <w:rtl/>
          <w:lang w:val="en-US"/>
        </w:rPr>
        <w:t xml:space="preserve">המחלקה מכילה את כל התכונות והפעולות הרלוונטיות לגיבורי המשחק. הפעולות של הגיבור קשורות הן בתנועתו על גבי המסך והן בתהליך הקרב שלו עם דמויות המפלצות. ממחלקה זו ירשו ארבעת הגיבורים את תכונותיהם ופעולותיהם הקריטיות להתנהלות המשחק. </w:t>
      </w:r>
    </w:p>
    <w:p w14:paraId="5FA175C1" w14:textId="517FB923" w:rsidR="00490109"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086EA2">
        <w:rPr>
          <w:rFonts w:asciiTheme="majorBidi" w:hAnsiTheme="majorBidi" w:cs="Times New Roman"/>
          <w:noProof/>
          <w:kern w:val="0"/>
          <w:sz w:val="28"/>
          <w:szCs w:val="28"/>
          <w:rtl/>
          <w:lang w:val="en-US"/>
        </w:rPr>
        <w:drawing>
          <wp:anchor distT="0" distB="0" distL="114300" distR="114300" simplePos="0" relativeHeight="251836416" behindDoc="0" locked="0" layoutInCell="1" allowOverlap="1" wp14:anchorId="0B171794" wp14:editId="2573095B">
            <wp:simplePos x="0" y="0"/>
            <wp:positionH relativeFrom="margin">
              <wp:posOffset>-777240</wp:posOffset>
            </wp:positionH>
            <wp:positionV relativeFrom="margin">
              <wp:posOffset>1630680</wp:posOffset>
            </wp:positionV>
            <wp:extent cx="5036185" cy="3246120"/>
            <wp:effectExtent l="0" t="0" r="0" b="0"/>
            <wp:wrapSquare wrapText="bothSides"/>
            <wp:docPr id="26157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4089" name=""/>
                    <pic:cNvPicPr/>
                  </pic:nvPicPr>
                  <pic:blipFill>
                    <a:blip r:embed="rId96">
                      <a:extLst>
                        <a:ext uri="{28A0092B-C50C-407E-A947-70E740481C1C}">
                          <a14:useLocalDpi xmlns:a14="http://schemas.microsoft.com/office/drawing/2010/main" val="0"/>
                        </a:ext>
                      </a:extLst>
                    </a:blip>
                    <a:stretch>
                      <a:fillRect/>
                    </a:stretch>
                  </pic:blipFill>
                  <pic:spPr>
                    <a:xfrm>
                      <a:off x="0" y="0"/>
                      <a:ext cx="5036185" cy="3246120"/>
                    </a:xfrm>
                    <a:prstGeom prst="rect">
                      <a:avLst/>
                    </a:prstGeom>
                  </pic:spPr>
                </pic:pic>
              </a:graphicData>
            </a:graphic>
            <wp14:sizeRelH relativeFrom="margin">
              <wp14:pctWidth>0</wp14:pctWidth>
            </wp14:sizeRelH>
            <wp14:sizeRelV relativeFrom="margin">
              <wp14:pctHeight>0</wp14:pctHeight>
            </wp14:sizeRelV>
          </wp:anchor>
        </w:drawing>
      </w:r>
      <w:r w:rsidR="00490109" w:rsidRPr="00490109">
        <w:rPr>
          <w:rFonts w:asciiTheme="majorBidi" w:hAnsiTheme="majorBidi" w:cs="Times New Roman"/>
          <w:kern w:val="0"/>
          <w:sz w:val="28"/>
          <w:szCs w:val="28"/>
          <w:rtl/>
          <w:lang w:val="en-US"/>
        </w:rPr>
        <w:t xml:space="preserve"> </w:t>
      </w:r>
    </w:p>
    <w:p w14:paraId="5632023D" w14:textId="25AB5072"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E1F56CA" w14:textId="4C3ED424"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5329135" w14:textId="5D81CB2A"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C147559" w14:textId="7ACAE91E"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433E42E" w14:textId="3595DAEE"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66ECA16" w14:textId="3DDF6726"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3564BAC" w14:textId="74902278"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D0144D3" w14:textId="315307F9"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5387039" w14:textId="6548144A"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0A2A8D9" w14:textId="03C5D7AE" w:rsidR="00086EA2"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086EA2">
        <w:rPr>
          <w:rFonts w:asciiTheme="majorBidi" w:hAnsiTheme="majorBidi" w:cs="Times New Roman"/>
          <w:noProof/>
          <w:kern w:val="0"/>
          <w:sz w:val="28"/>
          <w:szCs w:val="28"/>
          <w:rtl/>
          <w:lang w:val="en-US"/>
        </w:rPr>
        <w:drawing>
          <wp:anchor distT="0" distB="0" distL="114300" distR="114300" simplePos="0" relativeHeight="251837440" behindDoc="0" locked="0" layoutInCell="1" allowOverlap="1" wp14:anchorId="7D69A2C5" wp14:editId="02F57FE1">
            <wp:simplePos x="0" y="0"/>
            <wp:positionH relativeFrom="margin">
              <wp:posOffset>-792480</wp:posOffset>
            </wp:positionH>
            <wp:positionV relativeFrom="margin">
              <wp:posOffset>4876800</wp:posOffset>
            </wp:positionV>
            <wp:extent cx="5120640" cy="4344035"/>
            <wp:effectExtent l="0" t="0" r="3810" b="0"/>
            <wp:wrapSquare wrapText="bothSides"/>
            <wp:docPr id="14510732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3263" name="Picture 1" descr="A screenshot of a computer pro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120640" cy="4344035"/>
                    </a:xfrm>
                    <a:prstGeom prst="rect">
                      <a:avLst/>
                    </a:prstGeom>
                  </pic:spPr>
                </pic:pic>
              </a:graphicData>
            </a:graphic>
            <wp14:sizeRelH relativeFrom="margin">
              <wp14:pctWidth>0</wp14:pctWidth>
            </wp14:sizeRelH>
            <wp14:sizeRelV relativeFrom="margin">
              <wp14:pctHeight>0</wp14:pctHeight>
            </wp14:sizeRelV>
          </wp:anchor>
        </w:drawing>
      </w:r>
    </w:p>
    <w:p w14:paraId="1FA21C38" w14:textId="2865956A"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D4D5449" w14:textId="752BB9E9"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21C52A6" w14:textId="16E49A17"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F1DFD23" w14:textId="3E67237E" w:rsidR="00086EA2"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086EA2">
        <w:rPr>
          <w:rFonts w:asciiTheme="majorBidi" w:hAnsiTheme="majorBidi" w:cs="Times New Roman"/>
          <w:noProof/>
          <w:kern w:val="0"/>
          <w:sz w:val="28"/>
          <w:szCs w:val="28"/>
          <w:rtl/>
          <w:lang w:val="en-US"/>
        </w:rPr>
        <w:lastRenderedPageBreak/>
        <w:drawing>
          <wp:anchor distT="0" distB="0" distL="114300" distR="114300" simplePos="0" relativeHeight="251838464" behindDoc="0" locked="0" layoutInCell="1" allowOverlap="1" wp14:anchorId="4D05AC6D" wp14:editId="1F3788BF">
            <wp:simplePos x="0" y="0"/>
            <wp:positionH relativeFrom="margin">
              <wp:posOffset>-685800</wp:posOffset>
            </wp:positionH>
            <wp:positionV relativeFrom="margin">
              <wp:posOffset>-419735</wp:posOffset>
            </wp:positionV>
            <wp:extent cx="5731510" cy="3749675"/>
            <wp:effectExtent l="0" t="0" r="2540" b="3175"/>
            <wp:wrapSquare wrapText="bothSides"/>
            <wp:docPr id="155052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9776" name=""/>
                    <pic:cNvPicPr/>
                  </pic:nvPicPr>
                  <pic:blipFill>
                    <a:blip r:embed="rId98">
                      <a:extLst>
                        <a:ext uri="{28A0092B-C50C-407E-A947-70E740481C1C}">
                          <a14:useLocalDpi xmlns:a14="http://schemas.microsoft.com/office/drawing/2010/main" val="0"/>
                        </a:ext>
                      </a:extLst>
                    </a:blip>
                    <a:stretch>
                      <a:fillRect/>
                    </a:stretch>
                  </pic:blipFill>
                  <pic:spPr>
                    <a:xfrm>
                      <a:off x="0" y="0"/>
                      <a:ext cx="5731510" cy="3749675"/>
                    </a:xfrm>
                    <a:prstGeom prst="rect">
                      <a:avLst/>
                    </a:prstGeom>
                  </pic:spPr>
                </pic:pic>
              </a:graphicData>
            </a:graphic>
          </wp:anchor>
        </w:drawing>
      </w:r>
    </w:p>
    <w:p w14:paraId="4B399577" w14:textId="1CFF1FE6"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26308D5" w14:textId="5EBE02C2"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65968B3" w14:textId="107EB2AF"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86CC833" w14:textId="0E5C4330"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A6FA519" w14:textId="77777777"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F525F24" w14:textId="5645DA8E"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E474C62" w14:textId="2CC5B3B2"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33E4342" w14:textId="26733A2B"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DD74125" w14:textId="64D6EB58"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84F8173" w14:textId="09916D73" w:rsidR="000D52DE"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086EA2">
        <w:rPr>
          <w:rFonts w:asciiTheme="majorBidi" w:hAnsiTheme="majorBidi" w:cs="Times New Roman"/>
          <w:noProof/>
          <w:kern w:val="0"/>
          <w:sz w:val="28"/>
          <w:szCs w:val="28"/>
          <w:rtl/>
          <w:lang w:val="en-US"/>
        </w:rPr>
        <w:drawing>
          <wp:anchor distT="0" distB="0" distL="114300" distR="114300" simplePos="0" relativeHeight="251839488" behindDoc="0" locked="0" layoutInCell="1" allowOverlap="1" wp14:anchorId="666CEB31" wp14:editId="3085CF19">
            <wp:simplePos x="0" y="0"/>
            <wp:positionH relativeFrom="margin">
              <wp:posOffset>-693420</wp:posOffset>
            </wp:positionH>
            <wp:positionV relativeFrom="margin">
              <wp:posOffset>3327400</wp:posOffset>
            </wp:positionV>
            <wp:extent cx="5731510" cy="4632960"/>
            <wp:effectExtent l="0" t="0" r="2540" b="0"/>
            <wp:wrapSquare wrapText="bothSides"/>
            <wp:docPr id="20145799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79936" name="Picture 1" descr="A screenshot of a computer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4632960"/>
                    </a:xfrm>
                    <a:prstGeom prst="rect">
                      <a:avLst/>
                    </a:prstGeom>
                  </pic:spPr>
                </pic:pic>
              </a:graphicData>
            </a:graphic>
          </wp:anchor>
        </w:drawing>
      </w:r>
    </w:p>
    <w:p w14:paraId="269F6921" w14:textId="3BF37E5F"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C51CAC4" w14:textId="04714C86"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1914BD1" w14:textId="20793533"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270A44A" w14:textId="77777777" w:rsidR="003C52B1" w:rsidRDefault="003C52B1" w:rsidP="003C52B1">
      <w:pPr>
        <w:autoSpaceDE w:val="0"/>
        <w:autoSpaceDN w:val="0"/>
        <w:bidi/>
        <w:adjustRightInd w:val="0"/>
        <w:spacing w:after="0" w:line="360" w:lineRule="auto"/>
        <w:rPr>
          <w:rFonts w:asciiTheme="majorBidi" w:hAnsiTheme="majorBidi" w:cs="Times New Roman"/>
          <w:kern w:val="0"/>
          <w:sz w:val="28"/>
          <w:szCs w:val="28"/>
          <w:rtl/>
          <w:lang w:val="en-US"/>
        </w:rPr>
      </w:pPr>
    </w:p>
    <w:p w14:paraId="602CAECB" w14:textId="77777777"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7BDDA00" w14:textId="77777777"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B2FA75A" w14:textId="591C2051"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0CEE107" w14:textId="77777777"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06CAF06" w14:textId="77777777"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5B9ED33" w14:textId="76ACE780"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E778DE3" w14:textId="18D77773"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0A84CEA" w14:textId="6D029A89"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1B9172E" w14:textId="02823DA7"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E1FAAB8" w14:textId="2131EDE1"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D02136A" w14:textId="77777777"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1AA9B11" w14:textId="0A3F1676"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2E3F856" w14:textId="77777777"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3BAD3DA" w14:textId="6B237A2D"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4844A2C" w14:textId="15330665" w:rsidR="000D52DE" w:rsidRDefault="000D52DE" w:rsidP="00B07298">
      <w:pPr>
        <w:pStyle w:val="Style3"/>
      </w:pPr>
      <w:bookmarkStart w:id="51" w:name="_Toc167306065"/>
      <w:r>
        <w:rPr>
          <w:rFonts w:hint="cs"/>
          <w:rtl/>
        </w:rPr>
        <w:lastRenderedPageBreak/>
        <w:t xml:space="preserve">4.4.3 המחלקה </w:t>
      </w:r>
      <w:r>
        <w:t>Musketeer</w:t>
      </w:r>
      <w:bookmarkEnd w:id="51"/>
    </w:p>
    <w:p w14:paraId="74D32807" w14:textId="7161F062"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r>
        <w:rPr>
          <w:rFonts w:asciiTheme="majorBidi" w:hAnsiTheme="majorBidi" w:cs="Times New Roman" w:hint="cs"/>
          <w:kern w:val="0"/>
          <w:sz w:val="28"/>
          <w:szCs w:val="28"/>
          <w:rtl/>
          <w:lang w:val="en-US"/>
        </w:rPr>
        <w:t xml:space="preserve">המחלקה של הגיבורה </w:t>
      </w:r>
      <w:proofErr w:type="spellStart"/>
      <w:r>
        <w:rPr>
          <w:rFonts w:asciiTheme="majorBidi" w:hAnsiTheme="majorBidi" w:cs="Times New Roman" w:hint="cs"/>
          <w:kern w:val="0"/>
          <w:sz w:val="28"/>
          <w:szCs w:val="28"/>
          <w:rtl/>
          <w:lang w:val="en-US"/>
        </w:rPr>
        <w:t>המוסקיטרית</w:t>
      </w:r>
      <w:proofErr w:type="spellEnd"/>
      <w:r>
        <w:rPr>
          <w:rFonts w:asciiTheme="majorBidi" w:hAnsiTheme="majorBidi" w:cs="Times New Roman" w:hint="cs"/>
          <w:kern w:val="0"/>
          <w:sz w:val="28"/>
          <w:szCs w:val="28"/>
          <w:rtl/>
          <w:lang w:val="en-US"/>
        </w:rPr>
        <w:t xml:space="preserve">. המחלקה יורשת ממחלקת </w:t>
      </w:r>
      <w:r>
        <w:rPr>
          <w:rFonts w:asciiTheme="majorBidi" w:hAnsiTheme="majorBidi" w:cs="Times New Roman"/>
          <w:kern w:val="0"/>
          <w:sz w:val="28"/>
          <w:szCs w:val="28"/>
          <w:lang w:val="en-US"/>
        </w:rPr>
        <w:t>Hero</w:t>
      </w:r>
      <w:r>
        <w:rPr>
          <w:rFonts w:asciiTheme="majorBidi" w:hAnsiTheme="majorBidi" w:cs="Times New Roman" w:hint="cs"/>
          <w:kern w:val="0"/>
          <w:sz w:val="28"/>
          <w:szCs w:val="28"/>
          <w:rtl/>
          <w:lang w:val="en-US"/>
        </w:rPr>
        <w:t xml:space="preserve"> ומוסיפה עליה המימוש שלה של הפעולה </w:t>
      </w:r>
      <w:proofErr w:type="spellStart"/>
      <w:r>
        <w:rPr>
          <w:rFonts w:asciiTheme="majorBidi" w:hAnsiTheme="majorBidi" w:cs="Times New Roman"/>
          <w:kern w:val="0"/>
          <w:sz w:val="28"/>
          <w:szCs w:val="28"/>
          <w:lang w:val="en-US"/>
        </w:rPr>
        <w:t>SetImage</w:t>
      </w:r>
      <w:proofErr w:type="spellEnd"/>
      <w:r>
        <w:rPr>
          <w:rFonts w:asciiTheme="majorBidi" w:hAnsiTheme="majorBidi" w:cs="Times New Roman" w:hint="cs"/>
          <w:kern w:val="0"/>
          <w:sz w:val="28"/>
          <w:szCs w:val="28"/>
          <w:rtl/>
          <w:lang w:val="en-US"/>
        </w:rPr>
        <w:t xml:space="preserve"> שמחליפה את תמונת הדמות בהתאם למצבה. </w:t>
      </w:r>
    </w:p>
    <w:p w14:paraId="11B19FE1" w14:textId="3F39ED8A" w:rsidR="000D52DE" w:rsidRPr="000D52DE" w:rsidRDefault="003C52B1" w:rsidP="008C5390">
      <w:pPr>
        <w:autoSpaceDE w:val="0"/>
        <w:autoSpaceDN w:val="0"/>
        <w:bidi/>
        <w:adjustRightInd w:val="0"/>
        <w:spacing w:after="0" w:line="360" w:lineRule="auto"/>
        <w:rPr>
          <w:rFonts w:asciiTheme="majorBidi" w:hAnsiTheme="majorBidi" w:cs="Times New Roman"/>
          <w:kern w:val="0"/>
          <w:sz w:val="28"/>
          <w:szCs w:val="28"/>
          <w:lang w:val="en-US"/>
        </w:rPr>
      </w:pPr>
      <w:r w:rsidRPr="000D52DE">
        <w:rPr>
          <w:rFonts w:asciiTheme="majorBidi" w:hAnsiTheme="majorBidi" w:cs="Times New Roman"/>
          <w:noProof/>
          <w:kern w:val="0"/>
          <w:sz w:val="28"/>
          <w:szCs w:val="28"/>
          <w:rtl/>
          <w:lang w:val="en-US"/>
        </w:rPr>
        <w:drawing>
          <wp:anchor distT="0" distB="0" distL="114300" distR="114300" simplePos="0" relativeHeight="251841536" behindDoc="0" locked="0" layoutInCell="1" allowOverlap="1" wp14:anchorId="1373EA71" wp14:editId="3762942C">
            <wp:simplePos x="0" y="0"/>
            <wp:positionH relativeFrom="margin">
              <wp:posOffset>-693420</wp:posOffset>
            </wp:positionH>
            <wp:positionV relativeFrom="margin">
              <wp:posOffset>1417320</wp:posOffset>
            </wp:positionV>
            <wp:extent cx="5731510" cy="1972310"/>
            <wp:effectExtent l="0" t="0" r="2540" b="8890"/>
            <wp:wrapSquare wrapText="bothSides"/>
            <wp:docPr id="1847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260" name=""/>
                    <pic:cNvPicPr/>
                  </pic:nvPicPr>
                  <pic:blipFill>
                    <a:blip r:embed="rId100">
                      <a:extLst>
                        <a:ext uri="{28A0092B-C50C-407E-A947-70E740481C1C}">
                          <a14:useLocalDpi xmlns:a14="http://schemas.microsoft.com/office/drawing/2010/main" val="0"/>
                        </a:ext>
                      </a:extLst>
                    </a:blip>
                    <a:stretch>
                      <a:fillRect/>
                    </a:stretch>
                  </pic:blipFill>
                  <pic:spPr>
                    <a:xfrm>
                      <a:off x="0" y="0"/>
                      <a:ext cx="5731510" cy="1972310"/>
                    </a:xfrm>
                    <a:prstGeom prst="rect">
                      <a:avLst/>
                    </a:prstGeom>
                  </pic:spPr>
                </pic:pic>
              </a:graphicData>
            </a:graphic>
          </wp:anchor>
        </w:drawing>
      </w:r>
      <w:r w:rsidRPr="000D52DE">
        <w:rPr>
          <w:rFonts w:asciiTheme="majorBidi" w:hAnsiTheme="majorBidi" w:cs="Times New Roman"/>
          <w:noProof/>
          <w:kern w:val="0"/>
          <w:sz w:val="28"/>
          <w:szCs w:val="28"/>
          <w:rtl/>
          <w:lang w:val="en-US"/>
        </w:rPr>
        <w:drawing>
          <wp:anchor distT="0" distB="0" distL="114300" distR="114300" simplePos="0" relativeHeight="251842560" behindDoc="0" locked="0" layoutInCell="1" allowOverlap="1" wp14:anchorId="3808FD18" wp14:editId="5BDB1D18">
            <wp:simplePos x="0" y="0"/>
            <wp:positionH relativeFrom="margin">
              <wp:posOffset>5173980</wp:posOffset>
            </wp:positionH>
            <wp:positionV relativeFrom="margin">
              <wp:posOffset>1013460</wp:posOffset>
            </wp:positionV>
            <wp:extent cx="1318260" cy="1196340"/>
            <wp:effectExtent l="0" t="0" r="0" b="3810"/>
            <wp:wrapSquare wrapText="bothSides"/>
            <wp:docPr id="77665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5576"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318260" cy="1196340"/>
                    </a:xfrm>
                    <a:prstGeom prst="rect">
                      <a:avLst/>
                    </a:prstGeom>
                  </pic:spPr>
                </pic:pic>
              </a:graphicData>
            </a:graphic>
            <wp14:sizeRelH relativeFrom="margin">
              <wp14:pctWidth>0</wp14:pctWidth>
            </wp14:sizeRelH>
            <wp14:sizeRelV relativeFrom="margin">
              <wp14:pctHeight>0</wp14:pctHeight>
            </wp14:sizeRelV>
          </wp:anchor>
        </w:drawing>
      </w:r>
    </w:p>
    <w:p w14:paraId="0D326456" w14:textId="5AF86179" w:rsidR="00086EA2" w:rsidRDefault="00086EA2"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C3CA974" w14:textId="2C5AA4B8" w:rsidR="00B421F5"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Pr>
          <w:noProof/>
        </w:rPr>
        <w:drawing>
          <wp:anchor distT="0" distB="0" distL="114300" distR="114300" simplePos="0" relativeHeight="251843584" behindDoc="0" locked="0" layoutInCell="1" allowOverlap="1" wp14:anchorId="353FAFD7" wp14:editId="7FF81C00">
            <wp:simplePos x="0" y="0"/>
            <wp:positionH relativeFrom="margin">
              <wp:posOffset>4398010</wp:posOffset>
            </wp:positionH>
            <wp:positionV relativeFrom="margin">
              <wp:posOffset>2635885</wp:posOffset>
            </wp:positionV>
            <wp:extent cx="457200" cy="723900"/>
            <wp:effectExtent l="0" t="0" r="0" b="0"/>
            <wp:wrapSquare wrapText="bothSides"/>
            <wp:docPr id="5778923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 cy="723900"/>
                    </a:xfrm>
                    <a:prstGeom prst="rect">
                      <a:avLst/>
                    </a:prstGeom>
                    <a:noFill/>
                    <a:ln>
                      <a:noFill/>
                    </a:ln>
                  </pic:spPr>
                </pic:pic>
              </a:graphicData>
            </a:graphic>
          </wp:anchor>
        </w:drawing>
      </w:r>
    </w:p>
    <w:p w14:paraId="63B92544" w14:textId="6D8FA98D" w:rsidR="00B421F5" w:rsidRDefault="00B421F5"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AA4BBE0" w14:textId="77777777"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A99F767" w14:textId="0C5B9F4B" w:rsidR="00086EA2" w:rsidRDefault="00086EA2"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46C0DBE" w14:textId="77777777"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B985CCC" w14:textId="77777777"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36B9938" w14:textId="77777777"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C3892DE" w14:textId="7C98B697" w:rsidR="000D52DE" w:rsidRPr="000D52DE" w:rsidRDefault="000D52DE" w:rsidP="00B07298">
      <w:pPr>
        <w:pStyle w:val="Style3"/>
        <w:rPr>
          <w:rtl/>
        </w:rPr>
      </w:pPr>
      <w:bookmarkStart w:id="52" w:name="_Toc167306066"/>
      <w:r>
        <w:rPr>
          <w:rFonts w:hint="cs"/>
          <w:rtl/>
        </w:rPr>
        <w:t xml:space="preserve">4.4.4 המחלקה </w:t>
      </w:r>
      <w:r>
        <w:t>Knight</w:t>
      </w:r>
      <w:bookmarkEnd w:id="52"/>
    </w:p>
    <w:p w14:paraId="30807DCB" w14:textId="52B35081"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r>
        <w:rPr>
          <w:rFonts w:asciiTheme="majorBidi" w:hAnsiTheme="majorBidi" w:cs="Times New Roman" w:hint="cs"/>
          <w:kern w:val="0"/>
          <w:sz w:val="28"/>
          <w:szCs w:val="28"/>
          <w:rtl/>
          <w:lang w:val="en-US"/>
        </w:rPr>
        <w:t xml:space="preserve">המחלקה של הגיבורה האבירה. המחלקה יורשת ממחלקת </w:t>
      </w:r>
      <w:r>
        <w:rPr>
          <w:rFonts w:asciiTheme="majorBidi" w:hAnsiTheme="majorBidi" w:cs="Times New Roman"/>
          <w:kern w:val="0"/>
          <w:sz w:val="28"/>
          <w:szCs w:val="28"/>
          <w:lang w:val="en-US"/>
        </w:rPr>
        <w:t>Hero</w:t>
      </w:r>
      <w:r>
        <w:rPr>
          <w:rFonts w:asciiTheme="majorBidi" w:hAnsiTheme="majorBidi" w:cs="Times New Roman" w:hint="cs"/>
          <w:kern w:val="0"/>
          <w:sz w:val="28"/>
          <w:szCs w:val="28"/>
          <w:rtl/>
          <w:lang w:val="en-US"/>
        </w:rPr>
        <w:t xml:space="preserve"> ומוסיפה עליה המימוש שלה של הפעולה </w:t>
      </w:r>
      <w:proofErr w:type="spellStart"/>
      <w:r>
        <w:rPr>
          <w:rFonts w:asciiTheme="majorBidi" w:hAnsiTheme="majorBidi" w:cs="Times New Roman"/>
          <w:kern w:val="0"/>
          <w:sz w:val="28"/>
          <w:szCs w:val="28"/>
          <w:lang w:val="en-US"/>
        </w:rPr>
        <w:t>SetImage</w:t>
      </w:r>
      <w:proofErr w:type="spellEnd"/>
      <w:r>
        <w:rPr>
          <w:rFonts w:asciiTheme="majorBidi" w:hAnsiTheme="majorBidi" w:cs="Times New Roman" w:hint="cs"/>
          <w:kern w:val="0"/>
          <w:sz w:val="28"/>
          <w:szCs w:val="28"/>
          <w:rtl/>
          <w:lang w:val="en-US"/>
        </w:rPr>
        <w:t xml:space="preserve"> שמחליפה את תמונת הדמות בהתאם למצבה. </w:t>
      </w:r>
    </w:p>
    <w:p w14:paraId="06CD4D88" w14:textId="2CA55D59" w:rsidR="000A25F3"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r w:rsidRPr="005458C4">
        <w:rPr>
          <w:rFonts w:asciiTheme="majorBidi" w:hAnsiTheme="majorBidi" w:cs="Times New Roman"/>
          <w:noProof/>
          <w:kern w:val="0"/>
          <w:sz w:val="28"/>
          <w:szCs w:val="28"/>
          <w:rtl/>
          <w:lang w:val="en-US"/>
        </w:rPr>
        <w:drawing>
          <wp:anchor distT="0" distB="0" distL="114300" distR="114300" simplePos="0" relativeHeight="251846656" behindDoc="0" locked="0" layoutInCell="1" allowOverlap="1" wp14:anchorId="23B84860" wp14:editId="6C57169F">
            <wp:simplePos x="0" y="0"/>
            <wp:positionH relativeFrom="margin">
              <wp:posOffset>-726440</wp:posOffset>
            </wp:positionH>
            <wp:positionV relativeFrom="margin">
              <wp:posOffset>5958840</wp:posOffset>
            </wp:positionV>
            <wp:extent cx="5731510" cy="2118995"/>
            <wp:effectExtent l="0" t="0" r="2540" b="0"/>
            <wp:wrapSquare wrapText="bothSides"/>
            <wp:docPr id="81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002" name=""/>
                    <pic:cNvPicPr/>
                  </pic:nvPicPr>
                  <pic:blipFill>
                    <a:blip r:embed="rId103">
                      <a:extLst>
                        <a:ext uri="{28A0092B-C50C-407E-A947-70E740481C1C}">
                          <a14:useLocalDpi xmlns:a14="http://schemas.microsoft.com/office/drawing/2010/main" val="0"/>
                        </a:ext>
                      </a:extLst>
                    </a:blip>
                    <a:stretch>
                      <a:fillRect/>
                    </a:stretch>
                  </pic:blipFill>
                  <pic:spPr>
                    <a:xfrm>
                      <a:off x="0" y="0"/>
                      <a:ext cx="5731510" cy="2118995"/>
                    </a:xfrm>
                    <a:prstGeom prst="rect">
                      <a:avLst/>
                    </a:prstGeom>
                  </pic:spPr>
                </pic:pic>
              </a:graphicData>
            </a:graphic>
          </wp:anchor>
        </w:drawing>
      </w:r>
      <w:r w:rsidRPr="005458C4">
        <w:rPr>
          <w:rFonts w:asciiTheme="majorBidi" w:hAnsiTheme="majorBidi" w:cs="Times New Roman"/>
          <w:noProof/>
          <w:kern w:val="0"/>
          <w:sz w:val="28"/>
          <w:szCs w:val="28"/>
          <w:rtl/>
          <w:lang w:val="en-US"/>
        </w:rPr>
        <w:drawing>
          <wp:anchor distT="0" distB="0" distL="114300" distR="114300" simplePos="0" relativeHeight="251847680" behindDoc="0" locked="0" layoutInCell="1" allowOverlap="1" wp14:anchorId="063CA592" wp14:editId="640BBDE2">
            <wp:simplePos x="0" y="0"/>
            <wp:positionH relativeFrom="margin">
              <wp:posOffset>4960620</wp:posOffset>
            </wp:positionH>
            <wp:positionV relativeFrom="margin">
              <wp:posOffset>6019800</wp:posOffset>
            </wp:positionV>
            <wp:extent cx="1305560" cy="1219200"/>
            <wp:effectExtent l="0" t="0" r="8890" b="0"/>
            <wp:wrapSquare wrapText="bothSides"/>
            <wp:docPr id="1581701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01556" name="Picture 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305560" cy="1219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8704" behindDoc="0" locked="0" layoutInCell="1" allowOverlap="1" wp14:anchorId="00E9AB3D" wp14:editId="31806523">
            <wp:simplePos x="0" y="0"/>
            <wp:positionH relativeFrom="margin">
              <wp:posOffset>3955415</wp:posOffset>
            </wp:positionH>
            <wp:positionV relativeFrom="margin">
              <wp:posOffset>7437755</wp:posOffset>
            </wp:positionV>
            <wp:extent cx="685800" cy="647700"/>
            <wp:effectExtent l="0" t="0" r="0" b="0"/>
            <wp:wrapSquare wrapText="bothSides"/>
            <wp:docPr id="392990257" name="Picture 5" descr="A cartoon of a child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90257" name="Picture 5" descr="A cartoon of a child holding a sword&#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 cy="647700"/>
                    </a:xfrm>
                    <a:prstGeom prst="rect">
                      <a:avLst/>
                    </a:prstGeom>
                    <a:noFill/>
                    <a:ln>
                      <a:noFill/>
                    </a:ln>
                  </pic:spPr>
                </pic:pic>
              </a:graphicData>
            </a:graphic>
          </wp:anchor>
        </w:drawing>
      </w:r>
    </w:p>
    <w:p w14:paraId="3F36971D" w14:textId="0DB12E2C"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7C75A69" w14:textId="6EE1496A"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7D83CDC" w14:textId="620E86CC"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A29C8A6" w14:textId="77777777"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4CD5D20" w14:textId="63A3027B"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53E1B5F" w14:textId="4F41DE89" w:rsidR="00086EA2" w:rsidRPr="005458C4" w:rsidRDefault="005458C4" w:rsidP="00B07298">
      <w:pPr>
        <w:pStyle w:val="Style3"/>
        <w:rPr>
          <w:rtl/>
        </w:rPr>
      </w:pPr>
      <w:bookmarkStart w:id="53" w:name="_Toc167306067"/>
      <w:r>
        <w:rPr>
          <w:rFonts w:hint="cs"/>
          <w:rtl/>
        </w:rPr>
        <w:lastRenderedPageBreak/>
        <w:t xml:space="preserve">4.4.4 המחלקה </w:t>
      </w:r>
      <w:r>
        <w:t>Archer</w:t>
      </w:r>
      <w:bookmarkEnd w:id="53"/>
    </w:p>
    <w:p w14:paraId="6641D1C4" w14:textId="69E18833" w:rsidR="00086EA2" w:rsidRDefault="00B421F5"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5458C4">
        <w:rPr>
          <w:rFonts w:asciiTheme="majorBidi" w:hAnsiTheme="majorBidi" w:cs="Times New Roman"/>
          <w:noProof/>
          <w:kern w:val="0"/>
          <w:sz w:val="28"/>
          <w:szCs w:val="28"/>
          <w:rtl/>
          <w:lang w:val="en-US"/>
        </w:rPr>
        <w:drawing>
          <wp:anchor distT="0" distB="0" distL="114300" distR="114300" simplePos="0" relativeHeight="251850752" behindDoc="0" locked="0" layoutInCell="1" allowOverlap="1" wp14:anchorId="277BCF0F" wp14:editId="2368C0FA">
            <wp:simplePos x="0" y="0"/>
            <wp:positionH relativeFrom="margin">
              <wp:posOffset>5076190</wp:posOffset>
            </wp:positionH>
            <wp:positionV relativeFrom="margin">
              <wp:posOffset>807720</wp:posOffset>
            </wp:positionV>
            <wp:extent cx="1388745" cy="1287780"/>
            <wp:effectExtent l="0" t="0" r="1905" b="7620"/>
            <wp:wrapSquare wrapText="bothSides"/>
            <wp:docPr id="1059055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5240"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388745" cy="1287780"/>
                    </a:xfrm>
                    <a:prstGeom prst="rect">
                      <a:avLst/>
                    </a:prstGeom>
                  </pic:spPr>
                </pic:pic>
              </a:graphicData>
            </a:graphic>
            <wp14:sizeRelH relativeFrom="margin">
              <wp14:pctWidth>0</wp14:pctWidth>
            </wp14:sizeRelH>
            <wp14:sizeRelV relativeFrom="margin">
              <wp14:pctHeight>0</wp14:pctHeight>
            </wp14:sizeRelV>
          </wp:anchor>
        </w:drawing>
      </w:r>
      <w:r w:rsidR="005458C4">
        <w:rPr>
          <w:rFonts w:asciiTheme="majorBidi" w:hAnsiTheme="majorBidi" w:cs="Times New Roman" w:hint="cs"/>
          <w:kern w:val="0"/>
          <w:sz w:val="28"/>
          <w:szCs w:val="28"/>
          <w:rtl/>
          <w:lang w:val="en-US"/>
        </w:rPr>
        <w:t xml:space="preserve">המחלקה של הגיבור הקשת. המחלקה יורשת ממחלקת </w:t>
      </w:r>
      <w:r w:rsidR="005458C4">
        <w:rPr>
          <w:rFonts w:asciiTheme="majorBidi" w:hAnsiTheme="majorBidi" w:cs="Times New Roman"/>
          <w:kern w:val="0"/>
          <w:sz w:val="28"/>
          <w:szCs w:val="28"/>
          <w:lang w:val="en-US"/>
        </w:rPr>
        <w:t>Hero</w:t>
      </w:r>
      <w:r w:rsidR="005458C4">
        <w:rPr>
          <w:rFonts w:asciiTheme="majorBidi" w:hAnsiTheme="majorBidi" w:cs="Times New Roman" w:hint="cs"/>
          <w:kern w:val="0"/>
          <w:sz w:val="28"/>
          <w:szCs w:val="28"/>
          <w:rtl/>
          <w:lang w:val="en-US"/>
        </w:rPr>
        <w:t xml:space="preserve"> ומוסיפה עליה המימוש שלה של הפעולה </w:t>
      </w:r>
      <w:proofErr w:type="spellStart"/>
      <w:r w:rsidR="005458C4">
        <w:rPr>
          <w:rFonts w:asciiTheme="majorBidi" w:hAnsiTheme="majorBidi" w:cs="Times New Roman"/>
          <w:kern w:val="0"/>
          <w:sz w:val="28"/>
          <w:szCs w:val="28"/>
          <w:lang w:val="en-US"/>
        </w:rPr>
        <w:t>SetImage</w:t>
      </w:r>
      <w:proofErr w:type="spellEnd"/>
      <w:r w:rsidR="005458C4">
        <w:rPr>
          <w:rFonts w:asciiTheme="majorBidi" w:hAnsiTheme="majorBidi" w:cs="Times New Roman" w:hint="cs"/>
          <w:kern w:val="0"/>
          <w:sz w:val="28"/>
          <w:szCs w:val="28"/>
          <w:rtl/>
          <w:lang w:val="en-US"/>
        </w:rPr>
        <w:t xml:space="preserve"> שמחליפה את תמונת הדמות בהתאם למצבה.</w:t>
      </w:r>
    </w:p>
    <w:p w14:paraId="1B17FBF0" w14:textId="041C09C3" w:rsidR="00B421F5"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5458C4">
        <w:rPr>
          <w:rFonts w:asciiTheme="majorBidi" w:hAnsiTheme="majorBidi" w:cs="Times New Roman"/>
          <w:noProof/>
          <w:kern w:val="0"/>
          <w:sz w:val="28"/>
          <w:szCs w:val="28"/>
          <w:rtl/>
          <w:lang w:val="en-US"/>
        </w:rPr>
        <w:drawing>
          <wp:anchor distT="0" distB="0" distL="114300" distR="114300" simplePos="0" relativeHeight="251849728" behindDoc="0" locked="0" layoutInCell="1" allowOverlap="1" wp14:anchorId="33938CB0" wp14:editId="25B4C7FB">
            <wp:simplePos x="0" y="0"/>
            <wp:positionH relativeFrom="margin">
              <wp:posOffset>-590550</wp:posOffset>
            </wp:positionH>
            <wp:positionV relativeFrom="margin">
              <wp:posOffset>1370965</wp:posOffset>
            </wp:positionV>
            <wp:extent cx="5731510" cy="2120265"/>
            <wp:effectExtent l="0" t="0" r="2540" b="0"/>
            <wp:wrapSquare wrapText="bothSides"/>
            <wp:docPr id="103439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96652" name=""/>
                    <pic:cNvPicPr/>
                  </pic:nvPicPr>
                  <pic:blipFill>
                    <a:blip r:embed="rId107">
                      <a:extLst>
                        <a:ext uri="{28A0092B-C50C-407E-A947-70E740481C1C}">
                          <a14:useLocalDpi xmlns:a14="http://schemas.microsoft.com/office/drawing/2010/main" val="0"/>
                        </a:ext>
                      </a:extLst>
                    </a:blip>
                    <a:stretch>
                      <a:fillRect/>
                    </a:stretch>
                  </pic:blipFill>
                  <pic:spPr>
                    <a:xfrm>
                      <a:off x="0" y="0"/>
                      <a:ext cx="5731510" cy="2120265"/>
                    </a:xfrm>
                    <a:prstGeom prst="rect">
                      <a:avLst/>
                    </a:prstGeom>
                  </pic:spPr>
                </pic:pic>
              </a:graphicData>
            </a:graphic>
          </wp:anchor>
        </w:drawing>
      </w:r>
    </w:p>
    <w:p w14:paraId="736149DE" w14:textId="4298E380"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A8ACB51" w14:textId="77777777"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315C3C7" w14:textId="7E5C82C8" w:rsidR="00B421F5" w:rsidRDefault="003C52B1" w:rsidP="008C5390">
      <w:pPr>
        <w:autoSpaceDE w:val="0"/>
        <w:autoSpaceDN w:val="0"/>
        <w:bidi/>
        <w:adjustRightInd w:val="0"/>
        <w:spacing w:after="0" w:line="360" w:lineRule="auto"/>
        <w:rPr>
          <w:rFonts w:asciiTheme="majorBidi" w:hAnsiTheme="majorBidi" w:cstheme="majorBidi"/>
          <w:kern w:val="0"/>
          <w:sz w:val="28"/>
          <w:szCs w:val="28"/>
          <w:lang w:val="en-US"/>
        </w:rPr>
      </w:pPr>
      <w:r>
        <w:rPr>
          <w:noProof/>
        </w:rPr>
        <w:drawing>
          <wp:anchor distT="0" distB="0" distL="114300" distR="114300" simplePos="0" relativeHeight="251851776" behindDoc="0" locked="0" layoutInCell="1" allowOverlap="1" wp14:anchorId="22A0E6EF" wp14:editId="04BFF3AB">
            <wp:simplePos x="0" y="0"/>
            <wp:positionH relativeFrom="margin">
              <wp:posOffset>4328160</wp:posOffset>
            </wp:positionH>
            <wp:positionV relativeFrom="margin">
              <wp:posOffset>2727960</wp:posOffset>
            </wp:positionV>
            <wp:extent cx="701040" cy="716280"/>
            <wp:effectExtent l="0" t="0" r="3810" b="7620"/>
            <wp:wrapSquare wrapText="bothSides"/>
            <wp:docPr id="20957908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01040" cy="716280"/>
                    </a:xfrm>
                    <a:prstGeom prst="rect">
                      <a:avLst/>
                    </a:prstGeom>
                    <a:noFill/>
                    <a:ln>
                      <a:noFill/>
                    </a:ln>
                  </pic:spPr>
                </pic:pic>
              </a:graphicData>
            </a:graphic>
            <wp14:sizeRelH relativeFrom="margin">
              <wp14:pctWidth>0</wp14:pctWidth>
            </wp14:sizeRelH>
          </wp:anchor>
        </w:drawing>
      </w:r>
    </w:p>
    <w:p w14:paraId="1210F4EA" w14:textId="5F7C365B" w:rsidR="00086EA2" w:rsidRDefault="00086EA2"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4486E3C" w14:textId="77777777"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04F4599" w14:textId="29FF3F8F" w:rsidR="00B421F5" w:rsidRDefault="00B421F5"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AEFD5DF" w14:textId="028839B4" w:rsidR="0036596F" w:rsidRDefault="0036596F" w:rsidP="00B07298">
      <w:pPr>
        <w:pStyle w:val="Style3"/>
      </w:pPr>
      <w:bookmarkStart w:id="54" w:name="_Toc167306068"/>
      <w:r>
        <w:rPr>
          <w:rFonts w:hint="cs"/>
          <w:rtl/>
        </w:rPr>
        <w:t xml:space="preserve">4.4.4 המחלקה </w:t>
      </w:r>
      <w:r>
        <w:t>Wizard</w:t>
      </w:r>
      <w:bookmarkEnd w:id="54"/>
    </w:p>
    <w:p w14:paraId="52C2EE6A" w14:textId="6BDB987C" w:rsidR="0036596F" w:rsidRDefault="0036596F" w:rsidP="008C5390">
      <w:pPr>
        <w:autoSpaceDE w:val="0"/>
        <w:autoSpaceDN w:val="0"/>
        <w:bidi/>
        <w:adjustRightInd w:val="0"/>
        <w:spacing w:after="0" w:line="360" w:lineRule="auto"/>
        <w:rPr>
          <w:rFonts w:asciiTheme="majorBidi" w:hAnsiTheme="majorBidi" w:cs="Times New Roman"/>
          <w:kern w:val="0"/>
          <w:sz w:val="28"/>
          <w:szCs w:val="28"/>
          <w:rtl/>
          <w:lang w:val="en-US"/>
        </w:rPr>
      </w:pPr>
      <w:r>
        <w:rPr>
          <w:rFonts w:asciiTheme="majorBidi" w:hAnsiTheme="majorBidi" w:cs="Times New Roman" w:hint="cs"/>
          <w:kern w:val="0"/>
          <w:sz w:val="28"/>
          <w:szCs w:val="28"/>
          <w:rtl/>
          <w:lang w:val="en-US"/>
        </w:rPr>
        <w:t xml:space="preserve">המחלקה של הגיבור הקשת. המחלקה יורשת ממחלקת </w:t>
      </w:r>
      <w:r>
        <w:rPr>
          <w:rFonts w:asciiTheme="majorBidi" w:hAnsiTheme="majorBidi" w:cs="Times New Roman"/>
          <w:kern w:val="0"/>
          <w:sz w:val="28"/>
          <w:szCs w:val="28"/>
          <w:lang w:val="en-US"/>
        </w:rPr>
        <w:t>Hero</w:t>
      </w:r>
      <w:r>
        <w:rPr>
          <w:rFonts w:asciiTheme="majorBidi" w:hAnsiTheme="majorBidi" w:cs="Times New Roman" w:hint="cs"/>
          <w:kern w:val="0"/>
          <w:sz w:val="28"/>
          <w:szCs w:val="28"/>
          <w:rtl/>
          <w:lang w:val="en-US"/>
        </w:rPr>
        <w:t xml:space="preserve"> ומוסיפה עליה המימוש שלה של</w:t>
      </w:r>
    </w:p>
    <w:p w14:paraId="0D51AE39" w14:textId="48128826" w:rsidR="0036596F" w:rsidRPr="00B421F5" w:rsidRDefault="003C52B1" w:rsidP="008C5390">
      <w:pPr>
        <w:autoSpaceDE w:val="0"/>
        <w:autoSpaceDN w:val="0"/>
        <w:bidi/>
        <w:adjustRightInd w:val="0"/>
        <w:spacing w:after="0" w:line="360" w:lineRule="auto"/>
        <w:rPr>
          <w:rFonts w:asciiTheme="majorBidi" w:hAnsiTheme="majorBidi" w:cs="Times New Roman"/>
          <w:kern w:val="0"/>
          <w:sz w:val="28"/>
          <w:szCs w:val="28"/>
          <w:lang w:val="en-US"/>
        </w:rPr>
      </w:pPr>
      <w:r w:rsidRPr="0036596F">
        <w:rPr>
          <w:rFonts w:asciiTheme="majorBidi" w:hAnsiTheme="majorBidi" w:cs="Times New Roman"/>
          <w:b/>
          <w:bCs/>
          <w:noProof/>
          <w:kern w:val="0"/>
          <w:sz w:val="36"/>
          <w:szCs w:val="36"/>
          <w:u w:val="single"/>
          <w:rtl/>
          <w:lang w:val="en-US"/>
        </w:rPr>
        <w:drawing>
          <wp:anchor distT="0" distB="0" distL="114300" distR="114300" simplePos="0" relativeHeight="251852800" behindDoc="0" locked="0" layoutInCell="1" allowOverlap="1" wp14:anchorId="3B9621A7" wp14:editId="52F3871D">
            <wp:simplePos x="0" y="0"/>
            <wp:positionH relativeFrom="margin">
              <wp:posOffset>-595630</wp:posOffset>
            </wp:positionH>
            <wp:positionV relativeFrom="margin">
              <wp:posOffset>5456555</wp:posOffset>
            </wp:positionV>
            <wp:extent cx="5731510" cy="2370455"/>
            <wp:effectExtent l="0" t="0" r="2540" b="0"/>
            <wp:wrapSquare wrapText="bothSides"/>
            <wp:docPr id="141428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82887" name=""/>
                    <pic:cNvPicPr/>
                  </pic:nvPicPr>
                  <pic:blipFill>
                    <a:blip r:embed="rId109">
                      <a:extLst>
                        <a:ext uri="{28A0092B-C50C-407E-A947-70E740481C1C}">
                          <a14:useLocalDpi xmlns:a14="http://schemas.microsoft.com/office/drawing/2010/main" val="0"/>
                        </a:ext>
                      </a:extLst>
                    </a:blip>
                    <a:stretch>
                      <a:fillRect/>
                    </a:stretch>
                  </pic:blipFill>
                  <pic:spPr>
                    <a:xfrm>
                      <a:off x="0" y="0"/>
                      <a:ext cx="5731510" cy="2370455"/>
                    </a:xfrm>
                    <a:prstGeom prst="rect">
                      <a:avLst/>
                    </a:prstGeom>
                  </pic:spPr>
                </pic:pic>
              </a:graphicData>
            </a:graphic>
          </wp:anchor>
        </w:drawing>
      </w:r>
      <w:r w:rsidR="0036596F">
        <w:rPr>
          <w:rFonts w:asciiTheme="majorBidi" w:hAnsiTheme="majorBidi" w:cs="Times New Roman" w:hint="cs"/>
          <w:kern w:val="0"/>
          <w:sz w:val="28"/>
          <w:szCs w:val="28"/>
          <w:rtl/>
          <w:lang w:val="en-US"/>
        </w:rPr>
        <w:t xml:space="preserve">הפעולה </w:t>
      </w:r>
      <w:proofErr w:type="spellStart"/>
      <w:r w:rsidR="0036596F">
        <w:rPr>
          <w:rFonts w:asciiTheme="majorBidi" w:hAnsiTheme="majorBidi" w:cs="Times New Roman"/>
          <w:kern w:val="0"/>
          <w:sz w:val="28"/>
          <w:szCs w:val="28"/>
          <w:lang w:val="en-US"/>
        </w:rPr>
        <w:t>SetImage</w:t>
      </w:r>
      <w:proofErr w:type="spellEnd"/>
      <w:r w:rsidR="0036596F">
        <w:rPr>
          <w:rFonts w:asciiTheme="majorBidi" w:hAnsiTheme="majorBidi" w:cs="Times New Roman" w:hint="cs"/>
          <w:kern w:val="0"/>
          <w:sz w:val="28"/>
          <w:szCs w:val="28"/>
          <w:rtl/>
          <w:lang w:val="en-US"/>
        </w:rPr>
        <w:t xml:space="preserve"> שמחליפה את תמונת הדמות בהתאם למצבה.</w:t>
      </w:r>
    </w:p>
    <w:p w14:paraId="54D6AE42" w14:textId="0EAA3642" w:rsidR="00086EA2"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36596F">
        <w:rPr>
          <w:rFonts w:asciiTheme="majorBidi" w:hAnsiTheme="majorBidi" w:cs="Times New Roman"/>
          <w:noProof/>
          <w:kern w:val="0"/>
          <w:sz w:val="28"/>
          <w:szCs w:val="28"/>
          <w:rtl/>
          <w:lang w:val="en-US"/>
        </w:rPr>
        <w:drawing>
          <wp:anchor distT="0" distB="0" distL="114300" distR="114300" simplePos="0" relativeHeight="251853824" behindDoc="0" locked="0" layoutInCell="1" allowOverlap="1" wp14:anchorId="1B594B26" wp14:editId="639352E0">
            <wp:simplePos x="0" y="0"/>
            <wp:positionH relativeFrom="margin">
              <wp:posOffset>5129530</wp:posOffset>
            </wp:positionH>
            <wp:positionV relativeFrom="margin">
              <wp:posOffset>5224145</wp:posOffset>
            </wp:positionV>
            <wp:extent cx="1363980" cy="1264920"/>
            <wp:effectExtent l="0" t="0" r="7620" b="0"/>
            <wp:wrapSquare wrapText="bothSides"/>
            <wp:docPr id="170278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82457"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363980" cy="1264920"/>
                    </a:xfrm>
                    <a:prstGeom prst="rect">
                      <a:avLst/>
                    </a:prstGeom>
                  </pic:spPr>
                </pic:pic>
              </a:graphicData>
            </a:graphic>
            <wp14:sizeRelH relativeFrom="margin">
              <wp14:pctWidth>0</wp14:pctWidth>
            </wp14:sizeRelH>
            <wp14:sizeRelV relativeFrom="margin">
              <wp14:pctHeight>0</wp14:pctHeight>
            </wp14:sizeRelV>
          </wp:anchor>
        </w:drawing>
      </w:r>
    </w:p>
    <w:p w14:paraId="18922E43" w14:textId="235BD49C" w:rsidR="00086EA2"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r>
        <w:rPr>
          <w:noProof/>
        </w:rPr>
        <w:drawing>
          <wp:anchor distT="0" distB="0" distL="114300" distR="114300" simplePos="0" relativeHeight="251854848" behindDoc="0" locked="0" layoutInCell="1" allowOverlap="1" wp14:anchorId="5CAB9567" wp14:editId="25DF586F">
            <wp:simplePos x="0" y="0"/>
            <wp:positionH relativeFrom="margin">
              <wp:posOffset>4382135</wp:posOffset>
            </wp:positionH>
            <wp:positionV relativeFrom="margin">
              <wp:posOffset>7088505</wp:posOffset>
            </wp:positionV>
            <wp:extent cx="457200" cy="723900"/>
            <wp:effectExtent l="0" t="0" r="0" b="0"/>
            <wp:wrapSquare wrapText="bothSides"/>
            <wp:docPr id="1825235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 cy="723900"/>
                    </a:xfrm>
                    <a:prstGeom prst="rect">
                      <a:avLst/>
                    </a:prstGeom>
                    <a:noFill/>
                    <a:ln>
                      <a:noFill/>
                    </a:ln>
                  </pic:spPr>
                </pic:pic>
              </a:graphicData>
            </a:graphic>
          </wp:anchor>
        </w:drawing>
      </w:r>
    </w:p>
    <w:p w14:paraId="5E6945DE" w14:textId="68178B5E" w:rsidR="00086EA2" w:rsidRDefault="00086EA2"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9AFC045" w14:textId="7A294378" w:rsidR="00086EA2" w:rsidRDefault="00086EA2"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CF5E2ED" w14:textId="4551814F" w:rsidR="00086EA2" w:rsidRDefault="00086EA2"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70402B7" w14:textId="60701C43" w:rsidR="00086EA2" w:rsidRDefault="00086EA2"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41DD0BE" w14:textId="5D574B4F" w:rsidR="00086EA2" w:rsidRDefault="00086EA2"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ABF39A9" w14:textId="4588B01E" w:rsidR="00086EA2" w:rsidRDefault="00086EA2"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975CB78" w14:textId="2AA577FF" w:rsidR="00086EA2" w:rsidRDefault="00B421F5" w:rsidP="00B07298">
      <w:pPr>
        <w:pStyle w:val="Style3"/>
      </w:pPr>
      <w:bookmarkStart w:id="55" w:name="_Toc167306069"/>
      <w:r>
        <w:rPr>
          <w:rFonts w:hint="cs"/>
          <w:rtl/>
        </w:rPr>
        <w:lastRenderedPageBreak/>
        <w:t xml:space="preserve">4.4.5 המחלקה </w:t>
      </w:r>
      <w:proofErr w:type="spellStart"/>
      <w:r w:rsidR="000B6693">
        <w:t>AppGameObject</w:t>
      </w:r>
      <w:bookmarkEnd w:id="55"/>
      <w:proofErr w:type="spellEnd"/>
    </w:p>
    <w:p w14:paraId="7D9AE6F5" w14:textId="657DFCAA" w:rsidR="000B6693" w:rsidRDefault="000B6693"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זו המחלקה הבסיסית ביותר של האובייקטים של המשחק והיא יורשת ישירות מהמחלקה </w:t>
      </w:r>
      <w:proofErr w:type="spellStart"/>
      <w:r>
        <w:rPr>
          <w:rFonts w:asciiTheme="majorBidi" w:hAnsiTheme="majorBidi" w:cstheme="majorBidi"/>
          <w:kern w:val="0"/>
          <w:sz w:val="28"/>
          <w:szCs w:val="28"/>
          <w:lang w:val="en-US"/>
        </w:rPr>
        <w:t>GameMovingObject</w:t>
      </w:r>
      <w:proofErr w:type="spellEnd"/>
      <w:r>
        <w:rPr>
          <w:rFonts w:asciiTheme="majorBidi" w:hAnsiTheme="majorBidi" w:cstheme="majorBidi" w:hint="cs"/>
          <w:kern w:val="0"/>
          <w:sz w:val="28"/>
          <w:szCs w:val="28"/>
          <w:rtl/>
          <w:lang w:val="en-US"/>
        </w:rPr>
        <w:t xml:space="preserve"> שב- </w:t>
      </w:r>
      <w:proofErr w:type="spellStart"/>
      <w:r>
        <w:rPr>
          <w:rFonts w:asciiTheme="majorBidi" w:hAnsiTheme="majorBidi" w:cstheme="majorBidi"/>
          <w:kern w:val="0"/>
          <w:sz w:val="28"/>
          <w:szCs w:val="28"/>
          <w:lang w:val="en-US"/>
        </w:rPr>
        <w:t>GameEngine</w:t>
      </w:r>
      <w:proofErr w:type="spellEnd"/>
      <w:r>
        <w:rPr>
          <w:rFonts w:asciiTheme="majorBidi" w:hAnsiTheme="majorBidi" w:cstheme="majorBidi" w:hint="cs"/>
          <w:kern w:val="0"/>
          <w:sz w:val="28"/>
          <w:szCs w:val="28"/>
          <w:rtl/>
          <w:lang w:val="en-US"/>
        </w:rPr>
        <w:t xml:space="preserve">. יש בה את הפעולות הבסיסיות לניהול הקרב בין הדמויות ותכונות שיוכלו לקבוע מה מצב הדמות (נלחמת, עדה לקרב, בסיום קרב וכדומה). </w:t>
      </w:r>
    </w:p>
    <w:p w14:paraId="0F2A3987"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3F8E67F8" w14:textId="2FCE0F35" w:rsidR="000D52DE" w:rsidRP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r w:rsidRPr="00D8783E">
        <w:rPr>
          <w:rFonts w:asciiTheme="majorBidi" w:hAnsiTheme="majorBidi" w:cs="Times New Roman"/>
          <w:noProof/>
          <w:kern w:val="0"/>
          <w:sz w:val="28"/>
          <w:szCs w:val="28"/>
          <w:rtl/>
          <w:lang w:val="en-US"/>
        </w:rPr>
        <w:drawing>
          <wp:anchor distT="0" distB="0" distL="114300" distR="114300" simplePos="0" relativeHeight="251855872" behindDoc="0" locked="0" layoutInCell="1" allowOverlap="1" wp14:anchorId="0C634EF3" wp14:editId="045053E0">
            <wp:simplePos x="0" y="0"/>
            <wp:positionH relativeFrom="margin">
              <wp:posOffset>-679450</wp:posOffset>
            </wp:positionH>
            <wp:positionV relativeFrom="margin">
              <wp:posOffset>1497965</wp:posOffset>
            </wp:positionV>
            <wp:extent cx="5731510" cy="4493260"/>
            <wp:effectExtent l="0" t="0" r="2540" b="2540"/>
            <wp:wrapSquare wrapText="bothSides"/>
            <wp:docPr id="190065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2484" name=""/>
                    <pic:cNvPicPr/>
                  </pic:nvPicPr>
                  <pic:blipFill>
                    <a:blip r:embed="rId112">
                      <a:extLst>
                        <a:ext uri="{28A0092B-C50C-407E-A947-70E740481C1C}">
                          <a14:useLocalDpi xmlns:a14="http://schemas.microsoft.com/office/drawing/2010/main" val="0"/>
                        </a:ext>
                      </a:extLst>
                    </a:blip>
                    <a:stretch>
                      <a:fillRect/>
                    </a:stretch>
                  </pic:blipFill>
                  <pic:spPr>
                    <a:xfrm>
                      <a:off x="0" y="0"/>
                      <a:ext cx="5731510" cy="4493260"/>
                    </a:xfrm>
                    <a:prstGeom prst="rect">
                      <a:avLst/>
                    </a:prstGeom>
                  </pic:spPr>
                </pic:pic>
              </a:graphicData>
            </a:graphic>
          </wp:anchor>
        </w:drawing>
      </w:r>
      <w:r w:rsidRPr="00D8783E">
        <w:rPr>
          <w:rFonts w:asciiTheme="majorBidi" w:hAnsiTheme="majorBidi" w:cs="Times New Roman"/>
          <w:noProof/>
          <w:kern w:val="0"/>
          <w:sz w:val="28"/>
          <w:szCs w:val="28"/>
          <w:rtl/>
          <w:lang w:val="en-US"/>
        </w:rPr>
        <w:drawing>
          <wp:anchor distT="0" distB="0" distL="114300" distR="114300" simplePos="0" relativeHeight="251856896" behindDoc="0" locked="0" layoutInCell="1" allowOverlap="1" wp14:anchorId="3C64ADFF" wp14:editId="18AE58AC">
            <wp:simplePos x="0" y="0"/>
            <wp:positionH relativeFrom="margin">
              <wp:posOffset>5188585</wp:posOffset>
            </wp:positionH>
            <wp:positionV relativeFrom="margin">
              <wp:posOffset>1630680</wp:posOffset>
            </wp:positionV>
            <wp:extent cx="1304290" cy="2552700"/>
            <wp:effectExtent l="0" t="0" r="0" b="0"/>
            <wp:wrapSquare wrapText="bothSides"/>
            <wp:docPr id="3104201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0142" name="Picture 1" descr="A screenshot of a pho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1304290" cy="2552700"/>
                    </a:xfrm>
                    <a:prstGeom prst="rect">
                      <a:avLst/>
                    </a:prstGeom>
                  </pic:spPr>
                </pic:pic>
              </a:graphicData>
            </a:graphic>
            <wp14:sizeRelH relativeFrom="margin">
              <wp14:pctWidth>0</wp14:pctWidth>
            </wp14:sizeRelH>
            <wp14:sizeRelV relativeFrom="margin">
              <wp14:pctHeight>0</wp14:pctHeight>
            </wp14:sizeRelV>
          </wp:anchor>
        </w:drawing>
      </w:r>
    </w:p>
    <w:p w14:paraId="4A069FBD" w14:textId="77777777" w:rsidR="000D52DE" w:rsidRDefault="000D52D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AE28A97"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71C56D9"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BC4642C"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BF79696"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4B3F18D"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AF2BE95"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C209555"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E426009"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A705163"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7711EBA"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B8353CF"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65F179F"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6BAC1D9" w14:textId="77777777" w:rsidR="00D8783E" w:rsidRDefault="00D8783E"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46EE9FF" w14:textId="32096688" w:rsidR="00D8783E" w:rsidRDefault="00D8783E" w:rsidP="00B07298">
      <w:pPr>
        <w:pStyle w:val="Style3"/>
      </w:pPr>
      <w:bookmarkStart w:id="56" w:name="_Toc167306070"/>
      <w:r>
        <w:rPr>
          <w:rFonts w:hint="cs"/>
          <w:rtl/>
        </w:rPr>
        <w:lastRenderedPageBreak/>
        <w:t xml:space="preserve">4.4.6 המחלקה </w:t>
      </w:r>
      <w:r>
        <w:t>Monster</w:t>
      </w:r>
      <w:bookmarkEnd w:id="56"/>
    </w:p>
    <w:p w14:paraId="7E5C4662" w14:textId="631AC4FB" w:rsidR="00086EA2" w:rsidRDefault="003C52B1" w:rsidP="008C5390">
      <w:pPr>
        <w:autoSpaceDE w:val="0"/>
        <w:autoSpaceDN w:val="0"/>
        <w:bidi/>
        <w:adjustRightInd w:val="0"/>
        <w:spacing w:after="0" w:line="360" w:lineRule="auto"/>
        <w:rPr>
          <w:rFonts w:asciiTheme="majorBidi" w:hAnsiTheme="majorBidi" w:cs="Times New Roman"/>
          <w:kern w:val="0"/>
          <w:sz w:val="28"/>
          <w:szCs w:val="28"/>
          <w:lang w:val="en-US"/>
        </w:rPr>
      </w:pPr>
      <w:r w:rsidRPr="00175079">
        <w:rPr>
          <w:rFonts w:asciiTheme="majorBidi" w:hAnsiTheme="majorBidi" w:cs="Times New Roman"/>
          <w:noProof/>
          <w:kern w:val="0"/>
          <w:sz w:val="28"/>
          <w:szCs w:val="28"/>
          <w:rtl/>
          <w:lang w:val="en-US"/>
        </w:rPr>
        <w:drawing>
          <wp:anchor distT="0" distB="0" distL="114300" distR="114300" simplePos="0" relativeHeight="251858944" behindDoc="0" locked="0" layoutInCell="1" allowOverlap="1" wp14:anchorId="067D597D" wp14:editId="6FA34907">
            <wp:simplePos x="0" y="0"/>
            <wp:positionH relativeFrom="page">
              <wp:posOffset>213360</wp:posOffset>
            </wp:positionH>
            <wp:positionV relativeFrom="page">
              <wp:posOffset>5853430</wp:posOffset>
            </wp:positionV>
            <wp:extent cx="5731510" cy="3921760"/>
            <wp:effectExtent l="0" t="0" r="2540" b="2540"/>
            <wp:wrapSquare wrapText="bothSides"/>
            <wp:docPr id="1492599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9703" name="Picture 1" descr="A screenshot of a computer pro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1510" cy="3921760"/>
                    </a:xfrm>
                    <a:prstGeom prst="rect">
                      <a:avLst/>
                    </a:prstGeom>
                  </pic:spPr>
                </pic:pic>
              </a:graphicData>
            </a:graphic>
          </wp:anchor>
        </w:drawing>
      </w:r>
      <w:r w:rsidRPr="00175079">
        <w:rPr>
          <w:rFonts w:asciiTheme="majorBidi" w:hAnsiTheme="majorBidi" w:cs="Times New Roman"/>
          <w:noProof/>
          <w:kern w:val="0"/>
          <w:sz w:val="28"/>
          <w:szCs w:val="28"/>
          <w:rtl/>
          <w:lang w:val="en-US"/>
        </w:rPr>
        <w:drawing>
          <wp:anchor distT="0" distB="0" distL="114300" distR="114300" simplePos="0" relativeHeight="251857920" behindDoc="0" locked="0" layoutInCell="1" allowOverlap="1" wp14:anchorId="0C9FF680" wp14:editId="738C7CF9">
            <wp:simplePos x="0" y="0"/>
            <wp:positionH relativeFrom="page">
              <wp:posOffset>218440</wp:posOffset>
            </wp:positionH>
            <wp:positionV relativeFrom="page">
              <wp:posOffset>2992755</wp:posOffset>
            </wp:positionV>
            <wp:extent cx="5731510" cy="2845435"/>
            <wp:effectExtent l="0" t="0" r="2540" b="0"/>
            <wp:wrapSquare wrapText="bothSides"/>
            <wp:docPr id="150685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55562"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2845435"/>
                    </a:xfrm>
                    <a:prstGeom prst="rect">
                      <a:avLst/>
                    </a:prstGeom>
                  </pic:spPr>
                </pic:pic>
              </a:graphicData>
            </a:graphic>
          </wp:anchor>
        </w:drawing>
      </w:r>
      <w:r w:rsidR="00175079" w:rsidRPr="00175079">
        <w:rPr>
          <w:rFonts w:asciiTheme="majorBidi" w:hAnsiTheme="majorBidi" w:cs="Times New Roman"/>
          <w:noProof/>
          <w:kern w:val="0"/>
          <w:sz w:val="28"/>
          <w:szCs w:val="28"/>
          <w:rtl/>
          <w:lang w:val="en-US"/>
        </w:rPr>
        <w:drawing>
          <wp:anchor distT="0" distB="0" distL="114300" distR="114300" simplePos="0" relativeHeight="251860992" behindDoc="0" locked="0" layoutInCell="1" allowOverlap="1" wp14:anchorId="207542A7" wp14:editId="2B8A9329">
            <wp:simplePos x="0" y="0"/>
            <wp:positionH relativeFrom="margin">
              <wp:posOffset>5173980</wp:posOffset>
            </wp:positionH>
            <wp:positionV relativeFrom="margin">
              <wp:posOffset>1363345</wp:posOffset>
            </wp:positionV>
            <wp:extent cx="1203960" cy="4135755"/>
            <wp:effectExtent l="0" t="0" r="0" b="0"/>
            <wp:wrapSquare wrapText="bothSides"/>
            <wp:docPr id="639066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66462" name="Picture 1"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203960" cy="4135755"/>
                    </a:xfrm>
                    <a:prstGeom prst="rect">
                      <a:avLst/>
                    </a:prstGeom>
                  </pic:spPr>
                </pic:pic>
              </a:graphicData>
            </a:graphic>
            <wp14:sizeRelH relativeFrom="margin">
              <wp14:pctWidth>0</wp14:pctWidth>
            </wp14:sizeRelH>
            <wp14:sizeRelV relativeFrom="margin">
              <wp14:pctHeight>0</wp14:pctHeight>
            </wp14:sizeRelV>
          </wp:anchor>
        </w:drawing>
      </w:r>
      <w:r w:rsidR="00D8783E">
        <w:rPr>
          <w:rFonts w:asciiTheme="majorBidi" w:hAnsiTheme="majorBidi" w:cs="Times New Roman" w:hint="cs"/>
          <w:kern w:val="0"/>
          <w:sz w:val="28"/>
          <w:szCs w:val="28"/>
          <w:rtl/>
          <w:lang w:val="en-US"/>
        </w:rPr>
        <w:t>המפלצת הסגולה שבמשחק. המחלקה יורשת מהמחלקה</w:t>
      </w:r>
      <w:r w:rsidR="000D52DE" w:rsidRPr="000D52DE">
        <w:rPr>
          <w:rFonts w:asciiTheme="majorBidi" w:hAnsiTheme="majorBidi" w:cs="Times New Roman"/>
          <w:kern w:val="0"/>
          <w:sz w:val="28"/>
          <w:szCs w:val="28"/>
          <w:rtl/>
          <w:lang w:val="en-US"/>
        </w:rPr>
        <w:t xml:space="preserve"> </w:t>
      </w:r>
      <w:r w:rsidR="00D8783E">
        <w:rPr>
          <w:rFonts w:asciiTheme="majorBidi" w:hAnsiTheme="majorBidi" w:cs="Times New Roman"/>
          <w:kern w:val="0"/>
          <w:sz w:val="28"/>
          <w:szCs w:val="28"/>
          <w:lang w:val="en-US"/>
        </w:rPr>
        <w:t xml:space="preserve">  </w:t>
      </w:r>
      <w:proofErr w:type="spellStart"/>
      <w:r w:rsidR="00D8783E" w:rsidRPr="00D8783E">
        <w:rPr>
          <w:rFonts w:asciiTheme="majorBidi" w:hAnsiTheme="majorBidi" w:cs="Times New Roman"/>
          <w:kern w:val="0"/>
          <w:sz w:val="28"/>
          <w:szCs w:val="28"/>
          <w:lang w:val="en-US"/>
        </w:rPr>
        <w:t>AppGameObject</w:t>
      </w:r>
      <w:proofErr w:type="spellEnd"/>
      <w:r w:rsidR="00D8783E">
        <w:rPr>
          <w:rFonts w:asciiTheme="majorBidi" w:hAnsiTheme="majorBidi" w:cs="Times New Roman" w:hint="cs"/>
          <w:kern w:val="0"/>
          <w:sz w:val="28"/>
          <w:szCs w:val="28"/>
          <w:rtl/>
          <w:lang w:val="en-US"/>
        </w:rPr>
        <w:t xml:space="preserve"> ומוסיפה את כל הפעולות הרלוונטיות למפלצת. </w:t>
      </w:r>
      <w:r w:rsidR="0087174D">
        <w:rPr>
          <w:rFonts w:asciiTheme="majorBidi" w:hAnsiTheme="majorBidi" w:cs="Times New Roman" w:hint="cs"/>
          <w:kern w:val="0"/>
          <w:sz w:val="28"/>
          <w:szCs w:val="28"/>
          <w:rtl/>
          <w:lang w:val="en-US"/>
        </w:rPr>
        <w:t xml:space="preserve">המחלקה מכילה את התכונות והפעולות שהמפלצת יכולה לבצע. תכונותיה הן כוח החיים והתקיפה שלה, מצב הלחימה שלה, האדמה עליה היא נמצאת ועוד. הפעולות שלה דומות לאלה של הגיבורים, היא יכולה להתנגש בגיבור ולהילחם בו, להחליף תמונה בהתאם למצבה וכדומה. </w:t>
      </w:r>
    </w:p>
    <w:p w14:paraId="5E734784" w14:textId="2CBDA3B2" w:rsidR="00175079" w:rsidRDefault="00175079" w:rsidP="008C5390">
      <w:pPr>
        <w:autoSpaceDE w:val="0"/>
        <w:autoSpaceDN w:val="0"/>
        <w:bidi/>
        <w:adjustRightInd w:val="0"/>
        <w:spacing w:after="0" w:line="360" w:lineRule="auto"/>
        <w:rPr>
          <w:rFonts w:asciiTheme="majorBidi" w:hAnsiTheme="majorBidi" w:cstheme="majorBidi"/>
          <w:kern w:val="0"/>
          <w:sz w:val="28"/>
          <w:szCs w:val="28"/>
          <w:lang w:val="en-US"/>
        </w:rPr>
      </w:pPr>
    </w:p>
    <w:p w14:paraId="0C9FA4FD" w14:textId="0E7FE1FA" w:rsidR="00175079" w:rsidRDefault="00175079" w:rsidP="008C5390">
      <w:pPr>
        <w:autoSpaceDE w:val="0"/>
        <w:autoSpaceDN w:val="0"/>
        <w:bidi/>
        <w:adjustRightInd w:val="0"/>
        <w:spacing w:after="0" w:line="360" w:lineRule="auto"/>
        <w:rPr>
          <w:rFonts w:asciiTheme="majorBidi" w:hAnsiTheme="majorBidi" w:cstheme="majorBidi"/>
          <w:kern w:val="0"/>
          <w:sz w:val="28"/>
          <w:szCs w:val="28"/>
          <w:lang w:val="en-US"/>
        </w:rPr>
      </w:pPr>
    </w:p>
    <w:p w14:paraId="257B7704" w14:textId="75A55780" w:rsidR="00175079" w:rsidRDefault="00175079" w:rsidP="008C5390">
      <w:pPr>
        <w:autoSpaceDE w:val="0"/>
        <w:autoSpaceDN w:val="0"/>
        <w:bidi/>
        <w:adjustRightInd w:val="0"/>
        <w:spacing w:after="0" w:line="360" w:lineRule="auto"/>
        <w:rPr>
          <w:rFonts w:asciiTheme="majorBidi" w:hAnsiTheme="majorBidi" w:cstheme="majorBidi"/>
          <w:kern w:val="0"/>
          <w:sz w:val="28"/>
          <w:szCs w:val="28"/>
          <w:lang w:val="en-US"/>
        </w:rPr>
      </w:pPr>
    </w:p>
    <w:p w14:paraId="4726BAFA" w14:textId="66020D1C" w:rsidR="00175079" w:rsidRDefault="00175079" w:rsidP="008C5390">
      <w:pPr>
        <w:autoSpaceDE w:val="0"/>
        <w:autoSpaceDN w:val="0"/>
        <w:bidi/>
        <w:adjustRightInd w:val="0"/>
        <w:spacing w:after="0" w:line="360" w:lineRule="auto"/>
        <w:rPr>
          <w:rFonts w:asciiTheme="majorBidi" w:hAnsiTheme="majorBidi" w:cstheme="majorBidi"/>
          <w:kern w:val="0"/>
          <w:sz w:val="28"/>
          <w:szCs w:val="28"/>
          <w:lang w:val="en-US"/>
        </w:rPr>
      </w:pPr>
    </w:p>
    <w:p w14:paraId="2E66464F" w14:textId="4BF5BEB6" w:rsidR="00175079" w:rsidRDefault="00175079" w:rsidP="008C5390">
      <w:pPr>
        <w:autoSpaceDE w:val="0"/>
        <w:autoSpaceDN w:val="0"/>
        <w:bidi/>
        <w:adjustRightInd w:val="0"/>
        <w:spacing w:after="0" w:line="360" w:lineRule="auto"/>
        <w:rPr>
          <w:rFonts w:asciiTheme="majorBidi" w:hAnsiTheme="majorBidi" w:cstheme="majorBidi"/>
          <w:kern w:val="0"/>
          <w:sz w:val="28"/>
          <w:szCs w:val="28"/>
          <w:lang w:val="en-US"/>
        </w:rPr>
      </w:pPr>
    </w:p>
    <w:p w14:paraId="473A258C" w14:textId="34EB69E7" w:rsidR="00175079" w:rsidRDefault="00175079" w:rsidP="008C5390">
      <w:pPr>
        <w:autoSpaceDE w:val="0"/>
        <w:autoSpaceDN w:val="0"/>
        <w:bidi/>
        <w:adjustRightInd w:val="0"/>
        <w:spacing w:after="0" w:line="360" w:lineRule="auto"/>
        <w:rPr>
          <w:rFonts w:asciiTheme="majorBidi" w:hAnsiTheme="majorBidi" w:cstheme="majorBidi"/>
          <w:kern w:val="0"/>
          <w:sz w:val="28"/>
          <w:szCs w:val="28"/>
          <w:lang w:val="en-US"/>
        </w:rPr>
      </w:pPr>
    </w:p>
    <w:p w14:paraId="6F9444B3" w14:textId="4931709C" w:rsidR="00175079" w:rsidRDefault="00175079" w:rsidP="008C5390">
      <w:pPr>
        <w:autoSpaceDE w:val="0"/>
        <w:autoSpaceDN w:val="0"/>
        <w:bidi/>
        <w:adjustRightInd w:val="0"/>
        <w:spacing w:after="0" w:line="360" w:lineRule="auto"/>
        <w:rPr>
          <w:rFonts w:asciiTheme="majorBidi" w:hAnsiTheme="majorBidi" w:cstheme="majorBidi"/>
          <w:kern w:val="0"/>
          <w:sz w:val="28"/>
          <w:szCs w:val="28"/>
          <w:lang w:val="en-US"/>
        </w:rPr>
      </w:pPr>
    </w:p>
    <w:p w14:paraId="2C5218A7" w14:textId="2111D404" w:rsidR="00175079" w:rsidRDefault="00175079" w:rsidP="008C5390">
      <w:pPr>
        <w:autoSpaceDE w:val="0"/>
        <w:autoSpaceDN w:val="0"/>
        <w:bidi/>
        <w:adjustRightInd w:val="0"/>
        <w:spacing w:after="0" w:line="360" w:lineRule="auto"/>
        <w:rPr>
          <w:rFonts w:asciiTheme="majorBidi" w:hAnsiTheme="majorBidi" w:cstheme="majorBidi"/>
          <w:kern w:val="0"/>
          <w:sz w:val="28"/>
          <w:szCs w:val="28"/>
          <w:lang w:val="en-US"/>
        </w:rPr>
      </w:pPr>
    </w:p>
    <w:p w14:paraId="64390876" w14:textId="464A93C4" w:rsidR="00175079" w:rsidRDefault="003C52B1" w:rsidP="008C5390">
      <w:pPr>
        <w:autoSpaceDE w:val="0"/>
        <w:autoSpaceDN w:val="0"/>
        <w:bidi/>
        <w:adjustRightInd w:val="0"/>
        <w:spacing w:after="0" w:line="360" w:lineRule="auto"/>
        <w:rPr>
          <w:rFonts w:asciiTheme="majorBidi" w:hAnsiTheme="majorBidi" w:cstheme="majorBidi"/>
          <w:kern w:val="0"/>
          <w:sz w:val="28"/>
          <w:szCs w:val="28"/>
          <w:lang w:val="en-US"/>
        </w:rPr>
      </w:pPr>
      <w:r>
        <w:rPr>
          <w:noProof/>
        </w:rPr>
        <w:drawing>
          <wp:anchor distT="0" distB="0" distL="114300" distR="114300" simplePos="0" relativeHeight="251862016" behindDoc="0" locked="0" layoutInCell="1" allowOverlap="1" wp14:anchorId="74B2DCE9" wp14:editId="7E3C4789">
            <wp:simplePos x="0" y="0"/>
            <wp:positionH relativeFrom="margin">
              <wp:posOffset>4152900</wp:posOffset>
            </wp:positionH>
            <wp:positionV relativeFrom="margin">
              <wp:posOffset>7971155</wp:posOffset>
            </wp:positionV>
            <wp:extent cx="655320" cy="784225"/>
            <wp:effectExtent l="0" t="0" r="0" b="0"/>
            <wp:wrapSquare wrapText="bothSides"/>
            <wp:docPr id="887047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5320" cy="784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299E61" w14:textId="1EDF25A7" w:rsidR="00175079" w:rsidRDefault="00175079" w:rsidP="008C5390">
      <w:pPr>
        <w:autoSpaceDE w:val="0"/>
        <w:autoSpaceDN w:val="0"/>
        <w:bidi/>
        <w:adjustRightInd w:val="0"/>
        <w:spacing w:after="0" w:line="360" w:lineRule="auto"/>
        <w:rPr>
          <w:rFonts w:asciiTheme="majorBidi" w:hAnsiTheme="majorBidi" w:cstheme="majorBidi"/>
          <w:kern w:val="0"/>
          <w:sz w:val="28"/>
          <w:szCs w:val="28"/>
          <w:lang w:val="en-US"/>
        </w:rPr>
      </w:pPr>
    </w:p>
    <w:p w14:paraId="1AB6249F"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309C749A" w14:textId="7175068F"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04658342"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6CE903AD"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03831B64" w14:textId="78509F72"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7355CA64" w14:textId="5E7FFD5F" w:rsidR="00175079" w:rsidRPr="003C52B1" w:rsidRDefault="00175079" w:rsidP="003C52B1">
      <w:pPr>
        <w:autoSpaceDE w:val="0"/>
        <w:autoSpaceDN w:val="0"/>
        <w:bidi/>
        <w:adjustRightInd w:val="0"/>
        <w:spacing w:after="0" w:line="360" w:lineRule="auto"/>
        <w:rPr>
          <w:rFonts w:asciiTheme="majorBidi" w:hAnsiTheme="majorBidi" w:cstheme="majorBidi"/>
          <w:kern w:val="0"/>
          <w:sz w:val="28"/>
          <w:szCs w:val="28"/>
          <w:rtl/>
          <w:lang w:val="en-US"/>
        </w:rPr>
      </w:pPr>
      <w:r w:rsidRPr="00175079">
        <w:rPr>
          <w:rFonts w:asciiTheme="majorBidi" w:hAnsiTheme="majorBidi" w:cs="Times New Roman"/>
          <w:noProof/>
          <w:kern w:val="0"/>
          <w:sz w:val="28"/>
          <w:szCs w:val="28"/>
          <w:rtl/>
          <w:lang w:val="en-US"/>
        </w:rPr>
        <w:drawing>
          <wp:anchor distT="0" distB="0" distL="114300" distR="114300" simplePos="0" relativeHeight="251859968" behindDoc="0" locked="0" layoutInCell="1" allowOverlap="1" wp14:anchorId="3B2ACA72" wp14:editId="66357306">
            <wp:simplePos x="0" y="0"/>
            <wp:positionH relativeFrom="margin">
              <wp:posOffset>-687070</wp:posOffset>
            </wp:positionH>
            <wp:positionV relativeFrom="margin">
              <wp:posOffset>-370840</wp:posOffset>
            </wp:positionV>
            <wp:extent cx="5731510" cy="2298700"/>
            <wp:effectExtent l="0" t="0" r="2540" b="6350"/>
            <wp:wrapSquare wrapText="bothSides"/>
            <wp:docPr id="2056014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14778" name="Picture 1" descr="A screenshot of a computer pro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1510" cy="2298700"/>
                    </a:xfrm>
                    <a:prstGeom prst="rect">
                      <a:avLst/>
                    </a:prstGeom>
                  </pic:spPr>
                </pic:pic>
              </a:graphicData>
            </a:graphic>
          </wp:anchor>
        </w:drawing>
      </w:r>
    </w:p>
    <w:p w14:paraId="28EBC081" w14:textId="7777777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2299FDF" w14:textId="7777777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A277C36" w14:textId="2910A07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0D5A5A2" w14:textId="3DEAA7B2"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81EA308" w14:textId="0B378295"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29E6EF7" w14:textId="7777777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1428DBD" w14:textId="7777777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DBF0EB8" w14:textId="7BFF052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361634F" w14:textId="7777777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4323410" w14:textId="643DB138"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691609C" w14:textId="20BDF37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92E089B" w14:textId="338F6E8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EB2E720" w14:textId="4AE9E7EC"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9BF979B" w14:textId="7542CE58"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502D6FE" w14:textId="702DD441"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EEB5689" w14:textId="7777777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42F3790" w14:textId="7777777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BE04A22" w14:textId="7777777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66A19B3" w14:textId="61D9F35E"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50F8336" w14:textId="6FA61249"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78D005D" w14:textId="4866C77E"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733B0B9" w14:textId="0FC925FA"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122DE02" w14:textId="37924D9C"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47E065B" w14:textId="02B44542"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72DB512" w14:textId="4355127C" w:rsidR="00175079" w:rsidRDefault="00175079" w:rsidP="00B07298">
      <w:pPr>
        <w:pStyle w:val="Style3"/>
      </w:pPr>
      <w:bookmarkStart w:id="57" w:name="_Toc167306071"/>
      <w:r>
        <w:rPr>
          <w:rFonts w:hint="cs"/>
          <w:rtl/>
        </w:rPr>
        <w:lastRenderedPageBreak/>
        <w:t xml:space="preserve">4.4.7 המחלקה </w:t>
      </w:r>
      <w:r w:rsidR="00107DF4">
        <w:t>Land</w:t>
      </w:r>
      <w:bookmarkEnd w:id="57"/>
    </w:p>
    <w:p w14:paraId="3706508A" w14:textId="3245EBAC" w:rsidR="00107DF4" w:rsidRDefault="00107DF4" w:rsidP="008C5390">
      <w:pPr>
        <w:autoSpaceDE w:val="0"/>
        <w:autoSpaceDN w:val="0"/>
        <w:bidi/>
        <w:adjustRightInd w:val="0"/>
        <w:spacing w:after="0" w:line="360" w:lineRule="auto"/>
        <w:rPr>
          <w:rFonts w:asciiTheme="majorBidi" w:hAnsiTheme="majorBidi" w:cs="Times New Roman"/>
          <w:kern w:val="0"/>
          <w:sz w:val="28"/>
          <w:szCs w:val="28"/>
          <w:rtl/>
          <w:lang w:val="en-US"/>
        </w:rPr>
      </w:pPr>
      <w:r>
        <w:rPr>
          <w:rFonts w:asciiTheme="majorBidi" w:hAnsiTheme="majorBidi" w:cs="Times New Roman" w:hint="cs"/>
          <w:kern w:val="0"/>
          <w:sz w:val="28"/>
          <w:szCs w:val="28"/>
          <w:rtl/>
          <w:lang w:val="en-US"/>
        </w:rPr>
        <w:t xml:space="preserve">המחלקה המייצגת של חלקות האדמה האפשריות של המשחק. במשחק יש משלבי אדמה שונים (שמכונים בקוד </w:t>
      </w:r>
      <w:r>
        <w:rPr>
          <w:rFonts w:asciiTheme="majorBidi" w:hAnsiTheme="majorBidi" w:cs="Times New Roman"/>
          <w:kern w:val="0"/>
          <w:sz w:val="28"/>
          <w:szCs w:val="28"/>
          <w:lang w:val="en-US"/>
        </w:rPr>
        <w:t>Land</w:t>
      </w:r>
      <w:r>
        <w:rPr>
          <w:rFonts w:asciiTheme="majorBidi" w:hAnsiTheme="majorBidi" w:cs="Times New Roman" w:hint="cs"/>
          <w:kern w:val="0"/>
          <w:sz w:val="28"/>
          <w:szCs w:val="28"/>
          <w:rtl/>
          <w:lang w:val="en-US"/>
        </w:rPr>
        <w:t xml:space="preserve"> או </w:t>
      </w:r>
      <w:r>
        <w:rPr>
          <w:rFonts w:asciiTheme="majorBidi" w:hAnsiTheme="majorBidi" w:cs="Times New Roman"/>
          <w:kern w:val="0"/>
          <w:sz w:val="28"/>
          <w:szCs w:val="28"/>
          <w:lang w:val="en-US"/>
        </w:rPr>
        <w:t>Log</w:t>
      </w:r>
      <w:r>
        <w:rPr>
          <w:rFonts w:asciiTheme="majorBidi" w:hAnsiTheme="majorBidi" w:cs="Times New Roman" w:hint="cs"/>
          <w:kern w:val="0"/>
          <w:sz w:val="28"/>
          <w:szCs w:val="28"/>
          <w:rtl/>
          <w:lang w:val="en-US"/>
        </w:rPr>
        <w:t xml:space="preserve">) </w:t>
      </w:r>
      <w:r w:rsidR="00B950CB">
        <w:rPr>
          <w:rFonts w:asciiTheme="majorBidi" w:hAnsiTheme="majorBidi" w:cs="Times New Roman" w:hint="cs"/>
          <w:kern w:val="0"/>
          <w:sz w:val="28"/>
          <w:szCs w:val="28"/>
          <w:rtl/>
          <w:lang w:val="en-US"/>
        </w:rPr>
        <w:t xml:space="preserve">שעליהם יכולות הדמויות לקפוץ, לרוץ או לנחות. חלקות האדמה השונות מאפשרות הוספת </w:t>
      </w:r>
      <w:proofErr w:type="spellStart"/>
      <w:r w:rsidR="00B950CB">
        <w:rPr>
          <w:rFonts w:asciiTheme="majorBidi" w:hAnsiTheme="majorBidi" w:cs="Times New Roman" w:hint="cs"/>
          <w:kern w:val="0"/>
          <w:sz w:val="28"/>
          <w:szCs w:val="28"/>
          <w:rtl/>
          <w:lang w:val="en-US"/>
        </w:rPr>
        <w:t>מימד</w:t>
      </w:r>
      <w:proofErr w:type="spellEnd"/>
      <w:r w:rsidR="00B950CB">
        <w:rPr>
          <w:rFonts w:asciiTheme="majorBidi" w:hAnsiTheme="majorBidi" w:cs="Times New Roman" w:hint="cs"/>
          <w:kern w:val="0"/>
          <w:sz w:val="28"/>
          <w:szCs w:val="28"/>
          <w:rtl/>
          <w:lang w:val="en-US"/>
        </w:rPr>
        <w:t xml:space="preserve"> של גובה למשחק וזה מוסיף לעניין ולאתגר שלו. </w:t>
      </w:r>
    </w:p>
    <w:p w14:paraId="2D6FA01B" w14:textId="3F6F0132" w:rsidR="00B950CB" w:rsidRPr="00107DF4"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B950CB">
        <w:rPr>
          <w:rFonts w:asciiTheme="majorBidi" w:hAnsiTheme="majorBidi" w:cs="Times New Roman"/>
          <w:noProof/>
          <w:kern w:val="0"/>
          <w:sz w:val="28"/>
          <w:szCs w:val="28"/>
          <w:rtl/>
          <w:lang w:val="en-US"/>
        </w:rPr>
        <w:drawing>
          <wp:anchor distT="0" distB="0" distL="114300" distR="114300" simplePos="0" relativeHeight="251863040" behindDoc="0" locked="0" layoutInCell="1" allowOverlap="1" wp14:anchorId="485E9C46" wp14:editId="69914316">
            <wp:simplePos x="0" y="0"/>
            <wp:positionH relativeFrom="margin">
              <wp:posOffset>-792480</wp:posOffset>
            </wp:positionH>
            <wp:positionV relativeFrom="margin">
              <wp:posOffset>1428750</wp:posOffset>
            </wp:positionV>
            <wp:extent cx="5731510" cy="3583305"/>
            <wp:effectExtent l="0" t="0" r="2540" b="0"/>
            <wp:wrapSquare wrapText="bothSides"/>
            <wp:docPr id="957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085"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3583305"/>
                    </a:xfrm>
                    <a:prstGeom prst="rect">
                      <a:avLst/>
                    </a:prstGeom>
                  </pic:spPr>
                </pic:pic>
              </a:graphicData>
            </a:graphic>
          </wp:anchor>
        </w:drawing>
      </w:r>
      <w:r w:rsidRPr="00B950CB">
        <w:rPr>
          <w:rFonts w:asciiTheme="majorBidi" w:hAnsiTheme="majorBidi" w:cs="Times New Roman"/>
          <w:noProof/>
          <w:kern w:val="0"/>
          <w:sz w:val="28"/>
          <w:szCs w:val="28"/>
          <w:rtl/>
          <w:lang w:val="en-US"/>
        </w:rPr>
        <w:drawing>
          <wp:anchor distT="0" distB="0" distL="114300" distR="114300" simplePos="0" relativeHeight="251865088" behindDoc="0" locked="0" layoutInCell="1" allowOverlap="1" wp14:anchorId="0CF738FC" wp14:editId="75AAB66D">
            <wp:simplePos x="0" y="0"/>
            <wp:positionH relativeFrom="margin">
              <wp:posOffset>5120640</wp:posOffset>
            </wp:positionH>
            <wp:positionV relativeFrom="margin">
              <wp:posOffset>1714500</wp:posOffset>
            </wp:positionV>
            <wp:extent cx="1295400" cy="1548765"/>
            <wp:effectExtent l="0" t="0" r="0" b="0"/>
            <wp:wrapSquare wrapText="bothSides"/>
            <wp:docPr id="117967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73669" name=""/>
                    <pic:cNvPicPr/>
                  </pic:nvPicPr>
                  <pic:blipFill>
                    <a:blip r:embed="rId120">
                      <a:extLst>
                        <a:ext uri="{28A0092B-C50C-407E-A947-70E740481C1C}">
                          <a14:useLocalDpi xmlns:a14="http://schemas.microsoft.com/office/drawing/2010/main" val="0"/>
                        </a:ext>
                      </a:extLst>
                    </a:blip>
                    <a:stretch>
                      <a:fillRect/>
                    </a:stretch>
                  </pic:blipFill>
                  <pic:spPr>
                    <a:xfrm>
                      <a:off x="0" y="0"/>
                      <a:ext cx="1295400" cy="1548765"/>
                    </a:xfrm>
                    <a:prstGeom prst="rect">
                      <a:avLst/>
                    </a:prstGeom>
                  </pic:spPr>
                </pic:pic>
              </a:graphicData>
            </a:graphic>
            <wp14:sizeRelH relativeFrom="margin">
              <wp14:pctWidth>0</wp14:pctWidth>
            </wp14:sizeRelH>
            <wp14:sizeRelV relativeFrom="margin">
              <wp14:pctHeight>0</wp14:pctHeight>
            </wp14:sizeRelV>
          </wp:anchor>
        </w:drawing>
      </w:r>
    </w:p>
    <w:p w14:paraId="35D83D17" w14:textId="61B8E1F4" w:rsidR="00175079" w:rsidRDefault="00175079" w:rsidP="008C5390">
      <w:pPr>
        <w:autoSpaceDE w:val="0"/>
        <w:autoSpaceDN w:val="0"/>
        <w:bidi/>
        <w:adjustRightInd w:val="0"/>
        <w:spacing w:after="0" w:line="360" w:lineRule="auto"/>
        <w:rPr>
          <w:rFonts w:asciiTheme="majorBidi" w:hAnsiTheme="majorBidi" w:cs="Times New Roman"/>
          <w:kern w:val="0"/>
          <w:sz w:val="28"/>
          <w:szCs w:val="28"/>
          <w:lang w:val="en-US"/>
        </w:rPr>
      </w:pPr>
    </w:p>
    <w:p w14:paraId="462D9DF8" w14:textId="6F5505A1"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5473ECF" w14:textId="58D49E37" w:rsidR="00175079" w:rsidRDefault="00175079"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197A61A" w14:textId="35FEF1D8" w:rsidR="00B950CB" w:rsidRDefault="003C52B1" w:rsidP="003C52B1">
      <w:pPr>
        <w:autoSpaceDE w:val="0"/>
        <w:autoSpaceDN w:val="0"/>
        <w:bidi/>
        <w:adjustRightInd w:val="0"/>
        <w:spacing w:after="0" w:line="360" w:lineRule="auto"/>
        <w:rPr>
          <w:rFonts w:asciiTheme="majorBidi" w:hAnsiTheme="majorBidi" w:cs="Times New Roman"/>
          <w:kern w:val="0"/>
          <w:sz w:val="28"/>
          <w:szCs w:val="28"/>
          <w:rtl/>
          <w:lang w:val="en-US"/>
        </w:rPr>
      </w:pPr>
      <w:r>
        <w:rPr>
          <w:noProof/>
        </w:rPr>
        <w:drawing>
          <wp:anchor distT="0" distB="0" distL="114300" distR="114300" simplePos="0" relativeHeight="251864064" behindDoc="0" locked="0" layoutInCell="1" allowOverlap="1" wp14:anchorId="60856721" wp14:editId="04C787A0">
            <wp:simplePos x="0" y="0"/>
            <wp:positionH relativeFrom="margin">
              <wp:posOffset>2834640</wp:posOffset>
            </wp:positionH>
            <wp:positionV relativeFrom="margin">
              <wp:posOffset>4195445</wp:posOffset>
            </wp:positionV>
            <wp:extent cx="1965960" cy="683260"/>
            <wp:effectExtent l="0" t="0" r="0" b="2540"/>
            <wp:wrapSquare wrapText="bothSides"/>
            <wp:docPr id="1049709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65960" cy="683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167790" w14:textId="77777777" w:rsidR="003C52B1" w:rsidRDefault="003C52B1" w:rsidP="003C52B1">
      <w:pPr>
        <w:autoSpaceDE w:val="0"/>
        <w:autoSpaceDN w:val="0"/>
        <w:bidi/>
        <w:adjustRightInd w:val="0"/>
        <w:spacing w:after="0" w:line="360" w:lineRule="auto"/>
        <w:rPr>
          <w:rFonts w:asciiTheme="majorBidi" w:hAnsiTheme="majorBidi" w:cs="Times New Roman"/>
          <w:kern w:val="0"/>
          <w:sz w:val="28"/>
          <w:szCs w:val="28"/>
          <w:rtl/>
          <w:lang w:val="en-US"/>
        </w:rPr>
      </w:pPr>
    </w:p>
    <w:p w14:paraId="3999F88D"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C0D47DE"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242DA19"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50D22A6"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6515DB2"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F5B4B82"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1C30517"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BF0CB37"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209257F5"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865EC0D"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0684750"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F43130A"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F4D4757" w14:textId="77777777"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9CFC93A" w14:textId="7A925F58" w:rsidR="00B950CB" w:rsidRDefault="00B950CB" w:rsidP="00B07298">
      <w:pPr>
        <w:pStyle w:val="Style3"/>
        <w:rPr>
          <w:rtl/>
        </w:rPr>
      </w:pPr>
      <w:bookmarkStart w:id="58" w:name="_Toc167306072"/>
      <w:r>
        <w:rPr>
          <w:rFonts w:hint="cs"/>
          <w:rtl/>
        </w:rPr>
        <w:lastRenderedPageBreak/>
        <w:t xml:space="preserve">4.4.8 המחלקה </w:t>
      </w:r>
      <w:proofErr w:type="spellStart"/>
      <w:r w:rsidRPr="00B950CB">
        <w:t>AppGameEvents</w:t>
      </w:r>
      <w:bookmarkEnd w:id="58"/>
      <w:proofErr w:type="spellEnd"/>
    </w:p>
    <w:p w14:paraId="00F51CB5" w14:textId="08B43F06" w:rsidR="00B950CB" w:rsidRDefault="00B950CB" w:rsidP="008C5390">
      <w:pPr>
        <w:autoSpaceDE w:val="0"/>
        <w:autoSpaceDN w:val="0"/>
        <w:bidi/>
        <w:adjustRightInd w:val="0"/>
        <w:spacing w:after="0" w:line="360" w:lineRule="auto"/>
        <w:rPr>
          <w:rFonts w:asciiTheme="majorBidi" w:hAnsiTheme="majorBidi" w:cs="Times New Roman"/>
          <w:kern w:val="0"/>
          <w:sz w:val="28"/>
          <w:szCs w:val="28"/>
          <w:rtl/>
          <w:lang w:val="en-US"/>
        </w:rPr>
      </w:pPr>
      <w:r>
        <w:rPr>
          <w:rFonts w:asciiTheme="majorBidi" w:hAnsiTheme="majorBidi" w:cs="Times New Roman" w:hint="cs"/>
          <w:kern w:val="0"/>
          <w:sz w:val="28"/>
          <w:szCs w:val="28"/>
          <w:rtl/>
          <w:lang w:val="en-US"/>
        </w:rPr>
        <w:t xml:space="preserve">מחלקה היורשת מ- </w:t>
      </w:r>
      <w:proofErr w:type="spellStart"/>
      <w:r>
        <w:rPr>
          <w:rFonts w:asciiTheme="majorBidi" w:hAnsiTheme="majorBidi" w:cs="Times New Roman"/>
          <w:kern w:val="0"/>
          <w:sz w:val="28"/>
          <w:szCs w:val="28"/>
          <w:lang w:val="en-US"/>
        </w:rPr>
        <w:t>GameEvents</w:t>
      </w:r>
      <w:proofErr w:type="spellEnd"/>
      <w:r>
        <w:rPr>
          <w:rFonts w:asciiTheme="majorBidi" w:hAnsiTheme="majorBidi" w:cs="Times New Roman" w:hint="cs"/>
          <w:kern w:val="0"/>
          <w:sz w:val="28"/>
          <w:szCs w:val="28"/>
          <w:rtl/>
          <w:lang w:val="en-US"/>
        </w:rPr>
        <w:t xml:space="preserve"> שב- </w:t>
      </w:r>
      <w:proofErr w:type="spellStart"/>
      <w:r>
        <w:rPr>
          <w:rFonts w:asciiTheme="majorBidi" w:hAnsiTheme="majorBidi" w:cs="Times New Roman"/>
          <w:kern w:val="0"/>
          <w:sz w:val="28"/>
          <w:szCs w:val="28"/>
          <w:lang w:val="en-US"/>
        </w:rPr>
        <w:t>GameEngine</w:t>
      </w:r>
      <w:proofErr w:type="spellEnd"/>
      <w:r>
        <w:rPr>
          <w:rFonts w:asciiTheme="majorBidi" w:hAnsiTheme="majorBidi" w:cs="Times New Roman" w:hint="cs"/>
          <w:kern w:val="0"/>
          <w:sz w:val="28"/>
          <w:szCs w:val="28"/>
          <w:rtl/>
          <w:lang w:val="en-US"/>
        </w:rPr>
        <w:t>. המחלקה מכילה את כל האירועים הייחודיים למשחק</w:t>
      </w:r>
      <w:r w:rsidR="00C235A5">
        <w:rPr>
          <w:rFonts w:asciiTheme="majorBidi" w:hAnsiTheme="majorBidi" w:cs="Times New Roman" w:hint="cs"/>
          <w:kern w:val="0"/>
          <w:sz w:val="28"/>
          <w:szCs w:val="28"/>
          <w:rtl/>
          <w:lang w:val="en-US"/>
        </w:rPr>
        <w:t xml:space="preserve">. טריגרים מסוימים יפעילו אירוע, ובהתאם כל הפעולות הקשורות באירוע הזה יופעלו מיד. בנוסף, בפעולה זו יש דריסה של הפעולה </w:t>
      </w:r>
      <w:proofErr w:type="spellStart"/>
      <w:r w:rsidR="00C235A5">
        <w:rPr>
          <w:rFonts w:asciiTheme="majorBidi" w:hAnsiTheme="majorBidi" w:cs="Times New Roman"/>
          <w:kern w:val="0"/>
          <w:sz w:val="28"/>
          <w:szCs w:val="28"/>
          <w:lang w:val="en-US"/>
        </w:rPr>
        <w:t>ClearEvents</w:t>
      </w:r>
      <w:proofErr w:type="spellEnd"/>
      <w:r w:rsidR="00C235A5">
        <w:rPr>
          <w:rFonts w:asciiTheme="majorBidi" w:hAnsiTheme="majorBidi" w:cs="Times New Roman" w:hint="cs"/>
          <w:kern w:val="0"/>
          <w:sz w:val="28"/>
          <w:szCs w:val="28"/>
          <w:rtl/>
          <w:lang w:val="en-US"/>
        </w:rPr>
        <w:t xml:space="preserve"> ממחלקת האב וזה כדי שיתאפשר לנקות גם את האירועים שבמחלקה </w:t>
      </w:r>
      <w:proofErr w:type="spellStart"/>
      <w:r w:rsidR="00C235A5" w:rsidRPr="00C235A5">
        <w:rPr>
          <w:rFonts w:asciiTheme="majorBidi" w:hAnsiTheme="majorBidi" w:cs="Times New Roman"/>
          <w:kern w:val="0"/>
          <w:sz w:val="28"/>
          <w:szCs w:val="28"/>
          <w:lang w:val="en-US"/>
        </w:rPr>
        <w:t>AppGameEvents</w:t>
      </w:r>
      <w:proofErr w:type="spellEnd"/>
      <w:r w:rsidR="00C235A5">
        <w:rPr>
          <w:rFonts w:asciiTheme="majorBidi" w:hAnsiTheme="majorBidi" w:cs="Times New Roman" w:hint="cs"/>
          <w:kern w:val="0"/>
          <w:sz w:val="28"/>
          <w:szCs w:val="28"/>
          <w:rtl/>
          <w:lang w:val="en-US"/>
        </w:rPr>
        <w:t xml:space="preserve"> ביציאה מהמשחק.</w:t>
      </w:r>
    </w:p>
    <w:p w14:paraId="138D692C" w14:textId="05E286A0" w:rsidR="00C235A5" w:rsidRDefault="003C52B1" w:rsidP="008C5390">
      <w:pPr>
        <w:autoSpaceDE w:val="0"/>
        <w:autoSpaceDN w:val="0"/>
        <w:bidi/>
        <w:adjustRightInd w:val="0"/>
        <w:spacing w:after="0" w:line="360" w:lineRule="auto"/>
        <w:rPr>
          <w:rFonts w:asciiTheme="majorBidi" w:hAnsiTheme="majorBidi" w:cstheme="majorBidi"/>
          <w:kern w:val="0"/>
          <w:sz w:val="28"/>
          <w:szCs w:val="28"/>
          <w:lang w:val="en-US"/>
        </w:rPr>
      </w:pPr>
      <w:r w:rsidRPr="0044076A">
        <w:rPr>
          <w:rFonts w:asciiTheme="majorBidi" w:hAnsiTheme="majorBidi" w:cs="Times New Roman"/>
          <w:noProof/>
          <w:kern w:val="0"/>
          <w:sz w:val="28"/>
          <w:szCs w:val="28"/>
          <w:rtl/>
          <w:lang w:val="en-US"/>
        </w:rPr>
        <w:drawing>
          <wp:anchor distT="0" distB="0" distL="114300" distR="114300" simplePos="0" relativeHeight="251867136" behindDoc="0" locked="0" layoutInCell="1" allowOverlap="1" wp14:anchorId="5C8494B9" wp14:editId="0215310A">
            <wp:simplePos x="0" y="0"/>
            <wp:positionH relativeFrom="margin">
              <wp:posOffset>4844415</wp:posOffset>
            </wp:positionH>
            <wp:positionV relativeFrom="margin">
              <wp:posOffset>3924300</wp:posOffset>
            </wp:positionV>
            <wp:extent cx="1350010" cy="1851660"/>
            <wp:effectExtent l="0" t="0" r="2540" b="0"/>
            <wp:wrapSquare wrapText="bothSides"/>
            <wp:docPr id="20129045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04550" name="Picture 1" descr="A screenshot of a pho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350010" cy="1851660"/>
                    </a:xfrm>
                    <a:prstGeom prst="rect">
                      <a:avLst/>
                    </a:prstGeom>
                  </pic:spPr>
                </pic:pic>
              </a:graphicData>
            </a:graphic>
            <wp14:sizeRelH relativeFrom="margin">
              <wp14:pctWidth>0</wp14:pctWidth>
            </wp14:sizeRelH>
            <wp14:sizeRelV relativeFrom="margin">
              <wp14:pctHeight>0</wp14:pctHeight>
            </wp14:sizeRelV>
          </wp:anchor>
        </w:drawing>
      </w:r>
      <w:r w:rsidRPr="0044076A">
        <w:rPr>
          <w:rFonts w:asciiTheme="majorBidi" w:hAnsiTheme="majorBidi" w:cs="Times New Roman"/>
          <w:noProof/>
          <w:kern w:val="0"/>
          <w:sz w:val="28"/>
          <w:szCs w:val="28"/>
          <w:rtl/>
          <w:lang w:val="en-US"/>
        </w:rPr>
        <w:drawing>
          <wp:anchor distT="0" distB="0" distL="114300" distR="114300" simplePos="0" relativeHeight="251866112" behindDoc="0" locked="0" layoutInCell="1" allowOverlap="1" wp14:anchorId="0DE359E2" wp14:editId="3125615E">
            <wp:simplePos x="0" y="0"/>
            <wp:positionH relativeFrom="margin">
              <wp:posOffset>-785495</wp:posOffset>
            </wp:positionH>
            <wp:positionV relativeFrom="margin">
              <wp:posOffset>1828800</wp:posOffset>
            </wp:positionV>
            <wp:extent cx="7033895" cy="2910840"/>
            <wp:effectExtent l="0" t="0" r="0" b="3810"/>
            <wp:wrapSquare wrapText="bothSides"/>
            <wp:docPr id="19227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03132" name=""/>
                    <pic:cNvPicPr/>
                  </pic:nvPicPr>
                  <pic:blipFill>
                    <a:blip r:embed="rId123">
                      <a:extLst>
                        <a:ext uri="{28A0092B-C50C-407E-A947-70E740481C1C}">
                          <a14:useLocalDpi xmlns:a14="http://schemas.microsoft.com/office/drawing/2010/main" val="0"/>
                        </a:ext>
                      </a:extLst>
                    </a:blip>
                    <a:stretch>
                      <a:fillRect/>
                    </a:stretch>
                  </pic:blipFill>
                  <pic:spPr>
                    <a:xfrm>
                      <a:off x="0" y="0"/>
                      <a:ext cx="7033895" cy="2910840"/>
                    </a:xfrm>
                    <a:prstGeom prst="rect">
                      <a:avLst/>
                    </a:prstGeom>
                  </pic:spPr>
                </pic:pic>
              </a:graphicData>
            </a:graphic>
            <wp14:sizeRelH relativeFrom="margin">
              <wp14:pctWidth>0</wp14:pctWidth>
            </wp14:sizeRelH>
            <wp14:sizeRelV relativeFrom="margin">
              <wp14:pctHeight>0</wp14:pctHeight>
            </wp14:sizeRelV>
          </wp:anchor>
        </w:drawing>
      </w:r>
    </w:p>
    <w:p w14:paraId="0BA78C48" w14:textId="0ADEB9E3" w:rsidR="0044076A" w:rsidRDefault="0044076A" w:rsidP="008C5390">
      <w:pPr>
        <w:autoSpaceDE w:val="0"/>
        <w:autoSpaceDN w:val="0"/>
        <w:bidi/>
        <w:adjustRightInd w:val="0"/>
        <w:spacing w:after="0" w:line="360" w:lineRule="auto"/>
        <w:rPr>
          <w:rFonts w:asciiTheme="majorBidi" w:hAnsiTheme="majorBidi" w:cstheme="majorBidi"/>
          <w:kern w:val="0"/>
          <w:sz w:val="28"/>
          <w:szCs w:val="28"/>
          <w:lang w:val="en-US"/>
        </w:rPr>
      </w:pPr>
    </w:p>
    <w:p w14:paraId="0519132C" w14:textId="618ECDEE" w:rsidR="0044076A" w:rsidRDefault="0044076A" w:rsidP="008C5390">
      <w:pPr>
        <w:autoSpaceDE w:val="0"/>
        <w:autoSpaceDN w:val="0"/>
        <w:bidi/>
        <w:adjustRightInd w:val="0"/>
        <w:spacing w:after="0" w:line="360" w:lineRule="auto"/>
        <w:rPr>
          <w:rFonts w:asciiTheme="majorBidi" w:hAnsiTheme="majorBidi" w:cstheme="majorBidi"/>
          <w:kern w:val="0"/>
          <w:sz w:val="28"/>
          <w:szCs w:val="28"/>
          <w:lang w:val="en-US"/>
        </w:rPr>
      </w:pPr>
    </w:p>
    <w:p w14:paraId="017AADB4" w14:textId="77777777" w:rsidR="0044076A" w:rsidRDefault="0044076A" w:rsidP="008C5390">
      <w:pPr>
        <w:autoSpaceDE w:val="0"/>
        <w:autoSpaceDN w:val="0"/>
        <w:bidi/>
        <w:adjustRightInd w:val="0"/>
        <w:spacing w:after="0" w:line="360" w:lineRule="auto"/>
        <w:rPr>
          <w:rFonts w:asciiTheme="majorBidi" w:hAnsiTheme="majorBidi" w:cstheme="majorBidi"/>
          <w:kern w:val="0"/>
          <w:sz w:val="28"/>
          <w:szCs w:val="28"/>
          <w:lang w:val="en-US"/>
        </w:rPr>
      </w:pPr>
    </w:p>
    <w:p w14:paraId="4F3BF706" w14:textId="77777777" w:rsidR="0044076A" w:rsidRDefault="0044076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E9D783D" w14:textId="77777777" w:rsidR="003C52B1" w:rsidRDefault="003C52B1" w:rsidP="003C52B1">
      <w:pPr>
        <w:autoSpaceDE w:val="0"/>
        <w:autoSpaceDN w:val="0"/>
        <w:bidi/>
        <w:adjustRightInd w:val="0"/>
        <w:spacing w:after="0" w:line="360" w:lineRule="auto"/>
        <w:rPr>
          <w:rFonts w:asciiTheme="majorBidi" w:hAnsiTheme="majorBidi" w:cstheme="majorBidi"/>
          <w:kern w:val="0"/>
          <w:sz w:val="28"/>
          <w:szCs w:val="28"/>
          <w:rtl/>
          <w:lang w:val="en-US"/>
        </w:rPr>
      </w:pPr>
    </w:p>
    <w:p w14:paraId="3FCB0BAB" w14:textId="77777777" w:rsidR="0044076A" w:rsidRDefault="0044076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EE8FB57" w14:textId="77777777" w:rsidR="0044076A" w:rsidRDefault="0044076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B5E7872" w14:textId="77777777" w:rsidR="0044076A" w:rsidRDefault="0044076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418E0A4" w14:textId="77777777" w:rsidR="0044076A" w:rsidRDefault="0044076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77E3990" w14:textId="77777777" w:rsidR="0044076A" w:rsidRDefault="0044076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F5FBB13" w14:textId="77777777" w:rsidR="0044076A" w:rsidRDefault="0044076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C13DEA4" w14:textId="77777777" w:rsidR="0044076A" w:rsidRDefault="0044076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430DEAE" w14:textId="77777777" w:rsidR="0044076A" w:rsidRDefault="0044076A"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23D2D86" w14:textId="375F2AB7" w:rsidR="0044076A" w:rsidRDefault="0044076A" w:rsidP="00B07298">
      <w:pPr>
        <w:pStyle w:val="Style3"/>
      </w:pPr>
      <w:bookmarkStart w:id="59" w:name="_Toc167306073"/>
      <w:r>
        <w:rPr>
          <w:rFonts w:hint="cs"/>
          <w:rtl/>
        </w:rPr>
        <w:lastRenderedPageBreak/>
        <w:t xml:space="preserve">4.4.9 המחלקה </w:t>
      </w:r>
      <w:proofErr w:type="spellStart"/>
      <w:r>
        <w:t>GameManager</w:t>
      </w:r>
      <w:bookmarkEnd w:id="59"/>
      <w:proofErr w:type="spellEnd"/>
    </w:p>
    <w:p w14:paraId="039C51B1" w14:textId="4B5B669C" w:rsidR="0044076A"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6F1F7B">
        <w:rPr>
          <w:rFonts w:asciiTheme="majorBidi" w:hAnsiTheme="majorBidi" w:cs="Times New Roman"/>
          <w:noProof/>
          <w:kern w:val="0"/>
          <w:sz w:val="28"/>
          <w:szCs w:val="28"/>
          <w:rtl/>
          <w:lang w:val="en-US"/>
        </w:rPr>
        <w:drawing>
          <wp:anchor distT="0" distB="0" distL="114300" distR="114300" simplePos="0" relativeHeight="251869184" behindDoc="0" locked="0" layoutInCell="1" allowOverlap="1" wp14:anchorId="141F6905" wp14:editId="5F48FE9D">
            <wp:simplePos x="0" y="0"/>
            <wp:positionH relativeFrom="margin">
              <wp:posOffset>-763270</wp:posOffset>
            </wp:positionH>
            <wp:positionV relativeFrom="margin">
              <wp:posOffset>5196840</wp:posOffset>
            </wp:positionV>
            <wp:extent cx="5731510" cy="3757930"/>
            <wp:effectExtent l="0" t="0" r="2540" b="0"/>
            <wp:wrapSquare wrapText="bothSides"/>
            <wp:docPr id="43982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22628" name=""/>
                    <pic:cNvPicPr/>
                  </pic:nvPicPr>
                  <pic:blipFill>
                    <a:blip r:embed="rId124">
                      <a:extLst>
                        <a:ext uri="{28A0092B-C50C-407E-A947-70E740481C1C}">
                          <a14:useLocalDpi xmlns:a14="http://schemas.microsoft.com/office/drawing/2010/main" val="0"/>
                        </a:ext>
                      </a:extLst>
                    </a:blip>
                    <a:stretch>
                      <a:fillRect/>
                    </a:stretch>
                  </pic:blipFill>
                  <pic:spPr>
                    <a:xfrm>
                      <a:off x="0" y="0"/>
                      <a:ext cx="5731510" cy="3757930"/>
                    </a:xfrm>
                    <a:prstGeom prst="rect">
                      <a:avLst/>
                    </a:prstGeom>
                  </pic:spPr>
                </pic:pic>
              </a:graphicData>
            </a:graphic>
          </wp:anchor>
        </w:drawing>
      </w:r>
      <w:r w:rsidRPr="006F1F7B">
        <w:rPr>
          <w:rFonts w:asciiTheme="majorBidi" w:hAnsiTheme="majorBidi" w:cs="Times New Roman"/>
          <w:noProof/>
          <w:kern w:val="0"/>
          <w:sz w:val="28"/>
          <w:szCs w:val="28"/>
          <w:rtl/>
          <w:lang w:val="en-US"/>
        </w:rPr>
        <w:drawing>
          <wp:anchor distT="0" distB="0" distL="114300" distR="114300" simplePos="0" relativeHeight="251868160" behindDoc="0" locked="0" layoutInCell="1" allowOverlap="1" wp14:anchorId="6043895A" wp14:editId="0206F09A">
            <wp:simplePos x="0" y="0"/>
            <wp:positionH relativeFrom="margin">
              <wp:posOffset>-746760</wp:posOffset>
            </wp:positionH>
            <wp:positionV relativeFrom="margin">
              <wp:posOffset>1899920</wp:posOffset>
            </wp:positionV>
            <wp:extent cx="5731510" cy="3209925"/>
            <wp:effectExtent l="0" t="0" r="2540" b="9525"/>
            <wp:wrapSquare wrapText="bothSides"/>
            <wp:docPr id="151756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63570" name=""/>
                    <pic:cNvPicPr/>
                  </pic:nvPicPr>
                  <pic:blipFill>
                    <a:blip r:embed="rId125">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anchor>
        </w:drawing>
      </w:r>
      <w:r w:rsidR="006F1F7B" w:rsidRPr="006F1F7B">
        <w:rPr>
          <w:rFonts w:asciiTheme="majorBidi" w:hAnsiTheme="majorBidi" w:cs="Times New Roman"/>
          <w:noProof/>
          <w:kern w:val="0"/>
          <w:sz w:val="28"/>
          <w:szCs w:val="28"/>
          <w:rtl/>
          <w:lang w:val="en-US"/>
        </w:rPr>
        <w:drawing>
          <wp:anchor distT="0" distB="0" distL="114300" distR="114300" simplePos="0" relativeHeight="251872256" behindDoc="0" locked="0" layoutInCell="1" allowOverlap="1" wp14:anchorId="1E8A69F8" wp14:editId="26149004">
            <wp:simplePos x="0" y="0"/>
            <wp:positionH relativeFrom="margin">
              <wp:posOffset>5113020</wp:posOffset>
            </wp:positionH>
            <wp:positionV relativeFrom="margin">
              <wp:posOffset>1424940</wp:posOffset>
            </wp:positionV>
            <wp:extent cx="1249680" cy="4998720"/>
            <wp:effectExtent l="0" t="0" r="7620" b="0"/>
            <wp:wrapSquare wrapText="bothSides"/>
            <wp:docPr id="208626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0565" name=""/>
                    <pic:cNvPicPr/>
                  </pic:nvPicPr>
                  <pic:blipFill>
                    <a:blip r:embed="rId126">
                      <a:extLst>
                        <a:ext uri="{28A0092B-C50C-407E-A947-70E740481C1C}">
                          <a14:useLocalDpi xmlns:a14="http://schemas.microsoft.com/office/drawing/2010/main" val="0"/>
                        </a:ext>
                      </a:extLst>
                    </a:blip>
                    <a:stretch>
                      <a:fillRect/>
                    </a:stretch>
                  </pic:blipFill>
                  <pic:spPr>
                    <a:xfrm>
                      <a:off x="0" y="0"/>
                      <a:ext cx="1249680" cy="4998720"/>
                    </a:xfrm>
                    <a:prstGeom prst="rect">
                      <a:avLst/>
                    </a:prstGeom>
                  </pic:spPr>
                </pic:pic>
              </a:graphicData>
            </a:graphic>
            <wp14:sizeRelH relativeFrom="margin">
              <wp14:pctWidth>0</wp14:pctWidth>
            </wp14:sizeRelH>
            <wp14:sizeRelV relativeFrom="margin">
              <wp14:pctHeight>0</wp14:pctHeight>
            </wp14:sizeRelV>
          </wp:anchor>
        </w:drawing>
      </w:r>
      <w:r w:rsidR="0044076A">
        <w:rPr>
          <w:rFonts w:asciiTheme="majorBidi" w:hAnsiTheme="majorBidi" w:cstheme="majorBidi" w:hint="cs"/>
          <w:kern w:val="0"/>
          <w:sz w:val="28"/>
          <w:szCs w:val="28"/>
          <w:rtl/>
          <w:lang w:val="en-US"/>
        </w:rPr>
        <w:t xml:space="preserve">זו המחלקה האחראית לניהול המשחק. היא יורשת מ- </w:t>
      </w:r>
      <w:r w:rsidR="0044076A">
        <w:rPr>
          <w:rFonts w:asciiTheme="majorBidi" w:hAnsiTheme="majorBidi" w:cstheme="majorBidi"/>
          <w:kern w:val="0"/>
          <w:sz w:val="28"/>
          <w:szCs w:val="28"/>
          <w:lang w:val="en-US"/>
        </w:rPr>
        <w:t>Manager</w:t>
      </w:r>
      <w:r w:rsidR="0044076A">
        <w:rPr>
          <w:rFonts w:asciiTheme="majorBidi" w:hAnsiTheme="majorBidi" w:cstheme="majorBidi" w:hint="cs"/>
          <w:kern w:val="0"/>
          <w:sz w:val="28"/>
          <w:szCs w:val="28"/>
          <w:rtl/>
          <w:lang w:val="en-US"/>
        </w:rPr>
        <w:t xml:space="preserve"> של </w:t>
      </w:r>
      <w:proofErr w:type="spellStart"/>
      <w:r w:rsidR="0044076A">
        <w:rPr>
          <w:rFonts w:asciiTheme="majorBidi" w:hAnsiTheme="majorBidi" w:cstheme="majorBidi"/>
          <w:kern w:val="0"/>
          <w:sz w:val="28"/>
          <w:szCs w:val="28"/>
          <w:lang w:val="en-US"/>
        </w:rPr>
        <w:t>GameEngine</w:t>
      </w:r>
      <w:proofErr w:type="spellEnd"/>
      <w:r w:rsidR="0044076A">
        <w:rPr>
          <w:rFonts w:asciiTheme="majorBidi" w:hAnsiTheme="majorBidi" w:cstheme="majorBidi" w:hint="cs"/>
          <w:kern w:val="0"/>
          <w:sz w:val="28"/>
          <w:szCs w:val="28"/>
          <w:rtl/>
          <w:lang w:val="en-US"/>
        </w:rPr>
        <w:t xml:space="preserve"> ובה יהיו כל הפעולות והתכונות ההכרחיות לניהול המשחק. במחלקה זו ימצאו פרטי השחקן, פרטי השלב, הזירה עצמה ועוד, כמו גם פעולות שמתחילות, עוצרות וממשיכות את המשחק. המחלקה עושה גם את התפקיד החשוב של החלפת המצב של המשחק בין שלבי הקרב השונים (בתחילת קרב, בזמן קרב, בסיום קרב, סוף קרב). </w:t>
      </w:r>
    </w:p>
    <w:p w14:paraId="090F9CFE" w14:textId="32644297"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0E24DCFA" w14:textId="7883928A"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62DBFF70" w14:textId="7ABB7F27"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266D9807" w14:textId="1340F8B4"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7851D828" w14:textId="6E5AB9E0"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4D27F6F1" w14:textId="6949F927"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62848CDB" w14:textId="64520C58"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6F20BC15" w14:textId="349C1014"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019271F6" w14:textId="0BCFEFD5"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016EC834" w14:textId="5E4C95C6"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1F1FE799" w14:textId="5EF987E9"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1A341DE4" w14:textId="6EB16861"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228A58DD" w14:textId="139BB1D8"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341550DD" w14:textId="0BEA6DE7"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1BABC478" w14:textId="2C593780"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480AE35C" w14:textId="6E7963BD"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r w:rsidRPr="006F1F7B">
        <w:rPr>
          <w:rFonts w:asciiTheme="majorBidi" w:hAnsiTheme="majorBidi" w:cs="Times New Roman"/>
          <w:noProof/>
          <w:kern w:val="0"/>
          <w:sz w:val="28"/>
          <w:szCs w:val="28"/>
          <w:rtl/>
          <w:lang w:val="en-US"/>
        </w:rPr>
        <w:drawing>
          <wp:anchor distT="0" distB="0" distL="114300" distR="114300" simplePos="0" relativeHeight="251870208" behindDoc="0" locked="0" layoutInCell="1" allowOverlap="1" wp14:anchorId="2D603219" wp14:editId="0E5CC67E">
            <wp:simplePos x="0" y="0"/>
            <wp:positionH relativeFrom="margin">
              <wp:posOffset>-731520</wp:posOffset>
            </wp:positionH>
            <wp:positionV relativeFrom="margin">
              <wp:posOffset>-580390</wp:posOffset>
            </wp:positionV>
            <wp:extent cx="5731510" cy="3531235"/>
            <wp:effectExtent l="0" t="0" r="2540" b="0"/>
            <wp:wrapSquare wrapText="bothSides"/>
            <wp:docPr id="183923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34124" name=""/>
                    <pic:cNvPicPr/>
                  </pic:nvPicPr>
                  <pic:blipFill>
                    <a:blip r:embed="rId127">
                      <a:extLst>
                        <a:ext uri="{28A0092B-C50C-407E-A947-70E740481C1C}">
                          <a14:useLocalDpi xmlns:a14="http://schemas.microsoft.com/office/drawing/2010/main" val="0"/>
                        </a:ext>
                      </a:extLst>
                    </a:blip>
                    <a:stretch>
                      <a:fillRect/>
                    </a:stretch>
                  </pic:blipFill>
                  <pic:spPr>
                    <a:xfrm>
                      <a:off x="0" y="0"/>
                      <a:ext cx="5731510" cy="3531235"/>
                    </a:xfrm>
                    <a:prstGeom prst="rect">
                      <a:avLst/>
                    </a:prstGeom>
                  </pic:spPr>
                </pic:pic>
              </a:graphicData>
            </a:graphic>
          </wp:anchor>
        </w:drawing>
      </w:r>
    </w:p>
    <w:p w14:paraId="5DB1FE2D" w14:textId="4778AB1F"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576CED90" w14:textId="582CB166" w:rsidR="006F1F7B" w:rsidRDefault="006F1F7B" w:rsidP="008C5390">
      <w:pPr>
        <w:autoSpaceDE w:val="0"/>
        <w:autoSpaceDN w:val="0"/>
        <w:bidi/>
        <w:adjustRightInd w:val="0"/>
        <w:spacing w:after="0" w:line="360" w:lineRule="auto"/>
        <w:rPr>
          <w:rFonts w:asciiTheme="majorBidi" w:hAnsiTheme="majorBidi" w:cstheme="majorBidi"/>
          <w:kern w:val="0"/>
          <w:sz w:val="28"/>
          <w:szCs w:val="28"/>
          <w:lang w:val="en-US"/>
        </w:rPr>
      </w:pPr>
    </w:p>
    <w:p w14:paraId="33B51143" w14:textId="4D8A2F5B"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28D71101" w14:textId="49ECE170"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6381DDB5" w14:textId="71578587"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501700D7" w14:textId="45E220EC"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0A89870B" w14:textId="04F5F354"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18CF6085" w14:textId="1EE622EB"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0313F51F" w14:textId="148D557E"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r w:rsidRPr="006F1F7B">
        <w:rPr>
          <w:rFonts w:asciiTheme="majorBidi" w:hAnsiTheme="majorBidi" w:cs="Times New Roman"/>
          <w:noProof/>
          <w:kern w:val="0"/>
          <w:sz w:val="28"/>
          <w:szCs w:val="28"/>
          <w:rtl/>
          <w:lang w:val="en-US"/>
        </w:rPr>
        <w:drawing>
          <wp:anchor distT="0" distB="0" distL="114300" distR="114300" simplePos="0" relativeHeight="251871232" behindDoc="0" locked="0" layoutInCell="1" allowOverlap="1" wp14:anchorId="4034735C" wp14:editId="18378C78">
            <wp:simplePos x="0" y="0"/>
            <wp:positionH relativeFrom="margin">
              <wp:posOffset>-762000</wp:posOffset>
            </wp:positionH>
            <wp:positionV relativeFrom="margin">
              <wp:posOffset>2952115</wp:posOffset>
            </wp:positionV>
            <wp:extent cx="5684520" cy="2133600"/>
            <wp:effectExtent l="0" t="0" r="0" b="0"/>
            <wp:wrapSquare wrapText="bothSides"/>
            <wp:docPr id="1767406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06183" name="Picture 1" descr="A screenshot of a computer pro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684520" cy="2133600"/>
                    </a:xfrm>
                    <a:prstGeom prst="rect">
                      <a:avLst/>
                    </a:prstGeom>
                  </pic:spPr>
                </pic:pic>
              </a:graphicData>
            </a:graphic>
            <wp14:sizeRelH relativeFrom="margin">
              <wp14:pctWidth>0</wp14:pctWidth>
            </wp14:sizeRelH>
          </wp:anchor>
        </w:drawing>
      </w:r>
    </w:p>
    <w:p w14:paraId="72AE34E1" w14:textId="3020D2AD"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5A706179" w14:textId="011E24D4"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69C3C20B" w14:textId="546D617F"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68BC0FEF" w14:textId="77777777"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7AE45C3E" w14:textId="76F2A7BF"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79E335D6" w14:textId="47C085C8"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248B230B" w14:textId="18FA852C"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4F63A7CE" w14:textId="77777777" w:rsidR="00CC6E71" w:rsidRDefault="00CC6E71"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4E2D331" w14:textId="77777777" w:rsidR="003C52B1" w:rsidRDefault="003C52B1" w:rsidP="003C52B1">
      <w:pPr>
        <w:autoSpaceDE w:val="0"/>
        <w:autoSpaceDN w:val="0"/>
        <w:bidi/>
        <w:adjustRightInd w:val="0"/>
        <w:spacing w:after="0" w:line="360" w:lineRule="auto"/>
        <w:rPr>
          <w:rFonts w:asciiTheme="majorBidi" w:hAnsiTheme="majorBidi" w:cs="Times New Roman"/>
          <w:kern w:val="0"/>
          <w:sz w:val="28"/>
          <w:szCs w:val="28"/>
          <w:lang w:val="en-US"/>
        </w:rPr>
      </w:pPr>
    </w:p>
    <w:p w14:paraId="76DC2149" w14:textId="77777777" w:rsidR="00CC6E71" w:rsidRDefault="00CC6E71" w:rsidP="008C5390">
      <w:pPr>
        <w:autoSpaceDE w:val="0"/>
        <w:autoSpaceDN w:val="0"/>
        <w:bidi/>
        <w:adjustRightInd w:val="0"/>
        <w:spacing w:after="0" w:line="360" w:lineRule="auto"/>
        <w:rPr>
          <w:rFonts w:asciiTheme="majorBidi" w:hAnsiTheme="majorBidi" w:cs="Times New Roman"/>
          <w:kern w:val="0"/>
          <w:sz w:val="28"/>
          <w:szCs w:val="28"/>
          <w:lang w:val="en-US"/>
        </w:rPr>
      </w:pPr>
    </w:p>
    <w:p w14:paraId="7551D3AD" w14:textId="77777777" w:rsidR="00CC6E71" w:rsidRDefault="00CC6E71" w:rsidP="008C5390">
      <w:pPr>
        <w:autoSpaceDE w:val="0"/>
        <w:autoSpaceDN w:val="0"/>
        <w:bidi/>
        <w:adjustRightInd w:val="0"/>
        <w:spacing w:after="0" w:line="360" w:lineRule="auto"/>
        <w:rPr>
          <w:rFonts w:asciiTheme="majorBidi" w:hAnsiTheme="majorBidi" w:cs="Times New Roman"/>
          <w:kern w:val="0"/>
          <w:sz w:val="28"/>
          <w:szCs w:val="28"/>
          <w:lang w:val="en-US"/>
        </w:rPr>
      </w:pPr>
    </w:p>
    <w:p w14:paraId="7FD9AE6C" w14:textId="77777777" w:rsidR="00CC6E71" w:rsidRDefault="00CC6E71" w:rsidP="008C5390">
      <w:pPr>
        <w:autoSpaceDE w:val="0"/>
        <w:autoSpaceDN w:val="0"/>
        <w:bidi/>
        <w:adjustRightInd w:val="0"/>
        <w:spacing w:after="0" w:line="360" w:lineRule="auto"/>
        <w:rPr>
          <w:rFonts w:asciiTheme="majorBidi" w:hAnsiTheme="majorBidi" w:cs="Times New Roman"/>
          <w:kern w:val="0"/>
          <w:sz w:val="28"/>
          <w:szCs w:val="28"/>
          <w:lang w:val="en-US"/>
        </w:rPr>
      </w:pPr>
    </w:p>
    <w:p w14:paraId="323BF695" w14:textId="574CB9E5" w:rsidR="006F1F7B" w:rsidRDefault="00CC6E71" w:rsidP="00B07298">
      <w:pPr>
        <w:pStyle w:val="Style3"/>
      </w:pPr>
      <w:bookmarkStart w:id="60" w:name="_Toc167306074"/>
      <w:r>
        <w:rPr>
          <w:rFonts w:hint="cs"/>
          <w:rtl/>
        </w:rPr>
        <w:lastRenderedPageBreak/>
        <w:t xml:space="preserve">4.4.10 המחלקה </w:t>
      </w:r>
      <w:proofErr w:type="spellStart"/>
      <w:r>
        <w:t>GameScene</w:t>
      </w:r>
      <w:bookmarkEnd w:id="60"/>
      <w:proofErr w:type="spellEnd"/>
    </w:p>
    <w:p w14:paraId="324825DF" w14:textId="4329DA06" w:rsidR="00CC6E71"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6A12B0">
        <w:rPr>
          <w:rFonts w:asciiTheme="majorBidi" w:hAnsiTheme="majorBidi" w:cs="Times New Roman"/>
          <w:noProof/>
          <w:kern w:val="0"/>
          <w:sz w:val="28"/>
          <w:szCs w:val="28"/>
          <w:rtl/>
          <w:lang w:val="en-US"/>
        </w:rPr>
        <w:drawing>
          <wp:anchor distT="0" distB="0" distL="114300" distR="114300" simplePos="0" relativeHeight="251875328" behindDoc="0" locked="0" layoutInCell="1" allowOverlap="1" wp14:anchorId="6E56971C" wp14:editId="72BCB068">
            <wp:simplePos x="0" y="0"/>
            <wp:positionH relativeFrom="page">
              <wp:posOffset>6072505</wp:posOffset>
            </wp:positionH>
            <wp:positionV relativeFrom="page">
              <wp:posOffset>2903220</wp:posOffset>
            </wp:positionV>
            <wp:extent cx="1320815" cy="2910840"/>
            <wp:effectExtent l="0" t="0" r="0" b="3810"/>
            <wp:wrapSquare wrapText="bothSides"/>
            <wp:docPr id="60434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43407" name=""/>
                    <pic:cNvPicPr/>
                  </pic:nvPicPr>
                  <pic:blipFill>
                    <a:blip r:embed="rId129">
                      <a:extLst>
                        <a:ext uri="{28A0092B-C50C-407E-A947-70E740481C1C}">
                          <a14:useLocalDpi xmlns:a14="http://schemas.microsoft.com/office/drawing/2010/main" val="0"/>
                        </a:ext>
                      </a:extLst>
                    </a:blip>
                    <a:stretch>
                      <a:fillRect/>
                    </a:stretch>
                  </pic:blipFill>
                  <pic:spPr>
                    <a:xfrm>
                      <a:off x="0" y="0"/>
                      <a:ext cx="1320815" cy="2910840"/>
                    </a:xfrm>
                    <a:prstGeom prst="rect">
                      <a:avLst/>
                    </a:prstGeom>
                  </pic:spPr>
                </pic:pic>
              </a:graphicData>
            </a:graphic>
            <wp14:sizeRelH relativeFrom="margin">
              <wp14:pctWidth>0</wp14:pctWidth>
            </wp14:sizeRelH>
            <wp14:sizeRelV relativeFrom="margin">
              <wp14:pctHeight>0</wp14:pctHeight>
            </wp14:sizeRelV>
          </wp:anchor>
        </w:drawing>
      </w:r>
      <w:r w:rsidRPr="006A12B0">
        <w:rPr>
          <w:rFonts w:asciiTheme="majorBidi" w:hAnsiTheme="majorBidi" w:cs="Times New Roman"/>
          <w:noProof/>
          <w:kern w:val="0"/>
          <w:sz w:val="28"/>
          <w:szCs w:val="28"/>
          <w:rtl/>
          <w:lang w:val="en-US"/>
        </w:rPr>
        <w:drawing>
          <wp:anchor distT="0" distB="0" distL="114300" distR="114300" simplePos="0" relativeHeight="251873280" behindDoc="0" locked="0" layoutInCell="1" allowOverlap="1" wp14:anchorId="4CEBC7EB" wp14:editId="7DE5BAAC">
            <wp:simplePos x="0" y="0"/>
            <wp:positionH relativeFrom="margin">
              <wp:posOffset>-655320</wp:posOffset>
            </wp:positionH>
            <wp:positionV relativeFrom="margin">
              <wp:posOffset>1983740</wp:posOffset>
            </wp:positionV>
            <wp:extent cx="5731510" cy="3981450"/>
            <wp:effectExtent l="0" t="0" r="2540" b="0"/>
            <wp:wrapSquare wrapText="bothSides"/>
            <wp:docPr id="49473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38844" name=""/>
                    <pic:cNvPicPr/>
                  </pic:nvPicPr>
                  <pic:blipFill>
                    <a:blip r:embed="rId130">
                      <a:extLst>
                        <a:ext uri="{28A0092B-C50C-407E-A947-70E740481C1C}">
                          <a14:useLocalDpi xmlns:a14="http://schemas.microsoft.com/office/drawing/2010/main" val="0"/>
                        </a:ext>
                      </a:extLst>
                    </a:blip>
                    <a:stretch>
                      <a:fillRect/>
                    </a:stretch>
                  </pic:blipFill>
                  <pic:spPr>
                    <a:xfrm>
                      <a:off x="0" y="0"/>
                      <a:ext cx="5731510" cy="3981450"/>
                    </a:xfrm>
                    <a:prstGeom prst="rect">
                      <a:avLst/>
                    </a:prstGeom>
                  </pic:spPr>
                </pic:pic>
              </a:graphicData>
            </a:graphic>
          </wp:anchor>
        </w:drawing>
      </w:r>
      <w:r w:rsidR="00CC6E71">
        <w:rPr>
          <w:rFonts w:asciiTheme="majorBidi" w:hAnsiTheme="majorBidi" w:cs="Times New Roman" w:hint="cs"/>
          <w:kern w:val="0"/>
          <w:sz w:val="28"/>
          <w:szCs w:val="28"/>
          <w:rtl/>
          <w:lang w:val="en-US"/>
        </w:rPr>
        <w:t xml:space="preserve">זו מחלקת הזירה של המשחק. היא יורשת מהמחלקה </w:t>
      </w:r>
      <w:r w:rsidR="00CC6E71">
        <w:rPr>
          <w:rFonts w:asciiTheme="majorBidi" w:hAnsiTheme="majorBidi" w:cs="Times New Roman"/>
          <w:kern w:val="0"/>
          <w:sz w:val="28"/>
          <w:szCs w:val="28"/>
          <w:lang w:val="en-US"/>
        </w:rPr>
        <w:t>Scene</w:t>
      </w:r>
      <w:r w:rsidR="00CC6E71">
        <w:rPr>
          <w:rFonts w:asciiTheme="majorBidi" w:hAnsiTheme="majorBidi" w:cs="Times New Roman" w:hint="cs"/>
          <w:kern w:val="0"/>
          <w:sz w:val="28"/>
          <w:szCs w:val="28"/>
          <w:rtl/>
          <w:lang w:val="en-US"/>
        </w:rPr>
        <w:t xml:space="preserve"> שב- </w:t>
      </w:r>
      <w:r w:rsidR="00CC6E71">
        <w:rPr>
          <w:rFonts w:asciiTheme="majorBidi" w:hAnsiTheme="majorBidi" w:cs="Times New Roman"/>
          <w:kern w:val="0"/>
          <w:sz w:val="28"/>
          <w:szCs w:val="28"/>
          <w:lang w:val="en-US"/>
        </w:rPr>
        <w:t xml:space="preserve"> </w:t>
      </w:r>
      <w:proofErr w:type="spellStart"/>
      <w:r w:rsidR="00CC6E71">
        <w:rPr>
          <w:rFonts w:asciiTheme="majorBidi" w:hAnsiTheme="majorBidi" w:cs="Times New Roman"/>
          <w:kern w:val="0"/>
          <w:sz w:val="28"/>
          <w:szCs w:val="28"/>
          <w:lang w:val="en-US"/>
        </w:rPr>
        <w:t>GameEngine</w:t>
      </w:r>
      <w:proofErr w:type="spellEnd"/>
      <w:r w:rsidR="00CC6E71">
        <w:rPr>
          <w:rFonts w:asciiTheme="majorBidi" w:hAnsiTheme="majorBidi" w:cs="Times New Roman" w:hint="cs"/>
          <w:kern w:val="0"/>
          <w:sz w:val="28"/>
          <w:szCs w:val="28"/>
          <w:rtl/>
          <w:lang w:val="en-US"/>
        </w:rPr>
        <w:t xml:space="preserve"> ומכילה את כל האלמנטים הקשורים בזירה של המשחק. יש לה תכונות שמונות כמה גיבורים חיים נשארו וכמה מהם במקום המקורי. הפעולות שלה מנהלות את כל האובייקטים הנמצאים בזירה והיא יכולה לעקוב אחרי הנתונים שלהם. כאשר ה- </w:t>
      </w:r>
      <w:proofErr w:type="spellStart"/>
      <w:r w:rsidR="00CC6E71">
        <w:rPr>
          <w:rFonts w:asciiTheme="majorBidi" w:hAnsiTheme="majorBidi" w:cs="Times New Roman"/>
          <w:kern w:val="0"/>
          <w:sz w:val="28"/>
          <w:szCs w:val="28"/>
          <w:lang w:val="en-US"/>
        </w:rPr>
        <w:t>GameManager</w:t>
      </w:r>
      <w:proofErr w:type="spellEnd"/>
      <w:r w:rsidR="00CC6E71">
        <w:rPr>
          <w:rFonts w:asciiTheme="majorBidi" w:hAnsiTheme="majorBidi" w:cs="Times New Roman" w:hint="cs"/>
          <w:kern w:val="0"/>
          <w:sz w:val="28"/>
          <w:szCs w:val="28"/>
          <w:rtl/>
          <w:lang w:val="en-US"/>
        </w:rPr>
        <w:t xml:space="preserve"> נותן פקודה מסוימת ל- </w:t>
      </w:r>
      <w:r w:rsidR="00CC6E71">
        <w:rPr>
          <w:rFonts w:asciiTheme="majorBidi" w:hAnsiTheme="majorBidi" w:cs="Times New Roman"/>
          <w:kern w:val="0"/>
          <w:sz w:val="28"/>
          <w:szCs w:val="28"/>
          <w:lang w:val="en-US"/>
        </w:rPr>
        <w:t>Scene</w:t>
      </w:r>
      <w:r w:rsidR="00CC6E71">
        <w:rPr>
          <w:rFonts w:asciiTheme="majorBidi" w:hAnsiTheme="majorBidi" w:cs="Times New Roman" w:hint="cs"/>
          <w:kern w:val="0"/>
          <w:sz w:val="28"/>
          <w:szCs w:val="28"/>
          <w:rtl/>
          <w:lang w:val="en-US"/>
        </w:rPr>
        <w:t xml:space="preserve"> האחרונה דואגת להפעיל את הפקודה את כל האובייקטים הנמצאים בזירה. </w:t>
      </w:r>
    </w:p>
    <w:p w14:paraId="67C04B78" w14:textId="3B5ACC0C" w:rsidR="00CC6E71" w:rsidRPr="00CC6E71" w:rsidRDefault="00CC6E71"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B1AEBA6" w14:textId="689D5299"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1EFF123F" w14:textId="18AB762D"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5400C9EF" w14:textId="5D60A650"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361592CB" w14:textId="4F4A3876"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p>
    <w:p w14:paraId="33A098EF" w14:textId="0D0D2822" w:rsidR="006F1F7B"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r w:rsidRPr="006F1F7B">
        <w:rPr>
          <w:rFonts w:asciiTheme="majorBidi" w:hAnsiTheme="majorBidi" w:cs="Times New Roman"/>
          <w:kern w:val="0"/>
          <w:sz w:val="28"/>
          <w:szCs w:val="28"/>
          <w:rtl/>
          <w:lang w:val="en-US"/>
        </w:rPr>
        <w:t xml:space="preserve"> </w:t>
      </w:r>
    </w:p>
    <w:p w14:paraId="75B6EEBD" w14:textId="5100CED7"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0F83BB5C" w14:textId="41FAF0FF"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5A032213" w14:textId="6DB69C51"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209072E9" w14:textId="135C8C2D"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5392DA55" w14:textId="497F9A09"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r w:rsidRPr="006A12B0">
        <w:rPr>
          <w:rFonts w:asciiTheme="majorBidi" w:hAnsiTheme="majorBidi" w:cs="Times New Roman"/>
          <w:noProof/>
          <w:kern w:val="0"/>
          <w:sz w:val="28"/>
          <w:szCs w:val="28"/>
          <w:rtl/>
          <w:lang w:val="en-US"/>
        </w:rPr>
        <w:drawing>
          <wp:anchor distT="0" distB="0" distL="114300" distR="114300" simplePos="0" relativeHeight="251874304" behindDoc="0" locked="0" layoutInCell="1" allowOverlap="1" wp14:anchorId="7D31F63D" wp14:editId="713754CA">
            <wp:simplePos x="0" y="0"/>
            <wp:positionH relativeFrom="margin">
              <wp:posOffset>-702310</wp:posOffset>
            </wp:positionH>
            <wp:positionV relativeFrom="margin">
              <wp:posOffset>5365750</wp:posOffset>
            </wp:positionV>
            <wp:extent cx="5731510" cy="4048125"/>
            <wp:effectExtent l="0" t="0" r="2540" b="9525"/>
            <wp:wrapSquare wrapText="bothSides"/>
            <wp:docPr id="3884635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63532" name="Picture 1" descr="A computer screen shot of a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31510" cy="4048125"/>
                    </a:xfrm>
                    <a:prstGeom prst="rect">
                      <a:avLst/>
                    </a:prstGeom>
                  </pic:spPr>
                </pic:pic>
              </a:graphicData>
            </a:graphic>
          </wp:anchor>
        </w:drawing>
      </w:r>
    </w:p>
    <w:p w14:paraId="72584596" w14:textId="700068C8"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291D760C" w14:textId="77777777"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77274589" w14:textId="0BC7A766" w:rsidR="006A12B0" w:rsidRDefault="006A12B0" w:rsidP="00B07298">
      <w:pPr>
        <w:pStyle w:val="Style3"/>
        <w:rPr>
          <w:rtl/>
        </w:rPr>
      </w:pPr>
      <w:bookmarkStart w:id="61" w:name="_Toc167306075"/>
      <w:r>
        <w:lastRenderedPageBreak/>
        <w:t>4.4.11</w:t>
      </w:r>
      <w:r>
        <w:rPr>
          <w:rFonts w:hint="cs"/>
          <w:rtl/>
        </w:rPr>
        <w:t xml:space="preserve"> דפי המשחק</w:t>
      </w:r>
      <w:bookmarkEnd w:id="61"/>
    </w:p>
    <w:p w14:paraId="40AC5F71" w14:textId="77777777" w:rsidR="006A12B0" w:rsidRDefault="006A12B0" w:rsidP="008C5390">
      <w:pPr>
        <w:autoSpaceDE w:val="0"/>
        <w:autoSpaceDN w:val="0"/>
        <w:bidi/>
        <w:adjustRightInd w:val="0"/>
        <w:spacing w:after="0" w:line="360" w:lineRule="auto"/>
        <w:rPr>
          <w:rFonts w:asciiTheme="majorBidi" w:hAnsiTheme="majorBidi" w:cs="Times New Roman"/>
          <w:b/>
          <w:bCs/>
          <w:kern w:val="0"/>
          <w:sz w:val="36"/>
          <w:szCs w:val="36"/>
          <w:u w:val="single"/>
          <w:rtl/>
          <w:lang w:val="en-US"/>
        </w:rPr>
      </w:pPr>
    </w:p>
    <w:p w14:paraId="11D1AF46" w14:textId="30F5A7E0" w:rsidR="006A12B0" w:rsidRPr="00B07298" w:rsidRDefault="006A12B0" w:rsidP="00B07298">
      <w:pPr>
        <w:pStyle w:val="Style4"/>
        <w:rPr>
          <w:i/>
          <w:iCs w:val="0"/>
        </w:rPr>
      </w:pPr>
      <w:r w:rsidRPr="00B07298">
        <w:rPr>
          <w:rFonts w:hint="cs"/>
          <w:i/>
          <w:iCs w:val="0"/>
          <w:rtl/>
        </w:rPr>
        <w:t xml:space="preserve">4.4.11.1 המחלקה </w:t>
      </w:r>
      <w:proofErr w:type="spellStart"/>
      <w:r w:rsidRPr="00B07298">
        <w:rPr>
          <w:i/>
          <w:iCs w:val="0"/>
        </w:rPr>
        <w:t>MenuPage.xaml.cs</w:t>
      </w:r>
      <w:proofErr w:type="spellEnd"/>
    </w:p>
    <w:p w14:paraId="43B648BE" w14:textId="3A485519" w:rsidR="006A12B0" w:rsidRDefault="00E12020"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E12020">
        <w:rPr>
          <w:rFonts w:asciiTheme="majorBidi" w:hAnsiTheme="majorBidi" w:cs="Times New Roman"/>
          <w:noProof/>
          <w:kern w:val="0"/>
          <w:sz w:val="28"/>
          <w:szCs w:val="28"/>
          <w:rtl/>
          <w:lang w:val="en-US"/>
        </w:rPr>
        <w:drawing>
          <wp:anchor distT="0" distB="0" distL="114300" distR="114300" simplePos="0" relativeHeight="251886592" behindDoc="0" locked="0" layoutInCell="1" allowOverlap="1" wp14:anchorId="5FE02FE4" wp14:editId="21AD22E9">
            <wp:simplePos x="0" y="0"/>
            <wp:positionH relativeFrom="margin">
              <wp:posOffset>5234940</wp:posOffset>
            </wp:positionH>
            <wp:positionV relativeFrom="page">
              <wp:posOffset>2415540</wp:posOffset>
            </wp:positionV>
            <wp:extent cx="1120140" cy="6203315"/>
            <wp:effectExtent l="0" t="0" r="3810" b="6985"/>
            <wp:wrapSquare wrapText="bothSides"/>
            <wp:docPr id="51293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33702" name=""/>
                    <pic:cNvPicPr/>
                  </pic:nvPicPr>
                  <pic:blipFill>
                    <a:blip r:embed="rId132">
                      <a:extLst>
                        <a:ext uri="{28A0092B-C50C-407E-A947-70E740481C1C}">
                          <a14:useLocalDpi xmlns:a14="http://schemas.microsoft.com/office/drawing/2010/main" val="0"/>
                        </a:ext>
                      </a:extLst>
                    </a:blip>
                    <a:stretch>
                      <a:fillRect/>
                    </a:stretch>
                  </pic:blipFill>
                  <pic:spPr>
                    <a:xfrm>
                      <a:off x="0" y="0"/>
                      <a:ext cx="1120140" cy="6203315"/>
                    </a:xfrm>
                    <a:prstGeom prst="rect">
                      <a:avLst/>
                    </a:prstGeom>
                  </pic:spPr>
                </pic:pic>
              </a:graphicData>
            </a:graphic>
            <wp14:sizeRelH relativeFrom="margin">
              <wp14:pctWidth>0</wp14:pctWidth>
            </wp14:sizeRelH>
            <wp14:sizeRelV relativeFrom="margin">
              <wp14:pctHeight>0</wp14:pctHeight>
            </wp14:sizeRelV>
          </wp:anchor>
        </w:drawing>
      </w:r>
      <w:r w:rsidR="006A12B0">
        <w:rPr>
          <w:rFonts w:asciiTheme="majorBidi" w:hAnsiTheme="majorBidi" w:cs="Times New Roman" w:hint="cs"/>
          <w:kern w:val="0"/>
          <w:sz w:val="28"/>
          <w:szCs w:val="28"/>
          <w:rtl/>
          <w:lang w:val="en-US"/>
        </w:rPr>
        <w:t xml:space="preserve">מחלקה המייצגת את הדף הראשי של המשחק. מהווה תפריט לשחקן ודרך העמוד הזה יוכל להגיע לכל שאר הדפים שבמשחק. השחקן יכול לחזור לדף הראשי בכל זמן ומכל מקום שירצה על ידי לחיצה על אייקון הבית שמופיע בדפים השונים. </w:t>
      </w:r>
    </w:p>
    <w:p w14:paraId="0179A0B8" w14:textId="5347A1EB" w:rsidR="006A12B0" w:rsidRDefault="003C52B1" w:rsidP="008C5390">
      <w:pPr>
        <w:autoSpaceDE w:val="0"/>
        <w:autoSpaceDN w:val="0"/>
        <w:bidi/>
        <w:adjustRightInd w:val="0"/>
        <w:spacing w:after="0" w:line="360" w:lineRule="auto"/>
        <w:rPr>
          <w:rFonts w:asciiTheme="majorBidi" w:hAnsiTheme="majorBidi" w:cs="Times New Roman"/>
          <w:kern w:val="0"/>
          <w:sz w:val="28"/>
          <w:szCs w:val="28"/>
          <w:lang w:val="en-US"/>
        </w:rPr>
      </w:pPr>
      <w:r w:rsidRPr="00757777">
        <w:rPr>
          <w:rFonts w:asciiTheme="majorBidi" w:hAnsiTheme="majorBidi" w:cs="Times New Roman"/>
          <w:noProof/>
          <w:kern w:val="0"/>
          <w:sz w:val="28"/>
          <w:szCs w:val="28"/>
          <w:rtl/>
          <w:lang w:val="en-US"/>
        </w:rPr>
        <w:drawing>
          <wp:anchor distT="0" distB="0" distL="114300" distR="114300" simplePos="0" relativeHeight="251876352" behindDoc="0" locked="0" layoutInCell="1" allowOverlap="1" wp14:anchorId="09DB5D8A" wp14:editId="4BC87CB1">
            <wp:simplePos x="0" y="0"/>
            <wp:positionH relativeFrom="margin">
              <wp:posOffset>-762000</wp:posOffset>
            </wp:positionH>
            <wp:positionV relativeFrom="margin">
              <wp:posOffset>2072640</wp:posOffset>
            </wp:positionV>
            <wp:extent cx="4998720" cy="3655060"/>
            <wp:effectExtent l="0" t="0" r="0" b="2540"/>
            <wp:wrapSquare wrapText="bothSides"/>
            <wp:docPr id="28056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1688" name=""/>
                    <pic:cNvPicPr/>
                  </pic:nvPicPr>
                  <pic:blipFill>
                    <a:blip r:embed="rId133">
                      <a:extLst>
                        <a:ext uri="{28A0092B-C50C-407E-A947-70E740481C1C}">
                          <a14:useLocalDpi xmlns:a14="http://schemas.microsoft.com/office/drawing/2010/main" val="0"/>
                        </a:ext>
                      </a:extLst>
                    </a:blip>
                    <a:stretch>
                      <a:fillRect/>
                    </a:stretch>
                  </pic:blipFill>
                  <pic:spPr>
                    <a:xfrm>
                      <a:off x="0" y="0"/>
                      <a:ext cx="4998720" cy="3655060"/>
                    </a:xfrm>
                    <a:prstGeom prst="rect">
                      <a:avLst/>
                    </a:prstGeom>
                  </pic:spPr>
                </pic:pic>
              </a:graphicData>
            </a:graphic>
            <wp14:sizeRelH relativeFrom="margin">
              <wp14:pctWidth>0</wp14:pctWidth>
            </wp14:sizeRelH>
            <wp14:sizeRelV relativeFrom="margin">
              <wp14:pctHeight>0</wp14:pctHeight>
            </wp14:sizeRelV>
          </wp:anchor>
        </w:drawing>
      </w:r>
    </w:p>
    <w:p w14:paraId="101F07E9" w14:textId="2ECAAF10"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55F1E097" w14:textId="0DE18385"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679AF9E7" w14:textId="76C769FA"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15F86213" w14:textId="55B2DF4F"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7F5ACCB7" w14:textId="4FA0116D"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314C0FC6" w14:textId="713682DF"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55031C4D" w14:textId="52849E31"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7FE85AF7" w14:textId="5006FF82"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062469C8" w14:textId="29C31268"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5C15E16D" w14:textId="106B783C"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1D443321" w14:textId="2F11672E" w:rsidR="006A12B0" w:rsidRDefault="003C52B1" w:rsidP="008C5390">
      <w:pPr>
        <w:autoSpaceDE w:val="0"/>
        <w:autoSpaceDN w:val="0"/>
        <w:bidi/>
        <w:adjustRightInd w:val="0"/>
        <w:spacing w:after="0" w:line="360" w:lineRule="auto"/>
        <w:rPr>
          <w:rFonts w:asciiTheme="majorBidi" w:hAnsiTheme="majorBidi" w:cs="Times New Roman"/>
          <w:kern w:val="0"/>
          <w:sz w:val="28"/>
          <w:szCs w:val="28"/>
          <w:lang w:val="en-US"/>
        </w:rPr>
      </w:pPr>
      <w:r w:rsidRPr="00757777">
        <w:rPr>
          <w:rFonts w:asciiTheme="majorBidi" w:hAnsiTheme="majorBidi" w:cs="Times New Roman"/>
          <w:noProof/>
          <w:kern w:val="0"/>
          <w:sz w:val="28"/>
          <w:szCs w:val="28"/>
          <w:rtl/>
          <w:lang w:val="en-US"/>
        </w:rPr>
        <w:drawing>
          <wp:anchor distT="0" distB="0" distL="114300" distR="114300" simplePos="0" relativeHeight="251877376" behindDoc="0" locked="0" layoutInCell="1" allowOverlap="1" wp14:anchorId="06937F59" wp14:editId="65647654">
            <wp:simplePos x="0" y="0"/>
            <wp:positionH relativeFrom="page">
              <wp:posOffset>137160</wp:posOffset>
            </wp:positionH>
            <wp:positionV relativeFrom="margin">
              <wp:posOffset>5745480</wp:posOffset>
            </wp:positionV>
            <wp:extent cx="5232400" cy="3519170"/>
            <wp:effectExtent l="0" t="0" r="6350" b="5080"/>
            <wp:wrapSquare wrapText="bothSides"/>
            <wp:docPr id="20069330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33024" name="Picture 1" descr="A computer screen shot of a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232400" cy="3519170"/>
                    </a:xfrm>
                    <a:prstGeom prst="rect">
                      <a:avLst/>
                    </a:prstGeom>
                  </pic:spPr>
                </pic:pic>
              </a:graphicData>
            </a:graphic>
            <wp14:sizeRelH relativeFrom="margin">
              <wp14:pctWidth>0</wp14:pctWidth>
            </wp14:sizeRelH>
            <wp14:sizeRelV relativeFrom="margin">
              <wp14:pctHeight>0</wp14:pctHeight>
            </wp14:sizeRelV>
          </wp:anchor>
        </w:drawing>
      </w:r>
    </w:p>
    <w:p w14:paraId="71F62EDB" w14:textId="7845F693"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2A1B05AC" w14:textId="4C2CEB38" w:rsidR="006A12B0" w:rsidRDefault="006A12B0" w:rsidP="008C5390">
      <w:pPr>
        <w:autoSpaceDE w:val="0"/>
        <w:autoSpaceDN w:val="0"/>
        <w:bidi/>
        <w:adjustRightInd w:val="0"/>
        <w:spacing w:after="0" w:line="360" w:lineRule="auto"/>
        <w:rPr>
          <w:rFonts w:asciiTheme="majorBidi" w:hAnsiTheme="majorBidi" w:cs="Times New Roman"/>
          <w:kern w:val="0"/>
          <w:sz w:val="28"/>
          <w:szCs w:val="28"/>
          <w:lang w:val="en-US"/>
        </w:rPr>
      </w:pPr>
    </w:p>
    <w:p w14:paraId="22BE357B" w14:textId="2DE0505C" w:rsidR="0044076A" w:rsidRDefault="006F1F7B" w:rsidP="008C5390">
      <w:pPr>
        <w:autoSpaceDE w:val="0"/>
        <w:autoSpaceDN w:val="0"/>
        <w:bidi/>
        <w:adjustRightInd w:val="0"/>
        <w:spacing w:after="0" w:line="360" w:lineRule="auto"/>
        <w:rPr>
          <w:rFonts w:asciiTheme="majorBidi" w:hAnsiTheme="majorBidi" w:cs="Times New Roman"/>
          <w:kern w:val="0"/>
          <w:sz w:val="28"/>
          <w:szCs w:val="28"/>
          <w:lang w:val="en-US"/>
        </w:rPr>
      </w:pPr>
      <w:r w:rsidRPr="006F1F7B">
        <w:rPr>
          <w:rFonts w:asciiTheme="majorBidi" w:hAnsiTheme="majorBidi" w:cs="Times New Roman"/>
          <w:kern w:val="0"/>
          <w:sz w:val="28"/>
          <w:szCs w:val="28"/>
          <w:rtl/>
          <w:lang w:val="en-US"/>
        </w:rPr>
        <w:t xml:space="preserve"> </w:t>
      </w:r>
    </w:p>
    <w:p w14:paraId="034F96A0" w14:textId="37A010FC"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A63A45D" w14:textId="017B3E05"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6F37C05" w14:textId="6FC28F61"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144A98BE" w14:textId="766F8432"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0051DE10" w14:textId="13FEA123"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7E46C4C5" w14:textId="46E2A439"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B6797D3" w14:textId="74F021FF"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0D7A486B" w14:textId="611C5843"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4D5DA1B5" w14:textId="132F5172"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441BF6D" w14:textId="77EB5401"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0CC69F31" w14:textId="346541B4"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35911FE6" w14:textId="758D5F36"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54ED3AF3" w14:textId="6CA8C691"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4ECC584" w14:textId="4E9DAAA2"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56F54861" w14:textId="5372FFC0"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1AA3023B" w14:textId="7777777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86AC87B" w14:textId="631A81FA"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28E2DA59" w14:textId="7FC2F34C" w:rsidR="00757777" w:rsidRDefault="003C52B1" w:rsidP="008C5390">
      <w:pPr>
        <w:autoSpaceDE w:val="0"/>
        <w:autoSpaceDN w:val="0"/>
        <w:bidi/>
        <w:adjustRightInd w:val="0"/>
        <w:spacing w:after="0" w:line="360" w:lineRule="auto"/>
        <w:rPr>
          <w:rFonts w:asciiTheme="majorBidi" w:hAnsiTheme="majorBidi" w:cs="Times New Roman"/>
          <w:kern w:val="0"/>
          <w:sz w:val="28"/>
          <w:szCs w:val="28"/>
          <w:lang w:val="en-US"/>
        </w:rPr>
      </w:pPr>
      <w:r w:rsidRPr="00757777">
        <w:rPr>
          <w:rFonts w:asciiTheme="majorBidi" w:hAnsiTheme="majorBidi" w:cs="Times New Roman"/>
          <w:noProof/>
          <w:kern w:val="0"/>
          <w:sz w:val="28"/>
          <w:szCs w:val="28"/>
          <w:rtl/>
          <w:lang w:val="en-US"/>
        </w:rPr>
        <w:drawing>
          <wp:anchor distT="0" distB="0" distL="114300" distR="114300" simplePos="0" relativeHeight="251879424" behindDoc="0" locked="0" layoutInCell="1" allowOverlap="1" wp14:anchorId="28B442F0" wp14:editId="0DC84A46">
            <wp:simplePos x="0" y="0"/>
            <wp:positionH relativeFrom="margin">
              <wp:posOffset>-538480</wp:posOffset>
            </wp:positionH>
            <wp:positionV relativeFrom="margin">
              <wp:posOffset>4000500</wp:posOffset>
            </wp:positionV>
            <wp:extent cx="5731510" cy="3875405"/>
            <wp:effectExtent l="0" t="0" r="2540" b="0"/>
            <wp:wrapSquare wrapText="bothSides"/>
            <wp:docPr id="437649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49050" name="Picture 1" descr="A screenshot of a computer pr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31510" cy="3875405"/>
                    </a:xfrm>
                    <a:prstGeom prst="rect">
                      <a:avLst/>
                    </a:prstGeom>
                  </pic:spPr>
                </pic:pic>
              </a:graphicData>
            </a:graphic>
          </wp:anchor>
        </w:drawing>
      </w:r>
    </w:p>
    <w:p w14:paraId="0CDAFC4E" w14:textId="6FF3F80D"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59EF4DA6" w14:textId="045BCC89"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25554BAC" w14:textId="2380036D"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2D36C4B1" w14:textId="7930AE4E"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r w:rsidRPr="00757777">
        <w:rPr>
          <w:rFonts w:asciiTheme="majorBidi" w:hAnsiTheme="majorBidi" w:cs="Times New Roman"/>
          <w:noProof/>
          <w:kern w:val="0"/>
          <w:sz w:val="28"/>
          <w:szCs w:val="28"/>
          <w:rtl/>
          <w:lang w:val="en-US"/>
        </w:rPr>
        <w:drawing>
          <wp:anchor distT="0" distB="0" distL="114300" distR="114300" simplePos="0" relativeHeight="251878400" behindDoc="0" locked="0" layoutInCell="1" allowOverlap="1" wp14:anchorId="2049C3F1" wp14:editId="5A1C6129">
            <wp:simplePos x="0" y="0"/>
            <wp:positionH relativeFrom="margin">
              <wp:posOffset>-579120</wp:posOffset>
            </wp:positionH>
            <wp:positionV relativeFrom="margin">
              <wp:posOffset>-444500</wp:posOffset>
            </wp:positionV>
            <wp:extent cx="5731510" cy="3898900"/>
            <wp:effectExtent l="0" t="0" r="2540" b="6350"/>
            <wp:wrapSquare wrapText="bothSides"/>
            <wp:docPr id="10317640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4053" name="Picture 1" descr="A computer screen shot of a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anchor>
        </w:drawing>
      </w:r>
    </w:p>
    <w:p w14:paraId="7B14BD98" w14:textId="4F06DEA4"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38BD5BEB" w14:textId="3FC087EF"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5AF83448" w14:textId="6E7786BE"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6CEF6B6B" w14:textId="7A86488B"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5FB017E5" w14:textId="61C76F94"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476DCB77" w14:textId="1B462EE0"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1CB86060" w14:textId="5DC0B4E0"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47009389" w14:textId="01CF42DE"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45BB824A" w14:textId="69F28E13"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2DB94C5D" w14:textId="77777777"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52C4DA06" w14:textId="3F4C534A"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729469E6" w14:textId="20E9EBA2"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628B7959" w14:textId="4F13E91C"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7773A4CC" w14:textId="6C001791"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768447E0" w14:textId="0110331C" w:rsidR="00757777" w:rsidRDefault="003C52B1" w:rsidP="008C5390">
      <w:pPr>
        <w:autoSpaceDE w:val="0"/>
        <w:autoSpaceDN w:val="0"/>
        <w:bidi/>
        <w:adjustRightInd w:val="0"/>
        <w:spacing w:after="0" w:line="360" w:lineRule="auto"/>
        <w:rPr>
          <w:rFonts w:asciiTheme="majorBidi" w:hAnsiTheme="majorBidi" w:cstheme="majorBidi"/>
          <w:kern w:val="0"/>
          <w:sz w:val="28"/>
          <w:szCs w:val="28"/>
          <w:lang w:val="en-US"/>
        </w:rPr>
      </w:pPr>
      <w:r w:rsidRPr="00757777">
        <w:rPr>
          <w:rFonts w:asciiTheme="majorBidi" w:hAnsiTheme="majorBidi" w:cs="Times New Roman"/>
          <w:noProof/>
          <w:kern w:val="0"/>
          <w:sz w:val="28"/>
          <w:szCs w:val="28"/>
          <w:rtl/>
          <w:lang w:val="en-US"/>
        </w:rPr>
        <w:lastRenderedPageBreak/>
        <w:drawing>
          <wp:anchor distT="0" distB="0" distL="114300" distR="114300" simplePos="0" relativeHeight="251882496" behindDoc="0" locked="0" layoutInCell="1" allowOverlap="1" wp14:anchorId="3838BE24" wp14:editId="158A0D9D">
            <wp:simplePos x="0" y="0"/>
            <wp:positionH relativeFrom="margin">
              <wp:posOffset>-503555</wp:posOffset>
            </wp:positionH>
            <wp:positionV relativeFrom="margin">
              <wp:posOffset>-228600</wp:posOffset>
            </wp:positionV>
            <wp:extent cx="5731510" cy="3970655"/>
            <wp:effectExtent l="0" t="0" r="2540" b="0"/>
            <wp:wrapSquare wrapText="bothSides"/>
            <wp:docPr id="7047893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9333" name="Picture 1" descr="A screenshot of a computer pro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731510" cy="3970655"/>
                    </a:xfrm>
                    <a:prstGeom prst="rect">
                      <a:avLst/>
                    </a:prstGeom>
                  </pic:spPr>
                </pic:pic>
              </a:graphicData>
            </a:graphic>
          </wp:anchor>
        </w:drawing>
      </w:r>
    </w:p>
    <w:p w14:paraId="10E0ADDD" w14:textId="45BA6726"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79EA7889" w14:textId="1239058C" w:rsidR="00757777" w:rsidRDefault="00757777" w:rsidP="008C5390">
      <w:pPr>
        <w:autoSpaceDE w:val="0"/>
        <w:autoSpaceDN w:val="0"/>
        <w:bidi/>
        <w:adjustRightInd w:val="0"/>
        <w:spacing w:after="0" w:line="360" w:lineRule="auto"/>
        <w:rPr>
          <w:rFonts w:asciiTheme="majorBidi" w:hAnsiTheme="majorBidi" w:cstheme="majorBidi"/>
          <w:kern w:val="0"/>
          <w:sz w:val="28"/>
          <w:szCs w:val="28"/>
          <w:lang w:val="en-US"/>
        </w:rPr>
      </w:pPr>
    </w:p>
    <w:p w14:paraId="3C12A965" w14:textId="7777777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C322B11" w14:textId="1483AB10"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50897B89" w14:textId="715FD0F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E0E83F3" w14:textId="6ADEBCF3"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2D720E4C" w14:textId="31FAB932"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1365070" w14:textId="0E5C9415"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7B6E6B21" w14:textId="4D190482"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5CFFA483" w14:textId="0ED183EC"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9672D8C" w14:textId="7AB36B2A"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005838D8" w14:textId="0371F6D0"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5BD741E2" w14:textId="445EAC2B"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752F1B39" w14:textId="7EFFC49C" w:rsidR="00757777" w:rsidRDefault="0029222F" w:rsidP="008C5390">
      <w:pPr>
        <w:autoSpaceDE w:val="0"/>
        <w:autoSpaceDN w:val="0"/>
        <w:bidi/>
        <w:adjustRightInd w:val="0"/>
        <w:spacing w:after="0" w:line="360" w:lineRule="auto"/>
        <w:rPr>
          <w:rFonts w:asciiTheme="majorBidi" w:hAnsiTheme="majorBidi" w:cs="Times New Roman"/>
          <w:kern w:val="0"/>
          <w:sz w:val="28"/>
          <w:szCs w:val="28"/>
          <w:lang w:val="en-US"/>
        </w:rPr>
      </w:pPr>
      <w:r w:rsidRPr="00757777">
        <w:rPr>
          <w:rFonts w:asciiTheme="majorBidi" w:hAnsiTheme="majorBidi" w:cs="Times New Roman"/>
          <w:noProof/>
          <w:kern w:val="0"/>
          <w:sz w:val="28"/>
          <w:szCs w:val="28"/>
          <w:rtl/>
          <w:lang w:val="en-US"/>
        </w:rPr>
        <w:drawing>
          <wp:anchor distT="0" distB="0" distL="114300" distR="114300" simplePos="0" relativeHeight="251881472" behindDoc="0" locked="0" layoutInCell="1" allowOverlap="1" wp14:anchorId="4F4991F8" wp14:editId="4AC57E46">
            <wp:simplePos x="0" y="0"/>
            <wp:positionH relativeFrom="margin">
              <wp:posOffset>-450850</wp:posOffset>
            </wp:positionH>
            <wp:positionV relativeFrom="margin">
              <wp:posOffset>3742690</wp:posOffset>
            </wp:positionV>
            <wp:extent cx="5731510" cy="3863340"/>
            <wp:effectExtent l="0" t="0" r="2540" b="3810"/>
            <wp:wrapSquare wrapText="bothSides"/>
            <wp:docPr id="66041754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17541" name="Picture 1" descr="A computer screen with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31510" cy="3863340"/>
                    </a:xfrm>
                    <a:prstGeom prst="rect">
                      <a:avLst/>
                    </a:prstGeom>
                  </pic:spPr>
                </pic:pic>
              </a:graphicData>
            </a:graphic>
          </wp:anchor>
        </w:drawing>
      </w:r>
    </w:p>
    <w:p w14:paraId="0F67B40E" w14:textId="18ABE763"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15DE78B4" w14:textId="27B9A79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4FCB1A27" w14:textId="412BB775"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39262D48" w14:textId="4651A194"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171669D6" w14:textId="3116D7EC"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245AC502" w14:textId="7777777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7A59C80" w14:textId="51F1E706"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40EC5618" w14:textId="12E7E78D"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0228F7B3" w14:textId="50185E29"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108E5BE9" w14:textId="29D31710"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0C363F62" w14:textId="5E45D4EC"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2A2DEF29" w14:textId="4A442A31"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1A9A72BB" w14:textId="2AD8E0B1"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7EE9FD81" w14:textId="7074007D"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41CCBFE9" w14:textId="2685746B"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8B2368F" w14:textId="2930CAB6" w:rsidR="00757777" w:rsidRDefault="0029222F" w:rsidP="008C5390">
      <w:pPr>
        <w:autoSpaceDE w:val="0"/>
        <w:autoSpaceDN w:val="0"/>
        <w:bidi/>
        <w:adjustRightInd w:val="0"/>
        <w:spacing w:after="0" w:line="360" w:lineRule="auto"/>
        <w:rPr>
          <w:rFonts w:asciiTheme="majorBidi" w:hAnsiTheme="majorBidi" w:cs="Times New Roman"/>
          <w:kern w:val="0"/>
          <w:sz w:val="28"/>
          <w:szCs w:val="28"/>
          <w:lang w:val="en-US"/>
        </w:rPr>
      </w:pPr>
      <w:r w:rsidRPr="00757777">
        <w:rPr>
          <w:rFonts w:asciiTheme="majorBidi" w:hAnsiTheme="majorBidi" w:cs="Times New Roman"/>
          <w:noProof/>
          <w:kern w:val="0"/>
          <w:sz w:val="28"/>
          <w:szCs w:val="28"/>
          <w:rtl/>
          <w:lang w:val="en-US"/>
        </w:rPr>
        <w:drawing>
          <wp:anchor distT="0" distB="0" distL="114300" distR="114300" simplePos="0" relativeHeight="251883520" behindDoc="0" locked="0" layoutInCell="1" allowOverlap="1" wp14:anchorId="7F694B3A" wp14:editId="6C38ECC4">
            <wp:simplePos x="0" y="0"/>
            <wp:positionH relativeFrom="margin">
              <wp:posOffset>-1270</wp:posOffset>
            </wp:positionH>
            <wp:positionV relativeFrom="margin">
              <wp:posOffset>4074160</wp:posOffset>
            </wp:positionV>
            <wp:extent cx="5731510" cy="4005580"/>
            <wp:effectExtent l="0" t="0" r="2540" b="0"/>
            <wp:wrapSquare wrapText="bothSides"/>
            <wp:docPr id="169878423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84230" name="Picture 1" descr="A computer screen shot of a pro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31510" cy="4005580"/>
                    </a:xfrm>
                    <a:prstGeom prst="rect">
                      <a:avLst/>
                    </a:prstGeom>
                  </pic:spPr>
                </pic:pic>
              </a:graphicData>
            </a:graphic>
          </wp:anchor>
        </w:drawing>
      </w:r>
      <w:r w:rsidRPr="00757777">
        <w:rPr>
          <w:rFonts w:asciiTheme="majorBidi" w:hAnsiTheme="majorBidi" w:cs="Times New Roman"/>
          <w:noProof/>
          <w:kern w:val="0"/>
          <w:sz w:val="28"/>
          <w:szCs w:val="28"/>
          <w:rtl/>
          <w:lang w:val="en-US"/>
        </w:rPr>
        <w:drawing>
          <wp:anchor distT="0" distB="0" distL="114300" distR="114300" simplePos="0" relativeHeight="251884544" behindDoc="0" locked="0" layoutInCell="1" allowOverlap="1" wp14:anchorId="317A1D3C" wp14:editId="5EE005E6">
            <wp:simplePos x="0" y="0"/>
            <wp:positionH relativeFrom="margin">
              <wp:posOffset>-22860</wp:posOffset>
            </wp:positionH>
            <wp:positionV relativeFrom="page">
              <wp:posOffset>848995</wp:posOffset>
            </wp:positionV>
            <wp:extent cx="5731510" cy="3942715"/>
            <wp:effectExtent l="0" t="0" r="2540" b="635"/>
            <wp:wrapSquare wrapText="bothSides"/>
            <wp:docPr id="84516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63823" name=""/>
                    <pic:cNvPicPr/>
                  </pic:nvPicPr>
                  <pic:blipFill>
                    <a:blip r:embed="rId140">
                      <a:extLst>
                        <a:ext uri="{28A0092B-C50C-407E-A947-70E740481C1C}">
                          <a14:useLocalDpi xmlns:a14="http://schemas.microsoft.com/office/drawing/2010/main" val="0"/>
                        </a:ext>
                      </a:extLst>
                    </a:blip>
                    <a:stretch>
                      <a:fillRect/>
                    </a:stretch>
                  </pic:blipFill>
                  <pic:spPr>
                    <a:xfrm>
                      <a:off x="0" y="0"/>
                      <a:ext cx="5731510" cy="3942715"/>
                    </a:xfrm>
                    <a:prstGeom prst="rect">
                      <a:avLst/>
                    </a:prstGeom>
                  </pic:spPr>
                </pic:pic>
              </a:graphicData>
            </a:graphic>
          </wp:anchor>
        </w:drawing>
      </w:r>
    </w:p>
    <w:p w14:paraId="1F6BAB9B" w14:textId="75A07B23"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0C397528" w14:textId="1D09A2A4"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094593EF" w14:textId="14CFEFA4" w:rsidR="00757777" w:rsidRDefault="0029222F" w:rsidP="008C5390">
      <w:pPr>
        <w:autoSpaceDE w:val="0"/>
        <w:autoSpaceDN w:val="0"/>
        <w:bidi/>
        <w:adjustRightInd w:val="0"/>
        <w:spacing w:after="0" w:line="360" w:lineRule="auto"/>
        <w:rPr>
          <w:rFonts w:asciiTheme="majorBidi" w:hAnsiTheme="majorBidi" w:cs="Times New Roman"/>
          <w:kern w:val="0"/>
          <w:sz w:val="28"/>
          <w:szCs w:val="28"/>
          <w:lang w:val="en-US"/>
        </w:rPr>
      </w:pPr>
      <w:r w:rsidRPr="00757777">
        <w:rPr>
          <w:rFonts w:asciiTheme="majorBidi" w:hAnsiTheme="majorBidi" w:cs="Times New Roman"/>
          <w:noProof/>
          <w:kern w:val="0"/>
          <w:sz w:val="28"/>
          <w:szCs w:val="28"/>
          <w:rtl/>
          <w:lang w:val="en-US"/>
        </w:rPr>
        <w:drawing>
          <wp:anchor distT="0" distB="0" distL="114300" distR="114300" simplePos="0" relativeHeight="251880448" behindDoc="0" locked="0" layoutInCell="1" allowOverlap="1" wp14:anchorId="340E0C5A" wp14:editId="57D613E1">
            <wp:simplePos x="0" y="0"/>
            <wp:positionH relativeFrom="margin">
              <wp:posOffset>-435399</wp:posOffset>
            </wp:positionH>
            <wp:positionV relativeFrom="margin">
              <wp:posOffset>231563</wp:posOffset>
            </wp:positionV>
            <wp:extent cx="5731510" cy="3833495"/>
            <wp:effectExtent l="0" t="0" r="2540" b="0"/>
            <wp:wrapSquare wrapText="bothSides"/>
            <wp:docPr id="124916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60745" name=""/>
                    <pic:cNvPicPr/>
                  </pic:nvPicPr>
                  <pic:blipFill>
                    <a:blip r:embed="rId141">
                      <a:extLst>
                        <a:ext uri="{28A0092B-C50C-407E-A947-70E740481C1C}">
                          <a14:useLocalDpi xmlns:a14="http://schemas.microsoft.com/office/drawing/2010/main" val="0"/>
                        </a:ext>
                      </a:extLst>
                    </a:blip>
                    <a:stretch>
                      <a:fillRect/>
                    </a:stretch>
                  </pic:blipFill>
                  <pic:spPr>
                    <a:xfrm>
                      <a:off x="0" y="0"/>
                      <a:ext cx="5731510" cy="3833495"/>
                    </a:xfrm>
                    <a:prstGeom prst="rect">
                      <a:avLst/>
                    </a:prstGeom>
                  </pic:spPr>
                </pic:pic>
              </a:graphicData>
            </a:graphic>
          </wp:anchor>
        </w:drawing>
      </w:r>
    </w:p>
    <w:p w14:paraId="033C7648" w14:textId="4AE5DD3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2456E41C" w14:textId="0B5CD0A3"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710A46E4" w14:textId="661EB2F3"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r w:rsidRPr="00757777">
        <w:rPr>
          <w:rFonts w:asciiTheme="majorBidi" w:hAnsiTheme="majorBidi" w:cs="Times New Roman"/>
          <w:kern w:val="0"/>
          <w:sz w:val="28"/>
          <w:szCs w:val="28"/>
          <w:rtl/>
          <w:lang w:val="en-US"/>
        </w:rPr>
        <w:t xml:space="preserve">  </w:t>
      </w:r>
    </w:p>
    <w:p w14:paraId="5E21097F" w14:textId="78DB861F"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401A5112" w14:textId="43458D4A"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EF19C10" w14:textId="7777777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19276F83" w14:textId="0B142B0A"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72E1E87D" w14:textId="4853A12C"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3CCCE9F6" w14:textId="7777777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38085C81" w14:textId="7777777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0CB28B59" w14:textId="5421EE1D"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5054CCE5" w14:textId="542EE761"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5D162BD4" w14:textId="09D62B90"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2242F4A4" w14:textId="7F86D7B2"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0AE2BB2" w14:textId="1F4056A0"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6D53EFB3" w14:textId="71E8110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00A93DA7" w14:textId="5816F621"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08A95282" w14:textId="58F7897C"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3C3B7FA1" w14:textId="2B623204" w:rsidR="00757777" w:rsidRDefault="0029222F" w:rsidP="008C5390">
      <w:pPr>
        <w:autoSpaceDE w:val="0"/>
        <w:autoSpaceDN w:val="0"/>
        <w:bidi/>
        <w:adjustRightInd w:val="0"/>
        <w:spacing w:after="0" w:line="360" w:lineRule="auto"/>
        <w:rPr>
          <w:rFonts w:asciiTheme="majorBidi" w:hAnsiTheme="majorBidi" w:cs="Times New Roman"/>
          <w:kern w:val="0"/>
          <w:sz w:val="28"/>
          <w:szCs w:val="28"/>
          <w:lang w:val="en-US"/>
        </w:rPr>
      </w:pPr>
      <w:r w:rsidRPr="00757777">
        <w:rPr>
          <w:rFonts w:asciiTheme="majorBidi" w:hAnsiTheme="majorBidi" w:cs="Times New Roman"/>
          <w:noProof/>
          <w:kern w:val="0"/>
          <w:sz w:val="28"/>
          <w:szCs w:val="28"/>
          <w:rtl/>
          <w:lang w:val="en-US"/>
        </w:rPr>
        <w:drawing>
          <wp:anchor distT="0" distB="0" distL="114300" distR="114300" simplePos="0" relativeHeight="251885568" behindDoc="0" locked="0" layoutInCell="1" allowOverlap="1" wp14:anchorId="5DC9F611" wp14:editId="534F3B92">
            <wp:simplePos x="0" y="0"/>
            <wp:positionH relativeFrom="margin">
              <wp:posOffset>-409364</wp:posOffset>
            </wp:positionH>
            <wp:positionV relativeFrom="margin">
              <wp:posOffset>4105063</wp:posOffset>
            </wp:positionV>
            <wp:extent cx="5731510" cy="3058160"/>
            <wp:effectExtent l="0" t="0" r="2540" b="8890"/>
            <wp:wrapSquare wrapText="bothSides"/>
            <wp:docPr id="181157892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78924" name="Picture 1" descr="A computer screen with text on i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anchor>
        </w:drawing>
      </w:r>
    </w:p>
    <w:p w14:paraId="6A8E8EAC" w14:textId="7156336C"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11680003" w14:textId="7777777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5871351A" w14:textId="76F5A21D"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7CD57ED3" w14:textId="7777777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3E9C6A60" w14:textId="6D33DEB7"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34BC0A0C" w14:textId="7514AA38" w:rsidR="00757777" w:rsidRDefault="00757777" w:rsidP="008C5390">
      <w:pPr>
        <w:autoSpaceDE w:val="0"/>
        <w:autoSpaceDN w:val="0"/>
        <w:bidi/>
        <w:adjustRightInd w:val="0"/>
        <w:spacing w:after="0" w:line="360" w:lineRule="auto"/>
        <w:rPr>
          <w:rFonts w:asciiTheme="majorBidi" w:hAnsiTheme="majorBidi" w:cs="Times New Roman"/>
          <w:kern w:val="0"/>
          <w:sz w:val="28"/>
          <w:szCs w:val="28"/>
          <w:lang w:val="en-US"/>
        </w:rPr>
      </w:pPr>
    </w:p>
    <w:p w14:paraId="791D04F4" w14:textId="7330F836" w:rsidR="00757777" w:rsidRPr="003C52B1" w:rsidRDefault="00757777" w:rsidP="003C52B1">
      <w:pPr>
        <w:autoSpaceDE w:val="0"/>
        <w:autoSpaceDN w:val="0"/>
        <w:bidi/>
        <w:adjustRightInd w:val="0"/>
        <w:spacing w:after="0" w:line="360" w:lineRule="auto"/>
        <w:rPr>
          <w:rFonts w:asciiTheme="majorBidi" w:hAnsiTheme="majorBidi" w:cstheme="majorBidi"/>
          <w:kern w:val="0"/>
          <w:sz w:val="28"/>
          <w:szCs w:val="28"/>
          <w:lang w:val="en-US"/>
        </w:rPr>
      </w:pPr>
    </w:p>
    <w:p w14:paraId="55A1375B" w14:textId="0FA905FF" w:rsidR="00757777" w:rsidRPr="00B07298" w:rsidRDefault="00C672F9" w:rsidP="00B07298">
      <w:pPr>
        <w:pStyle w:val="Style4"/>
        <w:rPr>
          <w:i/>
          <w:iCs w:val="0"/>
        </w:rPr>
      </w:pPr>
      <w:r w:rsidRPr="00B07298">
        <w:rPr>
          <w:rFonts w:hint="cs"/>
          <w:i/>
          <w:iCs w:val="0"/>
          <w:rtl/>
        </w:rPr>
        <w:lastRenderedPageBreak/>
        <w:t xml:space="preserve">4.4.11.2 המחלקה </w:t>
      </w:r>
      <w:proofErr w:type="spellStart"/>
      <w:r w:rsidRPr="00B07298">
        <w:rPr>
          <w:i/>
          <w:iCs w:val="0"/>
        </w:rPr>
        <w:t>HelpPage.xaml.cs</w:t>
      </w:r>
      <w:proofErr w:type="spellEnd"/>
    </w:p>
    <w:p w14:paraId="4212442C" w14:textId="38AF2854" w:rsidR="00C672F9"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5144F0">
        <w:rPr>
          <w:rFonts w:asciiTheme="majorBidi" w:hAnsiTheme="majorBidi" w:cs="Times New Roman"/>
          <w:noProof/>
          <w:kern w:val="0"/>
          <w:sz w:val="28"/>
          <w:szCs w:val="28"/>
          <w:rtl/>
          <w:lang w:val="en-US"/>
        </w:rPr>
        <w:drawing>
          <wp:anchor distT="0" distB="0" distL="114300" distR="114300" simplePos="0" relativeHeight="251887616" behindDoc="0" locked="0" layoutInCell="1" allowOverlap="1" wp14:anchorId="3A2077B2" wp14:editId="0A211A71">
            <wp:simplePos x="0" y="0"/>
            <wp:positionH relativeFrom="margin">
              <wp:posOffset>-601980</wp:posOffset>
            </wp:positionH>
            <wp:positionV relativeFrom="margin">
              <wp:posOffset>972185</wp:posOffset>
            </wp:positionV>
            <wp:extent cx="5731510" cy="4183380"/>
            <wp:effectExtent l="0" t="0" r="2540" b="7620"/>
            <wp:wrapSquare wrapText="bothSides"/>
            <wp:docPr id="206964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9925" name=""/>
                    <pic:cNvPicPr/>
                  </pic:nvPicPr>
                  <pic:blipFill>
                    <a:blip r:embed="rId143">
                      <a:extLst>
                        <a:ext uri="{28A0092B-C50C-407E-A947-70E740481C1C}">
                          <a14:useLocalDpi xmlns:a14="http://schemas.microsoft.com/office/drawing/2010/main" val="0"/>
                        </a:ext>
                      </a:extLst>
                    </a:blip>
                    <a:stretch>
                      <a:fillRect/>
                    </a:stretch>
                  </pic:blipFill>
                  <pic:spPr>
                    <a:xfrm>
                      <a:off x="0" y="0"/>
                      <a:ext cx="5731510" cy="4183380"/>
                    </a:xfrm>
                    <a:prstGeom prst="rect">
                      <a:avLst/>
                    </a:prstGeom>
                  </pic:spPr>
                </pic:pic>
              </a:graphicData>
            </a:graphic>
          </wp:anchor>
        </w:drawing>
      </w:r>
      <w:r w:rsidR="005144F0">
        <w:rPr>
          <w:rFonts w:asciiTheme="majorBidi" w:hAnsiTheme="majorBidi" w:cs="Times New Roman" w:hint="cs"/>
          <w:kern w:val="0"/>
          <w:sz w:val="28"/>
          <w:szCs w:val="28"/>
          <w:rtl/>
          <w:lang w:val="en-US"/>
        </w:rPr>
        <w:t xml:space="preserve">לדף הזה שני תפקידים, האחד הוא לספר את סיפור הרקע של המשחק והשני הוא להסביר את ההוראות של כיצד משחקים במשחק. </w:t>
      </w:r>
    </w:p>
    <w:p w14:paraId="7E45EC1B" w14:textId="1A912D5A" w:rsidR="005144F0" w:rsidRPr="00C672F9" w:rsidRDefault="00292198" w:rsidP="008C5390">
      <w:pPr>
        <w:autoSpaceDE w:val="0"/>
        <w:autoSpaceDN w:val="0"/>
        <w:bidi/>
        <w:adjustRightInd w:val="0"/>
        <w:spacing w:after="0" w:line="360" w:lineRule="auto"/>
        <w:rPr>
          <w:rFonts w:asciiTheme="majorBidi" w:hAnsiTheme="majorBidi" w:cs="Times New Roman"/>
          <w:kern w:val="0"/>
          <w:sz w:val="28"/>
          <w:szCs w:val="28"/>
          <w:lang w:val="en-US"/>
        </w:rPr>
      </w:pPr>
      <w:r w:rsidRPr="00292198">
        <w:rPr>
          <w:rFonts w:asciiTheme="majorBidi" w:hAnsiTheme="majorBidi" w:cs="Times New Roman"/>
          <w:noProof/>
          <w:kern w:val="0"/>
          <w:sz w:val="28"/>
          <w:szCs w:val="28"/>
          <w:rtl/>
          <w:lang w:val="en-US"/>
        </w:rPr>
        <w:drawing>
          <wp:anchor distT="0" distB="0" distL="114300" distR="114300" simplePos="0" relativeHeight="251889664" behindDoc="0" locked="0" layoutInCell="1" allowOverlap="1" wp14:anchorId="0235EEC4" wp14:editId="2500B224">
            <wp:simplePos x="0" y="0"/>
            <wp:positionH relativeFrom="margin">
              <wp:posOffset>5257800</wp:posOffset>
            </wp:positionH>
            <wp:positionV relativeFrom="margin">
              <wp:posOffset>876300</wp:posOffset>
            </wp:positionV>
            <wp:extent cx="1189990" cy="1531620"/>
            <wp:effectExtent l="0" t="0" r="0" b="0"/>
            <wp:wrapSquare wrapText="bothSides"/>
            <wp:docPr id="241229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29385"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1189990" cy="1531620"/>
                    </a:xfrm>
                    <a:prstGeom prst="rect">
                      <a:avLst/>
                    </a:prstGeom>
                  </pic:spPr>
                </pic:pic>
              </a:graphicData>
            </a:graphic>
            <wp14:sizeRelH relativeFrom="margin">
              <wp14:pctWidth>0</wp14:pctWidth>
            </wp14:sizeRelH>
            <wp14:sizeRelV relativeFrom="margin">
              <wp14:pctHeight>0</wp14:pctHeight>
            </wp14:sizeRelV>
          </wp:anchor>
        </w:drawing>
      </w:r>
    </w:p>
    <w:p w14:paraId="704660F2" w14:textId="6856CFA3" w:rsidR="00757777" w:rsidRDefault="00757777"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757777">
        <w:rPr>
          <w:rFonts w:asciiTheme="majorBidi" w:hAnsiTheme="majorBidi" w:cs="Times New Roman"/>
          <w:kern w:val="0"/>
          <w:sz w:val="28"/>
          <w:szCs w:val="28"/>
          <w:rtl/>
          <w:lang w:val="en-US"/>
        </w:rPr>
        <w:t xml:space="preserve"> </w:t>
      </w:r>
    </w:p>
    <w:p w14:paraId="39F5D25C" w14:textId="75D411BA"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297C54F" w14:textId="4C8E4E8D"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B16BC5C" w14:textId="77777777"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AC0E1D2" w14:textId="77777777"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5133498" w14:textId="55656BC6"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22B527D" w14:textId="77777777"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42C610F" w14:textId="0669279C" w:rsidR="005144F0"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5144F0">
        <w:rPr>
          <w:rFonts w:asciiTheme="majorBidi" w:hAnsiTheme="majorBidi" w:cs="Times New Roman"/>
          <w:noProof/>
          <w:kern w:val="0"/>
          <w:sz w:val="28"/>
          <w:szCs w:val="28"/>
          <w:rtl/>
          <w:lang w:val="en-US"/>
        </w:rPr>
        <w:drawing>
          <wp:anchor distT="0" distB="0" distL="114300" distR="114300" simplePos="0" relativeHeight="251888640" behindDoc="0" locked="0" layoutInCell="1" allowOverlap="1" wp14:anchorId="02690394" wp14:editId="330013B4">
            <wp:simplePos x="0" y="0"/>
            <wp:positionH relativeFrom="margin">
              <wp:posOffset>-563880</wp:posOffset>
            </wp:positionH>
            <wp:positionV relativeFrom="margin">
              <wp:posOffset>5203190</wp:posOffset>
            </wp:positionV>
            <wp:extent cx="5731510" cy="1198880"/>
            <wp:effectExtent l="0" t="0" r="2540" b="1270"/>
            <wp:wrapSquare wrapText="bothSides"/>
            <wp:docPr id="23814286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42860" name="Picture 1" descr="A computer screen with text on i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anchor>
        </w:drawing>
      </w:r>
    </w:p>
    <w:p w14:paraId="568B68E2" w14:textId="3A6444F5"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11D1765" w14:textId="77777777"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09FDF9B" w14:textId="77777777" w:rsidR="00B15DCC" w:rsidRDefault="00B15DCC"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AE66FB4" w14:textId="77777777" w:rsidR="00B15DCC" w:rsidRDefault="00B15DCC"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5B069DD" w14:textId="77777777" w:rsidR="00B15DCC" w:rsidRDefault="00B15DCC"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793DDB5" w14:textId="77777777" w:rsidR="00B15DCC" w:rsidRDefault="00B15DCC"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49C1886" w14:textId="77777777" w:rsidR="00B15DCC" w:rsidRDefault="00B15DCC"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F1F1DB8" w14:textId="77777777" w:rsidR="00B15DCC" w:rsidRDefault="00B15DCC"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4DAD796" w14:textId="77777777" w:rsidR="00B15DCC" w:rsidRDefault="00B15DCC"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D48113C" w14:textId="77777777" w:rsidR="003C52B1" w:rsidRDefault="003C52B1" w:rsidP="003C52B1">
      <w:pPr>
        <w:autoSpaceDE w:val="0"/>
        <w:autoSpaceDN w:val="0"/>
        <w:bidi/>
        <w:adjustRightInd w:val="0"/>
        <w:spacing w:after="0" w:line="360" w:lineRule="auto"/>
        <w:rPr>
          <w:rFonts w:asciiTheme="majorBidi" w:hAnsiTheme="majorBidi" w:cs="Times New Roman"/>
          <w:kern w:val="0"/>
          <w:sz w:val="28"/>
          <w:szCs w:val="28"/>
          <w:rtl/>
          <w:lang w:val="en-US"/>
        </w:rPr>
      </w:pPr>
    </w:p>
    <w:p w14:paraId="74EB3D07" w14:textId="77777777" w:rsidR="00B15DCC" w:rsidRDefault="00B15DCC"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6C29C7B" w14:textId="0586C388" w:rsidR="00B15DCC" w:rsidRDefault="00B15DCC"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08B6274E" w14:textId="2ABC2AD8" w:rsidR="005144F0" w:rsidRPr="00B07298" w:rsidRDefault="00B15DCC" w:rsidP="00B07298">
      <w:pPr>
        <w:pStyle w:val="Style4"/>
        <w:rPr>
          <w:i/>
          <w:iCs w:val="0"/>
        </w:rPr>
      </w:pPr>
      <w:r w:rsidRPr="00B07298">
        <w:rPr>
          <w:rFonts w:hint="cs"/>
          <w:i/>
          <w:iCs w:val="0"/>
          <w:rtl/>
        </w:rPr>
        <w:lastRenderedPageBreak/>
        <w:t xml:space="preserve">4.4.11.3 המחלקה </w:t>
      </w:r>
      <w:proofErr w:type="spellStart"/>
      <w:r w:rsidRPr="00B07298">
        <w:rPr>
          <w:i/>
          <w:iCs w:val="0"/>
        </w:rPr>
        <w:t>LevelsPage.xaml.cs</w:t>
      </w:r>
      <w:proofErr w:type="spellEnd"/>
    </w:p>
    <w:p w14:paraId="060E335F" w14:textId="4B476538" w:rsidR="00B15DCC"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8440FE">
        <w:rPr>
          <w:rFonts w:asciiTheme="majorBidi" w:hAnsiTheme="majorBidi" w:cs="Times New Roman"/>
          <w:noProof/>
          <w:kern w:val="0"/>
          <w:sz w:val="28"/>
          <w:szCs w:val="28"/>
          <w:rtl/>
          <w:lang w:val="en-US"/>
        </w:rPr>
        <w:drawing>
          <wp:anchor distT="0" distB="0" distL="114300" distR="114300" simplePos="0" relativeHeight="251890688" behindDoc="0" locked="0" layoutInCell="1" allowOverlap="1" wp14:anchorId="4C814175" wp14:editId="26BEC913">
            <wp:simplePos x="0" y="0"/>
            <wp:positionH relativeFrom="margin">
              <wp:posOffset>-541020</wp:posOffset>
            </wp:positionH>
            <wp:positionV relativeFrom="margin">
              <wp:posOffset>1002665</wp:posOffset>
            </wp:positionV>
            <wp:extent cx="5731510" cy="3496945"/>
            <wp:effectExtent l="0" t="0" r="2540" b="8255"/>
            <wp:wrapSquare wrapText="bothSides"/>
            <wp:docPr id="182245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5667" name=""/>
                    <pic:cNvPicPr/>
                  </pic:nvPicPr>
                  <pic:blipFill>
                    <a:blip r:embed="rId146">
                      <a:extLst>
                        <a:ext uri="{28A0092B-C50C-407E-A947-70E740481C1C}">
                          <a14:useLocalDpi xmlns:a14="http://schemas.microsoft.com/office/drawing/2010/main" val="0"/>
                        </a:ext>
                      </a:extLst>
                    </a:blip>
                    <a:stretch>
                      <a:fillRect/>
                    </a:stretch>
                  </pic:blipFill>
                  <pic:spPr>
                    <a:xfrm>
                      <a:off x="0" y="0"/>
                      <a:ext cx="5731510" cy="3496945"/>
                    </a:xfrm>
                    <a:prstGeom prst="rect">
                      <a:avLst/>
                    </a:prstGeom>
                  </pic:spPr>
                </pic:pic>
              </a:graphicData>
            </a:graphic>
          </wp:anchor>
        </w:drawing>
      </w:r>
      <w:r w:rsidRPr="008440FE">
        <w:rPr>
          <w:rFonts w:asciiTheme="majorBidi" w:hAnsiTheme="majorBidi" w:cs="Times New Roman"/>
          <w:noProof/>
          <w:kern w:val="0"/>
          <w:sz w:val="28"/>
          <w:szCs w:val="28"/>
          <w:rtl/>
          <w:lang w:val="en-US"/>
        </w:rPr>
        <w:drawing>
          <wp:anchor distT="0" distB="0" distL="114300" distR="114300" simplePos="0" relativeHeight="251892736" behindDoc="0" locked="0" layoutInCell="1" allowOverlap="1" wp14:anchorId="05F3177A" wp14:editId="7F1E20DA">
            <wp:simplePos x="0" y="0"/>
            <wp:positionH relativeFrom="margin">
              <wp:posOffset>5219700</wp:posOffset>
            </wp:positionH>
            <wp:positionV relativeFrom="margin">
              <wp:posOffset>982980</wp:posOffset>
            </wp:positionV>
            <wp:extent cx="1226820" cy="2651760"/>
            <wp:effectExtent l="0" t="0" r="0" b="0"/>
            <wp:wrapSquare wrapText="bothSides"/>
            <wp:docPr id="760988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8123" name="Picture 1"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1226820" cy="2651760"/>
                    </a:xfrm>
                    <a:prstGeom prst="rect">
                      <a:avLst/>
                    </a:prstGeom>
                  </pic:spPr>
                </pic:pic>
              </a:graphicData>
            </a:graphic>
            <wp14:sizeRelH relativeFrom="margin">
              <wp14:pctWidth>0</wp14:pctWidth>
            </wp14:sizeRelH>
            <wp14:sizeRelV relativeFrom="margin">
              <wp14:pctHeight>0</wp14:pctHeight>
            </wp14:sizeRelV>
          </wp:anchor>
        </w:drawing>
      </w:r>
      <w:r w:rsidR="00B15DCC">
        <w:rPr>
          <w:rFonts w:asciiTheme="majorBidi" w:hAnsiTheme="majorBidi" w:cs="Times New Roman" w:hint="cs"/>
          <w:kern w:val="0"/>
          <w:sz w:val="28"/>
          <w:szCs w:val="28"/>
          <w:rtl/>
          <w:lang w:val="en-US"/>
        </w:rPr>
        <w:t>זה הדף בו השחקן יכול לבחור את השלב אותו הוא רוצה לשחק. השלב שנבחר יהיה צבוע בצבע תכלת. השחקן יכול להחליף בין השלבים השונים ללא מגבלה.</w:t>
      </w:r>
    </w:p>
    <w:p w14:paraId="2D725B36" w14:textId="5514B62C" w:rsidR="00B15DCC" w:rsidRPr="00B15DCC" w:rsidRDefault="00B15DCC" w:rsidP="008C5390">
      <w:pPr>
        <w:autoSpaceDE w:val="0"/>
        <w:autoSpaceDN w:val="0"/>
        <w:bidi/>
        <w:adjustRightInd w:val="0"/>
        <w:spacing w:after="0" w:line="360" w:lineRule="auto"/>
        <w:rPr>
          <w:rFonts w:asciiTheme="majorBidi" w:hAnsiTheme="majorBidi" w:cs="Times New Roman"/>
          <w:kern w:val="0"/>
          <w:sz w:val="28"/>
          <w:szCs w:val="28"/>
          <w:lang w:val="en-US"/>
        </w:rPr>
      </w:pPr>
    </w:p>
    <w:p w14:paraId="7C0E0FC9" w14:textId="0C1082F8"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94E2843" w14:textId="4844A6BE" w:rsidR="005144F0" w:rsidRDefault="003C52B1"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8440FE">
        <w:rPr>
          <w:rFonts w:asciiTheme="majorBidi" w:hAnsiTheme="majorBidi" w:cs="Times New Roman"/>
          <w:noProof/>
          <w:kern w:val="0"/>
          <w:sz w:val="28"/>
          <w:szCs w:val="28"/>
          <w:rtl/>
          <w:lang w:val="en-US"/>
        </w:rPr>
        <w:drawing>
          <wp:anchor distT="0" distB="0" distL="114300" distR="114300" simplePos="0" relativeHeight="251891712" behindDoc="0" locked="0" layoutInCell="1" allowOverlap="1" wp14:anchorId="22ABCF00" wp14:editId="0034A803">
            <wp:simplePos x="0" y="0"/>
            <wp:positionH relativeFrom="margin">
              <wp:posOffset>-542290</wp:posOffset>
            </wp:positionH>
            <wp:positionV relativeFrom="margin">
              <wp:posOffset>4556125</wp:posOffset>
            </wp:positionV>
            <wp:extent cx="5731510" cy="3467735"/>
            <wp:effectExtent l="0" t="0" r="2540" b="0"/>
            <wp:wrapSquare wrapText="bothSides"/>
            <wp:docPr id="999850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50792" name="Picture 1" descr="A screenshot of a computer program&#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anchor>
        </w:drawing>
      </w:r>
    </w:p>
    <w:p w14:paraId="0601A5C5" w14:textId="6715BEC6"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68C5E74" w14:textId="36388D0F"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9550E51" w14:textId="484B8C3B"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44249A6" w14:textId="17C6E22D"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280E707" w14:textId="03360876" w:rsidR="005144F0" w:rsidRDefault="005144F0" w:rsidP="008C5390">
      <w:pPr>
        <w:autoSpaceDE w:val="0"/>
        <w:autoSpaceDN w:val="0"/>
        <w:bidi/>
        <w:adjustRightInd w:val="0"/>
        <w:spacing w:after="0" w:line="360" w:lineRule="auto"/>
        <w:rPr>
          <w:rFonts w:asciiTheme="majorBidi" w:hAnsiTheme="majorBidi" w:cs="Times New Roman"/>
          <w:kern w:val="0"/>
          <w:sz w:val="28"/>
          <w:szCs w:val="28"/>
          <w:lang w:val="en-US"/>
        </w:rPr>
      </w:pPr>
    </w:p>
    <w:p w14:paraId="37BB949F"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001D3EBE"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0467350A"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3F2E4E3D"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3111684C"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01538226"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5938B6E2"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21C4FE61"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7517ED49"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6D091247"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31FCBA75"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0E61F455"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60AEA81E"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3B1F7140"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358D8763"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4E638C05"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75064088"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2A6548E6" w14:textId="77777777"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p>
    <w:p w14:paraId="484511C5" w14:textId="60B85ADD" w:rsidR="008440FE" w:rsidRDefault="008440FE" w:rsidP="008C5390">
      <w:pPr>
        <w:autoSpaceDE w:val="0"/>
        <w:autoSpaceDN w:val="0"/>
        <w:bidi/>
        <w:adjustRightInd w:val="0"/>
        <w:spacing w:after="0" w:line="360" w:lineRule="auto"/>
        <w:rPr>
          <w:rFonts w:asciiTheme="majorBidi" w:hAnsiTheme="majorBidi" w:cs="Times New Roman"/>
          <w:kern w:val="0"/>
          <w:sz w:val="28"/>
          <w:szCs w:val="28"/>
          <w:rtl/>
          <w:lang w:val="en-US"/>
        </w:rPr>
      </w:pPr>
      <w:r w:rsidRPr="008440FE">
        <w:rPr>
          <w:rFonts w:asciiTheme="majorBidi" w:hAnsiTheme="majorBidi" w:cs="Times New Roman"/>
          <w:noProof/>
          <w:kern w:val="0"/>
          <w:sz w:val="28"/>
          <w:szCs w:val="28"/>
          <w:rtl/>
          <w:lang w:val="en-US"/>
        </w:rPr>
        <w:drawing>
          <wp:anchor distT="0" distB="0" distL="114300" distR="114300" simplePos="0" relativeHeight="251893760" behindDoc="0" locked="0" layoutInCell="1" allowOverlap="1" wp14:anchorId="1B82A854" wp14:editId="41DF3A04">
            <wp:simplePos x="0" y="0"/>
            <wp:positionH relativeFrom="margin">
              <wp:posOffset>-504190</wp:posOffset>
            </wp:positionH>
            <wp:positionV relativeFrom="margin">
              <wp:posOffset>-266700</wp:posOffset>
            </wp:positionV>
            <wp:extent cx="5731510" cy="3975100"/>
            <wp:effectExtent l="0" t="0" r="2540" b="6350"/>
            <wp:wrapSquare wrapText="bothSides"/>
            <wp:docPr id="134770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793" name=""/>
                    <pic:cNvPicPr/>
                  </pic:nvPicPr>
                  <pic:blipFill>
                    <a:blip r:embed="rId149">
                      <a:extLst>
                        <a:ext uri="{28A0092B-C50C-407E-A947-70E740481C1C}">
                          <a14:useLocalDpi xmlns:a14="http://schemas.microsoft.com/office/drawing/2010/main" val="0"/>
                        </a:ext>
                      </a:extLst>
                    </a:blip>
                    <a:stretch>
                      <a:fillRect/>
                    </a:stretch>
                  </pic:blipFill>
                  <pic:spPr>
                    <a:xfrm>
                      <a:off x="0" y="0"/>
                      <a:ext cx="5731510" cy="3975100"/>
                    </a:xfrm>
                    <a:prstGeom prst="rect">
                      <a:avLst/>
                    </a:prstGeom>
                  </pic:spPr>
                </pic:pic>
              </a:graphicData>
            </a:graphic>
          </wp:anchor>
        </w:drawing>
      </w:r>
    </w:p>
    <w:p w14:paraId="052726AA" w14:textId="690A4E10"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E7009D9" w14:textId="5FC419EF"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19F0B400" w14:textId="3E29E949"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03534BC" w14:textId="34D34F53"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7BB9A163" w14:textId="14427CEC"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6265CED6" w14:textId="199578DC"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5048427" w14:textId="52D41FE2"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36918B70" w14:textId="57C5CC55"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5A82D8F9" w14:textId="01803000" w:rsidR="005144F0" w:rsidRDefault="005144F0" w:rsidP="008C5390">
      <w:pPr>
        <w:autoSpaceDE w:val="0"/>
        <w:autoSpaceDN w:val="0"/>
        <w:bidi/>
        <w:adjustRightInd w:val="0"/>
        <w:spacing w:after="0" w:line="360" w:lineRule="auto"/>
        <w:rPr>
          <w:rFonts w:asciiTheme="majorBidi" w:hAnsiTheme="majorBidi" w:cs="Times New Roman"/>
          <w:kern w:val="0"/>
          <w:sz w:val="28"/>
          <w:szCs w:val="28"/>
          <w:rtl/>
          <w:lang w:val="en-US"/>
        </w:rPr>
      </w:pPr>
    </w:p>
    <w:p w14:paraId="4492634F" w14:textId="095D904D" w:rsidR="005144F0" w:rsidRDefault="005144F0" w:rsidP="008C5390">
      <w:pPr>
        <w:autoSpaceDE w:val="0"/>
        <w:autoSpaceDN w:val="0"/>
        <w:bidi/>
        <w:adjustRightInd w:val="0"/>
        <w:spacing w:after="0" w:line="360" w:lineRule="auto"/>
        <w:rPr>
          <w:rFonts w:asciiTheme="majorBidi" w:hAnsiTheme="majorBidi" w:cstheme="majorBidi"/>
          <w:kern w:val="0"/>
          <w:sz w:val="28"/>
          <w:szCs w:val="28"/>
          <w:lang w:val="en-US"/>
        </w:rPr>
      </w:pPr>
    </w:p>
    <w:p w14:paraId="672A5F6A" w14:textId="317717AE" w:rsidR="008440FE" w:rsidRDefault="008440FE" w:rsidP="008C5390">
      <w:pPr>
        <w:autoSpaceDE w:val="0"/>
        <w:autoSpaceDN w:val="0"/>
        <w:bidi/>
        <w:adjustRightInd w:val="0"/>
        <w:spacing w:after="0" w:line="360" w:lineRule="auto"/>
        <w:rPr>
          <w:rFonts w:asciiTheme="majorBidi" w:hAnsiTheme="majorBidi" w:cstheme="majorBidi"/>
          <w:kern w:val="0"/>
          <w:sz w:val="28"/>
          <w:szCs w:val="28"/>
          <w:lang w:val="en-US"/>
        </w:rPr>
      </w:pPr>
    </w:p>
    <w:p w14:paraId="63C594E3" w14:textId="1807C953"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2825A17" w14:textId="77777777"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6CD6D6F" w14:textId="77777777"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33D9FC2" w14:textId="77777777"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B34FE37" w14:textId="77777777"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DAF5D81" w14:textId="77777777"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DAB0DFE" w14:textId="77777777"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EC82881" w14:textId="77777777"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904FEE7" w14:textId="04B87B37" w:rsidR="008440FE" w:rsidRPr="00B07298" w:rsidRDefault="008440FE" w:rsidP="00B07298">
      <w:pPr>
        <w:pStyle w:val="Style4"/>
        <w:rPr>
          <w:i/>
          <w:iCs w:val="0"/>
        </w:rPr>
      </w:pPr>
      <w:r w:rsidRPr="00B07298">
        <w:rPr>
          <w:rFonts w:hint="cs"/>
          <w:i/>
          <w:iCs w:val="0"/>
          <w:rtl/>
        </w:rPr>
        <w:lastRenderedPageBreak/>
        <w:t xml:space="preserve">4.4.11.4 המחלקה </w:t>
      </w:r>
      <w:proofErr w:type="spellStart"/>
      <w:r w:rsidRPr="00B07298">
        <w:rPr>
          <w:i/>
          <w:iCs w:val="0"/>
        </w:rPr>
        <w:t>Records</w:t>
      </w:r>
      <w:r w:rsidR="00874216" w:rsidRPr="00B07298">
        <w:rPr>
          <w:i/>
          <w:iCs w:val="0"/>
        </w:rPr>
        <w:t>.xaml.cs</w:t>
      </w:r>
      <w:proofErr w:type="spellEnd"/>
    </w:p>
    <w:p w14:paraId="6943BAEE" w14:textId="7C1F1051"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זו המחלקה האחראית על יצירת טבלת השיאים של המשחק. בטבלה יופיעו הפרטים של שבעת השחקנים הטובים ביותר של המשחק שידורגו על פי כמות הכסף שלהם והשלב הגבוה ביותר אליו הגיעו. </w:t>
      </w:r>
    </w:p>
    <w:p w14:paraId="180A5183" w14:textId="4EC1FF2B" w:rsidR="008440FE"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8440FE">
        <w:rPr>
          <w:rFonts w:asciiTheme="majorBidi" w:hAnsiTheme="majorBidi" w:cs="Times New Roman"/>
          <w:noProof/>
          <w:kern w:val="0"/>
          <w:sz w:val="28"/>
          <w:szCs w:val="28"/>
          <w:rtl/>
          <w:lang w:val="en-US"/>
        </w:rPr>
        <w:drawing>
          <wp:anchor distT="0" distB="0" distL="114300" distR="114300" simplePos="0" relativeHeight="251894784" behindDoc="0" locked="0" layoutInCell="1" allowOverlap="1" wp14:anchorId="1C1C7EEE" wp14:editId="2BC18631">
            <wp:simplePos x="0" y="0"/>
            <wp:positionH relativeFrom="margin">
              <wp:posOffset>-594360</wp:posOffset>
            </wp:positionH>
            <wp:positionV relativeFrom="margin">
              <wp:posOffset>1494155</wp:posOffset>
            </wp:positionV>
            <wp:extent cx="5731510" cy="2473325"/>
            <wp:effectExtent l="0" t="0" r="2540" b="3175"/>
            <wp:wrapSquare wrapText="bothSides"/>
            <wp:docPr id="78702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22569"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anchor>
        </w:drawing>
      </w:r>
      <w:r w:rsidR="008440FE" w:rsidRPr="008440FE">
        <w:rPr>
          <w:rFonts w:asciiTheme="majorBidi" w:hAnsiTheme="majorBidi" w:cs="Times New Roman"/>
          <w:noProof/>
          <w:kern w:val="0"/>
          <w:sz w:val="28"/>
          <w:szCs w:val="28"/>
          <w:rtl/>
          <w:lang w:val="en-US"/>
        </w:rPr>
        <w:drawing>
          <wp:anchor distT="0" distB="0" distL="114300" distR="114300" simplePos="0" relativeHeight="251896832" behindDoc="0" locked="0" layoutInCell="1" allowOverlap="1" wp14:anchorId="79E9D2EA" wp14:editId="25708A73">
            <wp:simplePos x="0" y="0"/>
            <wp:positionH relativeFrom="margin">
              <wp:posOffset>5173980</wp:posOffset>
            </wp:positionH>
            <wp:positionV relativeFrom="margin">
              <wp:posOffset>1082040</wp:posOffset>
            </wp:positionV>
            <wp:extent cx="1257300" cy="1819910"/>
            <wp:effectExtent l="0" t="0" r="0" b="8890"/>
            <wp:wrapSquare wrapText="bothSides"/>
            <wp:docPr id="45285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54700" name="Picture 1" descr="A screen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1257300" cy="1819910"/>
                    </a:xfrm>
                    <a:prstGeom prst="rect">
                      <a:avLst/>
                    </a:prstGeom>
                  </pic:spPr>
                </pic:pic>
              </a:graphicData>
            </a:graphic>
            <wp14:sizeRelH relativeFrom="margin">
              <wp14:pctWidth>0</wp14:pctWidth>
            </wp14:sizeRelH>
            <wp14:sizeRelV relativeFrom="margin">
              <wp14:pctHeight>0</wp14:pctHeight>
            </wp14:sizeRelV>
          </wp:anchor>
        </w:drawing>
      </w:r>
    </w:p>
    <w:p w14:paraId="33048D4D" w14:textId="168C57CA"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D5D60A5" w14:textId="1F9D0699" w:rsidR="008440FE" w:rsidRDefault="003C52B1" w:rsidP="008C5390">
      <w:pPr>
        <w:autoSpaceDE w:val="0"/>
        <w:autoSpaceDN w:val="0"/>
        <w:bidi/>
        <w:adjustRightInd w:val="0"/>
        <w:spacing w:after="0" w:line="360" w:lineRule="auto"/>
        <w:rPr>
          <w:rFonts w:asciiTheme="majorBidi" w:hAnsiTheme="majorBidi" w:cstheme="majorBidi"/>
          <w:kern w:val="0"/>
          <w:sz w:val="28"/>
          <w:szCs w:val="28"/>
          <w:rtl/>
          <w:lang w:val="en-US"/>
        </w:rPr>
      </w:pPr>
      <w:r w:rsidRPr="008440FE">
        <w:rPr>
          <w:rFonts w:asciiTheme="majorBidi" w:hAnsiTheme="majorBidi" w:cs="Times New Roman"/>
          <w:noProof/>
          <w:kern w:val="0"/>
          <w:sz w:val="28"/>
          <w:szCs w:val="28"/>
          <w:rtl/>
          <w:lang w:val="en-US"/>
        </w:rPr>
        <w:drawing>
          <wp:anchor distT="0" distB="0" distL="114300" distR="114300" simplePos="0" relativeHeight="251895808" behindDoc="0" locked="0" layoutInCell="1" allowOverlap="1" wp14:anchorId="3671750D" wp14:editId="3A45DE5E">
            <wp:simplePos x="0" y="0"/>
            <wp:positionH relativeFrom="margin">
              <wp:posOffset>-647700</wp:posOffset>
            </wp:positionH>
            <wp:positionV relativeFrom="margin">
              <wp:posOffset>3933190</wp:posOffset>
            </wp:positionV>
            <wp:extent cx="5731510" cy="2049780"/>
            <wp:effectExtent l="0" t="0" r="2540" b="7620"/>
            <wp:wrapSquare wrapText="bothSides"/>
            <wp:docPr id="2123420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20824" name="Picture 1" descr="A screen shot of a computer pro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510" cy="2049780"/>
                    </a:xfrm>
                    <a:prstGeom prst="rect">
                      <a:avLst/>
                    </a:prstGeom>
                  </pic:spPr>
                </pic:pic>
              </a:graphicData>
            </a:graphic>
          </wp:anchor>
        </w:drawing>
      </w:r>
    </w:p>
    <w:p w14:paraId="368F16F6" w14:textId="33069C0A"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254735F" w14:textId="0B4650FA"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4C94797" w14:textId="6E9C677E"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8756170" w14:textId="6EF0F112"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951F1C8" w14:textId="6BCDC195"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B4A2A51" w14:textId="29CB05F2"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1095695" w14:textId="06CE9998"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AC82552" w14:textId="5EBB81F6"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C0CD0F2" w14:textId="70213431"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438FC7A" w14:textId="3B2AD5BD"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CB0BBA0" w14:textId="267F7C08"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43AB4F7" w14:textId="77777777"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5C789B4" w14:textId="77777777"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6077AA4" w14:textId="74713D60"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DBD2A12" w14:textId="77777777"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EDD057F" w14:textId="236BFB93" w:rsidR="008440FE" w:rsidRDefault="008440FE" w:rsidP="008C5390">
      <w:pPr>
        <w:autoSpaceDE w:val="0"/>
        <w:autoSpaceDN w:val="0"/>
        <w:bidi/>
        <w:adjustRightInd w:val="0"/>
        <w:spacing w:after="0" w:line="360" w:lineRule="auto"/>
        <w:rPr>
          <w:rFonts w:asciiTheme="majorBidi" w:hAnsiTheme="majorBidi" w:cstheme="majorBidi"/>
          <w:kern w:val="0"/>
          <w:sz w:val="28"/>
          <w:szCs w:val="28"/>
          <w:lang w:val="en-US"/>
        </w:rPr>
      </w:pPr>
    </w:p>
    <w:p w14:paraId="3C209997" w14:textId="1F9A8780" w:rsidR="008440FE" w:rsidRPr="00B07298" w:rsidRDefault="00AB28DE" w:rsidP="00B07298">
      <w:pPr>
        <w:pStyle w:val="Style4"/>
        <w:rPr>
          <w:i/>
          <w:iCs w:val="0"/>
        </w:rPr>
      </w:pPr>
      <w:r w:rsidRPr="00B07298">
        <w:rPr>
          <w:rFonts w:cs="Times New Roman"/>
          <w:i/>
          <w:iCs w:val="0"/>
          <w:noProof/>
          <w:sz w:val="28"/>
          <w:szCs w:val="28"/>
          <w:rtl/>
        </w:rPr>
        <w:lastRenderedPageBreak/>
        <w:drawing>
          <wp:anchor distT="0" distB="0" distL="114300" distR="114300" simplePos="0" relativeHeight="251900928" behindDoc="0" locked="0" layoutInCell="1" allowOverlap="1" wp14:anchorId="1FA38BA0" wp14:editId="76F5FE6C">
            <wp:simplePos x="0" y="0"/>
            <wp:positionH relativeFrom="margin">
              <wp:posOffset>4991100</wp:posOffset>
            </wp:positionH>
            <wp:positionV relativeFrom="margin">
              <wp:posOffset>403860</wp:posOffset>
            </wp:positionV>
            <wp:extent cx="1120140" cy="3967480"/>
            <wp:effectExtent l="0" t="0" r="3810" b="0"/>
            <wp:wrapSquare wrapText="bothSides"/>
            <wp:docPr id="179458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81790" name="Picture 1"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1120140" cy="3967480"/>
                    </a:xfrm>
                    <a:prstGeom prst="rect">
                      <a:avLst/>
                    </a:prstGeom>
                  </pic:spPr>
                </pic:pic>
              </a:graphicData>
            </a:graphic>
            <wp14:sizeRelH relativeFrom="margin">
              <wp14:pctWidth>0</wp14:pctWidth>
            </wp14:sizeRelH>
            <wp14:sizeRelV relativeFrom="margin">
              <wp14:pctHeight>0</wp14:pctHeight>
            </wp14:sizeRelV>
          </wp:anchor>
        </w:drawing>
      </w:r>
      <w:r w:rsidR="008440FE" w:rsidRPr="00B07298">
        <w:rPr>
          <w:rFonts w:hint="cs"/>
          <w:i/>
          <w:iCs w:val="0"/>
          <w:rtl/>
        </w:rPr>
        <w:t xml:space="preserve">4.4.11.5 המחלקה </w:t>
      </w:r>
      <w:proofErr w:type="spellStart"/>
      <w:r w:rsidR="00874216" w:rsidRPr="00B07298">
        <w:rPr>
          <w:i/>
          <w:iCs w:val="0"/>
        </w:rPr>
        <w:t>SignPage.xaml.cs</w:t>
      </w:r>
      <w:proofErr w:type="spellEnd"/>
    </w:p>
    <w:p w14:paraId="1B71C6A5" w14:textId="387F0BA5" w:rsidR="00874216" w:rsidRPr="00AB28DE" w:rsidRDefault="00AB28DE" w:rsidP="008C5390">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המחלקה של ההתחברות וההרשמה של המשתמשים. </w:t>
      </w:r>
    </w:p>
    <w:p w14:paraId="2A380E44" w14:textId="064D0C26" w:rsidR="008440FE" w:rsidRDefault="00AB28DE" w:rsidP="008C5390">
      <w:pPr>
        <w:autoSpaceDE w:val="0"/>
        <w:autoSpaceDN w:val="0"/>
        <w:bidi/>
        <w:adjustRightInd w:val="0"/>
        <w:spacing w:after="0" w:line="360" w:lineRule="auto"/>
        <w:rPr>
          <w:rFonts w:asciiTheme="majorBidi" w:hAnsiTheme="majorBidi" w:cstheme="majorBidi"/>
          <w:kern w:val="0"/>
          <w:sz w:val="28"/>
          <w:szCs w:val="28"/>
          <w:rtl/>
          <w:lang w:val="en-US"/>
        </w:rPr>
      </w:pPr>
      <w:r w:rsidRPr="00AB28DE">
        <w:rPr>
          <w:rFonts w:asciiTheme="majorBidi" w:hAnsiTheme="majorBidi" w:cs="Times New Roman"/>
          <w:b/>
          <w:bCs/>
          <w:noProof/>
          <w:kern w:val="0"/>
          <w:sz w:val="32"/>
          <w:szCs w:val="32"/>
          <w:u w:val="single"/>
          <w:rtl/>
          <w:lang w:val="en-US"/>
        </w:rPr>
        <w:drawing>
          <wp:anchor distT="0" distB="0" distL="114300" distR="114300" simplePos="0" relativeHeight="251898880" behindDoc="0" locked="0" layoutInCell="1" allowOverlap="1" wp14:anchorId="53BA7BF4" wp14:editId="5C5D665B">
            <wp:simplePos x="0" y="0"/>
            <wp:positionH relativeFrom="margin">
              <wp:posOffset>-853440</wp:posOffset>
            </wp:positionH>
            <wp:positionV relativeFrom="margin">
              <wp:posOffset>924560</wp:posOffset>
            </wp:positionV>
            <wp:extent cx="5731510" cy="3440430"/>
            <wp:effectExtent l="0" t="0" r="2540" b="7620"/>
            <wp:wrapSquare wrapText="bothSides"/>
            <wp:docPr id="198241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3337" name=""/>
                    <pic:cNvPicPr/>
                  </pic:nvPicPr>
                  <pic:blipFill>
                    <a:blip r:embed="rId154">
                      <a:extLst>
                        <a:ext uri="{28A0092B-C50C-407E-A947-70E740481C1C}">
                          <a14:useLocalDpi xmlns:a14="http://schemas.microsoft.com/office/drawing/2010/main" val="0"/>
                        </a:ext>
                      </a:extLst>
                    </a:blip>
                    <a:stretch>
                      <a:fillRect/>
                    </a:stretch>
                  </pic:blipFill>
                  <pic:spPr>
                    <a:xfrm>
                      <a:off x="0" y="0"/>
                      <a:ext cx="5731510" cy="3440430"/>
                    </a:xfrm>
                    <a:prstGeom prst="rect">
                      <a:avLst/>
                    </a:prstGeom>
                  </pic:spPr>
                </pic:pic>
              </a:graphicData>
            </a:graphic>
          </wp:anchor>
        </w:drawing>
      </w:r>
      <w:r w:rsidRPr="00AB28DE">
        <w:rPr>
          <w:rFonts w:asciiTheme="majorBidi" w:hAnsiTheme="majorBidi" w:cs="Times New Roman"/>
          <w:noProof/>
          <w:kern w:val="0"/>
          <w:sz w:val="28"/>
          <w:szCs w:val="28"/>
          <w:rtl/>
          <w:lang w:val="en-US"/>
        </w:rPr>
        <w:drawing>
          <wp:anchor distT="0" distB="0" distL="114300" distR="114300" simplePos="0" relativeHeight="251899904" behindDoc="0" locked="0" layoutInCell="1" allowOverlap="1" wp14:anchorId="34558C79" wp14:editId="062C9252">
            <wp:simplePos x="0" y="0"/>
            <wp:positionH relativeFrom="margin">
              <wp:posOffset>-845820</wp:posOffset>
            </wp:positionH>
            <wp:positionV relativeFrom="margin">
              <wp:posOffset>4424045</wp:posOffset>
            </wp:positionV>
            <wp:extent cx="5731510" cy="3998595"/>
            <wp:effectExtent l="0" t="0" r="2540" b="1905"/>
            <wp:wrapSquare wrapText="bothSides"/>
            <wp:docPr id="18182010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1034" name="Picture 1" descr="A computer screen shot of a pro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731510" cy="3998595"/>
                    </a:xfrm>
                    <a:prstGeom prst="rect">
                      <a:avLst/>
                    </a:prstGeom>
                  </pic:spPr>
                </pic:pic>
              </a:graphicData>
            </a:graphic>
          </wp:anchor>
        </w:drawing>
      </w:r>
    </w:p>
    <w:p w14:paraId="54A95075" w14:textId="62AB5750"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21590403" w14:textId="57A36A86"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49259327" w14:textId="78A32880"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10EC2C29" w14:textId="089A62DD"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6C5D3FF" w14:textId="0C5BA581"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93A369F" w14:textId="12D84C03"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57EAC43" w14:textId="38451064"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48D7546" w14:textId="6E942088"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EEE1719" w14:textId="3294BAD5"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3C70DBE9" w14:textId="11C276A7" w:rsidR="008440FE" w:rsidRDefault="008440FE" w:rsidP="008C5390">
      <w:pPr>
        <w:autoSpaceDE w:val="0"/>
        <w:autoSpaceDN w:val="0"/>
        <w:bidi/>
        <w:adjustRightInd w:val="0"/>
        <w:spacing w:after="0" w:line="360" w:lineRule="auto"/>
        <w:rPr>
          <w:rFonts w:asciiTheme="majorBidi" w:hAnsiTheme="majorBidi" w:cstheme="majorBidi"/>
          <w:kern w:val="0"/>
          <w:sz w:val="28"/>
          <w:szCs w:val="28"/>
          <w:lang w:val="en-US"/>
        </w:rPr>
      </w:pPr>
    </w:p>
    <w:p w14:paraId="708791B1" w14:textId="2526D3CC" w:rsidR="00AB28DE" w:rsidRDefault="00AB28DE" w:rsidP="00AB28DE">
      <w:pPr>
        <w:autoSpaceDE w:val="0"/>
        <w:autoSpaceDN w:val="0"/>
        <w:bidi/>
        <w:adjustRightInd w:val="0"/>
        <w:spacing w:after="0" w:line="360" w:lineRule="auto"/>
        <w:rPr>
          <w:rFonts w:asciiTheme="majorBidi" w:hAnsiTheme="majorBidi" w:cstheme="majorBidi"/>
          <w:kern w:val="0"/>
          <w:sz w:val="28"/>
          <w:szCs w:val="28"/>
          <w:rtl/>
          <w:lang w:val="en-US"/>
        </w:rPr>
      </w:pPr>
    </w:p>
    <w:p w14:paraId="3EAB8468" w14:textId="0B6743D0"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7F874B9E" w14:textId="284E4987"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61E02023" w14:textId="4C3C7F85"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55EE56EE" w14:textId="295B94C7" w:rsidR="008440FE" w:rsidRDefault="00AB28DE" w:rsidP="008C5390">
      <w:pPr>
        <w:autoSpaceDE w:val="0"/>
        <w:autoSpaceDN w:val="0"/>
        <w:bidi/>
        <w:adjustRightInd w:val="0"/>
        <w:spacing w:after="0" w:line="360" w:lineRule="auto"/>
        <w:rPr>
          <w:rFonts w:asciiTheme="majorBidi" w:hAnsiTheme="majorBidi" w:cstheme="majorBidi"/>
          <w:kern w:val="0"/>
          <w:sz w:val="28"/>
          <w:szCs w:val="28"/>
          <w:rtl/>
          <w:lang w:val="en-US"/>
        </w:rPr>
      </w:pPr>
      <w:r w:rsidRPr="00AB28DE">
        <w:rPr>
          <w:rFonts w:asciiTheme="majorBidi" w:hAnsiTheme="majorBidi" w:cs="Times New Roman"/>
          <w:noProof/>
          <w:kern w:val="0"/>
          <w:sz w:val="28"/>
          <w:szCs w:val="28"/>
          <w:rtl/>
          <w:lang w:val="en-US"/>
        </w:rPr>
        <w:lastRenderedPageBreak/>
        <w:drawing>
          <wp:anchor distT="0" distB="0" distL="114300" distR="114300" simplePos="0" relativeHeight="251901952" behindDoc="0" locked="0" layoutInCell="1" allowOverlap="1" wp14:anchorId="32F4DC65" wp14:editId="562E5CA2">
            <wp:simplePos x="0" y="0"/>
            <wp:positionH relativeFrom="margin">
              <wp:posOffset>-701040</wp:posOffset>
            </wp:positionH>
            <wp:positionV relativeFrom="margin">
              <wp:posOffset>-252730</wp:posOffset>
            </wp:positionV>
            <wp:extent cx="5731510" cy="3851275"/>
            <wp:effectExtent l="0" t="0" r="2540" b="0"/>
            <wp:wrapSquare wrapText="bothSides"/>
            <wp:docPr id="433786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8624" name="Picture 1" descr="A computer screen shot of a pro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731510" cy="3851275"/>
                    </a:xfrm>
                    <a:prstGeom prst="rect">
                      <a:avLst/>
                    </a:prstGeom>
                  </pic:spPr>
                </pic:pic>
              </a:graphicData>
            </a:graphic>
          </wp:anchor>
        </w:drawing>
      </w:r>
    </w:p>
    <w:p w14:paraId="4A0EF1B1" w14:textId="52EDAE61" w:rsidR="008440FE" w:rsidRDefault="008440FE" w:rsidP="008C5390">
      <w:pPr>
        <w:autoSpaceDE w:val="0"/>
        <w:autoSpaceDN w:val="0"/>
        <w:bidi/>
        <w:adjustRightInd w:val="0"/>
        <w:spacing w:after="0" w:line="360" w:lineRule="auto"/>
        <w:rPr>
          <w:rFonts w:asciiTheme="majorBidi" w:hAnsiTheme="majorBidi" w:cstheme="majorBidi"/>
          <w:kern w:val="0"/>
          <w:sz w:val="28"/>
          <w:szCs w:val="28"/>
          <w:rtl/>
          <w:lang w:val="en-US"/>
        </w:rPr>
      </w:pPr>
    </w:p>
    <w:p w14:paraId="08DFF2A1" w14:textId="07CB005B" w:rsidR="008440FE" w:rsidRDefault="008440FE" w:rsidP="008C5390">
      <w:pPr>
        <w:autoSpaceDE w:val="0"/>
        <w:autoSpaceDN w:val="0"/>
        <w:bidi/>
        <w:adjustRightInd w:val="0"/>
        <w:spacing w:after="0" w:line="360" w:lineRule="auto"/>
        <w:rPr>
          <w:rFonts w:asciiTheme="majorBidi" w:hAnsiTheme="majorBidi" w:cs="Times New Roman"/>
          <w:kern w:val="0"/>
          <w:sz w:val="28"/>
          <w:szCs w:val="28"/>
          <w:lang w:val="en-US"/>
        </w:rPr>
      </w:pPr>
      <w:r w:rsidRPr="008440FE">
        <w:rPr>
          <w:rFonts w:asciiTheme="majorBidi" w:hAnsiTheme="majorBidi" w:cs="Times New Roman"/>
          <w:kern w:val="0"/>
          <w:sz w:val="28"/>
          <w:szCs w:val="28"/>
          <w:rtl/>
          <w:lang w:val="en-US"/>
        </w:rPr>
        <w:t xml:space="preserve">  </w:t>
      </w:r>
    </w:p>
    <w:p w14:paraId="2D68EF3F" w14:textId="77777777" w:rsidR="00AB28DE" w:rsidRDefault="00AB28DE" w:rsidP="00AB28DE">
      <w:pPr>
        <w:autoSpaceDE w:val="0"/>
        <w:autoSpaceDN w:val="0"/>
        <w:bidi/>
        <w:adjustRightInd w:val="0"/>
        <w:spacing w:after="0" w:line="360" w:lineRule="auto"/>
        <w:rPr>
          <w:rFonts w:asciiTheme="majorBidi" w:hAnsiTheme="majorBidi" w:cs="Times New Roman"/>
          <w:kern w:val="0"/>
          <w:sz w:val="28"/>
          <w:szCs w:val="28"/>
          <w:lang w:val="en-US"/>
        </w:rPr>
      </w:pPr>
    </w:p>
    <w:p w14:paraId="2FE3B376" w14:textId="77777777" w:rsidR="00AB28DE" w:rsidRDefault="00AB28DE" w:rsidP="00AB28DE">
      <w:pPr>
        <w:autoSpaceDE w:val="0"/>
        <w:autoSpaceDN w:val="0"/>
        <w:bidi/>
        <w:adjustRightInd w:val="0"/>
        <w:spacing w:after="0" w:line="360" w:lineRule="auto"/>
        <w:rPr>
          <w:rFonts w:asciiTheme="majorBidi" w:hAnsiTheme="majorBidi" w:cs="Times New Roman"/>
          <w:kern w:val="0"/>
          <w:sz w:val="28"/>
          <w:szCs w:val="28"/>
          <w:lang w:val="en-US"/>
        </w:rPr>
      </w:pPr>
    </w:p>
    <w:p w14:paraId="3EFF08B2" w14:textId="036F25E5" w:rsidR="00AB28DE" w:rsidRDefault="00AB28DE" w:rsidP="00AB28DE">
      <w:pPr>
        <w:autoSpaceDE w:val="0"/>
        <w:autoSpaceDN w:val="0"/>
        <w:bidi/>
        <w:adjustRightInd w:val="0"/>
        <w:spacing w:after="0" w:line="360" w:lineRule="auto"/>
        <w:rPr>
          <w:rFonts w:asciiTheme="majorBidi" w:hAnsiTheme="majorBidi" w:cs="Times New Roman"/>
          <w:kern w:val="0"/>
          <w:sz w:val="28"/>
          <w:szCs w:val="28"/>
          <w:lang w:val="en-US"/>
        </w:rPr>
      </w:pPr>
    </w:p>
    <w:p w14:paraId="0AD61B73" w14:textId="3306E3CB" w:rsidR="00AB28DE" w:rsidRDefault="00AB28DE" w:rsidP="00AB28DE">
      <w:pPr>
        <w:autoSpaceDE w:val="0"/>
        <w:autoSpaceDN w:val="0"/>
        <w:bidi/>
        <w:adjustRightInd w:val="0"/>
        <w:spacing w:after="0" w:line="360" w:lineRule="auto"/>
        <w:rPr>
          <w:rFonts w:asciiTheme="majorBidi" w:hAnsiTheme="majorBidi" w:cs="Times New Roman"/>
          <w:kern w:val="0"/>
          <w:sz w:val="28"/>
          <w:szCs w:val="28"/>
          <w:lang w:val="en-US"/>
        </w:rPr>
      </w:pPr>
    </w:p>
    <w:p w14:paraId="1D894BA9" w14:textId="77777777" w:rsidR="00AB28DE" w:rsidRDefault="00AB28DE" w:rsidP="00AB28DE">
      <w:pPr>
        <w:autoSpaceDE w:val="0"/>
        <w:autoSpaceDN w:val="0"/>
        <w:bidi/>
        <w:adjustRightInd w:val="0"/>
        <w:spacing w:after="0" w:line="360" w:lineRule="auto"/>
        <w:rPr>
          <w:rFonts w:asciiTheme="majorBidi" w:hAnsiTheme="majorBidi" w:cs="Times New Roman"/>
          <w:kern w:val="0"/>
          <w:sz w:val="28"/>
          <w:szCs w:val="28"/>
          <w:lang w:val="en-US"/>
        </w:rPr>
      </w:pPr>
    </w:p>
    <w:p w14:paraId="225787CB" w14:textId="15189281" w:rsidR="00AB28DE" w:rsidRDefault="00AB28DE" w:rsidP="00AB28DE">
      <w:pPr>
        <w:autoSpaceDE w:val="0"/>
        <w:autoSpaceDN w:val="0"/>
        <w:bidi/>
        <w:adjustRightInd w:val="0"/>
        <w:spacing w:after="0" w:line="360" w:lineRule="auto"/>
        <w:rPr>
          <w:rFonts w:asciiTheme="majorBidi" w:hAnsiTheme="majorBidi" w:cs="Times New Roman"/>
          <w:kern w:val="0"/>
          <w:sz w:val="28"/>
          <w:szCs w:val="28"/>
          <w:lang w:val="en-US"/>
        </w:rPr>
      </w:pPr>
    </w:p>
    <w:p w14:paraId="31B19C5E" w14:textId="31384404" w:rsidR="00AB28DE" w:rsidRDefault="00AB28DE" w:rsidP="00AB28DE">
      <w:pPr>
        <w:autoSpaceDE w:val="0"/>
        <w:autoSpaceDN w:val="0"/>
        <w:bidi/>
        <w:adjustRightInd w:val="0"/>
        <w:spacing w:after="0" w:line="360" w:lineRule="auto"/>
        <w:rPr>
          <w:rFonts w:asciiTheme="majorBidi" w:hAnsiTheme="majorBidi" w:cs="Times New Roman"/>
          <w:kern w:val="0"/>
          <w:sz w:val="28"/>
          <w:szCs w:val="28"/>
          <w:lang w:val="en-US"/>
        </w:rPr>
      </w:pPr>
    </w:p>
    <w:p w14:paraId="7A90FC0A" w14:textId="2C174B7B" w:rsidR="00AB28DE" w:rsidRDefault="00AB28DE" w:rsidP="00AB28DE">
      <w:pPr>
        <w:autoSpaceDE w:val="0"/>
        <w:autoSpaceDN w:val="0"/>
        <w:bidi/>
        <w:adjustRightInd w:val="0"/>
        <w:spacing w:after="0" w:line="360" w:lineRule="auto"/>
        <w:rPr>
          <w:rFonts w:asciiTheme="majorBidi" w:hAnsiTheme="majorBidi" w:cs="Times New Roman"/>
          <w:kern w:val="0"/>
          <w:sz w:val="28"/>
          <w:szCs w:val="28"/>
          <w:lang w:val="en-US"/>
        </w:rPr>
      </w:pPr>
    </w:p>
    <w:p w14:paraId="5D3EA451" w14:textId="56961502" w:rsidR="00AB28DE" w:rsidRDefault="004D14BC" w:rsidP="00AB28DE">
      <w:pPr>
        <w:autoSpaceDE w:val="0"/>
        <w:autoSpaceDN w:val="0"/>
        <w:bidi/>
        <w:adjustRightInd w:val="0"/>
        <w:spacing w:after="0" w:line="360" w:lineRule="auto"/>
        <w:rPr>
          <w:rFonts w:asciiTheme="majorBidi" w:hAnsiTheme="majorBidi" w:cstheme="majorBidi"/>
          <w:kern w:val="0"/>
          <w:sz w:val="28"/>
          <w:szCs w:val="28"/>
          <w:lang w:val="en-US"/>
        </w:rPr>
      </w:pPr>
      <w:r w:rsidRPr="00AB28DE">
        <w:rPr>
          <w:rFonts w:asciiTheme="majorBidi" w:hAnsiTheme="majorBidi" w:cs="Times New Roman"/>
          <w:noProof/>
          <w:kern w:val="0"/>
          <w:sz w:val="28"/>
          <w:szCs w:val="28"/>
          <w:rtl/>
          <w:lang w:val="en-US"/>
        </w:rPr>
        <w:drawing>
          <wp:anchor distT="0" distB="0" distL="114300" distR="114300" simplePos="0" relativeHeight="251902976" behindDoc="0" locked="0" layoutInCell="1" allowOverlap="1" wp14:anchorId="25791C56" wp14:editId="4BA4A62A">
            <wp:simplePos x="0" y="0"/>
            <wp:positionH relativeFrom="margin">
              <wp:posOffset>-670560</wp:posOffset>
            </wp:positionH>
            <wp:positionV relativeFrom="margin">
              <wp:posOffset>3602355</wp:posOffset>
            </wp:positionV>
            <wp:extent cx="5731510" cy="4042410"/>
            <wp:effectExtent l="0" t="0" r="2540" b="0"/>
            <wp:wrapSquare wrapText="bothSides"/>
            <wp:docPr id="1385288072" name="Picture 1" descr="A computer screen with man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88072" name="Picture 1" descr="A computer screen with many 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5731510" cy="4042410"/>
                    </a:xfrm>
                    <a:prstGeom prst="rect">
                      <a:avLst/>
                    </a:prstGeom>
                  </pic:spPr>
                </pic:pic>
              </a:graphicData>
            </a:graphic>
          </wp:anchor>
        </w:drawing>
      </w:r>
    </w:p>
    <w:p w14:paraId="788DC22C"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79762188"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1B6E9386"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31A14E0D"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611B0A96"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6498B7C9"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1F8845FE"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5E840F86"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3FC93601"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49BAF626"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25100615"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36C2B22A"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5212CC08"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09A0C21D"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77645122"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510F978A"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3FE68A5B"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36FB3C29" w14:textId="346269AD" w:rsidR="00AB28DE" w:rsidRDefault="00835122" w:rsidP="00AB28DE">
      <w:pPr>
        <w:autoSpaceDE w:val="0"/>
        <w:autoSpaceDN w:val="0"/>
        <w:bidi/>
        <w:adjustRightInd w:val="0"/>
        <w:spacing w:after="0" w:line="360" w:lineRule="auto"/>
        <w:rPr>
          <w:rFonts w:asciiTheme="majorBidi" w:hAnsiTheme="majorBidi" w:cstheme="majorBidi"/>
          <w:kern w:val="0"/>
          <w:sz w:val="28"/>
          <w:szCs w:val="28"/>
          <w:lang w:val="en-US"/>
        </w:rPr>
      </w:pPr>
      <w:r w:rsidRPr="00AB28DE">
        <w:rPr>
          <w:rFonts w:asciiTheme="majorBidi" w:hAnsiTheme="majorBidi" w:cs="Times New Roman"/>
          <w:noProof/>
          <w:kern w:val="0"/>
          <w:sz w:val="28"/>
          <w:szCs w:val="28"/>
          <w:rtl/>
          <w:lang w:val="en-US"/>
        </w:rPr>
        <w:lastRenderedPageBreak/>
        <w:drawing>
          <wp:anchor distT="0" distB="0" distL="114300" distR="114300" simplePos="0" relativeHeight="251904000" behindDoc="0" locked="0" layoutInCell="1" allowOverlap="1" wp14:anchorId="798D4E08" wp14:editId="06878801">
            <wp:simplePos x="0" y="0"/>
            <wp:positionH relativeFrom="margin">
              <wp:posOffset>-419100</wp:posOffset>
            </wp:positionH>
            <wp:positionV relativeFrom="margin">
              <wp:posOffset>-346710</wp:posOffset>
            </wp:positionV>
            <wp:extent cx="5731510" cy="3684270"/>
            <wp:effectExtent l="0" t="0" r="2540" b="0"/>
            <wp:wrapSquare wrapText="bothSides"/>
            <wp:docPr id="15398321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32135" name="Picture 1" descr="A screenshot of a computer program&#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anchor>
        </w:drawing>
      </w:r>
    </w:p>
    <w:p w14:paraId="2BC4B1D1" w14:textId="52D2287B"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2A9FD54B" w14:textId="59DDFDE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64F4A3F6" w14:textId="0C4FBC8D"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5D489B70" w14:textId="11CB0512"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5B3BB8DD"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525AFEBD" w14:textId="06966C20"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70661538" w14:textId="773D982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65053905" w14:textId="18E78FD0"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r w:rsidRPr="00AB28DE">
        <w:rPr>
          <w:rFonts w:asciiTheme="majorBidi" w:hAnsiTheme="majorBidi" w:cs="Times New Roman"/>
          <w:noProof/>
          <w:kern w:val="0"/>
          <w:sz w:val="28"/>
          <w:szCs w:val="28"/>
          <w:rtl/>
          <w:lang w:val="en-US"/>
        </w:rPr>
        <w:drawing>
          <wp:anchor distT="0" distB="0" distL="114300" distR="114300" simplePos="0" relativeHeight="251905024" behindDoc="0" locked="0" layoutInCell="1" allowOverlap="1" wp14:anchorId="192EC0C4" wp14:editId="187953AD">
            <wp:simplePos x="0" y="0"/>
            <wp:positionH relativeFrom="margin">
              <wp:posOffset>-426720</wp:posOffset>
            </wp:positionH>
            <wp:positionV relativeFrom="margin">
              <wp:posOffset>3334385</wp:posOffset>
            </wp:positionV>
            <wp:extent cx="5731510" cy="3397885"/>
            <wp:effectExtent l="0" t="0" r="2540" b="0"/>
            <wp:wrapSquare wrapText="bothSides"/>
            <wp:docPr id="20497224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22429" name="Picture 1" descr="A screenshot of a computer program&#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31510" cy="3397885"/>
                    </a:xfrm>
                    <a:prstGeom prst="rect">
                      <a:avLst/>
                    </a:prstGeom>
                  </pic:spPr>
                </pic:pic>
              </a:graphicData>
            </a:graphic>
          </wp:anchor>
        </w:drawing>
      </w:r>
    </w:p>
    <w:p w14:paraId="2C67B63D" w14:textId="3B9FB966"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6F2256D1" w14:textId="77777777" w:rsidR="00AB28DE" w:rsidRDefault="00AB28DE" w:rsidP="00AB28DE">
      <w:pPr>
        <w:autoSpaceDE w:val="0"/>
        <w:autoSpaceDN w:val="0"/>
        <w:bidi/>
        <w:adjustRightInd w:val="0"/>
        <w:spacing w:after="0" w:line="360" w:lineRule="auto"/>
        <w:rPr>
          <w:rFonts w:asciiTheme="majorBidi" w:hAnsiTheme="majorBidi" w:cstheme="majorBidi"/>
          <w:kern w:val="0"/>
          <w:sz w:val="28"/>
          <w:szCs w:val="28"/>
          <w:lang w:val="en-US"/>
        </w:rPr>
      </w:pPr>
    </w:p>
    <w:p w14:paraId="5E0B38DD" w14:textId="748F187F" w:rsidR="00835122" w:rsidRDefault="00835122" w:rsidP="00AB28DE">
      <w:pPr>
        <w:autoSpaceDE w:val="0"/>
        <w:autoSpaceDN w:val="0"/>
        <w:bidi/>
        <w:adjustRightInd w:val="0"/>
        <w:spacing w:after="0" w:line="360" w:lineRule="auto"/>
        <w:rPr>
          <w:rFonts w:asciiTheme="majorBidi" w:hAnsiTheme="majorBidi" w:cstheme="majorBidi"/>
          <w:kern w:val="0"/>
          <w:sz w:val="28"/>
          <w:szCs w:val="28"/>
          <w:rtl/>
          <w:lang w:val="en-US"/>
        </w:rPr>
      </w:pPr>
    </w:p>
    <w:p w14:paraId="3967777F" w14:textId="77777777"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7104E051" w14:textId="77777777"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203FFC31" w14:textId="356891E5"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01218FC0" w14:textId="749408D8"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7AF1EB49" w14:textId="1BCBCFF8"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7641D117" w14:textId="77777777"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41665E3F" w14:textId="662DA178"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4DAA9C45" w14:textId="126A1D3E"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3A6344DB" w14:textId="203E70B5"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1E2E49C2" w14:textId="32240A27" w:rsidR="00835122" w:rsidRDefault="001B182A" w:rsidP="00835122">
      <w:pPr>
        <w:autoSpaceDE w:val="0"/>
        <w:autoSpaceDN w:val="0"/>
        <w:bidi/>
        <w:adjustRightInd w:val="0"/>
        <w:spacing w:after="0" w:line="360" w:lineRule="auto"/>
        <w:rPr>
          <w:rFonts w:asciiTheme="majorBidi" w:hAnsiTheme="majorBidi" w:cstheme="majorBidi"/>
          <w:kern w:val="0"/>
          <w:sz w:val="28"/>
          <w:szCs w:val="28"/>
          <w:rtl/>
          <w:lang w:val="en-US"/>
        </w:rPr>
      </w:pPr>
      <w:r w:rsidRPr="001B182A">
        <w:rPr>
          <w:rFonts w:asciiTheme="majorBidi" w:hAnsiTheme="majorBidi" w:cs="Times New Roman"/>
          <w:kern w:val="0"/>
          <w:sz w:val="28"/>
          <w:szCs w:val="28"/>
          <w:rtl/>
          <w:lang w:val="en-US"/>
        </w:rPr>
        <w:drawing>
          <wp:anchor distT="0" distB="0" distL="114300" distR="114300" simplePos="0" relativeHeight="251950080" behindDoc="0" locked="0" layoutInCell="1" allowOverlap="1" wp14:anchorId="3374DC43" wp14:editId="4BD7357D">
            <wp:simplePos x="0" y="0"/>
            <wp:positionH relativeFrom="margin">
              <wp:posOffset>-441960</wp:posOffset>
            </wp:positionH>
            <wp:positionV relativeFrom="margin">
              <wp:posOffset>6713220</wp:posOffset>
            </wp:positionV>
            <wp:extent cx="5707380" cy="2169795"/>
            <wp:effectExtent l="0" t="0" r="7620" b="1905"/>
            <wp:wrapSquare wrapText="bothSides"/>
            <wp:docPr id="167468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87866" name=""/>
                    <pic:cNvPicPr/>
                  </pic:nvPicPr>
                  <pic:blipFill>
                    <a:blip r:embed="rId160">
                      <a:extLst>
                        <a:ext uri="{28A0092B-C50C-407E-A947-70E740481C1C}">
                          <a14:useLocalDpi xmlns:a14="http://schemas.microsoft.com/office/drawing/2010/main" val="0"/>
                        </a:ext>
                      </a:extLst>
                    </a:blip>
                    <a:stretch>
                      <a:fillRect/>
                    </a:stretch>
                  </pic:blipFill>
                  <pic:spPr>
                    <a:xfrm>
                      <a:off x="0" y="0"/>
                      <a:ext cx="5707380" cy="2169795"/>
                    </a:xfrm>
                    <a:prstGeom prst="rect">
                      <a:avLst/>
                    </a:prstGeom>
                  </pic:spPr>
                </pic:pic>
              </a:graphicData>
            </a:graphic>
            <wp14:sizeRelH relativeFrom="margin">
              <wp14:pctWidth>0</wp14:pctWidth>
            </wp14:sizeRelH>
            <wp14:sizeRelV relativeFrom="margin">
              <wp14:pctHeight>0</wp14:pctHeight>
            </wp14:sizeRelV>
          </wp:anchor>
        </w:drawing>
      </w:r>
    </w:p>
    <w:p w14:paraId="01B8A5BD" w14:textId="7EDE85E9"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57A4C002" w14:textId="7ECA4E1F"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156E716D" w14:textId="60CD1850"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7365A26C" w14:textId="25904618"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470FEDCA" w14:textId="0A07A070"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3E4171FF" w14:textId="77777777"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0F7C1E49" w14:textId="274CDDCE" w:rsidR="00835122" w:rsidRDefault="00835122" w:rsidP="00835122">
      <w:pPr>
        <w:autoSpaceDE w:val="0"/>
        <w:autoSpaceDN w:val="0"/>
        <w:bidi/>
        <w:adjustRightInd w:val="0"/>
        <w:spacing w:after="0" w:line="360" w:lineRule="auto"/>
        <w:rPr>
          <w:rFonts w:asciiTheme="majorBidi" w:hAnsiTheme="majorBidi" w:cstheme="majorBidi"/>
          <w:kern w:val="0"/>
          <w:sz w:val="28"/>
          <w:szCs w:val="28"/>
          <w:rtl/>
          <w:lang w:val="en-US"/>
        </w:rPr>
      </w:pPr>
    </w:p>
    <w:p w14:paraId="5D316631" w14:textId="02C7BD92" w:rsidR="00AB28DE" w:rsidRPr="00B07298" w:rsidRDefault="00835122" w:rsidP="00B07298">
      <w:pPr>
        <w:pStyle w:val="Style4"/>
        <w:rPr>
          <w:i/>
          <w:iCs w:val="0"/>
        </w:rPr>
      </w:pPr>
      <w:r w:rsidRPr="00B07298">
        <w:rPr>
          <w:rFonts w:hint="cs"/>
          <w:i/>
          <w:iCs w:val="0"/>
          <w:rtl/>
        </w:rPr>
        <w:lastRenderedPageBreak/>
        <w:t xml:space="preserve">4.4.11.6 המחלקה </w:t>
      </w:r>
      <w:proofErr w:type="spellStart"/>
      <w:r w:rsidRPr="00B07298">
        <w:rPr>
          <w:i/>
          <w:iCs w:val="0"/>
        </w:rPr>
        <w:t>Storage.xaml.cs</w:t>
      </w:r>
      <w:proofErr w:type="spellEnd"/>
    </w:p>
    <w:p w14:paraId="432F89AB" w14:textId="555FBF0B" w:rsidR="00835122" w:rsidRDefault="00757ACA" w:rsidP="00835122">
      <w:pPr>
        <w:autoSpaceDE w:val="0"/>
        <w:autoSpaceDN w:val="0"/>
        <w:bidi/>
        <w:adjustRightInd w:val="0"/>
        <w:spacing w:after="0" w:line="360" w:lineRule="auto"/>
        <w:rPr>
          <w:rFonts w:asciiTheme="majorBidi" w:hAnsiTheme="majorBidi" w:cstheme="majorBidi"/>
          <w:kern w:val="0"/>
          <w:sz w:val="28"/>
          <w:szCs w:val="28"/>
          <w:rtl/>
          <w:lang w:val="en-US"/>
        </w:rPr>
      </w:pPr>
      <w:r w:rsidRPr="00757ACA">
        <w:rPr>
          <w:rFonts w:asciiTheme="majorBidi" w:hAnsiTheme="majorBidi" w:cs="Times New Roman"/>
          <w:noProof/>
          <w:kern w:val="0"/>
          <w:sz w:val="28"/>
          <w:szCs w:val="28"/>
          <w:rtl/>
          <w:lang w:val="en-US"/>
        </w:rPr>
        <w:drawing>
          <wp:anchor distT="0" distB="0" distL="114300" distR="114300" simplePos="0" relativeHeight="251907072" behindDoc="0" locked="0" layoutInCell="1" allowOverlap="1" wp14:anchorId="46CD81BA" wp14:editId="6A846BA8">
            <wp:simplePos x="0" y="0"/>
            <wp:positionH relativeFrom="margin">
              <wp:posOffset>-687070</wp:posOffset>
            </wp:positionH>
            <wp:positionV relativeFrom="margin">
              <wp:posOffset>5170805</wp:posOffset>
            </wp:positionV>
            <wp:extent cx="5731510" cy="3959225"/>
            <wp:effectExtent l="0" t="0" r="2540" b="3175"/>
            <wp:wrapSquare wrapText="bothSides"/>
            <wp:docPr id="6433162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16299" name="Picture 1" descr="A computer screen shot of a pro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731510" cy="3959225"/>
                    </a:xfrm>
                    <a:prstGeom prst="rect">
                      <a:avLst/>
                    </a:prstGeom>
                  </pic:spPr>
                </pic:pic>
              </a:graphicData>
            </a:graphic>
          </wp:anchor>
        </w:drawing>
      </w:r>
      <w:r w:rsidRPr="00757ACA">
        <w:rPr>
          <w:rFonts w:asciiTheme="majorBidi" w:hAnsiTheme="majorBidi" w:cs="Times New Roman"/>
          <w:noProof/>
          <w:kern w:val="0"/>
          <w:sz w:val="28"/>
          <w:szCs w:val="28"/>
          <w:rtl/>
          <w:lang w:val="en-US"/>
        </w:rPr>
        <w:drawing>
          <wp:anchor distT="0" distB="0" distL="114300" distR="114300" simplePos="0" relativeHeight="251908096" behindDoc="0" locked="0" layoutInCell="1" allowOverlap="1" wp14:anchorId="64E48097" wp14:editId="75230D0E">
            <wp:simplePos x="0" y="0"/>
            <wp:positionH relativeFrom="margin">
              <wp:posOffset>5151120</wp:posOffset>
            </wp:positionH>
            <wp:positionV relativeFrom="margin">
              <wp:posOffset>1149985</wp:posOffset>
            </wp:positionV>
            <wp:extent cx="1165860" cy="5948680"/>
            <wp:effectExtent l="0" t="0" r="0" b="0"/>
            <wp:wrapSquare wrapText="bothSides"/>
            <wp:docPr id="51619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140" name="Picture 1" descr="A screenshot of a computer program&#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1165860" cy="5948680"/>
                    </a:xfrm>
                    <a:prstGeom prst="rect">
                      <a:avLst/>
                    </a:prstGeom>
                  </pic:spPr>
                </pic:pic>
              </a:graphicData>
            </a:graphic>
            <wp14:sizeRelH relativeFrom="margin">
              <wp14:pctWidth>0</wp14:pctWidth>
            </wp14:sizeRelH>
            <wp14:sizeRelV relativeFrom="margin">
              <wp14:pctHeight>0</wp14:pctHeight>
            </wp14:sizeRelV>
          </wp:anchor>
        </w:drawing>
      </w:r>
      <w:r w:rsidR="00835122">
        <w:rPr>
          <w:rFonts w:asciiTheme="majorBidi" w:hAnsiTheme="majorBidi" w:cstheme="majorBidi" w:hint="cs"/>
          <w:kern w:val="0"/>
          <w:sz w:val="28"/>
          <w:szCs w:val="28"/>
          <w:rtl/>
          <w:lang w:val="en-US"/>
        </w:rPr>
        <w:t xml:space="preserve">זו מחלקת החנות והמחסן של המשחק. בדף הזה השחקן יכול לקנות מוצרים ולשייך אותם לגיבור ספציפי כרצונו, כל עוד יש לו את הסכום הנדרש לכך. </w:t>
      </w:r>
    </w:p>
    <w:p w14:paraId="33B2DE2B" w14:textId="2B6BC194" w:rsidR="00757ACA" w:rsidRDefault="00757ACA" w:rsidP="00835122">
      <w:pPr>
        <w:autoSpaceDE w:val="0"/>
        <w:autoSpaceDN w:val="0"/>
        <w:bidi/>
        <w:adjustRightInd w:val="0"/>
        <w:spacing w:after="0" w:line="360" w:lineRule="auto"/>
        <w:rPr>
          <w:rFonts w:asciiTheme="majorBidi" w:hAnsiTheme="majorBidi" w:cstheme="majorBidi"/>
          <w:kern w:val="0"/>
          <w:sz w:val="28"/>
          <w:szCs w:val="28"/>
          <w:lang w:val="en-US"/>
        </w:rPr>
      </w:pPr>
      <w:r w:rsidRPr="00757ACA">
        <w:rPr>
          <w:rFonts w:asciiTheme="majorBidi" w:hAnsiTheme="majorBidi" w:cs="Times New Roman"/>
          <w:noProof/>
          <w:kern w:val="0"/>
          <w:sz w:val="28"/>
          <w:szCs w:val="28"/>
          <w:rtl/>
          <w:lang w:val="en-US"/>
        </w:rPr>
        <w:drawing>
          <wp:anchor distT="0" distB="0" distL="114300" distR="114300" simplePos="0" relativeHeight="251906048" behindDoc="0" locked="0" layoutInCell="1" allowOverlap="1" wp14:anchorId="5DCA0A8D" wp14:editId="018BC800">
            <wp:simplePos x="0" y="0"/>
            <wp:positionH relativeFrom="margin">
              <wp:posOffset>-701040</wp:posOffset>
            </wp:positionH>
            <wp:positionV relativeFrom="margin">
              <wp:posOffset>1134745</wp:posOffset>
            </wp:positionV>
            <wp:extent cx="5731510" cy="3987800"/>
            <wp:effectExtent l="0" t="0" r="2540" b="0"/>
            <wp:wrapSquare wrapText="bothSides"/>
            <wp:docPr id="118682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22692" name=""/>
                    <pic:cNvPicPr/>
                  </pic:nvPicPr>
                  <pic:blipFill>
                    <a:blip r:embed="rId163">
                      <a:extLst>
                        <a:ext uri="{28A0092B-C50C-407E-A947-70E740481C1C}">
                          <a14:useLocalDpi xmlns:a14="http://schemas.microsoft.com/office/drawing/2010/main" val="0"/>
                        </a:ext>
                      </a:extLst>
                    </a:blip>
                    <a:stretch>
                      <a:fillRect/>
                    </a:stretch>
                  </pic:blipFill>
                  <pic:spPr>
                    <a:xfrm>
                      <a:off x="0" y="0"/>
                      <a:ext cx="5731510" cy="3987800"/>
                    </a:xfrm>
                    <a:prstGeom prst="rect">
                      <a:avLst/>
                    </a:prstGeom>
                  </pic:spPr>
                </pic:pic>
              </a:graphicData>
            </a:graphic>
          </wp:anchor>
        </w:drawing>
      </w:r>
    </w:p>
    <w:p w14:paraId="117CFCE0" w14:textId="762A338D"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600278B1" w14:textId="695E2E86"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0E7B967F" w14:textId="053AFBD5"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32A428AA" w14:textId="7B3A1895"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73A53B92" w14:textId="20E2F341"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72BFC8DA" w14:textId="090F59C4"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r w:rsidRPr="00757ACA">
        <w:rPr>
          <w:rFonts w:asciiTheme="majorBidi" w:hAnsiTheme="majorBidi" w:cs="Times New Roman"/>
          <w:noProof/>
          <w:kern w:val="0"/>
          <w:sz w:val="28"/>
          <w:szCs w:val="28"/>
          <w:rtl/>
          <w:lang w:val="en-US"/>
        </w:rPr>
        <w:lastRenderedPageBreak/>
        <w:drawing>
          <wp:anchor distT="0" distB="0" distL="114300" distR="114300" simplePos="0" relativeHeight="251909120" behindDoc="0" locked="0" layoutInCell="1" allowOverlap="1" wp14:anchorId="11B124BB" wp14:editId="5CB8D582">
            <wp:simplePos x="0" y="0"/>
            <wp:positionH relativeFrom="margin">
              <wp:posOffset>-693420</wp:posOffset>
            </wp:positionH>
            <wp:positionV relativeFrom="margin">
              <wp:posOffset>-256540</wp:posOffset>
            </wp:positionV>
            <wp:extent cx="5731510" cy="4057650"/>
            <wp:effectExtent l="0" t="0" r="2540" b="0"/>
            <wp:wrapSquare wrapText="bothSides"/>
            <wp:docPr id="18546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0642" name=""/>
                    <pic:cNvPicPr/>
                  </pic:nvPicPr>
                  <pic:blipFill>
                    <a:blip r:embed="rId164">
                      <a:extLst>
                        <a:ext uri="{28A0092B-C50C-407E-A947-70E740481C1C}">
                          <a14:useLocalDpi xmlns:a14="http://schemas.microsoft.com/office/drawing/2010/main" val="0"/>
                        </a:ext>
                      </a:extLst>
                    </a:blip>
                    <a:stretch>
                      <a:fillRect/>
                    </a:stretch>
                  </pic:blipFill>
                  <pic:spPr>
                    <a:xfrm>
                      <a:off x="0" y="0"/>
                      <a:ext cx="5731510" cy="4057650"/>
                    </a:xfrm>
                    <a:prstGeom prst="rect">
                      <a:avLst/>
                    </a:prstGeom>
                  </pic:spPr>
                </pic:pic>
              </a:graphicData>
            </a:graphic>
          </wp:anchor>
        </w:drawing>
      </w:r>
    </w:p>
    <w:p w14:paraId="26298638" w14:textId="255355CD"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2EDE5766" w14:textId="666CFCC3"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7A135076" w14:textId="2C66EDE5"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4AE52FD7" w14:textId="06ADD20C"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3D95CB45" w14:textId="76656950"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46ADF1B1" w14:textId="0A6EB323"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081F7B44" w14:textId="32D0DCCB"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392B1B42" w14:textId="2F1F9F8E"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52722540" w14:textId="411D56D4" w:rsidR="00835122" w:rsidRDefault="00835122" w:rsidP="00757ACA">
      <w:pPr>
        <w:autoSpaceDE w:val="0"/>
        <w:autoSpaceDN w:val="0"/>
        <w:bidi/>
        <w:adjustRightInd w:val="0"/>
        <w:spacing w:after="0" w:line="360" w:lineRule="auto"/>
        <w:rPr>
          <w:rFonts w:asciiTheme="majorBidi" w:hAnsiTheme="majorBidi" w:cstheme="majorBidi"/>
          <w:kern w:val="0"/>
          <w:sz w:val="28"/>
          <w:szCs w:val="28"/>
          <w:lang w:val="en-US"/>
        </w:rPr>
      </w:pPr>
    </w:p>
    <w:p w14:paraId="0FFD19F9" w14:textId="313AE484"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71FEBAF8" w14:textId="458BF883"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45F654BD" w14:textId="050C836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r w:rsidRPr="00757ACA">
        <w:rPr>
          <w:rFonts w:asciiTheme="majorBidi" w:hAnsiTheme="majorBidi" w:cs="Times New Roman"/>
          <w:noProof/>
          <w:kern w:val="0"/>
          <w:sz w:val="28"/>
          <w:szCs w:val="28"/>
          <w:rtl/>
          <w:lang w:val="en-US"/>
        </w:rPr>
        <w:drawing>
          <wp:anchor distT="0" distB="0" distL="114300" distR="114300" simplePos="0" relativeHeight="251910144" behindDoc="0" locked="0" layoutInCell="1" allowOverlap="1" wp14:anchorId="0F915085" wp14:editId="39E3CD25">
            <wp:simplePos x="0" y="0"/>
            <wp:positionH relativeFrom="margin">
              <wp:posOffset>-679450</wp:posOffset>
            </wp:positionH>
            <wp:positionV relativeFrom="margin">
              <wp:posOffset>3796665</wp:posOffset>
            </wp:positionV>
            <wp:extent cx="5731510" cy="4081780"/>
            <wp:effectExtent l="0" t="0" r="2540" b="0"/>
            <wp:wrapSquare wrapText="bothSides"/>
            <wp:docPr id="54642647"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2647" name="Picture 1" descr="A computer screen with many colorful text&#10;&#10;Description automatically generated with medium confidence"/>
                    <pic:cNvPicPr/>
                  </pic:nvPicPr>
                  <pic:blipFill>
                    <a:blip r:embed="rId165">
                      <a:extLst>
                        <a:ext uri="{28A0092B-C50C-407E-A947-70E740481C1C}">
                          <a14:useLocalDpi xmlns:a14="http://schemas.microsoft.com/office/drawing/2010/main" val="0"/>
                        </a:ext>
                      </a:extLst>
                    </a:blip>
                    <a:stretch>
                      <a:fillRect/>
                    </a:stretch>
                  </pic:blipFill>
                  <pic:spPr>
                    <a:xfrm>
                      <a:off x="0" y="0"/>
                      <a:ext cx="5731510" cy="4081780"/>
                    </a:xfrm>
                    <a:prstGeom prst="rect">
                      <a:avLst/>
                    </a:prstGeom>
                  </pic:spPr>
                </pic:pic>
              </a:graphicData>
            </a:graphic>
          </wp:anchor>
        </w:drawing>
      </w:r>
    </w:p>
    <w:p w14:paraId="098DACC2"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1744714B" w14:textId="5538F499"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117BFDB0"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7628B2A6"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3505000C"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6A3A8F43"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3127FF14"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261B3E60"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48AE9D32"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158BA924"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3E527B04"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06762ABB"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2CFB1C3A"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3CE0DF7D"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59834E0A"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7CF9F273"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157DFD51" w14:textId="4A25AA20"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r w:rsidRPr="00757ACA">
        <w:rPr>
          <w:rFonts w:asciiTheme="majorBidi" w:hAnsiTheme="majorBidi" w:cs="Times New Roman"/>
          <w:noProof/>
          <w:kern w:val="0"/>
          <w:sz w:val="28"/>
          <w:szCs w:val="28"/>
          <w:rtl/>
          <w:lang w:val="en-US"/>
        </w:rPr>
        <w:lastRenderedPageBreak/>
        <w:drawing>
          <wp:anchor distT="0" distB="0" distL="114300" distR="114300" simplePos="0" relativeHeight="251911168" behindDoc="0" locked="0" layoutInCell="1" allowOverlap="1" wp14:anchorId="64556695" wp14:editId="7341D403">
            <wp:simplePos x="0" y="0"/>
            <wp:positionH relativeFrom="margin">
              <wp:posOffset>-289560</wp:posOffset>
            </wp:positionH>
            <wp:positionV relativeFrom="margin">
              <wp:posOffset>-171450</wp:posOffset>
            </wp:positionV>
            <wp:extent cx="5731510" cy="4088130"/>
            <wp:effectExtent l="0" t="0" r="2540" b="7620"/>
            <wp:wrapSquare wrapText="bothSides"/>
            <wp:docPr id="723610738"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10738" name="Picture 1" descr="A computer screen with many colorful text&#10;&#10;Description automatically generated with medium confidence"/>
                    <pic:cNvPicPr/>
                  </pic:nvPicPr>
                  <pic:blipFill>
                    <a:blip r:embed="rId166">
                      <a:extLst>
                        <a:ext uri="{28A0092B-C50C-407E-A947-70E740481C1C}">
                          <a14:useLocalDpi xmlns:a14="http://schemas.microsoft.com/office/drawing/2010/main" val="0"/>
                        </a:ext>
                      </a:extLst>
                    </a:blip>
                    <a:stretch>
                      <a:fillRect/>
                    </a:stretch>
                  </pic:blipFill>
                  <pic:spPr>
                    <a:xfrm>
                      <a:off x="0" y="0"/>
                      <a:ext cx="5731510" cy="4088130"/>
                    </a:xfrm>
                    <a:prstGeom prst="rect">
                      <a:avLst/>
                    </a:prstGeom>
                  </pic:spPr>
                </pic:pic>
              </a:graphicData>
            </a:graphic>
          </wp:anchor>
        </w:drawing>
      </w:r>
      <w:r w:rsidRPr="00757ACA">
        <w:rPr>
          <w:rFonts w:asciiTheme="majorBidi" w:hAnsiTheme="majorBidi" w:cs="Times New Roman"/>
          <w:noProof/>
          <w:kern w:val="0"/>
          <w:sz w:val="28"/>
          <w:szCs w:val="28"/>
          <w:rtl/>
          <w:lang w:val="en-US"/>
        </w:rPr>
        <w:drawing>
          <wp:anchor distT="0" distB="0" distL="114300" distR="114300" simplePos="0" relativeHeight="251912192" behindDoc="0" locked="0" layoutInCell="1" allowOverlap="1" wp14:anchorId="5250C2AC" wp14:editId="3F6F738C">
            <wp:simplePos x="0" y="0"/>
            <wp:positionH relativeFrom="margin">
              <wp:posOffset>-306070</wp:posOffset>
            </wp:positionH>
            <wp:positionV relativeFrom="margin">
              <wp:posOffset>3914140</wp:posOffset>
            </wp:positionV>
            <wp:extent cx="5731510" cy="4110990"/>
            <wp:effectExtent l="0" t="0" r="2540" b="3810"/>
            <wp:wrapSquare wrapText="bothSides"/>
            <wp:docPr id="1027856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56154" name="Picture 1" descr="A screenshot of a computer program&#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4110990"/>
                    </a:xfrm>
                    <a:prstGeom prst="rect">
                      <a:avLst/>
                    </a:prstGeom>
                  </pic:spPr>
                </pic:pic>
              </a:graphicData>
            </a:graphic>
          </wp:anchor>
        </w:drawing>
      </w:r>
    </w:p>
    <w:p w14:paraId="345FEF1D" w14:textId="6EE6AAB4"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3EDFE454" w14:textId="52C0D12E" w:rsidR="00757ACA" w:rsidRDefault="00757ACA" w:rsidP="00757ACA">
      <w:pPr>
        <w:autoSpaceDE w:val="0"/>
        <w:autoSpaceDN w:val="0"/>
        <w:bidi/>
        <w:adjustRightInd w:val="0"/>
        <w:spacing w:after="0" w:line="360" w:lineRule="auto"/>
        <w:rPr>
          <w:rFonts w:asciiTheme="majorBidi" w:hAnsiTheme="majorBidi" w:cstheme="majorBidi"/>
          <w:kern w:val="0"/>
          <w:sz w:val="28"/>
          <w:szCs w:val="28"/>
          <w:lang w:val="en-US"/>
        </w:rPr>
      </w:pPr>
    </w:p>
    <w:p w14:paraId="0D8C1C0D" w14:textId="05D1E722"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r w:rsidRPr="00757ACA">
        <w:rPr>
          <w:rFonts w:asciiTheme="majorBidi" w:hAnsiTheme="majorBidi" w:cs="Times New Roman"/>
          <w:noProof/>
          <w:kern w:val="0"/>
          <w:sz w:val="28"/>
          <w:szCs w:val="28"/>
          <w:rtl/>
          <w:lang w:val="en-US"/>
        </w:rPr>
        <w:lastRenderedPageBreak/>
        <w:drawing>
          <wp:anchor distT="0" distB="0" distL="114300" distR="114300" simplePos="0" relativeHeight="251913216" behindDoc="0" locked="0" layoutInCell="1" allowOverlap="1" wp14:anchorId="0950E69E" wp14:editId="31B09076">
            <wp:simplePos x="0" y="0"/>
            <wp:positionH relativeFrom="margin">
              <wp:posOffset>-548640</wp:posOffset>
            </wp:positionH>
            <wp:positionV relativeFrom="margin">
              <wp:posOffset>-111760</wp:posOffset>
            </wp:positionV>
            <wp:extent cx="5731510" cy="4202430"/>
            <wp:effectExtent l="0" t="0" r="2540" b="7620"/>
            <wp:wrapSquare wrapText="bothSides"/>
            <wp:docPr id="67303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0543" name=""/>
                    <pic:cNvPicPr/>
                  </pic:nvPicPr>
                  <pic:blipFill>
                    <a:blip r:embed="rId168">
                      <a:extLst>
                        <a:ext uri="{28A0092B-C50C-407E-A947-70E740481C1C}">
                          <a14:useLocalDpi xmlns:a14="http://schemas.microsoft.com/office/drawing/2010/main" val="0"/>
                        </a:ext>
                      </a:extLst>
                    </a:blip>
                    <a:stretch>
                      <a:fillRect/>
                    </a:stretch>
                  </pic:blipFill>
                  <pic:spPr>
                    <a:xfrm>
                      <a:off x="0" y="0"/>
                      <a:ext cx="5731510" cy="4202430"/>
                    </a:xfrm>
                    <a:prstGeom prst="rect">
                      <a:avLst/>
                    </a:prstGeom>
                  </pic:spPr>
                </pic:pic>
              </a:graphicData>
            </a:graphic>
          </wp:anchor>
        </w:drawing>
      </w:r>
    </w:p>
    <w:p w14:paraId="5EF37392" w14:textId="19520D63"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347D0606" w14:textId="26AF4E9D"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75387D9A" w14:textId="1F48191C"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4F17372D"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1DD41E6A"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1F4C6BB5" w14:textId="597B48A4"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35235001" w14:textId="1B45A71B"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5433539E" w14:textId="6156FD06"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53708F61" w14:textId="32614492"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54B33766" w14:textId="1BAFE3A0"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7D488EE4" w14:textId="67845DC2"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5BF8A64F" w14:textId="1E0C6797"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40386359" w14:textId="5CEED8BB"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r w:rsidRPr="00757ACA">
        <w:rPr>
          <w:rFonts w:asciiTheme="majorBidi" w:hAnsiTheme="majorBidi" w:cs="Times New Roman"/>
          <w:noProof/>
          <w:kern w:val="0"/>
          <w:sz w:val="28"/>
          <w:szCs w:val="28"/>
          <w:rtl/>
          <w:lang w:val="en-US"/>
        </w:rPr>
        <w:drawing>
          <wp:anchor distT="0" distB="0" distL="114300" distR="114300" simplePos="0" relativeHeight="251914240" behindDoc="0" locked="0" layoutInCell="1" allowOverlap="1" wp14:anchorId="4751D90E" wp14:editId="5DA2C719">
            <wp:simplePos x="0" y="0"/>
            <wp:positionH relativeFrom="margin">
              <wp:posOffset>-519430</wp:posOffset>
            </wp:positionH>
            <wp:positionV relativeFrom="margin">
              <wp:posOffset>4096385</wp:posOffset>
            </wp:positionV>
            <wp:extent cx="5731510" cy="1210945"/>
            <wp:effectExtent l="0" t="0" r="2540" b="8255"/>
            <wp:wrapSquare wrapText="bothSides"/>
            <wp:docPr id="14149916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91628" name="Picture 1" descr="A screen shot of a computer program&#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731510" cy="1210945"/>
                    </a:xfrm>
                    <a:prstGeom prst="rect">
                      <a:avLst/>
                    </a:prstGeom>
                  </pic:spPr>
                </pic:pic>
              </a:graphicData>
            </a:graphic>
          </wp:anchor>
        </w:drawing>
      </w:r>
    </w:p>
    <w:p w14:paraId="40C8D805" w14:textId="749CC33A"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3FB43A30"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44777CEA" w14:textId="62723AA2"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12F316CF" w14:textId="31BA279D"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3BC8C19F" w14:textId="03F81AC1"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0D361F28" w14:textId="6692CE4D"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2FBE7BB5" w14:textId="4E961E75"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4636CC58" w14:textId="38C1F130"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1B120271" w14:textId="02154F5E"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684BD928" w14:textId="5D5CA5D7"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0B3DF3B7"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4BC28728"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0FFA3EB8" w14:textId="77777777"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03EB9A19" w14:textId="6ACC7E03"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4E26C77E" w14:textId="19376313" w:rsidR="00757ACA" w:rsidRDefault="00757ACA" w:rsidP="00757ACA">
      <w:pPr>
        <w:autoSpaceDE w:val="0"/>
        <w:autoSpaceDN w:val="0"/>
        <w:bidi/>
        <w:adjustRightInd w:val="0"/>
        <w:spacing w:after="0" w:line="360" w:lineRule="auto"/>
        <w:rPr>
          <w:rFonts w:asciiTheme="majorBidi" w:hAnsiTheme="majorBidi" w:cstheme="majorBidi"/>
          <w:kern w:val="0"/>
          <w:sz w:val="28"/>
          <w:szCs w:val="28"/>
          <w:rtl/>
          <w:lang w:val="en-US"/>
        </w:rPr>
      </w:pPr>
    </w:p>
    <w:p w14:paraId="292C10AC" w14:textId="084CBE63" w:rsidR="00757ACA" w:rsidRPr="00B07298" w:rsidRDefault="00757ACA" w:rsidP="00B07298">
      <w:pPr>
        <w:pStyle w:val="Style4"/>
        <w:rPr>
          <w:i/>
          <w:iCs w:val="0"/>
        </w:rPr>
      </w:pPr>
      <w:r w:rsidRPr="00B07298">
        <w:rPr>
          <w:rFonts w:hint="cs"/>
          <w:i/>
          <w:iCs w:val="0"/>
          <w:rtl/>
        </w:rPr>
        <w:lastRenderedPageBreak/>
        <w:t xml:space="preserve">4.4.11.7 המחלקה </w:t>
      </w:r>
      <w:proofErr w:type="spellStart"/>
      <w:r w:rsidRPr="00B07298">
        <w:rPr>
          <w:i/>
          <w:iCs w:val="0"/>
        </w:rPr>
        <w:t>GamePage.xaml.cs</w:t>
      </w:r>
      <w:proofErr w:type="spellEnd"/>
    </w:p>
    <w:p w14:paraId="7A96C13A" w14:textId="69AFDB16" w:rsidR="00757ACA" w:rsidRDefault="00254F10" w:rsidP="00757ACA">
      <w:pPr>
        <w:autoSpaceDE w:val="0"/>
        <w:autoSpaceDN w:val="0"/>
        <w:bidi/>
        <w:adjustRightInd w:val="0"/>
        <w:spacing w:after="0" w:line="360" w:lineRule="auto"/>
        <w:rPr>
          <w:rFonts w:asciiTheme="majorBidi" w:hAnsiTheme="majorBidi" w:cstheme="majorBidi"/>
          <w:kern w:val="0"/>
          <w:sz w:val="28"/>
          <w:szCs w:val="28"/>
          <w:rtl/>
          <w:lang w:val="en-US"/>
        </w:rPr>
      </w:pPr>
      <w:r w:rsidRPr="00254F10">
        <w:rPr>
          <w:rFonts w:asciiTheme="majorBidi" w:hAnsiTheme="majorBidi" w:cs="Times New Roman"/>
          <w:noProof/>
          <w:kern w:val="0"/>
          <w:sz w:val="28"/>
          <w:szCs w:val="28"/>
          <w:rtl/>
          <w:lang w:val="en-US"/>
        </w:rPr>
        <w:drawing>
          <wp:anchor distT="0" distB="0" distL="114300" distR="114300" simplePos="0" relativeHeight="251916288" behindDoc="0" locked="0" layoutInCell="1" allowOverlap="1" wp14:anchorId="112D339E" wp14:editId="12161FAF">
            <wp:simplePos x="0" y="0"/>
            <wp:positionH relativeFrom="margin">
              <wp:posOffset>-725170</wp:posOffset>
            </wp:positionH>
            <wp:positionV relativeFrom="margin">
              <wp:posOffset>4711065</wp:posOffset>
            </wp:positionV>
            <wp:extent cx="5731510" cy="4083685"/>
            <wp:effectExtent l="0" t="0" r="2540" b="0"/>
            <wp:wrapSquare wrapText="bothSides"/>
            <wp:docPr id="13669199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19929" name="Picture 1" descr="A screen shot of a computer pro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731510" cy="4083685"/>
                    </a:xfrm>
                    <a:prstGeom prst="rect">
                      <a:avLst/>
                    </a:prstGeom>
                  </pic:spPr>
                </pic:pic>
              </a:graphicData>
            </a:graphic>
          </wp:anchor>
        </w:drawing>
      </w:r>
      <w:r w:rsidRPr="00254F10">
        <w:rPr>
          <w:rFonts w:asciiTheme="majorBidi" w:hAnsiTheme="majorBidi" w:cs="Times New Roman"/>
          <w:noProof/>
          <w:kern w:val="0"/>
          <w:sz w:val="28"/>
          <w:szCs w:val="28"/>
          <w:rtl/>
          <w:lang w:val="en-US"/>
        </w:rPr>
        <w:drawing>
          <wp:anchor distT="0" distB="0" distL="114300" distR="114300" simplePos="0" relativeHeight="251917312" behindDoc="0" locked="0" layoutInCell="1" allowOverlap="1" wp14:anchorId="6296C18E" wp14:editId="75CA3F7B">
            <wp:simplePos x="0" y="0"/>
            <wp:positionH relativeFrom="margin">
              <wp:posOffset>5196840</wp:posOffset>
            </wp:positionH>
            <wp:positionV relativeFrom="margin">
              <wp:posOffset>1081405</wp:posOffset>
            </wp:positionV>
            <wp:extent cx="1173480" cy="4884420"/>
            <wp:effectExtent l="0" t="0" r="7620" b="0"/>
            <wp:wrapSquare wrapText="bothSides"/>
            <wp:docPr id="1742881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1413" name="Picture 1" descr="A screenshot of a compu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1173480" cy="4884420"/>
                    </a:xfrm>
                    <a:prstGeom prst="rect">
                      <a:avLst/>
                    </a:prstGeom>
                  </pic:spPr>
                </pic:pic>
              </a:graphicData>
            </a:graphic>
            <wp14:sizeRelH relativeFrom="margin">
              <wp14:pctWidth>0</wp14:pctWidth>
            </wp14:sizeRelH>
            <wp14:sizeRelV relativeFrom="margin">
              <wp14:pctHeight>0</wp14:pctHeight>
            </wp14:sizeRelV>
          </wp:anchor>
        </w:drawing>
      </w:r>
      <w:r w:rsidR="006F2D9C">
        <w:rPr>
          <w:rFonts w:asciiTheme="majorBidi" w:hAnsiTheme="majorBidi" w:cstheme="majorBidi" w:hint="cs"/>
          <w:kern w:val="0"/>
          <w:sz w:val="28"/>
          <w:szCs w:val="28"/>
          <w:rtl/>
          <w:lang w:val="en-US"/>
        </w:rPr>
        <w:t xml:space="preserve">דף המשחק עצמו בו מתנהל כל המשחק. </w:t>
      </w:r>
      <w:r>
        <w:rPr>
          <w:rFonts w:asciiTheme="majorBidi" w:hAnsiTheme="majorBidi" w:cstheme="majorBidi" w:hint="cs"/>
          <w:kern w:val="0"/>
          <w:sz w:val="28"/>
          <w:szCs w:val="28"/>
          <w:rtl/>
          <w:lang w:val="en-US"/>
        </w:rPr>
        <w:t xml:space="preserve">בדף הזה יש אפשרות לעצור את המשחק, לקרוא מחדש תקציר של הוראות המשחק, לראות את צבירת הכסף ועוד. </w:t>
      </w:r>
    </w:p>
    <w:p w14:paraId="504A75FB" w14:textId="537972CF"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r w:rsidRPr="00254F10">
        <w:rPr>
          <w:rFonts w:asciiTheme="majorBidi" w:hAnsiTheme="majorBidi" w:cs="Times New Roman"/>
          <w:noProof/>
          <w:kern w:val="0"/>
          <w:sz w:val="28"/>
          <w:szCs w:val="28"/>
          <w:rtl/>
          <w:lang w:val="en-US"/>
        </w:rPr>
        <w:drawing>
          <wp:anchor distT="0" distB="0" distL="114300" distR="114300" simplePos="0" relativeHeight="251915264" behindDoc="0" locked="0" layoutInCell="1" allowOverlap="1" wp14:anchorId="20463EE8" wp14:editId="48BCE7D1">
            <wp:simplePos x="0" y="0"/>
            <wp:positionH relativeFrom="margin">
              <wp:posOffset>-723900</wp:posOffset>
            </wp:positionH>
            <wp:positionV relativeFrom="margin">
              <wp:posOffset>1090295</wp:posOffset>
            </wp:positionV>
            <wp:extent cx="5731510" cy="3594735"/>
            <wp:effectExtent l="0" t="0" r="2540" b="5715"/>
            <wp:wrapSquare wrapText="bothSides"/>
            <wp:docPr id="6046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259" name=""/>
                    <pic:cNvPicPr/>
                  </pic:nvPicPr>
                  <pic:blipFill>
                    <a:blip r:embed="rId172">
                      <a:extLst>
                        <a:ext uri="{28A0092B-C50C-407E-A947-70E740481C1C}">
                          <a14:useLocalDpi xmlns:a14="http://schemas.microsoft.com/office/drawing/2010/main" val="0"/>
                        </a:ext>
                      </a:extLst>
                    </a:blip>
                    <a:stretch>
                      <a:fillRect/>
                    </a:stretch>
                  </pic:blipFill>
                  <pic:spPr>
                    <a:xfrm>
                      <a:off x="0" y="0"/>
                      <a:ext cx="5731510" cy="3594735"/>
                    </a:xfrm>
                    <a:prstGeom prst="rect">
                      <a:avLst/>
                    </a:prstGeom>
                  </pic:spPr>
                </pic:pic>
              </a:graphicData>
            </a:graphic>
          </wp:anchor>
        </w:drawing>
      </w:r>
    </w:p>
    <w:p w14:paraId="47F50F13" w14:textId="2C1FF748"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62BEA4EF" w14:textId="7B9E9CF3"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584B8BFF" w14:textId="4FEF1CD8"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61B86D6F" w14:textId="696A0411"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0EEFCA76" w14:textId="237EDF1B"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7170261E" w14:textId="3AEDD69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40F169BA" w14:textId="61DCFD9A"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1006E697"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6FA7068D" w14:textId="1B1CB31D"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r w:rsidRPr="00254F10">
        <w:rPr>
          <w:rFonts w:asciiTheme="majorBidi" w:hAnsiTheme="majorBidi" w:cs="Times New Roman"/>
          <w:noProof/>
          <w:kern w:val="0"/>
          <w:sz w:val="28"/>
          <w:szCs w:val="28"/>
          <w:rtl/>
          <w:lang w:val="en-US"/>
        </w:rPr>
        <w:lastRenderedPageBreak/>
        <w:drawing>
          <wp:anchor distT="0" distB="0" distL="114300" distR="114300" simplePos="0" relativeHeight="251918336" behindDoc="0" locked="0" layoutInCell="1" allowOverlap="1" wp14:anchorId="70FE0588" wp14:editId="6AF259C0">
            <wp:simplePos x="0" y="0"/>
            <wp:positionH relativeFrom="margin">
              <wp:posOffset>-358140</wp:posOffset>
            </wp:positionH>
            <wp:positionV relativeFrom="margin">
              <wp:align>top</wp:align>
            </wp:positionV>
            <wp:extent cx="5731510" cy="3810635"/>
            <wp:effectExtent l="0" t="0" r="2540" b="0"/>
            <wp:wrapSquare wrapText="bothSides"/>
            <wp:docPr id="3934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6922" name=""/>
                    <pic:cNvPicPr/>
                  </pic:nvPicPr>
                  <pic:blipFill>
                    <a:blip r:embed="rId173">
                      <a:extLst>
                        <a:ext uri="{28A0092B-C50C-407E-A947-70E740481C1C}">
                          <a14:useLocalDpi xmlns:a14="http://schemas.microsoft.com/office/drawing/2010/main" val="0"/>
                        </a:ext>
                      </a:extLst>
                    </a:blip>
                    <a:stretch>
                      <a:fillRect/>
                    </a:stretch>
                  </pic:blipFill>
                  <pic:spPr>
                    <a:xfrm>
                      <a:off x="0" y="0"/>
                      <a:ext cx="5731510" cy="3810635"/>
                    </a:xfrm>
                    <a:prstGeom prst="rect">
                      <a:avLst/>
                    </a:prstGeom>
                  </pic:spPr>
                </pic:pic>
              </a:graphicData>
            </a:graphic>
          </wp:anchor>
        </w:drawing>
      </w:r>
    </w:p>
    <w:p w14:paraId="12490103" w14:textId="432FC81C"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624BA6F8" w14:textId="0F4B9875"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49BB4FC1" w14:textId="24C34346"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4C2AECDD" w14:textId="605BFC2D"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146C3ECD" w14:textId="7C52DE83"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315E6A7E"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34725404" w14:textId="2B608880"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2E8A38CB"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402EA0BF" w14:textId="7AFB55FC"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52EEEB32" w14:textId="720216C6"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1069B998" w14:textId="0F0C38E9" w:rsidR="00254F10" w:rsidRDefault="00254F10" w:rsidP="00254F10">
      <w:pPr>
        <w:autoSpaceDE w:val="0"/>
        <w:autoSpaceDN w:val="0"/>
        <w:bidi/>
        <w:adjustRightInd w:val="0"/>
        <w:spacing w:after="0" w:line="360" w:lineRule="auto"/>
        <w:rPr>
          <w:rFonts w:asciiTheme="majorBidi" w:hAnsiTheme="majorBidi" w:cstheme="majorBidi"/>
          <w:kern w:val="0"/>
          <w:sz w:val="28"/>
          <w:szCs w:val="28"/>
          <w:rtl/>
          <w:lang w:val="en-US"/>
        </w:rPr>
      </w:pPr>
      <w:r w:rsidRPr="00254F10">
        <w:rPr>
          <w:rFonts w:asciiTheme="majorBidi" w:hAnsiTheme="majorBidi" w:cs="Times New Roman"/>
          <w:noProof/>
          <w:kern w:val="0"/>
          <w:sz w:val="28"/>
          <w:szCs w:val="28"/>
          <w:rtl/>
          <w:lang w:val="en-US"/>
        </w:rPr>
        <w:drawing>
          <wp:anchor distT="0" distB="0" distL="114300" distR="114300" simplePos="0" relativeHeight="251919360" behindDoc="0" locked="0" layoutInCell="1" allowOverlap="1" wp14:anchorId="449766B3" wp14:editId="6E6A158E">
            <wp:simplePos x="0" y="0"/>
            <wp:positionH relativeFrom="margin">
              <wp:posOffset>-388620</wp:posOffset>
            </wp:positionH>
            <wp:positionV relativeFrom="bottomMargin">
              <wp:posOffset>-5059680</wp:posOffset>
            </wp:positionV>
            <wp:extent cx="5731510" cy="3886835"/>
            <wp:effectExtent l="0" t="0" r="2540" b="0"/>
            <wp:wrapSquare wrapText="bothSides"/>
            <wp:docPr id="450038086"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8086" name="Picture 1" descr="A computer screen with text and images&#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anchor>
        </w:drawing>
      </w:r>
    </w:p>
    <w:p w14:paraId="3262157A" w14:textId="646EF079" w:rsidR="00254F10" w:rsidRDefault="00254F10">
      <w:pPr>
        <w:rPr>
          <w:rFonts w:asciiTheme="majorBidi" w:hAnsiTheme="majorBidi" w:cstheme="majorBidi"/>
          <w:kern w:val="0"/>
          <w:sz w:val="28"/>
          <w:szCs w:val="28"/>
          <w:rtl/>
          <w:lang w:val="en-US"/>
        </w:rPr>
      </w:pPr>
      <w:r>
        <w:rPr>
          <w:rFonts w:asciiTheme="majorBidi" w:hAnsiTheme="majorBidi" w:cstheme="majorBidi"/>
          <w:kern w:val="0"/>
          <w:sz w:val="28"/>
          <w:szCs w:val="28"/>
          <w:rtl/>
          <w:lang w:val="en-US"/>
        </w:rPr>
        <w:br w:type="page"/>
      </w:r>
    </w:p>
    <w:p w14:paraId="4FDAED67" w14:textId="5BAAA24D"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r w:rsidRPr="00254F10">
        <w:rPr>
          <w:rFonts w:asciiTheme="majorBidi" w:hAnsiTheme="majorBidi" w:cs="Times New Roman"/>
          <w:noProof/>
          <w:kern w:val="0"/>
          <w:sz w:val="28"/>
          <w:szCs w:val="28"/>
          <w:rtl/>
          <w:lang w:val="en-US"/>
        </w:rPr>
        <w:lastRenderedPageBreak/>
        <w:drawing>
          <wp:anchor distT="0" distB="0" distL="114300" distR="114300" simplePos="0" relativeHeight="251920384" behindDoc="0" locked="0" layoutInCell="1" allowOverlap="1" wp14:anchorId="25B4277A" wp14:editId="76C9DDB2">
            <wp:simplePos x="0" y="0"/>
            <wp:positionH relativeFrom="margin">
              <wp:posOffset>-571500</wp:posOffset>
            </wp:positionH>
            <wp:positionV relativeFrom="margin">
              <wp:posOffset>-245110</wp:posOffset>
            </wp:positionV>
            <wp:extent cx="5731510" cy="4079875"/>
            <wp:effectExtent l="0" t="0" r="2540" b="0"/>
            <wp:wrapSquare wrapText="bothSides"/>
            <wp:docPr id="96103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38567" name=""/>
                    <pic:cNvPicPr/>
                  </pic:nvPicPr>
                  <pic:blipFill>
                    <a:blip r:embed="rId175">
                      <a:extLst>
                        <a:ext uri="{28A0092B-C50C-407E-A947-70E740481C1C}">
                          <a14:useLocalDpi xmlns:a14="http://schemas.microsoft.com/office/drawing/2010/main" val="0"/>
                        </a:ext>
                      </a:extLst>
                    </a:blip>
                    <a:stretch>
                      <a:fillRect/>
                    </a:stretch>
                  </pic:blipFill>
                  <pic:spPr>
                    <a:xfrm>
                      <a:off x="0" y="0"/>
                      <a:ext cx="5731510" cy="4079875"/>
                    </a:xfrm>
                    <a:prstGeom prst="rect">
                      <a:avLst/>
                    </a:prstGeom>
                  </pic:spPr>
                </pic:pic>
              </a:graphicData>
            </a:graphic>
          </wp:anchor>
        </w:drawing>
      </w:r>
    </w:p>
    <w:p w14:paraId="4C80C1A0" w14:textId="0841B432"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0D032AB5" w14:textId="1D010376"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1DB47601"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6E7DA90B"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36CA741C"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7EAE6B22"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2EC05095"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0CEA64F9"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33262EF5"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7F905FE4"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1B3598E6"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5545F464" w14:textId="21FC2FDF"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r w:rsidRPr="00254F10">
        <w:rPr>
          <w:rFonts w:asciiTheme="majorBidi" w:hAnsiTheme="majorBidi" w:cs="Times New Roman"/>
          <w:noProof/>
          <w:kern w:val="0"/>
          <w:sz w:val="28"/>
          <w:szCs w:val="28"/>
          <w:rtl/>
          <w:lang w:val="en-US"/>
        </w:rPr>
        <w:drawing>
          <wp:anchor distT="0" distB="0" distL="114300" distR="114300" simplePos="0" relativeHeight="251921408" behindDoc="0" locked="0" layoutInCell="1" allowOverlap="1" wp14:anchorId="1BEDD20B" wp14:editId="394AF245">
            <wp:simplePos x="0" y="0"/>
            <wp:positionH relativeFrom="margin">
              <wp:posOffset>-594360</wp:posOffset>
            </wp:positionH>
            <wp:positionV relativeFrom="margin">
              <wp:posOffset>3822700</wp:posOffset>
            </wp:positionV>
            <wp:extent cx="5731510" cy="4170045"/>
            <wp:effectExtent l="0" t="0" r="2540" b="1905"/>
            <wp:wrapSquare wrapText="bothSides"/>
            <wp:docPr id="7429347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4780" name="Picture 1" descr="A screenshot of a computer program&#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731510" cy="4170045"/>
                    </a:xfrm>
                    <a:prstGeom prst="rect">
                      <a:avLst/>
                    </a:prstGeom>
                  </pic:spPr>
                </pic:pic>
              </a:graphicData>
            </a:graphic>
          </wp:anchor>
        </w:drawing>
      </w:r>
    </w:p>
    <w:p w14:paraId="3D8E3811" w14:textId="6AD0C114"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53220444" w14:textId="0E3AB58F"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3BFEB3AB" w14:textId="025F6D99"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42840B86"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47674AC5"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4E3BA316" w14:textId="77777777" w:rsidR="00254F10" w:rsidRDefault="00254F10" w:rsidP="00254F10">
      <w:pPr>
        <w:autoSpaceDE w:val="0"/>
        <w:autoSpaceDN w:val="0"/>
        <w:bidi/>
        <w:adjustRightInd w:val="0"/>
        <w:spacing w:after="0" w:line="360" w:lineRule="auto"/>
        <w:rPr>
          <w:rFonts w:asciiTheme="majorBidi" w:hAnsiTheme="majorBidi" w:cstheme="majorBidi"/>
          <w:kern w:val="0"/>
          <w:sz w:val="28"/>
          <w:szCs w:val="28"/>
          <w:lang w:val="en-US"/>
        </w:rPr>
      </w:pPr>
    </w:p>
    <w:p w14:paraId="684496F1" w14:textId="77BB9340" w:rsidR="00254F10" w:rsidRDefault="00254F10" w:rsidP="00254F10">
      <w:pPr>
        <w:autoSpaceDE w:val="0"/>
        <w:autoSpaceDN w:val="0"/>
        <w:bidi/>
        <w:adjustRightInd w:val="0"/>
        <w:spacing w:after="0" w:line="360" w:lineRule="auto"/>
        <w:rPr>
          <w:rFonts w:asciiTheme="majorBidi" w:hAnsiTheme="majorBidi" w:cstheme="majorBidi"/>
          <w:kern w:val="0"/>
          <w:sz w:val="28"/>
          <w:szCs w:val="28"/>
          <w:rtl/>
          <w:lang w:val="en-US"/>
        </w:rPr>
      </w:pPr>
    </w:p>
    <w:p w14:paraId="720CE918" w14:textId="77777777" w:rsidR="00254F10" w:rsidRDefault="00254F10">
      <w:pPr>
        <w:rPr>
          <w:rFonts w:asciiTheme="majorBidi" w:hAnsiTheme="majorBidi" w:cstheme="majorBidi"/>
          <w:kern w:val="0"/>
          <w:sz w:val="28"/>
          <w:szCs w:val="28"/>
          <w:rtl/>
          <w:lang w:val="en-US"/>
        </w:rPr>
      </w:pPr>
      <w:r>
        <w:rPr>
          <w:rFonts w:asciiTheme="majorBidi" w:hAnsiTheme="majorBidi" w:cstheme="majorBidi"/>
          <w:kern w:val="0"/>
          <w:sz w:val="28"/>
          <w:szCs w:val="28"/>
          <w:rtl/>
          <w:lang w:val="en-US"/>
        </w:rPr>
        <w:br w:type="page"/>
      </w:r>
    </w:p>
    <w:p w14:paraId="309C5026" w14:textId="138A2E52" w:rsidR="00254F10" w:rsidRPr="00B07298" w:rsidRDefault="00254F10" w:rsidP="00B07298">
      <w:pPr>
        <w:pStyle w:val="Style2"/>
        <w:rPr>
          <w:color w:val="auto"/>
        </w:rPr>
      </w:pPr>
      <w:bookmarkStart w:id="62" w:name="_Toc167306076"/>
      <w:r w:rsidRPr="00B07298">
        <w:rPr>
          <w:rFonts w:hint="cs"/>
          <w:color w:val="auto"/>
          <w:rtl/>
        </w:rPr>
        <w:lastRenderedPageBreak/>
        <w:t xml:space="preserve">4.5 בסיס הנתונים </w:t>
      </w:r>
      <w:r w:rsidRPr="00B07298">
        <w:rPr>
          <w:color w:val="auto"/>
        </w:rPr>
        <w:t>SQLite</w:t>
      </w:r>
      <w:bookmarkEnd w:id="62"/>
    </w:p>
    <w:p w14:paraId="2F9A45CA" w14:textId="0D1A5BEF" w:rsidR="004D6F3A" w:rsidRPr="004D6F3A" w:rsidRDefault="00254F10" w:rsidP="004D6F3A">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בשביל בסיס הנתונים השתמשתי בתוכנה של </w:t>
      </w:r>
      <w:r>
        <w:rPr>
          <w:rFonts w:asciiTheme="majorBidi" w:hAnsiTheme="majorBidi" w:cstheme="majorBidi"/>
          <w:kern w:val="0"/>
          <w:sz w:val="28"/>
          <w:szCs w:val="28"/>
          <w:lang w:val="en-US"/>
        </w:rPr>
        <w:t>SQLite</w:t>
      </w:r>
      <w:r>
        <w:rPr>
          <w:rFonts w:asciiTheme="majorBidi" w:hAnsiTheme="majorBidi" w:cstheme="majorBidi" w:hint="cs"/>
          <w:kern w:val="0"/>
          <w:sz w:val="28"/>
          <w:szCs w:val="28"/>
          <w:rtl/>
          <w:lang w:val="en-US"/>
        </w:rPr>
        <w:t xml:space="preserve"> ושם בניתי את טבלאות המידע הרלוונטיות למשחק. חלק מהטבלאות קבועות ומשמשות כ- </w:t>
      </w:r>
      <w:r>
        <w:rPr>
          <w:rFonts w:asciiTheme="majorBidi" w:hAnsiTheme="majorBidi" w:cstheme="majorBidi"/>
          <w:kern w:val="0"/>
          <w:sz w:val="28"/>
          <w:szCs w:val="28"/>
          <w:lang w:val="en-US"/>
        </w:rPr>
        <w:t>read only</w:t>
      </w:r>
      <w:r>
        <w:rPr>
          <w:rFonts w:asciiTheme="majorBidi" w:hAnsiTheme="majorBidi" w:cstheme="majorBidi" w:hint="cs"/>
          <w:kern w:val="0"/>
          <w:sz w:val="28"/>
          <w:szCs w:val="28"/>
          <w:rtl/>
          <w:lang w:val="en-US"/>
        </w:rPr>
        <w:t xml:space="preserve"> וחלק מהן מתמלאות תוך כדי המשחקים ורישומים של שחקנים חדשים. </w:t>
      </w:r>
      <w:r w:rsidR="004D6F3A">
        <w:rPr>
          <w:rFonts w:asciiTheme="majorBidi" w:hAnsiTheme="majorBidi" w:cstheme="majorBidi" w:hint="cs"/>
          <w:kern w:val="0"/>
          <w:sz w:val="28"/>
          <w:szCs w:val="28"/>
          <w:rtl/>
          <w:lang w:val="en-US"/>
        </w:rPr>
        <w:t xml:space="preserve">לטבלאות המידע אני ניגשת באמצעות הפרוייקט </w:t>
      </w:r>
      <w:proofErr w:type="spellStart"/>
      <w:r w:rsidR="004D6F3A">
        <w:rPr>
          <w:rFonts w:asciiTheme="majorBidi" w:hAnsiTheme="majorBidi" w:cstheme="majorBidi"/>
          <w:kern w:val="0"/>
          <w:sz w:val="28"/>
          <w:szCs w:val="28"/>
          <w:lang w:val="en-US"/>
        </w:rPr>
        <w:t>DB_Project</w:t>
      </w:r>
      <w:proofErr w:type="spellEnd"/>
      <w:r w:rsidR="004D6F3A">
        <w:rPr>
          <w:rFonts w:asciiTheme="majorBidi" w:hAnsiTheme="majorBidi" w:cstheme="majorBidi" w:hint="cs"/>
          <w:kern w:val="0"/>
          <w:sz w:val="28"/>
          <w:szCs w:val="28"/>
          <w:rtl/>
          <w:lang w:val="en-US"/>
        </w:rPr>
        <w:t xml:space="preserve"> שמפורט בעמודים קודמים. </w:t>
      </w:r>
    </w:p>
    <w:p w14:paraId="1E6563A9" w14:textId="763E97C9" w:rsidR="004D6F3A" w:rsidRDefault="004D6F3A" w:rsidP="00B07298">
      <w:pPr>
        <w:pStyle w:val="Style3"/>
        <w:rPr>
          <w:rtl/>
        </w:rPr>
      </w:pPr>
      <w:bookmarkStart w:id="63" w:name="_Toc167306077"/>
      <w:r>
        <w:rPr>
          <w:rFonts w:hint="cs"/>
          <w:rtl/>
        </w:rPr>
        <w:t>4.5.1 מבנה בסיס הנתונים</w:t>
      </w:r>
      <w:bookmarkEnd w:id="63"/>
    </w:p>
    <w:p w14:paraId="2E2A8E16" w14:textId="5A51E5EA" w:rsidR="004D6F3A" w:rsidRDefault="004D6F3A" w:rsidP="004D6F3A">
      <w:pPr>
        <w:pStyle w:val="NormalWeb"/>
      </w:pPr>
      <w:r>
        <w:rPr>
          <w:noProof/>
        </w:rPr>
        <w:drawing>
          <wp:anchor distT="0" distB="0" distL="114300" distR="114300" simplePos="0" relativeHeight="251922432" behindDoc="0" locked="0" layoutInCell="1" allowOverlap="1" wp14:anchorId="7599F3CA" wp14:editId="0B3D1D9B">
            <wp:simplePos x="0" y="0"/>
            <wp:positionH relativeFrom="margin">
              <wp:posOffset>381000</wp:posOffset>
            </wp:positionH>
            <wp:positionV relativeFrom="margin">
              <wp:posOffset>2240280</wp:posOffset>
            </wp:positionV>
            <wp:extent cx="4937760" cy="6659880"/>
            <wp:effectExtent l="0" t="0" r="0" b="7620"/>
            <wp:wrapSquare wrapText="bothSides"/>
            <wp:docPr id="1503256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37760" cy="665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39D5F3" w14:textId="1075BFC4" w:rsidR="004D6F3A" w:rsidRDefault="004D6F3A" w:rsidP="004D6F3A">
      <w:pPr>
        <w:autoSpaceDE w:val="0"/>
        <w:autoSpaceDN w:val="0"/>
        <w:bidi/>
        <w:adjustRightInd w:val="0"/>
        <w:spacing w:after="0" w:line="360" w:lineRule="auto"/>
        <w:rPr>
          <w:rFonts w:asciiTheme="majorBidi" w:hAnsiTheme="majorBidi" w:cstheme="majorBidi"/>
          <w:kern w:val="0"/>
          <w:sz w:val="28"/>
          <w:szCs w:val="28"/>
          <w:rtl/>
          <w:lang w:val="en-US"/>
        </w:rPr>
      </w:pPr>
    </w:p>
    <w:p w14:paraId="104A893D" w14:textId="77777777" w:rsidR="004D6F3A" w:rsidRDefault="004D6F3A" w:rsidP="004D6F3A">
      <w:pPr>
        <w:bidi/>
        <w:rPr>
          <w:rFonts w:asciiTheme="majorBidi" w:hAnsiTheme="majorBidi" w:cstheme="majorBidi"/>
          <w:kern w:val="0"/>
          <w:sz w:val="28"/>
          <w:szCs w:val="28"/>
          <w:rtl/>
          <w:lang w:val="en-US"/>
        </w:rPr>
      </w:pPr>
      <w:r>
        <w:rPr>
          <w:rFonts w:asciiTheme="majorBidi" w:hAnsiTheme="majorBidi" w:cstheme="majorBidi"/>
          <w:kern w:val="0"/>
          <w:sz w:val="28"/>
          <w:szCs w:val="28"/>
          <w:rtl/>
          <w:lang w:val="en-US"/>
        </w:rPr>
        <w:br w:type="page"/>
      </w:r>
    </w:p>
    <w:p w14:paraId="56EB0042" w14:textId="1E6E6EB7" w:rsidR="004D6F3A" w:rsidRDefault="006C24F3" w:rsidP="00B07298">
      <w:pPr>
        <w:pStyle w:val="Style3"/>
        <w:rPr>
          <w:rtl/>
        </w:rPr>
      </w:pPr>
      <w:bookmarkStart w:id="64" w:name="_Toc167306078"/>
      <w:r w:rsidRPr="006C24F3">
        <w:rPr>
          <w:rFonts w:cs="Times New Roman"/>
          <w:noProof/>
          <w:sz w:val="28"/>
          <w:szCs w:val="28"/>
          <w:rtl/>
        </w:rPr>
        <w:lastRenderedPageBreak/>
        <w:drawing>
          <wp:anchor distT="0" distB="0" distL="114300" distR="114300" simplePos="0" relativeHeight="251923456" behindDoc="0" locked="0" layoutInCell="1" allowOverlap="1" wp14:anchorId="3BF649CE" wp14:editId="42A5834C">
            <wp:simplePos x="0" y="0"/>
            <wp:positionH relativeFrom="margin">
              <wp:posOffset>-533400</wp:posOffset>
            </wp:positionH>
            <wp:positionV relativeFrom="margin">
              <wp:posOffset>403860</wp:posOffset>
            </wp:positionV>
            <wp:extent cx="3505504" cy="1425063"/>
            <wp:effectExtent l="0" t="0" r="0" b="3810"/>
            <wp:wrapSquare wrapText="bothSides"/>
            <wp:docPr id="170352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5303" name=""/>
                    <pic:cNvPicPr/>
                  </pic:nvPicPr>
                  <pic:blipFill>
                    <a:blip r:embed="rId178">
                      <a:extLst>
                        <a:ext uri="{28A0092B-C50C-407E-A947-70E740481C1C}">
                          <a14:useLocalDpi xmlns:a14="http://schemas.microsoft.com/office/drawing/2010/main" val="0"/>
                        </a:ext>
                      </a:extLst>
                    </a:blip>
                    <a:stretch>
                      <a:fillRect/>
                    </a:stretch>
                  </pic:blipFill>
                  <pic:spPr>
                    <a:xfrm>
                      <a:off x="0" y="0"/>
                      <a:ext cx="3505504" cy="1425063"/>
                    </a:xfrm>
                    <a:prstGeom prst="rect">
                      <a:avLst/>
                    </a:prstGeom>
                  </pic:spPr>
                </pic:pic>
              </a:graphicData>
            </a:graphic>
          </wp:anchor>
        </w:drawing>
      </w:r>
      <w:r w:rsidR="004D6F3A">
        <w:t>4.5.2</w:t>
      </w:r>
      <w:r w:rsidR="004D6F3A">
        <w:rPr>
          <w:rFonts w:hint="cs"/>
          <w:rtl/>
        </w:rPr>
        <w:t xml:space="preserve"> הטבלאות</w:t>
      </w:r>
      <w:bookmarkEnd w:id="64"/>
    </w:p>
    <w:p w14:paraId="6D877826" w14:textId="2CC142D9" w:rsidR="004D6F3A" w:rsidRPr="00B07298" w:rsidRDefault="004D6F3A" w:rsidP="00B07298">
      <w:pPr>
        <w:pStyle w:val="Style4"/>
        <w:rPr>
          <w:i/>
          <w:iCs w:val="0"/>
        </w:rPr>
      </w:pPr>
      <w:r w:rsidRPr="00B07298">
        <w:rPr>
          <w:rFonts w:hint="cs"/>
          <w:i/>
          <w:iCs w:val="0"/>
          <w:rtl/>
        </w:rPr>
        <w:t xml:space="preserve">4.5.2.1 הטבלה </w:t>
      </w:r>
      <w:r w:rsidRPr="00B07298">
        <w:rPr>
          <w:i/>
          <w:iCs w:val="0"/>
        </w:rPr>
        <w:t>Users</w:t>
      </w:r>
    </w:p>
    <w:p w14:paraId="39362374" w14:textId="10727F5F" w:rsidR="004D6F3A" w:rsidRDefault="004D6F3A" w:rsidP="004D6F3A">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זו הטבלה שמכילה את המידע </w:t>
      </w:r>
      <w:r w:rsidR="006C24F3">
        <w:rPr>
          <w:rFonts w:asciiTheme="majorBidi" w:hAnsiTheme="majorBidi" w:cstheme="majorBidi" w:hint="cs"/>
          <w:kern w:val="0"/>
          <w:sz w:val="28"/>
          <w:szCs w:val="28"/>
          <w:rtl/>
          <w:lang w:val="en-US"/>
        </w:rPr>
        <w:t xml:space="preserve">האישי </w:t>
      </w:r>
      <w:r>
        <w:rPr>
          <w:rFonts w:asciiTheme="majorBidi" w:hAnsiTheme="majorBidi" w:cstheme="majorBidi" w:hint="cs"/>
          <w:kern w:val="0"/>
          <w:sz w:val="28"/>
          <w:szCs w:val="28"/>
          <w:rtl/>
          <w:lang w:val="en-US"/>
        </w:rPr>
        <w:t xml:space="preserve">לגבי כל אחד מהמשתמשים. בכל פעם שיתווסף משתמש חדש, תתווסף שורה לטבלה. </w:t>
      </w:r>
    </w:p>
    <w:p w14:paraId="23C0EC09" w14:textId="3AEC831B" w:rsidR="004D6F3A" w:rsidRDefault="004D6F3A" w:rsidP="004D6F3A">
      <w:pPr>
        <w:autoSpaceDE w:val="0"/>
        <w:autoSpaceDN w:val="0"/>
        <w:bidi/>
        <w:adjustRightInd w:val="0"/>
        <w:spacing w:after="0" w:line="360" w:lineRule="auto"/>
        <w:rPr>
          <w:rFonts w:asciiTheme="majorBidi" w:hAnsiTheme="majorBidi" w:cstheme="majorBidi"/>
          <w:kern w:val="0"/>
          <w:sz w:val="28"/>
          <w:szCs w:val="28"/>
          <w:lang w:val="en-US"/>
        </w:rPr>
      </w:pPr>
    </w:p>
    <w:p w14:paraId="6B4C098B" w14:textId="523ABA0A" w:rsidR="006C24F3" w:rsidRDefault="006C24F3" w:rsidP="006C24F3">
      <w:pPr>
        <w:autoSpaceDE w:val="0"/>
        <w:autoSpaceDN w:val="0"/>
        <w:bidi/>
        <w:adjustRightInd w:val="0"/>
        <w:spacing w:after="0" w:line="360" w:lineRule="auto"/>
        <w:rPr>
          <w:rFonts w:asciiTheme="majorBidi" w:hAnsiTheme="majorBidi" w:cstheme="majorBidi"/>
          <w:kern w:val="0"/>
          <w:sz w:val="28"/>
          <w:szCs w:val="28"/>
          <w:lang w:val="en-US"/>
        </w:rPr>
      </w:pPr>
      <w:r w:rsidRPr="006C24F3">
        <w:rPr>
          <w:rFonts w:asciiTheme="majorBidi" w:hAnsiTheme="majorBidi" w:cs="Times New Roman"/>
          <w:noProof/>
          <w:kern w:val="0"/>
          <w:sz w:val="28"/>
          <w:szCs w:val="28"/>
          <w:rtl/>
          <w:lang w:val="en-US"/>
        </w:rPr>
        <w:drawing>
          <wp:anchor distT="0" distB="0" distL="114300" distR="114300" simplePos="0" relativeHeight="251924480" behindDoc="0" locked="0" layoutInCell="1" allowOverlap="1" wp14:anchorId="0AF1B1E3" wp14:editId="62AAD918">
            <wp:simplePos x="0" y="0"/>
            <wp:positionH relativeFrom="margin">
              <wp:posOffset>-579120</wp:posOffset>
            </wp:positionH>
            <wp:positionV relativeFrom="margin">
              <wp:posOffset>2288540</wp:posOffset>
            </wp:positionV>
            <wp:extent cx="3444538" cy="1463167"/>
            <wp:effectExtent l="0" t="0" r="3810" b="3810"/>
            <wp:wrapSquare wrapText="bothSides"/>
            <wp:docPr id="97026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61322" name=""/>
                    <pic:cNvPicPr/>
                  </pic:nvPicPr>
                  <pic:blipFill>
                    <a:blip r:embed="rId179">
                      <a:extLst>
                        <a:ext uri="{28A0092B-C50C-407E-A947-70E740481C1C}">
                          <a14:useLocalDpi xmlns:a14="http://schemas.microsoft.com/office/drawing/2010/main" val="0"/>
                        </a:ext>
                      </a:extLst>
                    </a:blip>
                    <a:stretch>
                      <a:fillRect/>
                    </a:stretch>
                  </pic:blipFill>
                  <pic:spPr>
                    <a:xfrm>
                      <a:off x="0" y="0"/>
                      <a:ext cx="3444538" cy="1463167"/>
                    </a:xfrm>
                    <a:prstGeom prst="rect">
                      <a:avLst/>
                    </a:prstGeom>
                  </pic:spPr>
                </pic:pic>
              </a:graphicData>
            </a:graphic>
          </wp:anchor>
        </w:drawing>
      </w:r>
    </w:p>
    <w:p w14:paraId="142ED10A" w14:textId="30B28377" w:rsidR="006C24F3" w:rsidRPr="00B07298" w:rsidRDefault="006C24F3" w:rsidP="00B07298">
      <w:pPr>
        <w:pStyle w:val="Style4"/>
        <w:rPr>
          <w:i/>
          <w:iCs w:val="0"/>
        </w:rPr>
      </w:pPr>
      <w:r w:rsidRPr="00B07298">
        <w:rPr>
          <w:rFonts w:hint="cs"/>
          <w:i/>
          <w:iCs w:val="0"/>
          <w:rtl/>
        </w:rPr>
        <w:t xml:space="preserve">4.5.2.2 הטבלה </w:t>
      </w:r>
      <w:proofErr w:type="spellStart"/>
      <w:r w:rsidRPr="00B07298">
        <w:rPr>
          <w:i/>
          <w:iCs w:val="0"/>
        </w:rPr>
        <w:t>GameData</w:t>
      </w:r>
      <w:proofErr w:type="spellEnd"/>
    </w:p>
    <w:p w14:paraId="3A180625" w14:textId="3114A910"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זו הטבלה ששומרת את פרטי המשחק של כל אחד מהשחקנים. בכל פעם שיתווסף משתמש חדש, תתווסף שורה לטבלה.</w:t>
      </w:r>
    </w:p>
    <w:p w14:paraId="73217401" w14:textId="01CDE0EE"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43F07300" w14:textId="582616C1"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r w:rsidRPr="006C24F3">
        <w:rPr>
          <w:rFonts w:asciiTheme="majorBidi" w:hAnsiTheme="majorBidi" w:cs="Times New Roman"/>
          <w:noProof/>
          <w:kern w:val="0"/>
          <w:sz w:val="28"/>
          <w:szCs w:val="28"/>
          <w:rtl/>
          <w:lang w:val="en-US"/>
        </w:rPr>
        <w:drawing>
          <wp:anchor distT="0" distB="0" distL="114300" distR="114300" simplePos="0" relativeHeight="251925504" behindDoc="0" locked="0" layoutInCell="1" allowOverlap="1" wp14:anchorId="23454E5B" wp14:editId="4F57496E">
            <wp:simplePos x="0" y="0"/>
            <wp:positionH relativeFrom="margin">
              <wp:posOffset>-508000</wp:posOffset>
            </wp:positionH>
            <wp:positionV relativeFrom="margin">
              <wp:posOffset>4169410</wp:posOffset>
            </wp:positionV>
            <wp:extent cx="1424940" cy="2118360"/>
            <wp:effectExtent l="0" t="0" r="3810" b="0"/>
            <wp:wrapSquare wrapText="bothSides"/>
            <wp:docPr id="21472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7669" name=""/>
                    <pic:cNvPicPr/>
                  </pic:nvPicPr>
                  <pic:blipFill>
                    <a:blip r:embed="rId180">
                      <a:extLst>
                        <a:ext uri="{28A0092B-C50C-407E-A947-70E740481C1C}">
                          <a14:useLocalDpi xmlns:a14="http://schemas.microsoft.com/office/drawing/2010/main" val="0"/>
                        </a:ext>
                      </a:extLst>
                    </a:blip>
                    <a:stretch>
                      <a:fillRect/>
                    </a:stretch>
                  </pic:blipFill>
                  <pic:spPr>
                    <a:xfrm>
                      <a:off x="0" y="0"/>
                      <a:ext cx="1424940" cy="2118360"/>
                    </a:xfrm>
                    <a:prstGeom prst="rect">
                      <a:avLst/>
                    </a:prstGeom>
                  </pic:spPr>
                </pic:pic>
              </a:graphicData>
            </a:graphic>
          </wp:anchor>
        </w:drawing>
      </w:r>
    </w:p>
    <w:p w14:paraId="7D02E6E9" w14:textId="173822D4" w:rsidR="006C24F3" w:rsidRPr="00B07298" w:rsidRDefault="006C24F3" w:rsidP="00B07298">
      <w:pPr>
        <w:pStyle w:val="Style4"/>
        <w:rPr>
          <w:i/>
          <w:iCs w:val="0"/>
          <w:rtl/>
        </w:rPr>
      </w:pPr>
      <w:r w:rsidRPr="00B07298">
        <w:rPr>
          <w:rFonts w:hint="cs"/>
          <w:i/>
          <w:iCs w:val="0"/>
          <w:rtl/>
        </w:rPr>
        <w:t xml:space="preserve">4.5.2.3 הטבלה </w:t>
      </w:r>
      <w:proofErr w:type="spellStart"/>
      <w:r w:rsidRPr="00B07298">
        <w:rPr>
          <w:i/>
          <w:iCs w:val="0"/>
        </w:rPr>
        <w:t>UserProduct</w:t>
      </w:r>
      <w:proofErr w:type="spellEnd"/>
    </w:p>
    <w:p w14:paraId="68B9AAEA" w14:textId="3AD9FF5B"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טבלה המפרטת לאיזה שחקן יש איזה פריט. בכל פעם ששחקן ירכוש פריט לאחת מדמויותיו, תתווסף שורה לטבלה עם המידע הזה. </w:t>
      </w:r>
    </w:p>
    <w:p w14:paraId="6E5BEFCC"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6AE10F79"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56CEC7E2"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3353D7D6"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41A02B65" w14:textId="577A1D9D" w:rsidR="006C24F3" w:rsidRPr="00D47714" w:rsidRDefault="006C24F3" w:rsidP="00D47714">
      <w:pPr>
        <w:pStyle w:val="Style4"/>
        <w:rPr>
          <w:i/>
          <w:iCs w:val="0"/>
        </w:rPr>
      </w:pPr>
      <w:r w:rsidRPr="00D47714">
        <w:rPr>
          <w:rFonts w:hint="cs"/>
          <w:i/>
          <w:iCs w:val="0"/>
          <w:rtl/>
        </w:rPr>
        <w:t xml:space="preserve">4.5.2.4 הטבלה </w:t>
      </w:r>
      <w:r w:rsidRPr="00D47714">
        <w:rPr>
          <w:i/>
          <w:iCs w:val="0"/>
        </w:rPr>
        <w:t>Level</w:t>
      </w:r>
    </w:p>
    <w:p w14:paraId="5742644C" w14:textId="26BE39DD"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r w:rsidRPr="006C24F3">
        <w:rPr>
          <w:rFonts w:asciiTheme="majorBidi" w:hAnsiTheme="majorBidi" w:cs="Times New Roman"/>
          <w:noProof/>
          <w:kern w:val="0"/>
          <w:sz w:val="28"/>
          <w:szCs w:val="28"/>
          <w:rtl/>
          <w:lang w:val="en-US"/>
        </w:rPr>
        <w:drawing>
          <wp:anchor distT="0" distB="0" distL="114300" distR="114300" simplePos="0" relativeHeight="251926528" behindDoc="0" locked="0" layoutInCell="1" allowOverlap="1" wp14:anchorId="5FBFB3B0" wp14:editId="62A8E763">
            <wp:simplePos x="0" y="0"/>
            <wp:positionH relativeFrom="margin">
              <wp:posOffset>-591820</wp:posOffset>
            </wp:positionH>
            <wp:positionV relativeFrom="margin">
              <wp:posOffset>7023100</wp:posOffset>
            </wp:positionV>
            <wp:extent cx="3482642" cy="1196444"/>
            <wp:effectExtent l="0" t="0" r="3810" b="3810"/>
            <wp:wrapSquare wrapText="bothSides"/>
            <wp:docPr id="29365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56683" name=""/>
                    <pic:cNvPicPr/>
                  </pic:nvPicPr>
                  <pic:blipFill>
                    <a:blip r:embed="rId181">
                      <a:extLst>
                        <a:ext uri="{28A0092B-C50C-407E-A947-70E740481C1C}">
                          <a14:useLocalDpi xmlns:a14="http://schemas.microsoft.com/office/drawing/2010/main" val="0"/>
                        </a:ext>
                      </a:extLst>
                    </a:blip>
                    <a:stretch>
                      <a:fillRect/>
                    </a:stretch>
                  </pic:blipFill>
                  <pic:spPr>
                    <a:xfrm>
                      <a:off x="0" y="0"/>
                      <a:ext cx="3482642" cy="1196444"/>
                    </a:xfrm>
                    <a:prstGeom prst="rect">
                      <a:avLst/>
                    </a:prstGeom>
                  </pic:spPr>
                </pic:pic>
              </a:graphicData>
            </a:graphic>
          </wp:anchor>
        </w:drawing>
      </w:r>
      <w:r>
        <w:rPr>
          <w:rFonts w:asciiTheme="majorBidi" w:hAnsiTheme="majorBidi" w:cstheme="majorBidi" w:hint="cs"/>
          <w:kern w:val="0"/>
          <w:sz w:val="28"/>
          <w:szCs w:val="28"/>
          <w:rtl/>
          <w:lang w:val="en-US"/>
        </w:rPr>
        <w:t xml:space="preserve">טבלה קבועה המפרטת את נתוני כל אחד מהשלבים. </w:t>
      </w:r>
    </w:p>
    <w:p w14:paraId="4F0BD101" w14:textId="1CC6D788"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13472D6A" w14:textId="77777777" w:rsidR="006C24F3" w:rsidRDefault="006C24F3">
      <w:pPr>
        <w:rPr>
          <w:rFonts w:asciiTheme="majorBidi" w:hAnsiTheme="majorBidi" w:cstheme="majorBidi"/>
          <w:kern w:val="0"/>
          <w:sz w:val="28"/>
          <w:szCs w:val="28"/>
          <w:rtl/>
          <w:lang w:val="en-US"/>
        </w:rPr>
      </w:pPr>
      <w:r>
        <w:rPr>
          <w:rFonts w:asciiTheme="majorBidi" w:hAnsiTheme="majorBidi" w:cstheme="majorBidi"/>
          <w:kern w:val="0"/>
          <w:sz w:val="28"/>
          <w:szCs w:val="28"/>
          <w:rtl/>
          <w:lang w:val="en-US"/>
        </w:rPr>
        <w:br w:type="page"/>
      </w:r>
    </w:p>
    <w:p w14:paraId="2F244063" w14:textId="68A1E75D" w:rsidR="006C24F3" w:rsidRPr="00B07298" w:rsidRDefault="006C24F3" w:rsidP="00B07298">
      <w:pPr>
        <w:pStyle w:val="Style4"/>
        <w:rPr>
          <w:i/>
          <w:iCs w:val="0"/>
          <w:rtl/>
        </w:rPr>
      </w:pPr>
      <w:r w:rsidRPr="00B07298">
        <w:rPr>
          <w:rFonts w:hint="cs"/>
          <w:i/>
          <w:iCs w:val="0"/>
          <w:rtl/>
        </w:rPr>
        <w:lastRenderedPageBreak/>
        <w:t xml:space="preserve">4.5.2.4 הטבלה </w:t>
      </w:r>
      <w:r w:rsidRPr="00B07298">
        <w:rPr>
          <w:i/>
          <w:iCs w:val="0"/>
        </w:rPr>
        <w:t>Product</w:t>
      </w:r>
    </w:p>
    <w:p w14:paraId="09545AF9" w14:textId="3E36F5A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noProof/>
          <w:kern w:val="0"/>
          <w:sz w:val="28"/>
          <w:szCs w:val="28"/>
          <w:rtl/>
          <w:lang w:val="he-IL"/>
        </w:rPr>
        <mc:AlternateContent>
          <mc:Choice Requires="wpg">
            <w:drawing>
              <wp:anchor distT="0" distB="0" distL="114300" distR="114300" simplePos="0" relativeHeight="251929600" behindDoc="0" locked="0" layoutInCell="1" allowOverlap="1" wp14:anchorId="5D7AE15B" wp14:editId="04C1A66C">
                <wp:simplePos x="0" y="0"/>
                <wp:positionH relativeFrom="column">
                  <wp:posOffset>-472440</wp:posOffset>
                </wp:positionH>
                <wp:positionV relativeFrom="paragraph">
                  <wp:posOffset>312420</wp:posOffset>
                </wp:positionV>
                <wp:extent cx="4930140" cy="6385560"/>
                <wp:effectExtent l="0" t="0" r="3810" b="0"/>
                <wp:wrapSquare wrapText="bothSides"/>
                <wp:docPr id="130617799" name="Group 11"/>
                <wp:cNvGraphicFramePr/>
                <a:graphic xmlns:a="http://schemas.openxmlformats.org/drawingml/2006/main">
                  <a:graphicData uri="http://schemas.microsoft.com/office/word/2010/wordprocessingGroup">
                    <wpg:wgp>
                      <wpg:cNvGrpSpPr/>
                      <wpg:grpSpPr>
                        <a:xfrm>
                          <a:off x="0" y="0"/>
                          <a:ext cx="4930140" cy="6385560"/>
                          <a:chOff x="0" y="0"/>
                          <a:chExt cx="4930140" cy="6385560"/>
                        </a:xfrm>
                      </wpg:grpSpPr>
                      <pic:pic xmlns:pic="http://schemas.openxmlformats.org/drawingml/2006/picture">
                        <pic:nvPicPr>
                          <pic:cNvPr id="1182697456" name="Picture 1"/>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7620" y="0"/>
                            <a:ext cx="4899660" cy="5928360"/>
                          </a:xfrm>
                          <a:prstGeom prst="rect">
                            <a:avLst/>
                          </a:prstGeom>
                        </pic:spPr>
                      </pic:pic>
                      <pic:pic xmlns:pic="http://schemas.openxmlformats.org/drawingml/2006/picture">
                        <pic:nvPicPr>
                          <pic:cNvPr id="1631131361" name="Picture 1" descr="A screenshot of a computer&#10;&#10;Description automatically generated"/>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5913120"/>
                            <a:ext cx="4930140" cy="472440"/>
                          </a:xfrm>
                          <a:prstGeom prst="rect">
                            <a:avLst/>
                          </a:prstGeom>
                        </pic:spPr>
                      </pic:pic>
                    </wpg:wgp>
                  </a:graphicData>
                </a:graphic>
              </wp:anchor>
            </w:drawing>
          </mc:Choice>
          <mc:Fallback>
            <w:pict>
              <v:group w14:anchorId="4F6A8D78" id="Group 11" o:spid="_x0000_s1026" style="position:absolute;margin-left:-37.2pt;margin-top:24.6pt;width:388.2pt;height:502.8pt;z-index:251929600" coordsize="49301,63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qVlqQIAAKIHAAAOAAAAZHJzL2Uyb0RvYy54bWzUlV1v2yAUhu8n7T8g&#10;T9pd69hJ3MRrUlXLWk2qtmgfP4DgYxvVfAhwPv79DtjJ0iZSp2o3vQgBA4f3vDzA9c1WNGQNxnIl&#10;Z1FyOYgISKYKLqtZ9PvX3cUkItZRWdBGSZhFO7DRzfz9u+uNziFVtWoKMASDSJtv9CyqndN5HFtW&#10;g6D2UmmQ2FkqI6jDpqniwtANRhdNnA4GWbxRptBGMbAWvy66zmge4pclMPe9LC040swi1OZCaUK5&#10;8mU8v6Z5ZaiuOetl0FeoEJRLXPQQakEdJa3hJ6EEZ0ZZVbpLpkSsypIzCDlgNsngWTb3RrU65FLl&#10;m0ofbEJrn/n06rDs2/re6J96adCJja7Qi9DyuWxLI/w/qiTbYNnuYBlsHWH4cTQdDpIROsuwLxtO&#10;xuOsN5XV6PzJPFZ/eWFmvF84fiJHc5bjr/cAaycevMwKznKtgagPIv4phqDmsdUXuF2aOr7iDXe7&#10;gB5ujBcl10vOlqZroJ1LQ3iBRyGZpNn0ajTOIiKpQPRxmF+dJB46P9MP7qZSn9qDYo+WSPW5prKC&#10;W6sRXozjR8dPh4fmk3VXDdd3vGn8dvl6nyGC/gyUMyZ1EC4UawVI150qAw0mq6StubYRMTmIFWBW&#10;5msRBNHcOgOO1X7BEhf+gWK90KOOoPKvMJ+CRc7OkHWVpUjQGbgm02mGPAW4xtN0MuzgOiCCvhnr&#10;7kEJ4iuoD2XgvtCcrh9sL2g/pLex0xDEoaRuJ7DydsDKhkkyTIZZcgoWKcAy3PRbgn8AuH3KEVUS&#10;Sjy+rQPz8cP29lMoFn4o136XCW2dwguWM9o0O1KBBEMdFG8b1NTLP+LxP4DaUTqeov9IbAh/9iIc&#10;XaUjvBS7A7G/Rvccvh7VcCPiQxDOWf9o+ZfmuI3146d1/gcAAP//AwBQSwMECgAAAAAAAAAhACv0&#10;4SGWrgAAlq4AABQAAABkcnMvbWVkaWEvaW1hZ2UxLnBuZ4lQTkcNChoKAAAADUlIRFIAAAKDAAAD&#10;CggGAAAA/qZOKgAAAAFzUkdCAK7OHOkAAAAEZ0FNQQAAsY8L/GEFAAAACXBIWXMAABJ0AAASdAHe&#10;Zh94AACuK0lEQVR4Xu39vW/jShzw9/507x/wpAhSbC15AcdtgEC+wM0FbnElNy7yqHVHAWmkZoFT&#10;+AAPzmPgFG6kJoDVuXUaN5baIIDVpHWM3ZWKNLtF0gRYIK3uDGcoDd8k6p0v3w/AtV4ocoZDcn6c&#10;GXJr//w7WPz9V0/O5ffv3/Llyxf7DqfG9i8vyha7Yt8pp7KWK/vr/v4f9i8AAAAqiGAQAACgwggG&#10;AQAAKoxgEAAAoMIIBgEAACqMYBAAAKDCCAYBAAAqjGAQAACgwggGAQAAKoxgEAAAoMIIBrcwH15L&#10;rdaViX2fF3lN1zFUKa+Io/yRhP0C0CbSrdWk1t3+SChoMDiX4bXKsM60O10P1TfFMunqtEdOYpNu&#10;LG/Xw7zlrORlsFf+7G8LuC2yq1D5J5xY/d+Uunx3Veb9wla0G6eiB6Wbzl/lOb+Ziwi37GriHu7J&#10;54Z8OHTait0y2BzIbLGQhT+NxZv2pVH4A1FpPan8zGTQVK9tHt97dfNd3pS1DAJlz9++qrB9Rg+S&#10;u2uxvCvlftGSp2We9BQ+R68+f1JzIu90MNXoX8nYKbuZKtBR+7qSx3uJuonVgTobiCpKeeDMfSZl&#10;L4Os+atL712dXN576lWVlLD8m554zan0Hwn/d8e5uVxKcH6bD+VhJOKNw4F7vfcui3HHvquWco0Z&#10;rF/Ilfoz/Zypf21Ttm7zXXa7rq5MY83DCV1B4Xmu5fHTfuEzXQbR7tvEsSsJ3b56ffrKpK12SFEn&#10;yfbyu81Xz+vTdWZlL4NM+UvpRklJw1L0+yJ2w5Su/C/l2723sXXQdNlEplB+gm0xNH+X85l1hfMZ&#10;SbtW9H2jIudmI+X4V/z9xP98tQ2KV/Zu/mzXeUIZmWPCyc/GfNhlhaYjtdLNPmVqX8a0eqI74tL3&#10;gfX77/p8rrZX+JwRL/foPt7trvbfLPvnpuVHlf8GklFbaq+3oeZ7vZEafZHBLGgeHoun53MKLT7P&#10;s1x+pO4+qfwCVaXmjYPlqMm/Slb73NNCxqqeUdcnTlP1+i6GQ6XrpEpWBjEJ+Ytal4bV9x9OXmcy&#10;kL40YifMAip6+be+yWBT6+DteLVsf7L5iVaSo768dGareezJvPF5bz/TXY/qM+d3pd03ir5fpKpL&#10;T19ATF/kLVRAE3lVFbh377SoqbzdybNdvi17J6/5L/uW3OrtNHqNBBsmr+Ld+ttscz50kNSWkRc+&#10;jsbeVPzrh0NrXPrlPGqnB0kb94GE/TdzeanfPlwG54F4ucf28VlHPkarfTxL2tYtP9E//w7U/Ofz&#10;69cv+2obs8WgKQtpDtQrx9hbqCwtmmoLLudRR3rIbLBQO4Gdx2F/68+eMs9s0FTzeAuzxPFClcX6&#10;edLW5VAF6izTlZDHTOnazm7bXyt7GeyRv+hvN6Uh7Xv7eWzxGe1etllUrPz9tDUXwWL830TzHhGe&#10;J3lbJC0nU/r33Dc24bxgyya2X7hS8upLSIOfj2B5KdsgQ16Dz3cp+2zlui5fWuT7pPS4x0uWfLj5&#10;3sEu+6vZH3QZB9Pq+A6sPTdEE5upvMx+Ef1tln0zvI+npS3D8lOUqGVQXVmoqzy1g8rzmpst5m8v&#10;MlXXBJ2byDz2SuHj5zx9ni0dajmBQy/v8MpeBtnyF7UxDX6XRcL3tmtNb49iKHH5Z2kdjHQP6U0h&#10;00/Zq2GjFPtG+c/NcabFbPryZltj5jL0B6mZlrJUTl4LU/b1G+moRI9eV8fGRDcLNjviJz1LPmy+&#10;T3nzhj8+ULecqajKUMd3I1uXaqK9y+tD9CzH2zfN8tMUOxj071ALTr62iXnXQa22wMyYFmRW9jI4&#10;ZP5SzH9+qH+DE5E7qfWZWfKrMsdgXXrPA2kmjh1UwY7Ovwp41AW57ZoJunH2U9h9g3Ozun5Q+0vQ&#10;VTx/k5dpUwbf1oaCIcUp+7rcmGjQBlGmi7jZufHLO1M+6j159w+YyHyn6A73n95hjtnZwA9Jd7rR&#10;qdDncaXYwaC60pzZQvSnp+wHWsz8p4qb1SIvG+Y9sil7GRwyf2upimI5ziQ85faxQlqVjkFVYd17&#10;6mR/N5Sf9iNtPnzwT/Y6EDzO7lHAfYNzs9pfdIuZ2l8eJ6a1J2gp20oxyr7eu/fHv/qNg5NX9cqT&#10;+1D6MuTDCcr0ZGLDvtydqqlQMflQq935wqOg53Gl/DeQRNRvOqq4pvISHtlrm3hFri7q6kLUvw7N&#10;NHA1utPMPleDPFPXtaNt0pVnRS6DXWxKQ/B90cs1qyKXv2nt6Us/dqnflGPEKlXaN4q8XyQLWswe&#10;5O5lGr5xJIXbRVissjfd4qOHoQz9u2RW3eGZ8jFRv4sURetJ32AVL8eDSFifb48Lj0OV17nq+coF&#10;g+bqXm3q/p2zM6zGtPit+P74ILNjr2bpSqO/OpkEO797F5W+A8gfJxRYrqsReqq5zIdybT9o+QtZ&#10;35e/lCldBVDkMtjFpjTY75PGy+j8hH5TBkUuf7s8V1Jgoe8qDKVjV1XaN4q8X6QwLU1TmU49uQ2i&#10;ozRq3Xc6H969/2iTopW9v73shZLnZjZTPj797tVQnvwWxsiyDsasL/z4obkM7/qqtFatmrucG/Yu&#10;r4R9XJ9PovX8weutUt1NHJJyx48Vu5MoNp+9K8f5Pn5Hjl2HnUff/ZN41469U8qd3DuFzF1BwaR+&#10;u3b+LOnK7uB3DYYUuAz2yl/KbzekIen79etfb/eyzWKf7WMUtvzt3X6h76LLV2k1ywzSkbwt/Hki&#10;68ia/n32jU04Lxjx/cKVJa92GbE8hNO3nJK2yQHLPlu5pqTNn/Q2SMu3LZe0tG3IR6zcE+7uTbPT&#10;/ppxu6aeG1L23/XLtdso8luTdze/WfbxpLRlXX5cTQeDf//VU8s6j9+/f8uXL1/sO5wa27+8KFvs&#10;in3nQHRLY+NFOrN309q3pB9c3JD+1fiI45DjylquVdhf/dbtj4HMDnwDY6B63cQAAJzA5LG/440j&#10;qLJYt7K6qPCfTJRh3OmuCAYBADi48CNWgG2M2s7jafzW5WM9rcAgGAQA4OBa8pT6SJG69N4XJ+0i&#10;RnHo/25uEXo0TXSYweERDAIAAFQYwSAAAECFEQwCAABUGMEgAABAhREMAgAAVFguHjr98PBg3wEA&#10;AOCUchMM/o//4/9oP8Ep/Q//w//g/2X7lw9li12x75RTWcuV/XV/dBMDAABUGMEgAABAhREMAgAA&#10;VBjBIAAAQIURDAIAAFRYaYJBfRcRdxKdD9u/vChb7Ip9p5zKWq5V3l9z+WiZ/+l/+p/kf/vf/jf7&#10;Luy/+q/+K/828mD+6C3lwftgGf/pP/0n/z2SJd2Sz/YvB8oWu2LfKaeylmtZ83VKuW0Z1IWlCyA6&#10;BYWE42L7lxdli12x75RTWcuV/TW7wnYT68KkQM+H7V9elC12xb5TTmUtV/bXlf/n/+f/+//7T//v&#10;/9d/a9+e3p8/f+R/+V/+F7m5ubGfiHx+fsr//X//3/Lf/Df/jf0kTjfn/q//6/+6nEe/1vR7t3n4&#10;f/6f/+fl9N/9d/+d/5n+Tv8++Fyvz12X/u5//9//9+Vr97dl8/b25v9l+5cPZYtdse+UU1nLlf11&#10;f6W8m/g//sf/KP/1f/1f+6/dpmFNF4guZH014H6uC8ulC1oXrjsPsmH7lxdli12x75RTWcu1avtr&#10;boPB/+P/+D+WG9CddCHsSi9T/15H53osQeC//+//e/87XXABvRPonaGq2P7lRdliV+w75VTWci1r&#10;vo6hcDeQ6ALY1f/5f/6f/t/Ly0v/byAo0OB7sP3LjLLFrth3yqms5cr+ml0pu4nTBIWkm3KjOweO&#10;j+1fXpQtdsW+U05lLdey5qtSwWDA7ed3p32uFpAd27+8KFvsin2nnMparmXLV6WCwaBZN4jscVps&#10;//KibLEr9p1yKmu5ljVfpQ0GgwLTAzoDuk9fD+jUdwG5n2v6M3fgJ/bD9i8vyha7Yt8pp7KWa5X2&#10;19IGg7qw9OT262v6zh49Rfv7dZSv58dhsP3Li7LFrth3yqms5VrWfCXJ5f9NjNPR4x40tn/5ULbY&#10;FftOOZW1XNlf91fJG0gAAABgEAwCAABUGMEgAABAhREMAgAAVBjBIAAAQIXl5m5iAAAAnF4ugsH/&#10;8r/8L+07AAAAnBLdxAAAAFWmWwbP6devX/bVYvEf/sN/4O8J/2rfv3+3r1A2lC12xb5TTmUtV/bX&#10;/eWim/jLly/yX/wX/4X8X//X/2U/xbEF2/vHjx/y9etX+ynKhLLFrth3yqms5cr+ur/cdBMTCJ4W&#10;2xsAAGi5CQZ1SxVOh+0NAAA0WgYriu0NAAA0WgYriu0NAAA0WgYriu0NAAA0WgYriu0NAAA0WgYr&#10;iu0NAAA0WgYriu2N85rL8LomteuhelV88+G11Gpdmdj3m02kW1P572b/Rf6VMU9ANWQMBu2J+4gH&#10;OS1Vx5Bebmzv4jKBhyrXYDrYcZnvAG3S1flNCLgmXX87XA+jqT5vcBIrJzUVPU4qY56QV/b4ZV87&#10;qOgxHJw3swWDk0fpT+3rI6Gl6gjWlBvbu5h0QNToiwxmC1ks9DQWb9QuTQvbOq1bT/07ktdIhTB5&#10;Hfl/p58z/+/S/Kd8qD/Ny4Z5f0KmnK5k7JeRmWaDpoza1xKLWQuijHlCXukL07aMmgOZhfY1AsJ9&#10;6EAwVH/MBiL9hh8Qrg8G7RV3rW1OtsdES9UBZSg3tncRTcSPe7x76dXNJypEkm/qJCnTF3nbu0Ku&#10;S+9dnSDee+pVDjUuReVUPn66GZ3LTxXxeZ4KFEev4VbD2adM1S86NyfOzXwoD6qcvPGTKp2Veu9d&#10;FuOOfVcwZcwT8q0zDp2L6r1n0ae60UP5L3yPYy5vL9Nw/VHvyb06dU77jxuCwdaTvQIci74mPyZa&#10;qg4oQ7mxvcvmSi4yxTzxrpdaLWjZiXYTB8MMhubvcn7TVRvubnC7b1fDE9LnSRFcyAST2+JZv5GO&#10;H/e+rT6bv8nLtCmXtzpQ/BA3TvRbDJsdcWPBWDdnQjPD9vNcy+On/ULzg9AUrZ4TyBum+zuY4tso&#10;S3rWbrdDKGOekGPqwrTnXnZgb/65Mt5T0rj0L7HzcwMJLVWnxfYuopaYntK2U3kGV3u3oRabZDoQ&#10;bMvIU1fctutFT2NvKtEe1pBRX146M+cCYyRtVTk3Pu/tZzN1xa4+i1boKp138hyeZ02F7gcI7Q+n&#10;C1z9RvrSWP6mLhdX6s/0U5bJ1UGKDvhaOlCcysuyedS0GMrVxbJlIUsX+27zPMvlhxMq2RbMUTtD&#10;8KuW/XAZbNv4NsqSns3b7QDKmCcUiw1m3GMaW7AXdFeRVoO6OamK/PPvQB1rm4wXqg5aiDe27w/n&#10;169f/t//8B/+g/8Xh5RebsH2/v79u/8XxTEbNBfq6F1OTVVjJomV7djz508/jGeLQVMtszlQr5z3&#10;kR+MPXcew6TJU3uc/y7xd+H1R9Y1GyxUsBHPi/18uSh/Gc1FMJu/Xvuln65gxujv0pbvpmmPecL5&#10;D96r9CynVZqN5GMztJx90mw/jyw+s6TzQtHzhGKf74P9L6n8qccycI8xl/2clsGKYnsXk2lVsYP4&#10;ZwO/tWbabyR3s0UtW3fONOA/ccyflTa+r34h+rp1+ZvWrXhqTtMCaFpFg24P/waTj5+m5cguL+gR&#10;mb+9JC/fSdNe80T4Y+l0GakI1ZhKv6G7OzO0rNnu7izpybzdDqCMeUJBTLrqvDdV1x8D+Ubv8VHk&#10;JhhkDNtpsb0LyA7ibw6+mS7hek/eVeXs182j9ua77PT8/sxBJZ6fsVhzv083ki5/aou+Z2alIXqI&#10;i7lzeCafUydo0AGFvZHGX15kvGAiG2DE7kR2ZZknzXL8rrkbUhWUPOwbiTvpyb7dDqiMeUKOTaTr&#10;3wzpyTivN7eVAC2DFcX2Lh7TqhIf89H6ZloIM7WYOBW5nkxs2Je7szQVRjWdMWLh6X11+5vc6LtI&#10;9J3Dk1cVHDg3zvg3mOjxj3YcZZaxRVkeP3OgR9TUe/f+DV07BZWuWHqybLfjKGOekCd2nLMOBBfh&#10;O9mxJbf13WEuvpq0DFYV27t4zEDfhKAvZWBwzGQY6x5uPekbQg5QmWewrou1ftNR32y4kcUy2+FD&#10;Xl/VSSx044y5wWT0+iifaoN4t843dvmrG0wsZ9tlmscOtl6bzoTt7NsyqNwmzUcvvjLmCTlnnzVI&#10;IHgYwdMYIgfWTJ8sdbt8Xm4gwTFsLjcG3haJvekiNHDflnHkhg4t0w0koc+OeAOJHfy/+iy6Lrvc&#10;2E0J5vNwEmye1ZR8I0f6cjZtu83zxNOtfmTXafNv34fTZn+33EbJx6ZJ/2r9u6XZiG+37NL2nSLn&#10;CUU630f3rfWox7KJHovBeVkf1+uDweVJLjK5J8I9cTfxEWQoN+4mLi5TUTpTSu2YVLarYCmY3Ao3&#10;GujY95Hl++uPnAPMciPBYGg9agotJ7ouK2nfjZ1vVsuPZT0IOmO/MWL5T9h2m+exwYvzfTj/ysZ8&#10;ZAuctCxpzrbdsks8LxQ8TyjS+T5yjEWm6O5CPZZd9NgLLvBqOhj8+6+e+uw8fv/+LV++fLHvcGo/&#10;fvyQr1+/2ncok/OVre7eaUj/aiyLJzp3iojzQjmVtVzZX/fHmMGKYnsDAACNu4kriu0NAAA0WgYr&#10;iu2N46lL731BFzEAFAQtgxXF9gYAABotgxXF9gYAABotgxXF9gYAAFruWgb5e9q/AACg2nLxnME/&#10;f/7YdwAAADglHjpdcTyss7woW+yKfaeceOg00uSmmxgAAACnRzAIAABQYQSDAAAAFUYwCAAAUGEE&#10;gwAAABVGMAgAAFBhBIMAAAAVRjAIAABQYQSDAM5gLsPrmtSuh+pV8c2H11KrdWVi3282kW5N5b+b&#10;/Rf5V8Y8AdWwIRi0B7czcZwXAeVWbDZQSik0E3isyvZ6eKhwKt8B2qSr85sQcE26KdvhvMFJtJz0&#10;tF1SspdH6rY5sDLmCXkVr8cOd66rrrT6Y00wqA/atoyaA5ktFrJQ02zQlFGbwCLfKLfCmzxKf2pf&#10;R+gDudEXGcxM2S5mA5F+oxInydatp/4dyWtkP568jvy/08+Z/3dp/lM+1J/mZcO8PyEdyDT6VzK2&#10;x+DqOLyWohZVGfOEvLL1mDde7muLsSfTipzrjmVd/bG+ZbCjCuK9J3X7tt57FnXsy+ihHF07pUW5&#10;FZNt4aq1TXATN5e3FxUlevfSWxWu3KsYadp/PEALSl167+oE4ew7udK4FLUby8dPdy+ey08V8Xme&#10;2gij1/A2mH3KVP2ic3Pi3MyH8qCK0Bs/Sct+pNV776pC69h3WeSoPMqYJ+SbrseenL2t9c2vx6Yv&#10;b9RjO1lff6wJBtVB23MPexQD5VZYrSd7FTwW3QYWM38TfSxHW7oal36IJKEYKVW866VWC1p2ol14&#10;9n13aP4u5zddd+HuBrc7L/jdZM08KYKAOJjc7sT6jXSilYG/TZpyeasDxfA28FsMmx1xY8FoF0lS&#10;F/L281zL46f9QvOD0BSt3upEbJnu0GBK2I6x8lBzLLdTV/6z+r25fhhJO3E5B1DGPCHHqMcObkP9&#10;sd0NJHZhcnXBVV2RUG7lYCvkq4twKdYvrtS/U4n2ksbpQDDS9aKmsbfht6O+vHRmTqBqKujG5739&#10;bKau2NVn0aBp1JY7eQ7Ps2asmB9gtT9WXRj6N9KXxvI3dTFZ/ZRlcvU20QFfSweKU3l5C5ZuWgzd&#10;fd50czpdJDovKo1uwLnbPM9y+eGESrYFc9TOELyoZT9cBtt28zby6fS83trfPMnfT7oM9Ree04Ub&#10;bsHbWxnzhEKZD++kry78Bs+0Ku9kQ/2xVTA4f3vxF+bdckgWCeUG3+RVhXHx/aClKl63NyZGBY/v&#10;y6aflvhD9/SY1OWP6nKjm+yi3bSh36krfdMfIY9J0cR8KHf9qVrss9PKpH7zPJCm8xszbnDVAjjX&#10;EZ8f8JlAcTlu0F4ALfNquznDy2/Jk444guXvPI/Nf6Dek2fdnxVq1UoZVxfZRv5y3GA3iQ7m1xbY&#10;EZQxTygA23KsLz5fOjJbvMdaoXEY2YPBSVddDauzq6oEvnHMFgflhsCydedMA/4Tx/xZ/lVrwvi+&#10;+oXo69blb1q34qk5TQugGQMTdHv4geLHT9MCZZcX9IiYC6KE5Ttp2mueCH8snW7NMs1bylT6DV2p&#10;ZenqzNrlf1plzBPyTl0Q6jGmer97FrlTQSE3kBxHxmBwIl1/AIcnYwb+FgjlBke9J+9+RR5U4nba&#10;1IV3An4LXzRd/tT2WzNXGqKHuJgWwJl8Tp3ATAdt0xfRcaK/vMh4wUQ22IzdiezKMk+a5ThQc+et&#10;bll7KHplVsY8If8OerMcojIEg3ackT92gzEbxUG5lU5Ky5oJpFatYGs5FbmeTGzYl7tcVOZNZxxe&#10;eIp1O+ouab/b+0qWQ2D8G0z0+Ed711yWMbJZHj9zoEfU1Hv36mjcMajMqTLmCXlHK/NONtQfG4JB&#10;3V9PQFE8lFspBXfTRire2aceEeoERWkmw1j3cOvJ3Ll8isp8XRdr/aajvslyE4ya1x/w/CGvr+ok&#10;5t06+7cZNzh6fRS9SdyxkcHyVzeYWM6g6kzz2MHWa9OZsJ19Z3zu4d7KmCfk11ztb7HmP3tTWJYW&#10;f8RtqD/WBIM6oGhIf0pAUSyUW3kFrWIPq4p5eUPDtwxl/el3w4Zu+k25qeTgVDr1DSKhZ1y5bBdQ&#10;0nhGffduKM123OBopELLSBDiPyZhNFJ5irSULruY7pzl22EUwXjaLPPYZ52FntkZjMtdMts5PLZJ&#10;HZd3fZVqT+6PMAI+emPN4ZUxT8izl3Z4fzN3E+tTCEOedrO+/lgTDOrxOPqve/fYaoo+RQJ5QbkV&#10;1vI5a3acnH7chn7vjOnTg/jNQ+NtmZpnnDjdqGu0nuz/GGF/qyf7KJej3MgZpN+mc7rhjlF9V/Ni&#10;fBUbN9j+iN78ZMYNarHHJPite0pC64FefmjbBY/ZccbTbp5HD2gfizftSyNI4+utHTtn6a74sfnf&#10;EoI81GrqAk30/wp0pAs0tU79iKBVug/8TL4y5gn5Zcc3u/ubvuDyxkc6V1XEuvqj9s+/g8Xff/Xs&#10;rKf3+/dv+fLli32HU/vx44d8/frVvkOZnK9sbev0FY8LKSrOC+VU1nJlf91fxruJAQAAUEYEgwAA&#10;ABVGMAjgwOyDYukiBoBCIBgEAACoMIJBAACACiMYBAAAqDCCQQAAgArLxXMG//z5Y98BAADglHjo&#10;dMXxsM7yomyxK/adcuKh00hDNzEAAECFEQwCAABUGMEgAABAhREMAgAAVBjBIAAAQIURDAIAAFQY&#10;wSAAAECFEQwCAABUGMEggDOYy/C6JrXroXpVfPPhtdRqXZnY95tNpFtT+e9m/0U22bbr9unNoox5&#10;AqphQzBoD25nuh6W4dRddpRbsdnKb22lmmWebeU7QJt09b6cUNlPuin7+LGCk2xMcKLTvJq2S0r+&#10;yqOMeUIR2P2mdi1UZfuJHsPBeXNNMKg3fltG3lgWi4WZxp5M+w0Ci1yj3Apv8ij9qX2dJss8JdO6&#10;9dS/I3mNBB+T15H/d/o58/8uzX/Kh/rTvGyY9yekA9dG/0rGwTGoptmgKaN2cSuzMuYJxTDpNip3&#10;vjsGHQg2+iKDmT2GZwMRGxusbxnsqIDiqWXfKK1voo59mb68cVWXZ5RbMdkWrlrbBDeJssyzs7r0&#10;3tUJ4r2nXuVQ41LUbiwfP929eC4/VcTneSpQHL2GWw1nnzJVv+jcnDg386E8qOLxxk/iHIVS772r&#10;C7OOfZdFjsqjjHlCMahzXnvUVMe4Pvqxu7m8vaiI2ruXXnDw1Xtyr06d0/7jumBQHbQ997BHMVBu&#10;hdV6si0uY9FtYImyzLNWfAjBqusl2oVn33eHtosmmExXbbi7we2+DX43WTNPiiDYDSa3O7F+I53o&#10;Rc38TV6mTbm81YHih7hxot9i2OyIGwvGujkT+ji3n+daHj/tF5ofhKZo9VYnYst0fwdTwnaMdqmu&#10;20Yp1qY3izLmCfmnLkKu1YWvN36Xb5f2M+zGP1fGe0oal/4l9nY3kMyHd9JXJ97BM1d1RUK5wdCB&#10;YGQIgZrG3lSiPawho768dGZOEDqStqqAG5/39rOZDJrqs2jQNGrLnTyH51lTyfuVe/tj1YWhfyN9&#10;aSx/U5eLK/Vn+inL5OogRQd8LR0oTuXlLVi6aTGUq4vlPm+6OZ0uEp0XlUY38Nhtnme5/HBCJduC&#10;OWpnCH7Vsh8ug217iG0UtzG9WZQxT8g5db4yhSxuRxd2ZC/ori7CUUDdnFRF/vl3oI6ldWaLQVMW&#10;au6FNAfq3WH9+vXLvsJhZSu379+/21fIj/HC0+Xmje37JJvniZXt2PP3h/Sf2H1mub/Y95EfjL34&#10;PjUbNNWyPZUq/13i78Lrj6xrNlioYGPRVLV7iP18uSh/Gc1FMJu/Xvuln65gxujv0pbvpmmPecL5&#10;D96r9CynVZqN5PJL3I5bbaNsv4mmNyrpvFD0PKFI5/tImetP/PKN7nMG9VgGaed/+3mGlkE7xkNf&#10;fT2L3NW4M7UYKDdELFt3zjTgP3HMn5U2vq9+Ifq6dfmb1q14ak7TAmjGwATdHv4NJh8/TWuSXV7Q&#10;IzJ/e0levpOmveaJ8MfS6WNPRajGVPoN3Z2ZoWUt0t29lHUbObKmN4sy5gn5ZG4Y8WTM2NKT2aqb&#10;2B1suPngR25QbtDUfvDuV+RBJW6nNd1xpzL3+3Qj6fKntoRvlWmIHuJi7hyeyefUCQp00DZ9ER0n&#10;+suLjBdMZIOO2J3IrizzpFmO8TR33qpQXB52jMSzb6MjK2OekENmOEqwTzT824ntvrLd84yQwXbB&#10;4FLKVR5yjnKrPKci15OJDftyl4tW46YzBiw8va9uf5MbfReJvnN48qqqiytZDoHxbzDR4x/tXXPO&#10;eMFUWR4/c6BH1NR79/5NPzsFlUtZttHplDFPOL/WU3xfMBcedl9hEOH2UnpmzAVZc00wOB/KMBZ8&#10;20HZWa64cR6UG9JM1L4RiflaT+au5P0q82zWde/Vbzrqmw03slhmwPOHvL6qndq7dR51Ym4wGb0+&#10;yqeKBb1b5xu7/NUNJpYzqDrTPHaw9dp0Jmxn355B5TbbKJApvVmUMU9AlQRPY4gcODN9slQX1Wtb&#10;Bl/a4XFm5q5UdZK9px8/zyg3JPv0u1hCPSx+61o4cDoKdZFyZ3bC2GNIfHYoQ9J4Rn3naCjNdtzg&#10;aKRCy0gQ4j8mYTRSeVqNF/Qth0rcOcufSFc/r7E5kG86+1nmsc/sHD04XeuTru3CCpjtHB6jO5fh&#10;XV+l2pP7XVu7ttlGgUzpzaKMeQKqJOhVeVgda/b5oc3BtzXBoDpI9fgi/T9XuH323njBbd55RrkV&#10;1/JZa3a8lH6kiX7vjunLMk+a1pP9HyPMfuFP9pEeR9k3grTpqaGCBv1ImzUr8ruGxlex8WPtDxuI&#10;LZlxg1rsMQl+S5OS0Aqul28euB8sW21DnSZnkPrmefSNWWPxpn1pBGl8vbVdWJbuio8cg7VaQ/oy&#10;kNki/NDmbWXfRoEM6c2ijHkCKkbfBBY6v9lH9+jhGDX9aJm//+rZWU/v9+/f8uXLF/sOp/bjxw/5&#10;+vWrfYcyOV/Z6gcLq0Dhan3wh/zivFBOZS1X9tf97XgDCQAAAMqAYBAAAKDCCAYBHJh94DldxABQ&#10;CASDAAAAFUYwCAAAUGEEgwAAABVGMAgAAFBhuXjO4J8/f+w7AAAAnBIPna44HtZZXpQtdsW+U048&#10;dBpp6CYGAACoMIJBAACACiMYBAAAqDCCQQAAgAojGAQAAKgwgkEAAIAKIxgEAACoMIJBAACACiMY&#10;BHAGcxle16R2PVSvim8+vJZarSsT+74oiprudcqYJ+DYtggG7cm7di3DMpy9K4NyKx5bZt2k6mwi&#10;3Zouz9WUONtO8h2gTbo6vwmV/KTrb4fr2A5ut9XhNtBWTFCyKqfDltV5lDFPyK/o/hY/xrGbeB2T&#10;ORicdBvSn9o3KAzKrYAmjyllpg/gtoyaA5ktFrJQ02zQlFG7GhVy69ZT/47kNZLXyevI/zv9nPl/&#10;l+Y/5UP9aV42zPsT0oFro38lY1tOq7Iq7kVZGfOE/NKBYKMvMpjZ/W02EOk3CAgPIaGOyRYMqivv&#10;9qgpnte0H6AQKLdisS1ctbYJbhJ1xrJ470ndvq33nkXVxzJ6OERrXl167+qk6yw/VxqXovfkj59u&#10;TufyU0V8nqcCxdFruNVw9ilT9YvOzYlzMx/KgypCb/wkLfuRVu+9y2Lcse8Kpox5Qo7N5e1FRSve&#10;vfRWJzu5V4f5tP/IEIBdraljNgeD6iRwrX7ojd/l26X9DPlHuRVP68m2uIxFt4HFqWCt51bFu4h3&#10;M6+GEES7iYOuhKH5u5zfdNWGu3Dc7ttVF0T6PCmCk1UwuV3W9RvpqGhw+vK2+mz+Ji/Tplze6kDx&#10;Q9w40W8xbHbEjQVj3ZwJTarbz3Mtj5/2C80PQlO0en7lZn4f2R427+HVmfJyW0PWp8/p/lluy9V6&#10;1qZ7nTLmCfnlH9fxVv3GpX85GDrOsYU1dcyGYFAdtKadVp72rYNwQpRbZdiTplxdZGjN05VwW0be&#10;2J4QzDT2phLtYQ0Z9eWlM3NOIiNpq4q38XlvP5vJoKk+C9f46ndtuZPn8DxrxiP6lXr7Y9UtpH8j&#10;fWksf1OXiyv1Z/opy+TqIEUHfC0dKE7l5S1YumkxdLeL6eZ0up10XlQa3YBzt3me5fLDCZVsC+ao&#10;nR781v2MhLu8g+7ukfuh39W9at3Mkj6f/uz11s5jWvM2pnudMuYJ+WUvPq4uwmc1s49tOF9hN//8&#10;O1DHUJLZYtCUhTQH6pX9ZNBcqFh9oQ68g/n165d9hcPYrty+f/9uXyE/xgt11bYQb2zfpzNlK4uk&#10;WWNlO/ZS5zWi+459H/nB2AvvX5pJh6dS7r9L/F14/ZF1zQYLFWwsmtGd1H6+XJS/jNW+7K/Xfumn&#10;K5gx+ru05btp2mOecP6D9yo9yyl6/JkyXi1Hbw81z1gvP7oc+z5L+tK2fcZ0B5LOC0XPEwp0vg+V&#10;vyPlc+qxbcXrmNSWQXPjgSfjvI4fQiLKrUImXWnoUcDNgXzL0gK8bN0504D/xDF/Vtr4vvqF6LaA&#10;5W9at+KpOU0LoBlXFHQl+TeYfPw0rUl2eUEv0/ztJXn5Tpr2mifCH0unW6pUhGpMpd9wuzdbopO7&#10;vOnFb+G9kouWzu+qdW32qcrXu/VbwbKkL03WdK9TxjwBMDZ0E5vuoGA8hl/xBCeAaJcQcoRyK7+J&#10;dP1BwFsE/vWevPsVeVCJ2ynaHXcGc79PN5Iuf2qrvdnVED1syAQcM/mcOsGADiCmL6LjRH95kfGC&#10;iWywGbsT2ZVlnjTLMTrmzlt9bD7YSNwf/2RvevEDGz9AMgGV6VY1Xd0b74beJ327KGOegIpLDQZb&#10;T+Zgdydz4DfN+AwGo+US5VYFduyfDgTt2KnMnIpcTyY27MvdWZoKo+w+6qQvmN5XtxTKjb6LRAcc&#10;k1e1Da5kOazIv8FEjyeydyJmGUeZ5fEzB3pETb137w/aDgKc+k1H5VgPhjfp9W5NSfotnDp/9uaY&#10;jS1fZ3yEThnzhBxIaRk2F42rFn8czua7iQHkiL6zcsdAcDKMdQ+3nvQNIadpgVnXrWeCiGwDw80g&#10;8g95fVUVg+1uNMwNJqPXRzE9kc43dvmrG0wsZ6B6pnmyDGBP2M6+aIDjt36pZb3pAMmTZXL9rnAV&#10;UL3p9a6C3SzpS7P3wPsy5gn5FTw5IFK4/hAD9wIQh5N+A0mcGZgbHTS8H24gOb515cbA2zxKu4HE&#10;DqTPODg+0w0kSQP1j3EDiR3sv/osui673IT9VH8eToLdPmpKvnkgfTnhz+1y1qYhOk883epHdp02&#10;//Z9OG32d5GyM+tTU9I2Tv08Q/oiv8uUbkfavlPkPKFY5/tYvZV2s5FCPbYte4w5xxTBYAUQDBbE&#10;siKLTMvKzh7AKVO0rkwq21WwFEzufhGtXJMrYb/yditgxSw3qICDICEyhZaTUJFrSdsgOo+z/Hh8&#10;YIPO2G+MWP5jC8gyT6Qc1Pfh/CuZ8qHY+eKrSPlcWZ++5DIzMqTbSjwvFDxPKN75PrpfJAWCGvVY&#10;RknHsJ7UcVzTweDff/XU+/P4/fu3fPnyxb7Dqf348UO+fv1q36FMzle2uiu7If2rMWNUC4rzQjmV&#10;tVzZX/fHmEEAAIAKIxgEAACoMIJBAAdWl977gi5iACgIgkEAAIAKIxgEAACoMIJBAACACiMYBAAA&#10;qLBcPGfwz58/9h0AAABOiYdOVxwP6ywvyha7Yt8pJx46jTR0EwMAAFQYwSAAAECFEQwCAABUGMEg&#10;AABAhREMAgAAVBjBIAAAQIURDAIAAFQYwSAAAECFEQwCOIO5DK9rUrseqlfFNx9eS63WlYl9DwBF&#10;sjYYNCc4dcKOTdcyLMMZvKQot6KzgVI3KbSYSDdSrtcHK9R8B2iTrs5vQsA16aZsB7utErfjMdnt&#10;6JTRcips8FvGPCHvonXZ4c51VRWvP4LTY4aWwaYMZgtZLNzpXXp1+zVyinIrrMmj9Kf2dYiukNsy&#10;8sarMh17Mu03KnGSbN166t+RvEZiu8nryP87/Zz5f5fmP+VD/WleNsz7U2sOZOYef7OBNKd9aRQ5&#10;eCpjnpBLOhBs9GVVj6l9TSpyrjsOW384x/Bs0JRR2wSEdBMDeWFbuGptE9wk6qhA8Kll3yitb6KO&#10;Z5m+vB2gMq5L712dJN576lUONS7VJY7Ix083p3P5qSI+z1OB4ug13Go4+5Sp+kXnJie5qffkXsez&#10;00+JhK3FVcY8IQfm8vairoi9+1UDht3Xpv3HeO8AstH1h3N+r/ee/fpj9DAkGARyo/VkW1zGouvX&#10;OBWs9ZxAcCfxboLV8IFoN7F93x1GughNV224C8ftvg1+N1kzT4ogIA4mt8WpfiOdaOA7f5OXaVMu&#10;b3Wg+CFunOi3GDY74saCsSEUCV3I289zLY+f9osdrFuf+S6y3ew2CifLlGteWk3KmCeckH9cx1v1&#10;G5f+5WDoOEdW6+uPDMHgVPqN1UHNgVkUlFsVzId30lfB0OA5S2uerlwj3cxqGntTifawhoz68tKZ&#10;OYHqSNpqn2p83tvPZurqUn0WDZpGbbmT5/A8a7oT/SCh/eEMb1C/EbcLsi4XV+qP2wqlW/90wNfS&#10;geJUXt6CpZsWQ7m6WG4XPeYw1O2k86LS6Aacu83zLJcfif36YSrg0Y2+zcE3CU7Jm9ZX9zMc7hoP&#10;usVH7od+l/gZWkHLmCecn9+qrw/fcNmbfWfD+QrZ2aBbnyfln38H6njNaOwt1M8W4o3tB/v79euX&#10;fYWjWVNu379/t6+QH+OFt/Y4my0GTfW9nqc5UO+SxcrW7gfph69d7nKZ9n3kB2Mvvt7ZoKmW7amU&#10;++8Sfxdef2Rds8FCXfMvmiqCCLGfLxflL6O5CGbz12u/9NMVzBj9Xdry3TTtMU9i/tV8sWmZICXL&#10;+uy+sJpHL1vlf6x/G6wvuv79xc8Lxc8TCnS+D+0vjpTPqcd2Y44xsz236yZuPYk64erLt3ATP/KN&#10;cisZO7ZPt7o8i9xlbfm1Y+5G7TPdVZ445s9KG99XvxDdFrD8TetWPDWnaQE044qCriT/BpOPn6YF&#10;zy4v6GWav70kL99J017zJInebBG0kAXd7BnWp3IlOlvLm2P8K/kruWjp7bJqXZt96vFVt8vWuaMp&#10;Y56AKpp0paHvVFTH9Dd1kG09ZpA++2Ki3Epqm0HVat53/6ogPIQgNC7vTOZ+n24kXf7UVuGBqyF6&#10;VzaBxEw+p07goQOO6YvoONFfXmS8YCIbbMbuRHZlmSeTljzpu29Vjh7WReOR9fnHrr2Q84MtP0Ay&#10;AZXpVjVd4ue5a7qMeQLKbiJd/0ZFT8b2hhJuIAFKIWOgv7xJxUwmNuzLXS7GlCY9DslM76tbCuVG&#10;30WiA4nJqwpBrmQ5rMi/wUSPJ7J3IjrjBVNlefzMER5RszawjKyvftNRW0aXr8mXd2vayvyWUL0d&#10;7E00mVorj6iMecKZhFqSV8xF46rFH7uwY8d1ILh4UpdgxpbBoD3JZrniRo5QbqUwH8ow1vxnb5TI&#10;UrYT9ftIzNd6Gvt3Lu/f6rXZui5WExxkGxhuBpF/yOurynioG9HcYDJ6fRTTw+h8Y5e/usHEcgaq&#10;Z5pn3wHsdlk6KMqyPp/fqqbW+aYDJE+W2fK7zFVA9abnd4LiUytjnnBewZMDIgeaP3SA/WIP9lmD&#10;kUDQl34DiR7kuxqorbmDDQ+FG0gObbtyY+BtHqXcQJIwOH+rsk0afB36LHJTR/A+snD/Ro1tbyCx&#10;aV99Fl2XXW5k39X05+Ek2O2jpuiNCsH2SFtO+HO7nLVpiM4TT7f6kV1nJP+RbbTcBlutzzDzqSmp&#10;LBI+31fqDSQFzhOKdb43x7KzH6XdnKRQj2Vhj+GUm7LW3k28PCiXk3uAHwbB4OFtU24cRDmyDCoi&#10;k1uJJsyTVmcmle0qWAomd9+IVvj2fVJlHanYE4PB0HrUFFpOSnCRtA2i8zjLj+U9IThxxfKfsPE2&#10;z7MKRoPvM+VfTUkVWZY0BdslnpSUz/eUGgy66bRTUfKE4p3vo/tR0r6mUY9lETlvRaaaDgb//qun&#10;Xp/H79+/5cuXL/YdTu3Hjx/y9etX+w5lcr6y1V0RDelfRf63FBQG54VyKmu5sr/ujxtIAAAAKoxg&#10;EAAAoMIIBgEcmH0oNl3EAFAIBIMAAAAVRjAIAABQYQSDAAAAFUYwCAAAUGG5eM7gnz9/7DsAAACc&#10;Eg+drjge1llelC12xb5TTjx0GmnoJgYAAKgwgkEAAIAKIxgEAACoMIJBAACACiMYBAAAqDCCQQAA&#10;gAojGAQAAKgwgkEAAIAKIxgEgD3Mh9dSq3VlYt9vNpFurSa1bvZfFENZ8wWUX7ZgcNJVJzt1kNuJ&#10;Y70gKLeCsZXphjIzwcdqnuvh3H6zv0lXL3ObwOY0UtNl9/H4NjhvYBItIz2V4fgra76QR/Hz4SHP&#10;dVWVVn9sDAb9k3BbZLxYyMJOTy37JXKLciuauQyv2zJqDmRmy2s2aMqoHa5s9YHc6IsMZrZcZwOR&#10;fqP0J8nWraf+HclrJPCYvI78v9PPmf93af5TPtSf5mXDvD8hfew1+lehY8+U5bUUuZjKmi/kkT0f&#10;euPlvrYYezKtwLnumNbVH2uDQf3D9shTB/+TEEcUB+VWUB114nvvSd2+rfeeRdW1MnoYqlOjNpe3&#10;l6mIdy+91Uxyr+Kkaf8xd615B9W4FLUp5OOnWxHM5aeK+DxPbYDRazj/s0+Zql90boINdSLzoTyo&#10;+NQbh4+9eu9dVWYd+66Aypov5Jc+H7otGK1v/vlw+vJmz4fYzvr6Y00wGPzwloCiUCi3YqpLr7eh&#10;xOZvoos22trVuPTDJAnFSaniXS+1mmnZ0S0/bb+hbSTt5Xe6a1ZfpavXuolyOfRg1WUb7XYId82u&#10;umv91urlfPEu3/ByrqXb1e/tfPUb6UQrAn97NOXyVgeK4fz7LYbNjrix4Pp0GtvPcy2Pn/YLzQ9C&#10;U7R6q5Owtd02UVNCelZlYqfr4OLhgMqaL+RUhvMhtrOh/kgPBu0Pvcufcs0BWRyUW3nYspSrC9Na&#10;aCvkq4twzVu/uFL/TiXaUxqnA7NI14uaxp75betJv9bz6Vbl4HunJWjUltrrbehz03XodDssxuLp&#10;+aL7m/rs4XJm55mpK3wVcDrzxJYz68jHSOc2UBeTzU9ZZlNvDx3wtXSgOJWXt2BppsVwud2ULOnc&#10;bZ5nufxw0mlbMEfteAAUs+02SUiPH1S1P5x51HKkLw1nnoMoa75QGPPhnfTVxd/gedV7gi1sqD/k&#10;n38H6lhLMPYWao6FNAeLmf1IfbhQdUXks/38+vXLvsJBbFlu379/t6+QN7NB0y9LT0VmPlu2y/eB&#10;lM9jZZv2e4cKBtU8ntpjXLPFoKk+j/5wNlioAGHRVDV2SGg9dt+L/Nbkza4nZTmheTR/uc1FMJv/&#10;vV2un+5gHXZ5y1VmSece80TTGZTbalql2dh9m2RKs/08svitJJ0XypCvqive+d6ee/R+tSbuoB7L&#10;wD3GXPbzjTeQePduFN6SJ910MO3L48bLQ5wT5VZwk640+upqrTmQb4fqLVm27hxmwP/87UVdTyaM&#10;y0sc35fEdO2mLieqdSuemtO0AJrhEEGXh3+DycdP02rkXwE3JegNyZLOveaJ8MfR6dYs08yqTKXf&#10;0C30GVrVNm0Td9vafMbmqV+IvtbfvP23U9Z8Ic/q0nu3rcPPInc17ig+lo3BYEzmEz1yhXIrkIl0&#10;/cF7noydG0r2Vu/Ju1+RB5X4kYYQ2Eo7dofv3hqih7eY5c7kc+oEDHr/nr6IjhPnuo84Ml4wUZZ0&#10;7pOX1pPt4jR33aowXB72rcic9Pj5jJalP7XVmo6orPlCvlXlZrkzSQ8G04KHlH5n5ATlVnB2XJ8/&#10;bi9yN3hK2ZrKc9UStpZTkevJxIZ9uTvk1fbRHutSlxt9F4m+c3jyqrbRlSx3Z/8GEz320d5A5YwX&#10;TJUlnQfKS713r0rUBDt7iaWn6YyrC0/v0bs6jqCs+UKeZb1ZDiEb6o/0YDC4Uovcxr1VxYPTo9wK&#10;zD5bKykQ1II7aiMV7+zTD/NXgVGayTDWPdx6Gu9cmddvOmqPcm/csLa88Mh+A0ww74e8vqr9OXTH&#10;vLnBZPT6KHpzeLfONxnSmWmeLOlM2Ma+LYPKbdK8bxyWSVnzhXyaq/0t1vxnbwzL0uqPuA31R/oN&#10;JFpswGHyAOF9cAPJEWxRbgy8zYtgoLRzw0QCMxjfGbifNtheyXQDSfQz/330xoCUG0iUsX/DiTu/&#10;3deWg73X3VQQ/M4u3xkgbr7Xy45uD7s8NUXzvPpNNP1Z0pllnng6g+23TKd9H05btGyzbJMs6Uma&#10;x9CfJxRXZmn7TtHzVXWFOd8nnNeC4zup/KnHsokei+52Xh8MasuTnZmiJ+B9EQweScZy4yDKC1sh&#10;pkzuCXAV9Jhpm7KN/jatwl19ryv69GBQiy0zNF+2ACGWfzW/mScaDAYBSEKlYE9soWDNsT6dxuZ5&#10;MqQzcuz5UyhNWbdJtjRvXt/2Es8LJchX1RXqfJ9Q/km7iUY9ll302Avqj5oOBv/+q6c+O4/fv3/L&#10;ly9f7Duc2o8fP+Tr16/2Hcqk6GWrn0fX/hjI7JA30SATzgvlVNZyZX/d3/Z3EwPAgenAL/SfUAT/&#10;/VnoEUkAgGMgGASQC6O28xiRxot0Zgtx/2tSAMBxEAwCODv9X+EtQo8QeY/9f7cAgOMgGAQAAKgw&#10;gkEAAIAKIxgEAACoMIJBAACACsvFcwb//Plj3wEAAOCUeOh0xfGwzvKibLEr9p1y4qHTSEM3MQAA&#10;QIURDAIAAFQYwSAAAECFEQwCAABUGMEgAABAhREMAgAAVBjBIAAAQIURDAIAAFQYwSAA7GE+vJZa&#10;rSsT+36ziXRrNal1s/+iGMqaL6D80oPB+VCu9YGdNnHA5xPlVmC2MnWmeHFlmWd3k65e5jaBzWmk&#10;pmvS9bfB9XBuPwicNzAxAeKqjLYvp7kMr9Xvrofq1XqnLLOy5gt5FD/XxY9zbCt6DAfbND0YrPfk&#10;fbGQRWwai2dnQQ5RbgWlK8m2jJoDmdkymw2aMmq7lW2Wecqpdav33pG8RvI5eR35f6efM//v0vyn&#10;fKg/zcuGeX9COohp9K9kbMtoVU7XUuS6rKz5Qh7Zc503Xu5ri7En036DgHAPOhBs9EUGM7tNZwMR&#10;u0237iaeDx/UKbkpg28t+wmKgHIrgI468b33pG7f1nvPoupaGT04rShZ5imjxqXae0U+frq5nMtP&#10;FfF5ngoUR6/hFqTZp0zVLzo3wZY6kflQHlR86o2fxD3S6r13VZl17Lss6tJ7Vydrp6zPqqz5Qn7p&#10;c92Ts7e1vvnnuunLW7nPdUczl7eXqTqI76W3qkDkXp0+p/3HLYNBdUK460cWhvyj3ApAVZK9TYF6&#10;lnk2iXe91GqmZUe3/LT9hraRtJff6W4627Wnmx9tt6zbfRfrOgw1U666a023XzDFu//Cy7mWble/&#10;t/PVb6QTrQjmb/IybcrlrQ4UP8SNE/0Ww2ZH3FhwfTqN7ee5lsdP+4XmB6EpWr3Y8Ze+TaLdqcll&#10;8J9Ty+zAypov5NQhznUI8c+X8d6SxqV/mb1dMDh57PtX27QuFQvlVlD24JWri/RWlCzzLOnALNL1&#10;oqaxNxXdy9p60q/1fJ7TFei0BI3aUnu9DX1uug6dbgc9HEHPFx0Tpj57uJzZeWbqCl9V8s48seXM&#10;OvIxcsOPulxcqT/TT1l2COsARQd8LR0oTuXlLViaaTF0t0mWdO42z7NcfjjptC2Yo3aGwGXDNkmk&#10;0+OUwd+byuxQypovFMZ8eCd9dfE3eKZVeSf2gu7qIrz16ubEukUwaLsJaF0qGMqtsOZvL/7B692m&#10;V4FZ5lmavIq/K0Tm1UGg2xuTSgeR7ox232oOnp19qyVPuhaf9uXRjRrUb9+XM9Xlxm/ms4Fd0nLq&#10;PXnWfUIOM25w1QI41xGfH/CZQHE5btAGyMt8ZknnzvPYvASW6XZbtFLG1K3bJmmiZXAqZc0Xcs62&#10;HKv9rfHSkdni3Tn2cEiZg0Fal4qJciuoSVcaumu/OZDUossyj2vZunOYAf8mEE0Yl5c4vi+JCexS&#10;lxPVuhVPzWlaAM34l6DLww8UP36a1ic7XjDoDcmSzr3mifDH0emWLNO0pUyl39AVWpZuznB3d56U&#10;NV/IMzvGVO93zyJ3KijkBpLjyBYM2itiWpcKhnIrqIl0/QFTnoxTB9pnmSdC32nuV+RBJW6nTV14&#10;26pfiOnRXdsWtIOG6OEtZrkz+Zw6gZkO2qYvouNEv8UwMl4wUZZ07pOX1pPt3jR33epWtYcyVGRl&#10;zRfyzbnZYfPFB7aVKRikdamYKLcisuP6/LFSaWOkssyTwqnI9WRiw77cHbIyP9pjXWyXo75z2O/y&#10;vpLl8Bf/BhM99tHeMZdlDGWWdB4oL/XevSqtHYPKHCtrvpBntDLvJKXHxr94Vt9sDgZpXSomyq2A&#10;9PiYTUFelnlSTIax7uHWk3n+5C6Vef2mo04h7o0bVspA5TTBAOYsSTDzfsjrqzqBebdO/s24wdHr&#10;o3y64wWVLOnMNE+WdCZsY98Zn3t4EGXNF/JJ1V/DWPOfvTEsS6s/4oInMkROYDN9wlQX1huDQVqX&#10;iolyKxod5DWkP90UCG6aZ51Pv3s49LSUyE0l0Zs01lp229w5gYLtvs46jlGzzw9zn5WoH9/ij4eM&#10;suMGRyO1d0cCEP8RCaORys9qvKAvSzqzzJOQzuW4zSWzjcPjmlS53enj0ZP7I1yZbVVmOytrvpBX&#10;L+3w/mbuJtbtG9xNvJugZ+VhdY6zjUbNwTeRf/4dLFKNvYWafSHe2H5weL9+/bKvcDBblNv379/t&#10;K5zXeKGqPlNuCZMpyizzrCSV7WzQjPyuuRjM7JfW2HO/99RaZwsVBKXuT7FlhuazaY781vzGXXck&#10;b2p+M49ev8umRc0TS85ssFCnuoU6s6m54tan09g8T4Z0BsefO4XSlGWb2Hwuf7e+DOJltp/E80IJ&#10;8lV1hTrfJ+xvKbsJ9dgWoue4pj0J13Qw+PdfPfXZefz+/Vu+fPli3+HUfvz4IV+/frXvUCZFL1v9&#10;TL/2x0Bm/G8VJ8d5oZzKWq7sr/vL/GgZADgWHfiFuq9t9wVdQgBwfASDAHJh1HYed9N4kc4s48Ow&#10;AQB7IRgEcHb6f0FZOI+8WfA/DQDAyRAMAgAAVBjBIAAAQIURDAIAAFQYwSAAAECF5eI5g3/+/LHv&#10;AAAAcEo8dLrieFhneVG22BX7Tjnx0GmkoZsYAACgwggGAQAAKoxgEAAAoMIIBgEAACqMYBAAAKDC&#10;CAYBAAAqjGAQAACgwggGAQAAKoxgEAD2MB9eS63WlYl9v9lEurWa1LrZf5HNXIbXarnXQ/Uq3fbp&#10;zaqs+QLKb2MwaA4wdSAG08EPdBwD5VZEtjJ1pnixxee5Hq6rIrcz6epl5q9CTU3XpJuyDY4VmGQT&#10;O/7UtF1SsgVAp1bWfCHv7H5Tu5YDnu4qKXoMB+fOtcGgPgE3+iKD2UIWCz2NxRu1OZBzjnIrIn2y&#10;a8uoOZCZX2YLmQ2aMmq7la2dxxvbclXT2JNpv3HQgDCPWree+nckr5HAY/I68v9OP2f+36X5T/lQ&#10;f5qXDfP+hMzxdyXjoIyWZVnsiqys+UL+TboN6U/tG+xMB4Kh2GA2ELH1x5pgcCL+eda7l17dfKJO&#10;yfJNHfwyfZE3Dv6cotwKq6OCvPeeBMVW7z2LLrbRgxPE63meWvaN0vrmzzN9eSt3oN+4FJVN+fjp&#10;5nIuP1XE53kqUBy9hlsNZ58yVb/o3CwPgtOYD+VBHX/e+EkddSv13rsK3Dv2XRZ16b2rk7WzP5xV&#10;WfOF/Jt0pT1qquNcnwGwu7m8vaiI2o0N6j25V6fPaf9x1zGDV3LBkVxAlFt+qUqy51azSbLMs0m8&#10;mznoetEtP22/oW0k7eV3umvWdtHoJkrbLet22a4fkrDqrtXLX80X7/INL+daul393s5Xv5FONOid&#10;v8nLtCmXtzpQ/BA3TvRbDJsdcWPB9ek0tp/nWh4/7ReaH4SmaPWcCzQjfZukdKcut7+dMrT2r01v&#10;VmXNF/JNXYRcq5OSN36Xb5f2M+zGP1/Ge0sal/5l9rpgsCWmZ6btnBCDyPI2dHWIPKHcSsMevHJ1&#10;kdqKMh/eSV8FRIPnLC0tOjCLdDOraexNRfeytp70az2f53QFOi1Bep96vQ19broOMwxJUJ89XM7s&#10;PDMZNFXA6cwTW86sIx8jN/yoy8WV+jP9lGWHsA5QdMDX0oHiVF6Wzd6mxdDdblnSuds8z3L54aTT&#10;tmCO2vFgN2bDNonyg5/2h7Nu9RvpS2PNbzamN6uy5gs5ps5XppDF7QzBjuwF3VWkRahuTqwi//w7&#10;UMdSutmguVBzLqemOvoO6devX/YVDilruX3//t2+Qt4EZeipyCxsthg0bdk2B+pdsljZjr2U5a2o&#10;YFDN4y3Cs9j1RX84GyxUgBDft0LrGS9UfBn7rcmbXU/KckLzaP5ym4tgNv97u1w/3cE67PKWq8yS&#10;zj3miaYzKLfVtEqzkWGbBNs8KN+09IXymu03se2aIOm8UIZ8VV1xzveRMtef+OUb3ecM6rEM0s7/&#10;9vMMN5DYAcOzgX9lqAerJ3WdID8otxKYdFUZqqu15kC+xa6K7bgrXb7PIne1jHcUL1t3DjPgf/72&#10;kjwuL3F8XxLTtZu6nKjWrXhqTtMCaFq7gy4P/waTj5+mJcmOFwx6Q7Kkc695IvxxdLpsTDOrMpV+&#10;Q3dlZmhVi3R3L9k8xdZdvxB9XZ+0rTNv14zKmi/kj7lhxJMxY0tPJj0YtAOGm4Nvppuo3pN3dSLw&#10;zwOj9paPE8DJUG4lMJGuP3gvw8nQGQC8sWj1vuDvCEElbqc13XE7sRV57A7fvTVED28xy53J59QJ&#10;CHTQZm+Qmus+4sh4wURZ0rlPXlpPtgvT3HWrDkB52DEK9/MULTd/aqulnlhZ84Wccccu6wYO3clp&#10;9xUqsoNLDQbN1Ve8f7n1zbQ0bb7qxzlQbkVnx/X54/bCd26ul9LyEuVU5HoysWFf7g7RVBg42mNd&#10;6nKj7yLRdw5PXtU2cm6I8m8w0WMf7fjYNeMsl7Kk80B5qffuVYnuGFQuNZ0xcuHpPXoHx4mUNV84&#10;Lz1+ObovmAsPu68wiHB7KT025oKsmR4MmkGFCcFDyiBE5APlVmT2OYJpgeB8KMPYBbG9WSJLS9hE&#10;/T6yW7SexjtX5vWbjjqFuDduWFvua8EA5ixJMPN+yOurynTohihzg8no9VE+1cq9W+ebDOnMNE+W&#10;dCZsY9+eQWWQvm2KaZvtulFZ8wVURfBEhsiBM9MnTN3/kX4DiR3AGRqwaQcIO4M698UNJIe2Xbkx&#10;8DYvgnJbMwA+YeC8GVSdMChYyXQDSfQz/310kLZNW8JKxv4NJ+v2tXU3FQS/Sxssrpcd3R52eWpK&#10;voFAfxdNf5Z0Zpknns5g+y3Tad+H0xYt2922STx9hv7cLCr6mwzpTZG27xQ9X1VX5PN9eD8Kox7L&#10;JrYNnTpl493E5kB1psiBvi+CwePIWm4cRHmxCnKSpmXxLSu9hO8iksp2FTAFU3IlvPpeV6628k1Z&#10;UWyZofmyBAhaJP9qfjNPtHIPApCEfNsTWyhIcKxPp7F5ngzpTCijcJp2C5p8a5ed9Jus2zUs8bxQ&#10;gnxVHcEgzHZcHTvBBV5NB4N//9VTn53H79+/5cuXL/YdTu3Hjx/y9etX+w5lUvSy1XfFtz8GMuOO&#10;wpPjvFBOZS1X9tf9rX20DACcgg78QjcIBv/92T2BIAAcG8EggFwYtVePkag1XqQzW/A/DwDACRAM&#10;Aji7+KMk3mP/3y0A4DgIBgEAACqMYBAAAKDCCAYBAAAqjGAQAACgwnLxnME/f/7YdwAAADglHjpd&#10;cTyss7woW+yKfaeceOg00tBNDAAAUGEEgwAAABVGMAgAAFBhBIMAAAAVRjAIAABQYQSDAAAAFUYw&#10;CAAAUGEEgwAAABVGMAgAe5gPr6VW68rEvi+KoqZ7k7LmCzimjcGgObBqy6nLEVYIlFsRTaTrlNnm&#10;cpvL8FrPdy3Duf1oT5OuXl7+KtLUdE26/na6jm0Auy3PtONHj7/NZVkMZc0X8im6v8WPc2wnXscE&#10;23RtMKhPwI3+lYwXC1moaTZoyqjNwZ93lFsR6cCuLaPmQGYZy23SbUh/at+UXOvWU/+O5DWyLSav&#10;I//v9HPm/12a/5QP9ad52TDvTyh6/K3K8nBB+zmUNV/IJx0INvoig5nd32YDkX6DgHBnto7xxsvj&#10;dzH2ZGq3aXowOB/KgzrPNgffpGU/qveeRR37MnoYqsUilyi34uqog/S9J3X7dm25TbrSHjXF89QM&#10;VdC4FJ3Tj5/ulpjLTxXxeZ4KFEev4VbD2adM1S86N8HWPBF7/Hnjp+Xxp9V77+rE27HvCqis+UJO&#10;zeXtRV3pevfSW50Q5V4d6tP+Y+56LgpD1zFPzhHc+ubXMdOXt/RgcP72knAyrctNx/+lvBFV5BLl&#10;VlR16fXcanYNVTFft0eqYn6Xb5f2s8zi3QRBN7Nu+VGLVUbSXn6nu2Ztd7RuorTdsm6XbazrMNSU&#10;uequ1ctfzRfv8g0v51q6Xf3ezle/EbMLv60C4/mbvEybcnmrA8UPceNEv8Ww2RH3MFifTmP7ea7l&#10;8dN+oflBaIpWz6/YzO8j+bfbNbw6s+3clpD16dumnCLp3qSs+UI++cd2vGW/celfEoaOdWS1vo7Z&#10;+gaS+sWV+ncq0V4Z5BvlVkD2hChXF8vWQr8iNX0n4l7gZaMr4Ug3gZrGntkvWk/6tZ7Pc7oCnZag&#10;UVtqr7ehz03XodOVsxiLp+e7jrRmqs8eLmd2npm6GlUBpzNPbDmzjnyM3PCjLmYX/pTlLqwDFB3w&#10;tXSgOJWX5ZWOaTF0t1uWdO42z7NcfjjptC2Yo3YkKHKYYzHc5R10d4/cD/2u7tWF3TbbenM5RdK9&#10;SVnzhXyyFx9XF6szn0Y9dljz4Z301QX14Lkn8s+/A3UMJRh7CzXvwlO1Qkja5zv69euXfYWD2LLc&#10;vn//bl8hb2aDZqTMZotBUxbSHKhX9hN/nuZCVYYxsbLNcOyqYFDN4y3Cs9j1Rn84GyxUgLBoRlce&#10;Ws94oeLL2G9Nuu16UpYTmkfzl7vKq/+9Xa6f7mAddnnLVWZJ5x7zRNNp3uvtGEzR8jHbZLUcvX3V&#10;PGO9/Ohy1m+j8Lberpxi29eRdF4oQ76qrjDn+1D5O1I+px7bhj2e1HZ065L0lkHblxy+EpzLUA8c&#10;QX5RbuUw6UpD3x3SHMg32zRnbhjxZOyMK9zKsnXnMAP+k4ckKInj+5KY7p7U5US1bsVTc5oWQDOm&#10;KOhG8m8w+fhpWpLseMGghylLOveaJ8IfR6dbqUwzqzKVfsPt2myJTu7yphe/BfhKLloXcuW0rM0+&#10;Vfl7t34L2D7bOvP23aCs+QKqpS69d9uS/ixyVzNDNtZ0E+sf2O6c5XiMO/m80ofo6kSLvKHcim8i&#10;XX/wXlLg55ar7iLTnSm2Ug4PzIqr9+Tdr8iDStxO0e64fdV15e8EBQfTED1kyCx3Jp9TJxDQwYMd&#10;EzvXfcSR8YKJsqRzn7y0nmzXpbnrVpfdg43C/bFP9qYXP6jxgyMTTJkuVdPVvfFu6KNt6zXKmi+g&#10;apybcjaMGXQiSH96l1tVkWQ60eKMKLfisuP6/HF74Ts39Zi+VZmayVTGTTNmKssgQqci15OJDfty&#10;d4imwsDRHutib4TSwcbkVW2jK1kOKfJvMNFjiexdiKFxlimypPNAean37lWJroKb+k1HlZpuGTXp&#10;9W5N2fktnDp/9uaYja1eR9vW2ZQ1XzizlJZh/0KPRo0j+Nj2BpKJmJv0bjafaJEjlFsx6LsmkwPB&#10;g5gMY93DradxqDLfhqn43Rs3rJTB32m2GRRu5v2Q11dVKdiuRsPcYDJ6fRTTC+l8kyGdmebJks6E&#10;beyLBjd+y5da1psOjjxZJtfvClfB1Jte7yrY3WdbH2TQfVnzhXwKnh4QKVx/iIF7EYjs5uoYjnUe&#10;2Zvtmp01N5DEJA8E3xc3kBzb+nJj4G1eBIN6txv4bgbLRwfyG5luIIl+5r+PLi9lAL/i37gRmt/u&#10;b8uBycn7XzjddvmxG2P0sqPbwy5PTck3Dujv4ttjczqzzBNPZ7D9lum078NpSy5bsz41RbbN+s8z&#10;pC9WThnSHZG27xQ9X1VXpPN97NyWdrORQj2WQcL2C86Z+tBaGwyuTq5mih2LB0AweHjblBsHUV6s&#10;gpykKa0MYydMR1LZRveNpN8uK21/0pVqWmVsxJYZms/mK/LbeLoj+Vfzm3milXoQgCRsE3uyCwUH&#10;jvXpNDbPkyGdy4DEmZLSZOeLryLlc2V9+taVU9btaySeF0qQr6or2vk+ul8kBYIa9VhGCcdwcFjV&#10;dDD491899dl5/P79W758+WLf4dR+/PghX79+te9QJkUvW/0MufbHQGa73j2NnXFeKKeyliv76/62&#10;fug0AByaDvzC/+mE/e/P7gkEAeDYCAYB5MKo7TzupvEindlih/9lBQCwLYJBAGcXf2zO++o/qAcA&#10;HBXBIAAAQIURDAIAAFQYwSAAAECFEQwCAABUWC6eM/jnzx/7DgAAAKfEQ6crjod1lhdli12x75QT&#10;D51GGrqJAQAAKoxgEAAAoMIIBgEAACqMYBAAAKDCCAYBAAAqjGAQAACgwggGAQAAKoxgEAAAoMII&#10;BgFgD/PhtdRqXZnY9wBQNBmDwbkMr2tS6yaf7szJUH1vp+vh3H6D46FMymciXafM9BQt3mi5rqZr&#10;OUQRT7p6WfkLbFLTNen6+Y/v33Zbphwfx2OPy1DZ2Ol6qL4tqrLmC3lGPXZMwTFt6o5sweDkUfpT&#10;+zpCF1ajLzKYLWSxUNNsINJvUGjHRpmUjD4w2zJqDmSmy0xNs0FTRu14QCjSXJXtcnqXXt1+XUKt&#10;W0/9O5LXyLaYvI78v9PPmf93af5TPtSf5mXDvD81pxz9SR2DzWlfGkUPnMqaL+QO9dhxTbqNUAyx&#10;Phi0V921tjnhxs3l7UUtzbtfVUT1ntyr8/a0/0i3yTFQJuXVGcvivSerYnsWFQ/K6IGKVhqXKgQW&#10;+fjpbom5/FQRn+epnXv0Gt63Z58yVb/o3OQkQrbHoIpaJRK2FltZ84Uzox47KhVHtEdNde7UZ1Vj&#10;fTDYerJXgGPRx3vM/E10eUWvvhuX/mlbQudtHAZlUlJ16fVa9vUxxbuig24C3RVrrjFG0l5+p7tm&#10;nSEJwcWI02Ub67oONWWuumtNV28wxbt8w8u5lm5Xv7fz1W+ko3bh6cvbKjD29/WmXN7qQDG8b/st&#10;hs2OuLHg+nQa289zLY+f9osdrFuf+S6ynez2DyfLbOM8tZiUNV84Eeqx45kP5Vqd6L3xu3y7tJ8p&#10;+91A4l99i1xdhK++6xdX6t+pRHtucAKUSXnYE6IqzGVroTGVfmNV0WavLHXl2paRN7YXFGYae2a/&#10;aD3p13o+T8bL759kGaKO2lJ7vQ19rgO8UFeOvkjR80W7DdVnD5czO89MBk0VcDrzxJYz68jHSGc+&#10;UBezCzstUHpf1wFfSweKU3l5C5ZmWgzd7ZYlnbvN8yyXH246U/hX4rqX9dtye25anzlmw13jQbf4&#10;yP3Q7xI/UytoWfOF86IeOxJVB5iDU54ibQ/7BYMAjmb+9uKfEL3b1VFb773bCtZOKnqb9huJLVgx&#10;k1dVBYeXp+kgMHpiSKSDSHdGdYX54AcCz854xZY86Yhy2pdHN0nqt++r/h658Zv5bGCXtJx6T551&#10;H7nDjBtctQrMdcTnB3wmUFyOG7RB9DKfWdK58zw2L1F6HJ0N1v1JR0zuNsiyvtat3/q/6hrXQW5T&#10;BuOBNJ1ucbOfXEmk3jyOsuYLKL3VuPTn1cG5RDAI5NGkKw09ulcduN/WBWqtJ9OaFx0zl8SOuxu1&#10;D3PnsamsE1puEsf3JTGBXepyovwgImgBNGOKgm4kP1D8+Om3PAXjBYMepizp3GueJNEbLYLWMds9&#10;mm3btURnKxzkquCodaFCpFXL2uzTj3zV3CdQ1nwBJWduGPFk7IxLdxEMArkzka5ucdHdtSkHrivz&#10;OJp6T979yDHczRzr0t1XXVfqTmV/MA3RWTXLncnn1Ak6dLAxfREdJ/othpHxgomypPNgeWnJk77z&#10;VgU7D+si8cj6/LK1gb4faPnBkQmmTJeq6RI/213Tpc0XUEbueHA9nEP3PZn6YL9gMHS1t+KfjNU3&#10;HMdnQJkUnB3X54/bc8brHcryBiQzmdiwL3eHHKR/tMe62C5ZHUT4Xd5OF6J/g4keS2TvQoyNs0yQ&#10;JZ1HyMvawDKyvvpNRx21OtA3+Qq6vv2WUL0d/Fa1jK2VR1bWfOEMqMcOTg8Hcs/9etKPL9PbU4/v&#10;3S8YDO7wi5wE/OZ990SN06FMCsyO6dgqELTBT5aWsMkw1j3cehr747fWVuQpTIXu3rhhpQz+TrPN&#10;oHAz74e8vqpKIdSFaMYNjl4fxfQuOt9kSGemefYdvG6XpQOizNvOb1FT63zTwZEny2z5XeYqmHrT&#10;85/5uC5rvnA+1GOn98+/AxUgbjJeqApjId7Yvl9RkeVCnQYWKrIMPlioMlw0lx+s9+vXL/sK2zlM&#10;mXz//t2+wnnNFuoiTZWbp0o2jS5zp1wVU9aySNgN4mU79uLzRj/z34fXsUxbwkrGnk6zO7/dL5sD&#10;9SvnfeS34X3ULn/5m1W+4tvDLk9N0f159Zto+rOkM8s88XQG22+VzoR5NHsMbrc+w8ynpsg2TPv8&#10;EOLnhXLkq+qKdL6nHjs+dxuvDwaXJ7rIFDmoVydhM2UNBDWCwS0duEw4iPJiFeQkTUG9uKwol5Nb&#10;6YYllW10v0j6fXgdOshJDwa12DJD89l8RX7rnoSMSP7V/GaeaDBo06LmiSUnITBxrU+nsXmeTelc&#10;pS86JR2DWdIUHPPxpKR8fgCpwaCbVjsVKV9VV7TzfXQ/oh47LLN9zXm4poPBv//qqe18Hr9//5Yv&#10;X77Ydzi1Hz9+yNevX+07lEnRy1Y/r679MZBZhptocFicF8qprOXK/ro/7iYGcHY68As9KtE+r867&#10;JxAEgGMjGASQC6O287ibxot0Zhkfhg0A2AvBIICziz/24N35HywAAMdEMAgAAFBhBIMAAAAVRjAI&#10;AABQYQSDAAAAFZaL5wz++fPHvgMAAMAp8dDpiuNhneVF2WJX7DvlxEOnkYZuYgAAgAojGAQAAKgw&#10;gkEAAIAKIxgEAACoMIJBAACACiMYBAAAqDCCQQAAgAojGAQAAKgwgkEAZzCX4XVNatdD9aoMJtKt&#10;qfx0J/Z9FbENgKLKGAzaE/fagzzLPDgcyqR8bGXqTNfDeKg0H15vnGc3OQ/QJt1Qvg+b982i211P&#10;VTu02AY4D3tuql3LCQ/5UkqrP7IFg5NH6U/t6zRZ5sHhUCYlo092bRl5Y1ksFmYaezLtN0IBjz6Q&#10;G32RwczOMxuIROYprdaTyvNMBk31ujmQmcr/e69uvjuySbemtvuVjIOyUdNMJWTUrk7lxDbAuUy6&#10;DeqyA1hXf6wPBoMr8fbIfpAgyzw4HMqkvDoqEHxq2TdK65sf+Exf3mxL3VzeXtQZ0buXZQxU78m9&#10;p+bpP8r+DTR16b2rE8R7T73C0nwoD+pQ8sZP4pSO2vTvKmDv2HclxzbAuaj6rD1qiufpq0Dsbn39&#10;sT4Y9K/EdQQ5FjV/sizz4HAok5JSgVjPrWYTzN9EH8vNy4b9wGhc6pPkh/zM1DoT74pedb1Eu4mD&#10;YQZD20UTTF0/8Ax3N5jPjOB3kzXzpAguZIIpU5f1an2r36/WFe0WCQ+bWI1z0y1fq/mctM4+JbVR&#10;otVbnVit1OVY69Nj7bQdjohtgHNQFyHX7ZG6CHmXb5f2M+xmQ/3BDSRATs2Hd9KfNmXwbFvqbIV8&#10;dRGueesXV+rfqXzOzPt0OvCJdEWraext+O2oLy+dmXOBMZK2qpwbn/f2M911qz6LVuijttzJc3ie&#10;NRW6HyC0P1ZdGPo30pdG1iBAra/2emt/a1qwTNem0y2i06/niy5TffZwGeQxktbGpejT5aidIZhd&#10;txwlS3r23g7HwDbAyanzldlRxO0wwY421B8Eg0Cu2FYuHWy9dGS2eI+1uuxs8qrCOBHvNnxmbT0t&#10;1p9sVfC4GpvXklvd3KzH7C1/VJebjgoVRq/hQCH0u7r0TH+EPCZFE/Oh3PWnarHPTn7Vb54H0kz7&#10;TZQOct2M2K7N8DJb8jROSEckrX5+pp/ix8j1njz7AxVVULNsqUoZJ7duOVnSc4jtcAxsA5yUPg+q&#10;C1d1nnle7QQ4IoJBIFdUpafH7enWkGeRO1XpHuzmkGXrzpkG/Nv1fyT1Z/tXrU3p3ERO/PUL0det&#10;ib/ZYP72krzMdekIWXW9+2PjdJnooMU3lX5DB0QZWsrscjKl5wjb4VDYBjgVc8OIJ2PGL58MwSCQ&#10;Vwe9OURRy3v3K/KgErdTDrre5j8/1L+RdPlT22/NPCgbVEw396vHLcfjmjtpdUvZw76RtZOek26H&#10;XbENcBJuK7QeWqA7Oe1+kTTGFHshGARyz7ZQpbRomcqzKZFxwcmcilxPJjbsy91Zmgqjms4YsfC0&#10;6nY8gPlPtUXV2jJtsHT13r1/g9ZOQaUrlp4TbYcDYBvgGPTQlWi5mwsPu18wiHB7G+oPgkEgD+ZD&#10;GcYududijtOO+D1m9Rsxw6/CFe/s0x8WLJFxwXETtY5IzNd6Mnec712ZZ5DaRajUbzrqmyw3wWQX&#10;LPPlLZLplIHUqRK2m2/LoDJLeo6xHQ6CbQAU24b6g2AQyImXdnh8oLmbWMS7D8bNBDdqPKwq5uWA&#10;/G/+3bPrffpdLKEelpSbSg7O3hQQesaVy3aJJ41n1Hef7tQrtOxmv3OWOZGufv5mcyDfMmfZbLfw&#10;2M25DO/6KmTx5D5rS1WW9BxjOxwE2wAotvX1h/zz72CRauwt1OzxqTlYzOwsmeZZ49evX/YVMjlw&#10;mXz//t2+wtkllJs3tt85ZoNmaJ7mIPlISyrb6G/VaWCx+vlsMWiqz5b7iX0fScTYc+cxzHK9hZnT&#10;/i60HjWFlhNdl5W07wbzJHxn8p6czkAsz6H5xgsVd8R+a37jbJt16fJlXI6yPj3WxvUdV+J5oWLb&#10;oIyKfL5P2o8C1GPZRY+9oP6o6WDw77966rPz+P37t3z58sW+w6n9+PFDvn79at+hTM5XtvqxEA3p&#10;X0Ue9YLC4LxQTmUtV/bX/dFNDAAAUGEEgwAAABVGMAjgwOyDs+kiBoBCIBgEAACoMIJBAACACiMY&#10;BAAAqDCCQQAAgArLxXMG//z5Y98BAADglHjodMXxsM7yomyxK/adcuKh00hDNzEAAECFEQwCAABU&#10;GMEgAABAhREMAgAAVBjBIAAAQIURDAIAAFQYwSAAAECFEQwCAABUGMEggDOYy/C6JrXroXpVBhPp&#10;1lR+uhP7vorYBkBRZQwG7Yk78SC3JwBn4lxwCpRJ+cTL7XoYDZWOWbY5D9Am3VC+9RTfPsczH17H&#10;1r/dts++fSddvfyuKu18YRvgPOx+U7uWEx7ypRQ9hoNzaLZgcPIo/al9HaILqC2j5kBmi4Us1DQb&#10;NGXUJvg4OsqkZGy5eWO/zPxp7Mm033ACnoqXbetJ5XkmKssidhu89+rmuyPTgUmjfyXjoGyW2746&#10;lRPbAOcy6TZS6jtsQweCjb7IYGaP4dlAxNYx64PB4Eq8PbIfJOioyuu9J8Epud579k/Wo4eydP/k&#10;DGVSXrrcnlr2jdL65pfb9OVtVW5HLdu69N7VCcJZPpT5UB7U4eaNn8QpHbXt31XA3rHvsijw9mUb&#10;4FxUndceNcXz9FUgdjeXtxcVUXv3sryGrvfk3lN1TP9xQzDoX4nrCHIsav4E6sDuuacGHB1lUlJZ&#10;yu0QZRvvZl51vdiumGUXnn3fHZq/y/lN1124u8Htzgt+N1kzT4poV3CmLuvV+la/X60r1rUZaka1&#10;20N9Zrolg8lJ6+xTUhslWr3VidVKXU6Qztj2Daf7P6vfm2u9kbQTl3MGbAOcg7oIuVY7gjd+l2+X&#10;9jPsZv4mOhZsXjbsB0bjUgfZH0e4gcSuUK4uuPLLC8qkkObDO+lPmzJ4XtOKslXZ6sAn0hWtprE3&#10;lc+ZnSXJqC8vnZlzEWIq6Mbnvf1Md92qz0JBljJqy508h+dZE9z5QVv7Y9WFoX8jfWlkCggVtb7a&#10;6639rWnBMl2bTreITr+eL7pM9dnDZZDHSFobl6JPl6N2hmBk3XLSRNL995MuE/2F53TJhlvkTo5t&#10;gJNT5ytz8IrbYYId2Qu6q4twTVG/uFL/Tg8fDM7fXvwVereUXl5QJkViW0p0sPXSkdniPdbq4tqq&#10;bCevKoyLz9tSFe/ak60KHldj81pyqytpPWZv+aO63HR0X/VrOFAI/a4uPdMfIY9J0cR8KHf9qVrs&#10;s5Nf9ZvngTTTfhOlg1w3I7ZrM7zMljzpKCO6zEha/fxMP8WPkes9edZ98aFWqpRxcuuWkyaa7jxi&#10;G+Ck9HnQjI9+Xh28OKLDBoOTrroKV1WTKsBvHNf5QJkUjAqA9Jgq3RLyLHKnKt3UO2a3Ldtl686Z&#10;Bvzb9X/8TFi5f9XalM5N5MRfvxB93Zr4mw1MoJywzHXpCPmQYBZ/bJwuE9NcpUyl39ABUZauy9Vy&#10;ioxtgFMxN4x4MmZs6ckcMBicSNcf5EEB5gdlUmjO4N54ZbtD2arlvfsVeVCJ2ylrN+wRzX9+qH8j&#10;6fKntt+aeVA2wJyu7RtPsRyza+6k1S1lD2eJrM+IbYCTcFuh9XAP3QdizxHRISnY24GCQTsWyR/f&#10;wbiOfKBMyiPaqrJH2ToVuZ5MbNiXu1xU5k1nbF94WnU7HsD8p9qiam2RgdTbqvfuVQnsGFSWBNsA&#10;x6CHrkTPAebCw54jGFKwvZQeEXMh3jxEMGj79gk6coQyKZz5UIaxi925mOO0I6uezj3KdqLWEYn5&#10;Wk/mrvRTVOap3bZK/aajvtlwI8uWgmW+vEUynTKQOlXCdvMdKKgsBLYBUGz1GzHDd8Mn2dmnfzbc&#10;NxjUFZPt2yfoyAnKpKhe2uHxgeZuYhHvPugG3rdsP/0ullAPS8pNJQdnbxAJPePKZbvEk8Yz6juC&#10;d+oVWnaz3znLtN3rW42hNdstPHZTlcVdXwWVntwfYYB7y79LJ0/j7NgGQLEFN/o9rM6Hy5vsvm0I&#10;BpfPfdItEYq+/V+/X44xmokfVKpv3b79YKJb/wgok3Ky4/n0/zgSlJUeI+ON3Tt99yzb1pP9HyOc&#10;39lHuRyl1yXYN/XUUEHDhjtG/a6h8VVs3GD7wwZu/r5v/yeCaV8a6rvUm2ssvUzzkP1geeq40enY&#10;Zgyt7lqPlI2fDtH/C8qRLrjUOvUjf1bpPvMz9tgGQOHpm8BC50P76B49DKf2z7+Dxd9/9eysp/f7&#10;92/58uWLfYdT+/Hjh3z9+tW+Q5mcr2xtC+YVjwspKs4L5VTWcmV/3d8B7yYGAABA0RAMAgAAVBjB&#10;IIADsw/OposYAAqBYBAAAKDCCAYBAAAqjGAQAACgwggGAQAAKiwXzxn88+ePfQcAAIBT4qHTFcfD&#10;OsuLssWu2HfKiYdOIw3dxAAAABVGMAgAAFBhBIMAAAAVRjAIAABQYQSDAAAAFUYwCAAAUGEEgwAA&#10;ABVGMAgAAFBhBIMAzmAuw+ua1K6H6lUZTKRbU/npTuz7Q8m2nebDa6nVuioV58Q2AIoqYzBoD8bE&#10;g9yeAJzpeliO03u+USblk6Xcjlm2OQ/QJt1Qvg+b981MsBFe/3ZxT863bwZsA5xK0r5mpmuhOttd&#10;dLsG59BsweDkUfpT+zpEH9htGXljWSwWZhp7Mu03CD6OjTIpmSzlVvGybT2pPM9k0FSvmwOZqfy/&#10;9+rmuyObdGvS6F/JONjuapqphIza1amY2AY4vaYMZqv9zUzvcqLDvnR0INjoy2qbzgYitv5YHwwG&#10;V+Ltkf0gQUdVTE8t+0ZpffNP1tOXN678joEyKa8s5XbUsq1L712dIN576hWW5kN5UIebN34SZ8tL&#10;vfeugvGOfZdFgbcv2wAouLm8vUzVQXy/CqbrPbn3VP3Rf9wQDPpX4jqCHIuaP4E6sHvuqQFHR5mU&#10;VJZyO0TZxruZV90u0S48+747NH+X85txWeHuBnesVvC7yZp5UkS7gjN1J67Wt/r9al2x7qZQv6bd&#10;Huoz3fK1ms9J6+xTEhvhtVYv1kqRupwgndE87ZDncJ6u5fHTfnEsbAOg2OZvomPB5mXDfmA0LnVX&#10;y8fhbyCZD++kP23K4Jkrv7ygTIopS7ltV7Y68Il0M6tp7E3lc2ZnSTLqy0tn5lyEjKStKuDG5739&#10;THfdqs+ig8dGbbmT5/A8ayp5v3JvfzjdQuo30pdGhsDAp9ZXe721vzUtWKZr0+kW0enX80WXqT57&#10;uAzyGElr41L06XLUzhDMrltOgl3yHM/Ts1x+pIZqh8E2wFlMpd9YXSQw1GkP9oLu6iJcU9QvrtS/&#10;00MFg/ZqT1cQLx2Z0aefA5RJMWUptx3LdvKqwjgR7zbcuth6Wojb8xyjgsfV2LyW3OomaT1mb/mj&#10;utx0VKgweg0HCqHf1aVn+iPkMSmamA/lrj9Vi3128qJ+8zyQZtpvonSQ62bEdm2Gl9mSp3FCOiJp&#10;9fMz/RQ/Rq735Fn3xdsgWG/31EHs65YTtUueE/Nk13NMbAOcmD8EwQ/07WTHRyffNIl9HSgYVAev&#10;HgeiC+xZ5E6dKIjgz40yKaYs5bZj2S5bd8404N+u/+Nnwsr9q9amdG6WtbtRvxB93Zr4mw3mby/J&#10;y1yXjpAPCWZZVkw6kPQFLRYZWsqc5YTskOfUPJ0A2wBn1XoSf9eLXnTiIA7eTayvIIMBiRRYTlAm&#10;xZSl3LYpWzXvu382DXe9ZBmfdWzznx/q30i6/Kntt2YelA00pmv7xlMsx+yaO2l1S9nDjpH1SfN8&#10;SGwDnEkwvi3xwgJ7OXwwuESB5Q9lUkxZyi1j2ToVuZ5MbNiXu7M0FUYlPUbCTKtuxwOY/1RbS60t&#10;MpB6W/XevX8T105B5dKJ8nwkbAOgIFJ6RMwFWXPPYHA+lGGsOWIuZtkdoRX/DCiTYspSbvuW7UT9&#10;PhLztZ7MXen7VebZrOveq9901DcbbmTZUrDMl7dIplMGUqdK2G6+PYPKXfIcDPY+QXGFsQ1wdvbR&#10;KNRju6nfiBm+Gz5wZp/+2XD/lsGXdni8krm7UcS7587Vc6FMiilLue1Xtp9+d1z4ySrJN5UcnApk&#10;9Y0CoWdcuWx3d9J4Rn3n6E5jxpdd6HfOMifS1c/obA7kW+Ysm+0WHpc5l+FdX4Ukntzv2nq1S57t&#10;cyVHD07X/qQrDb1tj4ptgFPSTz4I7xPUY/uyN1mNHlbbVZ2Xzc1Y30T++XewSDX2Fmr2+NQcLGZ2&#10;lqR5vLH9LoNfv37ZV8jkwGXy/ft3+wpnl6Xc9izb2aAZ+X1zMVjuOLOFqmSdfcm+j6xg7LnzGGa5&#10;3sLMaX8XWo+aQsuJrstK2r+DeRK+a/qJT05nIJbn0HzjhYpFYr81v3G2zbp0+bIsZ4c8J/7GriuY&#10;1DrD239/ieeFim2DMirS+d4/z7hlHDpXhVGPZWeOk9V2NefQxaKmg8G//+qpz87j9+/f8uXLF/sO&#10;p/bjxw/5+vWrfYcyOV/Z6kffNKR/FXnUCwqD80I5lbVc2V/3d8QbSAAAAJB3BIMAAAAVRjAI4MDs&#10;Q7HpIgaAQiAYBAAAqDCCQQAAgAojGAQAAKgwgkEAAIAKy8VzBv/8+WPfAQAA4JR46HTF8bDO8qJs&#10;sSv2nXLiodNIQzcxAABAhREMAgAAVBjBIAAAQIURDAIAAFQYwSAAAECFEQwCAABUGMEgAABAhREM&#10;AgAAVBjBIIAzmMvwuia166F6hUOZD6+lVuvKxL6vIrYBsL2MwaA9cXc3HV52vtq1DDnDHxllUj4T&#10;6dZ0Wa2m67WFduiytcvLa4A26Ya2zebtc1gmyAivf+PhVzJsA5xSdH875fFeRknHr5muMwaDk0fp&#10;T+3rNSbdRqb5cACUScnoQKwtI28si8XCTGNPpv1G6gmwcmXbelLbZSaDpnrdHMhMbaP3Xt18d2ST&#10;bk0a/SsZB2WjpplKyKhdnYsstgFOSQcujb7IYGb3t9lAZM35EFk1V9t0Ob1vCAaDK/H2yH6whpq3&#10;PWqK5+kzNY6GMimvjgoEn1r2jdL65gc+05e3eEvdUcq2Lr13dWJ476lXWJoP5UEdbt74SZzSkXrv&#10;XQXsHfuu5NgGOKm5vL2oK13vXpbXe/We3HvqfNh/ZAjAEawPBv0rcR01jkWVQTp1orhWwYk3fpdv&#10;l/YzHAdlUlIqEOu51ewae5VtvCt61c0c7Sa277tD2x0dTGY8VrjLwR2jFfxusmaeFMHFTjBl6rJe&#10;rW/1+9W6Yl0joX5Nuz3UZ7rlazWfk9bZp6Q2wLZ6fmVl1hHJn01LuBvVrM9t3Vifvm3ydi2Pn/aL&#10;Q2Mb4JTmb6JjweZlw35gNC71xe+H/Nx8UsCWDnADiTqwTVuuuI0aOCfKpAzmwzvpT5syeHZb6vYp&#10;W10JR7qi1TT2pvI5s7MkGfXlpTNzLkJG0lYVb+Pz3n6mu27VZ+EaX/2uLXfyHJ5nTXDnV+rtD6cL&#10;Q/1G+tLIOoZRra/2emt/a1qwTNem09Wk06/niy5TffZwGeQxktbGpegqaNSOBDqO+sWV+nckr84M&#10;k1fTej9yP5z/VFVZUzo3pkS3Sd/mvD3L5ceRxg2wDXBK9uLj6mJ15tPMPrbhfIUNptJvBBdPzkXZ&#10;P/8O1DG0yXjhiSzEG9v3gdli0FSfNwfqlf1k0FyoeH6hDs5Mfv36ZV9hO4cpk+/fv9tXyAdbfrps&#10;nTI09izbsecvN7bLLEWXb99HfjD24mkz6fDUXum/S/xdeP2Rdc0GCxVsLJrRjNjPV4uKb4PU9aUt&#10;M5SO5OMonJ/gvZpvOUW3uVnOal06TWqesU5DdDn2fab0bZe3aLp3lXReqNo2KKPCnO/TzlUpn1OP&#10;7chuT31s7dUyaAawezJmjFFuUCZFZ8ft6VaOZ5E758pt77Jdtu6cacC/Xf9HUh+P3xKwai1aql+I&#10;bgtI/M0G87eX5GWuS0fIqjvKHxuny0RFwkZwdR20lLXkVn01DZos/G6uK7lo6fSvWstmn1MVp9z6&#10;rVr7pC/1t0fENgBKpvUk/uE8ej1EN7HpMgqaHBv+7Y32JBHtNsKJUCalkDhgeo+yVct794/8oBK3&#10;U9Zu2COa//xQ/0bS5U9tleMDswHmMmjZxnLMrrmTVpfHg42s/fFM6qSqS8EPVPyAxwRIppt0Ljqb&#10;0XFQMfuk7xTYBkBpBOMw9woGW0/mhOBO5uRgb11mwNrJUSZlZFqoDlK2TkWuJxMb9uXuLE2FUUmP&#10;PDDTQR8h449ZyxCQbFDv3fs3cQUBS/2mo3Kgy8rcCendmvJomUhIJn5LWYaWrAOl7xTYBjiKlJZh&#10;c9HYFHaLwztAyyCAvc2HMow17JlWFGl25CA9YRO1jkjM13oyd6WfogVmXbeeCSIOOzA8WObLWyTT&#10;KYPTUyVsN180YPFbs1Qe3nTA44mNg3QkpLaxCpDe9HqvJFjtPuk7+UB6tgFOqX4jHRUNRs9L/hAD&#10;Z//BvuwjfFQdQzAI5MRLO/q4DX03sYh3f6jxn59+N2yoN3ny6nfDBi04R6OC3TuTmdVzw1y2Szxp&#10;PKO+Y3Sn0Q3LbvY7Z5kT6epndDYH8i1zls12c8tGn0SHd30Vinhyv8yQ7Q7tq8/tmDhDfz6Vfl+t&#10;1/18n/TZZ1COHpwu/knXDhs4BrYBTqkuNzoaHD2s9gt1DtHPumwOvjn7FbLTT5MIn1/dOmb93cTB&#10;nSbRKXInoWvm38mVfHdjEu4m3tKBy4S7sHIkoWxjd9NFbFu2Zn53He5v7V2by30p+S7Ocda7iUPr&#10;UVNoOdF1WUn7dzBPwnfmTtKUu02tWJ5D8627m9jZNuvS5bLzxZKS9rmyPn3r8mbT7vwuXA67Szwv&#10;VGwblFHRzvfR/SJ217lFPZaNf+52tqd7jqvpYPDvv1RUeCa/f/+WL1++2Hc4tR8/fsjXr1/tO5TJ&#10;+cpWPyS4If2ryP+ogsLgvFBOZS1X9tf90U0MAABQYQSDAAAAFUYwCODA7IOz6SIGgEIgGAQAAKgw&#10;gkEAAIAKIxgEAACoMIJBAACACsvFcwb//Plj3wEAAOCUeOh0xfGwzvKibLEr9p1y4qHTSEM3MQAA&#10;QIURDAIAAFQYwSAAAECFEQwCAABUGMEgAABAhREMAgAAVBjBIAAAQIURDAIAAFQYwSCAM5jL8Lom&#10;teuhegUAOKeMwaA9cXcn9v3KfHgttZr6LjZdy5Cz/BFRJuUzkW6kzK4jBXbcss15gDbpxvId3T7H&#10;YbdLZN3+VJlglm2A04ue705zvFdA5Fyqw4hsweDkUfpT+zpRUwazhSwW7vQuvbr9GodHmZSMrmzb&#10;MvLGq/IaezLtNxJOgBUt29aTyudMBk31ujmQmcr3+ykzbde53OazgTSnfWlUKRhiG+BEdCDY6Mvq&#10;XKf2NUk8H2Ibk64KANsiY+c4fmptCgaD6LE9sh/g7CiT8uqoQFAflYHWNz/wmb68naiirUvvXZ0c&#10;3nvqFTaq9+TeU3+nnzIzn1QP2wBHMZe3l6mId7+6yLX72rT/KPH+MGShA+z2yFOB4JM4NY1vfTDo&#10;X4nryHEs+nhHDlAmJaUCsV708DyGeFf0qos52k1s33eHkS7Crn8yDnfhmM+M4HeTNfOkiHYFZ2px&#10;Wq1v9fvVuqJdTeGhFXZ7qM/8K+blfBnSmmLd+sx3kWXbNIeSZdNV1FYQtgH2Mn8THQs2Lxv2A6Nx&#10;qbsFPuQnu8QOggD7NhYIage6gWQq/cbqwOfgzQPKpOjmwzvpT5syeI621O1atrpyjXRFq2nsTeVz&#10;XbPOqC8vnZlzETKStlpv4/Pefqa7btVn4Zpc/a4td/IcnmdNcOcHCe0Ppwtc/Ua26IJU66u93trf&#10;mitfHeCFupp0+vV80WWqzx4ugzxuTqtPBTC6gb45+LY8uW5aX/3iSv07kldnU01eTSv/yP1w/lNV&#10;eU3p3OS8jZZtgGOYfaqznMjVRbjszb6z4XyFZDbA9i5/yrWtO/wpOM/98+9AHa+bjBeeyEK8sX2/&#10;xthbqMVmm1f59euXfYXtHKZMvn//bl8hH2aLQVOVlS6v5kC922CbsrXzpu8ydt3L9dr3kR+MvXja&#10;ZoOmWran9kr/XeLvwuuPrGs2WKhr/kVTRRAh9vPVoqJp1FLWl7bMUDqSj6PE/Oj5opP7uy3Wt5pH&#10;L7u5GIz1b4P1Rdd/evHzQvW2QRkV5nyfdq5K+Zx6LAO77cLnTnv+U58dqGXQ0XoSVVnoS7xwNwDO&#10;hzIpEDtuT7eoPIvcbWr526ZsG5eiKmoZtc90V7ld/0dSH4/fEpDQClS/EN0WkPibDeZvL8nLXJeO&#10;kEh3VPTmiaDFy3Z5ZltfS25VeU2Dpg3/av1KLlo6n6vWstlnenfOWbENgELz7t2eppY86Qpk2j9U&#10;N3EY/fr5Q5kUUMYB05nLVi3v3Y8cw93M2cblHdf854f6N5Iuf2qr8ODAbIC5DEZ2pk6k+m5alcKH&#10;ddF1ZH1+edng3Q+e/IDHBEimm3QuenNEx0vlE9sAKDR7oXaUYBDAIR0wiF/egGQmExv25e4sTYVR&#10;SY/MMdNBHyHjj0U7bKCxNrCMrK9+01E51WVqBnR7t6btq2UiIZn4LWXFGyvHNsDBpLTem4vGpnCN&#10;sIO0HhE7PvMIwaC9Y6XZEY7jvKBMcm8+lGGs+c+0jqwvty3KdqLWETkPtJ7G/l3p+7eSbZbahaiY&#10;4OCwA8ODZb68JZ/8ooPTd2KXpYOczOvzW8lUXt90wOOJjYN0JKTKQgVIb3r+KzlE8k6CbYBDq99I&#10;R0Uu0fOSP3SA/WI3Qet85FFlQYC95w0k+vPmwh0rbAb9Jgz8TMENJLs6TJkw8DYnEgbex8ttz7JN&#10;Gnwd+szeJLAcYGzfRxY+3uUGEpu/1WfRddnlRvKn6c9Xi4r/LnF9VnyZ9rhZ/j75ODL5CX6XtE4l&#10;yNPaPETXZ5j51BRZb9rnp5Z6A0mFtkEZFel8Hz4G/Q9i58gA9VhGsTpgdf5bHwwGd59Ep9iB707u&#10;SWAzgsEtHbhMOIhyJKFso/XhvmUbBI/Jv49W+MlBlp+GSMWeGAyG1qOm0HJSgouk/TuYJ+E7UzEk&#10;pzMQy3Novi2CQXcZdkqqmNavz7J5iX2V9vmJpQaDbr7sVNZtUEZFO99H96OkfU2jHttC5DwabNOa&#10;Dgb//qunPjuP379/y5cvX+w7nNqPHz/k69ev9h3K5Hxlqx8C3ZD+VeR/VEFhcF4op7KWK/vr/riB&#10;BAAAoMIIBgEAACqMYBDAgdkHZ9NFDACFQDAIAABQYQSDAAAAFUYwCAAAUGEEgwAAABWWi+cM/vnz&#10;x74DAADAKfHQ6YrjYZ3lRdliV+w75cRDp5GGbmIAAIAKIxgEAACoMIJBAACACiMYBAAAqDCCQQAA&#10;gAojGAQAAKgwgkEAAIAKIxgEAACoMIJBACU1l+F1TWrXQ/UqDybSran0dCf2fdmUPX9AeWUMBu1J&#10;dd1BPulKTZ8I7MT54Ngok7KZD69D5bWarmXoRDPR+a7dL/c06epldlW1nk9J22i1X58/+FufvuIr&#10;e/6QH1nPh9hOWv2RLRicPEp/al8n8CuQtsh4sZCFnZ5a9kscB2VSUk0ZzFZlZqZ36dXNt/pAbvRl&#10;Nc9sINJvHDQgzCu9Tzf6V6F9ejZoyqidj8oh7+nbV9nzhzxafz7EdtbVH+uDwaBlqT2yH8TphbdH&#10;njpBPAmxxglQJhU2l7cXdQXg3a9OhvWe3Hsi0/5jblvzDmI+lAe1y3vj8D5d773LYtwJ3knvXZ3g&#10;3nvq1YllSl+BlT1/QOmtrz/WB4OtJxuJj0XNnyBY+C1Bx6lQJtU1fxNdtM3Lhv3AaFw21b8f8jNT&#10;64wd1xWaTMuObvkx1xgjaS+/013GzpCE5dCDVVdytNshPHRhNY7Mb61ezhfvig4v51q6Xf3ezjf7&#10;FJX1ZK2ePbmt6yZOH89m0uWkJzK8Iry8lG2RKX0r220LNSWke306D6zs+QPKbkP9sd8NJHbh3uVP&#10;ueagzQfKpOCm0m+syi3U/Wsr5KuLcM1bv7hS/07lc2bep9MBUVtG3theUJhp7Jnftp70az2fblUO&#10;vndagkZtqb3ehj7XlX6o20FfpOj5ovub+uzhcmbnmcmgqQJOZ57YcmYd+Rg54UfjUvQpa9SOBxbZ&#10;tORW5230Gvn9RF51AGwvnvwgpf3h5EelVfrSSMhPaFtsk75tt0XCNs2czkMpe/6QU2vOh9jOhvpD&#10;/vl3oI61TcYLdR5diKeqCNfYW6ilLKQ5WMzsR8t5Q5+l+/Xrl32F7RymTL5//25fIXeCsgzK2L6P&#10;Fnna57GyTfu9QwWDah5P7TGu2WLQTNjXZoOFChAWTVVjh4TWk7yfzgbN1XpSlhOaZ/lepy+Ymovw&#10;T2w6l/t55L1dTygpflrtctLyE/pdyrZQNqdv920R2qaZ0rmfpPNCmfJXVYU+39t9JOnYox7LIHRe&#10;dtjP92sZtLx7d4xOS55088K0L4+7XcLjACiTEmg9mZa6WGvWjpatO4cZ8D9/e1HXk03p3ET6CO16&#10;Pjb2W5uu7dTlRPjj03QrkWm+VIJWg4ythfUb6aiEjV5Xc090s2CzI/6q/SvnhHTUL0RfO2/Kz37p&#10;27At3G26Zzp3Vfb8IecOfT5EyEGCwZjMlQFOhjIppO3GA25Q78m7fzYNd70cfAiBrbSnm/utd7Mc&#10;N2vuZlW1gzxkim7rcmOiQVuZmC7iZufGv3Ca//xQ/0a2jT+11Rq2sHP61nC26cHSuauy5w+5ddDz&#10;IUL2CwbTAoyUvmmcAGVSXillayrPpkTGBSdzKnI9mdiwL3eHHIsz/6lO1ypFmRK0n3rv3r+RKmvg&#10;aeYfid84OHlVrzy5D939kPQoCzO9R++SyGDb9KWKbdPDpnNXZc8fUBob6o/9gsHgau7lLdSysFXl&#10;hMOiTErE3hkedGPabs5oxTv79MN82RjnT4ax7uHWk7krfZfKvH7TUXvUVF7eIgvd8sIj0w0wCWn3&#10;bR14mhtJRg9qebpZ0LnrPsjPTnHNgdKXZZvulc5dlT1/KIDI+RDb2VB/7HcDiRYblLhm3gTcQLKr&#10;w5QJA2/zQpdReEB+MGDfLTbzmTNf2mB7JdMNJNHP/PfRGwPSb5oY+zecuPPbfW15E0fyvhfOR/TG&#10;j+B7vWx744FNZzif9nfLm0yiy4kv12eXFdsWSjw/hv7czJuyLTKlL8u2SEpDdJsmzWOs0rmftH2n&#10;LPmrquKc7/U+ES7/4JyQVP7UY9lEj0X1wbL+WB8MOifN0LTm5KqnpIopDcHglg5cJhxE+WEqQHeK&#10;V4baKlAy0zZlG/1tWoW7+l5X9CkBkBVbZmi+bAHCcj5nGWaeINBQkvb90H4fDf6i7wPx4CNk7XrW&#10;bIuN6cu6LYLPnOXstL7dJZ4XSpS/qirS+T7r+VCjHssueuwF9UdNB4N//9VTn53H79+/5cuXL/Yd&#10;Tu3Hjx/y9etX+w5lUvSy1c+ja38MZHaO/1Gk4jgvlFNZy5X9dX/HuZsYALagA7/Qf0IR/PdnoUck&#10;AQCOgWAQQC6M2s5jRBov0pkt5In/UxEAjo5gEMDZ6f8KbxF6hMh77P+7BQAcB8EgAABAhREMAgAA&#10;VBjBIAAAQIURDAIAAFRYLp4z+OfPH/sOAAAAp8RDpyuOh3WWF2WLXbHvlBMPnUYauokBAAAqjGAQ&#10;AACgwggGAQAAKoxgEAAAoMIIBgEAACqMYBAAAKDCCAYBAAAqjGAQAACgwggGAZTUXIbXNaldD9Wr&#10;PJhIt6bS053Y92VT9vwB5ZUxGLQn1ehBPh/KtT740yZOCkdEmZTNfHidXGa1axkuoxlb4TrTIYt0&#10;0tXL7Kq15FPSNlrl//zB3/r0ZZE9D+coq7LnDzk06e6xvyEqegxf28olWzA4eZT+1L521XvyvljI&#10;IjaNxbOz4Egok5JqymAWLbt36dX1d7oibcuoOZCZ/W42aMqoXY0TpA4OGv0rGTvbxuTfDZbPJ+/p&#10;21fZ84f88S8I2hLa555a9ktsTQeCjb6s6pjZQKTf8APC9cFgEJG3R/aDbObDBxnpSu0bpXZwlEm1&#10;dcayeO+JHxsq9d6zqPpYRg956Qo9kvlQHtQu742fxN2D6713WYw7wTvpvasTnLN9TiZT+rI4Yx7W&#10;KXv+kDs6cGmPPBUIhvc57Gouby9TdRDf28YFpd6Te09k2n/cEAy2nmw0vkWrkjpp3OkmK3eFOBzK&#10;pMJURdrb97QY72YOuqH1Vbi5xhhJe/md7qZzhiQsu2xW3XexrsNQM+VqHJl/lb+cL979F17OtXS7&#10;+r2db/YpSQ3hvlbPaTlVv03sgkwfz2bS5aQn0i0VXl7KtsiUvpX0bRHNQ/L6/nNqWR1J2fOHnAkC&#10;l1sCwUOZv4nepM3Lhv3AaFw21b8fh7+BZPLYVycNWqDyhDIpkqn0G0HltxrPkcoe4HJ1kaGlRQdE&#10;bRl5Y3tBYaaxN5XPmb7O0K/1fPpqPPjeuSoftaX2ehv6XFf6oW4HfZGi54sGZOqzh8uZnWcmg6aq&#10;5J15YsuZdeRj5IQfjUu1B+vF7BoQtORW5230Gvn9RF510GErHT8gbX84+VFplb40EvIT2hbbpG/D&#10;tkgUWd/fm8rq0MqeP+SLPa95lz/DY+A37UdIZy/ori7CNUX94kr9Oz1wMGi7EmiByhHKpDD8Lrdl&#10;xacmVRtO+43E1qzA/O3FP8C92wzV5ORVTNwTnlcHgZnG4egg0p3R7lvNwbOzb7XkSdfi0748uslW&#10;v31fzlSXm44KLaafomLQ5OXUe/Ks+78Dy/duS9F2Y9Va3wYqoBnJq5suf5vYCyXbgh7OT116z+p3&#10;CfkJbYtt0rduW6SJru/Uyp4/5IsNXEYvIs/Lc6K60FTHYezCDAdx0GCQFqj8oUwKrPVkWkdirVnW&#10;pCsN3f3fHEim4l227hxmwL8JRJvSuVlGToZdz8fPTSv5ED1L6nIilsGyaTJSglbUjK2F9RvRccnI&#10;iQYnulmw2RF/1X4FlJCO+oXoa+dN+dkvfWZb5FnZ84f88e7dsaUpF5o4iMMFg7RA5Q9lUnjBeI54&#10;RTqRrj+oypNx1sH49Z68+xV5uCv64F0vNnia6r7nY1iOmzV3s+rWqodM0a1tpVoG16aLuNm58bff&#10;/OeH+jeybfyprdawhZ3TVxBlzx/yK/OFJrZ1sGCQFqj8oUzKyo7988dTbTmOyqnI9WRiw77cHbIy&#10;n/9U4asKsiIDlY+h3rtXWyF74Gnmt13FfhexJ/ehKyV1vMQe7WOmVddndtumr2jKnj+cSVrQlzLu&#10;DRmkbFNzEdw8UDBIC1T+UCYlYO+oC7oxffruyx0Dwckw1j3cejJ3pe9SmddvOuoUMpWXt/1O2MEA&#10;5rVJSEi7b+vA09xIoh/FM9TNgs7dikF+doprDpa+nCp7/pAvQe/Cy1uo1yIIXNjddmCHyUTP9bNP&#10;/2x9mGCQFqj8oUyKRrf2hcfyzYd3/oPFV+NmdCDYUJ/tEAj6Pv0u0ND9KJGbSlr+LbcZx3fVg2dU&#10;3Tnptt3XWccxaq1vsWclmoej6pNUwKQ9fHe12h53ej+Ptu6t5+dx2pe+Hws6ibT5SRpTqe92XnMf&#10;j3K49GW1VVntrez5Q74kjQ+cyCOPSNtDMEzmYXV+s41GzcE3kX/+HSxSjb2Fmj0+NQeLmZ1lOY83&#10;th9s59evX/YVMjlwmXz//t2+wrmpc1+kXJuLwbJQtfFCnR4j86ymaHEnle1s0Iz8LrqOaDo8tdbZ&#10;QgVrqftTbJmh+WyaI781v3HXHcmbmt/Mo9dvJe377n4fpHP5WfR9wK4r9rm1dj1rtsXG9GXZFil5&#10;SFqfEi+rw0g8L5Qof1VVuPN9ZJ9rRk9WFvVYdtHzdbBNazoY/PuvnvrsPH7//i1fvnyx73BqP378&#10;kK9fv9p3KJOil61ujWt/DGTG/1ZxcpwXyqms5cr+ur+DPloGAHYR64a13RfhR0sAAI6BYBBALoza&#10;zuNcGi/SmfGf0gPAKRAMAjg7/b+gLEKPcnlnkDgAnAjBIAAAQIURDAIAAFQYwSAAAECFEQwCAABU&#10;WC6eM/jnzx/7DgAAAKfEQ6crjod1lhdli12x75QTD51GGrqJAQAAKoxgEAAAoMIIBgEAACqMYBAA&#10;AKDCCAYBAAAqjGAQAACgwggGAQAAKoxgEAAAoMIIBgGU1FyG1zWpXQ/VqzyYSLem0tOd2PeHki2f&#10;8+G11GpdlYpjKXv+gPLKGAzagzHlIDcHofo+mA5+MkAcZVI2sTJbTtcyXNaCtsJ1puvVl3ubdPUy&#10;81uhJm2j1a59/uBvffqyOH8e1il7/pAT86FcR/az0ER9trPoMRzUH9mCwcmj9Kf2dYSuPBp9kcFs&#10;IYuFnsbijdoc7MdGmZRU0ym3YHqXXl1/pyvStoy88eq7sSfTfuOgAWFemf36SsbOtpkNmjJqu8Hy&#10;+eQ9ffsqe/6QI/WevDv72WpSdZmdBdvTgWAoNpgNRGz9sT4YnHRN9Nge2Q+iJvKqv/LubWWlteSb&#10;OkHI9EXeOEEcHmVSbR0VCD617Bul9U1M0b6VO9CfD+VB7dfe+EntzSv13rsKiDvBO+m9qxPce0+9&#10;OrFM6cvijHlYp+z5QyHMhw8y0hfM39y9ENnM5e1lGo4NVNB9r6Lraf9xQzDYetojGr+SC472w6NM&#10;KkxVpL19T4LxbuagG1q3/JhrjJG0l9/pLmNnSEJwMeJ0Jce6DkNdOKtxZHr5q/niXdHh5VxLt6vf&#10;2/lmn5LSEK6OiZ7Tcqp+m9gCnj6ezaTLSc8yj3YKLS9lW2RK30r6tkjJw9o0JYtuz8dP+8Uuyp4/&#10;5J+6ILnT3WGhhg5kNn8THQs2Lxv2A6Nx2VT/fux7A0lLbnVEorsglyfZIPq8DV1B4lQok2KbSr+x&#10;qhQ3df/Oh3fSn6or5ecsLS06IIp0M6tp7E3lc6b2nCf9Ws/nOV2BTkuQ3qdeb0Of60o/05AE9dnD&#10;5czOM5NBUwWczjyx5cw68jFywo/GpehT1qjtBhbbCI6L18jvg5Z0c2z4AUb7w8mPSqv0pZGQn9C2&#10;2CZ9G7ZFVOY0OeLl8iyXH8723FbZ84fcmzz21dmRVsGd2Qu6q0iLUP3iSv2rvvnn34E6ljYZL9R5&#10;dCGeqiISzAbNhVracmqqIzSrX79+2VfYzmHK5Pv37/YVcmfsmfKLlfFsMWjasm0O1LtksbK1y0vZ&#10;ZXwqGFTzeGrvctn1RX84GyxUgBDft0LrSd5Pzf5p15OynNA8y/c23/7UXIR/YtO53CaR93Y9oaT4&#10;abXLSctP6Hcp20LZnL4M2yIlzZnStOE30e25TtJ5oUz5q6rCnu9tmScddxr1WAZp53/7+Z4tg8EV&#10;mh1UPBv4V496QHtSdwxOgzIpidaTaamLtWbZcVe6fJ9F7jK0IPqWrTuHGfA/f3vxr9Q7N5E2Sbue&#10;j5+bVvIhepbU5UT449N0nk3zpRK0omZsLazfSEclbPS6mnuimwWbHfFX7V85J6SjfiH62nlTfvZL&#10;n9kWMTukKev23FbZ84f8olXw+PYLBu2g4ubgm+lKsncAmQqsveUjB3AQlEmpBOM5UuMQZwDwxqLV&#10;+4K/I4S7orOMz9qKrcinuu/5GJbjZs3drGrHlodM0W1dbkw0aLeV6SJudm78Lvb5zw/1b2Tb+FNb&#10;rWELO6cv7mBpOqSy5w/5Yus0xgoe117BoLlCi/dBt76Z1qjNLQM4NMqkqtYEjC6nIteTiQ37cneI&#10;psLA/KdKjQqyIgOVj6Heu/dvpMoaeJr5R+I3Dk5e1StP7kM1TNKjfcz0vkNNtG36kh02TYdU9vzh&#10;/GgVPJCUHhtzQdbcLxg0Aw8TAoyUgYo4PsqkTOyNP0E3prpCHsaa/+ZijmU7zzoT9fvIbtF6Mnel&#10;71KZ12866hQylZfo84q23NeCAcxrk5CQdt/Wgae5kWT0oJanmwWdm6qC/OwU1xwsfWG7pCnT9txW&#10;2fOHfKJV8HDsMJnouX726Z+t9+wmDp5x1r9zThQT6ernUzQHQiB/BpRJQek7fcNj+cydwvo8uLpT&#10;+KUdHh+YNE+6T787LjRUwG8d0zGR2TFa/i23GVsZl13Ue+5rdp/VAVqwGH2HaSP0VHWT9vDYyLkM&#10;73SrQbR1bz0/j9O+9FUyg3z7bH6SxlTqcbjrh1gcLn0hu6QpYXuqmSPbc1tlzx/yiFbBQwqGyTys&#10;jjVnWNn6u4ntXSaxKbiryxr7dyA6U8odP0m4m3hLBy4T7sLKj1iZxe7WVBLKP+1w2+2O0Gg69N2Z&#10;6XfQarFlhuZbd4epu247n7MMM49zd2jSvh/a7yN3ncbeB+y6Yp9ba9ezZltsTF+WbZGS5ixpSlpX&#10;MCVtzzUSzwslyl9VFep8H+wTScdaBPVYduY4WR07wV35NR0M/v1XT312Hr9//5YvX77Ydzi1Hz9+&#10;yNevX+07lEnRy1a3DLU/BjLjf6s4Oc4L5VTWcmV/3d/ej5YBgH3FugRt90W27m8AwD4IBgHkwqjt&#10;PFqk8SKd2ULc/4YZAHAcBIMAzk7/V3iL0GNF3rl7EABOhGAQAACgwggGAQAAKoxgEAAAoMIIBgEA&#10;ACosF88Z/PPnj30HAACAU+Kh0xXHwzrLi7LFrth3yomHTiMN3cQAAAAVRjAIAABQYQSDAAAAFUYw&#10;CAAAUGEEgwAAABVGMAgAAFBhBIMAAAAVRjAIAABQYQSDAEpqLsPrmtSuh+oVAvPhtdRqXZnY92VT&#10;9vwBx5AxGLQn1W7y4WUOPvW9nVJmw0FRJmUTLbPVdC3DxGjG7gOp329v0tXLy29FmrSNVvv2+YO/&#10;9ekrvrLnD/kS3d+uD3Wiq6L5UK6dbRmdsgWDk0fpT+3rCF15NPpXMl4sZKGm2aApozYniKOjTEqq&#10;KYOZKbfV9C69uv3aMek2UveBMoru16t9+3DB8D7ynr59lT1/yBcdCDb6sjofzgYi/QYB4a7qPXl3&#10;jt3VNBZPfb0+GJx0TdTYHtkPIlSk+aC+ag6+Sct+VO89izo/yOiBrpmjoEygqf2gPWqK56mCrQK7&#10;X3vjp+V+rdV777IYd4J30ntXJ7f3nnp1YpnSV2Blzx9yZi5vL+pK17tfXQirYOZeRS3T/iNDAA5o&#10;PnyQkTQ3BIOtp1DkGDV/e5GpWkjnxj311uWmoyqo6Yu8EXkcHmUCVTFfq4sBb/wu3y7tZ5lNpOt0&#10;DZjJtOzolh9zjTGS9vI73WXsDEkILkacruRY12GoCdquT32ml7+aL94VHV7OtXS7+r2db/ap9usU&#10;rZ6tMNZ1E6/SEWXS5aRnmUc7hZaXsi0ypM/kL5Jvu4xwskxa3RaQ9dt4m/K5lsdP+8U2yp4/5Mv8&#10;TXQs2Lxs2A+MxqW++P2Qn/EDHLtQdcmd7l5SQfdRbiCpX1ypf6fyOTPvcX6USVFMpd8IKrakMTKq&#10;IjV9J/LkNtFkoivhtoy8sb2gMNPYM/tF60m/1vN5Tleg0xI0akvt9Tb0uek6dLpy9EWKni8akKnP&#10;Hi5ndp6ZDJoq4HTmiS1n1pGPkRN+NC7VJY5eTCTYyKwltzpvo9fI7yfyqgNg79bPjx9YtD+c/Ki0&#10;Sl8aCfkJbYsM6TPH4EhenRkm/sp1spwP5z9Vdbe6oNtmG28un2e5/EgN69KVPX/IF3vxcXVh9pEA&#10;9dhhTR77ams2ZfCttV8wSMHkD2VSXH6Xm1+h2UlFZtN+w2kl0S0kKphrDuQ5aRDhJpNXVVXruGcZ&#10;3vl0EJgpsNRBpDuj7TpsDp6dMY0tedIR5bQvj27UoH77vpwpaKn+FH83TVpOvSfPemxDYPnebbXc&#10;bqxa69tAnfbCwYrZJuZkGFwlh/NTl96z+l1CfkLbIkv6Wrd+a/7HslljLj8/1LrHavlOkGpa96/E&#10;rwe33Maby8du+22VPX9A1djjJ+iK369lsPXNjEULXS2qCstfA86CMimP1pNpqbMVqblhxJPxrmPi&#10;lq07hxnwnzwkQbHrWQUFaUx3T+pyIpbBsr9RtKAVNWNrYf1GdJzgtlL5LVfNjvir9lsjEtJRv1Ch&#10;y+b8bE6faZ2cBldqfleYCopaevmrIHX2qbttbEvlHts463bNquz5A6rEbRXU9uwm1gO2bZfP8mrx&#10;Tj6v9GHclEh3P06CMimT+BgZt1x1F5nuTLGVcnhgVly9J+9+RR7uik4eY7cHGzwtg4JDW46bNXez&#10;6m3ykCm6ta1Gy1Yq00Xc7Nz4wfX854f6N7Jt/Kmt1rCFNenzy9Ou3w9m/KDIBFEmSNWtaSpNmw7U&#10;Y2/jdcqeP6DsIq2C2gHGDNo7+OzJQT8G41adUJdX2zgDyqSMdHfuqkzNZCpjdXWnx0xl6et1KnI9&#10;mdiwL3eHaCoM+GPCMlT4B1Dv3ftdk1mDBjO/baXyu4g9uV/1MSp2WzrbKJhW3dzZRdNXv+moNejg&#10;3twtGXTZt0y0JBO/NS1Da9cJt/E6Zc8fziSlZdhcsNGosa9oq6B2hBtIwlfbyAPKpJjs4xUOFcRP&#10;hrHu4daTuSt9lxYYU/FP5SV6i3rK4O80mca5JqTdt3XQYFupHtTy9EFhuyu1ID87bIrs6fNbvNQ6&#10;3nRQ5Mly+KY/3k4FUW9629nxdMo+2/ig44fLnj/kix3SET0v+UMMnP0HO0hoFfT98+9AXfRuMl6o&#10;8+dCvLF9nybrfCu/fv2yr7Cdw5TJ9+/f7Sucly6n5mIws2+V2aC5UIfoYl0Rm3nCvwvEynbsxZcX&#10;/cx/H13ebDFoJu9DY099Hprf7m/NgfqV8z7y23C67fKXv1nlXZ2x1BIUm85mKGH2d8E8seXEl+uz&#10;y4ptCyWeH0N/buZN2RaZ0meYdcSXsf7zdds4JU3B527+l3kPpykqbd8pS/6qqkjn+9i5bTZYqPgw&#10;sg8a1GPZxY83Y30w6Jw0Q5Nz8K1O2maKHa8bEAxu6cBlwkGUH8vKcjnFD9io2AnTkVS20X0j6bfh&#10;dOhKNa0yNmLLDM2XJRjU7HzOMsw8TqWetO+7gUCQzmgQEZpHiwYbEWvXs2ZbbEyfZeeLLSLtc2X9&#10;Nl5XPhm2a4LE80KJ8ldVRTvfR/eLpEBQox7LKDiGE46lmg4G//6rp74/j9+/f8uXL1/sO5zajx8/&#10;5OvXr/YdyqToZaufIdf+GMjsHP+jSMVxXiinspYr++v+jjBmEAC2owO/8H86Yca1ePcEggBwbASD&#10;AHJh1HYe59J4kc4s48OwAQB7IRgEcHbxx+a8h+90AwAcDcEgAABAhREMAgAAVBjBIAAAQIURDAIA&#10;AFRYLp4z+OfPH/sOAAAAp8RDpyuOh3WWF2WLXbHvlBMPnUYauokBAAAqjGAQAACgwggGAQAAKoxg&#10;EAAAoMIIBgEAACqMYBAAAKDCCAYBAAAqjGAQAACgwggGAZTUXIbXNaldD9UrAECaDcHgRLo1dTJ1&#10;pu7EfuWYD69D81wPOfUeD2VSVtEyW03XEhRflnn2MenqZXXVXpZPSflf7f/nDP7suiNp86dSBKNl&#10;zx/yiHrs8GLnUHsCXRMM6oO/LaPmQGaLhSzUNBs0ZdQOBx96wY2+yGBm5lnMBiL9BoV2FJRJ+TVX&#10;5bac3qVXt1/7ssxTPjpQbfSvZOzk2+z/hwmED8I5Nv1JHXvNaV8aZQmYyp4/5Ab12OGZc6izTRdj&#10;8UZt/4JufctgZyyL954EdUy99yzq3Cujh+DAn8vby1TEu19VRPWe3Hsi0/5jblsXCo0yQRXNh/Iw&#10;Urv1+Ela9iOt3nuXxbgTvJPeuzrBOcfH2dljT6afMjOflEvZ84czoR47vIm8qnNoaJuqs+k3HUBM&#10;X9YFg+rE2nNPuwnmb6LLq3nZsB8YjUu1cPmQnwTwB0aZYF/xYQZBF7O+amzrk4WMpL38TncZ2y5C&#10;3fw86TqfG2ndDoZdn/rMdEEHU7wrOryca+l29Xs73+xT1G6drNWzJzebzsRWqlU6omJd48s82im0&#10;vPXbIqt128x8F1mmXVc4+SZPeWwpKXv+cGTUYyd2teUNJLaA5OrCXHnbE/TVRfg6vH5xpf6dyieX&#10;isdHmZTMVPqNVSWaXBFmmSeJrlzbMvLGq24+NY09s1+0nvRrPZ/ndMU6LXG6O+H1NvT5um6HUKrU&#10;Zw+XMzvPTAZNFXA688SWM+vIx0jvyVbjUnQ1MGpvH3gZLbnVeRu9Rn4fXC3f+vnxA5X2h5MflVZJ&#10;6AZN2BaJVJCjA+zm4Ntynk3bzByrI3l1EjrxE6mT73w4/6mqxaZ0bsLH+kmVPX84D+qxIwjOgepY&#10;XF51BS2wtyL//DtQx2s2s0FzoX698FRN4Rt74feBtM8T/Pr1y77CLvYtk+/fv9tXyB1bZrLuQFoz&#10;T6xsMxyXKhhU83iL8CyzxaCZsI7ZYKECtEVT1fohofWMF+r8E/ut2W/telKWE5pn+V6nL5iai/BP&#10;bDqbA/Uq4b1dTygpflrtctLyE/pdyrYIPl+mzZncebfYZqt59LJVGsf6t9HtES2rw4ifF8qVv6oq&#10;zPk+7VyV8jn1WHbR82hwHGZvGVRXgI2+iiCbA/mWehmMk6JMyq31ZFrqYq1ZjizzBJata4e54WL+&#10;9qKu0RNabux6Pjb25ZjuntTlRPjjA3VLk2m+VIIW0oythfUb6aiEua1PfotUsyP+qv3WiIR01C9E&#10;t0dszo8SvcEiaBWzacy2zcwV/DRo/vBb/6/koqXTsWpRm32aK/qTHvplzx9QYqbV3t6Ep2/+Up9N&#10;+w2/pTBjMDiRrj+YyJNxngZnVxplUgVZxshkHkdT78m7H0iFu5mTx9jtwQZPy8r+0FQAHAQj6ipX&#10;fTCSh0zRbV1uTDRog0fTRdzs3PjHz/znh/o3sm38qa3WsKuWPPkn3Q1pjGwzv0xtOv0Ayw+KTBBl&#10;gtm56ORGx1SdXtnzB5SEvQlvOaRD1wfqHGoaE9pZgkE7zsgfRxQZG5PSAmBOqk3hOD4WygQ7cgIp&#10;PZnYsC93h2gqDPhjvU5Tkdd79+ooyB54mvlt69Pk1T+G7le31ilJj+0x03tovu2tTWNkm9VvOiol&#10;OsA3Y3q8W3OUt0y0JBO/NW1za+oplT1/OCHqsYMzrfbxcZitb6aFcEMwaJ9rlxR0aLbbJXoS8Jv3&#10;1XVgZJ04CMqkOuzg3qAbM1GWeazJMNY93HoabxVMuUyFPpWXt8hCUwZ/p8k0KDwh7b6tA0/b+vSg&#10;lqebBZ1uyCA/O2yK9ez20GnMvM38ljSVljcdFHliYyUdLanyUkHUm54/J8dz2fOH06MeOzhzno0H&#10;2MGxueYGkmDA8PoBvGYwojOQO20AcQpuINnG4cuEgbd5oQfVO2WmBAN9V4Ols8yzkukGkuhn/vvw&#10;Opb7XcJKxv4NJ+789oaR5U0c9n3kt+F91C5/+ZtVvpb7uk1neB+OHg/R5cSX67PLim0LJZ4fQ39u&#10;5k3bFinrssee+/nmbWaY+dQUWVfa54eUegNJSfJXVUU631OPHZo9hlOOzTXBoJ0pZXKP09WJ20xZ&#10;A0GNYHAbhy8TDqL8WFaCyyk5KNk0TyCpbKP7xeZ16EArLQAyYssMzWf32chvYyf66L6t5jfzOBc+&#10;ThC3nEIBRjRgSQlggnXFPrfWridtWwQn2viUdOyt32aWTUfsq7TPDyg1GHTTbKci5q+qina+j+5H&#10;1GP7i9Uh9kCr6WDw77966rPz+P37t3z58sW+w6n9+PFDvn79at+hTIpetvrOt/bHQGbcIHVynBfK&#10;qazlyv66v+0eOg0AR6ADv9D/PhH893P3BIIAcGwEgwByYdR2HufSeJHObCFPsTukAACHRjAI4Oz0&#10;f4W3CD3K5d35z9QBAMdEMAgAAFBhBIMAAAAVRjAIAABQYQSDAAAAFZaL5wz++fPHvgMAAMAp8dDp&#10;iuNhneVF2WJX7DvlxEOnkYZuYgAAgAojGAQAAKgwgkEAAIAKIxgEAACoMIJBAACACiMYBAAAqDCC&#10;QQAAgAojGAQAAKgwgkEAW5rL8LomteuhepVuPryWWq0rE/t+s4l0a2q53ey/QJ5QfkBRbQgG7cHt&#10;TOnHua0gOBEcGWVSSvOhXEfKNTQ5ZWiCrNV318N1IVm+RNOuJ3bP4qD8cEqx/Y2dbW9p9ceaYFAH&#10;Em0ZNQcyWyxkoabZoCmjdsrBP3mU/tS+xpFQJqVV78m7LdPwNBbPzqLpA7nRFxnM7PezgUi/UYiA&#10;cNKtqbRfydjJn9l/r6VA8WxlUX44JbO/Oec6fS4ctTf2SCDduvpjfctgZyyL957U7dt671nUsS+j&#10;B6cwJl0TYbZH9gMcFWVSKfPhg4ykKYNvLf1O3l5UdO/dS2+1A8i9ihan/cctumPPYD6UB7U7euMn&#10;0TkJ1Hvvshh37DvkFuWHk5rIq66+3HOd2vO+6cpu+iJvRIM7WF9/rAkG69LruYd9itbTKmq3H+FY&#10;KJNKURXwnW7aDQ7e+ZvoY7l52TDfW41LdYKUD/mZ8QQZ7ia4lm5Xvw+P7duleya63MdP+4U2+5TU&#10;RupWzznhG7pVYLWs+LjDTOkLLoqCiRaF3VF+yI0ruYjsb8hgQ/2x3Q0kdmFydbFsmcKZUSalNXns&#10;qwo4aBVUbIV8FTkT1i+u1L9T+ZyZ9+vEul5mHfkYhav5Xbpn4r95lssPZ7mNS5UTkVE7ww0lal0P&#10;lzO7nJkMmiNpO+vOkj4/2Gh/OPOo5UhfGgQUu6H8cFItudUtGXq/WF4oBC1bt6HWaWS0of6Qf/4d&#10;qGMtm9mguVC/Wnhj+0HIeKHKbiHJX6b69euXfYVd7Fsm379/t6+QK7PBQlW+4bIbe8llnfJ5rGzt&#10;MpuqhnWZfchTe4v/JnGe8Dpmi0FTpa05UK/02wzLXb5Xv1tOzUX4J8n769bpS5vHfh7bfohJOi9Q&#10;fsVXtPN9dJ+L7RMW9VgGG+qP7C2Dk666mlPRY3MgQUMFzowyKa1Yq+ABzN9e/GV2btLbkFPnsS1D&#10;Hwl90VmWq/njy3Qrz1hf8mtT6Td0F2CG1ibbDZ4pff4VcMI89QvR18BJecBmlB9OybQg2xuWZgN/&#10;/5j2G9xRfCQZg8GJdP2bETwZOzcv4Jwok9Kyg/XDg6fPzFbE0yx90Zssx7Sau1FFRvKw7+2oTvrm&#10;Pz/0KxuouFNbrQl7o/xwbPYc2Bx8M13C9mkL/nXIqM3jjI4gQzCon2unD0IVdCzCd5LhXCiTMktt&#10;FUxpnTOVZ1Mi44IPa/5T/LUceCX13r1/k9PeQWYsfWr7Lcebhaf33ETYxUf54RhMC3J8fFvrm2kh&#10;pHV4Bxvqjw3BoH2uHUFHjlAmpbauVbB+Ix11NEcr3tmnf9rceIddlhtN6jcddVqYykv02Q0pg4+1&#10;TDewTIbJz6LbMsjMkr5gnn3jEzgoP5yQOackBH1rzkPYYEP9seYGEjtI3BkAvh43kBzf4cuEgbf5&#10;MvZ0+UYH5q+YAdXO92mD7ZV42UZu/NCfLAdor/apeBrsfrT8XXQ58eUGg5KXy7Xvw+mM7s/rbkBY&#10;pWdz+pLmMfTn3ICwWWzfofxKoTjn+2DfWr+fBKjHsllXf6wJBu2GT5mWB+TypB+ZEgosCcHgNg5f&#10;JhxEORKU24babhXAmWm7O+wi+5Bal1le+AIjuo5wmhKCvyzLTdovk5YRyX/sBKasT5+1cX1Ik7jv&#10;UH6FV7TzvbkocKak/UShHssueuwF9UdNB4N//9VTn53H79+/5cuXL/YdTu3Hjx/y9etX+w5lkrVs&#10;9V177Y+BzLgRCRbnhXIqa7myv+5vu4dOAyg0HfiF7sQL/puxewJBAKgqgkGgYkZt53EdjRfpzBby&#10;xJ1IAFBZBINAhbSeoo/qeM/PswwBAGdBMAgAAFBhBIMAAAAVRjAIAABQYQSDAAAAFZaL5wz++fPH&#10;vgMAAMAp8dDpiuNhneVF2WJX7DvlxEOnkYZuYgAAgAojGAQAAKgwgkEAAIAKIxgEAACoMIJBAACA&#10;CiMYBAAAqDCCQQAAgAojGAQAAKgwgkEAW5rL8LomteuhepVuPryWWq0rE/t+s4l0a2q53ey/yOZY&#10;6UUY5QcU1YZg0B7czhQ/zrPMg8OhTEppPpTrSJmFpmUBFrtsTYW9T/qzBQY4DsoPh2X3h5SdKLq/&#10;XQ/Za/aVtk3XBIO6kNoyag5ktljIQk2zQVNGbffgzzIPDocyKa16T95teYWnsXh2lqKX7aRbk0b/&#10;SsZO/kz6r4VzfP5Rfji4yaP0p/Z1hA5aGn2Rwczub7OBSL9BQLiHddt0fctgZyyL957U7dt671nU&#10;sS+jB+eqLss8OBzKpFLmwwcZSVMG31rmg6KW7XwoDyMRb/wkNie+eu9dFuOOfZdFXXrv6iTmbAOc&#10;AOWHQ5p0TctUW+1Uieby9qKiRO9eequTndyrK+Np/1Fo19jF+m26JhhUB23PPeyTZJkHh0OZVIqq&#10;gO/0ZfPy4D1M2Ya7Ca6l29Xvw2Otol0JWcaBRZf7+Gm/0GafktIAINLqrU5Olm6FWi3LTZtuHVWf&#10;RbsZg8olmDJ0Q65NL8IoPxxS68m2Lrs9H475m+i4pXnZsB8YjUt15Ssf8jPXV745tWGbbncDiV2Y&#10;XF2oailFlnlwOJRJaU0e+6oCdloFk2xZtqarz+0m6MjHSC9gJTaPPmGP2msr6PhvnuXyw1lu41Ll&#10;RGTUzjDAX63r4XJmlzOTQXMk7TXr9oOC9oezbvUb6Utjn/QijPLDKdmLj6uL8FmtfnGl/p3K58y8&#10;xxY2bNOtgsH524u/MO82vXLKMg8OhzIpKdstF2rST7BV2dplNgfPoW6CZ93PHEiaR1ryNPb7EuQx&#10;KRJI/E1dbjrOcpfrUYGB05qTOPzHG8v7KoFmOdNPSTz/29bT6Lp7zwNp7pNehFF+QKllDwYnXXUl&#10;pqqd5kBSGyqyzIPDoUxKK1Or4JZlawLHpnRuljVoTOo8tmXoI6F/JstyNX98mW7F0YGlbyr9hg4q&#10;MrQ2pXUN+Ve7CeuuX4i+3t0nvQij/IDyyhgMTqTrD/T0ZJw68DfLPDgcyqS0bMvH+lbBE5etrZyn&#10;h+ifWY4XMnej6tamhx3vEJz//FD/BkGJO7XVUnEUlB9QOhmCQVXp+AemqnQW4TvJVrLMg8OhTMps&#10;c6vgGcp2/lN0tR0dfLyveu9e5WLfIFNtq+XYsfC06q7EMVB+OIqUnghz8dCUA5+GqmHDNt0QDNrn&#10;mq2tdLLMg8OhTEptY6vg7mWbZfB1/aajTgtTeXmLtPSkDD7WMg3qngyTx5ftGWQG6d0mFmEQ+g4o&#10;P5xS/UbMUNNwIc8+/bOQJJyGsMmGbbomGNSVTkP6001Bx6Z5cDiUSdmtbxXcs2xb32LPJNR3cvrj&#10;DgPL507dOZX/xHRJp41NTFjucjzj0qffFRh+YKzKz53Oryf3u7YA2fQmPfhY33Ga+EScTOlFGOWH&#10;U7I3BI0eVvvF8sahb9RrO1m/TdcEgzPxA0Zx7x5bTeYgzTIPDocyKTVVoZlhgGmtgvuWbV1672Px&#10;pn1p2N80Pu/tuK+V1pMeC6YfTB8suy0jL/yw67D4cmuvt+Hl6nFmY08FmQ27TD2pwFb0/6ay30WL&#10;Tu9ifBUbd9b+SLuxJkN6EUb54ZDUuc6Us+7lUPSjq/R753FC+oal0HnIPEuIoQN7WLdNa//8O1j8&#10;/VfPznp6v3//li9fvth3OLUfP37I169f7TuUSday1S0wuuKdcZMRLM4L5VTWcmV/3V/Gu4kBlEGs&#10;6812E3j3BIIAUFUEg0DFjNq2i8DvJniRzmwhTwzCAYDKIhgEKsQfnxV6fMf7mmcZAgCqgGAQAACg&#10;wggGAQAAKoxgEAAAoMIIBgEAACosF88Z/PPnj30HAACAU+Kh0xXHwzrLi7LFrth3yomHTiMN3cQA&#10;AAAVRjAIAABQYQSDAAAAFUYwCAAAUGEEgwAAABVGMAgAAFBhBIMAAAAVRjAIAABQYQSDALY0l+F1&#10;TWrXQ/Uq3Xx4LbVaVyb2fVEUNd0wKD9gexuCwYl0a+qk70zd2BEWn+d6uK6KwH4ok1KaD+U6Umah&#10;aVnIxS5bU1GH0x/ff5FXlB9OKbq/UY/tL7pNg+N3TTCor/7bMmoOZLZYyEJNs0FTRm334LfzeGP/&#10;e38aezLtNyi0o6BMSqvek/egvELTWDw7S9HLdtKtSaN/JWMnf2b/vRZ2zfyj/HBKOmhp9EUGM7u/&#10;zQYi1GN7iR7DbvywvmWwoyqd957U7dt671nUb2X04HQP6XmeWvaN0vrmzzN9eVvNg8OhTCplPnyQ&#10;kTRl8M2WZ1HLdj6Uh5GIN34SJ/Vq/31XAW3HvkNuUX44qbm8vUzVDncvvVVlJ/fqynjafxQao3dg&#10;j+Hm4NvyGHbjhzXBYF16PfewT5JlHhwOZVIp6uC967snxMOUbbib4Fq6Xf0+PMYq1h2YoS8wutzH&#10;T/uFNvsUlZNkrZ6fP/P7yFivSddfXnj1pqvcbSFYn17domo/s8tz17M23TAoP5zS/E10LNi8bNgP&#10;jMalilzkQ37SqrG1+duLOoab0rkJomutLjcdvzVhyxtIbAHJ1YVaRLL58E7606YMnletVzgiyqS0&#10;Jo99/+Bdtgom2LZsTTeB2/XSkY9RuJqPzaO7qkfttTeMxH/zLJcfznIblyon6gq0HQkWHPWLK/Xv&#10;SF6dGSav6lJWGbkfzn+q6mB1UsucXv3Z662dx7RwbUw3DMoPp2QvPq4uwmc1s49N5XNm3mN/wTaV&#10;f/4dqGMom9mguVC/Wnhj+8HSbDFoiv+dNAfqXXa/fv2yr7CLfcvk+/fv9hVyZTZYqMp3IfGCVXYs&#10;W7vMpqo5XWYf8hb+mlLmWYw9Zz+z6w/WnWW5y/c23f7UXIR/Ml54oeXo9ah5xnr50eXskN7otsyY&#10;7ipKOi9QfsVXmPN9qPwdKZ9Tj2WwYZtmbxmcdNUVmIoemwOJN1TUpfdur8yeRe5q3PVzEpRJaa1v&#10;FdytbJO7CcJS57EtQx8J/TNZlqv548t0msfBLTFT6TfcLr+W3OoxQcFlv9/qfSUXrQu5clqcZp9q&#10;n/du/ZahXdIbyJpuGJQfUGB2fHm4dX8uQz2QUMkYDE6k29Y/8GTs3LyQiEGeJ0KZlJYd6BsaPJ3m&#10;VGVb1xW6U9Hvo/Vkggo1zfTZSQUKDzaY9ccEjV79vPiVvR80mCDDdDXO5edHfCxRzCHTizDKDygg&#10;3YgwUwHhSNrLMbZ38nmlj+FmlmBQD/Ztq8NdBR12nEY2DPI8HsqkzLKMFYw7ctn647wyVOJbqvfu&#10;/UfnBJV+/aajcq7zYu4m9G7NNmiZaEImfmtThtagI6UXYZQfjiKlZXiuryTUN+wWu3J6lfzpXW5V&#10;bSPNzqZg0D7XLC3omA9lGGuOMFd+euG03h8DZVJq61oF9yzbLIOvTWU+lZe3SGSZMqBbyzSoe6LS&#10;nhSsRit9v0VILetNBw2e2FhCRxNqj1dBxptOx5UEydglvQEGo2+B8sMp1W/Ev8k1Urj+EANn/8G+&#10;JqLv8Wp2btbdQGIH7a4biJswgDcYZBwbpJiCG0i2cfgyYeBtvoy9pIH51t5la/cf56aT4PfuPhVP&#10;g7kxYPW76HLiyw0GJS+Xa9+HB/sn789m/WqKZGr95xnSG9tIGdJdUbF9h/IrhSKd7825ydkv0m42&#10;UqjHdmGPM3tcrQkG7Ywp0/K4XB58Cd9lQDC4jcOXCQdRjgTltu4A2rtsI/uQ+rE56YYrz1WQuJpv&#10;JaESzrLchLSHl2HZ+WL5SvtcyZTepB9m3B5Vk7jvUH6FV7TzfXS/SAoENeqxbKLb0z2kajoY/Puv&#10;nvr8PH7//i1fvnyx73BqP378kK9fv9p3KJOsZauf1db+GMhs041IqAzOC+VU1nJlf93fdg+dBlBo&#10;OvAL/+cO9r8ZuycQBICqIhgEKkb/x+TL/76r8SKd2ULc/+4YAFAtBINAhbSe3McKmEcLbHyWIQCg&#10;1AgGAQAAKoxgEAAAoMIIBgEAACqMYBAAAKDCcvGcwT9//th3AAAAOCUeOl1xPKyzvChb7Ip9p5x4&#10;6DTS0E0MAABQYQSDAAAAlSXy/wcK4l9v4yE7fgAAAABJRU5ErkJgglBLAwQKAAAAAAAAACEAKcTR&#10;1SgMAAAoDAAAFAAAAGRycy9tZWRpYS9pbWFnZTIucG5niVBORw0KGgoAAAANSUhEUgAAAocAAAA+&#10;CAYAAABZTrF2AAAAAXNSR0IArs4c6QAAAARnQU1BAACxjwv8YQUAAAAJcEhZcwAAEnQAABJ0Ad5m&#10;H3gAAAu9SURBVHhe7d09cuJKF4Dhw7cMx2BXubwCsQJw4oh0MhFC4qoJPMl8rprAiQhR5tTRJIYV&#10;wAoo19iQjjcwC9DtlhohCQkkfo14nyrNtbCQDEfqPv0j3crPX47343tHjuXz81MuLi7MGg7t/f1d&#10;rq6uzBrKhNhiU5w75VTWuHK+7t7/zH8BAAAAkkMAAAAskBwCAAAg9CXmHP7798+sAQAA4Ji4IeXM&#10;MZG3vIgtNsW5U07ckIK8GFYGAABAiOQQAAAAIZJDAAAAhEgOAQAAECI5BAAAQIjkEAAAACGSQwAA&#10;AIRIDgEAABAiOQRQ0Ex69YpU6j31U7ZZry6VSluGZn29obQrar/t/O/AV0L8gLJYkxyaiz2yrL7u&#10;TaVRqUtvVa2BLRCTUpr1pJ6Ia2xJDfLpxTZIGOOfrVgukS8x1YZtvf8iySnWIX44iI3KQ+SRvIbr&#10;GZXHiuRQX8RNcS1Hpp4nnlqmjiVuM7swGLZr0h2bFewBMSmtakdGJqbxZSC22STp1GKrK/ta90YG&#10;kc8XnL80XE4B8cPBbFAeYj2dGNa6Is7UfJ9TR6RbS00QV/cctgbijTpSNavVzrOoskDcx5RW37At&#10;TdcS21YbYH+IyVmZ9R7FFUuc+4Z5xTi12M568uiK2IO+RD9JtTMSb9Aya3lUpTNShVrkGsABED98&#10;AZnlIXKYyevLWF3ED9JZJBDyoLLtcfdpqYd+RXKoLuJOzgDoLuCmqwqOkdxfm9ewB8TkrKgYftNd&#10;g9GLWdsytvFhhbq028tzA5eGD3MM4yT3+/RmfqFN3ySzk7PRiX8+JRhSnC/Rvy05LGnW9d+nEub5&#10;9v9X71dfkeJKM3U/KIT44diyykPkM3sVnRta1zXzQqB2rTsYJvKR6F0qdkOK2bncXEZafUNpB/2U&#10;0ieZPzxiUlrDp66qkJOt5O1iGwwNRocVWjJx49X+0jZ6KMdtrpwntvyeZ7meRPZbu1afRFX1zRwV&#10;vDrW4/XU7GcqjqUShHVz1PTf9/vOvKcvP/qeDPzxJzsyDBrv9UIBxA9Hll4eIjfTwLu5jGfW1csb&#10;9e9Y3qbB+lyh5HD2+uLv3L6bB2cxB+6ZVP4oiElJqVayHsaLt5K3jK3Zp+U8L/ZZ7ciznpcwl7aN&#10;qpL7uqYed+UpLTNIfU9VbluR/YbHifYEZcxVswcyWvyBwX7Gb5Iou+LUezxaQvtD/HBMqeUh9il/&#10;cjhsS0136aqKaZ64BxPiVcuO+SPHQUxKK62VvG1sg4aEJa3b7HdnbmN6jibJsQclz341f36a7gEK&#10;uoSUsXRreYcLl4c9cFjED8dCr+Hh5UwOh9L2J4CkVUzRlqQeWtL9WKbQyDFPCZsiJqW1spV8pNhW&#10;L8UffEiOPWyi0TfDhMHdrvozPXK76+kgfjgkeg2PIkdyqJKQSlNd/ioJScz5aPSDAiK6BIWFyvD1&#10;3COGCfaEmJRZViv5qLGdfchE/Sc5mXlb1c6DOot3lHTi4Igf9o1ewx3JGP2ZffgluySL9jXJoZnj&#10;lJKE4FiISantsZWcNfE4qnrbUsXEWF5eEz1BGZOZtTz7lWEvfX7anpJO7BjxwzHQa7g71VsJpv/G&#10;C+rpm1+yS7JoX5Ec6iTEzHEiCfkiiEnZ7bWV3LhfeiZm8FBUXTgY4XOvvkWSATOFITK3NSZlv+F8&#10;2NCbP/Qdf9iqOp+/6c9ry8MeSv7Gne7TYq7bbhA/HB69hrtkbg5zHxdlu0m+Led+KZ9YkRxOxU8o&#10;JT7Hab4wde0YiEmpqYQqmEa6r1ayfgDxQOxxV2rmnKm9PZih6QU9fB08OH9+bjXF1XeTZt4Is7xf&#10;/ViS2H71PLWBrZLOmtmnXlRDR/T/7WdPDR11zIE9v2lCLzwnb2PED4e29/Lw/OibymJlu3ks2uLp&#10;AguVn78c78f3jlk9vM/PT7m4uDBrOLT393e5uroyayiTvLHVzyhsTlQlzx3uMCgXyqmsceV83b2c&#10;dysDKAOdCMZ6mM2wgv1AYggACJAcAmfGbc6H6fSwwou0ph7/Jx0AQIjkEDgjy4/DGTGfBwAQQ3II&#10;AACAEMkhAAAAQiSHAAAACJEcAgAAIPQlnnP4798/swYAAIBj4iHYZ46Hh5YXscWmOHfKiYdgIy+G&#10;lQEAABAiOQQAAECI5BAAAAAhkkMAAACESA4BAAAQIjkEAABAiOQQAAAAIZJDAAAAhEgOARQ0k169&#10;IpV6T/2UbdarS6XSlqFZBwCchjXJ4VDaFVUJRJZ2oqQPKoD4NsFSl96qmgMbIialNOtJPTVmZjFB&#10;Pt3YmoQy7W9fk2TiKyB+OLxkeVenAsvBXKvJxMDI+52uSA71AZriWo5MPU88tUwdS9zmcjIiYokz&#10;DbZZLCPpVM2vsSPEpLSqHRnFYjVfBmKbTRZOOLaRc9dfpo5Y467USDBOA/HDgegkptaVRVmnzjXp&#10;1kgQ1xk+SXdsfk4o8p2u7jlsDcQbdWRe51Q7z6JyEXEfKQiOhpiclVnvUVydDN43zCslo5LiB539&#10;jt9kGryCU0L8sBczeX1RGY79sGj0mnNt3H1iqkqaYTvoDWy65oWkYt/piuSwKp1OSSukk0VMzsqs&#10;J990EzB6Me9AfFihLu22Xo/PDUwOPWQNUUQl9/v0Zn6xgVXHD36XmMtoCsb4nxlMwaCn4fCIH7Yy&#10;exWdx1jXNfNCoHZtqX8n8sEpsazRNz36aaNNSsHvtNgNKWbncnMZ9lwFxtKtLQoCLuYDIialNXzq&#10;qiim9RpuHtthu5IYVmjJxNUn0MLSNrqwcZsr55Ytv+dZrifx/aZSSYFu6FrOvcw/5brjVy9v1L+u&#10;/I4kEsPfQWvZjb44+1BFniWt2x1m1ogjftiH6Zsq5XS1Fo99cO6M5Y1u6uIKfqeFksPZ64u/c/tu&#10;UVlVOyNTAJhlYMu4W8vV04DtEZOSmvXkUdeXiV7DrWJr9mk5z7FhhWc9L2EubRtV7ffVcdSB5Cnt&#10;MKnvqcptK7LfOT0/zSS1/qIzC3sgo/kb8xy/cee3jCdhU3cmHxOVRA8csdzfYY9UcG3cSKIsxDaI&#10;H3AW8ieHqoVY00NcliMrpz81+qLLAdUEjA8bYPeISWll9xomFIhtUNmu7onJ3KZ2rV6NVugLefYb&#10;St7QMO9VMsOM+Y7fkDuda8ybun7vuUoiGpcqlVj0SE3f1LVh34U9WtgB4gechZzJ4VDa/iRHWwaR&#10;myGyMC/gEIhJaZnel7xzDQ8S26quuCMV+s40pK/veFVJweOq4fHE8f3PbBJiPyHxk4gg6QiGJnVv&#10;lMplEvNrsGvEDyijHMmhnhTcVJe+SkK8vrp8cXzEpMxy9xoekj//a7+V9crEM3H86m1LfUM6IQ7u&#10;wJtPq2gE2YUM/d6onL2Z2Anih53JGKmY6RaD+g1thg0U/E7XJIfmuXqFkhBzu7TVEq7rfSAmpVaw&#10;17BIbPNM5g4q7bG8vCZ6gTImM2tbTxI3+9aJQ+7j+z1R6pivOomwJZxy689nU0nHq96e+WoHQfyw&#10;a9Vb0VOWkw0Of6oB58Vmin6nP385Xrqp51jiqVrKG5hXlg08WyzPmZpVZepY6j3i2dlvivn796/5&#10;CevtPiZ//vwxP+ErGNg6vvH4LWwbW3P+WI76ybxi3h89p5b/Bn3c6PuS+1ner9pJYr8p22hTx1Pl&#10;Vez19ccPBNupJfHhs15HfnnOHR/xOymnVN4HZVPkPDLnmhUtAA3qsShzvaVcP0W+0xXJoTlAxjI/&#10;bnghh0u0UFiP5LCI3ceEi+oLmSdUKyrF7WObOIfUsYICI97gWCSNi+0W0hKFdfs174luY5a0gmn1&#10;8Q3zfS39Kut15JaZHEZjYhbidzpOrbxPnkdp55pGPabM64/kkmiU5f1OKzo5/PG9o7Y5js/PT7m4&#10;uDBrOLT393e5uroyayiTvLHVz6VrThyZ5rixCeeBcqGcyhpXztfdK/ScQwCnTSeCsUcimjmO9gOJ&#10;IQAgQHIInBm3GXmIce1FWlNP+vnubAIAnAGSQ+CMNPrRBxjrZZTzrmgAwHkQ+Q+WckRmD6SWWQAA&#10;AABJRU5ErkJgglBLAwQUAAYACAAAACEAe9bg4OIAAAALAQAADwAAAGRycy9kb3ducmV2LnhtbEyP&#10;QUvDQBCF74L/YRnBW7ubmNoasymlqKci2AribZtMk9DsbMhuk/TfO570OMzHe9/L1pNtxYC9bxxp&#10;iOYKBFLhyoYqDZ+H19kKhA+GStM6Qg1X9LDOb28yk5ZupA8c9qESHEI+NRrqELpUSl/UaI2fuw6J&#10;fyfXWxP47CtZ9mbkcNvKWKlHaU1D3FCbDrc1Fuf9xWp4G824eYheht35tL1+HxbvX7sItb6/mzbP&#10;IAJO4Q+GX31Wh5ydju5CpRethtkySRjVkDzFIBhYqpjHHZlUi2QFMs/k/w35D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ChqVlqQIAAKIHAAAO&#10;AAAAAAAAAAAAAAAAADoCAABkcnMvZTJvRG9jLnhtbFBLAQItAAoAAAAAAAAAIQAr9OEhlq4AAJau&#10;AAAUAAAAAAAAAAAAAAAAAA8FAABkcnMvbWVkaWEvaW1hZ2UxLnBuZ1BLAQItAAoAAAAAAAAAIQAp&#10;xNHVKAwAACgMAAAUAAAAAAAAAAAAAAAAANezAABkcnMvbWVkaWEvaW1hZ2UyLnBuZ1BLAQItABQA&#10;BgAIAAAAIQB71uDg4gAAAAsBAAAPAAAAAAAAAAAAAAAAADHAAABkcnMvZG93bnJldi54bWxQSwEC&#10;LQAUAAYACAAAACEALmzwAMUAAAClAQAAGQAAAAAAAAAAAAAAAABAwQAAZHJzL19yZWxzL2Uyb0Rv&#10;Yy54bWwucmVsc1BLBQYAAAAABwAHAL4BAAA8wgAAAAA=&#10;">
                <v:shape id="Picture 1" o:spid="_x0000_s1027" type="#_x0000_t75" style="position:absolute;left:76;width:48996;height:59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1MzAAAAOMAAAAPAAAAZHJzL2Rvd25yZXYueG1sRI9Ba8JA&#10;EIXvhf6HZQq91U1Sm2rqKkUQJIeCtlC8DdlpNjQ7G7JrjP/eFQSPM+/N+94sVqNtxUC9bxwrSCcJ&#10;COLK6YZrBT/fm5cZCB+QNbaOScGZPKyWjw8LLLQ78Y6GfahFDGFfoAITQldI6StDFv3EdcRR+3O9&#10;xRDHvpa6x1MMt63MkiSXFhuOBIMdrQ1V//ujjdxSb8/663edlq++OZRHM2yynVLPT+PnB4hAY7ib&#10;b9dbHeunsyyfv0/fcrj+FBcglxcAAAD//wMAUEsBAi0AFAAGAAgAAAAhANvh9svuAAAAhQEAABMA&#10;AAAAAAAAAAAAAAAAAAAAAFtDb250ZW50X1R5cGVzXS54bWxQSwECLQAUAAYACAAAACEAWvQsW78A&#10;AAAVAQAACwAAAAAAAAAAAAAAAAAfAQAAX3JlbHMvLnJlbHNQSwECLQAUAAYACAAAACEAkP9tTMwA&#10;AADjAAAADwAAAAAAAAAAAAAAAAAHAgAAZHJzL2Rvd25yZXYueG1sUEsFBgAAAAADAAMAtwAAAAAD&#10;AAAAAA==&#10;">
                  <v:imagedata r:id="rId185" o:title=""/>
                </v:shape>
                <v:shape id="Picture 1" o:spid="_x0000_s1028" type="#_x0000_t75" alt="A screenshot of a computer&#10;&#10;Description automatically generated" style="position:absolute;top:59131;width:49301;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xYyAAAAOMAAAAPAAAAZHJzL2Rvd25yZXYueG1sRE/NasJA&#10;EL4X+g7LFLzVzRoIJXUVKW0VerHWQ49DdpoEs7MxuzGxT+8Kgsf5/me+HG0jTtT52rEGNU1AEBfO&#10;1Fxq2P98PL+A8AHZYOOYNJzJw3Lx+DDH3LiBv+m0C6WIIexz1FCF0OZS+qIii37qWuLI/bnOYohn&#10;V0rT4RDDbSNnSZJJizXHhgpbequoOOx6q+F9/dmb41f49UOfyWO9L2f/aqv15GlcvYIINIa7+Obe&#10;mDg/S5VKVZopuP4UAZCLCwAAAP//AwBQSwECLQAUAAYACAAAACEA2+H2y+4AAACFAQAAEwAAAAAA&#10;AAAAAAAAAAAAAAAAW0NvbnRlbnRfVHlwZXNdLnhtbFBLAQItABQABgAIAAAAIQBa9CxbvwAAABUB&#10;AAALAAAAAAAAAAAAAAAAAB8BAABfcmVscy8ucmVsc1BLAQItABQABgAIAAAAIQA0RvxYyAAAAOMA&#10;AAAPAAAAAAAAAAAAAAAAAAcCAABkcnMvZG93bnJldi54bWxQSwUGAAAAAAMAAwC3AAAA/AIAAAAA&#10;">
                  <v:imagedata r:id="rId186" o:title="A screenshot of a computer&#10;&#10;Description automatically generated"/>
                </v:shape>
                <w10:wrap type="square"/>
              </v:group>
            </w:pict>
          </mc:Fallback>
        </mc:AlternateContent>
      </w:r>
      <w:r>
        <w:rPr>
          <w:rFonts w:asciiTheme="majorBidi" w:hAnsiTheme="majorBidi" w:cstheme="majorBidi" w:hint="cs"/>
          <w:kern w:val="0"/>
          <w:sz w:val="28"/>
          <w:szCs w:val="28"/>
          <w:rtl/>
          <w:lang w:val="en-US"/>
        </w:rPr>
        <w:t>טבלה קבועה המפרטת את כל נתוני כל אחד מאביזרי הלבוש והפריטים.</w:t>
      </w:r>
    </w:p>
    <w:p w14:paraId="77A99569" w14:textId="30214046"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 </w:t>
      </w:r>
    </w:p>
    <w:p w14:paraId="741FDA67"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6BD03029"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70E1C36A"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08267B8E"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18807907"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56E5B0CE"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1806BF56"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1B8D9C6B"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4F8259D1"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1885124D"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79B96D32"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45423A7D" w14:textId="77777777"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2F76CB55" w14:textId="3F59543C"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61015D0F" w14:textId="77777777" w:rsidR="006C24F3" w:rsidRDefault="006C24F3">
      <w:pPr>
        <w:rPr>
          <w:rFonts w:asciiTheme="majorBidi" w:hAnsiTheme="majorBidi" w:cstheme="majorBidi"/>
          <w:kern w:val="0"/>
          <w:sz w:val="28"/>
          <w:szCs w:val="28"/>
          <w:rtl/>
          <w:lang w:val="en-US"/>
        </w:rPr>
      </w:pPr>
      <w:r>
        <w:rPr>
          <w:rFonts w:asciiTheme="majorBidi" w:hAnsiTheme="majorBidi" w:cstheme="majorBidi"/>
          <w:kern w:val="0"/>
          <w:sz w:val="28"/>
          <w:szCs w:val="28"/>
          <w:rtl/>
          <w:lang w:val="en-US"/>
        </w:rPr>
        <w:br w:type="page"/>
      </w:r>
    </w:p>
    <w:p w14:paraId="2997CB27" w14:textId="0584FCE0" w:rsidR="006C24F3" w:rsidRPr="00B07298" w:rsidRDefault="006C24F3" w:rsidP="00B07298">
      <w:pPr>
        <w:pStyle w:val="Style4"/>
        <w:rPr>
          <w:i/>
          <w:iCs w:val="0"/>
        </w:rPr>
      </w:pPr>
      <w:r w:rsidRPr="00B07298">
        <w:rPr>
          <w:rFonts w:hint="cs"/>
          <w:i/>
          <w:iCs w:val="0"/>
          <w:rtl/>
        </w:rPr>
        <w:lastRenderedPageBreak/>
        <w:t xml:space="preserve">4.5.2.5 טבלה </w:t>
      </w:r>
      <w:r w:rsidRPr="00B07298">
        <w:rPr>
          <w:i/>
          <w:iCs w:val="0"/>
        </w:rPr>
        <w:t>Set</w:t>
      </w:r>
    </w:p>
    <w:p w14:paraId="1F6BF107" w14:textId="15368AC2" w:rsidR="006C24F3" w:rsidRDefault="008362EA" w:rsidP="006C24F3">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noProof/>
          <w:kern w:val="0"/>
          <w:sz w:val="28"/>
          <w:szCs w:val="28"/>
          <w:rtl/>
          <w:lang w:val="he-IL"/>
        </w:rPr>
        <mc:AlternateContent>
          <mc:Choice Requires="wpg">
            <w:drawing>
              <wp:anchor distT="0" distB="0" distL="114300" distR="114300" simplePos="0" relativeHeight="251932672" behindDoc="0" locked="0" layoutInCell="1" allowOverlap="1" wp14:anchorId="6875EA33" wp14:editId="4E36105D">
                <wp:simplePos x="0" y="0"/>
                <wp:positionH relativeFrom="column">
                  <wp:posOffset>-678180</wp:posOffset>
                </wp:positionH>
                <wp:positionV relativeFrom="paragraph">
                  <wp:posOffset>754380</wp:posOffset>
                </wp:positionV>
                <wp:extent cx="7105015" cy="1996440"/>
                <wp:effectExtent l="0" t="0" r="635" b="3810"/>
                <wp:wrapSquare wrapText="bothSides"/>
                <wp:docPr id="20005021" name="Group 12"/>
                <wp:cNvGraphicFramePr/>
                <a:graphic xmlns:a="http://schemas.openxmlformats.org/drawingml/2006/main">
                  <a:graphicData uri="http://schemas.microsoft.com/office/word/2010/wordprocessingGroup">
                    <wpg:wgp>
                      <wpg:cNvGrpSpPr/>
                      <wpg:grpSpPr>
                        <a:xfrm>
                          <a:off x="0" y="0"/>
                          <a:ext cx="7105015" cy="1996440"/>
                          <a:chOff x="0" y="0"/>
                          <a:chExt cx="7105015" cy="1996440"/>
                        </a:xfrm>
                      </wpg:grpSpPr>
                      <pic:pic xmlns:pic="http://schemas.openxmlformats.org/drawingml/2006/picture">
                        <pic:nvPicPr>
                          <pic:cNvPr id="281546780" name="Picture 1"/>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7088505" cy="845820"/>
                          </a:xfrm>
                          <a:prstGeom prst="rect">
                            <a:avLst/>
                          </a:prstGeom>
                        </pic:spPr>
                      </pic:pic>
                      <pic:pic xmlns:pic="http://schemas.openxmlformats.org/drawingml/2006/picture">
                        <pic:nvPicPr>
                          <pic:cNvPr id="2117765351" name="Picture 1" descr="A screenshot of a computer&#10;&#10;Description automatically generated"/>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15240" y="876300"/>
                            <a:ext cx="7089775" cy="1120140"/>
                          </a:xfrm>
                          <a:prstGeom prst="rect">
                            <a:avLst/>
                          </a:prstGeom>
                        </pic:spPr>
                      </pic:pic>
                    </wpg:wgp>
                  </a:graphicData>
                </a:graphic>
              </wp:anchor>
            </w:drawing>
          </mc:Choice>
          <mc:Fallback>
            <w:pict>
              <v:group w14:anchorId="254787F0" id="Group 12" o:spid="_x0000_s1026" style="position:absolute;margin-left:-53.4pt;margin-top:59.4pt;width:559.45pt;height:157.2pt;z-index:251932672" coordsize="71050,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UQCpAIAAKEHAAAOAAAAZHJzL2Uyb0RvYy54bWzUVdtu2zAMfR+wfxA8&#10;YG+t7TSOXa9JUSxrMaDYgl0+QJFpW6h1gaTc/r6U7GZpM6BF0Zc+WJYsijw8PKYuLreiI2swlis5&#10;jdLTJCIgmaq4bKbR3z/XJ0VErKOyop2SMI12YKPL2ccPFxtdwki1qqvAEHQibbnR06h1TpdxbFkL&#10;gtpTpUHiZq2MoA6XpokrQzfoXXTxKEkm8UaZShvFwFr8Ou83o1nwX9fA3M+6tuBIN40QmwujCePS&#10;j/HsgpaNobrlbIBBX4FCUC4x6N7VnDpKVoYfuRKcGWVV7U6ZErGqa84g5IDZpMmTbG6MWumQS1Nu&#10;Gr2nCal9wtOr3bIf6xujf+uFQSY2ukEuwsrnsq2N8G9ESbaBst2eMtg6wvBjniZZkmYRYbiXnp9P&#10;xuOBVNYi80fnWPvtmZPxQ+D4ERzNWYnPwAHOjjh4Xit4yq0MRIMT8SIfgpq7lT7Bcmnq+JJ33O2C&#10;9LAwHpRcLzhbmH6BdC4M4dU0GhVpNp7kBYpOUoHKRysfnKRec/6gt+1PUp/ZrWJ3lkj1taWygSur&#10;UbtIqbeOH5uH5aOwy47ra951vlp+PiSIOn+ik/9w1GtwrthKgHT9T2Wgw1yVtC3XNiKmBLEETMp8&#10;rwIgWlpnwLHWB6wx8C8E64EebASU/4D5FCzK7MXCSooiSwZhFeOsGAVd7dWBnBnrbkAJ4ieIDSFg&#10;SWhJ17d2APNgMlDYxw/AEE5fBZy8H02laZ5PsrMsPRYVqcAyLPgVwRcAlk45ompCiVfuyoH5/Gl7&#10;9SUMc2/Kta8woSunsLdyRrtuRxqQYKiD6n2LdOThH2jxDUSaZiPsbAS7XJFPzpKhye3bYFKc5/lD&#10;G0yxl/dt8E3lGhoi3gPhPxvuLH/RHK5xfnizzu4BAAD//wMAUEsDBAoAAAAAAAAAIQBpqYwMyy8A&#10;AMsvAAAUAAAAZHJzL21lZGlhL2ltYWdlMS5wbmeJUE5HDQoaCgAAAA1JSERSAAAGDgAAALkIBgAA&#10;APAyxF8AAAABc1JHQgCuzhzpAAAABGdBTUEAALGPC/xhBQAAAAlwSFlzAAASdAAAEnQB3mYfeAAA&#10;L2BJREFUeF7t3T9s3OaeN/pH9+3sdr2Fm6SwYsCb8hzgQn6B3Qvc4kppUuy6TScBp5GaACkSYJHX&#10;QIo0UrOA1aX1Nm4stesFrOak9ArrSIVTHBWrMrDbuQ+HHIrzl380MxpyPh9gLHPIoUj+vg+Ho2dI&#10;bvz402EvAAAAAAAARP2Ogx++288G5+Pq6io8fPgwG2Idtoea04TcUIe8sAxyxiLJF2VkpJ3UrV3U&#10;i6Zkp9vUd/Wp0fL9X9lPAAAAAAAAHQcAAAAAAMANHQcAAAAAAEBOxwEAAAAAAJDTcQAAAAAAAOR0&#10;HAAAAAAAADkdBwAAAAAAQE7HAQAAAAAAkNNxAAAAAAAA5HQcAAAAAAAAOR0HDVwePQ0bG3vhNBvu&#10;qu6v52nY29gIG3tdXcOur99dkRvqsk2XYV3em6ezb2rmMhw9jfN9ehT/N91658s+jCoWnRM5XAx1&#10;67b12P6OAatqa3t3rFbOvvburUINFrMMd9xxkO0ApqzU6V4ct4yGf7oXf0/yu24eT49m7ZIWK93h&#10;DS9P3bpP3HYrtp43shwkyzQzC/FR8mZxF5aW0wnmkZX2kpumbp+bagdvibtcz3Ey09R672vqkrOm&#10;lrlvaifZqq+wzUYfncvJ9PznbavyOi+uLc3KwXq+16hbneW+y/eoZtSXInlY5HLfrTbXNvt9I3Wt&#10;t8ztkm6H+Gjhzuwu9snOOEhsvwi93kU43Ir/3zoMF71eeLv/KB23ZEmANw++DCdxGXrZ4yIu2PHO&#10;03Drv/Gv0HpOdfx8fD0vj8Lz4+z/5BaalbaRm8rkJiMzlcnMLchZZXJWk2zVkx33DrLVuzgMW2cH&#10;YbOjH4iLkg+YmwdncRNchN7b/bBiR/45+4Bh6tZt6kuRPHRXW2rbtzbHSqfh1eB4+fhVizqi764N&#10;6jhYJdkHvt2TF2E7eyrxaP9t6J08y4Y6bGs37G6dhYOfR/o/X78MZ/1x2RPISpHcVDe33DwK+2/j&#10;G9WqH/xMIzPV2dc0J2fV2TfVI1u392g/fL8bf56dh4v0mW463cv/YFHvy0JLbkvea4atXd3WZN89&#10;oF1SpL13V1tqO01Xj5VOX4XjsBUOD5OVOw6vhg+nV9cd7pNb1nGQXa9p6DHSsxIb59D4od6x7BSc&#10;5DyOfLryUx2TXsKbeT4NP59nI+bt4jycZf8ds70fhvY1M9Yz6YXaiYFKGsFOPs0KredUT8LXz+Kn&#10;3aFev9Pwc9zZ7n7/bRxblGZh9FJL6ToU17VCZopiY3w6Os1ttvXMPGaaZLZOVqJkOW9+x3gWhmsf&#10;H5POdaqyLndCbsanWXRuRk+fnPz7/k/DfdHiycz4NM0zM74tomwew7uS8W05e98zZZkGY4deexfv&#10;WWXkbHyaZe+bMlWWe8Rq50u2xqeZvb+oatY+aXybRdnvGtp1ZdtydJsvXbJsyUbfPRn5g0VW67jQ&#10;ddvSaLvY25uwTaJp852aA8e1N9aybqPLPbk9r+5xZQ0dq+9t9ouz2+nkDAymGF3n1TsGrEh7v5HX&#10;OXuMjp9gpXPQptr2x1Y3q+2m40bmWXGfsBxx2yZ/fd96Fr7a/zr0uw7Geg5m739unis8hlduag1y&#10;M/M+5fff4bFS+PGnw968/e1vf8v+V+aid7gVerExZcPDTnbjuLDbS8ee9GJRx6ZNphk8dXG4Faff&#10;6h1epMP5/LcO4/8KwxPmMz5tKl2GCfPMl6tc5e1xcdiLHwNL512+nqPbrmgx61m95pMUlymt89Zg&#10;QU52s2UYXe6R6TLpthksc1lmRsYPtn9h+tts6yqvbZzZSlnJ1i8+brbTtOUvLkP2ulrL2YzctDU3&#10;FX9fNG09m7hdXhLF5ZaZ4Wmy4dH1qJKZ/ra7eS9OpMs6aV43y5BOU1ymbDuVLVM0/trBtLfPmpzF&#10;4VXM2WD94qP6vimZdcVlKrxmdfNVXFbZGp4mGx5bj/F59WX7reJ2Ga97tt6D1zbc19XVPCOFdZ1Q&#10;oxvZesVHnbY0tn3G2m2V+Q7mM5KDue0DJizn4HWFaapkri51m6bJcmfDyetGtsXE5Wjg9u/1VRXW&#10;rYv17dgxYBVzex/vYh4aLnfl9/hZ6zqY5pY5WMt9+YTp+lb0WOlWbXCkNjO3x+gyR2lWh9evP8/+&#10;E9Vq0PiYdqzmk9TJwYw6RsXlbE/HwYQADsk2YjHUfdnz6etm/b7xjTltnukGnFWsYXWCPQjizWOk&#10;MVVaz5FtN2Qx6zm3N9BkKP+96fPpco0udxrsmctclplsHv08ZNtgUsNstK2rvLbS/LP1Li5XpjQr&#10;xfUrGNpG05ahuO0qLWczctPS3Ixt1+m/b/q+qL7b5SUxvNwyU5z/9BpWzczN/JN5xWlOkvnfLO/Q&#10;Npu2TEPbcsoyTXntcEabk7P4utHtWOW1leY/paZR1ZyNvna47iPbtc4ylbxmNfI1vKyyVZx/tt7F&#10;5erLno/TjT2qrMPQthndlsm8S/Z1DTTPyOi6TluG+bWl4ddUme+UHETpdMm4waPBPqBKHSvlqT51&#10;GzzmsO8eDE8oxrTlqOv27/VVrUd9b5YhWcaS/WKVdjotA5XWebHm8j7e35bJY9oytzsP81juwfND&#10;eai1rs2s5758dNkLj+L8ptVqycdKt2mD6e8tvNdnyz68Ttn2GNmWU9c/V6EG0+aRPZ++dMrvjwbL&#10;f/No0Aar1HFkmvZcqmjzSYgLPv2mD/3TNrbCs69Gzs949EX4Mv5491v9U2D614qdNM8F6l+fKrnJ&#10;RWzRqbNwsFk4taQj6znLo6+exaU5Dq+OXoeXZ7vh+9Fzbqoqy0zuVdjbPAhnuyeh96JwtbDbbOsq&#10;r71lLUuzMtO7kMx+au2zbTeP5VwWuVlebrpCZuaVme3wdRx1dp5d/fIy2Z5fhi+2k/nfXDfy4vws&#10;Hq983b8mY6V9zxSr9p5VRs7mlbNZpuybGixTm/IlW9Wy1Td6w7/eSdg93snzVW2fVH9fd1e2tvoV&#10;DTsVLvUwbHJbun27KD9+cFy7vnVbF92sr2PAprT3TAeP1dpY277OHytdhtcvk4v97IavB784W/az&#10;l69La3W7OmQ1uOUxyF0dK7Wn4+DRfnjb3ziDDZM9ssZ4+du78XH9x06MZwttv8gb7MVhuuN5Hj/N&#10;dW49J8luwnJ8kHw4vcXOpCQzuePjdNsNXSv4dpmq8tq51XJKVm4l23ElO/zWZE5u6tVjEblpG5mZ&#10;W2Y2n8ThbL36ByP97ZkeOKbXjbwMyWJsPdnsTz9VYd/TGXI2t5zVNbdlWlWydYs6bocXF4fxI1FJ&#10;vkb2SXPb1y1S/OD/y9u3afs5OwjftO29fV2Pa9Wt2zpcX8eADWjvuc4dq7W9tkM6dqzU78SIP4vH&#10;zI++Csltw8LZy/B6CaWaW96XfKy0Gh0H734b/mBStPUk5HEqbJzkkX7GKTbGrXB4cTO++Bi+IUm7&#10;PNr/vn/Tjps30W6uZ9H2t8kOKq7nt40/BqdKMxMl35xLelNjYxvvFb7Ntq7y2vnWcjwrDV3+FpJd&#10;xc3OvB2Zk5s7zk0Lycx8MpN+8zn5FkP6TY7d7Gsc2+kRYjjtH6hV+IbG2L6nG+RsPjlrZr7LtGpk&#10;6/Z1nJmvkX3S3PZ1S5B8Ky2p49nB5sgNCdtjHY9r1a3bulhfx4DNae8Dq7tPbqoLtS3qwrFS+k37&#10;qH8WxeAP9pvhoP/kWXi5jJ6DvvnmfRnHSnfccfAofJF2aYTxVTwNr5Iuly+/iFMlg0djp09vv0g+&#10;vKQbKA3nWbjttip6lC7cXOc504R17CsUsBPrWUXy7bfe27E7g48abRz9U54GSjIzbDu8SPfsYTPb&#10;s99mW1d57a1qWSErVQyWYWwn2T81KWl+jxaSuYWRm9nmlJtOkZnZqmam/w2F+DteJweChdM/t7+O&#10;2yEeOL5O9ilfhrhL6Rss06x9zzQr+Z5VRs5mW9C+qckytS5fstVctr8pHl+X7pNq7uvu2qCO5Zeh&#10;mm3h7WJO+4AqdVxYnuZo3eq2bjpXX8eAt7Lu7b3JPrktOWhNbWfpzLFSdpmirdHLMSWPtE5llyua&#10;uv413OoY5A6Ple78jIP0m1LHYSf78DFwupecqrFV+AbVef80iaHJTl/FaULagxU/OPVP157QKE/3&#10;Rl5X1fa3ITnr4/h54VtVp3thM+2SWoB0HZ8OrcBlOPrmIJYsu3ZtxfXs9+YljXJkmomWvp7zkJ7q&#10;1O+xTJ/or//O0Pk9JZkZtf0iPc3neCetwW22dZXX3iqzFbJSRbYMZwffFJbhNOwlGzLuVPvN71bL&#10;uWrkZi65qaHWvmglyUy1zGSnn45dMiV5/iwcHMStMXRaaLpMM/c907TyPauMnC1k39RkmTqXr3XP&#10;1hSXR+Fptr/5pXB8Xb5Pqrmvu3Pb2WUGktPNq1z/dooJ7eLy6GmjdjH5uGBO+4AqdVxEnuZuzepW&#10;w+TlaJuu1bfmfrHy/naCjh4DrnV7b7JPbk0O2lLbKbp0rJRdpmjr2VfpF9OHpMtbermifP1HziJJ&#10;tlPVg4dbHYPc4bHSjz8d9uat/l2uJ93Fe/wO2/FDysg0o3eQjrI7QQ89Bncjn3Z36gmvubnDdHZX&#10;6sEjvjZdjup3AK+1PWYuf0GF6U76d0wfPOLyLnA9b3Nn87wuk9YzN2ma4dwk6zK6zLMzM/mO4/l2&#10;GzzfZFtnz1d57exppmQ2UTrvWXdUH247Y9up0e+rT26K49uUm9HtOuP3RVPXs6bb5SUxKQ+jJk2T&#10;PZetg8wUX1eQTTc2i2nPR2PbbWiiWbnKtmnhdaM1aUrOCq/pP1YlZ032TZkqyzTpdw0eK5OvKes3&#10;ZNI02XPZ+qxXtobXvfhItsOose0wNr8oW46xUdOer6l5RmbkI992SV2btqWydlFlvqmJOSjNQPX5&#10;16nj0GPStqtI3QqP2nUbXe5seFLdoqn7kRpu/15fVdfrm8mmGyvZtOejdBkK8x2aaFYGytZ5sRb2&#10;Pt6JPDRd7mjmvJusazPruS/Pfl/+3M1jFY+VmtRo0nYYcnHY24rLla5vtj2mLeSErKavq16DSfMY&#10;y/uM7Tr5dYnqy1CnjhtJx8EP3+3H/8/P1dVVePjwYTbEOmwPNacJuaEOeWEZ5IxFki/KtCkjybfj&#10;dt4dhou3+xO+wbde1K1durwvVt/Falt25KEe+/LV1+X996pajZsjAwAAsJKSP1CMnpr/PLnawPf+&#10;GLXK1K3b1JcieeguteUu6TgAAABgpuOdjbCxkT02X4ZnF73wYqkXKaYJdes29aVIHrpLbbkrOg4A&#10;AACYavtFL/R6xcfbsIB73zJn6tZt6kuRPHSX2nKXdBwAAAAAAAA5HQcAAAAAAEBOxwEAAAAAAJDT&#10;cQAAAAAAAOR0HAAAAAAAALmNH3867P3w3X42OB9XV1fh+fPn2RAAAAAAANAWC+04+Ld/+7fsmfX2&#10;l7/8pf+zy9tjHdaR+ZMb6pAXlkHOWCT5ooyMtJO6tYt60ZTsdJv6rj41Wj6XKgIAAAAAAHI6DgAA&#10;AAAAgJyOAwAAAAAAIKfjAAAAAAAAyOk4AAAAAAAAcivdcZDcJdudsm+sw/ZQc5qQG+qQF5ZBzlgk&#10;+aKMjLSTurWLetGU7HSb+q4+Napu48efDns/fLefDc7H1dVVeP78+VAR/v3f/z3813/9VzY07O//&#10;/u/DX/7yl3z65P+J0eHBPP71X/+1P9wWo+uT6Nr2WId1ZP7khjrkhWWQMxZJvigjI+2kbu2iXjQl&#10;O92mvqtPjZZvqWccJAVLijD6GBRq3azD9lBzmpAb6pAXlkHOWCT5ooyMtJO6tYt60ZTsdJv6rj41&#10;WpyVulRRUlBFvbEO20PNaUJuqENeWAY5Y5HkizIy0k7q1i7qRVOy023qu/rUqLn/9f/8v//fv/7j&#10;//6/s8H5+OOPP8J//ud/hq+++ip7JoTz8/Pw6dOn8Oc//zl7Zlxyqshf//rXfJrk/4lkuHjqyX/8&#10;x3/kj3/6p3/qP5eMS14/eD75fcXflYz78OFD/v/iaxft9evX/Z9d3h7rsI7Mn9xQh7ywDHLGIskX&#10;ZWSkndStXdSLpmSn29R39anR8q30zZGL/uVf/iX8wz/8Q///xdNOEklRkkInvUfF55OCFSXFTgpc&#10;nKat1mF7qDlNyA11yAvLIGcsknxRRkbaSd3aRb1oSna6TX1XnxrNttSOg//5n//JN2LxkRSiqWSe&#10;yeuT3pzkmlYD//zP/9wflxRvIAlCEohVsQ7bYx3WkfmTG+qQF5ZBzlgk+aKMjLSTurWLetGU7HSb&#10;+q4+NVqclbg5clKEpq6vr/s/nzx50v85MCjqYPwqWoftoeY0ITfUIS8sg5yxSPJFGRlpJ3VrF/Wi&#10;KdnpNvVdfWq0OK25VNE0g0Ilp4mMBmQdrcP2UHOakBvqkBeWQc5YJPmijIy0k7q1i3rRlOx0m/qu&#10;PjVKtb7jYKB4vani4za9S222DttDzWlCbqhDXlgGOWOR5IsyMtJO6tYu6kVTstNt6rv61r1Gre84&#10;GJwyMugJWnfrsD3UnCbkhjrkhWWQMxZJvigjI+2kbu2iXjQlO92mvqtPjVKt6jgYFC25CcVAcm2p&#10;5CYUyV2ui88nkueKN6vomnXYHmpOE3JDHfLCMsgZiyRflJGRdlK3dlEvmpKdblPf1adG07Wq4yAp&#10;WPIoXl8qkdy5OnmMXncq6RVKpu+qddge67COzJ/cUIe8sAxyxiLJF2VkpJ3UrV3Ui6Zkp9vUd/Wp&#10;0XQbP/502Pvhu/1scD6urq7C8+fP+xuW9HpYiS5vj3VYR+ZPbqhDXlgGOWOR5IsyMtJO6tYu6kVT&#10;stNt6rv61Gj5OnNzZAAAAAAA4PZ0HAAAAAAAADkdBwAAAAAAQE7HAQAAAAAAkNNxAAAAAAAA5DZ+&#10;/Omw98N3+9ngfFxdXYXnz59nQwAAAAAAQFssrOPg7/7u77IhAAAAAACgLVyqCAAAAAAAyC3sjIOH&#10;Dx9mQ7x//z48fvw4G+qmdVhH5k9uqENeWAY5Y5HkizIy0k7q1i7qRVOy023qu/rUaPmccQAAAAAA&#10;AOR0HAAAAAAAADkdBwAAAAAAQE7HAQAAAAAAkNNxAAAAAAAA5HQcAAAAAAAAOR0HAAAAAABATscB&#10;AAAAAACQ03EAAAAAAADkKnYcXIajpxthY+80G+bGOmybeazjp/D7r2/Cmzdvwq+/f8qeG8jG/fp7&#10;/F/iOpzH6d6cX/eHhtWZNlE2ntUmN9QhLyyDnLFI8kUZGWkndWsX9aIp2ek29V19ajRv1ToOTn8O&#10;B2fZ/xm2DttmHuv46Tpcf0z/+/Fj9p+BbNyDzz4L95Lh6zgcfzx48CAZGpZNez+OK502UTae1SY3&#10;1CEvLIOcsUjyRRkZaSd1axf1oinZ6Tb1XX1qNHezOw5O98LGxkbY2DnOniC3Dttmjut4/eFD+Bge&#10;xEYUBz59ynrsUp9iA8vHRddxODa3fLgonfZ+HNdvujOnTZSNZ7XJDXXIC8sgZyySfFFGRtpJ3dpF&#10;vWhKdrpNfVefGs3f7I6D7Reh1+vFx0nYzZ4isw7bZm7reB0bUfwRW9CTpBV9/Bgb4MCnOC7p8osN&#10;rD98M+14e8umvR/H9dvurGkTZeNZbXJDHfLCMsgZiyRflJGRdlK3dlEvmpKdblPf1adGi+DmyCxe&#10;bEFpG4pN6P79cD82wk+Dbr/BqULJuERx2lFOFVovckMd8sIyyBmLJF+UkZF2Urd2US+akp1uU9/V&#10;p0YLoeOAhRs6ZefevdjwPiYdf31OFWIauaEOeWEZ5IxFki/KyEg7qVu7qBdNyU63qe/qU6PF0HHA&#10;gl3HRhR/xBaUtqH7Scdf1rCcKsQ0ckMd8sIyyBmLJF+UkZF2Urd2US+akp1uU9/Vp0aLouOAxYot&#10;KG1DgyZ0L+n4i20xOWUojuu33Wzc2LQFThVaL3JDHfLCMsgZiyRflJGRdlK3dlEvmpKdblPf1adG&#10;C6PjgIVKe/cexEaUDifuJ91+Hz/2x9U7VehB+OyzftOdOW2ibDyrTW6oQ15YBjljkeSLMjLSTurW&#10;LupFU7LTbeq7+tRocXQcsEDXsRHFH7EFFdvQvX6333X48KHf5ZeNS3oB44/YsGPTHvbp93Aep73/&#10;+efZtJPne6NsPKtNbqhDXlgGOWOR5IsyMtJO6tYu6kVTstNt6rv61GiRdBywOLEFpW1opAkVGujN&#10;uOw0oo/xNUkjHogN99e/fggfHzwJf8p6/KbOd6BsPKtNbqhDXlgGOWOR5IsyMtJO6tYu6kVTstNt&#10;6rv61GihNn786bD3w3f72eCI072wsXOcDRRsHYaLt/vhUTY46urqKjx8+DAb6qga2+b9+/fh8ePH&#10;2VCL3HIdr8/fhPPrB+HJPz4Z6X27DudvzuO/4+PS12QDfffD53/+Uxi028T4NAPptPc+zB5fnBd3&#10;S26oQ15YBjljkeSLMjLSTurWLupFU7LTbeq7+tRo+WZ3HDS0Fh0HNUwKdteswzoyf3JDHfLCMsgZ&#10;iyRflJGRdlK3dlEvmpKdblPf1adGy+dSRQAAAAAAQE7HAQAAAAAAkNNxAAAAAAAA5HQcAAAAAAAA&#10;OR0HAAAAAABATscBAAAAAACQ03EAAAAAAADkNn786bD3w3f72eB8XF1dhT/++CMbAgAAAAAA2mJh&#10;HQcPHz7Mhnj//n14/PhxNtRN67COzJ/cUIe8sAxyxiLJF2VkpJ3UrV3Ui6Zkp9vUd/Wp0fK5VBEA&#10;AAAAAJDTcQAAAAAAAOR0HAAAAAAAADkdBwAAAAAAQE7HAQAAAAAAkNNxAAAAAAAA5HQcAAAAAAAA&#10;OR0HAAAAAABATscBa+AyHD3dCBtPj+L/2u/y6GnY2NgLp9lwudOwtxHXf6/6KwAAAFi2df/suhra&#10;utwA81bScZD9wbHwWK+/PWZv2hNXenzbPD3qwlv7jfTNcngd08fTcPtVXe0DotO9ZD0nHCic7vW3&#10;wXit7/aP85NqpZ8AAADgtnx2nSefXQHaY0bHQfLmuBOOtw7DRa8XevFxcbgVjnfWaKd++nM4OMv+&#10;PyTbNrsn/e3Sf5zshrODzc51HoSwFQ4vsnXMH2/D/qNsdEdtf70b/z0Or0ayfvrquP/z7Pyi/zN3&#10;+Vt4F39sPdlMh5coOVDcPPgynBRqlLbVeXTwAAAAsKp8dgVgUWafcfDsJPTe7ofB34gf7f8S4j49&#10;HD/vxmlzU2U98xs76RvtRMm2ebGdDUTb3/a3zdnL193eNnPzKOy/jQcKhXytlM0nIZYzvPutWM3L&#10;8Fs8wtrdjQdmx6+Gv9FxcR7O4iuefbXktbk8Cs9jTHdPXoRCGmNbfRt6J8+yIQAAAJrx2XUufHYF&#10;aJ0ZHQfxzXG/uDtfI9svst7vk5D03Y9b421Ty/jlnG4uczR6umc2vHeU/synT0+5HD6dsXga5uB1&#10;pzOmmWLQQTR4FE89ffRVeDbaEXT5Orw82wpPvk4OzN6F4nFZ/9scW89C8dhr7BTMCafq1J/mafj5&#10;PBuR6B/0TbG9P3ZmSHoa6+Axvo2qLM/M7QYAANA6PrsOzf+OPrumrx/ZHtm6D/+6tF7FKz7MXr6b&#10;bX+zLW9+z8zlBlhj9W6O3H/ziT+//GI1e9rv0OXRN+EgvjEf/rKi30Jo7CwcbA7eQOvcxyF5Ix+5&#10;nFN8nOyehdEzJYccH4SXzy4KHTfHYSf+3s3z77PnLsLhVnxu9CDleCd8E34ZnmbGH7T7BwY77wqX&#10;YYqvCQdhM3/No/DFl/HH2XnIFzc50EkOsLaTA7Oz8PL1YO7ptzmK7SI9BTMU5h/XJS5j8QCv2TS/&#10;hCfvCodb2bdLjncqHGzGeT9/Mti249uoyvKUbzcAAIA28dl1VT67PuqvyPBllwaXXDouPtm/3NLN&#10;WRNVlq8vee7V19k06ZkPpcsNsM5+/Okw7huruTjc6sWX9HZPsiem+Nvf/pb9r+1OertxfcPUFb7o&#10;HW7F8ck0W4dxaLL//u//zv7Xcie76bpO2B5j65hNOz0r2bbLt1s2PPKCk93xbZvmcDdWpz808XXD&#10;v3/kd10c9uIBS28rHhkMyZ7PZ9Wfx1ZvMFn/92Yj+8s1mHD0ddPmX1ymW0wzvP6D4bg8+eNmmVOT&#10;czw0n9ssc/b8yOwr6UzbYCnkhWWQMxZJvigjI+2kbu0yVq+hz46T+OzadJqmn11v5pNsjzjNSTL/&#10;0fnU+Cw7bdtXXO4Bbb3b1Hf1qdHyVT/j4HQvbCZ3Ct46DN+6Sk8mu9Zh0iv9Swjf1PpGfgttvwjx&#10;oCPp6i//dnv+bYI7usnRxOs8ZqZd0/HRFyH5fkP+mu2vw26cMv12xmV4/TK+KruBVP8GVO9+S7+9&#10;kM1vcG+py9cvJ8+/sEy3mmZE/5qQSQb7xUkMzhKpcBZCdtpqleWpvN0AAADawmfXZp9LF/LZdTsk&#10;i5vf0Ll/1YsvwxfbyfrenIlwcX4Wwu7X/TMGKn2WnaLqcgOsq4odB6dhr3+j4N1wsqo3BLprj/bD&#10;98kb3MHPFf5Y216bT/pvvUPXSJwobo+3/YOB4UsdjZ0qeAcu++dmjixX/7ETD0WKNkOyuulBy0U4&#10;PyscUCQHIWcvQ3Jc1p/fyDUiJ8oO7vKDoEmqTDNNfm+OXrg4TOp0HJ7f9si3sDzVtxsAAEBL+Ow6&#10;7g4/u/b/5pB9WbH/h/1+B0HaoZBerii93NKgY2Sq2ywfAH0VOg6y6/0lnQbZNeCYpcIf1ddF4WAg&#10;eaTHYgfhm5U4K2OrcA3D4cfb/I7Cj8JXyV2mkoOW01exDXwZvshHpdeKPL9Iv81R6b4f/eswlhzg&#10;VJmmgkf738cWO4eDpLHlqbLdAAAAWsRn12F3+Nn10VfP4honf1dJl3f36/SvUP0zJ5L1y278XHqW&#10;wJyWD2CdlXQcJHee12kw5vIoHI2dVpDdZKhK731rZQcaVdbxNG6jkWOs7RfJDaOW0+M/65TD9ECk&#10;5EZXmfTmTO/Cq1exuNmpkKn0BlTHr34O6VmShTHZ/G9uQJXpnxaaHKc9qjZNeoer2cs5YTv31TxI&#10;qrPMSygfAADAcvjsulqfXftnCsR5vU46CHZDvrj9yzG9C7+9Tn7vTcdIleWbptJyA6yxGR0HSafB&#10;ZjiIO2qdBuNe7gzfz+Dy6Ju4reKb8PdduZRTcqbJ8DUe663jef90yr1iB0v/mw/DByoLcXkUvkkX&#10;NEz8Enx2WalJ17A83RtZ5uxakcfH8VBu5I/w6SmUx3Gdbq4R2Zdftuqbwvyzy30N7hFSZZrtb0Ny&#10;1ubx88IpsoN7jeTS7Tx8b43Ydr85iEu9G76vehZAjWWutN0AAABawWfX1frsml2W6CA+P9QBkjx/&#10;Fg4O4u8tPl9l+aaptNwA62tGx0FyXbzk53HYGbqWXvro9B8J4xvF0HUDj3fS4cE1DuMbU3INxLOD&#10;zXx7JG8suye98GLWm1KrZG/KhWspbh6E/imSldZx+0X/WoXHOzev39h5V/31dQ1qlDzigp7tnoTe&#10;jF+0/aIXeidfDq1f8th5N3pgkV4rMjH6TYX0mw3RhDMwkvlfHIbC/GOWkmUq3COkfJrk5tsnYffs&#10;IGwOlvHV19k1IDPJKbUjWdzY2AwH4TBc1Ozwq7rM1bYbAABAC/jsunKfXfuXJYpGO26mPl9hHSar&#10;sNwAa2zjx58Oez98t58NzsfV1VV4+PBhNsT79+/D48ePs6Fuurt1zM6M+XL2wRaraR3aBvMjLyyD&#10;nLFI8kUZGWkndWuXu6uXz65tp613m/quPjVavgo3RwYAAAAAANaFjgMAAAAAACCn44CWS65J2HOq&#10;JwAAACvMZ1cA2kXHAQAAAAAAkNNxAAAAAAAA5HQcAAAAAAAAOR0HAAAAAABAbuPHnw57P3y3nw3O&#10;x9XVVfjjjz+yIQAAAAAAoC0W1nHw8OHDbIj379+Hx48fZ0PdtA7ryPzJDXXIC8sgZyySfFFGRtpJ&#10;3dpFvWhKdrpNfVefGi2fSxUBAAAAAAA5HQcAAAAAAEBOxwEAAAAAAJDTcQAAAAAAAOR0HAAAAAAA&#10;ADkdBwAAAAAAQE7HAQAAAAAAkNNxAAAAAAAA5HQcAAAAAAAAuZKOg9Owt7ERNgqPp0eX2bh1cBmO&#10;nsb13jvNhqfJptt4Gjq5eU73hjJQujkm+hR+//VNePPmTfj190/ZcwPZuF9/j/9LXIfzON2b8+v+&#10;0LA60ybKxrPa5IY65IVlkDMWSb4oIyPtpG7tol40JTvdpr6rT43mbUbHQfLH8J1wvHsSer1e+jjZ&#10;DWcHm+vTeXD6czg4y/4/w+neZqXp2uh0byNs7IRwMshAfLzYzkbW8ek6XH9M//vxY/afgWzcg88+&#10;C/eS4es4HH88ePAgGRqWTXs/jiudNlE2ntUmN9QhLyyDnLFI8kUZGWkndWsX9aIp2ek29V19ajR3&#10;s884eHYSesW/Em9/Gw63Qjh7+Tp0uutg8A37nePsiRnitDvHW2F3N26Yjrk8ehrXbTec9F6EJn0F&#10;RdcfPoSP4UFsRHHg06esxy71KTawfFx0HYdjc8uHi9Jp78dx/aY7c9pE2XhWm9xQh7ywDHLGIskX&#10;ZWSkndStXdSLpmSn29R39anR/M3oOHgU9vdv++filtp+kX27/iTsZk9NdHkUnu4ch92Tt+HbJ9lz&#10;nXEZXr88C2H361t3GsQmFBtR/BFb0JOkFX38GBvgwKc4Lunyiw2sP3wz7Xh7y6a9H8f12+6saRNl&#10;41ltckMd8sIyyBmLJF+UkZF2Urd2US+akp1uU9/Vp0aLUOvmyJdH34SDs61w+Mt+eJQ9t75Ow97m&#10;QQiHF80u3bPqLl+Hfr/Bk9/C08L9DTaeHtU/2yS2oLQNxSZ0/364Hxvhp0G33+BUoWRcojjtKKcK&#10;rRe5oQ55YRnkjEWSL8rISDupW7uoF03JTrep7+pTo4Wo0HEwuPHvRth8+Sxc9N6G/bXvNcju/7B1&#10;GH7p6sa4OA/JbRuOX4bwS35/g5Owe3YQNmt2HgydsnPvXmx4H5OOvz6nCjGN3FCHvLAMcsYiyRdl&#10;ZKSd1K1d1IumZKfb1Hf1qdFiVOg4eBT232Z/OP4lhG82Ntbn5shTpDdD3g0nb7t/5sXu98V13A4v&#10;TnZDODsIP59mT5W6jo0o/ogtKG1D95OOv6xhOVWIaeSGOuSFZZAzFkm+KCMj7aRu7aJeNCU73aa+&#10;q0+NFqXWpYrCo/3wff/vxj+Hyn837qzjsFO4hM/mQfL9/LNwsBmH9zq8dTafhOQ20O9+q9h5FFtQ&#10;2oYGTehe0vEX22JyylAc12+72bixaQucKrRe5IY65IVlkDMWSb4oIyPtpG7tol40JTvdpr6rT40W&#10;pl7HQe5dqPp34y7afjG4dM/N4+Iw+XP6Vji8iMNduOnBtA6C7BJGX35R7VyLtHfvQWxE6XDiftLt&#10;9/Fjf1y9U4UehM8+6zfdmdMmysaz2uSGOuSFZZAzFkm+KCMj7aRu7aJeNCU73aa+q0+NFmd6x8Hl&#10;UTga++L8ZfjtXfyx9Sx8tfb3Oei4R1+EL+OPs5evh+5ncJkGIDzZTIdnu46NKP6ILajYhu71u/2u&#10;w4cP/S6/bFzSCxh/xIYdm/awT7+H8zjt/c8/z6adPN8bZeNZbXJDHfLCMsgZiyRflJGRdlK3dlEv&#10;mpKdblPf1adGizTzjIOXO8P3M7g8+iYkV+QZvu493TTpfgan4ec0ANVukB1bUNqGRppQoYHejMtO&#10;I/oYX5M04oHYcH/964fw8cGT8Kesx2/qfAfKxrPa5IY65IVlkDMWSb4oIyPtpG7tol40JTvdpr6r&#10;T40WauPHnw57P3y3nw2OON0LGzvH2UBq96QXyq7Ec3V1FR4+fJgNtdCE9e7bOgwXU26IfHn0NGwe&#10;hHB48Xbsj+rv378Pjx8/zoZaZmRbbB1ehLcTeg0mreP1+Ztwfv0gPPnHJyO9b9fh/M15/Hd8XPqa&#10;bKDvfvj8z38Kg3abGJ9mIJ323ofZ44vz4m7JDXXIC8sgZyySfFFGRtpJ3dpFvWhKdrpNfVefGi3f&#10;7I6DhlrfcTBnk4LdNeuwjsyf3FCHvLAMcsYiyRdlZKSd1K1d1IumZKfb1Hf1qdHyNbw5MgAAAAAA&#10;0EU6DgAAAAAAgJyOAwAAAAAAIKfjAAAAAAAAyOk4AAAAAAAAcjoOAAAAAACAnI4DAAAAAAAgt/Hj&#10;T4e9H77bzwbn4+rqKvzxxx/ZEAAAAAAA0BYL6zh4+PBhNsT79+/D48ePs6FuWod1ZP7khjrkhWWQ&#10;MxZJvigjI+2kbu2iXjQlO92mvqtPjZbPpYoAAAAAAICcjgMAAAAAACCn4wAAAAAAAMjpOAAAAAAA&#10;AHI6DgAAAAAAgJyOAwAAAAAAIKfjAAAAAAAAyOk4AAAAAAAAcjoOAAAAAACAXI2Og8tw9HQjbGw8&#10;DUeX2VOdl63z3mk2fOPy6GncFsn2GH10ZPtcHoWnE9cve0zYJrN9Cr//+ia8efMm/Pr7p+y5gWzc&#10;r7/H/yWuw3mc7s35dX9oWJ1pE2XjWW1yQx3ywjLIGYskX5SRkXZSt3ZRL5qSnW5T39WnRvNWuePg&#10;dG8zHJxlA+vi9OeSdd4Khxe90OsVH2/D/qNsdJs92g9vh9Zr8DgJu9kktXy6Dtcf0/9+/Jj9ZyAb&#10;9+Czz8K9ZPg6DscfDx48SIaGZdPej+NKp02UjWe1yQ11yAvLIGcsknxRRkbaSd3aRb1oSna6TX1X&#10;nxrNXbWOg9O9sHO8FXZ3t7InOi6ub/9b9TvH2RMMXB49D8dJh8m329kz1Vx/+BA+hgexEcWBT5+y&#10;HrvUp9jA8nHRdRyOzS0fLkqnvR/H9ZvuzGkTZeNZbXJDHfLCMsgZiyRflJGRdlK3dlEvmpKdblPf&#10;1adG81fecZBcsmbnOOyevA3fPsme67rtF7f7dn1XxSx8k5yCsft9zbMqrmMjij9iC3qStKKPH2MD&#10;HPgUxyVdfrGB9Ydvph1vb9m09+O4ftudNW2ibDyrTW6oQ15YBjljkeSLMjLSTurWLupFU7LTbeq7&#10;+tRoEUo6Dk7D3uZBCIcX4UW9L5ivibNwsHlz3f+nHb/5w+nPB3GN659tkLSgtA3FJnT/frgfG+Gn&#10;Qbff4FShZFyiOO0opwqtF7mhDnlhGeSMRZIvyshIO6lbu6gXTclOt6nv6lOjhZjRcZDcGHgnHG8d&#10;hl86cdH++Xq0/7Zw3f/4ONkNZwebDW4a3BKXR+F5cuWm2mcbJG2o34RiI4o/7t2LDe9j0vHX51Qh&#10;ppEb6pAXlkHOWCT5ooyMtJO6tYt60ZTsdJv6rj41WoypHQfpzZB3w8nb/aDboILtF+Ekua7R8avQ&#10;xa6DxmcbhOvYiOKP2ILSNnQ/6fjLGpZThZhGbqhDXlgGOWOR5IsyMtJO6tYu6kVTstNt6rv61GhR&#10;Si5VdBx2ssvwJI/N5Pr2g8vzdPWb9bew+SS5efS78FvXrlh0i7MNkhaUtqFBE7qXdPzFtpicMhTH&#10;9dtuNm5s2gKnCq0XuaEOeWEZ5IxFki/KyEg7qVu7qBdNyU63qe/qU6OFmdpxsP2icBme7HFxmPxh&#10;fCscXsRhNz1YG83PNkjaUL8JxUaUDifuJ91+Hz/2x9U7VehB+OyzftOdOW2ibDyrTW6oQ15YBjlj&#10;keSLMjLSTurWLupFU7LTbeq7+tRocUrOOKC6y/D65VkIW8/CV126ttNtzjYI17ERxR+xBRXb0L1+&#10;t991+PCh3+WXjUt6AeOP2LBj0x726fdwHqe9//nn2bST53ujbDyrTW6oQ15YBjljkeSLMjLSTurW&#10;LupFU7LTbeq7+tRokXQcNHIa9jaehqPCJYkuj74JyZWcdr/v1j0hbnO2QdKC0jY00oQKDfRmXHYa&#10;0cf4mqQRD8SG++tfP4SPD56EP2U9flPnO1A2ntUmN9QhLyyDnLFI8kUZGWkndWsX9aIp2ek29V19&#10;arRQGz/+dNj74bv9bHC2y6OnYfMghMOLtzO/fX51dRUePnyYDbXQ6V7Y2Em+Zj9i6zBcZDeLPt3b&#10;CMOTJJdwmrxd3r9/Hx4/fpwNtchgO+yelF6aatI6Xp+/CefXD8KTf3wy0vt2Hc7fnMd/x8elr8kG&#10;+u6Hz//8pzBot4nxaQbSae99mD2+OC/ultxQh7ywDHLGIskXZWSkndStXdSLpmSn29R39anR8tXq&#10;OKiq9R0HczYp2F2zDuvI/MkNdcgLyyBnLJJ8UUZG2knd2kW9aEp2uk19V58aLZ9LFQEAAAAAADkd&#10;BwAAAAAAQE7HAQAAAAAAkNNxAAAAAAAA5HQcAAAAAAAAOR0HAAAAAABAJoT/H6CAl0vKzcE7AAAA&#10;AElFTkSuQmCCUEsDBAoAAAAAAAAAIQCdF0MQgiIAAIIiAAAUAAAAZHJzL21lZGlhL2ltYWdlMi5w&#10;bmeJUE5HDQoaCgAAAA1JSERSAAAEmQAAALoIBgAAAA29nKAAAAABc1JHQgCuzhzpAAAABGdBTUEA&#10;ALGPC/xhBQAAAAlwSFlzAAASdAAAEnQB3mYfeAAAIhdJREFUeF7t3StwHNndN+Cj72MWVsASL5DW&#10;VYrhLpFBQm0Tg7xLl8m1ITYJ268qVe+yEJmkymKhDjGxTGNgkxg6KmtlYIMsiLBUFaTvnL5IPTOa&#10;S0/r0pfnqRrPpXt6es7vdLv7r+6eldMoRL/++mv46quv0kM6QmbdIav+kzF16TPtJp9ukx8lfWFY&#10;5D0Mcm63/1PcAwAAAMDSFJkAAAAAaEyRCQAAAIDGFJkAAAAAaEyRCQAAAIDGFJkAAAAAaEyRCQAA&#10;AIDGFJkAAAAAaEyRCQAAAIDGFJkAAAAAaKwDRabX4fHKSlh5/Lp4fhPaMA9dIrNu0ValT8/uhZWV&#10;x7FFhqzPy++n8OxenO69Z/HRdMPuB9YHQ1a/7+svXSXr/uvq/2W2xZbTnmXattZV6VKbXWqR6fXj&#10;2KE6+h9QHlox/8VtCP+PDjuzxVaCSd5ON79QW8aosvzG9y2w/PZVN/MvchvLPrv1IMup/1e8fpx9&#10;x3vPxr9hdSO/nX3auvtisr5I97arZpHxsMj7Iu38XsvqV8bF/FSyPbu1YB4vscj0OrzcLR7uvpwM&#10;r8VSh9t4ejfsnZ6G0+J2uLMVdh/cCxN9rVdk1i3yokp/GLbu5p/Z2gmHlfxPD3fC1runYaPjG7L3&#10;H23Hf3fDy7FAXhdhvds/zO7PfPolfIh3W5sb+fOWsaxOJ+v+k/GwyLv/+pZxpqXbU5dXZHr9Mka2&#10;FXZ2Lg6vtT49Cz/HfrW99zzcL15K1p+8Dad73xfPemrwma2HJ2/jwvj2SXzUAZYxqiy/3Vp+L1tX&#10;859m/Un4KX2Vd/thbBOvWzY2YyohfPilumn3KfwSt1K3t+MXHC8IHu6Hd/Ed3z9Mvbhlfdq6ezZZ&#10;X6Bn62UZD4u8L2CZbm3G07Rke+qSikyfwrPUk7e+Dw+fPArpe+1ObPEWh3Slw82KQ9JGDlc7e61y&#10;GzueL1Vkz4dPP9Tt7DZSwZvy+VnnmeL+k/BkrBfNm4eJwxIvOiZx5nxeF5mdTf/sMy/+vP+N738Q&#10;myq2UHhw4XSuQ7/zypebsc8rpjE6i/lhq9XDWWcvc7PbZPS998Jf9osBrdfv/lC1+PJbmDlPF+te&#10;P+hw/sXQRc1avpusN67M+sPwfdyCfffi1XlbfHoVXrzbCpuP0sbth1Ddts3+eppyzPr9WJ++KKPi&#10;Vn6X0YyK28iXn53DzL4/2O2jBcm6uFWzHvteU+apHdtVCxhYxk3WqbOX7wbzfZ0s08Wt2gfGvldp&#10;/PuND79AK3LuU8Y1zVpG82HLLftTnRb+/e9/F4+WcLhzGvM6Ddt72dO97fg4bJ/mz0qHpztb6fXz&#10;8UqHO1vZ6yMvp2lmL+ydxg3obPjWzmE+rJzW1k58VLySTWPr9GyUiXGmfH457xPzW7XYPOTfuzoP&#10;xftqzefiZNY0swU/L7q4fRbXKKuk73ntbU/MX/4dL5rW+TzMX+bmZXrB91ky58YZ19H3/rDQPDSY&#10;p8p7Lrsf1LF0n+ly/hdMK1OsA84/86JsxpbvJdcbi1o2n4k80nxm85x/94l2PZvXKW1zpmzT8++y&#10;t1dt26Roo/FpjrdJNLfvX9qyetFnjWUZze9T9VzHOlnW499jyvOp8zTr8y5Pk74wqIyXXKdOfvb4&#10;8t1gvpcg7/T0qpbpNOl2bGsN/v/oafNTLMfn3+OiaY0to0su+7NcSpFpYoP1gi931hBjDVguBKPj&#10;Vo2Hkcs/c3RBmphG8Xr+1imfH5Xzf34bb7wG81ANbaH5XJzMUlblbYnMyumfLZzTP29ihVRTk6yS&#10;oeR1Pv00rTjOXpr+ebsvNE8jK8p6bTLaP+ppmnEdQ+kPM+ehnH65/NaZpznvadIP6li2z3Q7/+L1&#10;9Bnjt+q40z5jZPleYr1Rw9LLdDaP5306+/ziu2X/l5Tfc6S9krH+OWYi9ymyz5j3/9qU9h1vq/Iz&#10;z29LLKuLZDltnIk2Wty1rJNlPTad8e81ZZ6ipttVdTTqCwPM+Hw66fPiOB3aFkvkXX0e3392u4Rl&#10;elreI+2x2HvG57cu/0cX743jTdyq05uW2cgyevnbU5dwutyn8OpFOiBvOzwqT/osznccORRtik+v&#10;XoTzcx3rKg5pyw4JvGAa69+Eu/Fu9LzLSdn5qangFlPPvQtPN9KhZGOHjV0on4ep36N67mfD+bw8&#10;Mru2pr4UQ8jrfkjX4ju74F526Ord8M39NP3z680c7sd22H6UnV++0DI3RbM2uWmW3wsnv8Q8dbMf&#10;dD//zPiFKk/3wvbug7M+sNjyXX+9cS3up1MY34UXr9I85nmVFw3NLjr64Zc8p6IdF7qe6Kdn4Yen&#10;6XvshefjX2TskP3sNKQ512JYtB8Mb/uoJlkXpqyX+2BQGdsWs0yXeryt1aOMMy3dnmpeZMpmIt5X&#10;P7A43zFu8YYsvyv2KV2tKzZfvuBUbw9is9Rw//lZQIc76Qvshp8XOedwlmKhS6Fd2nw2JbNuGUhe&#10;G5vxeXHBvWyFmH3ffKWXX28mvzBf+R/BVJVlrpcsvxdqzfr1qvUp/xH3w/P0iyjz+sDY8n1p641L&#10;tRHSbOXzeBj231U27tJGXZFT1o5n13qY5XV4vPE0tvh22BvZes2vjbASt1i39/LlKN3O9icu01C2&#10;j2qTdf8NK2PbYpbpWbq7rq7qYcYj2rE91bjIlFfHoqxiVna0jZCKeakT5lXC67AVdg7PA6ze3o5f&#10;3WwB609+il3lvOGXNvHTh5c7n8uQWbcMJa/1h9/HT0h/Ocn/qrBdHKaR/VUhrfSynevKfwTTdOHn&#10;Rhuw/M5y8+vXq9bX/Ktm9oGx5fvS1huXaj08TFW/9PnZrwDeDd+UH58VBN+F/cN8fsPdb+b+Ss3r&#10;x2njPbX36K8EfXr2c7ZRnzZeR7Zrr1ift4/qk3X/DStj22KW6fm6uK6u6nfGVTe5PdWwyFQEMHGY&#10;Vrrt5Z14zuH7+RdqtmFcTmOp5eX1s3Bhka/mynHq98gOtUt9dL3ZfF4amXXLgPLKKurxM16llVjl&#10;VKDssNa40nuVlqXz/wimfq/KMjfN+jdZ7f6Gl8VlWH6nWWaeutcPepD/LMWym/rA1PkcX75rrjeu&#10;S963PoSXL2Ovrh51FjdX06Ddl38J+VHnc7Y8Xz/ODq3f2vnbxK8B5RY8lH/MQn1/cNtHy5F1/w0q&#10;Y9tiw8q7pmXW1W3MuRcZz9KG7am4cZpZ6uJZ0y4kVdhLF7Y6u7DWlAtbRfl4YxfKStPOXph1UbLz&#10;i3aNfta59Hr+1imfX1z0avQ7lBfSKi9stew8FO+rXCBs/nwuTmbVNy6TWfGeeRdfS8YuElfX0hen&#10;G0xeuXI+x6cx+/XqPI0vc9PapHi9evG+Yj7H52lRjS40uSjLb+UzJzNceJ7G+8cl9oM6aveZPuR/&#10;UZsnxXebnef48p0rv8/4Z017fVHNluliXuNtPK+8LdOw8fYba5uyTabN/wX94XzaZf+tkcN437+0&#10;ZbXMYnaWk+Pk0uvLRHgt6+SMrM+/3/hnTZunKPvMybyvQvO+MJSMc3XXqfOX7wbzvQR5nz+fnfcy&#10;y3SadJrG5LJ7vq4ef88C87uEwf8ffdE4STlfldfnL6O52cv45OuzNDqSKT9sf/phU/f/lM4HnP8X&#10;0/vPT7OLku0+KA/9j7eNp6FO6S+fxt2Jc0QffNgJf5pVhEznqcbPfvd0o/K+jfA0pL8Ujx72Nk+a&#10;h8OdUJmHB2F3ey+cvn0SyhZaej4vicyWFD9zb7t6DvIiF81rbmh5ZYdkRuN/OZj6epynecvcxdbD&#10;k7d7Yfvd07BRztPLR8W56u1l+Z2t/jx1qx/0Iv9Stc3TLX3+zuHE/5eLLN911xvXI7/mQzL+l/z8&#10;r4rRnGs95HlHI6dGFrfH8X+g9Sfh7diytLH/04LXe1ig7w9s+2h5sl7KDW1XLWdYGdsWs0zPUn9d&#10;3cace5BxqTpOurVke2olVZrSg19//TV89dVX2Yt0g8y6Q1b9J2Pq0mfaTT7dJj9K+sKwyHsY5Nxu&#10;zX9dDgAAAIDBU2QCAAAAoDFFJgAAAAAaU2QCAAAAoDFFJgAAAAAaU2QCAAAAoDFFJgAAAAAaU2QC&#10;AAAAoLGVH3/88bR4DAAAAABLWTmN0oM//vGP2Qt//etfs3vaT2bdIav+kzF16TPtJp9ukx8lfWFY&#10;5D0Mcm43p8sBAAAA0JgiEwAAAACNKTIBAAAA0JgiEwAAAACNKTIBAAAA0NilF5nSFd5d5b1bZNYd&#10;suo/GVOXPtNu8uk2+VHSF4ZF3sMg56uxchqlBxf9DODf//738K9//at4Nuo3v/lN9p5y/PH3l8/L&#10;afz5z3/OnnN5ZNYdsuo/GVOXPtNu8uk2+VHSF4ZF3sMg53abeyRTCiQ18vitDIL2kVl3yKr/ZExd&#10;+ky7yafb5EdJXxgWeQ+DnNuh8elyKTChdYvMukNW/Sdj6tJn2k0+3SY/SvrCsMh7GOR8Pf7vn1Np&#10;L3r16lX2wsOHD7P7ZH9/P5ycnITvvvuueGVSOsTsn//859k46XGSnlcPWfvHP/5xdvv973+fvZaG&#10;pfeXr6fPq35WGvb58+ezx9X3IrMukVX/yZi69Jl2k0+3yY+SvjAs8h4GObfblf663P/8z/+E3/72&#10;t9nj6uFqSWr0FGSqJFZfT4FUpTBTgNVxuDoy6w5Z9Z+MqUufaTf5dJv8KOkLwyLvYZDz5ZlbZPrP&#10;f/5z1kjVW2roZaVppvenyl46b7L0hz/8IRuWwimloFPgLE5m3SGr/pMxdekz7SafbpMfJX1hWOQ9&#10;DHJuh6Uv/J0aeVlHR0fZ/ebmZnZfKkMrh7McmXWHrPpPxtSlz7SbfLpNfpT0hWGR9zDIuR2u9HS5&#10;acog0uFl4x2AdpJZd8iq/2RMXfpMu8mn2+RHSV8YFnkPg5zru5EiU6l6TmP11qTSyNWSWXfIqv9k&#10;TF36TLvJp9vkR0lfGBZ5D4OcF3cjRabyULOyKkj7yaw7ZNV/MqYufabd5NNt8qOkLwyLvIdBzvVd&#10;eZGpDCVdFKuUzl9MF8VKV2ivvp6k16oXz+L6yaw7ZNV/MqYufabd5NNt8qOkLwyLvIdBzpfjyotM&#10;KZB0q57DmKSrrqfb+LmNqUKYxufmyKw7ZNV/MqYufabd5NNt8qOkLwyLvIdBzpdj5TRKD9I5hklq&#10;OLpBZt0hq/6TMXXpM+0mn26THyV9YVjkPQxybrcbvfA3AAAAAP2gyAQAAABAY4pMAAAAADSmyAQA&#10;AABAY4pMAAAAADS28uOPP2a/LgcAAAAAy1r573//q8gEAAAAQCNOlwMAAACgsZXTKD04ODgId+7c&#10;yV6kG2TWHbLqPxlTlz7TbvLpNvlR0heGRd7DIOd2cyQTAAAAAI0pMgEAAADQmCITAAAAAI0pMgEA&#10;AADQmCITAAAAAI0pMgEAAADQmCITAAAAAI0pMgEAAADQmCITAAAAAI3VKDKdhC/v34Q3b96E919O&#10;itdKxbD3X+Kj5Cjsx/He7B9lz0bVGTeZN5zpZNYdsuo/GVOXPtNu8uk2+VHSF4ZF3sMg55u0eJHp&#10;5CgcHecPj4+LB6Vi2Nrt2+FWen4Un8e7tbW19GxUMe5qHDZ33GTecKaTWXfIqv9kTF36TLvJp9vk&#10;R0lfGBZ5D4Ocb9TCRaajz5/DcViLDRafnJwUlbzcSWzMs2HRUXwem/bseVU+7moclsU0c9xk3nCm&#10;k1l3yKr/ZExd+ky7yafb5EdJXxgWeQ+DnG/WgkWmo9hg8S621mZqsePj2NilkzgslQJjY2bPz8ed&#10;bNti3NU4LMtp1rjJvOFMJ7PukFX/yZi69Jl2k0+3yY+SvjAs8h4GOd+0xYpMsbXy9orNtboaVmOD&#10;n5TlwPJwszQsqY47zuFm10dm3SGr/pMxdekz7SafbpMfJX1hWOQ9DHK+cQsVmUYO+7p1KzbycSoI&#10;Zhxu1k4y6w5Z9Z+MqUufaTf5dJv8KOkLwyLvYZDzzVugyHQUGyzexdbK22s1FQSLRnS4WTvJrDtk&#10;1X8ypi59pt3k023yo6QvDIu8h0HObTC/yBRbK2+vsrlupYJgbPd02FkcluVUDJsYt8LhZtdHZt0h&#10;q/6TMXXpM+0mn26THyV9YVjkPQxyboW5Raa86rcWGyx/nqymcuDxcTas3uFma+H27SymmeMm84Yz&#10;ncy6Q1b9J2Pq0mfaTT7dJj9K+sKwyHsY5NwOc4pMR7HB4l1srWp73crKgUfh8+esFFgMS9XBeBdD&#10;jDGOOvkS9uO4q19/XYx78XTPzRvOdDLrDln1n4ypS59pN/l0m/wo6QvDIu9hkHNbzC4yxdbK22us&#10;uSphnA8rDkU7ju9JgZViSO//+Tkcr22Gb4tK4NTpluYNZzqZdYes+k/G1KXPtJt8uk1+lPSFYZH3&#10;MMi5NVZOo/Tg4OAg3LlzJ3uxdLT/JuwfrYXN322OVeWOwv6b/fjv5LD8PcWTzGr4+rtvQ5lRMjlO&#10;KR/31ufZw6vTGjKZdYes+k/G1KXPtJt8uk1+lPSFYZH3MMi53WYWmWg3mXWHrPpPxtSlz7SbfLpN&#10;fpT0hWGR9zDIud3m/7ocAAAAAMyhyAQAAABAY4pMAAAAADSmyAQAAABAY4pMAAAAADSmyAQAAABA&#10;Y4pMAAAAADS28vHjx9PiMQAAAAAsZeU0Sg8ODg7CnTt3shfpBpl1h6z6T8bUpc+0m3y6TX6U9IVh&#10;kfcwyLndnC4HAAAAQGOKTAAAAAA0psgEAAAAQGOKTAAAAAA0psgEAAAAQGOKTAAAAAA0psgEAAAA&#10;QGOKTAAAAAA0psgE0HufwrN7K2Hl3rP4qPs+PbsXVlYeh9fF8/leh8cr8fs/Xvwdi1msXevPL9Bv&#10;1slXs04GoA0UmQBuRLt3Ml4/jvN20U7D68fx9ZVw79n4XN/sTkO+k5Pm+fxWb1b6tdMH1GWdfJmu&#10;c508tW0AuBGKTABMuP9oO/67G16ObbW/frmb3b/bP8zuz3z6JXyId1ubG/nza5R2MDae3g17p6fh&#10;tLgd7myF3Qf3wsR+F0AHWScD0BWKTAA3Yj08eRs3vt8+iY9aaGMzbMW7D79U9wg+hV/iXsv2dtzZ&#10;2X05+lfjw/3wLr7j+4fX/G0+PQs/x32s7b3n4X7xUrL+5G043fu+eLaIlucBXDHr5EthnQwweIpM&#10;AFemOF1h5Fb+JXf8VIDi+eNn+f3Z+PkpAKOnHlRPCyjf93rGOFMUp1mc3aqnJaw/DN/HPZp3L16d&#10;v/bpVXjxbitsPko7Ox9CdV8n+2v61vehuj8zcbrEBedK1B/nXvjLfjEgyXakprj/JDwZ2zvJT6so&#10;bxe04/ipGbPaaIqZ8wvcIOvkkel3ap183q7n7fQ4/G98/4PsYK7d8ODC6QBw3RSZAK5E2pl5EHa3&#10;985OF0i3ve13YfyshhG7T8OL7w+L8ffCdrHhvLH/U/HaYdjZiq+Nb/jvPgg/hL+NjjOjIJLtJDz4&#10;EHYOy3mL7wlPw8bZe9bDN3fj3bv9cDa7aech7bTcTzs778KLV+XU87+mh7vfnP3FOT9dIlSmH79L&#10;nMfqTtNy4/wtbH6o7MIUf93ffbDATkWc9s+bZdteRhtNmju/wA2xTu76OjmT5uflo+I9z8P/e54y&#10;TAO2K6fnjR5FBcA1iyvjzMePH4tHdIXMukNW/TeR8d72aVrFbset3osdnu5shdOwtRMfVZ6PvSFu&#10;PFfGyR3ubMVpb5/mY178vtHPH/usw53TuBNwuhX3EkYUr59NKpvG1mk5Wva5xcBsvsoRx983bfrV&#10;eWowzuj3L5/H+Tm7nc9zbu807oNMtNGF7VirjRZ7z/j8lqwX2k0+3WadXHnftOl3aZ08rV2j7Ltf&#10;sI4tWZaHRd7DIOd2cyQTwFU4+2vuDV3o9MLrdxSmXatj/ZuQ/lB+9p77j8J2HDP/6/in8OpFfFdx&#10;EdnsIrQffsn/4lxMr7y+7KdXLy6efmWeGo0zJrvWR/rrddzTyL0LTzcWPWVi9BSTM4u2UcWi8wvc&#10;AOvk5da3bVknA9AZikwAV2H9SXibbWCXG9fFbd6pANfgU3Yexdh8ZbcHIbu0xZmNsBn3LvJfLToM&#10;++8qOxdpx+Pdi5D2dbLpjV3740LFDtPEryBVLTLONPefF6dK5L9kFHcnw89L7k0u3kZAJ1gnT+rQ&#10;OhmA7lBkArgqlQ3sdMv3b56GH1qxkb1VuabG6O3t2ZVZ18PDdKXZ9KtFr1/G3YO74ZuzQfk1QPYP&#10;87+mV6/9MdUiP6l9ST+7vf7kp5A19zI7RmcWaSOgM6yTR3VunQxAFygyAVyF188mTsm4/zxdNPZ6&#10;NrJnndaw/vD7OGTOxW4L69mVZj+Ely/jbsb2o8rFVPOL0O6+/EvYj/sz248qQ4rpn1+EtpCdwpH2&#10;fdYXGye/yu3s+bygnTMNd4zqtFFpofkFboZ1cqfXyQB0hyITwJXYz059GPnBoewvz6Mb/1fi07Pw&#10;w9O0l/HTxM9FZ9afhJ/intVF1yZJvxw0Ms/FNUB2d+Pu0djOwUY6b2N3N36n82t/ZIrpv3v6Q2X6&#10;r8Pj9DvTWzvhT+nrLzLO/T+FdIbF7s+V01lePw4b6budydv53sgX+RSe/fA0zvV2+GnZI47qtFFp&#10;ofkFboZ1cqfXyTNk16MKruUE0BaKTABX4f7z7BoUuw8q19cofp76+VXsz6SfdS4/ZyNuzKef6Z7x&#10;Qfefn4bTvbsT1wB58KHYmTiTXwMkSX/Jrsr/8h1dcO2PNP3DnVCZfvHT4W+fnJ3CMX+c9fDk7V7Y&#10;fvc0bJTz+PJRcW2PQjr9ZS/ucj3dKKaRbhvhadgJh6fNfsZ68TYqLTC/wM2wTu78Onmq+Jl729Vr&#10;Wi1ygXEArsrKaTrZOzo4OAh37tzJXqQbZNYdsuq/m8v4U3h2L27A3529A0P7WC+0m3y6zTqZkmV5&#10;WOQ9DHJuN0cyAQAAANCYIhMAAAAAjSkyAXRaukbGqdMyAFrBOhmAYVNkAgAAAKAxRSYAAAAAGlNk&#10;AgAAAKAxRSYAAAAAGlv5+PHjafEYAAAAAJaychqlBwcHB+HOnTvZi3SDzLpDVv0nY+rSZ9pNPt0m&#10;P0r6wrDIexjk3G5OlwMAAACgMUUmAAAAABpTZAIAAACgMUUmAAAAABpTZAIAAACgMUUmAAAAABpT&#10;ZAIAAACgMUUmAAAAABpTZAIAAACgsRpFppPw5f2b8ObNm/D+y0nxWqkY9v5LfJQchf043pv9o+zZ&#10;qDrjJvOGM53MukNW/Sdj6tJn2k0+3SY/SvrCsMh7GOR8kxYvMp0chaPj/OHxcfGgVAxbu3073ErP&#10;j+LzeLe2tpaejSrGXY3D5o6bzBvOdDLrDln1n4ypS59pN/l0m/wo6QvDIu9hkPONWrjIdPT5czgO&#10;a7HB4pOTk6KSlzuJjXk2LDqKz2PTnj2vysddjcOymGaOm8wbznQy6w5Z9Z+MqUufaTf5dJv8KOkL&#10;wyLvYZDzzVqwyHQUGyzexdbaTC12fBwbu3QSh6VSYGzM7Pn5uJNtW4y7GodlOc0aN5k3nOlk1h2y&#10;6j8ZU5c+027y6Tb5UdIXhkXewyDnm7ZYkSm2Vt5esblWV8NqbPCTshxYHm6WhiXVccc53Oz6yKw7&#10;ZNV/MqYufabd5NNt8qOkLwyLvIdBzjduoSLTyGFft27FRj5OBcGMw83aSWbdIav+kzF16TPtJp9u&#10;kx8lfWFY5D0Mcr55CxSZjmKDxbvYWnl7raaCYNGIDjdrJ5l1h6z6T8bUpc+0m3y6TX6U9IVhkfcw&#10;yLkN5heZYmvl7VU2161UEIztng47i8OynIphE+NWONzs+sisO2TVfzKmLn2m3eTTbfKjpC8Mi7yH&#10;Qc6tMLfIlFf91mKD5c+T1VQOPD7OhtU73Gwt3L6dxTRz3GTecKaTWXfIqv9kTF36TLvJp9vkR0lf&#10;GBZ5D4Oc22FOkekoNli8i61Vba9bWTnwKHz+nJUCi2GpOhjvYogxxlEnX8J+HHf166+LcS+e7rl5&#10;w5lOZt0hq/6TMXXpM+0mn26THyV9YVjkPQxybovZRabYWnl7jTVXJYzzYcWhaMfxPSmwUgzp/T8/&#10;h+O1zfBtUQmcOt3SvOFMJ7PukFX/yZi69Jl2k0+3yY+SvjAs8h4GObfGymmUHhwcHIQ7d+5kL5aO&#10;9t+E/aO1sPm7zbGq3FHYf7Mf/50clr+neJJZDV9/920oM0omxynl4976PHt4dVpDJrPukFX/yZi6&#10;9Jl2k0+3yY+SvjAs8h4GObfbzCIT7Saz7pBV/8mYuvSZdpNPt8mPkr4wLPIeBjm32/xflwMAAACA&#10;ORSZAAAAAGhMkQkAAACAxhSZAAAAAGhMkQkAAACAxhSZAAAAAGhMkQkAAACAxlY+fvx4WjwGAAAA&#10;gKWsnEbpwcHBQbhz5072It0gs+6QVf/JmLr0mXaTT7fJj5K+MCzyHgY5t5vT5QAAAABoTJEJAAAA&#10;gMYUmQAAAABoTJEJAAAAgMYUmQAAAABoTJEJAAAAgMYUmQAAAABoTJEJAAAAgMYUmQAAAABorEaR&#10;6SR8ef8mvHnzJrz/clK8ViqGvf8SHyVHYT+O92b/KHs2qs64ybzhTCez7pBV/8mYuvSZdpNPt8mP&#10;kr4wLPIeBjnfpMWLTCdH4eg4f3h8XDwoFcPWbt8Ot9Lzo/g83q2traVno4pxV+OwueMm84Yzncy6&#10;Q1b9J2Pq0mfaTT7dJj9K+sKwyHsY5HyjFi4yHX3+HI7DWmyw+OTkpKjk5U5iY54Ni47i89i0Z8+r&#10;8nFX47AsppnjJvOGM53MukNW/Sdj6tJn2k0+3SY/SvrCsMh7GOR8sxYsMh3FBot3sbU2U4sdH8fG&#10;Lp3EYakUGBsze34+7mTbFuOuxmFZTrPGTeYNZzqZdYes+k/G1KXPtJt8uk1+lPSFYZH3MMj5pi1W&#10;ZIqtlbdXbK7V1bAaG/ykLAeWh5ulYUl13HEON7s+MusOWfWfjKlLn2k3+XSb/CjpC8Mi72GQ841b&#10;qMg0ctjXrVuxkY9TQTDjcLN2kll3yKr/ZExd+ky7yafb5EdJXxgWeQ+DnG/eAkWmo9hg8S62Vt5e&#10;q6kgWDSiw83aSWbdIav+kzF16TPtJp9ukx8lfWFY5D0Mcm6D+UWm2Fp5e5XNdSsVBGO7p8PO4rAs&#10;p2LYxLgVDje7PjLrDln1n4ypS59pN/l0m/wo6QvDIu9hkHMrzC0y5VW/tdhg+fNkNZUDj4+zYfUO&#10;N1sLt29nMc0cN5k3nOlk1h2y6j8ZU5c+027y6Tb5UdIXhkXewyDndphTZDqKDRbvYmtV2+tWVg48&#10;Cp8/Z6XAYliqDsa7GGKMcdTJl7Afx139+uti3Iune27ecKaTWXfIqv9kTF36TLvJp9vkR0lfGBZ5&#10;D4Oc22J2kSm2Vt5eY81VCeN8WHEo2nF8TwqsFEN6/8/P4XhtM3xbVAKnTrc0bzjTyaw7ZNV/MqYu&#10;fabd5NNt8qOkLwyLvIdBzq2xchqlBwcHB+HOnTvZi6Wj/Tdh/2gtbP5uc6wqdxT23+zHfyeH5e8p&#10;nmRWw9fffRvKjJLJcUr5uLc+zx5endaQyaw7ZNV/MqYufabd5NNt8qOkLwyLvIdBzu02s8hEu8ms&#10;O2TVfzKmLn2m3eTTbfKjpC8Mi7yHQc7tNv/X5QAAAABgDkUmAAAAABpTZAIAAACgMUUmAAAAABpT&#10;ZAIAAACgMUUmAAAAABpTZAIAAACgsZWPHz+eFo8BAAAAYAkh/H99m/5ukkIl1QAAAABJRU5ErkJg&#10;glBLAwQUAAYACAAAACEAPZQc0+IAAAANAQAADwAAAGRycy9kb3ducmV2LnhtbEyPwWrDMBBE74X+&#10;g9hAb4kkuw3BsRxCaHsKhSaF0ptibWwTa2UsxXb+vsqpvc0yw8zbfDPZlg3Y+8aRArkQwJBKZxqq&#10;FHwd3+YrYD5oMrp1hApu6GFTPD7kOjNupE8cDqFisYR8phXUIXQZ576s0Wq/cB1S9M6utzrEs6+4&#10;6fUYy23LEyGW3OqG4kKtO9zVWF4OV6vgfdTjNpWvw/5y3t1+ji8f33uJSj3Npu0aWMAp/IXhjh/R&#10;oYhMJ3cl41mrYC7FMrKH6MhVFPeIkIkEdlLwnKYJ8CLn/78ofg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16UQCpAIAAKEHAAAOAAAAAAAAAAAA&#10;AAAAADoCAABkcnMvZTJvRG9jLnhtbFBLAQItAAoAAAAAAAAAIQBpqYwMyy8AAMsvAAAUAAAAAAAA&#10;AAAAAAAAAAoFAABkcnMvbWVkaWEvaW1hZ2UxLnBuZ1BLAQItAAoAAAAAAAAAIQCdF0MQgiIAAIIi&#10;AAAUAAAAAAAAAAAAAAAAAAc1AABkcnMvbWVkaWEvaW1hZ2UyLnBuZ1BLAQItABQABgAIAAAAIQA9&#10;lBzT4gAAAA0BAAAPAAAAAAAAAAAAAAAAALtXAABkcnMvZG93bnJldi54bWxQSwECLQAUAAYACAAA&#10;ACEALmzwAMUAAAClAQAAGQAAAAAAAAAAAAAAAADKWAAAZHJzL19yZWxzL2Uyb0RvYy54bWwucmVs&#10;c1BLBQYAAAAABwAHAL4BAADGWQAAAAA=&#10;">
                <v:shape id="Picture 1" o:spid="_x0000_s1027" type="#_x0000_t75" style="position:absolute;width:70885;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NHygAAAOIAAAAPAAAAZHJzL2Rvd25yZXYueG1sRI/LasJA&#10;FIb3Qt9hOIXudGJoY0gdxZaWCiLibeHukDlNgpkzaWYa49s7C8Hlz3/jm857U4uOWldZVjAeRSCI&#10;c6srLhQc9t/DFITzyBpry6TgSg7ms6fBFDNtL7ylbucLEUbYZaig9L7JpHR5SQbdyDbEwfu1rUEf&#10;ZFtI3eIljJtaxlGUSIMVh4cSG/osKT/v/o2CVb45bX38t15/LI8/12Tz1WEXKfXy3C/eQXjq/SN8&#10;by+1gjgdv70mkzRABKSAA3J2AwAA//8DAFBLAQItABQABgAIAAAAIQDb4fbL7gAAAIUBAAATAAAA&#10;AAAAAAAAAAAAAAAAAABbQ29udGVudF9UeXBlc10ueG1sUEsBAi0AFAAGAAgAAAAhAFr0LFu/AAAA&#10;FQEAAAsAAAAAAAAAAAAAAAAAHwEAAF9yZWxzLy5yZWxzUEsBAi0AFAAGAAgAAAAhACkL80fKAAAA&#10;4gAAAA8AAAAAAAAAAAAAAAAABwIAAGRycy9kb3ducmV2LnhtbFBLBQYAAAAAAwADALcAAAD+AgAA&#10;AAA=&#10;">
                  <v:imagedata r:id="rId189" o:title=""/>
                </v:shape>
                <v:shape id="Picture 1" o:spid="_x0000_s1028" type="#_x0000_t75" alt="A screenshot of a computer&#10;&#10;Description automatically generated" style="position:absolute;left:152;top:8763;width:70898;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2EgygAAAOMAAAAPAAAAZHJzL2Rvd25yZXYueG1sRI/dSsNA&#10;FITvBd9hOYJ39iS1f8RuSxHE3Cja+gCH7DEbmz0bs9s0vr0rCL0cZuYbZr0dXasG7kPjRUM+yUCx&#10;VN40Umv4ODzdrUCFSGKo9cIafjjAdnN9tabC+LO887CPtUoQCQVpsDF2BWKoLDsKE9+xJO/T945i&#10;kn2NpqdzgrsWp1m2QEeNpAVLHT9aro77k9PwNsPXOHve4cHicPp++SpXR1NqfXsz7h5ARR7jJfzf&#10;Lo2GaZ4vl4v5/TyHv0/pD+DmFwAA//8DAFBLAQItABQABgAIAAAAIQDb4fbL7gAAAIUBAAATAAAA&#10;AAAAAAAAAAAAAAAAAABbQ29udGVudF9UeXBlc10ueG1sUEsBAi0AFAAGAAgAAAAhAFr0LFu/AAAA&#10;FQEAAAsAAAAAAAAAAAAAAAAAHwEAAF9yZWxzLy5yZWxzUEsBAi0AFAAGAAgAAAAhAN3LYSDKAAAA&#10;4wAAAA8AAAAAAAAAAAAAAAAABwIAAGRycy9kb3ducmV2LnhtbFBLBQYAAAAAAwADALcAAAD+AgAA&#10;AAA=&#10;">
                  <v:imagedata r:id="rId190" o:title="A screenshot of a computer&#10;&#10;Description automatically generated"/>
                </v:shape>
                <w10:wrap type="square"/>
              </v:group>
            </w:pict>
          </mc:Fallback>
        </mc:AlternateContent>
      </w:r>
      <w:r w:rsidR="006C24F3">
        <w:rPr>
          <w:rFonts w:asciiTheme="majorBidi" w:hAnsiTheme="majorBidi" w:cstheme="majorBidi" w:hint="cs"/>
          <w:kern w:val="0"/>
          <w:sz w:val="28"/>
          <w:szCs w:val="28"/>
          <w:rtl/>
          <w:lang w:val="en-US"/>
        </w:rPr>
        <w:t xml:space="preserve">טבלה המפרטת את כל החפצים שיש בסט של כל אחד מהשחקנים. כאשר שחקן חדש יצטרף למשחק, תתווסף שורה חדשה לטבלה שתתעדכן כל עוד השחקן ימשיך להוסיף מוצרים לסט שלו. </w:t>
      </w:r>
    </w:p>
    <w:p w14:paraId="05134F47" w14:textId="1564AE8E" w:rsidR="006C24F3" w:rsidRDefault="006C24F3" w:rsidP="006C24F3">
      <w:pPr>
        <w:autoSpaceDE w:val="0"/>
        <w:autoSpaceDN w:val="0"/>
        <w:bidi/>
        <w:adjustRightInd w:val="0"/>
        <w:spacing w:after="0" w:line="360" w:lineRule="auto"/>
        <w:rPr>
          <w:rFonts w:asciiTheme="majorBidi" w:hAnsiTheme="majorBidi" w:cstheme="majorBidi"/>
          <w:kern w:val="0"/>
          <w:sz w:val="28"/>
          <w:szCs w:val="28"/>
          <w:rtl/>
          <w:lang w:val="en-US"/>
        </w:rPr>
      </w:pPr>
    </w:p>
    <w:p w14:paraId="30A4D90A" w14:textId="3C87AEEB" w:rsidR="008362EA" w:rsidRDefault="008362EA" w:rsidP="008362EA">
      <w:pPr>
        <w:autoSpaceDE w:val="0"/>
        <w:autoSpaceDN w:val="0"/>
        <w:bidi/>
        <w:adjustRightInd w:val="0"/>
        <w:spacing w:after="0" w:line="360" w:lineRule="auto"/>
        <w:rPr>
          <w:rFonts w:asciiTheme="majorBidi" w:hAnsiTheme="majorBidi" w:cstheme="majorBidi"/>
          <w:kern w:val="0"/>
          <w:sz w:val="28"/>
          <w:szCs w:val="28"/>
          <w:rtl/>
          <w:lang w:val="en-US"/>
        </w:rPr>
      </w:pPr>
    </w:p>
    <w:p w14:paraId="3C4E3DEB" w14:textId="77777777" w:rsidR="008362EA" w:rsidRDefault="008362EA">
      <w:pPr>
        <w:rPr>
          <w:rFonts w:asciiTheme="majorBidi" w:hAnsiTheme="majorBidi" w:cstheme="majorBidi"/>
          <w:kern w:val="0"/>
          <w:sz w:val="28"/>
          <w:szCs w:val="28"/>
          <w:rtl/>
          <w:lang w:val="en-US"/>
        </w:rPr>
      </w:pPr>
      <w:r>
        <w:rPr>
          <w:rFonts w:asciiTheme="majorBidi" w:hAnsiTheme="majorBidi" w:cstheme="majorBidi"/>
          <w:kern w:val="0"/>
          <w:sz w:val="28"/>
          <w:szCs w:val="28"/>
          <w:rtl/>
          <w:lang w:val="en-US"/>
        </w:rPr>
        <w:br w:type="page"/>
      </w:r>
    </w:p>
    <w:p w14:paraId="479F1223" w14:textId="2D2780FD" w:rsidR="008362EA" w:rsidRPr="00B07298" w:rsidRDefault="008362EA" w:rsidP="00B07298">
      <w:pPr>
        <w:pStyle w:val="Style1"/>
        <w:rPr>
          <w:color w:val="auto"/>
          <w:rtl/>
        </w:rPr>
      </w:pPr>
      <w:bookmarkStart w:id="65" w:name="_Toc167306079"/>
      <w:r w:rsidRPr="00B07298">
        <w:rPr>
          <w:rFonts w:hint="cs"/>
          <w:color w:val="auto"/>
          <w:rtl/>
        </w:rPr>
        <w:lastRenderedPageBreak/>
        <w:t>5. סיכום</w:t>
      </w:r>
      <w:bookmarkEnd w:id="65"/>
    </w:p>
    <w:p w14:paraId="2094AB01" w14:textId="03B6CCFA" w:rsidR="008362EA" w:rsidRDefault="008362EA" w:rsidP="00B07298">
      <w:pPr>
        <w:pStyle w:val="Style2"/>
        <w:rPr>
          <w:rtl/>
        </w:rPr>
      </w:pPr>
      <w:bookmarkStart w:id="66" w:name="_Toc167306080"/>
      <w:r>
        <w:rPr>
          <w:rFonts w:hint="cs"/>
          <w:rtl/>
        </w:rPr>
        <w:t>5.1 בעיות שלא הצלחתי לפתור</w:t>
      </w:r>
      <w:bookmarkEnd w:id="66"/>
    </w:p>
    <w:p w14:paraId="00A72F2F" w14:textId="236AE3DC" w:rsidR="008362EA" w:rsidRDefault="008362EA" w:rsidP="008362EA">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 לעתים רחוקות המשחק נתקע מיד לאחר ביצוע קרב. משום מה נראה שהדמויות לא מבינות שנגמר הקרב ושעליהן להמשיך הלאה. לא מצאתי את השורש של הבעיה או פתרון לה אך אמשיך לחקור את הנושא. </w:t>
      </w:r>
      <w:r w:rsidR="005A1AD8">
        <w:rPr>
          <w:rFonts w:asciiTheme="majorBidi" w:hAnsiTheme="majorBidi" w:cstheme="majorBidi" w:hint="cs"/>
          <w:kern w:val="0"/>
          <w:sz w:val="28"/>
          <w:szCs w:val="28"/>
          <w:rtl/>
          <w:lang w:val="en-US"/>
        </w:rPr>
        <w:t>הבעיה הזו לא פטלית משום שחזרה לדף הבית וכניסה שוב למשחק מסדרת אותה.</w:t>
      </w:r>
    </w:p>
    <w:p w14:paraId="48BCAC59" w14:textId="7390B8B4" w:rsidR="008362EA" w:rsidRDefault="008362EA" w:rsidP="008362EA">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 רציתי שבנוסף לאפקט של התקרבות ועדיפה במהלך הלחימה, הגיבורים ישנו את ה- </w:t>
      </w:r>
      <w:r>
        <w:rPr>
          <w:rFonts w:asciiTheme="majorBidi" w:hAnsiTheme="majorBidi" w:cstheme="majorBidi"/>
          <w:kern w:val="0"/>
          <w:sz w:val="28"/>
          <w:szCs w:val="28"/>
          <w:lang w:val="en-US"/>
        </w:rPr>
        <w:t>gif</w:t>
      </w:r>
      <w:r>
        <w:rPr>
          <w:rFonts w:asciiTheme="majorBidi" w:hAnsiTheme="majorBidi" w:cstheme="majorBidi" w:hint="cs"/>
          <w:kern w:val="0"/>
          <w:sz w:val="28"/>
          <w:szCs w:val="28"/>
          <w:rtl/>
          <w:lang w:val="en-US"/>
        </w:rPr>
        <w:t xml:space="preserve"> שלהם למצב לחימה וממש יוכלו לראות קרב מציאותי יותר. לצערי, ה- </w:t>
      </w:r>
      <w:r>
        <w:rPr>
          <w:rFonts w:asciiTheme="majorBidi" w:hAnsiTheme="majorBidi" w:cstheme="majorBidi"/>
          <w:kern w:val="0"/>
          <w:sz w:val="28"/>
          <w:szCs w:val="28"/>
          <w:lang w:val="en-US"/>
        </w:rPr>
        <w:t>gifs</w:t>
      </w:r>
      <w:r>
        <w:rPr>
          <w:rFonts w:asciiTheme="majorBidi" w:hAnsiTheme="majorBidi" w:cstheme="majorBidi" w:hint="cs"/>
          <w:kern w:val="0"/>
          <w:sz w:val="28"/>
          <w:szCs w:val="28"/>
          <w:rtl/>
          <w:lang w:val="en-US"/>
        </w:rPr>
        <w:t xml:space="preserve"> שמצאתי לדמויות הגיבורים מהווים בעיה שכן כל מצב שונה מבחינת הדמות מביא ל- </w:t>
      </w:r>
      <w:r>
        <w:rPr>
          <w:rFonts w:asciiTheme="majorBidi" w:hAnsiTheme="majorBidi" w:cstheme="majorBidi"/>
          <w:kern w:val="0"/>
          <w:sz w:val="28"/>
          <w:szCs w:val="28"/>
          <w:lang w:val="en-US"/>
        </w:rPr>
        <w:t>gif</w:t>
      </w:r>
      <w:r>
        <w:rPr>
          <w:rFonts w:asciiTheme="majorBidi" w:hAnsiTheme="majorBidi" w:cstheme="majorBidi" w:hint="cs"/>
          <w:kern w:val="0"/>
          <w:sz w:val="28"/>
          <w:szCs w:val="28"/>
          <w:rtl/>
          <w:lang w:val="en-US"/>
        </w:rPr>
        <w:t xml:space="preserve"> בגודל שונה (ואת זה תיקנתי עם </w:t>
      </w:r>
      <w:r w:rsidR="00E853A4">
        <w:rPr>
          <w:rFonts w:asciiTheme="majorBidi" w:hAnsiTheme="majorBidi" w:cstheme="majorBidi" w:hint="cs"/>
          <w:kern w:val="0"/>
          <w:sz w:val="28"/>
          <w:szCs w:val="28"/>
          <w:rtl/>
          <w:lang w:val="en-US"/>
        </w:rPr>
        <w:t xml:space="preserve">שינוי של גודל האובייקט) ושחלקם מוסיפים רקע שחור מאחוריהם. ניסיתי פעמים רבות להסיר את הרקע השחור אך תוכנות הסרת רקע רבות לא הצליחו לזהות את הרקע השחור כלל. </w:t>
      </w:r>
    </w:p>
    <w:p w14:paraId="1165CAB4" w14:textId="77777777" w:rsidR="008362EA" w:rsidRDefault="008362EA" w:rsidP="008362EA">
      <w:pPr>
        <w:autoSpaceDE w:val="0"/>
        <w:autoSpaceDN w:val="0"/>
        <w:bidi/>
        <w:adjustRightInd w:val="0"/>
        <w:spacing w:after="0" w:line="360" w:lineRule="auto"/>
        <w:rPr>
          <w:rFonts w:asciiTheme="majorBidi" w:hAnsiTheme="majorBidi" w:cstheme="majorBidi"/>
          <w:kern w:val="0"/>
          <w:sz w:val="28"/>
          <w:szCs w:val="28"/>
          <w:rtl/>
          <w:lang w:val="en-US"/>
        </w:rPr>
      </w:pPr>
    </w:p>
    <w:p w14:paraId="4262A52A" w14:textId="796826CD" w:rsidR="00E853A4" w:rsidRPr="00E853A4" w:rsidRDefault="00E853A4" w:rsidP="00B07298">
      <w:pPr>
        <w:pStyle w:val="Style2"/>
        <w:rPr>
          <w:rtl/>
        </w:rPr>
      </w:pPr>
      <w:bookmarkStart w:id="67" w:name="_Toc167306081"/>
      <w:r>
        <w:rPr>
          <w:rFonts w:hint="cs"/>
          <w:rtl/>
        </w:rPr>
        <w:t>5.2 הצעות לשיפור</w:t>
      </w:r>
      <w:bookmarkEnd w:id="67"/>
    </w:p>
    <w:p w14:paraId="594D5279" w14:textId="06076539" w:rsidR="008362EA" w:rsidRDefault="00E853A4" w:rsidP="008362EA">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 </w:t>
      </w:r>
      <w:r w:rsidR="008362EA">
        <w:rPr>
          <w:rFonts w:asciiTheme="majorBidi" w:hAnsiTheme="majorBidi" w:cstheme="majorBidi" w:hint="cs"/>
          <w:kern w:val="0"/>
          <w:sz w:val="28"/>
          <w:szCs w:val="28"/>
          <w:rtl/>
          <w:lang w:val="en-US"/>
        </w:rPr>
        <w:t xml:space="preserve">כאשר דמות קונה פריט מסוים ולאחר מכן היא רוצה לקנות פריט אחר מאותו סוג, לא ניתן לגשת שוב לפריט שנקנה ראשון. אני יודעת איך לשנות את הקוד כך שגם דמויות אחרות יוכלו לגשת לפריט הקנוי והפנוי או שאפילו הדמות שוויתרה עליו תחזור אליו. </w:t>
      </w:r>
    </w:p>
    <w:p w14:paraId="28472E41" w14:textId="787591B9" w:rsidR="009C4FA6" w:rsidRDefault="00E853A4" w:rsidP="00E853A4">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 מעבר למפלצות, על מנת לאתגר את השחקן, הייתי רוצה להוסיף פצצות ומלכודות שנופלות מהשמיים באופן רנדומלי על הדמויות. זה יהווה אתגר נוסף ויגדיל את רמת הריכוז שהשחקן יצטרך בשביל המשחק הזה. </w:t>
      </w:r>
    </w:p>
    <w:p w14:paraId="516469DB" w14:textId="77777777" w:rsidR="009C4FA6" w:rsidRDefault="009C4FA6">
      <w:pPr>
        <w:rPr>
          <w:rFonts w:asciiTheme="majorBidi" w:hAnsiTheme="majorBidi" w:cstheme="majorBidi"/>
          <w:kern w:val="0"/>
          <w:sz w:val="28"/>
          <w:szCs w:val="28"/>
          <w:rtl/>
          <w:lang w:val="en-US"/>
        </w:rPr>
      </w:pPr>
      <w:r>
        <w:rPr>
          <w:rFonts w:asciiTheme="majorBidi" w:hAnsiTheme="majorBidi" w:cstheme="majorBidi"/>
          <w:kern w:val="0"/>
          <w:sz w:val="28"/>
          <w:szCs w:val="28"/>
          <w:rtl/>
          <w:lang w:val="en-US"/>
        </w:rPr>
        <w:br w:type="page"/>
      </w:r>
    </w:p>
    <w:p w14:paraId="23456129" w14:textId="4E160925" w:rsidR="009C4FA6" w:rsidRDefault="009C4FA6" w:rsidP="00B07298">
      <w:pPr>
        <w:pStyle w:val="Style2"/>
        <w:rPr>
          <w:rtl/>
        </w:rPr>
      </w:pPr>
      <w:bookmarkStart w:id="68" w:name="_Toc167306082"/>
      <w:r>
        <w:rPr>
          <w:rFonts w:hint="cs"/>
          <w:rtl/>
        </w:rPr>
        <w:lastRenderedPageBreak/>
        <w:t>5.</w:t>
      </w:r>
      <w:r w:rsidR="00FD6B6D">
        <w:rPr>
          <w:rFonts w:hint="cs"/>
          <w:rtl/>
        </w:rPr>
        <w:t>3</w:t>
      </w:r>
      <w:r>
        <w:rPr>
          <w:rFonts w:hint="cs"/>
          <w:rtl/>
        </w:rPr>
        <w:t xml:space="preserve"> סיכום ורפלקציה</w:t>
      </w:r>
      <w:bookmarkEnd w:id="68"/>
    </w:p>
    <w:p w14:paraId="10668227" w14:textId="65FE338E" w:rsidR="009C4FA6" w:rsidRDefault="009C4FA6" w:rsidP="009C4FA6">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את הפרוייקט הזה עשיתי במשך כמה חודשים בהשראת אחד המשחקים שהכי אהבתי בילדותי. המשחק מהווה חמש יחידות לימוד בהנדסת תוכנה ואני אכן מסכימה עם כך בשל הרמה הגבוהה של הפרוייקט. מבנה הפרוייקט כולל שימוש נרחב ומתקדם בהורשה ובפולימורפיזם. ניהול הקרב האוטומטי של הגיבורים עם המפלצות תוך כדי התחשבות במשלבי האדמה השונים היה מורכב ובעל לוגיקה מורכבת שנפרסת להרבה מחלקות שונות. בנוסף, הפרוייקט כולל שימוש בבסיס נתונים שיצרתי</w:t>
      </w:r>
      <w:r w:rsidR="00FD6B6D">
        <w:rPr>
          <w:rFonts w:asciiTheme="majorBidi" w:hAnsiTheme="majorBidi" w:cstheme="majorBidi" w:hint="cs"/>
          <w:kern w:val="0"/>
          <w:sz w:val="28"/>
          <w:szCs w:val="28"/>
          <w:rtl/>
          <w:lang w:val="en-US"/>
        </w:rPr>
        <w:t xml:space="preserve"> והגישה אליו היא באמצעות שפת השאילתות </w:t>
      </w:r>
      <w:r w:rsidR="00FD6B6D">
        <w:rPr>
          <w:rFonts w:asciiTheme="majorBidi" w:hAnsiTheme="majorBidi" w:cstheme="majorBidi"/>
          <w:kern w:val="0"/>
          <w:sz w:val="28"/>
          <w:szCs w:val="28"/>
          <w:lang w:val="en-US"/>
        </w:rPr>
        <w:t>SQL</w:t>
      </w:r>
      <w:r w:rsidR="00FD6B6D">
        <w:rPr>
          <w:rFonts w:asciiTheme="majorBidi" w:hAnsiTheme="majorBidi" w:cstheme="majorBidi" w:hint="cs"/>
          <w:kern w:val="0"/>
          <w:sz w:val="28"/>
          <w:szCs w:val="28"/>
          <w:rtl/>
          <w:lang w:val="en-US"/>
        </w:rPr>
        <w:t>.</w:t>
      </w:r>
      <w:r w:rsidR="00FD6B6D">
        <w:rPr>
          <w:rFonts w:asciiTheme="majorBidi" w:hAnsiTheme="majorBidi" w:cstheme="majorBidi"/>
          <w:kern w:val="0"/>
          <w:sz w:val="28"/>
          <w:szCs w:val="28"/>
          <w:lang w:val="en-US"/>
        </w:rPr>
        <w:t xml:space="preserve"> </w:t>
      </w:r>
    </w:p>
    <w:p w14:paraId="58F31DBD" w14:textId="0F1EFBF0" w:rsidR="00FD6B6D" w:rsidRDefault="00FD6B6D" w:rsidP="00FD6B6D">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למדתי המון </w:t>
      </w:r>
      <w:proofErr w:type="spellStart"/>
      <w:r>
        <w:rPr>
          <w:rFonts w:asciiTheme="majorBidi" w:hAnsiTheme="majorBidi" w:cstheme="majorBidi" w:hint="cs"/>
          <w:kern w:val="0"/>
          <w:sz w:val="28"/>
          <w:szCs w:val="28"/>
          <w:rtl/>
          <w:lang w:val="en-US"/>
        </w:rPr>
        <w:t>מהפרוייקט</w:t>
      </w:r>
      <w:proofErr w:type="spellEnd"/>
      <w:r>
        <w:rPr>
          <w:rFonts w:asciiTheme="majorBidi" w:hAnsiTheme="majorBidi" w:cstheme="majorBidi" w:hint="cs"/>
          <w:kern w:val="0"/>
          <w:sz w:val="28"/>
          <w:szCs w:val="28"/>
          <w:rtl/>
          <w:lang w:val="en-US"/>
        </w:rPr>
        <w:t xml:space="preserve">, דברים כגון שפת </w:t>
      </w:r>
      <w:r>
        <w:rPr>
          <w:rFonts w:asciiTheme="majorBidi" w:hAnsiTheme="majorBidi" w:cstheme="majorBidi"/>
          <w:kern w:val="0"/>
          <w:sz w:val="28"/>
          <w:szCs w:val="28"/>
          <w:lang w:val="en-US"/>
        </w:rPr>
        <w:t>SQL</w:t>
      </w:r>
      <w:r>
        <w:rPr>
          <w:rFonts w:asciiTheme="majorBidi" w:hAnsiTheme="majorBidi" w:cstheme="majorBidi" w:hint="cs"/>
          <w:kern w:val="0"/>
          <w:sz w:val="28"/>
          <w:szCs w:val="28"/>
          <w:rtl/>
          <w:lang w:val="en-US"/>
        </w:rPr>
        <w:t xml:space="preserve"> שימוש באירועים, הורשה ברמה הגבוהה בה השתמשתי ועוד </w:t>
      </w:r>
      <w:proofErr w:type="spellStart"/>
      <w:r>
        <w:rPr>
          <w:rFonts w:asciiTheme="majorBidi" w:hAnsiTheme="majorBidi" w:cstheme="majorBidi" w:hint="cs"/>
          <w:kern w:val="0"/>
          <w:sz w:val="28"/>
          <w:szCs w:val="28"/>
          <w:rtl/>
          <w:lang w:val="en-US"/>
        </w:rPr>
        <w:t>ועוד</w:t>
      </w:r>
      <w:proofErr w:type="spellEnd"/>
      <w:r>
        <w:rPr>
          <w:rFonts w:asciiTheme="majorBidi" w:hAnsiTheme="majorBidi" w:cstheme="majorBidi" w:hint="cs"/>
          <w:kern w:val="0"/>
          <w:sz w:val="28"/>
          <w:szCs w:val="28"/>
          <w:rtl/>
          <w:lang w:val="en-US"/>
        </w:rPr>
        <w:t>. הרגשתי איך יכולתי כמתכנתת השתפרה באופן משמעותי באמצעות הפרוייקט ושהוא חשף אותי לעולמות חדשים ומעניינים של עולם התוכנה בכלל ושל פיתוח משחקים בפרט.</w:t>
      </w:r>
    </w:p>
    <w:p w14:paraId="3B52C22B" w14:textId="3BFB23DD" w:rsidR="00FD6B6D" w:rsidRDefault="00FD6B6D" w:rsidP="00FD6B6D">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במהלך הכנת הפרוייקט נתקלתי בהמון קשיים בדרך, כאלו שלקח לי אפילו ימים לפתור. חקרתי כל נושא לעומק, חיפשתי באינטרנט ונעזרתי באנשים שאני יודעת שיוכלו לעזור לי. בכל פעם שהצלחתי לפתור בעיה חדשה, הרגשתי תחושת גאווה גדולה כי ידעתי שהייתה לי הזדמנות נהדרת ללמוד משהו חדש ושכעת המשחק שלי טוב וחזק יותר. </w:t>
      </w:r>
    </w:p>
    <w:p w14:paraId="6B04B705" w14:textId="40B8E8B5" w:rsidR="00FD6B6D" w:rsidRPr="009C4FA6" w:rsidRDefault="00FD6B6D" w:rsidP="00FD6B6D">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אני מקווה שכל מי שישחק במשחק שיצרתי ייהנה ממנו כמו שנהניתי ליצור אותו וכמו שנהניתי לשחק במשחק המקורי כשהייתי קטנה. </w:t>
      </w:r>
    </w:p>
    <w:p w14:paraId="4DDED3F1" w14:textId="4D1E9C8A" w:rsidR="00FD6B6D" w:rsidRDefault="00FD6B6D" w:rsidP="00E853A4">
      <w:pPr>
        <w:autoSpaceDE w:val="0"/>
        <w:autoSpaceDN w:val="0"/>
        <w:bidi/>
        <w:adjustRightInd w:val="0"/>
        <w:spacing w:after="0" w:line="360" w:lineRule="auto"/>
        <w:rPr>
          <w:rFonts w:asciiTheme="majorBidi" w:hAnsiTheme="majorBidi" w:cstheme="majorBidi"/>
          <w:kern w:val="0"/>
          <w:sz w:val="28"/>
          <w:szCs w:val="28"/>
          <w:rtl/>
          <w:lang w:val="en-US"/>
        </w:rPr>
      </w:pPr>
    </w:p>
    <w:p w14:paraId="2A682C08" w14:textId="77777777" w:rsidR="00FD6B6D" w:rsidRDefault="00FD6B6D">
      <w:pPr>
        <w:rPr>
          <w:rFonts w:asciiTheme="majorBidi" w:hAnsiTheme="majorBidi" w:cstheme="majorBidi"/>
          <w:kern w:val="0"/>
          <w:sz w:val="28"/>
          <w:szCs w:val="28"/>
          <w:rtl/>
          <w:lang w:val="en-US"/>
        </w:rPr>
      </w:pPr>
      <w:r>
        <w:rPr>
          <w:rFonts w:asciiTheme="majorBidi" w:hAnsiTheme="majorBidi" w:cstheme="majorBidi"/>
          <w:kern w:val="0"/>
          <w:sz w:val="28"/>
          <w:szCs w:val="28"/>
          <w:rtl/>
          <w:lang w:val="en-US"/>
        </w:rPr>
        <w:br w:type="page"/>
      </w:r>
    </w:p>
    <w:p w14:paraId="51E4AF1C" w14:textId="7ADC9AD6" w:rsidR="00E853A4" w:rsidRDefault="00FD6B6D" w:rsidP="00B07298">
      <w:pPr>
        <w:pStyle w:val="Style2"/>
        <w:rPr>
          <w:rtl/>
        </w:rPr>
      </w:pPr>
      <w:bookmarkStart w:id="69" w:name="_Toc167306083"/>
      <w:r>
        <w:rPr>
          <w:rFonts w:hint="cs"/>
          <w:rtl/>
        </w:rPr>
        <w:lastRenderedPageBreak/>
        <w:t>5.4 מקורות ותודות</w:t>
      </w:r>
      <w:bookmarkEnd w:id="69"/>
    </w:p>
    <w:p w14:paraId="674A9DA8" w14:textId="7D2CEE0F" w:rsidR="00FD6B6D" w:rsidRDefault="00FD6B6D" w:rsidP="00B07298">
      <w:pPr>
        <w:pStyle w:val="Style3"/>
        <w:rPr>
          <w:rtl/>
        </w:rPr>
      </w:pPr>
      <w:bookmarkStart w:id="70" w:name="_Toc167306084"/>
      <w:r>
        <w:rPr>
          <w:rFonts w:hint="cs"/>
          <w:rtl/>
        </w:rPr>
        <w:t>5.4.1 מקורות</w:t>
      </w:r>
      <w:bookmarkEnd w:id="70"/>
    </w:p>
    <w:p w14:paraId="37154FDD" w14:textId="7D5641F2" w:rsidR="00FD6B6D" w:rsidRDefault="00FD6B6D" w:rsidP="00FD6B6D">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במהלך הפרוייקט נעזרתי המון באתרים שונים הן למציאת תוכן של תמונות ושמע והן לפתרון בעיות והצעות קוד שהייתי זקוקה להן. האתרים בהם השתמשתי רבות הם:</w:t>
      </w:r>
    </w:p>
    <w:p w14:paraId="619574C7" w14:textId="15961469" w:rsidR="00FD6B6D" w:rsidRDefault="00000000" w:rsidP="00FD6B6D">
      <w:pPr>
        <w:pStyle w:val="ListParagraph"/>
        <w:numPr>
          <w:ilvl w:val="0"/>
          <w:numId w:val="1"/>
        </w:numPr>
        <w:autoSpaceDE w:val="0"/>
        <w:autoSpaceDN w:val="0"/>
        <w:adjustRightInd w:val="0"/>
        <w:spacing w:after="0" w:line="360" w:lineRule="auto"/>
        <w:rPr>
          <w:rFonts w:asciiTheme="majorBidi" w:hAnsiTheme="majorBidi" w:cstheme="majorBidi"/>
          <w:kern w:val="0"/>
          <w:sz w:val="28"/>
          <w:szCs w:val="28"/>
          <w:lang w:val="en-US"/>
        </w:rPr>
      </w:pPr>
      <w:hyperlink r:id="rId191" w:history="1">
        <w:r w:rsidR="00FD6B6D" w:rsidRPr="00FD6B6D">
          <w:rPr>
            <w:rStyle w:val="Hyperlink"/>
            <w:rFonts w:asciiTheme="majorBidi" w:hAnsiTheme="majorBidi" w:cstheme="majorBidi"/>
            <w:kern w:val="0"/>
            <w:sz w:val="28"/>
            <w:szCs w:val="28"/>
            <w:lang w:val="en-US"/>
          </w:rPr>
          <w:t>Stuck overflow</w:t>
        </w:r>
      </w:hyperlink>
      <w:r w:rsidR="00433687">
        <w:rPr>
          <w:rFonts w:asciiTheme="majorBidi" w:hAnsiTheme="majorBidi" w:cstheme="majorBidi"/>
          <w:kern w:val="0"/>
          <w:sz w:val="28"/>
          <w:szCs w:val="28"/>
          <w:lang w:val="en-US"/>
        </w:rPr>
        <w:t xml:space="preserve"> </w:t>
      </w:r>
      <w:r w:rsidR="00433687">
        <w:rPr>
          <w:rFonts w:asciiTheme="majorBidi" w:hAnsiTheme="majorBidi" w:cstheme="majorBidi" w:hint="cs"/>
          <w:kern w:val="0"/>
          <w:sz w:val="28"/>
          <w:szCs w:val="28"/>
          <w:rtl/>
          <w:lang w:val="en-US"/>
        </w:rPr>
        <w:t>עזרה עם תקלות</w:t>
      </w:r>
    </w:p>
    <w:p w14:paraId="2B1A3916" w14:textId="2D2DDE66" w:rsidR="00FD6B6D" w:rsidRDefault="00000000" w:rsidP="00FD6B6D">
      <w:pPr>
        <w:pStyle w:val="ListParagraph"/>
        <w:numPr>
          <w:ilvl w:val="0"/>
          <w:numId w:val="1"/>
        </w:numPr>
        <w:autoSpaceDE w:val="0"/>
        <w:autoSpaceDN w:val="0"/>
        <w:adjustRightInd w:val="0"/>
        <w:spacing w:after="0" w:line="360" w:lineRule="auto"/>
        <w:rPr>
          <w:rFonts w:asciiTheme="majorBidi" w:hAnsiTheme="majorBidi" w:cstheme="majorBidi"/>
          <w:kern w:val="0"/>
          <w:sz w:val="28"/>
          <w:szCs w:val="28"/>
          <w:lang w:val="en-US"/>
        </w:rPr>
      </w:pPr>
      <w:hyperlink r:id="rId192" w:history="1">
        <w:proofErr w:type="spellStart"/>
        <w:r w:rsidR="00FD6B6D" w:rsidRPr="00FD6B6D">
          <w:rPr>
            <w:rStyle w:val="Hyperlink"/>
            <w:rFonts w:asciiTheme="majorBidi" w:hAnsiTheme="majorBidi" w:cstheme="majorBidi"/>
            <w:kern w:val="0"/>
            <w:sz w:val="28"/>
            <w:szCs w:val="28"/>
            <w:lang w:val="en-US"/>
          </w:rPr>
          <w:t>GeeksforGeeks</w:t>
        </w:r>
        <w:proofErr w:type="spellEnd"/>
      </w:hyperlink>
      <w:r w:rsidR="00433687">
        <w:rPr>
          <w:rFonts w:asciiTheme="majorBidi" w:hAnsiTheme="majorBidi" w:cstheme="majorBidi" w:hint="cs"/>
          <w:kern w:val="0"/>
          <w:sz w:val="28"/>
          <w:szCs w:val="28"/>
          <w:rtl/>
          <w:lang w:val="en-US"/>
        </w:rPr>
        <w:t xml:space="preserve"> </w:t>
      </w:r>
      <w:r w:rsidR="00433687">
        <w:rPr>
          <w:rFonts w:asciiTheme="majorBidi" w:hAnsiTheme="majorBidi" w:cstheme="majorBidi"/>
          <w:kern w:val="0"/>
          <w:sz w:val="28"/>
          <w:szCs w:val="28"/>
          <w:lang w:val="en-US"/>
        </w:rPr>
        <w:t xml:space="preserve"> </w:t>
      </w:r>
      <w:r w:rsidR="00433687">
        <w:rPr>
          <w:rFonts w:asciiTheme="majorBidi" w:hAnsiTheme="majorBidi" w:cstheme="majorBidi" w:hint="cs"/>
          <w:kern w:val="0"/>
          <w:sz w:val="28"/>
          <w:szCs w:val="28"/>
          <w:rtl/>
          <w:lang w:val="en-US"/>
        </w:rPr>
        <w:t>עזרה עם תקלות</w:t>
      </w:r>
    </w:p>
    <w:p w14:paraId="5E9A721D" w14:textId="1CA63AA9" w:rsidR="00FD6B6D" w:rsidRDefault="00000000" w:rsidP="00FD6B6D">
      <w:pPr>
        <w:pStyle w:val="ListParagraph"/>
        <w:numPr>
          <w:ilvl w:val="0"/>
          <w:numId w:val="1"/>
        </w:numPr>
        <w:autoSpaceDE w:val="0"/>
        <w:autoSpaceDN w:val="0"/>
        <w:adjustRightInd w:val="0"/>
        <w:spacing w:after="0" w:line="360" w:lineRule="auto"/>
        <w:rPr>
          <w:rFonts w:asciiTheme="majorBidi" w:hAnsiTheme="majorBidi" w:cstheme="majorBidi"/>
          <w:kern w:val="0"/>
          <w:sz w:val="28"/>
          <w:szCs w:val="28"/>
          <w:lang w:val="en-US"/>
        </w:rPr>
      </w:pPr>
      <w:hyperlink r:id="rId193" w:history="1">
        <w:r w:rsidR="00433687" w:rsidRPr="00433687">
          <w:rPr>
            <w:rStyle w:val="Hyperlink"/>
            <w:rFonts w:asciiTheme="majorBidi" w:hAnsiTheme="majorBidi" w:cstheme="majorBidi"/>
            <w:kern w:val="0"/>
            <w:sz w:val="28"/>
            <w:szCs w:val="28"/>
            <w:lang w:val="en-US"/>
          </w:rPr>
          <w:t xml:space="preserve">Pinterest </w:t>
        </w:r>
        <w:r w:rsidR="00FD6B6D" w:rsidRPr="00433687">
          <w:rPr>
            <w:rStyle w:val="Hyperlink"/>
            <w:rFonts w:asciiTheme="majorBidi" w:hAnsiTheme="majorBidi" w:cstheme="majorBidi"/>
            <w:kern w:val="0"/>
            <w:sz w:val="28"/>
            <w:szCs w:val="28"/>
            <w:lang w:val="en-US"/>
          </w:rPr>
          <w:t xml:space="preserve"> </w:t>
        </w:r>
      </w:hyperlink>
      <w:r w:rsidR="00433687">
        <w:rPr>
          <w:rFonts w:asciiTheme="majorBidi" w:hAnsiTheme="majorBidi" w:cstheme="majorBidi" w:hint="cs"/>
          <w:kern w:val="0"/>
          <w:sz w:val="28"/>
          <w:szCs w:val="28"/>
          <w:rtl/>
          <w:lang w:val="en-US"/>
        </w:rPr>
        <w:t>עיצוב</w:t>
      </w:r>
    </w:p>
    <w:p w14:paraId="19D07958" w14:textId="286CE7E1" w:rsidR="00433687" w:rsidRDefault="00000000" w:rsidP="00FD6B6D">
      <w:pPr>
        <w:pStyle w:val="ListParagraph"/>
        <w:numPr>
          <w:ilvl w:val="0"/>
          <w:numId w:val="1"/>
        </w:numPr>
        <w:autoSpaceDE w:val="0"/>
        <w:autoSpaceDN w:val="0"/>
        <w:adjustRightInd w:val="0"/>
        <w:spacing w:after="0" w:line="360" w:lineRule="auto"/>
        <w:rPr>
          <w:rFonts w:asciiTheme="majorBidi" w:hAnsiTheme="majorBidi" w:cstheme="majorBidi"/>
          <w:kern w:val="0"/>
          <w:sz w:val="28"/>
          <w:szCs w:val="28"/>
          <w:lang w:val="en-US"/>
        </w:rPr>
      </w:pPr>
      <w:hyperlink r:id="rId194" w:history="1">
        <w:proofErr w:type="spellStart"/>
        <w:r w:rsidR="00433687" w:rsidRPr="00433687">
          <w:rPr>
            <w:rStyle w:val="Hyperlink"/>
            <w:rFonts w:asciiTheme="majorBidi" w:hAnsiTheme="majorBidi" w:cstheme="majorBidi"/>
            <w:kern w:val="0"/>
            <w:sz w:val="28"/>
            <w:szCs w:val="28"/>
            <w:lang w:val="en-US"/>
          </w:rPr>
          <w:t>Ezgif</w:t>
        </w:r>
        <w:proofErr w:type="spellEnd"/>
      </w:hyperlink>
      <w:r w:rsidR="00433687">
        <w:rPr>
          <w:rFonts w:asciiTheme="majorBidi" w:hAnsiTheme="majorBidi" w:cstheme="majorBidi"/>
          <w:kern w:val="0"/>
          <w:sz w:val="28"/>
          <w:szCs w:val="28"/>
          <w:lang w:val="en-US"/>
        </w:rPr>
        <w:t xml:space="preserve">  </w:t>
      </w:r>
      <w:r w:rsidR="00433687">
        <w:rPr>
          <w:rFonts w:asciiTheme="majorBidi" w:hAnsiTheme="majorBidi" w:cstheme="majorBidi" w:hint="cs"/>
          <w:kern w:val="0"/>
          <w:sz w:val="28"/>
          <w:szCs w:val="28"/>
          <w:rtl/>
          <w:lang w:val="en-US"/>
        </w:rPr>
        <w:t xml:space="preserve">יצירת </w:t>
      </w:r>
      <w:proofErr w:type="spellStart"/>
      <w:r w:rsidR="00433687">
        <w:rPr>
          <w:rFonts w:asciiTheme="majorBidi" w:hAnsiTheme="majorBidi" w:cstheme="majorBidi" w:hint="cs"/>
          <w:kern w:val="0"/>
          <w:sz w:val="28"/>
          <w:szCs w:val="28"/>
          <w:rtl/>
          <w:lang w:val="en-US"/>
        </w:rPr>
        <w:t>גיפים</w:t>
      </w:r>
      <w:proofErr w:type="spellEnd"/>
    </w:p>
    <w:p w14:paraId="608C17DA" w14:textId="4B601683" w:rsidR="00433687" w:rsidRDefault="00000000" w:rsidP="00FD6B6D">
      <w:pPr>
        <w:pStyle w:val="ListParagraph"/>
        <w:numPr>
          <w:ilvl w:val="0"/>
          <w:numId w:val="1"/>
        </w:numPr>
        <w:autoSpaceDE w:val="0"/>
        <w:autoSpaceDN w:val="0"/>
        <w:adjustRightInd w:val="0"/>
        <w:spacing w:after="0" w:line="360" w:lineRule="auto"/>
        <w:rPr>
          <w:rFonts w:asciiTheme="majorBidi" w:hAnsiTheme="majorBidi" w:cstheme="majorBidi"/>
          <w:kern w:val="0"/>
          <w:sz w:val="28"/>
          <w:szCs w:val="28"/>
          <w:lang w:val="en-US"/>
        </w:rPr>
      </w:pPr>
      <w:hyperlink r:id="rId195" w:history="1">
        <w:r w:rsidR="00433687" w:rsidRPr="00433687">
          <w:rPr>
            <w:rStyle w:val="Hyperlink"/>
            <w:rFonts w:asciiTheme="majorBidi" w:hAnsiTheme="majorBidi" w:cstheme="majorBidi"/>
            <w:kern w:val="0"/>
            <w:sz w:val="28"/>
            <w:szCs w:val="28"/>
            <w:lang w:val="en-US"/>
          </w:rPr>
          <w:t>Game Art 2D</w:t>
        </w:r>
      </w:hyperlink>
      <w:r w:rsidR="00433687">
        <w:rPr>
          <w:rFonts w:asciiTheme="majorBidi" w:hAnsiTheme="majorBidi" w:cstheme="majorBidi"/>
          <w:kern w:val="0"/>
          <w:sz w:val="28"/>
          <w:szCs w:val="28"/>
          <w:lang w:val="en-US"/>
        </w:rPr>
        <w:t xml:space="preserve">  </w:t>
      </w:r>
      <w:r w:rsidR="00433687">
        <w:rPr>
          <w:rFonts w:asciiTheme="majorBidi" w:hAnsiTheme="majorBidi" w:cstheme="majorBidi" w:hint="cs"/>
          <w:kern w:val="0"/>
          <w:sz w:val="28"/>
          <w:szCs w:val="28"/>
          <w:rtl/>
          <w:lang w:val="en-US"/>
        </w:rPr>
        <w:t>עיצוב</w:t>
      </w:r>
    </w:p>
    <w:p w14:paraId="47017288" w14:textId="2695A85F" w:rsidR="00433687" w:rsidRDefault="00000000" w:rsidP="00433687">
      <w:pPr>
        <w:pStyle w:val="ListParagraph"/>
        <w:numPr>
          <w:ilvl w:val="0"/>
          <w:numId w:val="1"/>
        </w:numPr>
        <w:autoSpaceDE w:val="0"/>
        <w:autoSpaceDN w:val="0"/>
        <w:adjustRightInd w:val="0"/>
        <w:spacing w:after="0" w:line="360" w:lineRule="auto"/>
        <w:rPr>
          <w:rFonts w:asciiTheme="majorBidi" w:hAnsiTheme="majorBidi" w:cstheme="majorBidi"/>
          <w:kern w:val="0"/>
          <w:sz w:val="28"/>
          <w:szCs w:val="28"/>
          <w:lang w:val="en-US"/>
        </w:rPr>
      </w:pPr>
      <w:hyperlink r:id="rId196" w:history="1">
        <w:r w:rsidR="00433687" w:rsidRPr="00433687">
          <w:rPr>
            <w:rStyle w:val="Hyperlink"/>
            <w:rFonts w:asciiTheme="majorBidi" w:hAnsiTheme="majorBidi" w:cstheme="majorBidi"/>
            <w:kern w:val="0"/>
            <w:sz w:val="28"/>
            <w:szCs w:val="28"/>
            <w:lang w:val="en-US"/>
          </w:rPr>
          <w:t>W3Schools</w:t>
        </w:r>
      </w:hyperlink>
      <w:r w:rsidR="00433687">
        <w:rPr>
          <w:rFonts w:asciiTheme="majorBidi" w:hAnsiTheme="majorBidi" w:cstheme="majorBidi"/>
          <w:kern w:val="0"/>
          <w:sz w:val="28"/>
          <w:szCs w:val="28"/>
          <w:lang w:val="en-US"/>
        </w:rPr>
        <w:t xml:space="preserve"> </w:t>
      </w:r>
      <w:r w:rsidR="00433687">
        <w:rPr>
          <w:rFonts w:asciiTheme="majorBidi" w:hAnsiTheme="majorBidi" w:cstheme="majorBidi" w:hint="cs"/>
          <w:kern w:val="0"/>
          <w:sz w:val="28"/>
          <w:szCs w:val="28"/>
          <w:rtl/>
          <w:lang w:val="en-US"/>
        </w:rPr>
        <w:t>עזרה בשימוש בשפות</w:t>
      </w:r>
    </w:p>
    <w:p w14:paraId="634435C6" w14:textId="5F4F4DBF" w:rsidR="00433687" w:rsidRDefault="00433687" w:rsidP="00B07298">
      <w:pPr>
        <w:pStyle w:val="Style3"/>
        <w:rPr>
          <w:rtl/>
        </w:rPr>
      </w:pPr>
      <w:bookmarkStart w:id="71" w:name="_Toc167306085"/>
      <w:r>
        <w:rPr>
          <w:rFonts w:hint="cs"/>
          <w:rtl/>
        </w:rPr>
        <w:t>5.4.2</w:t>
      </w:r>
      <w:r w:rsidRPr="00433687">
        <w:rPr>
          <w:rFonts w:hint="cs"/>
          <w:rtl/>
        </w:rPr>
        <w:t xml:space="preserve"> </w:t>
      </w:r>
      <w:r>
        <w:rPr>
          <w:rFonts w:hint="cs"/>
          <w:rtl/>
        </w:rPr>
        <w:t>תודות</w:t>
      </w:r>
      <w:bookmarkEnd w:id="71"/>
    </w:p>
    <w:p w14:paraId="1D5FF882" w14:textId="7035AD70" w:rsidR="00433687" w:rsidRDefault="00433687" w:rsidP="00433687">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תודה מיוחדת למורה שלי, אולג כצנלסון, שעזר לי לאורך כל הפרוייקט, הדריך אותי והוביל אותי למה שהשגתי היום. </w:t>
      </w:r>
    </w:p>
    <w:p w14:paraId="29CBB069" w14:textId="4466266E" w:rsidR="00433687" w:rsidRPr="00433687" w:rsidRDefault="00433687" w:rsidP="00433687">
      <w:pPr>
        <w:autoSpaceDE w:val="0"/>
        <w:autoSpaceDN w:val="0"/>
        <w:bidi/>
        <w:adjustRightInd w:val="0"/>
        <w:spacing w:after="0" w:line="360" w:lineRule="auto"/>
        <w:rPr>
          <w:rFonts w:asciiTheme="majorBidi" w:hAnsiTheme="majorBidi" w:cstheme="majorBidi"/>
          <w:kern w:val="0"/>
          <w:sz w:val="28"/>
          <w:szCs w:val="28"/>
          <w:rtl/>
          <w:lang w:val="en-US"/>
        </w:rPr>
      </w:pPr>
      <w:r>
        <w:rPr>
          <w:rFonts w:asciiTheme="majorBidi" w:hAnsiTheme="majorBidi" w:cstheme="majorBidi" w:hint="cs"/>
          <w:kern w:val="0"/>
          <w:sz w:val="28"/>
          <w:szCs w:val="28"/>
          <w:rtl/>
          <w:lang w:val="en-US"/>
        </w:rPr>
        <w:t xml:space="preserve">תודה נוספת </w:t>
      </w:r>
      <w:proofErr w:type="spellStart"/>
      <w:r>
        <w:rPr>
          <w:rFonts w:asciiTheme="majorBidi" w:hAnsiTheme="majorBidi" w:cstheme="majorBidi" w:hint="cs"/>
          <w:kern w:val="0"/>
          <w:sz w:val="28"/>
          <w:szCs w:val="28"/>
          <w:rtl/>
          <w:lang w:val="en-US"/>
        </w:rPr>
        <w:t>למנטור</w:t>
      </w:r>
      <w:proofErr w:type="spellEnd"/>
      <w:r>
        <w:rPr>
          <w:rFonts w:asciiTheme="majorBidi" w:hAnsiTheme="majorBidi" w:cstheme="majorBidi" w:hint="cs"/>
          <w:kern w:val="0"/>
          <w:sz w:val="28"/>
          <w:szCs w:val="28"/>
          <w:rtl/>
          <w:lang w:val="en-US"/>
        </w:rPr>
        <w:t xml:space="preserve"> שלי ברובוטיקה, תום צוק, על שעזר לי עם הפרוייקט בפתרון של בעיות שונות. </w:t>
      </w:r>
    </w:p>
    <w:p w14:paraId="1565C66B" w14:textId="77777777" w:rsidR="00433687" w:rsidRPr="00433687" w:rsidRDefault="00433687" w:rsidP="00433687">
      <w:pPr>
        <w:autoSpaceDE w:val="0"/>
        <w:autoSpaceDN w:val="0"/>
        <w:bidi/>
        <w:adjustRightInd w:val="0"/>
        <w:spacing w:after="0" w:line="360" w:lineRule="auto"/>
        <w:rPr>
          <w:rFonts w:asciiTheme="majorBidi" w:hAnsiTheme="majorBidi" w:cstheme="majorBidi"/>
          <w:kern w:val="0"/>
          <w:sz w:val="28"/>
          <w:szCs w:val="28"/>
          <w:lang w:val="en-US"/>
        </w:rPr>
      </w:pPr>
    </w:p>
    <w:sectPr w:rsidR="00433687" w:rsidRPr="00433687">
      <w:footerReference w:type="default" r:id="rId1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815A2" w14:textId="77777777" w:rsidR="002A62DE" w:rsidRDefault="002A62DE" w:rsidP="002D6E9D">
      <w:pPr>
        <w:spacing w:after="0" w:line="240" w:lineRule="auto"/>
      </w:pPr>
      <w:r>
        <w:separator/>
      </w:r>
    </w:p>
  </w:endnote>
  <w:endnote w:type="continuationSeparator" w:id="0">
    <w:p w14:paraId="3933390B" w14:textId="77777777" w:rsidR="002A62DE" w:rsidRDefault="002A62DE" w:rsidP="002D6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uttman Frnew">
    <w:panose1 w:val="02010401010101010101"/>
    <w:charset w:val="B1"/>
    <w:family w:val="auto"/>
    <w:pitch w:val="variable"/>
    <w:sig w:usb0="00000801" w:usb1="40000000" w:usb2="00000000" w:usb3="00000000" w:csb0="0000002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8899512"/>
      <w:docPartObj>
        <w:docPartGallery w:val="Page Numbers (Bottom of Page)"/>
        <w:docPartUnique/>
      </w:docPartObj>
    </w:sdtPr>
    <w:sdtEndPr>
      <w:rPr>
        <w:noProof/>
      </w:rPr>
    </w:sdtEndPr>
    <w:sdtContent>
      <w:p w14:paraId="75E2C12A" w14:textId="27329528" w:rsidR="002D6E9D" w:rsidRDefault="002D6E9D">
        <w:pPr>
          <w:pStyle w:val="Footer"/>
        </w:pPr>
        <w:r>
          <w:fldChar w:fldCharType="begin"/>
        </w:r>
        <w:r>
          <w:instrText xml:space="preserve"> PAGE   \* MERGEFORMAT </w:instrText>
        </w:r>
        <w:r>
          <w:fldChar w:fldCharType="separate"/>
        </w:r>
        <w:r>
          <w:rPr>
            <w:noProof/>
          </w:rPr>
          <w:t>2</w:t>
        </w:r>
        <w:r>
          <w:rPr>
            <w:noProof/>
          </w:rPr>
          <w:fldChar w:fldCharType="end"/>
        </w:r>
      </w:p>
    </w:sdtContent>
  </w:sdt>
  <w:p w14:paraId="6E5CAAFA" w14:textId="77777777" w:rsidR="002D6E9D" w:rsidRDefault="002D6E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B0672A" w14:textId="77777777" w:rsidR="002A62DE" w:rsidRDefault="002A62DE" w:rsidP="002D6E9D">
      <w:pPr>
        <w:spacing w:after="0" w:line="240" w:lineRule="auto"/>
      </w:pPr>
      <w:r>
        <w:separator/>
      </w:r>
    </w:p>
  </w:footnote>
  <w:footnote w:type="continuationSeparator" w:id="0">
    <w:p w14:paraId="13998897" w14:textId="77777777" w:rsidR="002A62DE" w:rsidRDefault="002A62DE" w:rsidP="002D6E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8881DDD"/>
    <w:multiLevelType w:val="hybridMultilevel"/>
    <w:tmpl w:val="A4B68E3A"/>
    <w:lvl w:ilvl="0" w:tplc="A920B5F2">
      <w:start w:val="2"/>
      <w:numFmt w:val="bullet"/>
      <w:lvlText w:val=""/>
      <w:lvlJc w:val="left"/>
      <w:pPr>
        <w:ind w:left="720" w:hanging="360"/>
      </w:pPr>
      <w:rPr>
        <w:rFonts w:ascii="Symbol" w:eastAsiaTheme="minorHAnsi" w:hAnsi="Symbol" w:cs="Guttman Fr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6CF37AA9"/>
    <w:multiLevelType w:val="hybridMultilevel"/>
    <w:tmpl w:val="742C1C10"/>
    <w:lvl w:ilvl="0" w:tplc="F44A6EF0">
      <w:start w:val="2"/>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46281776">
    <w:abstractNumId w:val="0"/>
  </w:num>
  <w:num w:numId="2" w16cid:durableId="1252662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129"/>
    <w:rsid w:val="000014DB"/>
    <w:rsid w:val="00006539"/>
    <w:rsid w:val="00007D82"/>
    <w:rsid w:val="00011E49"/>
    <w:rsid w:val="00035CB5"/>
    <w:rsid w:val="00045CE9"/>
    <w:rsid w:val="00063E0D"/>
    <w:rsid w:val="0007433F"/>
    <w:rsid w:val="00086EA2"/>
    <w:rsid w:val="000911C6"/>
    <w:rsid w:val="000A25F3"/>
    <w:rsid w:val="000B3965"/>
    <w:rsid w:val="000B6693"/>
    <w:rsid w:val="000D52DE"/>
    <w:rsid w:val="000D6526"/>
    <w:rsid w:val="000F5B97"/>
    <w:rsid w:val="000F65A8"/>
    <w:rsid w:val="00102B9D"/>
    <w:rsid w:val="00107DF4"/>
    <w:rsid w:val="00123191"/>
    <w:rsid w:val="001420A8"/>
    <w:rsid w:val="0015197D"/>
    <w:rsid w:val="0016531A"/>
    <w:rsid w:val="00175079"/>
    <w:rsid w:val="001B182A"/>
    <w:rsid w:val="001D22CC"/>
    <w:rsid w:val="001D44F6"/>
    <w:rsid w:val="001E775E"/>
    <w:rsid w:val="001F20FF"/>
    <w:rsid w:val="001F2E18"/>
    <w:rsid w:val="00220713"/>
    <w:rsid w:val="00232E39"/>
    <w:rsid w:val="00250E3B"/>
    <w:rsid w:val="00254F10"/>
    <w:rsid w:val="00260213"/>
    <w:rsid w:val="0026127A"/>
    <w:rsid w:val="00292198"/>
    <w:rsid w:val="0029222F"/>
    <w:rsid w:val="00293E45"/>
    <w:rsid w:val="002A62DE"/>
    <w:rsid w:val="002B1E6A"/>
    <w:rsid w:val="002C5C32"/>
    <w:rsid w:val="002D48F2"/>
    <w:rsid w:val="002D6E9D"/>
    <w:rsid w:val="002E4860"/>
    <w:rsid w:val="00310A59"/>
    <w:rsid w:val="003253A5"/>
    <w:rsid w:val="00330126"/>
    <w:rsid w:val="003379C7"/>
    <w:rsid w:val="003556D6"/>
    <w:rsid w:val="0036496A"/>
    <w:rsid w:val="0036596F"/>
    <w:rsid w:val="00367007"/>
    <w:rsid w:val="00391198"/>
    <w:rsid w:val="003A2B7F"/>
    <w:rsid w:val="003B66E0"/>
    <w:rsid w:val="003C47DF"/>
    <w:rsid w:val="003C52B1"/>
    <w:rsid w:val="003C6803"/>
    <w:rsid w:val="003C7BF0"/>
    <w:rsid w:val="003E7C2A"/>
    <w:rsid w:val="004038FE"/>
    <w:rsid w:val="0041194D"/>
    <w:rsid w:val="0041717E"/>
    <w:rsid w:val="00433687"/>
    <w:rsid w:val="0043409B"/>
    <w:rsid w:val="0044076A"/>
    <w:rsid w:val="004507AF"/>
    <w:rsid w:val="00453266"/>
    <w:rsid w:val="00490109"/>
    <w:rsid w:val="004A4A08"/>
    <w:rsid w:val="004C7219"/>
    <w:rsid w:val="004D14BC"/>
    <w:rsid w:val="004D3737"/>
    <w:rsid w:val="004D6F3A"/>
    <w:rsid w:val="005144F0"/>
    <w:rsid w:val="00526B17"/>
    <w:rsid w:val="0053286D"/>
    <w:rsid w:val="0053403D"/>
    <w:rsid w:val="00545847"/>
    <w:rsid w:val="005458C4"/>
    <w:rsid w:val="005A1AD8"/>
    <w:rsid w:val="005D2F24"/>
    <w:rsid w:val="00601FF4"/>
    <w:rsid w:val="006035EA"/>
    <w:rsid w:val="00603C51"/>
    <w:rsid w:val="00613C93"/>
    <w:rsid w:val="00633135"/>
    <w:rsid w:val="00642DC6"/>
    <w:rsid w:val="00643677"/>
    <w:rsid w:val="00650009"/>
    <w:rsid w:val="006A12B0"/>
    <w:rsid w:val="006C24F3"/>
    <w:rsid w:val="006F1F7B"/>
    <w:rsid w:val="006F25C4"/>
    <w:rsid w:val="006F2D9C"/>
    <w:rsid w:val="006F3F14"/>
    <w:rsid w:val="006F677B"/>
    <w:rsid w:val="00706487"/>
    <w:rsid w:val="007077B1"/>
    <w:rsid w:val="00707C5D"/>
    <w:rsid w:val="007161F5"/>
    <w:rsid w:val="00723D55"/>
    <w:rsid w:val="00757777"/>
    <w:rsid w:val="00757ACA"/>
    <w:rsid w:val="0078547F"/>
    <w:rsid w:val="007A000A"/>
    <w:rsid w:val="007A1658"/>
    <w:rsid w:val="007B4EE9"/>
    <w:rsid w:val="007E5E3A"/>
    <w:rsid w:val="00802C70"/>
    <w:rsid w:val="00825028"/>
    <w:rsid w:val="00835122"/>
    <w:rsid w:val="008362EA"/>
    <w:rsid w:val="00842939"/>
    <w:rsid w:val="008440FE"/>
    <w:rsid w:val="008517AF"/>
    <w:rsid w:val="00861D4F"/>
    <w:rsid w:val="0087174D"/>
    <w:rsid w:val="00874216"/>
    <w:rsid w:val="008758D6"/>
    <w:rsid w:val="00877DE4"/>
    <w:rsid w:val="00885010"/>
    <w:rsid w:val="008B4ACB"/>
    <w:rsid w:val="008C5390"/>
    <w:rsid w:val="009045A5"/>
    <w:rsid w:val="0091793D"/>
    <w:rsid w:val="00920129"/>
    <w:rsid w:val="0092047A"/>
    <w:rsid w:val="00927B37"/>
    <w:rsid w:val="00961707"/>
    <w:rsid w:val="009662D4"/>
    <w:rsid w:val="00974043"/>
    <w:rsid w:val="0098591D"/>
    <w:rsid w:val="009C3BAF"/>
    <w:rsid w:val="009C4FA6"/>
    <w:rsid w:val="009C6A74"/>
    <w:rsid w:val="009E5515"/>
    <w:rsid w:val="009E5A73"/>
    <w:rsid w:val="00A0538E"/>
    <w:rsid w:val="00A22B15"/>
    <w:rsid w:val="00A25C8E"/>
    <w:rsid w:val="00A4576D"/>
    <w:rsid w:val="00A7393B"/>
    <w:rsid w:val="00AA1774"/>
    <w:rsid w:val="00AB28DE"/>
    <w:rsid w:val="00AB3173"/>
    <w:rsid w:val="00AB7B53"/>
    <w:rsid w:val="00AC7CB3"/>
    <w:rsid w:val="00AD16F4"/>
    <w:rsid w:val="00AD3EF1"/>
    <w:rsid w:val="00AF56DC"/>
    <w:rsid w:val="00AF77A0"/>
    <w:rsid w:val="00B07298"/>
    <w:rsid w:val="00B15DCC"/>
    <w:rsid w:val="00B356C4"/>
    <w:rsid w:val="00B41EE0"/>
    <w:rsid w:val="00B421F5"/>
    <w:rsid w:val="00B556A3"/>
    <w:rsid w:val="00B72898"/>
    <w:rsid w:val="00B85712"/>
    <w:rsid w:val="00B859DB"/>
    <w:rsid w:val="00B87D1A"/>
    <w:rsid w:val="00B950CB"/>
    <w:rsid w:val="00BA38E6"/>
    <w:rsid w:val="00BD56B9"/>
    <w:rsid w:val="00C05ECB"/>
    <w:rsid w:val="00C235A5"/>
    <w:rsid w:val="00C24C70"/>
    <w:rsid w:val="00C4782D"/>
    <w:rsid w:val="00C672F9"/>
    <w:rsid w:val="00C711F5"/>
    <w:rsid w:val="00CA732A"/>
    <w:rsid w:val="00CC6E71"/>
    <w:rsid w:val="00CD0630"/>
    <w:rsid w:val="00CE35FD"/>
    <w:rsid w:val="00CF16E4"/>
    <w:rsid w:val="00CF2CEA"/>
    <w:rsid w:val="00D3579B"/>
    <w:rsid w:val="00D47714"/>
    <w:rsid w:val="00D72E02"/>
    <w:rsid w:val="00D8783E"/>
    <w:rsid w:val="00DB17BE"/>
    <w:rsid w:val="00DD6658"/>
    <w:rsid w:val="00E12020"/>
    <w:rsid w:val="00E15126"/>
    <w:rsid w:val="00E54DF9"/>
    <w:rsid w:val="00E63D8B"/>
    <w:rsid w:val="00E853A4"/>
    <w:rsid w:val="00E96E0A"/>
    <w:rsid w:val="00ED6A87"/>
    <w:rsid w:val="00EE465E"/>
    <w:rsid w:val="00F125C8"/>
    <w:rsid w:val="00F21224"/>
    <w:rsid w:val="00F37400"/>
    <w:rsid w:val="00F419DB"/>
    <w:rsid w:val="00F44A0B"/>
    <w:rsid w:val="00F61719"/>
    <w:rsid w:val="00F9242A"/>
    <w:rsid w:val="00FD6B6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8C4A9"/>
  <w15:chartTrackingRefBased/>
  <w15:docId w15:val="{FAA75829-71D1-4986-9B84-A6086B26B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01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201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1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1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1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1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1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1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1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1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201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01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01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01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01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01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01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0129"/>
    <w:rPr>
      <w:rFonts w:eastAsiaTheme="majorEastAsia" w:cstheme="majorBidi"/>
      <w:color w:val="272727" w:themeColor="text1" w:themeTint="D8"/>
    </w:rPr>
  </w:style>
  <w:style w:type="paragraph" w:styleId="Title">
    <w:name w:val="Title"/>
    <w:basedOn w:val="Normal"/>
    <w:next w:val="Normal"/>
    <w:link w:val="TitleChar"/>
    <w:uiPriority w:val="10"/>
    <w:qFormat/>
    <w:rsid w:val="009201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1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01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01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129"/>
    <w:pPr>
      <w:spacing w:before="160"/>
      <w:jc w:val="center"/>
    </w:pPr>
    <w:rPr>
      <w:i/>
      <w:iCs/>
      <w:color w:val="404040" w:themeColor="text1" w:themeTint="BF"/>
    </w:rPr>
  </w:style>
  <w:style w:type="character" w:customStyle="1" w:styleId="QuoteChar">
    <w:name w:val="Quote Char"/>
    <w:basedOn w:val="DefaultParagraphFont"/>
    <w:link w:val="Quote"/>
    <w:uiPriority w:val="29"/>
    <w:rsid w:val="00920129"/>
    <w:rPr>
      <w:i/>
      <w:iCs/>
      <w:color w:val="404040" w:themeColor="text1" w:themeTint="BF"/>
    </w:rPr>
  </w:style>
  <w:style w:type="paragraph" w:styleId="ListParagraph">
    <w:name w:val="List Paragraph"/>
    <w:basedOn w:val="Normal"/>
    <w:uiPriority w:val="34"/>
    <w:qFormat/>
    <w:rsid w:val="00920129"/>
    <w:pPr>
      <w:ind w:left="720"/>
      <w:contextualSpacing/>
    </w:pPr>
  </w:style>
  <w:style w:type="character" w:styleId="IntenseEmphasis">
    <w:name w:val="Intense Emphasis"/>
    <w:basedOn w:val="DefaultParagraphFont"/>
    <w:uiPriority w:val="21"/>
    <w:qFormat/>
    <w:rsid w:val="00920129"/>
    <w:rPr>
      <w:i/>
      <w:iCs/>
      <w:color w:val="0F4761" w:themeColor="accent1" w:themeShade="BF"/>
    </w:rPr>
  </w:style>
  <w:style w:type="paragraph" w:styleId="IntenseQuote">
    <w:name w:val="Intense Quote"/>
    <w:basedOn w:val="Normal"/>
    <w:next w:val="Normal"/>
    <w:link w:val="IntenseQuoteChar"/>
    <w:uiPriority w:val="30"/>
    <w:qFormat/>
    <w:rsid w:val="009201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0129"/>
    <w:rPr>
      <w:i/>
      <w:iCs/>
      <w:color w:val="0F4761" w:themeColor="accent1" w:themeShade="BF"/>
    </w:rPr>
  </w:style>
  <w:style w:type="character" w:styleId="IntenseReference">
    <w:name w:val="Intense Reference"/>
    <w:basedOn w:val="DefaultParagraphFont"/>
    <w:uiPriority w:val="32"/>
    <w:qFormat/>
    <w:rsid w:val="00920129"/>
    <w:rPr>
      <w:b/>
      <w:bCs/>
      <w:smallCaps/>
      <w:color w:val="0F4761" w:themeColor="accent1" w:themeShade="BF"/>
      <w:spacing w:val="5"/>
    </w:rPr>
  </w:style>
  <w:style w:type="character" w:styleId="CommentReference">
    <w:name w:val="annotation reference"/>
    <w:basedOn w:val="DefaultParagraphFont"/>
    <w:uiPriority w:val="99"/>
    <w:semiHidden/>
    <w:unhideWhenUsed/>
    <w:rsid w:val="0091793D"/>
    <w:rPr>
      <w:sz w:val="16"/>
      <w:szCs w:val="16"/>
    </w:rPr>
  </w:style>
  <w:style w:type="paragraph" w:styleId="CommentText">
    <w:name w:val="annotation text"/>
    <w:basedOn w:val="Normal"/>
    <w:link w:val="CommentTextChar"/>
    <w:uiPriority w:val="99"/>
    <w:unhideWhenUsed/>
    <w:rsid w:val="0091793D"/>
    <w:pPr>
      <w:spacing w:line="240" w:lineRule="auto"/>
    </w:pPr>
    <w:rPr>
      <w:sz w:val="20"/>
      <w:szCs w:val="20"/>
    </w:rPr>
  </w:style>
  <w:style w:type="character" w:customStyle="1" w:styleId="CommentTextChar">
    <w:name w:val="Comment Text Char"/>
    <w:basedOn w:val="DefaultParagraphFont"/>
    <w:link w:val="CommentText"/>
    <w:uiPriority w:val="99"/>
    <w:rsid w:val="0091793D"/>
    <w:rPr>
      <w:sz w:val="20"/>
      <w:szCs w:val="20"/>
    </w:rPr>
  </w:style>
  <w:style w:type="paragraph" w:styleId="CommentSubject">
    <w:name w:val="annotation subject"/>
    <w:basedOn w:val="CommentText"/>
    <w:next w:val="CommentText"/>
    <w:link w:val="CommentSubjectChar"/>
    <w:uiPriority w:val="99"/>
    <w:semiHidden/>
    <w:unhideWhenUsed/>
    <w:rsid w:val="0091793D"/>
    <w:rPr>
      <w:b/>
      <w:bCs/>
    </w:rPr>
  </w:style>
  <w:style w:type="character" w:customStyle="1" w:styleId="CommentSubjectChar">
    <w:name w:val="Comment Subject Char"/>
    <w:basedOn w:val="CommentTextChar"/>
    <w:link w:val="CommentSubject"/>
    <w:uiPriority w:val="99"/>
    <w:semiHidden/>
    <w:rsid w:val="0091793D"/>
    <w:rPr>
      <w:b/>
      <w:bCs/>
      <w:sz w:val="20"/>
      <w:szCs w:val="20"/>
    </w:rPr>
  </w:style>
  <w:style w:type="paragraph" w:styleId="Header">
    <w:name w:val="header"/>
    <w:basedOn w:val="Normal"/>
    <w:link w:val="HeaderChar"/>
    <w:uiPriority w:val="99"/>
    <w:unhideWhenUsed/>
    <w:rsid w:val="002D6E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6E9D"/>
  </w:style>
  <w:style w:type="paragraph" w:styleId="Footer">
    <w:name w:val="footer"/>
    <w:basedOn w:val="Normal"/>
    <w:link w:val="FooterChar"/>
    <w:uiPriority w:val="99"/>
    <w:unhideWhenUsed/>
    <w:rsid w:val="002D6E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6E9D"/>
  </w:style>
  <w:style w:type="paragraph" w:styleId="NormalWeb">
    <w:name w:val="Normal (Web)"/>
    <w:basedOn w:val="Normal"/>
    <w:uiPriority w:val="99"/>
    <w:semiHidden/>
    <w:unhideWhenUsed/>
    <w:rsid w:val="004D6F3A"/>
    <w:pPr>
      <w:spacing w:before="100" w:beforeAutospacing="1" w:after="100" w:afterAutospacing="1" w:line="240" w:lineRule="auto"/>
    </w:pPr>
    <w:rPr>
      <w:rFonts w:ascii="Times New Roman" w:eastAsia="Times New Roman" w:hAnsi="Times New Roman" w:cs="Times New Roman"/>
      <w:kern w:val="0"/>
      <w:lang w:eastAsia="en-IL"/>
      <w14:ligatures w14:val="none"/>
    </w:rPr>
  </w:style>
  <w:style w:type="character" w:styleId="Hyperlink">
    <w:name w:val="Hyperlink"/>
    <w:basedOn w:val="DefaultParagraphFont"/>
    <w:uiPriority w:val="99"/>
    <w:unhideWhenUsed/>
    <w:rsid w:val="00FD6B6D"/>
    <w:rPr>
      <w:color w:val="467886" w:themeColor="hyperlink"/>
      <w:u w:val="single"/>
    </w:rPr>
  </w:style>
  <w:style w:type="character" w:styleId="UnresolvedMention">
    <w:name w:val="Unresolved Mention"/>
    <w:basedOn w:val="DefaultParagraphFont"/>
    <w:uiPriority w:val="99"/>
    <w:semiHidden/>
    <w:unhideWhenUsed/>
    <w:rsid w:val="00FD6B6D"/>
    <w:rPr>
      <w:color w:val="605E5C"/>
      <w:shd w:val="clear" w:color="auto" w:fill="E1DFDD"/>
    </w:rPr>
  </w:style>
  <w:style w:type="paragraph" w:styleId="TOCHeading">
    <w:name w:val="TOC Heading"/>
    <w:basedOn w:val="Heading1"/>
    <w:next w:val="Normal"/>
    <w:uiPriority w:val="39"/>
    <w:unhideWhenUsed/>
    <w:qFormat/>
    <w:rsid w:val="00603C51"/>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603C51"/>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603C51"/>
    <w:pPr>
      <w:spacing w:after="100" w:line="259" w:lineRule="auto"/>
    </w:pPr>
    <w:rPr>
      <w:rFonts w:eastAsiaTheme="minorEastAsia" w:cs="Times New Roman"/>
      <w:kern w:val="0"/>
      <w:sz w:val="22"/>
      <w:szCs w:val="22"/>
      <w:lang w:val="en-US" w:bidi="ar-SA"/>
      <w14:ligatures w14:val="none"/>
    </w:rPr>
  </w:style>
  <w:style w:type="paragraph" w:styleId="TOC3">
    <w:name w:val="toc 3"/>
    <w:basedOn w:val="Normal"/>
    <w:next w:val="Normal"/>
    <w:autoRedefine/>
    <w:uiPriority w:val="39"/>
    <w:unhideWhenUsed/>
    <w:rsid w:val="00603C51"/>
    <w:pPr>
      <w:spacing w:after="100" w:line="259" w:lineRule="auto"/>
      <w:ind w:left="440"/>
    </w:pPr>
    <w:rPr>
      <w:rFonts w:eastAsiaTheme="minorEastAsia" w:cs="Times New Roman"/>
      <w:kern w:val="0"/>
      <w:sz w:val="22"/>
      <w:szCs w:val="22"/>
      <w:lang w:val="en-US" w:bidi="ar-SA"/>
      <w14:ligatures w14:val="none"/>
    </w:rPr>
  </w:style>
  <w:style w:type="paragraph" w:customStyle="1" w:styleId="Style1">
    <w:name w:val="Style1"/>
    <w:basedOn w:val="Heading1"/>
    <w:link w:val="Style1Char"/>
    <w:qFormat/>
    <w:rsid w:val="00706487"/>
    <w:pPr>
      <w:bidi/>
      <w:jc w:val="center"/>
    </w:pPr>
    <w:rPr>
      <w:rFonts w:asciiTheme="majorBidi" w:hAnsiTheme="majorBidi"/>
      <w:b/>
      <w:bCs/>
      <w:sz w:val="44"/>
      <w:szCs w:val="44"/>
      <w:u w:val="single"/>
      <w:lang w:val="en-US"/>
    </w:rPr>
  </w:style>
  <w:style w:type="character" w:customStyle="1" w:styleId="Style1Char">
    <w:name w:val="Style1 Char"/>
    <w:basedOn w:val="Heading1Char"/>
    <w:link w:val="Style1"/>
    <w:rsid w:val="00706487"/>
    <w:rPr>
      <w:rFonts w:asciiTheme="majorBidi" w:eastAsiaTheme="majorEastAsia" w:hAnsiTheme="majorBidi" w:cstheme="majorBidi"/>
      <w:b/>
      <w:bCs/>
      <w:color w:val="0F4761" w:themeColor="accent1" w:themeShade="BF"/>
      <w:sz w:val="44"/>
      <w:szCs w:val="44"/>
      <w:u w:val="single"/>
      <w:lang w:val="en-US"/>
    </w:rPr>
  </w:style>
  <w:style w:type="paragraph" w:customStyle="1" w:styleId="Style2">
    <w:name w:val="Style2"/>
    <w:basedOn w:val="Heading2"/>
    <w:link w:val="Style2Char"/>
    <w:qFormat/>
    <w:rsid w:val="00706487"/>
    <w:pPr>
      <w:bidi/>
    </w:pPr>
    <w:rPr>
      <w:rFonts w:asciiTheme="majorBidi" w:hAnsiTheme="majorBidi"/>
      <w:b/>
      <w:bCs/>
      <w:color w:val="000000" w:themeColor="text1"/>
      <w:sz w:val="40"/>
      <w:szCs w:val="40"/>
      <w:u w:val="single"/>
      <w:lang w:val="en-US"/>
    </w:rPr>
  </w:style>
  <w:style w:type="character" w:customStyle="1" w:styleId="Style2Char">
    <w:name w:val="Style2 Char"/>
    <w:basedOn w:val="Heading2Char"/>
    <w:link w:val="Style2"/>
    <w:rsid w:val="00706487"/>
    <w:rPr>
      <w:rFonts w:asciiTheme="majorBidi" w:eastAsiaTheme="majorEastAsia" w:hAnsiTheme="majorBidi" w:cstheme="majorBidi"/>
      <w:b/>
      <w:bCs/>
      <w:color w:val="000000" w:themeColor="text1"/>
      <w:sz w:val="40"/>
      <w:szCs w:val="40"/>
      <w:u w:val="single"/>
      <w:lang w:val="en-US"/>
    </w:rPr>
  </w:style>
  <w:style w:type="paragraph" w:customStyle="1" w:styleId="Style3">
    <w:name w:val="Style3"/>
    <w:basedOn w:val="Heading3"/>
    <w:link w:val="Style3Char"/>
    <w:qFormat/>
    <w:rsid w:val="00706487"/>
    <w:pPr>
      <w:bidi/>
    </w:pPr>
    <w:rPr>
      <w:rFonts w:asciiTheme="majorBidi" w:hAnsiTheme="majorBidi"/>
      <w:b/>
      <w:bCs/>
      <w:color w:val="000000" w:themeColor="text1"/>
      <w:sz w:val="36"/>
      <w:szCs w:val="36"/>
      <w:u w:val="single"/>
      <w:lang w:val="en-US"/>
    </w:rPr>
  </w:style>
  <w:style w:type="character" w:customStyle="1" w:styleId="Style3Char">
    <w:name w:val="Style3 Char"/>
    <w:basedOn w:val="Heading3Char"/>
    <w:link w:val="Style3"/>
    <w:rsid w:val="00706487"/>
    <w:rPr>
      <w:rFonts w:asciiTheme="majorBidi" w:eastAsiaTheme="majorEastAsia" w:hAnsiTheme="majorBidi" w:cstheme="majorBidi"/>
      <w:b/>
      <w:bCs/>
      <w:color w:val="000000" w:themeColor="text1"/>
      <w:sz w:val="36"/>
      <w:szCs w:val="36"/>
      <w:u w:val="single"/>
      <w:lang w:val="en-US"/>
    </w:rPr>
  </w:style>
  <w:style w:type="paragraph" w:customStyle="1" w:styleId="Style4">
    <w:name w:val="Style4"/>
    <w:basedOn w:val="Heading4"/>
    <w:link w:val="Style4Char"/>
    <w:qFormat/>
    <w:rsid w:val="00706487"/>
    <w:pPr>
      <w:bidi/>
      <w:spacing w:line="360" w:lineRule="auto"/>
    </w:pPr>
    <w:rPr>
      <w:rFonts w:asciiTheme="majorBidi" w:hAnsiTheme="majorBidi"/>
      <w:b/>
      <w:bCs/>
      <w:i w:val="0"/>
      <w:color w:val="000000" w:themeColor="text1"/>
      <w:sz w:val="32"/>
      <w:szCs w:val="32"/>
      <w:u w:val="single"/>
      <w:lang w:val="en-US"/>
    </w:rPr>
  </w:style>
  <w:style w:type="character" w:customStyle="1" w:styleId="Style4Char">
    <w:name w:val="Style4 Char"/>
    <w:basedOn w:val="DefaultParagraphFont"/>
    <w:link w:val="Style4"/>
    <w:rsid w:val="00706487"/>
    <w:rPr>
      <w:rFonts w:asciiTheme="majorBidi" w:eastAsiaTheme="majorEastAsia" w:hAnsiTheme="majorBidi" w:cstheme="majorBidi"/>
      <w:b/>
      <w:bCs/>
      <w:iCs/>
      <w:color w:val="000000" w:themeColor="text1"/>
      <w:sz w:val="32"/>
      <w:szCs w:val="32"/>
      <w:u w:val="single"/>
      <w:lang w:val="en-US"/>
    </w:rPr>
  </w:style>
  <w:style w:type="character" w:styleId="FollowedHyperlink">
    <w:name w:val="FollowedHyperlink"/>
    <w:basedOn w:val="DefaultParagraphFont"/>
    <w:uiPriority w:val="99"/>
    <w:semiHidden/>
    <w:unhideWhenUsed/>
    <w:rsid w:val="00601FF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185316">
      <w:bodyDiv w:val="1"/>
      <w:marLeft w:val="0"/>
      <w:marRight w:val="0"/>
      <w:marTop w:val="0"/>
      <w:marBottom w:val="0"/>
      <w:divBdr>
        <w:top w:val="none" w:sz="0" w:space="0" w:color="auto"/>
        <w:left w:val="none" w:sz="0" w:space="0" w:color="auto"/>
        <w:bottom w:val="none" w:sz="0" w:space="0" w:color="auto"/>
        <w:right w:val="none" w:sz="0" w:space="0" w:color="auto"/>
      </w:divBdr>
    </w:div>
    <w:div w:id="809591928">
      <w:bodyDiv w:val="1"/>
      <w:marLeft w:val="0"/>
      <w:marRight w:val="0"/>
      <w:marTop w:val="0"/>
      <w:marBottom w:val="0"/>
      <w:divBdr>
        <w:top w:val="none" w:sz="0" w:space="0" w:color="auto"/>
        <w:left w:val="none" w:sz="0" w:space="0" w:color="auto"/>
        <w:bottom w:val="none" w:sz="0" w:space="0" w:color="auto"/>
        <w:right w:val="none" w:sz="0" w:space="0" w:color="auto"/>
      </w:divBdr>
    </w:div>
    <w:div w:id="1737317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gif"/><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stackoverflow.com/"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https://www.geeksforgeeks.org/"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gif"/><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yperlink" Target="https://www.pinterest.com/"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s://ezgif.com/" TargetMode="External"/><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gif"/><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9" Type="http://schemas.openxmlformats.org/officeDocument/2006/relationships/image" Target="media/image17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gif"/><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www.gameart2d.com/" TargetMode="External"/><Relationship Id="rId190" Type="http://schemas.openxmlformats.org/officeDocument/2006/relationships/image" Target="media/image17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4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yperlink" Target="https://www.w3schools.com/"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gif"/><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5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e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70689-6C75-4BF3-99E5-6228D3221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4932</TotalTime>
  <Pages>85</Pages>
  <Words>5752</Words>
  <Characters>32787</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Luzon</dc:creator>
  <cp:keywords/>
  <dc:description/>
  <cp:lastModifiedBy>Maayan Luzon</cp:lastModifiedBy>
  <cp:revision>210</cp:revision>
  <cp:lastPrinted>2024-05-22T18:35:00Z</cp:lastPrinted>
  <dcterms:created xsi:type="dcterms:W3CDTF">2024-05-19T07:24:00Z</dcterms:created>
  <dcterms:modified xsi:type="dcterms:W3CDTF">2024-05-22T18:36:00Z</dcterms:modified>
</cp:coreProperties>
</file>